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Сведения о доходах, расходах,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об имуществе и обязательствах имущественного характера</w:t>
      </w:r>
    </w:p>
    <w:p w:rsidR="00067603" w:rsidRPr="00067603" w:rsidRDefault="00067603" w:rsidP="00067603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sz w:val="18"/>
          <w:szCs w:val="18"/>
        </w:rPr>
      </w:pPr>
      <w:r w:rsidRPr="00067603">
        <w:rPr>
          <w:rFonts w:ascii="Arial" w:eastAsia="Calibri" w:hAnsi="Arial" w:cs="Arial"/>
          <w:sz w:val="18"/>
          <w:szCs w:val="18"/>
        </w:rPr>
        <w:t>за период с 1 января 2021 г. по 31 декабря 2021 г.</w:t>
      </w:r>
    </w:p>
    <w:p w:rsidR="00D23FFB" w:rsidRPr="00D23FFB" w:rsidRDefault="00D23FFB" w:rsidP="00D23FF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10"/>
          <w:szCs w:val="10"/>
        </w:rPr>
      </w:pPr>
    </w:p>
    <w:tbl>
      <w:tblPr>
        <w:tblW w:w="16019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1842"/>
        <w:gridCol w:w="1135"/>
        <w:gridCol w:w="1559"/>
        <w:gridCol w:w="992"/>
        <w:gridCol w:w="1134"/>
        <w:gridCol w:w="1276"/>
        <w:gridCol w:w="992"/>
        <w:gridCol w:w="1276"/>
        <w:gridCol w:w="1559"/>
        <w:gridCol w:w="1278"/>
        <w:gridCol w:w="1133"/>
      </w:tblGrid>
      <w:tr w:rsidR="00D8459F" w:rsidRPr="00D23FFB" w:rsidTr="00385DDE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Фамилия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и инициалы лица, чьи сведения размещаются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Декларированный годовой доход (руб.)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</w:p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385DDE" w:rsidRPr="00D23FFB" w:rsidTr="00385DDE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собствен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ности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 (кв.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 (кв. 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0E5F01" w:rsidRPr="00D23FFB" w:rsidTr="0089703C">
        <w:trPr>
          <w:trHeight w:val="252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5F01" w:rsidRDefault="000E5F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Логунов</w:t>
            </w:r>
          </w:p>
          <w:p w:rsidR="000E5F01" w:rsidRDefault="000E5F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Максим</w:t>
            </w:r>
          </w:p>
          <w:p w:rsidR="000E5F01" w:rsidRPr="00246225" w:rsidRDefault="000E5F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Николаевич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5F01" w:rsidRPr="00246225" w:rsidRDefault="000E5F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депутат Волгоградской городской Думы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F01" w:rsidRPr="00261711" w:rsidRDefault="000E5F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61711"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F01" w:rsidRPr="00246225" w:rsidRDefault="000E5F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F01" w:rsidRPr="00246225" w:rsidRDefault="000E5F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F01" w:rsidRPr="00246225" w:rsidRDefault="000E5F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F01" w:rsidRPr="00246225" w:rsidRDefault="000E5F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F01" w:rsidRPr="00246225" w:rsidRDefault="000E5F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147,6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F01" w:rsidRPr="00246225" w:rsidRDefault="000E5F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F01" w:rsidRPr="00462E36" w:rsidRDefault="000E5F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легковой автомобиль ОЛДС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5F01" w:rsidRPr="008655AB" w:rsidRDefault="000E5F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1658450,71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5F01" w:rsidRPr="00246225" w:rsidRDefault="000E5F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0E5F01" w:rsidRPr="00D23FFB" w:rsidTr="003265DA">
        <w:trPr>
          <w:trHeight w:val="578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5F01" w:rsidRDefault="000E5F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5F01" w:rsidRDefault="000E5F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5F01" w:rsidRPr="00261711" w:rsidRDefault="000E5F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61711">
              <w:rPr>
                <w:rFonts w:ascii="Arial" w:hAnsi="Arial" w:cs="Arial"/>
                <w:sz w:val="16"/>
                <w:szCs w:val="16"/>
              </w:rPr>
              <w:t>жилой дом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5F01" w:rsidRPr="00246225" w:rsidRDefault="000E5F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5F01" w:rsidRPr="00246225" w:rsidRDefault="000E5F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391,6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5F01" w:rsidRPr="00246225" w:rsidRDefault="000E5F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5F01" w:rsidRPr="00246225" w:rsidRDefault="000E5F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 под гаражом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5F01" w:rsidRPr="00246225" w:rsidRDefault="000E5F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5F01" w:rsidRPr="00246225" w:rsidRDefault="000E5F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5F01" w:rsidRPr="00F760D1" w:rsidRDefault="000E5F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RENAULT LAGUNA</w:t>
            </w: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5F01" w:rsidRDefault="000E5F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5F01" w:rsidRPr="00246225" w:rsidRDefault="000E5F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E5F01" w:rsidRPr="00D23FFB" w:rsidTr="00C46B3C">
        <w:trPr>
          <w:trHeight w:val="204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5F01" w:rsidRDefault="000E5F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5F01" w:rsidRDefault="000E5F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F01" w:rsidRPr="00261711" w:rsidRDefault="000E5F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61711">
              <w:rPr>
                <w:rFonts w:ascii="Arial" w:hAnsi="Arial" w:cs="Arial"/>
                <w:sz w:val="16"/>
                <w:szCs w:val="16"/>
              </w:rPr>
              <w:t>нежилое помещение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F01" w:rsidRPr="00246225" w:rsidRDefault="000E5F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F01" w:rsidRPr="00246225" w:rsidRDefault="000E5F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88,6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F01" w:rsidRPr="00246225" w:rsidRDefault="000E5F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5F01" w:rsidRPr="00246225" w:rsidRDefault="000E5F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гараж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5F01" w:rsidRPr="00246225" w:rsidRDefault="000E5F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26,8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5F01" w:rsidRPr="00246225" w:rsidRDefault="000E5F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F01" w:rsidRPr="00462E36" w:rsidRDefault="000E5F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Мотоцикл М-72</w:t>
            </w: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5F01" w:rsidRDefault="000E5F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5F01" w:rsidRPr="00246225" w:rsidRDefault="000E5F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E5F01" w:rsidRPr="00D23FFB" w:rsidTr="005B4064">
        <w:trPr>
          <w:trHeight w:val="204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5F01" w:rsidRDefault="000E5F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5F01" w:rsidRDefault="000E5F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F01" w:rsidRPr="00261711" w:rsidRDefault="000E5F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61711"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F01" w:rsidRDefault="000E5F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общая совместная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F01" w:rsidRDefault="000E5F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963,0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F01" w:rsidRDefault="000E5F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5F01" w:rsidRDefault="000E5F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5F01" w:rsidRDefault="000E5F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5F01" w:rsidRDefault="000E5F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5F01" w:rsidRPr="00BD6B5B" w:rsidRDefault="000E5F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Мотоцикл Харлей-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Девидсон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FLHX</w:t>
            </w:r>
            <w:r w:rsidRPr="00BD6B5B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KBME</w:t>
            </w:r>
            <w:r w:rsidRPr="00BD6B5B">
              <w:rPr>
                <w:rFonts w:ascii="Arial" w:hAnsi="Arial" w:cs="Arial"/>
                <w:sz w:val="16"/>
                <w:szCs w:val="16"/>
              </w:rPr>
              <w:t xml:space="preserve"> 640462</w:t>
            </w: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5F01" w:rsidRDefault="000E5F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5F01" w:rsidRPr="00246225" w:rsidRDefault="000E5F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265DA" w:rsidRPr="00D23FFB" w:rsidTr="003265DA">
        <w:trPr>
          <w:trHeight w:val="184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65DA" w:rsidRDefault="003265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65DA" w:rsidRDefault="003265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65DA" w:rsidRPr="00261711" w:rsidRDefault="003265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61711"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65DA" w:rsidRDefault="003265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65DA" w:rsidRDefault="003265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34,9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65DA" w:rsidRDefault="003265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65DA" w:rsidRDefault="003265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65DA" w:rsidRDefault="003265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65DA" w:rsidRDefault="003265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5DA" w:rsidRDefault="003265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65DA" w:rsidRDefault="003265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65DA" w:rsidRPr="00246225" w:rsidRDefault="003265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265DA" w:rsidRPr="00D23FFB" w:rsidTr="003265DA">
        <w:trPr>
          <w:trHeight w:val="184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65DA" w:rsidRDefault="003265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65DA" w:rsidRDefault="003265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5DA" w:rsidRPr="00261711" w:rsidRDefault="003265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5DA" w:rsidRDefault="003265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5DA" w:rsidRDefault="003265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5DA" w:rsidRDefault="003265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65DA" w:rsidRDefault="003265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65DA" w:rsidRDefault="003265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65DA" w:rsidRDefault="003265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65DA" w:rsidRPr="003265DA" w:rsidRDefault="003265DA" w:rsidP="003265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TOYOTA LAND CRUISER</w:t>
            </w: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65DA" w:rsidRDefault="003265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65DA" w:rsidRPr="00246225" w:rsidRDefault="003265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E5F01" w:rsidRPr="00D23FFB" w:rsidTr="00C46B3C">
        <w:trPr>
          <w:trHeight w:val="84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F01" w:rsidRDefault="000E5F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F01" w:rsidRDefault="000E5F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F01" w:rsidRPr="00261711" w:rsidRDefault="000E5F01" w:rsidP="000E5F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баня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F01" w:rsidRDefault="000E5F01" w:rsidP="000E5F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F01" w:rsidRDefault="000E5F01" w:rsidP="000E5F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F01" w:rsidRDefault="000E5F01" w:rsidP="000E5F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F01" w:rsidRDefault="000E5F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F01" w:rsidRDefault="000E5F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F01" w:rsidRDefault="000E5F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F01" w:rsidRDefault="000E5F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F01" w:rsidRDefault="000E5F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F01" w:rsidRPr="00246225" w:rsidRDefault="000E5F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548D2" w:rsidRPr="00D23FFB" w:rsidTr="00543CD5">
        <w:trPr>
          <w:trHeight w:val="156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48D2" w:rsidRPr="00246225" w:rsidRDefault="005548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760D1">
              <w:rPr>
                <w:rFonts w:ascii="Arial" w:hAnsi="Arial" w:cs="Arial"/>
                <w:sz w:val="16"/>
                <w:szCs w:val="16"/>
              </w:rPr>
              <w:t>Супруг (супруга)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48D2" w:rsidRPr="00246225" w:rsidRDefault="005548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D2" w:rsidRPr="00246225" w:rsidRDefault="005548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D2" w:rsidRPr="00246225" w:rsidRDefault="005548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D2" w:rsidRPr="00246225" w:rsidRDefault="005548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147,6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D2" w:rsidRPr="00246225" w:rsidRDefault="005548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D2" w:rsidRPr="00B96D20" w:rsidRDefault="005548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D2" w:rsidRPr="00246225" w:rsidRDefault="005548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1004,8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D2" w:rsidRPr="00246225" w:rsidRDefault="005548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48D2" w:rsidRPr="00B96D20" w:rsidRDefault="005548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>БМВ  Х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6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х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Drive30d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48D2" w:rsidRPr="00EC3451" w:rsidRDefault="00EC3451" w:rsidP="002E3D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7783280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48D2" w:rsidRPr="00246225" w:rsidRDefault="005548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5548D2" w:rsidRPr="00D23FFB" w:rsidTr="00543CD5">
        <w:trPr>
          <w:trHeight w:val="400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48D2" w:rsidRPr="00F760D1" w:rsidRDefault="005548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48D2" w:rsidRPr="00246225" w:rsidRDefault="005548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D2" w:rsidRPr="00246225" w:rsidRDefault="005548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гараж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D2" w:rsidRPr="00246225" w:rsidRDefault="005548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D2" w:rsidRPr="00246225" w:rsidRDefault="005548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D2" w:rsidRPr="00246225" w:rsidRDefault="005548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D2" w:rsidRPr="00246225" w:rsidRDefault="005548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D2" w:rsidRPr="00246225" w:rsidRDefault="005548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391,6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D2" w:rsidRPr="00246225" w:rsidRDefault="005548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48D2" w:rsidRPr="00246225" w:rsidRDefault="005548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48D2" w:rsidRDefault="005548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48D2" w:rsidRPr="00246225" w:rsidRDefault="005548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548D2" w:rsidRPr="00D23FFB" w:rsidTr="00543CD5">
        <w:trPr>
          <w:trHeight w:val="156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48D2" w:rsidRPr="00F760D1" w:rsidRDefault="005548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48D2" w:rsidRPr="00246225" w:rsidRDefault="005548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48D2" w:rsidRPr="00246225" w:rsidRDefault="005548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61711"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48D2" w:rsidRDefault="005548D2" w:rsidP="003D4A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общая совместная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48D2" w:rsidRPr="00EC3451" w:rsidRDefault="005548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>963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48D2" w:rsidRPr="00246225" w:rsidRDefault="005548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D2" w:rsidRPr="00246225" w:rsidRDefault="005548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 под гаражом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D2" w:rsidRPr="00246225" w:rsidRDefault="005548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D2" w:rsidRPr="00246225" w:rsidRDefault="005548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48D2" w:rsidRPr="00246225" w:rsidRDefault="005548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48D2" w:rsidRDefault="005548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48D2" w:rsidRPr="00246225" w:rsidRDefault="005548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548D2" w:rsidRPr="00D23FFB" w:rsidTr="00543CD5">
        <w:trPr>
          <w:trHeight w:val="156"/>
        </w:trPr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D2" w:rsidRPr="00F760D1" w:rsidRDefault="005548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D2" w:rsidRPr="00246225" w:rsidRDefault="005548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D2" w:rsidRPr="00261711" w:rsidRDefault="005548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D2" w:rsidRDefault="005548D2" w:rsidP="003D4A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D2" w:rsidRDefault="005548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D2" w:rsidRDefault="005548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D2" w:rsidRDefault="00D72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D2" w:rsidRDefault="005548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34,9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D2" w:rsidRDefault="005548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D2" w:rsidRPr="00246225" w:rsidRDefault="005548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D2" w:rsidRDefault="005548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D2" w:rsidRPr="00246225" w:rsidRDefault="005548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5548D2" w:rsidRDefault="005548D2">
      <w:r>
        <w:br w:type="page"/>
      </w:r>
    </w:p>
    <w:tbl>
      <w:tblPr>
        <w:tblW w:w="16019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1842"/>
        <w:gridCol w:w="1135"/>
        <w:gridCol w:w="1559"/>
        <w:gridCol w:w="992"/>
        <w:gridCol w:w="1134"/>
        <w:gridCol w:w="1276"/>
        <w:gridCol w:w="992"/>
        <w:gridCol w:w="1276"/>
        <w:gridCol w:w="1559"/>
        <w:gridCol w:w="1278"/>
        <w:gridCol w:w="1133"/>
      </w:tblGrid>
      <w:tr w:rsidR="00016006" w:rsidRPr="00D23FFB" w:rsidTr="00EA1C28">
        <w:trPr>
          <w:trHeight w:val="216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6006" w:rsidRDefault="000160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46225">
              <w:rPr>
                <w:rFonts w:ascii="Arial" w:hAnsi="Arial" w:cs="Arial"/>
                <w:sz w:val="16"/>
                <w:szCs w:val="16"/>
              </w:rPr>
              <w:lastRenderedPageBreak/>
              <w:t>Несовершеннолетний ребенок</w:t>
            </w:r>
          </w:p>
          <w:p w:rsidR="00016006" w:rsidRDefault="000160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016006" w:rsidRDefault="000160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016006" w:rsidRDefault="000160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016006" w:rsidRDefault="000160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016006" w:rsidRDefault="000160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016006" w:rsidRDefault="000160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016006" w:rsidRPr="00246225" w:rsidRDefault="000160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6006" w:rsidRPr="00246225" w:rsidRDefault="000160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6006" w:rsidRPr="00246225" w:rsidRDefault="000160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6006" w:rsidRPr="00246225" w:rsidRDefault="000160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6006" w:rsidRPr="00246225" w:rsidRDefault="000160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6006" w:rsidRPr="00246225" w:rsidRDefault="000160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006" w:rsidRPr="00246225" w:rsidRDefault="000160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006" w:rsidRPr="00246225" w:rsidRDefault="000160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147,6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006" w:rsidRPr="00246225" w:rsidRDefault="000160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6006" w:rsidRPr="00246225" w:rsidRDefault="000160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6006" w:rsidRPr="00246225" w:rsidRDefault="000160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6006" w:rsidRPr="00246225" w:rsidRDefault="000160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016006" w:rsidRPr="00D23FFB" w:rsidTr="00EA1C28">
        <w:trPr>
          <w:trHeight w:val="19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6006" w:rsidRPr="00246225" w:rsidRDefault="000160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6006" w:rsidRPr="00246225" w:rsidRDefault="000160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6006" w:rsidRPr="00246225" w:rsidRDefault="000160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6006" w:rsidRPr="00246225" w:rsidRDefault="000160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6006" w:rsidRPr="00246225" w:rsidRDefault="000160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6006" w:rsidRPr="00246225" w:rsidRDefault="000160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006" w:rsidRPr="00246225" w:rsidRDefault="000160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006" w:rsidRPr="00246225" w:rsidRDefault="000160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1004,8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006" w:rsidRPr="00246225" w:rsidRDefault="000160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6006" w:rsidRPr="00246225" w:rsidRDefault="000160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6006" w:rsidRPr="00246225" w:rsidRDefault="000160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6006" w:rsidRPr="00246225" w:rsidRDefault="000160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16006" w:rsidRPr="00D23FFB" w:rsidTr="000873CE">
        <w:trPr>
          <w:trHeight w:val="525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6006" w:rsidRPr="00246225" w:rsidRDefault="000160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6006" w:rsidRPr="00246225" w:rsidRDefault="000160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6006" w:rsidRPr="00246225" w:rsidRDefault="000160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6006" w:rsidRPr="00246225" w:rsidRDefault="000160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6006" w:rsidRPr="00246225" w:rsidRDefault="000160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6006" w:rsidRPr="00246225" w:rsidRDefault="000160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006" w:rsidRPr="00246225" w:rsidRDefault="000160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006" w:rsidRPr="00246225" w:rsidRDefault="000160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391,6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006" w:rsidRPr="00246225" w:rsidRDefault="000160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6006" w:rsidRPr="00246225" w:rsidRDefault="000160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6006" w:rsidRPr="00246225" w:rsidRDefault="000160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6006" w:rsidRPr="00246225" w:rsidRDefault="000160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16006" w:rsidRPr="00D23FFB" w:rsidTr="00016006">
        <w:trPr>
          <w:trHeight w:val="399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006" w:rsidRPr="00246225" w:rsidRDefault="000160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006" w:rsidRPr="00246225" w:rsidRDefault="000160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006" w:rsidRPr="00246225" w:rsidRDefault="000160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006" w:rsidRPr="00246225" w:rsidRDefault="000160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006" w:rsidRPr="00246225" w:rsidRDefault="000160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006" w:rsidRPr="00246225" w:rsidRDefault="000160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006" w:rsidRDefault="00016006" w:rsidP="000160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006" w:rsidRDefault="00016006" w:rsidP="000160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34,9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006" w:rsidRDefault="00016006" w:rsidP="000160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006" w:rsidRPr="00246225" w:rsidRDefault="000160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006" w:rsidRPr="00246225" w:rsidRDefault="000160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006" w:rsidRPr="00246225" w:rsidRDefault="000160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AA2AC2" w:rsidRPr="00D23FFB" w:rsidRDefault="00AA2AC2">
      <w:pPr>
        <w:rPr>
          <w:sz w:val="10"/>
          <w:szCs w:val="10"/>
        </w:rPr>
      </w:pPr>
      <w:bookmarkStart w:id="0" w:name="_GoBack"/>
      <w:bookmarkEnd w:id="0"/>
    </w:p>
    <w:sectPr w:rsidR="00AA2AC2" w:rsidRPr="00D23FFB" w:rsidSect="00031D44">
      <w:pgSz w:w="16838" w:h="11906" w:orient="landscape"/>
      <w:pgMar w:top="709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FFB"/>
    <w:rsid w:val="00016006"/>
    <w:rsid w:val="00031D44"/>
    <w:rsid w:val="00067603"/>
    <w:rsid w:val="000E5F01"/>
    <w:rsid w:val="00136870"/>
    <w:rsid w:val="00147531"/>
    <w:rsid w:val="00191E66"/>
    <w:rsid w:val="001E5CB0"/>
    <w:rsid w:val="001F7D79"/>
    <w:rsid w:val="002360E8"/>
    <w:rsid w:val="00246225"/>
    <w:rsid w:val="00261711"/>
    <w:rsid w:val="002643C5"/>
    <w:rsid w:val="00293B5C"/>
    <w:rsid w:val="002E3DCE"/>
    <w:rsid w:val="002E3E2A"/>
    <w:rsid w:val="002F3671"/>
    <w:rsid w:val="003012F2"/>
    <w:rsid w:val="00305BE6"/>
    <w:rsid w:val="003265DA"/>
    <w:rsid w:val="003802D0"/>
    <w:rsid w:val="00385DDE"/>
    <w:rsid w:val="003C2AC0"/>
    <w:rsid w:val="003F268E"/>
    <w:rsid w:val="00407879"/>
    <w:rsid w:val="004210AB"/>
    <w:rsid w:val="00462E36"/>
    <w:rsid w:val="0048263A"/>
    <w:rsid w:val="00523DE6"/>
    <w:rsid w:val="005548D2"/>
    <w:rsid w:val="00583376"/>
    <w:rsid w:val="005B414B"/>
    <w:rsid w:val="005C3FB8"/>
    <w:rsid w:val="00665401"/>
    <w:rsid w:val="006956B8"/>
    <w:rsid w:val="006A5C5B"/>
    <w:rsid w:val="006B2F7C"/>
    <w:rsid w:val="007225F1"/>
    <w:rsid w:val="00727A31"/>
    <w:rsid w:val="008049CD"/>
    <w:rsid w:val="008655AB"/>
    <w:rsid w:val="008C5210"/>
    <w:rsid w:val="008F4A15"/>
    <w:rsid w:val="0091497C"/>
    <w:rsid w:val="00927FD8"/>
    <w:rsid w:val="00942ADF"/>
    <w:rsid w:val="00951698"/>
    <w:rsid w:val="009518D8"/>
    <w:rsid w:val="00A37C8C"/>
    <w:rsid w:val="00A87CDC"/>
    <w:rsid w:val="00AA2AC2"/>
    <w:rsid w:val="00B96D20"/>
    <w:rsid w:val="00BD6B5B"/>
    <w:rsid w:val="00BD7882"/>
    <w:rsid w:val="00BF2E91"/>
    <w:rsid w:val="00C2307E"/>
    <w:rsid w:val="00C71427"/>
    <w:rsid w:val="00CD3815"/>
    <w:rsid w:val="00D12EC6"/>
    <w:rsid w:val="00D23FFB"/>
    <w:rsid w:val="00D25355"/>
    <w:rsid w:val="00D72ECA"/>
    <w:rsid w:val="00D8459F"/>
    <w:rsid w:val="00E00D0D"/>
    <w:rsid w:val="00E33C90"/>
    <w:rsid w:val="00E446C0"/>
    <w:rsid w:val="00E85C97"/>
    <w:rsid w:val="00EC3451"/>
    <w:rsid w:val="00F152F4"/>
    <w:rsid w:val="00F31E99"/>
    <w:rsid w:val="00F63FC5"/>
    <w:rsid w:val="00F760D1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Логунов Максим Николаевич</Person>
    <OrderBy xmlns="56ae2d52-ed29-474e-a727-54e4e4a31170">19</OrderBy>
    <Year xmlns="56ae2d52-ed29-474e-a727-54e4e4a31170">2021</Year>
  </documentManagement>
</p:properties>
</file>

<file path=customXml/itemProps1.xml><?xml version="1.0" encoding="utf-8"?>
<ds:datastoreItem xmlns:ds="http://schemas.openxmlformats.org/officeDocument/2006/customXml" ds:itemID="{B8033AF0-B345-4DAB-95FD-16F5DA91879D}"/>
</file>

<file path=customXml/itemProps2.xml><?xml version="1.0" encoding="utf-8"?>
<ds:datastoreItem xmlns:ds="http://schemas.openxmlformats.org/officeDocument/2006/customXml" ds:itemID="{BDB0C793-82B6-4C4E-9505-38D8C6716622}"/>
</file>

<file path=customXml/itemProps3.xml><?xml version="1.0" encoding="utf-8"?>
<ds:datastoreItem xmlns:ds="http://schemas.openxmlformats.org/officeDocument/2006/customXml" ds:itemID="{0217591E-75EF-4EEC-8029-D7CB1514DAC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Депутат Волгоградской городской Думы</dc:title>
  <dc:creator>Веселова Татьяна Владимировна</dc:creator>
  <cp:lastModifiedBy>Веселова Татьяна Владимировна</cp:lastModifiedBy>
  <cp:revision>25</cp:revision>
  <dcterms:created xsi:type="dcterms:W3CDTF">2018-05-10T08:45:00Z</dcterms:created>
  <dcterms:modified xsi:type="dcterms:W3CDTF">2022-05-16T12:18:00Z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