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7E0958" w:rsidRPr="007E0958" w:rsidRDefault="007E0958" w:rsidP="007E09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E0958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10D5C" w:rsidRPr="00D23FFB" w:rsidTr="00A10D5C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Default="00A10D5C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A10D5C" w:rsidRDefault="00A10D5C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A10D5C" w:rsidRPr="00246225" w:rsidRDefault="00A10D5C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BE34B0" w:rsidRDefault="00A10D5C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BE34B0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11210079,96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5C" w:rsidRPr="00246225" w:rsidRDefault="00A1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72C9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C9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DE45A7" w:rsidP="00DE4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</w:t>
            </w:r>
            <w:r w:rsidR="00EF72C9">
              <w:rPr>
                <w:rFonts w:ascii="Arial" w:hAnsi="Arial" w:cs="Arial"/>
                <w:sz w:val="16"/>
                <w:szCs w:val="16"/>
              </w:rPr>
              <w:t>ВВ1095</w:t>
            </w:r>
            <w:bookmarkStart w:id="0" w:name="_GoBack"/>
            <w:bookmarkEnd w:id="0"/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966CB"/>
    <w:rsid w:val="000B16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23DE6"/>
    <w:rsid w:val="005B414B"/>
    <w:rsid w:val="005C3FB8"/>
    <w:rsid w:val="00665401"/>
    <w:rsid w:val="00685597"/>
    <w:rsid w:val="006956B8"/>
    <w:rsid w:val="006A5C5B"/>
    <w:rsid w:val="006B2F7C"/>
    <w:rsid w:val="00715ACE"/>
    <w:rsid w:val="007225F1"/>
    <w:rsid w:val="007E0958"/>
    <w:rsid w:val="008F4A15"/>
    <w:rsid w:val="0091497C"/>
    <w:rsid w:val="00927FD8"/>
    <w:rsid w:val="00942ADF"/>
    <w:rsid w:val="00951698"/>
    <w:rsid w:val="009518D8"/>
    <w:rsid w:val="00A10D5C"/>
    <w:rsid w:val="00A37C8C"/>
    <w:rsid w:val="00A87CDC"/>
    <w:rsid w:val="00AA2AC2"/>
    <w:rsid w:val="00BB01B2"/>
    <w:rsid w:val="00BD7882"/>
    <w:rsid w:val="00BE34B0"/>
    <w:rsid w:val="00C2307E"/>
    <w:rsid w:val="00C71427"/>
    <w:rsid w:val="00CD3815"/>
    <w:rsid w:val="00D23FFB"/>
    <w:rsid w:val="00D25355"/>
    <w:rsid w:val="00D8459F"/>
    <w:rsid w:val="00DE45A7"/>
    <w:rsid w:val="00E00D0D"/>
    <w:rsid w:val="00E33C90"/>
    <w:rsid w:val="00E446C0"/>
    <w:rsid w:val="00E85C97"/>
    <w:rsid w:val="00EC1217"/>
    <w:rsid w:val="00EF359A"/>
    <w:rsid w:val="00EF72C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18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86F1655E-68DE-45B8-B08E-88A1E8C8E8A1}"/>
</file>

<file path=customXml/itemProps2.xml><?xml version="1.0" encoding="utf-8"?>
<ds:datastoreItem xmlns:ds="http://schemas.openxmlformats.org/officeDocument/2006/customXml" ds:itemID="{0A68FADD-3542-41B6-B8A0-21D8B32AF690}"/>
</file>

<file path=customXml/itemProps3.xml><?xml version="1.0" encoding="utf-8"?>
<ds:datastoreItem xmlns:ds="http://schemas.openxmlformats.org/officeDocument/2006/customXml" ds:itemID="{9BDE4960-96EE-4209-9053-285922216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18</cp:revision>
  <dcterms:created xsi:type="dcterms:W3CDTF">2018-04-27T09:42:00Z</dcterms:created>
  <dcterms:modified xsi:type="dcterms:W3CDTF">2022-05-16T12:30:00Z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