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4F3EFE" w:rsidRPr="004F3EFE" w:rsidRDefault="004F3EFE" w:rsidP="004F3E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4F3EFE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64FC2" w:rsidRPr="00D23FFB" w:rsidTr="00E64FC2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Кузнецов </w:t>
            </w:r>
          </w:p>
          <w:p w:rsidR="00E64FC2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Геннадий</w:t>
            </w:r>
          </w:p>
          <w:p w:rsidR="00E64FC2" w:rsidRPr="00246225" w:rsidRDefault="00E64FC2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D4A6F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3C2D0C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E64FC2" w:rsidRPr="003C2D0C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8C73E1" w:rsidRDefault="00ED4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8042812,02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64FC2" w:rsidRPr="00E64FC2" w:rsidTr="003B2224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D4A6F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P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4FC2" w:rsidRPr="00E64FC2" w:rsidTr="00E64FC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C2" w:rsidRDefault="00E64FC2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GRAND STAREX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FC2" w:rsidRPr="00E64FC2" w:rsidRDefault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D4A6F" w:rsidRPr="00E64FC2" w:rsidTr="00BC717C">
        <w:trPr>
          <w:trHeight w:val="7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Default="00ED4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6F" w:rsidRPr="00E64FC2" w:rsidRDefault="00ED4A6F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FSOY5L LADA LARGUS </w:t>
            </w:r>
          </w:p>
          <w:p w:rsidR="00ED4A6F" w:rsidRPr="00E64FC2" w:rsidRDefault="00ED4A6F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Pr="00ED4A6F" w:rsidRDefault="00ED4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6F" w:rsidRPr="00ED4A6F" w:rsidRDefault="00ED4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C717C" w:rsidRDefault="00BC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C717C" w:rsidRDefault="00BC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C717C" w:rsidRDefault="00BC71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64FC2" w:rsidRPr="00246225" w:rsidRDefault="00E6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4B27A8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632D0D" w:rsidRDefault="004B2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62714,29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4B27A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4B27A8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4B27A8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4B27A8">
        <w:trPr>
          <w:trHeight w:val="4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0C" w:rsidRDefault="00941F24" w:rsidP="004B2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4B27A8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41F24" w:rsidRPr="00D23FFB" w:rsidTr="004B27A8">
        <w:trPr>
          <w:trHeight w:val="32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4B2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4B27A8">
        <w:trPr>
          <w:trHeight w:val="3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2393C"/>
    <w:rsid w:val="00031D44"/>
    <w:rsid w:val="00057CD0"/>
    <w:rsid w:val="00136870"/>
    <w:rsid w:val="00147531"/>
    <w:rsid w:val="001F7D79"/>
    <w:rsid w:val="002360E8"/>
    <w:rsid w:val="00246225"/>
    <w:rsid w:val="00293B5C"/>
    <w:rsid w:val="002A30C7"/>
    <w:rsid w:val="002F3671"/>
    <w:rsid w:val="003012F2"/>
    <w:rsid w:val="00305BE6"/>
    <w:rsid w:val="00385DDE"/>
    <w:rsid w:val="003C2D0C"/>
    <w:rsid w:val="00407879"/>
    <w:rsid w:val="004210AB"/>
    <w:rsid w:val="0048263A"/>
    <w:rsid w:val="004B27A8"/>
    <w:rsid w:val="004F3EFE"/>
    <w:rsid w:val="00523DE6"/>
    <w:rsid w:val="00552D1C"/>
    <w:rsid w:val="005B414B"/>
    <w:rsid w:val="005C3FB8"/>
    <w:rsid w:val="005E38F3"/>
    <w:rsid w:val="00632D0D"/>
    <w:rsid w:val="00665401"/>
    <w:rsid w:val="006956B8"/>
    <w:rsid w:val="006A5C5B"/>
    <w:rsid w:val="006B2F7C"/>
    <w:rsid w:val="007225F1"/>
    <w:rsid w:val="00863287"/>
    <w:rsid w:val="008C73E1"/>
    <w:rsid w:val="008F4A15"/>
    <w:rsid w:val="0091497C"/>
    <w:rsid w:val="00927FD8"/>
    <w:rsid w:val="00941F24"/>
    <w:rsid w:val="00942ADF"/>
    <w:rsid w:val="00951698"/>
    <w:rsid w:val="009518D8"/>
    <w:rsid w:val="00A37C8C"/>
    <w:rsid w:val="00A87CDC"/>
    <w:rsid w:val="00AA2AC2"/>
    <w:rsid w:val="00B51A6E"/>
    <w:rsid w:val="00BC717C"/>
    <w:rsid w:val="00BD7882"/>
    <w:rsid w:val="00C2307E"/>
    <w:rsid w:val="00C71427"/>
    <w:rsid w:val="00CD3815"/>
    <w:rsid w:val="00D22918"/>
    <w:rsid w:val="00D23FFB"/>
    <w:rsid w:val="00D25355"/>
    <w:rsid w:val="00D56C0C"/>
    <w:rsid w:val="00D8459F"/>
    <w:rsid w:val="00E00D0D"/>
    <w:rsid w:val="00E17F31"/>
    <w:rsid w:val="00E33C90"/>
    <w:rsid w:val="00E446C0"/>
    <w:rsid w:val="00E64FC2"/>
    <w:rsid w:val="00E85C97"/>
    <w:rsid w:val="00ED4A6F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Кузнецов Геннадий Юрьевич</Person>
    <OrderBy xmlns="56ae2d52-ed29-474e-a727-54e4e4a31170">3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5781CDF9-9ED1-436B-9C73-7EF493FDEEC3}"/>
</file>

<file path=customXml/itemProps2.xml><?xml version="1.0" encoding="utf-8"?>
<ds:datastoreItem xmlns:ds="http://schemas.openxmlformats.org/officeDocument/2006/customXml" ds:itemID="{DCD4BB19-CF54-43DA-B113-608E1FA10AC2}"/>
</file>

<file path=customXml/itemProps3.xml><?xml version="1.0" encoding="utf-8"?>
<ds:datastoreItem xmlns:ds="http://schemas.openxmlformats.org/officeDocument/2006/customXml" ds:itemID="{FDB29112-8A73-4129-A041-4200259A3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Волгоградской городской Думы</dc:title>
  <dc:creator>Веселова Татьяна Владимировна</dc:creator>
  <cp:lastModifiedBy>Веселова Татьяна Владимировна</cp:lastModifiedBy>
  <cp:revision>19</cp:revision>
  <dcterms:created xsi:type="dcterms:W3CDTF">2018-04-27T09:42:00Z</dcterms:created>
  <dcterms:modified xsi:type="dcterms:W3CDTF">2022-05-16T11:26:00Z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