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3283A" w:rsidRDefault="00B3283A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B3283A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794829" w:rsidRDefault="00794829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94829" w:rsidRDefault="00794829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94829" w:rsidRPr="00B3283A" w:rsidRDefault="00794829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4998" w:rsidRPr="00D23FFB" w:rsidTr="006E273B">
        <w:trPr>
          <w:trHeight w:val="5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Илья </w:t>
            </w:r>
          </w:p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998" w:rsidRP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HIGHLANDER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064998" w:rsidRPr="009804F6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 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ROAD</w:t>
            </w:r>
            <w:r w:rsidRPr="001317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KING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998" w:rsidRPr="009804F6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2469066,11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Default="00064998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</w:t>
            </w: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E273B">
              <w:rPr>
                <w:rFonts w:ascii="Arial" w:hAnsi="Arial" w:cs="Arial"/>
                <w:sz w:val="16"/>
                <w:szCs w:val="16"/>
              </w:rPr>
              <w:t xml:space="preserve">совместная </w:t>
            </w:r>
            <w:proofErr w:type="spellStart"/>
            <w:r w:rsidR="006E273B"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 w:rsidR="006E273B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</w:p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ность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64998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5/8 доли в праве общей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собствен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ности</w:t>
            </w:r>
            <w:proofErr w:type="spellEnd"/>
            <w:r w:rsidR="00064998">
              <w:rPr>
                <w:rFonts w:ascii="Arial" w:hAnsi="Arial" w:cs="Arial"/>
                <w:sz w:val="16"/>
                <w:szCs w:val="16"/>
              </w:rPr>
              <w:t>),</w:t>
            </w:r>
            <w:proofErr w:type="gramEnd"/>
          </w:p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</w:t>
            </w:r>
            <w:r w:rsidR="00373484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="00C46EDD">
              <w:rPr>
                <w:rFonts w:ascii="Arial" w:hAnsi="Arial" w:cs="Arial"/>
                <w:sz w:val="16"/>
                <w:szCs w:val="16"/>
              </w:rPr>
              <w:t xml:space="preserve">личные </w:t>
            </w:r>
            <w:r w:rsidR="00373484">
              <w:rPr>
                <w:rFonts w:ascii="Arial" w:hAnsi="Arial" w:cs="Arial"/>
                <w:sz w:val="16"/>
                <w:szCs w:val="16"/>
              </w:rPr>
              <w:t>накопления</w:t>
            </w:r>
          </w:p>
          <w:p w:rsidR="00064998" w:rsidRPr="00246225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98" w:rsidRPr="00D23FFB" w:rsidTr="00572868">
        <w:trPr>
          <w:trHeight w:val="7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</w:t>
            </w:r>
            <w:r w:rsidR="006E273B">
              <w:rPr>
                <w:rFonts w:ascii="Arial" w:hAnsi="Arial" w:cs="Arial"/>
                <w:sz w:val="16"/>
                <w:szCs w:val="16"/>
              </w:rPr>
              <w:t xml:space="preserve">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98" w:rsidRPr="00D23FFB" w:rsidTr="006E273B">
        <w:trPr>
          <w:trHeight w:val="9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064998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998" w:rsidRDefault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484" w:rsidRPr="00D23FFB" w:rsidTr="0054121D">
        <w:trPr>
          <w:trHeight w:val="8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484" w:rsidRDefault="00373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4829" w:rsidRPr="00246225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484" w:rsidRPr="00246225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373484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484" w:rsidRPr="007E544C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484" w:rsidRPr="00246225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484" w:rsidRPr="00246225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484" w:rsidRPr="007E544C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484" w:rsidRPr="00131730" w:rsidRDefault="00373484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жилой дом (совместная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собствен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</w:p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ность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5/8 доли в праве общей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собствен-ности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),</w:t>
            </w:r>
            <w:proofErr w:type="gramEnd"/>
          </w:p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ипотечный кредит и </w:t>
            </w:r>
            <w:r w:rsidR="00C46EDD">
              <w:rPr>
                <w:rFonts w:ascii="Arial" w:hAnsi="Arial" w:cs="Arial"/>
                <w:sz w:val="16"/>
                <w:szCs w:val="16"/>
              </w:rPr>
              <w:t xml:space="preserve">личные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накопления</w:t>
            </w:r>
          </w:p>
          <w:p w:rsidR="00373484" w:rsidRPr="00246225" w:rsidRDefault="00373484" w:rsidP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484" w:rsidRPr="00D23FFB" w:rsidTr="00373484">
        <w:trPr>
          <w:trHeight w:val="9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Pr="00F760D1" w:rsidRDefault="00373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373484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4" w:rsidRDefault="00373484" w:rsidP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829" w:rsidRPr="00D23FFB" w:rsidTr="00794829">
        <w:trPr>
          <w:trHeight w:val="13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Pr="00246225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Pr="00246225" w:rsidRDefault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794829" w:rsidRDefault="00794829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Pr="007E544C" w:rsidRDefault="006E273B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Pr="00246225" w:rsidRDefault="0079482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Pr="00246225" w:rsidRDefault="0079482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Pr="00246225" w:rsidRDefault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Pr="00246225" w:rsidRDefault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829" w:rsidRDefault="00794829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жилой дом </w:t>
            </w:r>
          </w:p>
          <w:p w:rsidR="00794829" w:rsidRDefault="00794829" w:rsidP="0037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/8</w:t>
            </w:r>
            <w:r>
              <w:rPr>
                <w:rFonts w:ascii="Arial" w:hAnsi="Arial" w:cs="Arial"/>
                <w:sz w:val="16"/>
                <w:szCs w:val="16"/>
              </w:rPr>
              <w:t xml:space="preserve"> доли в праве общей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собствен-ности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),</w:t>
            </w:r>
          </w:p>
          <w:p w:rsidR="00794829" w:rsidRPr="00246225" w:rsidRDefault="00794829" w:rsidP="0037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Багрова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И.Д.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Багрову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О.Н.</w:t>
            </w:r>
            <w:r>
              <w:rPr>
                <w:rFonts w:ascii="Arial" w:hAnsi="Arial" w:cs="Arial"/>
                <w:sz w:val="16"/>
                <w:szCs w:val="16"/>
              </w:rPr>
              <w:t xml:space="preserve"> и накопления Багрова И.Д.</w:t>
            </w:r>
          </w:p>
        </w:tc>
      </w:tr>
      <w:tr w:rsidR="00794829" w:rsidRPr="00D23FFB" w:rsidTr="005A4328">
        <w:trPr>
          <w:trHeight w:val="10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Pr="00246225" w:rsidRDefault="00794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794829" w:rsidRDefault="00794829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9" w:rsidRDefault="00794829" w:rsidP="0037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73B" w:rsidRPr="00D23FFB" w:rsidTr="00E65424">
        <w:trPr>
          <w:trHeight w:val="1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Default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7E544C" w:rsidRDefault="006E273B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жилой дом </w:t>
            </w:r>
          </w:p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(1/8 доли в праве общей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собствен-ности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),</w:t>
            </w:r>
          </w:p>
          <w:p w:rsidR="006E273B" w:rsidRPr="00246225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ипотечный кредит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Багрова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И.Д.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Багрову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О.Н. и накопления Багрова И.Д.</w:t>
            </w:r>
          </w:p>
        </w:tc>
      </w:tr>
      <w:tr w:rsidR="006E273B" w:rsidRPr="00D23FFB" w:rsidTr="00C46EDD">
        <w:trPr>
          <w:trHeight w:val="11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Pr="00246225" w:rsidRDefault="006E2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Pr="00246225" w:rsidRDefault="006E273B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Pr="00246225" w:rsidRDefault="006E273B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73B" w:rsidRPr="00D23FFB" w:rsidTr="007E4E33">
        <w:trPr>
          <w:trHeight w:val="14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7E544C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жилой дом </w:t>
            </w:r>
          </w:p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(1/8 доли в праве общей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собствен-ности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),</w:t>
            </w:r>
          </w:p>
          <w:p w:rsidR="006E273B" w:rsidRPr="00246225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ипотечный кредит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Багрова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И.Д.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Багрову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О.Н. и накопления Багрова И.Д.</w:t>
            </w:r>
          </w:p>
        </w:tc>
      </w:tr>
      <w:tr w:rsidR="006E273B" w:rsidRPr="00D23FFB" w:rsidTr="00C46EDD">
        <w:trPr>
          <w:trHeight w:val="9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Pr="00246225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3B" w:rsidRDefault="006E273B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4504F"/>
    <w:rsid w:val="00064998"/>
    <w:rsid w:val="00131730"/>
    <w:rsid w:val="00136870"/>
    <w:rsid w:val="00147531"/>
    <w:rsid w:val="001F7D79"/>
    <w:rsid w:val="002360E8"/>
    <w:rsid w:val="00246225"/>
    <w:rsid w:val="002919B0"/>
    <w:rsid w:val="00293B5C"/>
    <w:rsid w:val="002F3671"/>
    <w:rsid w:val="003012F2"/>
    <w:rsid w:val="00305BE6"/>
    <w:rsid w:val="00371317"/>
    <w:rsid w:val="00373484"/>
    <w:rsid w:val="00385DDE"/>
    <w:rsid w:val="00407879"/>
    <w:rsid w:val="004210AB"/>
    <w:rsid w:val="0048263A"/>
    <w:rsid w:val="00523DE6"/>
    <w:rsid w:val="005A3D00"/>
    <w:rsid w:val="005B414B"/>
    <w:rsid w:val="005C3FB8"/>
    <w:rsid w:val="00615455"/>
    <w:rsid w:val="00665401"/>
    <w:rsid w:val="006956B8"/>
    <w:rsid w:val="006A5C5B"/>
    <w:rsid w:val="006B2F7C"/>
    <w:rsid w:val="006E273B"/>
    <w:rsid w:val="007225F1"/>
    <w:rsid w:val="007667DF"/>
    <w:rsid w:val="00794829"/>
    <w:rsid w:val="007E544C"/>
    <w:rsid w:val="008049CD"/>
    <w:rsid w:val="008E6573"/>
    <w:rsid w:val="008F4A15"/>
    <w:rsid w:val="0091497C"/>
    <w:rsid w:val="00927FD8"/>
    <w:rsid w:val="00942ADF"/>
    <w:rsid w:val="00951698"/>
    <w:rsid w:val="009518D8"/>
    <w:rsid w:val="009804F6"/>
    <w:rsid w:val="00A37C8C"/>
    <w:rsid w:val="00A87CDC"/>
    <w:rsid w:val="00AA2AC2"/>
    <w:rsid w:val="00B3283A"/>
    <w:rsid w:val="00B83F50"/>
    <w:rsid w:val="00BB4BBF"/>
    <w:rsid w:val="00BD7882"/>
    <w:rsid w:val="00C2307E"/>
    <w:rsid w:val="00C46EDD"/>
    <w:rsid w:val="00C56E7F"/>
    <w:rsid w:val="00C71427"/>
    <w:rsid w:val="00CD3815"/>
    <w:rsid w:val="00D23FFB"/>
    <w:rsid w:val="00D25355"/>
    <w:rsid w:val="00D72BA7"/>
    <w:rsid w:val="00D8459F"/>
    <w:rsid w:val="00E00D0D"/>
    <w:rsid w:val="00E33C90"/>
    <w:rsid w:val="00E446C0"/>
    <w:rsid w:val="00E85C97"/>
    <w:rsid w:val="00F152F4"/>
    <w:rsid w:val="00F760D1"/>
    <w:rsid w:val="00F82F84"/>
    <w:rsid w:val="00F9322A"/>
    <w:rsid w:val="00F979FB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Багров Илья Дмитриевич </Person>
    <OrderBy xmlns="56ae2d52-ed29-474e-a727-54e4e4a31170">6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CF5FDA0B-B897-4080-BC1C-FB5202567966}"/>
</file>

<file path=customXml/itemProps2.xml><?xml version="1.0" encoding="utf-8"?>
<ds:datastoreItem xmlns:ds="http://schemas.openxmlformats.org/officeDocument/2006/customXml" ds:itemID="{2F94BFBF-04D5-4F50-B43F-CC7665A47F15}"/>
</file>

<file path=customXml/itemProps3.xml><?xml version="1.0" encoding="utf-8"?>
<ds:datastoreItem xmlns:ds="http://schemas.openxmlformats.org/officeDocument/2006/customXml" ds:itemID="{9B41C852-3D50-45EA-BF8C-CBDC564CC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12</cp:revision>
  <dcterms:created xsi:type="dcterms:W3CDTF">2021-05-18T13:23:00Z</dcterms:created>
  <dcterms:modified xsi:type="dcterms:W3CDTF">2022-05-16T11:15:00Z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