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 w:rsidR="00D8459F">
        <w:rPr>
          <w:rFonts w:ascii="Arial" w:hAnsi="Arial" w:cs="Arial"/>
          <w:sz w:val="18"/>
          <w:szCs w:val="18"/>
        </w:rPr>
        <w:t>1</w:t>
      </w:r>
      <w:r w:rsidR="00D15E75">
        <w:rPr>
          <w:rFonts w:ascii="Arial" w:hAnsi="Arial" w:cs="Arial"/>
          <w:sz w:val="18"/>
          <w:szCs w:val="18"/>
        </w:rPr>
        <w:t>8</w:t>
      </w:r>
      <w:r w:rsidRPr="00D8459F">
        <w:rPr>
          <w:rFonts w:ascii="Arial" w:hAnsi="Arial" w:cs="Arial"/>
          <w:sz w:val="18"/>
          <w:szCs w:val="18"/>
        </w:rPr>
        <w:t xml:space="preserve"> г. по 31 декабря 20</w:t>
      </w:r>
      <w:r w:rsidR="00D8459F">
        <w:rPr>
          <w:rFonts w:ascii="Arial" w:hAnsi="Arial" w:cs="Arial"/>
          <w:sz w:val="18"/>
          <w:szCs w:val="18"/>
        </w:rPr>
        <w:t>1</w:t>
      </w:r>
      <w:r w:rsidR="00D15E75">
        <w:rPr>
          <w:rFonts w:ascii="Arial" w:hAnsi="Arial" w:cs="Arial"/>
          <w:sz w:val="18"/>
          <w:szCs w:val="18"/>
        </w:rPr>
        <w:t>8</w:t>
      </w:r>
      <w:r w:rsidRPr="00D8459F">
        <w:rPr>
          <w:rFonts w:ascii="Arial" w:hAnsi="Arial" w:cs="Arial"/>
          <w:sz w:val="18"/>
          <w:szCs w:val="18"/>
        </w:rPr>
        <w:t>г.</w:t>
      </w:r>
    </w:p>
    <w:p w:rsidR="00D23FFB" w:rsidRPr="00D23FFB" w:rsidRDefault="00D23FFB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559"/>
        <w:gridCol w:w="1418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D8459F" w:rsidRPr="00D23FFB" w:rsidTr="00D15E75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385DDE" w:rsidRPr="00D23FFB" w:rsidTr="00D15E75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собствен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994F84" w:rsidRPr="00D23FFB" w:rsidTr="00D15E75">
        <w:trPr>
          <w:trHeight w:val="468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4F84" w:rsidRDefault="00994F84" w:rsidP="00D15E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Дильман </w:t>
            </w:r>
          </w:p>
          <w:p w:rsidR="00D15E75" w:rsidRDefault="00D15E75" w:rsidP="00D15E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Дмитрий</w:t>
            </w:r>
          </w:p>
          <w:p w:rsidR="00D15E75" w:rsidRPr="00246225" w:rsidRDefault="00D15E75" w:rsidP="00D15E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Александрович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4F84" w:rsidRPr="00246225" w:rsidRDefault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депутат Волгоградской городской Думы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84" w:rsidRPr="00246225" w:rsidRDefault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  <w:r w:rsidR="00BA191C">
              <w:rPr>
                <w:rFonts w:ascii="Arial" w:hAnsi="Arial" w:cs="Arial"/>
                <w:sz w:val="16"/>
                <w:szCs w:val="16"/>
              </w:rPr>
              <w:t xml:space="preserve"> для садоводства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84" w:rsidRPr="00246225" w:rsidRDefault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84" w:rsidRPr="00246225" w:rsidRDefault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84" w:rsidRPr="00246225" w:rsidRDefault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84" w:rsidRPr="00246225" w:rsidRDefault="00413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84" w:rsidRPr="00246225" w:rsidRDefault="003674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84" w:rsidRPr="00246225" w:rsidRDefault="00413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4F84" w:rsidRDefault="00413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Трубоукладчик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Комацу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Д-355С</w:t>
            </w:r>
          </w:p>
          <w:p w:rsidR="00C80CCF" w:rsidRDefault="00C80C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41399E" w:rsidRDefault="0041399E" w:rsidP="00413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Трубоукладчик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Комацу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Д-355С</w:t>
            </w:r>
          </w:p>
          <w:p w:rsidR="00C80CCF" w:rsidRDefault="00C80CCF" w:rsidP="00413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41399E" w:rsidRDefault="0041399E" w:rsidP="00413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Трубоукладчик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Комацу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Д-355С</w:t>
            </w:r>
          </w:p>
          <w:p w:rsidR="00C80CCF" w:rsidRDefault="00C80CCF" w:rsidP="00413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41399E" w:rsidRDefault="0041399E" w:rsidP="00413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Трубоукладчик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Комацу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Д-355С</w:t>
            </w:r>
          </w:p>
          <w:p w:rsidR="0041399E" w:rsidRPr="00994F84" w:rsidRDefault="00413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4F84" w:rsidRPr="00994F84" w:rsidRDefault="00C80C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16 032 641,35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4F84" w:rsidRPr="00246225" w:rsidRDefault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994F84" w:rsidRPr="00D23FFB" w:rsidTr="00D15E75">
        <w:trPr>
          <w:trHeight w:val="192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F84" w:rsidRDefault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F84" w:rsidRDefault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84" w:rsidRDefault="00994F84" w:rsidP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  <w:r w:rsidR="00BA191C">
              <w:rPr>
                <w:rFonts w:ascii="Arial" w:hAnsi="Arial" w:cs="Arial"/>
                <w:sz w:val="16"/>
                <w:szCs w:val="16"/>
              </w:rPr>
              <w:t xml:space="preserve"> для сельскохозяйственного использования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84" w:rsidRDefault="00994F84" w:rsidP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84" w:rsidRDefault="00994F84" w:rsidP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810007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84" w:rsidRDefault="00994F84" w:rsidP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84" w:rsidRDefault="0041399E" w:rsidP="000B20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гаражный бокс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84" w:rsidRDefault="003674DF" w:rsidP="00413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84" w:rsidRDefault="0041399E" w:rsidP="00413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F84" w:rsidRPr="00994F84" w:rsidRDefault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F84" w:rsidRDefault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F84" w:rsidRDefault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4F84" w:rsidRPr="00D23FFB" w:rsidTr="00D15E75">
        <w:trPr>
          <w:trHeight w:val="252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F84" w:rsidRDefault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F84" w:rsidRDefault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84" w:rsidRDefault="00994F84" w:rsidP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  <w:r w:rsidR="00BA191C">
              <w:rPr>
                <w:rFonts w:ascii="Arial" w:hAnsi="Arial" w:cs="Arial"/>
                <w:sz w:val="16"/>
                <w:szCs w:val="16"/>
              </w:rPr>
              <w:t xml:space="preserve"> для сельскохозяйственного производства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84" w:rsidRDefault="00994F84" w:rsidP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84" w:rsidRDefault="00994F84" w:rsidP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1619989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84" w:rsidRDefault="00994F84" w:rsidP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84" w:rsidRDefault="0041399E" w:rsidP="000B20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земельный участок под гаражным боксом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84" w:rsidRDefault="003674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84" w:rsidRDefault="00413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F84" w:rsidRPr="00994F84" w:rsidRDefault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F84" w:rsidRDefault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F84" w:rsidRDefault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4F84" w:rsidRPr="00D23FFB" w:rsidTr="00D15E75">
        <w:trPr>
          <w:trHeight w:val="26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F84" w:rsidRDefault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F84" w:rsidRDefault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84" w:rsidRDefault="00994F84" w:rsidP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  <w:r w:rsidR="00BA191C">
              <w:rPr>
                <w:rFonts w:ascii="Arial" w:hAnsi="Arial" w:cs="Arial"/>
                <w:sz w:val="16"/>
                <w:szCs w:val="16"/>
              </w:rPr>
              <w:t xml:space="preserve"> для садоводства и огородничества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84" w:rsidRDefault="00994F84" w:rsidP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84" w:rsidRDefault="00994F84" w:rsidP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84" w:rsidRDefault="00994F84" w:rsidP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84" w:rsidRDefault="003674DF" w:rsidP="000B20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гаражный бокс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84" w:rsidRDefault="003674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84" w:rsidRDefault="00413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F84" w:rsidRPr="00994F84" w:rsidRDefault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F84" w:rsidRDefault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F84" w:rsidRDefault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4F84" w:rsidRPr="00D23FFB" w:rsidTr="00D15E75">
        <w:trPr>
          <w:trHeight w:val="192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F84" w:rsidRDefault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F84" w:rsidRDefault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2C" w:rsidRDefault="00994F84" w:rsidP="00D15E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  <w:r w:rsidR="00BA191C">
              <w:rPr>
                <w:rFonts w:ascii="Arial" w:hAnsi="Arial" w:cs="Arial"/>
                <w:sz w:val="16"/>
                <w:szCs w:val="16"/>
              </w:rPr>
              <w:t xml:space="preserve"> для дачных и садоводческих объединений граждан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84" w:rsidRDefault="00994F84" w:rsidP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84" w:rsidRDefault="00994F84" w:rsidP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84" w:rsidRDefault="00994F84" w:rsidP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4F84" w:rsidRDefault="003674DF" w:rsidP="000B20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земельный участок под гаражным боксом </w:t>
            </w:r>
            <w:bookmarkStart w:id="0" w:name="_GoBack"/>
            <w:bookmarkEnd w:id="0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4F84" w:rsidRDefault="003674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4F84" w:rsidRDefault="00413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F84" w:rsidRPr="00994F84" w:rsidRDefault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F84" w:rsidRDefault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F84" w:rsidRDefault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4F84" w:rsidRPr="00D23FFB" w:rsidTr="00D15E75">
        <w:trPr>
          <w:trHeight w:val="216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F84" w:rsidRDefault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F84" w:rsidRDefault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84" w:rsidRDefault="00994F84" w:rsidP="006117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  <w:r w:rsidR="00BA191C">
              <w:rPr>
                <w:rFonts w:ascii="Arial" w:hAnsi="Arial" w:cs="Arial"/>
                <w:sz w:val="16"/>
                <w:szCs w:val="16"/>
              </w:rPr>
              <w:t xml:space="preserve"> для </w:t>
            </w:r>
            <w:r w:rsidR="0041399E">
              <w:rPr>
                <w:rFonts w:ascii="Arial" w:hAnsi="Arial" w:cs="Arial"/>
                <w:sz w:val="16"/>
                <w:szCs w:val="16"/>
              </w:rPr>
              <w:t>дачных и садоводческих объединений граждан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84" w:rsidRDefault="00994F84" w:rsidP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84" w:rsidRDefault="00994F84" w:rsidP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84" w:rsidRDefault="00994F84" w:rsidP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F84" w:rsidRDefault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F84" w:rsidRDefault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F84" w:rsidRDefault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F84" w:rsidRPr="00994F84" w:rsidRDefault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F84" w:rsidRDefault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F84" w:rsidRDefault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4F84" w:rsidRPr="00D23FFB" w:rsidTr="00D15E75">
        <w:trPr>
          <w:trHeight w:val="168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F84" w:rsidRDefault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F84" w:rsidRDefault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84" w:rsidRDefault="00994F84" w:rsidP="006117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  <w:r w:rsidR="0041399E">
              <w:rPr>
                <w:rFonts w:ascii="Arial" w:hAnsi="Arial" w:cs="Arial"/>
                <w:sz w:val="16"/>
                <w:szCs w:val="16"/>
              </w:rPr>
              <w:t xml:space="preserve"> для ведения личного подсобного хозяйства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84" w:rsidRDefault="00994F84" w:rsidP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84" w:rsidRDefault="00994F84" w:rsidP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84" w:rsidRDefault="00994F84" w:rsidP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F84" w:rsidRDefault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F84" w:rsidRDefault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F84" w:rsidRDefault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F84" w:rsidRPr="00994F84" w:rsidRDefault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F84" w:rsidRDefault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F84" w:rsidRDefault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4F84" w:rsidRPr="00D23FFB" w:rsidTr="00D15E75">
        <w:trPr>
          <w:trHeight w:val="247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F84" w:rsidRDefault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F84" w:rsidRDefault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84" w:rsidRDefault="00994F84" w:rsidP="006117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  <w:r w:rsidR="0041399E">
              <w:rPr>
                <w:rFonts w:ascii="Arial" w:hAnsi="Arial" w:cs="Arial"/>
                <w:sz w:val="16"/>
                <w:szCs w:val="16"/>
              </w:rPr>
              <w:t xml:space="preserve"> для садоводства и огородничества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84" w:rsidRDefault="00994F84" w:rsidP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84" w:rsidRDefault="00994F84" w:rsidP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84" w:rsidRDefault="00994F84" w:rsidP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F84" w:rsidRDefault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F84" w:rsidRDefault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F84" w:rsidRDefault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F84" w:rsidRPr="00994F84" w:rsidRDefault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F84" w:rsidRDefault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F84" w:rsidRDefault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4F84" w:rsidRPr="00D23FFB" w:rsidTr="00D15E75">
        <w:trPr>
          <w:trHeight w:val="216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F84" w:rsidRDefault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F84" w:rsidRDefault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84" w:rsidRDefault="00BA191C" w:rsidP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84" w:rsidRDefault="00BA191C" w:rsidP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84" w:rsidRDefault="00BA191C" w:rsidP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84" w:rsidRDefault="00BA191C" w:rsidP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F84" w:rsidRDefault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F84" w:rsidRDefault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F84" w:rsidRDefault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F84" w:rsidRPr="00994F84" w:rsidRDefault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F84" w:rsidRDefault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F84" w:rsidRDefault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4F84" w:rsidRPr="00D23FFB" w:rsidTr="00D15E75">
        <w:trPr>
          <w:trHeight w:val="168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F84" w:rsidRDefault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F84" w:rsidRDefault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84" w:rsidRDefault="00BA191C" w:rsidP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летняя кухня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84" w:rsidRDefault="00BA191C" w:rsidP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84" w:rsidRDefault="00BA191C" w:rsidP="00C408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63</w:t>
            </w:r>
            <w:r w:rsidR="00C40858">
              <w:rPr>
                <w:rFonts w:ascii="Arial" w:hAnsi="Arial" w:cs="Arial"/>
                <w:sz w:val="16"/>
                <w:szCs w:val="16"/>
              </w:rPr>
              <w:t>,6</w:t>
            </w:r>
            <w:r w:rsidR="00296FDF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84" w:rsidRDefault="00BA191C" w:rsidP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F84" w:rsidRDefault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F84" w:rsidRDefault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F84" w:rsidRDefault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F84" w:rsidRPr="00994F84" w:rsidRDefault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F84" w:rsidRDefault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F84" w:rsidRDefault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4F84" w:rsidRPr="00D23FFB" w:rsidTr="00D15E75">
        <w:trPr>
          <w:trHeight w:val="24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F84" w:rsidRDefault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F84" w:rsidRDefault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84" w:rsidRDefault="00BA191C" w:rsidP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садовый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84" w:rsidRDefault="00BA191C" w:rsidP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84" w:rsidRDefault="00BA191C" w:rsidP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491,9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84" w:rsidRDefault="00BA191C" w:rsidP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F84" w:rsidRDefault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F84" w:rsidRDefault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F84" w:rsidRDefault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F84" w:rsidRPr="00994F84" w:rsidRDefault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F84" w:rsidRDefault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F84" w:rsidRDefault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4F84" w:rsidRPr="00D23FFB" w:rsidTr="00D15E75">
        <w:trPr>
          <w:trHeight w:val="252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F84" w:rsidRDefault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F84" w:rsidRDefault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84" w:rsidRDefault="00BA191C" w:rsidP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садовый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84" w:rsidRDefault="00BA191C" w:rsidP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84" w:rsidRDefault="00BA191C" w:rsidP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84" w:rsidRDefault="00BA191C" w:rsidP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F84" w:rsidRDefault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F84" w:rsidRDefault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F84" w:rsidRDefault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F84" w:rsidRPr="00994F84" w:rsidRDefault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F84" w:rsidRDefault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F84" w:rsidRDefault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4F84" w:rsidRPr="00D23FFB" w:rsidTr="00D15E75">
        <w:trPr>
          <w:trHeight w:val="166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F84" w:rsidRDefault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F84" w:rsidRDefault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84" w:rsidRDefault="00BA191C" w:rsidP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84" w:rsidRDefault="00BA191C" w:rsidP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84" w:rsidRDefault="00BA191C" w:rsidP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84" w:rsidRDefault="00BA191C" w:rsidP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F84" w:rsidRDefault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F84" w:rsidRDefault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F84" w:rsidRDefault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F84" w:rsidRPr="00994F84" w:rsidRDefault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F84" w:rsidRDefault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F84" w:rsidRDefault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4F84" w:rsidRPr="00D23FFB" w:rsidTr="00D15E75">
        <w:trPr>
          <w:trHeight w:val="120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84" w:rsidRDefault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84" w:rsidRDefault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84" w:rsidRDefault="0041399E" w:rsidP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встроенное 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84" w:rsidRDefault="0041399E" w:rsidP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84" w:rsidRDefault="0041399E" w:rsidP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84" w:rsidRDefault="0041399E" w:rsidP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84" w:rsidRDefault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84" w:rsidRDefault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84" w:rsidRDefault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84" w:rsidRPr="00994F84" w:rsidRDefault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84" w:rsidRDefault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84" w:rsidRDefault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4F84" w:rsidRPr="00D23FFB" w:rsidTr="00D15E7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84" w:rsidRPr="00246225" w:rsidRDefault="00994F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1">
              <w:rPr>
                <w:rFonts w:ascii="Arial" w:hAnsi="Arial" w:cs="Arial"/>
                <w:sz w:val="16"/>
                <w:szCs w:val="16"/>
              </w:rPr>
              <w:t>Супруг (супруга)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84" w:rsidRPr="00246225" w:rsidRDefault="003674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84" w:rsidRPr="00246225" w:rsidRDefault="003674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84" w:rsidRPr="00246225" w:rsidRDefault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84" w:rsidRPr="00246225" w:rsidRDefault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84" w:rsidRPr="00246225" w:rsidRDefault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84" w:rsidRPr="00246225" w:rsidRDefault="003674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84" w:rsidRPr="00246225" w:rsidRDefault="003674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84" w:rsidRPr="00246225" w:rsidRDefault="003674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84" w:rsidRPr="00246225" w:rsidRDefault="004707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84" w:rsidRPr="00246225" w:rsidRDefault="00AB11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553 243,41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84" w:rsidRPr="00246225" w:rsidRDefault="003674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994F84" w:rsidRPr="00D23FFB" w:rsidTr="00D15E7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84" w:rsidRPr="00246225" w:rsidRDefault="00994F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6225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84" w:rsidRPr="00246225" w:rsidRDefault="003674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84" w:rsidRPr="00246225" w:rsidRDefault="003674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84" w:rsidRPr="00246225" w:rsidRDefault="003674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84" w:rsidRPr="00246225" w:rsidRDefault="003674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84" w:rsidRPr="00246225" w:rsidRDefault="003674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84" w:rsidRPr="00246225" w:rsidRDefault="003674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84" w:rsidRPr="00246225" w:rsidRDefault="003674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84" w:rsidRPr="00246225" w:rsidRDefault="003674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84" w:rsidRPr="00246225" w:rsidRDefault="003674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84" w:rsidRPr="00246225" w:rsidRDefault="003674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84" w:rsidRPr="00246225" w:rsidRDefault="003674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</w:tbl>
    <w:p w:rsidR="00AA2AC2" w:rsidRPr="00D23FFB" w:rsidRDefault="00AA2AC2">
      <w:pPr>
        <w:rPr>
          <w:sz w:val="10"/>
          <w:szCs w:val="10"/>
        </w:rPr>
      </w:pPr>
    </w:p>
    <w:sectPr w:rsidR="00AA2AC2" w:rsidRPr="00D23FFB" w:rsidSect="00031D44">
      <w:pgSz w:w="16838" w:h="11906" w:orient="landscape"/>
      <w:pgMar w:top="709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FFB"/>
    <w:rsid w:val="00031D44"/>
    <w:rsid w:val="000B201A"/>
    <w:rsid w:val="00136870"/>
    <w:rsid w:val="00147531"/>
    <w:rsid w:val="001F7D79"/>
    <w:rsid w:val="002360E8"/>
    <w:rsid w:val="00246225"/>
    <w:rsid w:val="00293B5C"/>
    <w:rsid w:val="00296FDF"/>
    <w:rsid w:val="002F3671"/>
    <w:rsid w:val="003012F2"/>
    <w:rsid w:val="003051CA"/>
    <w:rsid w:val="00305BE6"/>
    <w:rsid w:val="003674DF"/>
    <w:rsid w:val="00385DDE"/>
    <w:rsid w:val="00407879"/>
    <w:rsid w:val="0041399E"/>
    <w:rsid w:val="004210AB"/>
    <w:rsid w:val="00470724"/>
    <w:rsid w:val="0048263A"/>
    <w:rsid w:val="00523DE6"/>
    <w:rsid w:val="00563E2C"/>
    <w:rsid w:val="005B414B"/>
    <w:rsid w:val="005C3FB8"/>
    <w:rsid w:val="00665401"/>
    <w:rsid w:val="006956B8"/>
    <w:rsid w:val="006A5C5B"/>
    <w:rsid w:val="006B2F7C"/>
    <w:rsid w:val="007225F1"/>
    <w:rsid w:val="008F4A15"/>
    <w:rsid w:val="0091497C"/>
    <w:rsid w:val="00927FD8"/>
    <w:rsid w:val="00942ADF"/>
    <w:rsid w:val="00951698"/>
    <w:rsid w:val="009518D8"/>
    <w:rsid w:val="00994F84"/>
    <w:rsid w:val="00A37C8C"/>
    <w:rsid w:val="00A87CDC"/>
    <w:rsid w:val="00AA2AC2"/>
    <w:rsid w:val="00AB119A"/>
    <w:rsid w:val="00BA191C"/>
    <w:rsid w:val="00BD7882"/>
    <w:rsid w:val="00C2307E"/>
    <w:rsid w:val="00C40858"/>
    <w:rsid w:val="00C71427"/>
    <w:rsid w:val="00C80CCF"/>
    <w:rsid w:val="00CD3815"/>
    <w:rsid w:val="00D15E75"/>
    <w:rsid w:val="00D23FFB"/>
    <w:rsid w:val="00D25355"/>
    <w:rsid w:val="00D8459F"/>
    <w:rsid w:val="00E00D0D"/>
    <w:rsid w:val="00E33C90"/>
    <w:rsid w:val="00E446C0"/>
    <w:rsid w:val="00E85C97"/>
    <w:rsid w:val="00F152F4"/>
    <w:rsid w:val="00F760D1"/>
    <w:rsid w:val="00F9322A"/>
    <w:rsid w:val="00FD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3051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51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3051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51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B81CC79F6DAD47B22AD63EF2920569" ma:contentTypeVersion="12" ma:contentTypeDescription="Создание документа." ma:contentTypeScope="" ma:versionID="bf855136045d12b4f39450c49830deb8">
  <xsd:schema xmlns:xsd="http://www.w3.org/2001/XMLSchema" xmlns:xs="http://www.w3.org/2001/XMLSchema" xmlns:p="http://schemas.microsoft.com/office/2006/metadata/properties" xmlns:ns1="56ae2d52-ed29-474e-a727-54e4e4a31170" targetNamespace="http://schemas.microsoft.com/office/2006/metadata/properties" ma:root="true" ma:fieldsID="b1ee221aa054b5c08630c10d1563b495" ns1:_="">
    <xsd:import namespace="56ae2d52-ed29-474e-a727-54e4e4a31170"/>
    <xsd:element name="properties">
      <xsd:complexType>
        <xsd:sequence>
          <xsd:element name="documentManagement">
            <xsd:complexType>
              <xsd:all>
                <xsd:element ref="ns1:Year"/>
                <xsd:element ref="ns1:Person"/>
                <xsd:element ref="ns1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e2d52-ed29-474e-a727-54e4e4a31170" elementFormDefault="qualified">
    <xsd:import namespace="http://schemas.microsoft.com/office/2006/documentManagement/types"/>
    <xsd:import namespace="http://schemas.microsoft.com/office/infopath/2007/PartnerControls"/>
    <xsd:element name="Year" ma:index="0" ma:displayName="Год" ma:internalName="Year">
      <xsd:simpleType>
        <xsd:restriction base="dms:Text">
          <xsd:maxLength value="255"/>
        </xsd:restriction>
      </xsd:simpleType>
    </xsd:element>
    <xsd:element name="Person" ma:index="2" ma:displayName="ФИО" ma:internalName="Person">
      <xsd:simpleType>
        <xsd:restriction base="dms:Text">
          <xsd:maxLength value="255"/>
        </xsd:restriction>
      </xsd:simpleType>
    </xsd:element>
    <xsd:element name="OrderBy" ma:index="4" nillable="true" ma:displayName="Сортировка" ma:default="99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Тип контента"/>
        <xsd:element ref="dc:title" minOccurs="0" maxOccurs="1" ma:index="3" ma:displayName="Должност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56ae2d52-ed29-474e-a727-54e4e4a31170">Дильман Дмитрий Александрович</Person>
    <OrderBy xmlns="56ae2d52-ed29-474e-a727-54e4e4a31170">12</OrderBy>
    <Year xmlns="56ae2d52-ed29-474e-a727-54e4e4a31170">2018</Year>
  </documentManagement>
</p:properties>
</file>

<file path=customXml/itemProps1.xml><?xml version="1.0" encoding="utf-8"?>
<ds:datastoreItem xmlns:ds="http://schemas.openxmlformats.org/officeDocument/2006/customXml" ds:itemID="{1C5C9A6C-523B-4A76-AA84-4F2F39C4B97A}"/>
</file>

<file path=customXml/itemProps2.xml><?xml version="1.0" encoding="utf-8"?>
<ds:datastoreItem xmlns:ds="http://schemas.openxmlformats.org/officeDocument/2006/customXml" ds:itemID="{DEDFE4AB-88C2-484B-AEAE-DA05D1A05E1F}"/>
</file>

<file path=customXml/itemProps3.xml><?xml version="1.0" encoding="utf-8"?>
<ds:datastoreItem xmlns:ds="http://schemas.openxmlformats.org/officeDocument/2006/customXml" ds:itemID="{5A7E8538-E04B-45BA-AD47-95B895B5E57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2137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Депутат Волгоградской городской Думы</dc:title>
  <dc:creator>Веселова Татьяна Владимировна</dc:creator>
  <cp:lastModifiedBy>Севидова Наталия Владимировна</cp:lastModifiedBy>
  <cp:revision>10</cp:revision>
  <cp:lastPrinted>2018-05-11T07:39:00Z</cp:lastPrinted>
  <dcterms:created xsi:type="dcterms:W3CDTF">2018-04-27T09:42:00Z</dcterms:created>
  <dcterms:modified xsi:type="dcterms:W3CDTF">2019-05-21T07:55:00Z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0x010100B9B81CC79F6DAD47B22AD63EF2920569</vt:lpwstr>
  </property>
</Properties>
</file>