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WithEffects.xml" ContentType="application/vnd.ms-word.stylesWithEffects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5000" w:type="pct"/>
        <w:tblCellSpacing w:w="1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728"/>
      </w:tblGrid>
      <w:tr w:rsidR="003A0AF5" w:rsidRPr="003A0AF5" w:rsidTr="003A0AF5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3A0AF5" w:rsidRPr="003A0AF5" w:rsidRDefault="003A0AF5" w:rsidP="003A0AF5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СВЕДЕНИЯ </w:t>
            </w:r>
          </w:p>
          <w:p w:rsidR="003A0AF5" w:rsidRPr="003A0AF5" w:rsidRDefault="003A0AF5" w:rsidP="003A0AF5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о доходах, расходах, об имуществе и обязательствах </w:t>
            </w:r>
            <w:proofErr w:type="gramStart"/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имущественного</w:t>
            </w:r>
            <w:proofErr w:type="gramEnd"/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 </w:t>
            </w:r>
          </w:p>
          <w:p w:rsidR="006156AB" w:rsidRDefault="003A0AF5" w:rsidP="0004217F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характера, </w:t>
            </w:r>
            <w:proofErr w:type="gramStart"/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представленные</w:t>
            </w:r>
            <w:proofErr w:type="gramEnd"/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 </w:t>
            </w:r>
            <w:r w:rsidR="00244B3C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депутатом</w:t>
            </w:r>
          </w:p>
          <w:p w:rsidR="003A0AF5" w:rsidRDefault="006156AB" w:rsidP="0004217F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 Волгоградской городской Думы</w:t>
            </w:r>
          </w:p>
          <w:p w:rsidR="006156AB" w:rsidRPr="00835927" w:rsidRDefault="00D504DE" w:rsidP="0004217F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17"/>
                <w:szCs w:val="17"/>
                <w:lang w:eastAsia="ru-RU"/>
              </w:rPr>
            </w:pPr>
            <w:proofErr w:type="spellStart"/>
            <w:r>
              <w:rPr>
                <w:rFonts w:ascii="Arial" w:eastAsia="Times New Roman" w:hAnsi="Arial" w:cs="Arial"/>
                <w:b/>
                <w:color w:val="000000"/>
                <w:sz w:val="17"/>
                <w:szCs w:val="17"/>
                <w:lang w:eastAsia="ru-RU"/>
              </w:rPr>
              <w:t>Гимбатовым</w:t>
            </w:r>
            <w:proofErr w:type="spellEnd"/>
            <w:r>
              <w:rPr>
                <w:rFonts w:ascii="Arial" w:eastAsia="Times New Roman" w:hAnsi="Arial" w:cs="Arial"/>
                <w:b/>
                <w:color w:val="000000"/>
                <w:sz w:val="17"/>
                <w:szCs w:val="17"/>
                <w:lang w:eastAsia="ru-RU"/>
              </w:rPr>
              <w:t xml:space="preserve"> Андреем Петровичем</w:t>
            </w:r>
          </w:p>
          <w:p w:rsidR="003A0AF5" w:rsidRPr="003A0AF5" w:rsidRDefault="003A0AF5" w:rsidP="003A0AF5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(</w:t>
            </w:r>
            <w:r w:rsidRPr="003A0AF5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 xml:space="preserve"> </w:t>
            </w: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за отчетный период с 01 января 201</w:t>
            </w:r>
            <w:r w:rsidR="00D504DE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6</w:t>
            </w:r>
            <w:r w:rsidR="00E52D8A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 года по 31 декабря 201</w:t>
            </w:r>
            <w:r w:rsidR="00D504DE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6</w:t>
            </w: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 года) </w:t>
            </w:r>
          </w:p>
          <w:p w:rsidR="003A0AF5" w:rsidRPr="003A0AF5" w:rsidRDefault="003A0AF5" w:rsidP="003A0AF5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Раздел 1. Сведения о доходах </w:t>
            </w:r>
          </w:p>
          <w:tbl>
            <w:tblPr>
              <w:tblW w:w="5000" w:type="pct"/>
              <w:tblCellSpacing w:w="6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top w:w="12" w:type="dxa"/>
                <w:left w:w="12" w:type="dxa"/>
                <w:bottom w:w="12" w:type="dxa"/>
                <w:right w:w="12" w:type="dxa"/>
              </w:tblCellMar>
              <w:tblLook w:val="04A0" w:firstRow="1" w:lastRow="0" w:firstColumn="1" w:lastColumn="0" w:noHBand="0" w:noVBand="1"/>
            </w:tblPr>
            <w:tblGrid>
              <w:gridCol w:w="896"/>
              <w:gridCol w:w="5776"/>
              <w:gridCol w:w="2950"/>
            </w:tblGrid>
            <w:tr w:rsidR="003A0AF5" w:rsidRPr="003A0AF5">
              <w:trPr>
                <w:tblCellSpacing w:w="6" w:type="dxa"/>
              </w:trPr>
              <w:tc>
                <w:tcPr>
                  <w:tcW w:w="4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 xml:space="preserve">№ </w:t>
                  </w:r>
                  <w:bookmarkStart w:id="0" w:name="OCRUncertain011"/>
                  <w:proofErr w:type="gram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п</w:t>
                  </w:r>
                  <w:proofErr w:type="gramEnd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/п</w:t>
                  </w:r>
                  <w:bookmarkEnd w:id="0"/>
                </w:p>
              </w:tc>
              <w:tc>
                <w:tcPr>
                  <w:tcW w:w="29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Вид дохода</w:t>
                  </w:r>
                </w:p>
              </w:tc>
              <w:tc>
                <w:tcPr>
                  <w:tcW w:w="15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Величина дохода</w:t>
                  </w:r>
                  <w:bookmarkStart w:id="1" w:name="OCRUncertain012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 xml:space="preserve"> </w:t>
                  </w:r>
                  <w:bookmarkEnd w:id="1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br/>
                    <w:t xml:space="preserve">(руб.) </w:t>
                  </w:r>
                </w:p>
              </w:tc>
            </w:tr>
            <w:tr w:rsidR="003A0AF5" w:rsidRPr="003A0AF5">
              <w:trPr>
                <w:tblCellSpacing w:w="6" w:type="dxa"/>
              </w:trPr>
              <w:tc>
                <w:tcPr>
                  <w:tcW w:w="4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29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Декларированный годовой доход</w:t>
                  </w:r>
                </w:p>
              </w:tc>
              <w:tc>
                <w:tcPr>
                  <w:tcW w:w="15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D504DE" w:rsidP="00244B3C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24 662 329</w:t>
                  </w:r>
                </w:p>
              </w:tc>
            </w:tr>
          </w:tbl>
          <w:p w:rsidR="003A0AF5" w:rsidRPr="003A0AF5" w:rsidRDefault="003A0AF5" w:rsidP="003A0AF5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Раздел 2. Сведения о расходах </w:t>
            </w:r>
          </w:p>
          <w:tbl>
            <w:tblPr>
              <w:tblW w:w="5000" w:type="pct"/>
              <w:tblCellSpacing w:w="6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top w:w="12" w:type="dxa"/>
                <w:left w:w="12" w:type="dxa"/>
                <w:bottom w:w="12" w:type="dxa"/>
                <w:right w:w="12" w:type="dxa"/>
              </w:tblCellMar>
              <w:tblLook w:val="04A0" w:firstRow="1" w:lastRow="0" w:firstColumn="1" w:lastColumn="0" w:noHBand="0" w:noVBand="1"/>
            </w:tblPr>
            <w:tblGrid>
              <w:gridCol w:w="689"/>
              <w:gridCol w:w="5756"/>
              <w:gridCol w:w="3177"/>
            </w:tblGrid>
            <w:tr w:rsidR="003A0AF5" w:rsidRPr="003A0AF5">
              <w:trPr>
                <w:tblHeader/>
                <w:tblCellSpacing w:w="6" w:type="dxa"/>
              </w:trPr>
              <w:tc>
                <w:tcPr>
                  <w:tcW w:w="3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 xml:space="preserve">№ </w:t>
                  </w:r>
                  <w:proofErr w:type="gram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п</w:t>
                  </w:r>
                  <w:proofErr w:type="gramEnd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/п</w:t>
                  </w:r>
                </w:p>
              </w:tc>
              <w:tc>
                <w:tcPr>
                  <w:tcW w:w="30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Вид приобретенного имущества</w:t>
                  </w:r>
                </w:p>
              </w:tc>
              <w:tc>
                <w:tcPr>
                  <w:tcW w:w="16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Источник получения средств, за счет которых приобретено имущество</w:t>
                  </w:r>
                </w:p>
              </w:tc>
            </w:tr>
            <w:tr w:rsidR="003A0AF5" w:rsidRPr="003A0AF5">
              <w:trPr>
                <w:tblCellSpacing w:w="6" w:type="dxa"/>
              </w:trPr>
              <w:tc>
                <w:tcPr>
                  <w:tcW w:w="5000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Земельные участки:</w:t>
                  </w:r>
                </w:p>
              </w:tc>
            </w:tr>
            <w:tr w:rsidR="003A0AF5" w:rsidRPr="003A0AF5">
              <w:trPr>
                <w:tblCellSpacing w:w="6" w:type="dxa"/>
              </w:trPr>
              <w:tc>
                <w:tcPr>
                  <w:tcW w:w="3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30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D504DE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  <w:tc>
                <w:tcPr>
                  <w:tcW w:w="16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</w:p>
              </w:tc>
            </w:tr>
            <w:tr w:rsidR="003A0AF5" w:rsidRPr="003A0AF5">
              <w:trPr>
                <w:tblCellSpacing w:w="6" w:type="dxa"/>
              </w:trPr>
              <w:tc>
                <w:tcPr>
                  <w:tcW w:w="5000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Иное недвижимое имущество:</w:t>
                  </w:r>
                </w:p>
              </w:tc>
            </w:tr>
            <w:tr w:rsidR="003A0AF5" w:rsidRPr="003A0AF5">
              <w:trPr>
                <w:tblCellSpacing w:w="6" w:type="dxa"/>
              </w:trPr>
              <w:tc>
                <w:tcPr>
                  <w:tcW w:w="3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30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  <w:tc>
                <w:tcPr>
                  <w:tcW w:w="16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</w:p>
              </w:tc>
            </w:tr>
            <w:tr w:rsidR="003A0AF5" w:rsidRPr="003A0AF5">
              <w:trPr>
                <w:tblCellSpacing w:w="6" w:type="dxa"/>
              </w:trPr>
              <w:tc>
                <w:tcPr>
                  <w:tcW w:w="5000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Транспортные средства:</w:t>
                  </w:r>
                </w:p>
              </w:tc>
            </w:tr>
            <w:tr w:rsidR="003A0AF5" w:rsidRPr="003A0AF5">
              <w:trPr>
                <w:tblCellSpacing w:w="6" w:type="dxa"/>
              </w:trPr>
              <w:tc>
                <w:tcPr>
                  <w:tcW w:w="3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30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  <w:tc>
                <w:tcPr>
                  <w:tcW w:w="16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</w:p>
              </w:tc>
            </w:tr>
            <w:tr w:rsidR="003A0AF5" w:rsidRPr="003A0AF5">
              <w:trPr>
                <w:tblCellSpacing w:w="6" w:type="dxa"/>
              </w:trPr>
              <w:tc>
                <w:tcPr>
                  <w:tcW w:w="5000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Ценные бумаги, акции (доли участия, паи в уставных (складочных) капиталах организаций):</w:t>
                  </w:r>
                </w:p>
              </w:tc>
            </w:tr>
            <w:tr w:rsidR="003A0AF5" w:rsidRPr="003A0AF5">
              <w:trPr>
                <w:tblCellSpacing w:w="6" w:type="dxa"/>
              </w:trPr>
              <w:tc>
                <w:tcPr>
                  <w:tcW w:w="3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30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  <w:tc>
                <w:tcPr>
                  <w:tcW w:w="16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</w:p>
              </w:tc>
            </w:tr>
          </w:tbl>
          <w:p w:rsidR="003A0AF5" w:rsidRPr="003A0AF5" w:rsidRDefault="003A0AF5" w:rsidP="003A0AF5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Раздел 3. Сведения об имуществе</w:t>
            </w:r>
          </w:p>
          <w:p w:rsidR="003A0AF5" w:rsidRPr="003A0AF5" w:rsidRDefault="003A0AF5" w:rsidP="003A0AF5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3.1. Недвижимое имущество </w:t>
            </w:r>
          </w:p>
          <w:tbl>
            <w:tblPr>
              <w:tblW w:w="9886" w:type="dxa"/>
              <w:tblCellSpacing w:w="6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top w:w="12" w:type="dxa"/>
                <w:left w:w="12" w:type="dxa"/>
                <w:bottom w:w="12" w:type="dxa"/>
                <w:right w:w="12" w:type="dxa"/>
              </w:tblCellMar>
              <w:tblLook w:val="04A0" w:firstRow="1" w:lastRow="0" w:firstColumn="1" w:lastColumn="0" w:noHBand="0" w:noVBand="1"/>
            </w:tblPr>
            <w:tblGrid>
              <w:gridCol w:w="1048"/>
              <w:gridCol w:w="4773"/>
              <w:gridCol w:w="1231"/>
              <w:gridCol w:w="2524"/>
              <w:gridCol w:w="310"/>
            </w:tblGrid>
            <w:tr w:rsidR="00FE3BE8" w:rsidRPr="003A0AF5" w:rsidTr="00FE3BE8">
              <w:trPr>
                <w:tblHeader/>
                <w:tblCellSpacing w:w="6" w:type="dxa"/>
              </w:trPr>
              <w:tc>
                <w:tcPr>
                  <w:tcW w:w="523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 xml:space="preserve">№ </w:t>
                  </w:r>
                  <w:bookmarkStart w:id="2" w:name="OCRUncertain018"/>
                  <w:proofErr w:type="gram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п</w:t>
                  </w:r>
                  <w:proofErr w:type="gramEnd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/п</w:t>
                  </w:r>
                  <w:bookmarkEnd w:id="2"/>
                </w:p>
              </w:tc>
              <w:tc>
                <w:tcPr>
                  <w:tcW w:w="2419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Вид имущества</w:t>
                  </w:r>
                </w:p>
              </w:tc>
              <w:tc>
                <w:tcPr>
                  <w:tcW w:w="62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 xml:space="preserve">Площадь </w:t>
                  </w:r>
                  <w:bookmarkStart w:id="3" w:name="OCRUncertain021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(</w:t>
                  </w:r>
                  <w:proofErr w:type="spell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кв</w:t>
                  </w:r>
                  <w:proofErr w:type="gram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.м</w:t>
                  </w:r>
                  <w:proofErr w:type="spellEnd"/>
                  <w:proofErr w:type="gramEnd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)</w:t>
                  </w:r>
                  <w:bookmarkEnd w:id="3"/>
                </w:p>
              </w:tc>
              <w:tc>
                <w:tcPr>
                  <w:tcW w:w="1408" w:type="pct"/>
                  <w:gridSpan w:val="2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Страна</w:t>
                  </w:r>
                </w:p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расположения</w:t>
                  </w:r>
                </w:p>
              </w:tc>
            </w:tr>
            <w:tr w:rsidR="003A0AF5" w:rsidRPr="003A0AF5" w:rsidTr="00FE3BE8">
              <w:trPr>
                <w:tblCellSpacing w:w="6" w:type="dxa"/>
              </w:trPr>
              <w:tc>
                <w:tcPr>
                  <w:tcW w:w="4988" w:type="pct"/>
                  <w:gridSpan w:val="5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Земельные участки:</w:t>
                  </w:r>
                </w:p>
              </w:tc>
            </w:tr>
            <w:tr w:rsidR="00FD1DB0" w:rsidRPr="003A0AF5" w:rsidTr="00FE3BE8">
              <w:trPr>
                <w:tblCellSpacing w:w="6" w:type="dxa"/>
              </w:trPr>
              <w:tc>
                <w:tcPr>
                  <w:tcW w:w="523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504DE" w:rsidRPr="003A0AF5" w:rsidRDefault="00D504DE" w:rsidP="00884E2E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2419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504DE" w:rsidRPr="003A0AF5" w:rsidRDefault="00D504DE" w:rsidP="00884E2E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земельный участок</w:t>
                  </w:r>
                  <w:r w:rsidR="00FE3BE8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, индивидуальная собственность</w:t>
                  </w:r>
                </w:p>
              </w:tc>
              <w:tc>
                <w:tcPr>
                  <w:tcW w:w="62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504DE" w:rsidRPr="003A0AF5" w:rsidRDefault="00D504DE" w:rsidP="00884E2E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14159</w:t>
                  </w:r>
                </w:p>
              </w:tc>
              <w:tc>
                <w:tcPr>
                  <w:tcW w:w="1408" w:type="pct"/>
                  <w:gridSpan w:val="2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504DE" w:rsidRPr="003A0AF5" w:rsidRDefault="00D504DE" w:rsidP="00884E2E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Российская Федерация</w:t>
                  </w:r>
                </w:p>
              </w:tc>
            </w:tr>
            <w:tr w:rsidR="00FD1DB0" w:rsidRPr="003A0AF5" w:rsidTr="00FE3BE8">
              <w:trPr>
                <w:gridAfter w:val="1"/>
                <w:wAfter w:w="124" w:type="pct"/>
                <w:tblCellSpacing w:w="6" w:type="dxa"/>
              </w:trPr>
              <w:tc>
                <w:tcPr>
                  <w:tcW w:w="523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500041" w:rsidRPr="003A0AF5" w:rsidRDefault="00500041" w:rsidP="00884E2E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2</w:t>
                  </w:r>
                </w:p>
              </w:tc>
              <w:tc>
                <w:tcPr>
                  <w:tcW w:w="2419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500041" w:rsidRPr="003A0AF5" w:rsidRDefault="00500041" w:rsidP="00884E2E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земельный участок</w:t>
                  </w:r>
                  <w:r w:rsidR="00FE3BE8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, индивидуальная собственность</w:t>
                  </w:r>
                </w:p>
              </w:tc>
              <w:tc>
                <w:tcPr>
                  <w:tcW w:w="62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500041" w:rsidRPr="003A0AF5" w:rsidRDefault="00500041" w:rsidP="00500041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8258</w:t>
                  </w:r>
                </w:p>
              </w:tc>
              <w:tc>
                <w:tcPr>
                  <w:tcW w:w="1277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500041" w:rsidRPr="003A0AF5" w:rsidRDefault="00500041" w:rsidP="00884E2E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Российская Федерация</w:t>
                  </w:r>
                </w:p>
              </w:tc>
            </w:tr>
            <w:tr w:rsidR="00FE3BE8" w:rsidRPr="003A0AF5" w:rsidTr="00FE3BE8">
              <w:trPr>
                <w:tblCellSpacing w:w="6" w:type="dxa"/>
              </w:trPr>
              <w:tc>
                <w:tcPr>
                  <w:tcW w:w="523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500041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3</w:t>
                  </w:r>
                </w:p>
              </w:tc>
              <w:tc>
                <w:tcPr>
                  <w:tcW w:w="2419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D504DE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земельный участок</w:t>
                  </w:r>
                  <w:r w:rsidR="00FE3BE8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, индивидуальная собственность</w:t>
                  </w:r>
                </w:p>
              </w:tc>
              <w:tc>
                <w:tcPr>
                  <w:tcW w:w="62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5C4DC2" w:rsidP="00D504DE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</w:t>
                  </w:r>
                  <w:r w:rsidR="00D504DE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12847</w:t>
                  </w:r>
                </w:p>
              </w:tc>
              <w:tc>
                <w:tcPr>
                  <w:tcW w:w="1408" w:type="pct"/>
                  <w:gridSpan w:val="2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504DE" w:rsidRPr="003A0AF5" w:rsidRDefault="005C4DC2" w:rsidP="00D504DE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</w:t>
                  </w:r>
                  <w:r w:rsidR="00D504DE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Российская Федерация</w:t>
                  </w:r>
                </w:p>
              </w:tc>
            </w:tr>
            <w:tr w:rsidR="003A0AF5" w:rsidRPr="003A0AF5" w:rsidTr="00FE3BE8">
              <w:trPr>
                <w:tblCellSpacing w:w="6" w:type="dxa"/>
              </w:trPr>
              <w:tc>
                <w:tcPr>
                  <w:tcW w:w="4988" w:type="pct"/>
                  <w:gridSpan w:val="5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Жилые дома, дачи:</w:t>
                  </w:r>
                </w:p>
              </w:tc>
            </w:tr>
            <w:tr w:rsidR="00FE3BE8" w:rsidRPr="003A0AF5" w:rsidTr="00FE3BE8">
              <w:trPr>
                <w:tblCellSpacing w:w="6" w:type="dxa"/>
              </w:trPr>
              <w:tc>
                <w:tcPr>
                  <w:tcW w:w="523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2419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E2500B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  <w:tc>
                <w:tcPr>
                  <w:tcW w:w="62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5C4DC2" w:rsidP="00E2500B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</w:t>
                  </w:r>
                </w:p>
              </w:tc>
              <w:tc>
                <w:tcPr>
                  <w:tcW w:w="1408" w:type="pct"/>
                  <w:gridSpan w:val="2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5C4DC2" w:rsidP="00E2500B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</w:t>
                  </w:r>
                </w:p>
              </w:tc>
            </w:tr>
            <w:tr w:rsidR="003A0AF5" w:rsidRPr="003A0AF5" w:rsidTr="00FE3BE8">
              <w:trPr>
                <w:tblCellSpacing w:w="6" w:type="dxa"/>
              </w:trPr>
              <w:tc>
                <w:tcPr>
                  <w:tcW w:w="4988" w:type="pct"/>
                  <w:gridSpan w:val="5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Квартиры:</w:t>
                  </w:r>
                </w:p>
              </w:tc>
            </w:tr>
            <w:tr w:rsidR="00FE3BE8" w:rsidRPr="003A0AF5" w:rsidTr="00FE3BE8">
              <w:trPr>
                <w:tblCellSpacing w:w="6" w:type="dxa"/>
              </w:trPr>
              <w:tc>
                <w:tcPr>
                  <w:tcW w:w="523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2419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881E13" w:rsidP="0004217F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  <w:tc>
                <w:tcPr>
                  <w:tcW w:w="62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</w:p>
              </w:tc>
              <w:tc>
                <w:tcPr>
                  <w:tcW w:w="1408" w:type="pct"/>
                  <w:gridSpan w:val="2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3A0AF5" w:rsidRPr="003A0AF5" w:rsidRDefault="003A0AF5" w:rsidP="0004217F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</w:p>
              </w:tc>
            </w:tr>
            <w:tr w:rsidR="003A0AF5" w:rsidRPr="003A0AF5" w:rsidTr="00FE3BE8">
              <w:trPr>
                <w:tblCellSpacing w:w="6" w:type="dxa"/>
              </w:trPr>
              <w:tc>
                <w:tcPr>
                  <w:tcW w:w="4988" w:type="pct"/>
                  <w:gridSpan w:val="5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Гаражи:</w:t>
                  </w:r>
                </w:p>
              </w:tc>
            </w:tr>
            <w:tr w:rsidR="00FE3BE8" w:rsidRPr="003A0AF5" w:rsidTr="00FE3BE8">
              <w:trPr>
                <w:tblCellSpacing w:w="6" w:type="dxa"/>
              </w:trPr>
              <w:tc>
                <w:tcPr>
                  <w:tcW w:w="523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BA61BD" w:rsidRPr="003A0AF5" w:rsidRDefault="00BA61BD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2419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BA61BD" w:rsidRPr="003A0AF5" w:rsidRDefault="005C4DC2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нет</w:t>
                  </w:r>
                </w:p>
              </w:tc>
              <w:tc>
                <w:tcPr>
                  <w:tcW w:w="62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BA61BD" w:rsidRPr="003A0AF5" w:rsidRDefault="005C4DC2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</w:t>
                  </w:r>
                </w:p>
              </w:tc>
              <w:tc>
                <w:tcPr>
                  <w:tcW w:w="1408" w:type="pct"/>
                  <w:gridSpan w:val="2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BA61BD" w:rsidRPr="003A0AF5" w:rsidRDefault="005C4DC2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</w:t>
                  </w:r>
                </w:p>
              </w:tc>
            </w:tr>
            <w:tr w:rsidR="00BA61BD" w:rsidRPr="003A0AF5" w:rsidTr="00FE3BE8">
              <w:trPr>
                <w:tblCellSpacing w:w="6" w:type="dxa"/>
              </w:trPr>
              <w:tc>
                <w:tcPr>
                  <w:tcW w:w="4988" w:type="pct"/>
                  <w:gridSpan w:val="5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BA61BD" w:rsidRPr="003A0AF5" w:rsidRDefault="00BA61BD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Иное недвижимое имущество:</w:t>
                  </w:r>
                </w:p>
              </w:tc>
            </w:tr>
            <w:tr w:rsidR="00FD1DB0" w:rsidRPr="003A0AF5" w:rsidTr="00FE3BE8">
              <w:trPr>
                <w:tblCellSpacing w:w="6" w:type="dxa"/>
              </w:trPr>
              <w:tc>
                <w:tcPr>
                  <w:tcW w:w="523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FD1DB0" w:rsidRPr="003A0AF5" w:rsidRDefault="00FD1DB0" w:rsidP="00884E2E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3</w:t>
                  </w:r>
                </w:p>
              </w:tc>
              <w:tc>
                <w:tcPr>
                  <w:tcW w:w="2419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FD1DB0" w:rsidRPr="003A0AF5" w:rsidRDefault="00FD1DB0" w:rsidP="00884E2E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сооружение</w:t>
                  </w:r>
                  <w:r w:rsidR="004C3EC0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, индивидуальная собственность</w:t>
                  </w:r>
                </w:p>
              </w:tc>
              <w:tc>
                <w:tcPr>
                  <w:tcW w:w="62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FD1DB0" w:rsidRPr="003A0AF5" w:rsidRDefault="00FD1DB0" w:rsidP="00884E2E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60,4</w:t>
                  </w:r>
                </w:p>
              </w:tc>
              <w:tc>
                <w:tcPr>
                  <w:tcW w:w="1408" w:type="pct"/>
                  <w:gridSpan w:val="2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FD1DB0" w:rsidRPr="003A0AF5" w:rsidRDefault="00FD1DB0" w:rsidP="00884E2E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Российская Федерация</w:t>
                  </w:r>
                </w:p>
              </w:tc>
            </w:tr>
            <w:tr w:rsidR="00FD1DB0" w:rsidRPr="003A0AF5" w:rsidTr="00FE3BE8">
              <w:trPr>
                <w:tblCellSpacing w:w="6" w:type="dxa"/>
              </w:trPr>
              <w:tc>
                <w:tcPr>
                  <w:tcW w:w="523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500041" w:rsidRPr="003A0AF5" w:rsidRDefault="00500041" w:rsidP="00884E2E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2419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500041" w:rsidRPr="003A0AF5" w:rsidRDefault="00FD1DB0" w:rsidP="00FD1DB0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здание</w:t>
                  </w:r>
                  <w:r w:rsidR="004C3EC0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, индивидуальная собственность</w:t>
                  </w:r>
                </w:p>
              </w:tc>
              <w:tc>
                <w:tcPr>
                  <w:tcW w:w="62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500041" w:rsidRPr="003A0AF5" w:rsidRDefault="00FD1DB0" w:rsidP="00884E2E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101,7</w:t>
                  </w:r>
                </w:p>
              </w:tc>
              <w:tc>
                <w:tcPr>
                  <w:tcW w:w="1408" w:type="pct"/>
                  <w:gridSpan w:val="2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500041" w:rsidRPr="003A0AF5" w:rsidRDefault="00500041" w:rsidP="00884E2E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Российская Федерация</w:t>
                  </w:r>
                </w:p>
              </w:tc>
            </w:tr>
            <w:tr w:rsidR="00FE3BE8" w:rsidRPr="003A0AF5" w:rsidTr="00FE3BE8">
              <w:trPr>
                <w:tblCellSpacing w:w="6" w:type="dxa"/>
              </w:trPr>
              <w:tc>
                <w:tcPr>
                  <w:tcW w:w="523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BA61BD" w:rsidRPr="003A0AF5" w:rsidRDefault="00FD1DB0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3</w:t>
                  </w:r>
                </w:p>
              </w:tc>
              <w:tc>
                <w:tcPr>
                  <w:tcW w:w="2419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BA61BD" w:rsidRPr="003A0AF5" w:rsidRDefault="00FD1DB0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здание</w:t>
                  </w:r>
                  <w:r w:rsidR="004C3EC0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, индивидуальная собственность</w:t>
                  </w:r>
                </w:p>
              </w:tc>
              <w:tc>
                <w:tcPr>
                  <w:tcW w:w="62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BA61BD" w:rsidRPr="003A0AF5" w:rsidRDefault="00FD1DB0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3000,5</w:t>
                  </w:r>
                </w:p>
              </w:tc>
              <w:tc>
                <w:tcPr>
                  <w:tcW w:w="1408" w:type="pct"/>
                  <w:gridSpan w:val="2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BA61BD" w:rsidRPr="003A0AF5" w:rsidRDefault="00FD1DB0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Российская Федерация</w:t>
                  </w:r>
                </w:p>
              </w:tc>
            </w:tr>
            <w:tr w:rsidR="00FD1DB0" w:rsidRPr="003A0AF5" w:rsidTr="00FE3BE8">
              <w:trPr>
                <w:tblCellSpacing w:w="6" w:type="dxa"/>
              </w:trPr>
              <w:tc>
                <w:tcPr>
                  <w:tcW w:w="523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FD1DB0" w:rsidRPr="003A0AF5" w:rsidRDefault="00FD1DB0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4</w:t>
                  </w:r>
                </w:p>
              </w:tc>
              <w:tc>
                <w:tcPr>
                  <w:tcW w:w="2419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FD1DB0" w:rsidRPr="003A0AF5" w:rsidRDefault="00FD1DB0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корпус</w:t>
                  </w:r>
                  <w:r w:rsidR="004C3EC0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, индивидуальная собственность</w:t>
                  </w:r>
                </w:p>
              </w:tc>
              <w:tc>
                <w:tcPr>
                  <w:tcW w:w="62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FD1DB0" w:rsidRPr="003A0AF5" w:rsidRDefault="00FD1DB0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1384,6</w:t>
                  </w:r>
                </w:p>
              </w:tc>
              <w:tc>
                <w:tcPr>
                  <w:tcW w:w="1408" w:type="pct"/>
                  <w:gridSpan w:val="2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FD1DB0" w:rsidRPr="003A0AF5" w:rsidRDefault="00FD1DB0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Российская Федерация</w:t>
                  </w:r>
                </w:p>
              </w:tc>
            </w:tr>
            <w:tr w:rsidR="00FD1DB0" w:rsidRPr="003A0AF5" w:rsidTr="00FE3BE8">
              <w:trPr>
                <w:tblCellSpacing w:w="6" w:type="dxa"/>
              </w:trPr>
              <w:tc>
                <w:tcPr>
                  <w:tcW w:w="523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FD1DB0" w:rsidRPr="003A0AF5" w:rsidRDefault="00FD1DB0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5</w:t>
                  </w:r>
                </w:p>
              </w:tc>
              <w:tc>
                <w:tcPr>
                  <w:tcW w:w="2419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FD1DB0" w:rsidRPr="003A0AF5" w:rsidRDefault="00FD1DB0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здание</w:t>
                  </w:r>
                  <w:r w:rsidR="004C3EC0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, индивидуальная собственность</w:t>
                  </w:r>
                </w:p>
              </w:tc>
              <w:tc>
                <w:tcPr>
                  <w:tcW w:w="62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FD1DB0" w:rsidRPr="003A0AF5" w:rsidRDefault="00FD1DB0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30,0</w:t>
                  </w:r>
                </w:p>
              </w:tc>
              <w:tc>
                <w:tcPr>
                  <w:tcW w:w="1408" w:type="pct"/>
                  <w:gridSpan w:val="2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FD1DB0" w:rsidRPr="003A0AF5" w:rsidRDefault="00FD1DB0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Российская Федерация</w:t>
                  </w:r>
                </w:p>
              </w:tc>
            </w:tr>
            <w:tr w:rsidR="00FD1DB0" w:rsidRPr="003A0AF5" w:rsidTr="00FE3BE8">
              <w:trPr>
                <w:tblCellSpacing w:w="6" w:type="dxa"/>
              </w:trPr>
              <w:tc>
                <w:tcPr>
                  <w:tcW w:w="523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FD1DB0" w:rsidRPr="003A0AF5" w:rsidRDefault="00FD1DB0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6</w:t>
                  </w:r>
                </w:p>
              </w:tc>
              <w:tc>
                <w:tcPr>
                  <w:tcW w:w="2419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FD1DB0" w:rsidRPr="003A0AF5" w:rsidRDefault="00FD1DB0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здание</w:t>
                  </w:r>
                  <w:r w:rsidR="004C3EC0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, индивидуальная собственность</w:t>
                  </w:r>
                </w:p>
              </w:tc>
              <w:tc>
                <w:tcPr>
                  <w:tcW w:w="62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FD1DB0" w:rsidRPr="003A0AF5" w:rsidRDefault="00FD1DB0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3170,6</w:t>
                  </w:r>
                </w:p>
              </w:tc>
              <w:tc>
                <w:tcPr>
                  <w:tcW w:w="1408" w:type="pct"/>
                  <w:gridSpan w:val="2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FD1DB0" w:rsidRPr="003A0AF5" w:rsidRDefault="00FD1DB0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Российская Федерация</w:t>
                  </w:r>
                </w:p>
              </w:tc>
            </w:tr>
            <w:tr w:rsidR="00FD1DB0" w:rsidRPr="003A0AF5" w:rsidTr="00FE3BE8">
              <w:trPr>
                <w:tblCellSpacing w:w="6" w:type="dxa"/>
              </w:trPr>
              <w:tc>
                <w:tcPr>
                  <w:tcW w:w="523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FD1DB0" w:rsidRPr="003A0AF5" w:rsidRDefault="00FD1DB0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7</w:t>
                  </w:r>
                </w:p>
              </w:tc>
              <w:tc>
                <w:tcPr>
                  <w:tcW w:w="2419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FD1DB0" w:rsidRPr="003A0AF5" w:rsidRDefault="00FD1DB0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здание</w:t>
                  </w:r>
                  <w:r w:rsidR="004C3EC0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, индивидуальная собственность</w:t>
                  </w:r>
                </w:p>
              </w:tc>
              <w:tc>
                <w:tcPr>
                  <w:tcW w:w="62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FD1DB0" w:rsidRPr="003A0AF5" w:rsidRDefault="00FD1DB0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102,6</w:t>
                  </w:r>
                </w:p>
              </w:tc>
              <w:tc>
                <w:tcPr>
                  <w:tcW w:w="1408" w:type="pct"/>
                  <w:gridSpan w:val="2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FD1DB0" w:rsidRPr="003A0AF5" w:rsidRDefault="00FD1DB0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Российская Федерация</w:t>
                  </w:r>
                </w:p>
              </w:tc>
            </w:tr>
            <w:tr w:rsidR="00FD1DB0" w:rsidRPr="003A0AF5" w:rsidTr="00FE3BE8">
              <w:trPr>
                <w:tblCellSpacing w:w="6" w:type="dxa"/>
              </w:trPr>
              <w:tc>
                <w:tcPr>
                  <w:tcW w:w="523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FD1DB0" w:rsidRPr="003A0AF5" w:rsidRDefault="00FD1DB0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lastRenderedPageBreak/>
                    <w:t>8</w:t>
                  </w:r>
                </w:p>
              </w:tc>
              <w:tc>
                <w:tcPr>
                  <w:tcW w:w="2419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FD1DB0" w:rsidRPr="003A0AF5" w:rsidRDefault="00FD1DB0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здание</w:t>
                  </w:r>
                  <w:r w:rsidR="004C3EC0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, индивидуальная собственность</w:t>
                  </w:r>
                </w:p>
              </w:tc>
              <w:tc>
                <w:tcPr>
                  <w:tcW w:w="62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FD1DB0" w:rsidRPr="003A0AF5" w:rsidRDefault="00FD1DB0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9596,0</w:t>
                  </w:r>
                </w:p>
              </w:tc>
              <w:tc>
                <w:tcPr>
                  <w:tcW w:w="1408" w:type="pct"/>
                  <w:gridSpan w:val="2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FD1DB0" w:rsidRPr="003A0AF5" w:rsidRDefault="00FD1DB0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Российская Федерация</w:t>
                  </w:r>
                </w:p>
              </w:tc>
            </w:tr>
            <w:tr w:rsidR="00FD1DB0" w:rsidRPr="003A0AF5" w:rsidTr="00FE3BE8">
              <w:trPr>
                <w:tblCellSpacing w:w="6" w:type="dxa"/>
              </w:trPr>
              <w:tc>
                <w:tcPr>
                  <w:tcW w:w="523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FD1DB0" w:rsidRDefault="00FD1DB0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9</w:t>
                  </w:r>
                </w:p>
              </w:tc>
              <w:tc>
                <w:tcPr>
                  <w:tcW w:w="2419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FD1DB0" w:rsidRPr="003A0AF5" w:rsidRDefault="00FD1DB0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здание</w:t>
                  </w:r>
                  <w:r w:rsidR="004C3EC0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, индивидуальная собственность</w:t>
                  </w:r>
                </w:p>
              </w:tc>
              <w:tc>
                <w:tcPr>
                  <w:tcW w:w="62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FD1DB0" w:rsidRPr="003A0AF5" w:rsidRDefault="00FD1DB0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748,6</w:t>
                  </w:r>
                </w:p>
              </w:tc>
              <w:tc>
                <w:tcPr>
                  <w:tcW w:w="1408" w:type="pct"/>
                  <w:gridSpan w:val="2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FD1DB0" w:rsidRPr="003A0AF5" w:rsidRDefault="00FD1DB0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Российская Федерация</w:t>
                  </w:r>
                </w:p>
              </w:tc>
            </w:tr>
          </w:tbl>
          <w:p w:rsidR="003A0AF5" w:rsidRPr="003A0AF5" w:rsidRDefault="003A0AF5" w:rsidP="003A0AF5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3.2. Транспортные средства</w:t>
            </w:r>
            <w:r w:rsidRPr="003A0AF5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 xml:space="preserve"> </w:t>
            </w:r>
          </w:p>
          <w:tbl>
            <w:tblPr>
              <w:tblW w:w="5000" w:type="pct"/>
              <w:tblCellSpacing w:w="6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top w:w="12" w:type="dxa"/>
                <w:left w:w="12" w:type="dxa"/>
                <w:bottom w:w="12" w:type="dxa"/>
                <w:right w:w="12" w:type="dxa"/>
              </w:tblCellMar>
              <w:tblLook w:val="04A0" w:firstRow="1" w:lastRow="0" w:firstColumn="1" w:lastColumn="0" w:noHBand="0" w:noVBand="1"/>
            </w:tblPr>
            <w:tblGrid>
              <w:gridCol w:w="495"/>
              <w:gridCol w:w="117"/>
              <w:gridCol w:w="27"/>
              <w:gridCol w:w="8983"/>
            </w:tblGrid>
            <w:tr w:rsidR="003A0AF5" w:rsidRPr="003A0AF5" w:rsidTr="00034589">
              <w:trPr>
                <w:tblHeader/>
                <w:tblCellSpacing w:w="6" w:type="dxa"/>
              </w:trPr>
              <w:tc>
                <w:tcPr>
                  <w:tcW w:w="248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 xml:space="preserve">№ </w:t>
                  </w:r>
                  <w:bookmarkStart w:id="4" w:name="OCRUncertain042"/>
                  <w:proofErr w:type="gram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п</w:t>
                  </w:r>
                  <w:proofErr w:type="gramEnd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/п</w:t>
                  </w:r>
                  <w:bookmarkEnd w:id="4"/>
                </w:p>
              </w:tc>
              <w:tc>
                <w:tcPr>
                  <w:tcW w:w="4733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Вид и марка транспортного средства</w:t>
                  </w:r>
                </w:p>
              </w:tc>
            </w:tr>
            <w:tr w:rsidR="003A0AF5" w:rsidRPr="003A0AF5" w:rsidTr="00034589">
              <w:trPr>
                <w:tblCellSpacing w:w="6" w:type="dxa"/>
              </w:trPr>
              <w:tc>
                <w:tcPr>
                  <w:tcW w:w="4988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Автомобили легковые:</w:t>
                  </w:r>
                </w:p>
              </w:tc>
            </w:tr>
            <w:tr w:rsidR="00034589" w:rsidRPr="00034589" w:rsidTr="00034589">
              <w:trPr>
                <w:tblCellSpacing w:w="6" w:type="dxa"/>
              </w:trPr>
              <w:tc>
                <w:tcPr>
                  <w:tcW w:w="303" w:type="pct"/>
                  <w:gridSpan w:val="2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034589" w:rsidRPr="003A0AF5" w:rsidRDefault="00034589" w:rsidP="00884E2E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4678" w:type="pct"/>
                  <w:gridSpan w:val="2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034589" w:rsidRPr="00034589" w:rsidRDefault="00034589" w:rsidP="00884E2E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автомобиль тойота </w:t>
                  </w:r>
                  <w:proofErr w:type="spellStart"/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альфард</w:t>
                  </w:r>
                  <w:proofErr w:type="spellEnd"/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, индивидуальная собственность</w:t>
                  </w:r>
                </w:p>
              </w:tc>
            </w:tr>
            <w:tr w:rsidR="003A0AF5" w:rsidRPr="003A0AF5" w:rsidTr="00034589">
              <w:trPr>
                <w:tblCellSpacing w:w="6" w:type="dxa"/>
              </w:trPr>
              <w:tc>
                <w:tcPr>
                  <w:tcW w:w="303" w:type="pct"/>
                  <w:gridSpan w:val="2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034589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2</w:t>
                  </w:r>
                </w:p>
              </w:tc>
              <w:tc>
                <w:tcPr>
                  <w:tcW w:w="4678" w:type="pct"/>
                  <w:gridSpan w:val="2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034589" w:rsidRDefault="00034589" w:rsidP="00034589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автомобиль УАЗ 330301 9, индивидуальная собственность</w:t>
                  </w:r>
                </w:p>
              </w:tc>
            </w:tr>
            <w:tr w:rsidR="003A0AF5" w:rsidRPr="003A0AF5" w:rsidTr="00034589">
              <w:trPr>
                <w:tblCellSpacing w:w="6" w:type="dxa"/>
              </w:trPr>
              <w:tc>
                <w:tcPr>
                  <w:tcW w:w="4988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Автомобили грузовые:</w:t>
                  </w:r>
                </w:p>
              </w:tc>
            </w:tr>
            <w:tr w:rsidR="003A0AF5" w:rsidRPr="003A0AF5" w:rsidTr="00034589">
              <w:trPr>
                <w:tblCellSpacing w:w="6" w:type="dxa"/>
              </w:trPr>
              <w:tc>
                <w:tcPr>
                  <w:tcW w:w="311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4671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034589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автомобиль МАЗ 500, индивидуальная собственность</w:t>
                  </w:r>
                </w:p>
              </w:tc>
            </w:tr>
            <w:tr w:rsidR="003A0AF5" w:rsidRPr="003A0AF5" w:rsidTr="00034589">
              <w:trPr>
                <w:tblCellSpacing w:w="6" w:type="dxa"/>
              </w:trPr>
              <w:tc>
                <w:tcPr>
                  <w:tcW w:w="4988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proofErr w:type="spell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Мототранспортные</w:t>
                  </w:r>
                  <w:proofErr w:type="spellEnd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 xml:space="preserve"> средства:</w:t>
                  </w:r>
                </w:p>
              </w:tc>
            </w:tr>
            <w:tr w:rsidR="003A0AF5" w:rsidRPr="003A0AF5" w:rsidTr="00034589">
              <w:trPr>
                <w:tblCellSpacing w:w="6" w:type="dxa"/>
              </w:trPr>
              <w:tc>
                <w:tcPr>
                  <w:tcW w:w="311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4671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126A6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</w:t>
                  </w:r>
                  <w:r w:rsidR="003A0AF5"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ет</w:t>
                  </w:r>
                </w:p>
              </w:tc>
            </w:tr>
            <w:tr w:rsidR="003A0AF5" w:rsidRPr="003A0AF5" w:rsidTr="00034589">
              <w:trPr>
                <w:tblCellSpacing w:w="6" w:type="dxa"/>
              </w:trPr>
              <w:tc>
                <w:tcPr>
                  <w:tcW w:w="4988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Сельскохозяйственная техника:</w:t>
                  </w:r>
                </w:p>
              </w:tc>
            </w:tr>
            <w:tr w:rsidR="003A0AF5" w:rsidRPr="003A0AF5" w:rsidTr="00034589">
              <w:trPr>
                <w:tblCellSpacing w:w="6" w:type="dxa"/>
              </w:trPr>
              <w:tc>
                <w:tcPr>
                  <w:tcW w:w="311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4671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126A6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</w:t>
                  </w:r>
                  <w:r w:rsidR="003A0AF5"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ет</w:t>
                  </w:r>
                </w:p>
              </w:tc>
            </w:tr>
            <w:tr w:rsidR="003A0AF5" w:rsidRPr="003A0AF5" w:rsidTr="00034589">
              <w:trPr>
                <w:tblCellSpacing w:w="6" w:type="dxa"/>
              </w:trPr>
              <w:tc>
                <w:tcPr>
                  <w:tcW w:w="4988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Водный транспорт:</w:t>
                  </w:r>
                </w:p>
              </w:tc>
            </w:tr>
            <w:tr w:rsidR="003A0AF5" w:rsidRPr="003A0AF5" w:rsidTr="00034589">
              <w:trPr>
                <w:tblCellSpacing w:w="6" w:type="dxa"/>
              </w:trPr>
              <w:tc>
                <w:tcPr>
                  <w:tcW w:w="311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4671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126A6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</w:t>
                  </w:r>
                  <w:r w:rsidR="003A0AF5"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ет</w:t>
                  </w:r>
                </w:p>
              </w:tc>
            </w:tr>
            <w:tr w:rsidR="003A0AF5" w:rsidRPr="003A0AF5" w:rsidTr="00034589">
              <w:trPr>
                <w:tblCellSpacing w:w="6" w:type="dxa"/>
              </w:trPr>
              <w:tc>
                <w:tcPr>
                  <w:tcW w:w="4988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Воздушный транспорт:</w:t>
                  </w:r>
                </w:p>
              </w:tc>
            </w:tr>
            <w:tr w:rsidR="003A0AF5" w:rsidRPr="003A0AF5" w:rsidTr="00034589">
              <w:trPr>
                <w:tblCellSpacing w:w="6" w:type="dxa"/>
              </w:trPr>
              <w:tc>
                <w:tcPr>
                  <w:tcW w:w="311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4671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126A6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</w:t>
                  </w:r>
                  <w:r w:rsidR="003A0AF5"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ет</w:t>
                  </w:r>
                </w:p>
              </w:tc>
            </w:tr>
            <w:tr w:rsidR="003A0AF5" w:rsidRPr="003A0AF5" w:rsidTr="00034589">
              <w:trPr>
                <w:tblCellSpacing w:w="6" w:type="dxa"/>
              </w:trPr>
              <w:tc>
                <w:tcPr>
                  <w:tcW w:w="4988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Иные транспортные средства:</w:t>
                  </w:r>
                </w:p>
              </w:tc>
            </w:tr>
            <w:tr w:rsidR="003A0AF5" w:rsidRPr="003A0AF5" w:rsidTr="00034589">
              <w:trPr>
                <w:tblCellSpacing w:w="6" w:type="dxa"/>
              </w:trPr>
              <w:tc>
                <w:tcPr>
                  <w:tcW w:w="311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4671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BA61BD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</w:tr>
          </w:tbl>
          <w:p w:rsidR="003A0AF5" w:rsidRPr="003A0AF5" w:rsidRDefault="003A0AF5" w:rsidP="003A0AF5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Раздел 4. Сведения об обязательствах имущественного характера</w:t>
            </w:r>
          </w:p>
          <w:p w:rsidR="003A0AF5" w:rsidRPr="003A0AF5" w:rsidRDefault="003A0AF5" w:rsidP="003A0AF5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bookmarkStart w:id="5" w:name="Par535"/>
            <w:bookmarkEnd w:id="5"/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4.1. Объекты недвижимого имущества, находящиеся в пользовании </w:t>
            </w:r>
          </w:p>
          <w:tbl>
            <w:tblPr>
              <w:tblW w:w="5000" w:type="pct"/>
              <w:tblCellSpacing w:w="6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top w:w="12" w:type="dxa"/>
                <w:left w:w="12" w:type="dxa"/>
                <w:bottom w:w="12" w:type="dxa"/>
                <w:right w:w="12" w:type="dxa"/>
              </w:tblCellMar>
              <w:tblLook w:val="04A0" w:firstRow="1" w:lastRow="0" w:firstColumn="1" w:lastColumn="0" w:noHBand="0" w:noVBand="1"/>
            </w:tblPr>
            <w:tblGrid>
              <w:gridCol w:w="603"/>
              <w:gridCol w:w="4891"/>
              <w:gridCol w:w="2745"/>
              <w:gridCol w:w="1383"/>
            </w:tblGrid>
            <w:tr w:rsidR="003A0AF5" w:rsidRPr="003A0AF5" w:rsidTr="0038344F">
              <w:trPr>
                <w:tblHeader/>
                <w:tblCellSpacing w:w="6" w:type="dxa"/>
              </w:trPr>
              <w:tc>
                <w:tcPr>
                  <w:tcW w:w="304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 xml:space="preserve">№ </w:t>
                  </w:r>
                  <w:proofErr w:type="gram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п</w:t>
                  </w:r>
                  <w:proofErr w:type="gramEnd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/п</w:t>
                  </w:r>
                </w:p>
              </w:tc>
              <w:tc>
                <w:tcPr>
                  <w:tcW w:w="2535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Вид имущества</w:t>
                  </w:r>
                </w:p>
              </w:tc>
              <w:tc>
                <w:tcPr>
                  <w:tcW w:w="142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Страна</w:t>
                  </w:r>
                </w:p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 xml:space="preserve">расположения </w:t>
                  </w:r>
                </w:p>
              </w:tc>
              <w:tc>
                <w:tcPr>
                  <w:tcW w:w="709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Площадь (</w:t>
                  </w:r>
                  <w:proofErr w:type="spell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кв</w:t>
                  </w:r>
                  <w:proofErr w:type="gram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.м</w:t>
                  </w:r>
                  <w:proofErr w:type="spellEnd"/>
                  <w:proofErr w:type="gramEnd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)</w:t>
                  </w:r>
                </w:p>
              </w:tc>
            </w:tr>
            <w:tr w:rsidR="003A0AF5" w:rsidRPr="003A0AF5" w:rsidTr="000F6CED">
              <w:trPr>
                <w:tblHeader/>
                <w:tblCellSpacing w:w="6" w:type="dxa"/>
              </w:trPr>
              <w:tc>
                <w:tcPr>
                  <w:tcW w:w="304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2535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3A0AF5" w:rsidRPr="003A0AF5" w:rsidRDefault="00034589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земельный участок</w:t>
                  </w:r>
                </w:p>
              </w:tc>
              <w:tc>
                <w:tcPr>
                  <w:tcW w:w="142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3A0AF5" w:rsidRPr="003A0AF5" w:rsidRDefault="00881E13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Росси</w:t>
                  </w:r>
                  <w:r w:rsidR="00126A6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йская Федерация</w:t>
                  </w:r>
                </w:p>
              </w:tc>
              <w:tc>
                <w:tcPr>
                  <w:tcW w:w="709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3A0AF5" w:rsidRPr="003A0AF5" w:rsidRDefault="00034589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12282,0</w:t>
                  </w:r>
                </w:p>
              </w:tc>
            </w:tr>
          </w:tbl>
          <w:p w:rsidR="003A0AF5" w:rsidRPr="003A0AF5" w:rsidRDefault="003A0AF5" w:rsidP="003A0A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</w:p>
        </w:tc>
      </w:tr>
      <w:tr w:rsidR="003A0AF5" w:rsidRPr="003A0AF5" w:rsidTr="003A0AF5">
        <w:trPr>
          <w:tblCellSpacing w:w="15" w:type="dxa"/>
        </w:trPr>
        <w:tc>
          <w:tcPr>
            <w:tcW w:w="0" w:type="auto"/>
            <w:vAlign w:val="center"/>
            <w:hideMark/>
          </w:tcPr>
          <w:p w:rsidR="003A0AF5" w:rsidRPr="003A0AF5" w:rsidRDefault="003A0AF5" w:rsidP="003A0AF5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</w:p>
        </w:tc>
      </w:tr>
      <w:tr w:rsidR="003A0AF5" w:rsidRPr="003A0AF5" w:rsidTr="003A0AF5">
        <w:trPr>
          <w:tblCellSpacing w:w="15" w:type="dxa"/>
        </w:trPr>
        <w:tc>
          <w:tcPr>
            <w:tcW w:w="0" w:type="auto"/>
            <w:vAlign w:val="center"/>
            <w:hideMark/>
          </w:tcPr>
          <w:p w:rsidR="003A0AF5" w:rsidRPr="003A0AF5" w:rsidRDefault="003A0AF5" w:rsidP="003A0AF5">
            <w:pPr>
              <w:spacing w:before="60" w:after="30" w:line="240" w:lineRule="auto"/>
              <w:rPr>
                <w:rFonts w:ascii="Arial" w:eastAsia="Times New Roman" w:hAnsi="Arial" w:cs="Arial"/>
                <w:color w:val="999999"/>
                <w:sz w:val="15"/>
                <w:szCs w:val="15"/>
                <w:lang w:eastAsia="ru-RU"/>
              </w:rPr>
            </w:pPr>
          </w:p>
        </w:tc>
      </w:tr>
    </w:tbl>
    <w:p w:rsidR="00AA2AC2" w:rsidRDefault="00AA2AC2"/>
    <w:tbl>
      <w:tblPr>
        <w:tblW w:w="5000" w:type="pct"/>
        <w:tblCellSpacing w:w="1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728"/>
      </w:tblGrid>
      <w:tr w:rsidR="00206566" w:rsidRPr="003A0AF5" w:rsidTr="00C475F5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206566" w:rsidRPr="003A0AF5" w:rsidRDefault="00206566" w:rsidP="00C475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</w:p>
        </w:tc>
      </w:tr>
      <w:tr w:rsidR="00206566" w:rsidRPr="003A0AF5" w:rsidTr="00C475F5">
        <w:trPr>
          <w:tblCellSpacing w:w="15" w:type="dxa"/>
        </w:trPr>
        <w:tc>
          <w:tcPr>
            <w:tcW w:w="0" w:type="auto"/>
            <w:vAlign w:val="center"/>
            <w:hideMark/>
          </w:tcPr>
          <w:p w:rsidR="00206566" w:rsidRPr="003A0AF5" w:rsidRDefault="00206566" w:rsidP="00C475F5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</w:p>
        </w:tc>
      </w:tr>
      <w:tr w:rsidR="00206566" w:rsidRPr="003A0AF5" w:rsidTr="00C475F5">
        <w:trPr>
          <w:tblCellSpacing w:w="15" w:type="dxa"/>
        </w:trPr>
        <w:tc>
          <w:tcPr>
            <w:tcW w:w="0" w:type="auto"/>
            <w:vAlign w:val="center"/>
            <w:hideMark/>
          </w:tcPr>
          <w:p w:rsidR="00206566" w:rsidRPr="003A0AF5" w:rsidRDefault="00206566" w:rsidP="00C475F5">
            <w:pPr>
              <w:spacing w:before="60" w:after="30" w:line="240" w:lineRule="auto"/>
              <w:rPr>
                <w:rFonts w:ascii="Arial" w:eastAsia="Times New Roman" w:hAnsi="Arial" w:cs="Arial"/>
                <w:color w:val="999999"/>
                <w:sz w:val="15"/>
                <w:szCs w:val="15"/>
                <w:lang w:eastAsia="ru-RU"/>
              </w:rPr>
            </w:pPr>
          </w:p>
        </w:tc>
      </w:tr>
      <w:tr w:rsidR="00D72556" w:rsidRPr="003A0AF5" w:rsidTr="00C475F5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E52D8A" w:rsidRDefault="00E52D8A" w:rsidP="00C475F5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</w:pPr>
          </w:p>
          <w:p w:rsidR="00D72556" w:rsidRPr="003A0AF5" w:rsidRDefault="00D72556" w:rsidP="00C475F5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СВЕДЕНИЯ </w:t>
            </w:r>
          </w:p>
          <w:p w:rsidR="00D72556" w:rsidRPr="003A0AF5" w:rsidRDefault="00D72556" w:rsidP="00C475F5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о доходах, расходах, об имуществе и обязательствах </w:t>
            </w:r>
            <w:proofErr w:type="gramStart"/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имущественного</w:t>
            </w:r>
            <w:proofErr w:type="gramEnd"/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 </w:t>
            </w:r>
          </w:p>
          <w:p w:rsidR="004840A7" w:rsidRDefault="0073361D" w:rsidP="004840A7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характера </w:t>
            </w:r>
            <w:r w:rsidR="00D72556"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 </w:t>
            </w:r>
            <w:r w:rsidR="00034589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супруги</w:t>
            </w:r>
            <w:r w:rsidR="0062507B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 </w:t>
            </w:r>
            <w:r w:rsidR="001724F4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депутата Волгоградской </w:t>
            </w:r>
            <w:r w:rsidR="004840A7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 Думы</w:t>
            </w:r>
          </w:p>
          <w:p w:rsidR="004840A7" w:rsidRPr="00835927" w:rsidRDefault="00034589" w:rsidP="004840A7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17"/>
                <w:szCs w:val="17"/>
                <w:lang w:eastAsia="ru-RU"/>
              </w:rPr>
            </w:pPr>
            <w:proofErr w:type="spellStart"/>
            <w:r>
              <w:rPr>
                <w:rFonts w:ascii="Arial" w:eastAsia="Times New Roman" w:hAnsi="Arial" w:cs="Arial"/>
                <w:b/>
                <w:color w:val="000000"/>
                <w:sz w:val="17"/>
                <w:szCs w:val="17"/>
                <w:lang w:eastAsia="ru-RU"/>
              </w:rPr>
              <w:t>Гимбатова</w:t>
            </w:r>
            <w:proofErr w:type="spellEnd"/>
            <w:r>
              <w:rPr>
                <w:rFonts w:ascii="Arial" w:eastAsia="Times New Roman" w:hAnsi="Arial" w:cs="Arial"/>
                <w:b/>
                <w:color w:val="000000"/>
                <w:sz w:val="17"/>
                <w:szCs w:val="17"/>
                <w:lang w:eastAsia="ru-RU"/>
              </w:rPr>
              <w:t xml:space="preserve"> Андрея Петровича</w:t>
            </w:r>
          </w:p>
          <w:p w:rsidR="00D72556" w:rsidRPr="003A0AF5" w:rsidRDefault="00D72556" w:rsidP="00C475F5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(</w:t>
            </w:r>
            <w:r w:rsidRPr="003A0AF5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 xml:space="preserve"> </w:t>
            </w: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за отчетный период с 01 января 201</w:t>
            </w:r>
            <w:r w:rsidR="00874D1F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6</w:t>
            </w: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 года по 31 декабря 201</w:t>
            </w:r>
            <w:r w:rsidR="00874D1F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6</w:t>
            </w: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 года) </w:t>
            </w:r>
          </w:p>
          <w:p w:rsidR="00D72556" w:rsidRPr="003A0AF5" w:rsidRDefault="00D72556" w:rsidP="00C475F5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Раздел 1. Сведения о доходах </w:t>
            </w:r>
          </w:p>
          <w:tbl>
            <w:tblPr>
              <w:tblW w:w="5000" w:type="pct"/>
              <w:tblCellSpacing w:w="6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top w:w="12" w:type="dxa"/>
                <w:left w:w="12" w:type="dxa"/>
                <w:bottom w:w="12" w:type="dxa"/>
                <w:right w:w="12" w:type="dxa"/>
              </w:tblCellMar>
              <w:tblLook w:val="04A0" w:firstRow="1" w:lastRow="0" w:firstColumn="1" w:lastColumn="0" w:noHBand="0" w:noVBand="1"/>
            </w:tblPr>
            <w:tblGrid>
              <w:gridCol w:w="896"/>
              <w:gridCol w:w="5776"/>
              <w:gridCol w:w="2950"/>
            </w:tblGrid>
            <w:tr w:rsidR="00D72556" w:rsidRPr="003A0AF5" w:rsidTr="00C475F5">
              <w:trPr>
                <w:tblCellSpacing w:w="6" w:type="dxa"/>
              </w:trPr>
              <w:tc>
                <w:tcPr>
                  <w:tcW w:w="4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 xml:space="preserve">№ </w:t>
                  </w:r>
                  <w:proofErr w:type="gram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п</w:t>
                  </w:r>
                  <w:proofErr w:type="gramEnd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/п</w:t>
                  </w:r>
                </w:p>
              </w:tc>
              <w:tc>
                <w:tcPr>
                  <w:tcW w:w="29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Вид дохода</w:t>
                  </w:r>
                </w:p>
              </w:tc>
              <w:tc>
                <w:tcPr>
                  <w:tcW w:w="15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 xml:space="preserve">Величина дохода </w:t>
                  </w: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br/>
                    <w:t xml:space="preserve">(руб.) </w:t>
                  </w:r>
                </w:p>
              </w:tc>
            </w:tr>
            <w:tr w:rsidR="00D72556" w:rsidRPr="003A0AF5" w:rsidTr="00C475F5">
              <w:trPr>
                <w:tblCellSpacing w:w="6" w:type="dxa"/>
              </w:trPr>
              <w:tc>
                <w:tcPr>
                  <w:tcW w:w="4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29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Декларированный годовой доход</w:t>
                  </w:r>
                </w:p>
              </w:tc>
              <w:tc>
                <w:tcPr>
                  <w:tcW w:w="15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62507B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0</w:t>
                  </w:r>
                </w:p>
              </w:tc>
            </w:tr>
          </w:tbl>
          <w:p w:rsidR="00D72556" w:rsidRPr="003A0AF5" w:rsidRDefault="00D72556" w:rsidP="00C475F5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Раздел 2. Сведения о расходах </w:t>
            </w:r>
          </w:p>
          <w:tbl>
            <w:tblPr>
              <w:tblW w:w="5000" w:type="pct"/>
              <w:tblCellSpacing w:w="6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top w:w="12" w:type="dxa"/>
                <w:left w:w="12" w:type="dxa"/>
                <w:bottom w:w="12" w:type="dxa"/>
                <w:right w:w="12" w:type="dxa"/>
              </w:tblCellMar>
              <w:tblLook w:val="04A0" w:firstRow="1" w:lastRow="0" w:firstColumn="1" w:lastColumn="0" w:noHBand="0" w:noVBand="1"/>
            </w:tblPr>
            <w:tblGrid>
              <w:gridCol w:w="689"/>
              <w:gridCol w:w="5756"/>
              <w:gridCol w:w="3177"/>
            </w:tblGrid>
            <w:tr w:rsidR="00D72556" w:rsidRPr="003A0AF5" w:rsidTr="00C475F5">
              <w:trPr>
                <w:tblHeader/>
                <w:tblCellSpacing w:w="6" w:type="dxa"/>
              </w:trPr>
              <w:tc>
                <w:tcPr>
                  <w:tcW w:w="3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 xml:space="preserve">№ </w:t>
                  </w:r>
                  <w:proofErr w:type="gram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п</w:t>
                  </w:r>
                  <w:proofErr w:type="gramEnd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/п</w:t>
                  </w:r>
                </w:p>
              </w:tc>
              <w:tc>
                <w:tcPr>
                  <w:tcW w:w="30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Вид приобретенного имущества</w:t>
                  </w:r>
                </w:p>
              </w:tc>
              <w:tc>
                <w:tcPr>
                  <w:tcW w:w="16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Источник получения средств, за счет которых приобретено имущество</w:t>
                  </w:r>
                </w:p>
              </w:tc>
            </w:tr>
            <w:tr w:rsidR="00D72556" w:rsidRPr="003A0AF5" w:rsidTr="00C475F5">
              <w:trPr>
                <w:tblCellSpacing w:w="6" w:type="dxa"/>
              </w:trPr>
              <w:tc>
                <w:tcPr>
                  <w:tcW w:w="5000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Земельные участки:</w:t>
                  </w:r>
                </w:p>
              </w:tc>
            </w:tr>
            <w:tr w:rsidR="00D72556" w:rsidRPr="003A0AF5" w:rsidTr="00C475F5">
              <w:trPr>
                <w:tblCellSpacing w:w="6" w:type="dxa"/>
              </w:trPr>
              <w:tc>
                <w:tcPr>
                  <w:tcW w:w="3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30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  <w:tc>
                <w:tcPr>
                  <w:tcW w:w="16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</w:p>
              </w:tc>
            </w:tr>
            <w:tr w:rsidR="00D72556" w:rsidRPr="003A0AF5" w:rsidTr="00C475F5">
              <w:trPr>
                <w:tblCellSpacing w:w="6" w:type="dxa"/>
              </w:trPr>
              <w:tc>
                <w:tcPr>
                  <w:tcW w:w="5000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Иное недвижимое имущество:</w:t>
                  </w:r>
                </w:p>
              </w:tc>
            </w:tr>
            <w:tr w:rsidR="00D72556" w:rsidRPr="003A0AF5" w:rsidTr="00C475F5">
              <w:trPr>
                <w:tblCellSpacing w:w="6" w:type="dxa"/>
              </w:trPr>
              <w:tc>
                <w:tcPr>
                  <w:tcW w:w="3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lastRenderedPageBreak/>
                    <w:t>1</w:t>
                  </w:r>
                </w:p>
              </w:tc>
              <w:tc>
                <w:tcPr>
                  <w:tcW w:w="30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  <w:tc>
                <w:tcPr>
                  <w:tcW w:w="16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</w:p>
              </w:tc>
            </w:tr>
            <w:tr w:rsidR="00D72556" w:rsidRPr="003A0AF5" w:rsidTr="00C475F5">
              <w:trPr>
                <w:tblCellSpacing w:w="6" w:type="dxa"/>
              </w:trPr>
              <w:tc>
                <w:tcPr>
                  <w:tcW w:w="5000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Транспортные средства:</w:t>
                  </w:r>
                </w:p>
              </w:tc>
            </w:tr>
            <w:tr w:rsidR="00D72556" w:rsidRPr="003A0AF5" w:rsidTr="00C475F5">
              <w:trPr>
                <w:tblCellSpacing w:w="6" w:type="dxa"/>
              </w:trPr>
              <w:tc>
                <w:tcPr>
                  <w:tcW w:w="3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30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  <w:tc>
                <w:tcPr>
                  <w:tcW w:w="16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</w:p>
              </w:tc>
            </w:tr>
            <w:tr w:rsidR="00D72556" w:rsidRPr="003A0AF5" w:rsidTr="00C475F5">
              <w:trPr>
                <w:tblCellSpacing w:w="6" w:type="dxa"/>
              </w:trPr>
              <w:tc>
                <w:tcPr>
                  <w:tcW w:w="5000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Ценные бумаги, акции (доли участия, паи в уставных (складочных) капиталах организаций):</w:t>
                  </w:r>
                </w:p>
              </w:tc>
            </w:tr>
            <w:tr w:rsidR="00D72556" w:rsidRPr="003A0AF5" w:rsidTr="00C475F5">
              <w:trPr>
                <w:tblCellSpacing w:w="6" w:type="dxa"/>
              </w:trPr>
              <w:tc>
                <w:tcPr>
                  <w:tcW w:w="3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30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  <w:tc>
                <w:tcPr>
                  <w:tcW w:w="16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</w:p>
              </w:tc>
            </w:tr>
          </w:tbl>
          <w:p w:rsidR="00D72556" w:rsidRPr="003A0AF5" w:rsidRDefault="00D72556" w:rsidP="00C475F5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Раздел 3. Сведения об имуществе</w:t>
            </w:r>
          </w:p>
          <w:p w:rsidR="00D72556" w:rsidRPr="003A0AF5" w:rsidRDefault="00D72556" w:rsidP="00C475F5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3.1. Недвижимое имущество </w:t>
            </w:r>
          </w:p>
          <w:tbl>
            <w:tblPr>
              <w:tblW w:w="5000" w:type="pct"/>
              <w:tblCellSpacing w:w="6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top w:w="12" w:type="dxa"/>
                <w:left w:w="12" w:type="dxa"/>
                <w:bottom w:w="12" w:type="dxa"/>
                <w:right w:w="12" w:type="dxa"/>
              </w:tblCellMar>
              <w:tblLook w:val="04A0" w:firstRow="1" w:lastRow="0" w:firstColumn="1" w:lastColumn="0" w:noHBand="0" w:noVBand="1"/>
            </w:tblPr>
            <w:tblGrid>
              <w:gridCol w:w="1133"/>
              <w:gridCol w:w="5153"/>
              <w:gridCol w:w="1232"/>
              <w:gridCol w:w="2104"/>
            </w:tblGrid>
            <w:tr w:rsidR="00D72556" w:rsidRPr="003A0AF5" w:rsidTr="00C475F5">
              <w:trPr>
                <w:tblHeader/>
                <w:tblCellSpacing w:w="6" w:type="dxa"/>
              </w:trPr>
              <w:tc>
                <w:tcPr>
                  <w:tcW w:w="582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 xml:space="preserve">№ </w:t>
                  </w:r>
                  <w:proofErr w:type="gram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п</w:t>
                  </w:r>
                  <w:proofErr w:type="gramEnd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/п</w:t>
                  </w:r>
                </w:p>
              </w:tc>
              <w:tc>
                <w:tcPr>
                  <w:tcW w:w="2682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Вид имущества</w:t>
                  </w:r>
                </w:p>
              </w:tc>
              <w:tc>
                <w:tcPr>
                  <w:tcW w:w="636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Площадь (</w:t>
                  </w:r>
                  <w:proofErr w:type="spell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кв</w:t>
                  </w:r>
                  <w:proofErr w:type="gram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.м</w:t>
                  </w:r>
                  <w:proofErr w:type="spellEnd"/>
                  <w:proofErr w:type="gramEnd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)</w:t>
                  </w:r>
                </w:p>
              </w:tc>
              <w:tc>
                <w:tcPr>
                  <w:tcW w:w="1068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Страна</w:t>
                  </w:r>
                </w:p>
                <w:p w:rsidR="00D72556" w:rsidRPr="003A0AF5" w:rsidRDefault="00D7255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расположения</w:t>
                  </w:r>
                </w:p>
              </w:tc>
            </w:tr>
            <w:tr w:rsidR="00D72556" w:rsidRPr="003A0AF5" w:rsidTr="00C475F5">
              <w:trPr>
                <w:tblCellSpacing w:w="6" w:type="dxa"/>
              </w:trPr>
              <w:tc>
                <w:tcPr>
                  <w:tcW w:w="4988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Земельные участки:</w:t>
                  </w:r>
                </w:p>
              </w:tc>
            </w:tr>
            <w:tr w:rsidR="00D72556" w:rsidRPr="003A0AF5" w:rsidTr="00C475F5">
              <w:trPr>
                <w:tblCellSpacing w:w="6" w:type="dxa"/>
              </w:trPr>
              <w:tc>
                <w:tcPr>
                  <w:tcW w:w="582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2682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  <w:tc>
                <w:tcPr>
                  <w:tcW w:w="636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</w:t>
                  </w:r>
                </w:p>
              </w:tc>
              <w:tc>
                <w:tcPr>
                  <w:tcW w:w="1068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</w:t>
                  </w:r>
                </w:p>
              </w:tc>
            </w:tr>
            <w:tr w:rsidR="00D72556" w:rsidRPr="003A0AF5" w:rsidTr="00C475F5">
              <w:trPr>
                <w:tblCellSpacing w:w="6" w:type="dxa"/>
              </w:trPr>
              <w:tc>
                <w:tcPr>
                  <w:tcW w:w="4988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Жилые дома, дачи:</w:t>
                  </w:r>
                </w:p>
              </w:tc>
            </w:tr>
            <w:tr w:rsidR="00D72556" w:rsidRPr="003A0AF5" w:rsidTr="00C475F5">
              <w:trPr>
                <w:tblCellSpacing w:w="6" w:type="dxa"/>
              </w:trPr>
              <w:tc>
                <w:tcPr>
                  <w:tcW w:w="582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2682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874D1F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жилой дом, индивидуальная собственность</w:t>
                  </w:r>
                </w:p>
              </w:tc>
              <w:tc>
                <w:tcPr>
                  <w:tcW w:w="636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</w:t>
                  </w:r>
                  <w:r w:rsidR="00874D1F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292,1</w:t>
                  </w:r>
                </w:p>
              </w:tc>
              <w:tc>
                <w:tcPr>
                  <w:tcW w:w="1068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</w:t>
                  </w:r>
                  <w:r w:rsidR="00874D1F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Российская Федерация</w:t>
                  </w:r>
                </w:p>
              </w:tc>
            </w:tr>
            <w:tr w:rsidR="00D72556" w:rsidRPr="003A0AF5" w:rsidTr="00C475F5">
              <w:trPr>
                <w:tblCellSpacing w:w="6" w:type="dxa"/>
              </w:trPr>
              <w:tc>
                <w:tcPr>
                  <w:tcW w:w="4988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Квартиры:</w:t>
                  </w:r>
                </w:p>
              </w:tc>
            </w:tr>
            <w:tr w:rsidR="00D72556" w:rsidRPr="003A0AF5" w:rsidTr="00C475F5">
              <w:trPr>
                <w:tblCellSpacing w:w="6" w:type="dxa"/>
              </w:trPr>
              <w:tc>
                <w:tcPr>
                  <w:tcW w:w="582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2682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780756" w:rsidP="0062507B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квартира, индивидуальная собственность</w:t>
                  </w:r>
                </w:p>
              </w:tc>
              <w:tc>
                <w:tcPr>
                  <w:tcW w:w="636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78075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77,5</w:t>
                  </w:r>
                </w:p>
              </w:tc>
              <w:tc>
                <w:tcPr>
                  <w:tcW w:w="1068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78075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Российская Федерация</w:t>
                  </w:r>
                </w:p>
              </w:tc>
            </w:tr>
            <w:tr w:rsidR="00D72556" w:rsidRPr="003A0AF5" w:rsidTr="00C475F5">
              <w:trPr>
                <w:tblCellSpacing w:w="6" w:type="dxa"/>
              </w:trPr>
              <w:tc>
                <w:tcPr>
                  <w:tcW w:w="4988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Гаражи:</w:t>
                  </w:r>
                </w:p>
              </w:tc>
            </w:tr>
            <w:tr w:rsidR="00D72556" w:rsidRPr="003A0AF5" w:rsidTr="00C475F5">
              <w:trPr>
                <w:tblCellSpacing w:w="6" w:type="dxa"/>
              </w:trPr>
              <w:tc>
                <w:tcPr>
                  <w:tcW w:w="582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2682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нет</w:t>
                  </w:r>
                </w:p>
              </w:tc>
              <w:tc>
                <w:tcPr>
                  <w:tcW w:w="636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</w:t>
                  </w:r>
                </w:p>
              </w:tc>
              <w:tc>
                <w:tcPr>
                  <w:tcW w:w="1068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</w:t>
                  </w:r>
                </w:p>
              </w:tc>
            </w:tr>
            <w:tr w:rsidR="00D72556" w:rsidRPr="003A0AF5" w:rsidTr="00C475F5">
              <w:trPr>
                <w:tblCellSpacing w:w="6" w:type="dxa"/>
              </w:trPr>
              <w:tc>
                <w:tcPr>
                  <w:tcW w:w="4988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Иное недвижимое имущество:</w:t>
                  </w:r>
                </w:p>
              </w:tc>
            </w:tr>
            <w:tr w:rsidR="00D72556" w:rsidRPr="003A0AF5" w:rsidTr="00C475F5">
              <w:trPr>
                <w:tblCellSpacing w:w="6" w:type="dxa"/>
              </w:trPr>
              <w:tc>
                <w:tcPr>
                  <w:tcW w:w="582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2682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  <w:tc>
                <w:tcPr>
                  <w:tcW w:w="636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</w:t>
                  </w:r>
                </w:p>
              </w:tc>
              <w:tc>
                <w:tcPr>
                  <w:tcW w:w="1068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</w:t>
                  </w:r>
                </w:p>
              </w:tc>
            </w:tr>
          </w:tbl>
          <w:p w:rsidR="00D72556" w:rsidRPr="003A0AF5" w:rsidRDefault="00D72556" w:rsidP="00C475F5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3.2. Транспортные средства</w:t>
            </w:r>
            <w:r w:rsidRPr="003A0AF5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 xml:space="preserve"> </w:t>
            </w:r>
          </w:p>
          <w:tbl>
            <w:tblPr>
              <w:tblW w:w="5000" w:type="pct"/>
              <w:tblCellSpacing w:w="6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top w:w="12" w:type="dxa"/>
                <w:left w:w="12" w:type="dxa"/>
                <w:bottom w:w="12" w:type="dxa"/>
                <w:right w:w="12" w:type="dxa"/>
              </w:tblCellMar>
              <w:tblLook w:val="04A0" w:firstRow="1" w:lastRow="0" w:firstColumn="1" w:lastColumn="0" w:noHBand="0" w:noVBand="1"/>
            </w:tblPr>
            <w:tblGrid>
              <w:gridCol w:w="495"/>
              <w:gridCol w:w="107"/>
              <w:gridCol w:w="14"/>
              <w:gridCol w:w="9006"/>
            </w:tblGrid>
            <w:tr w:rsidR="00D72556" w:rsidRPr="003A0AF5" w:rsidTr="00C475F5">
              <w:trPr>
                <w:tblHeader/>
                <w:tblCellSpacing w:w="6" w:type="dxa"/>
              </w:trPr>
              <w:tc>
                <w:tcPr>
                  <w:tcW w:w="2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 xml:space="preserve">№ </w:t>
                  </w:r>
                  <w:proofErr w:type="gram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п</w:t>
                  </w:r>
                  <w:proofErr w:type="gramEnd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/п</w:t>
                  </w:r>
                </w:p>
              </w:tc>
              <w:tc>
                <w:tcPr>
                  <w:tcW w:w="4700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Вид и марка транспортного средства</w:t>
                  </w:r>
                </w:p>
              </w:tc>
            </w:tr>
            <w:tr w:rsidR="00D72556" w:rsidRPr="003A0AF5" w:rsidTr="00C475F5">
              <w:trPr>
                <w:tblCellSpacing w:w="6" w:type="dxa"/>
              </w:trPr>
              <w:tc>
                <w:tcPr>
                  <w:tcW w:w="5000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Автомобили легковые:</w:t>
                  </w:r>
                </w:p>
              </w:tc>
            </w:tr>
            <w:tr w:rsidR="00D72556" w:rsidRPr="003A0AF5" w:rsidTr="00C475F5">
              <w:trPr>
                <w:tblCellSpacing w:w="6" w:type="dxa"/>
              </w:trPr>
              <w:tc>
                <w:tcPr>
                  <w:tcW w:w="300" w:type="pct"/>
                  <w:gridSpan w:val="2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4650" w:type="pct"/>
                  <w:gridSpan w:val="2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780756" w:rsidRDefault="0078075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автомобиль тойота лексус </w:t>
                  </w: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val="en-US" w:eastAsia="ru-RU"/>
                    </w:rPr>
                    <w:t>RX</w:t>
                  </w:r>
                  <w:r w:rsidRPr="00780756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270</w:t>
                  </w: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, индивидуальная собственность</w:t>
                  </w:r>
                </w:p>
              </w:tc>
            </w:tr>
            <w:tr w:rsidR="00D72556" w:rsidRPr="003A0AF5" w:rsidTr="00C475F5">
              <w:trPr>
                <w:tblCellSpacing w:w="6" w:type="dxa"/>
              </w:trPr>
              <w:tc>
                <w:tcPr>
                  <w:tcW w:w="5000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Автомобили грузовые:</w:t>
                  </w:r>
                </w:p>
              </w:tc>
            </w:tr>
            <w:tr w:rsidR="00D72556" w:rsidRPr="003A0AF5" w:rsidTr="00C475F5">
              <w:trPr>
                <w:tblCellSpacing w:w="6" w:type="dxa"/>
              </w:trPr>
              <w:tc>
                <w:tcPr>
                  <w:tcW w:w="300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46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126A65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</w:t>
                  </w:r>
                  <w:r w:rsidR="00D72556"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ет</w:t>
                  </w:r>
                </w:p>
              </w:tc>
            </w:tr>
            <w:tr w:rsidR="00D72556" w:rsidRPr="003A0AF5" w:rsidTr="00C475F5">
              <w:trPr>
                <w:tblCellSpacing w:w="6" w:type="dxa"/>
              </w:trPr>
              <w:tc>
                <w:tcPr>
                  <w:tcW w:w="5000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proofErr w:type="spell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Мототранспортные</w:t>
                  </w:r>
                  <w:proofErr w:type="spellEnd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 xml:space="preserve"> средства:</w:t>
                  </w:r>
                </w:p>
              </w:tc>
            </w:tr>
            <w:tr w:rsidR="00D72556" w:rsidRPr="003A0AF5" w:rsidTr="00C475F5">
              <w:trPr>
                <w:tblCellSpacing w:w="6" w:type="dxa"/>
              </w:trPr>
              <w:tc>
                <w:tcPr>
                  <w:tcW w:w="300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46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126A65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</w:t>
                  </w:r>
                  <w:r w:rsidR="00D72556"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ет</w:t>
                  </w:r>
                </w:p>
              </w:tc>
            </w:tr>
            <w:tr w:rsidR="00D72556" w:rsidRPr="003A0AF5" w:rsidTr="00C475F5">
              <w:trPr>
                <w:tblCellSpacing w:w="6" w:type="dxa"/>
              </w:trPr>
              <w:tc>
                <w:tcPr>
                  <w:tcW w:w="5000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Сельскохозяйственная техника:</w:t>
                  </w:r>
                </w:p>
              </w:tc>
            </w:tr>
            <w:tr w:rsidR="00D72556" w:rsidRPr="003A0AF5" w:rsidTr="00C475F5">
              <w:trPr>
                <w:tblCellSpacing w:w="6" w:type="dxa"/>
              </w:trPr>
              <w:tc>
                <w:tcPr>
                  <w:tcW w:w="300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46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126A65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</w:t>
                  </w:r>
                  <w:r w:rsidR="00D72556"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ет</w:t>
                  </w:r>
                </w:p>
              </w:tc>
            </w:tr>
            <w:tr w:rsidR="00D72556" w:rsidRPr="003A0AF5" w:rsidTr="00C475F5">
              <w:trPr>
                <w:tblCellSpacing w:w="6" w:type="dxa"/>
              </w:trPr>
              <w:tc>
                <w:tcPr>
                  <w:tcW w:w="5000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Водный транспорт:</w:t>
                  </w:r>
                </w:p>
              </w:tc>
            </w:tr>
            <w:tr w:rsidR="00D72556" w:rsidRPr="003A0AF5" w:rsidTr="00C475F5">
              <w:trPr>
                <w:tblCellSpacing w:w="6" w:type="dxa"/>
              </w:trPr>
              <w:tc>
                <w:tcPr>
                  <w:tcW w:w="300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46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126A65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</w:t>
                  </w:r>
                  <w:r w:rsidR="00D72556"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ет</w:t>
                  </w:r>
                </w:p>
              </w:tc>
            </w:tr>
            <w:tr w:rsidR="00D72556" w:rsidRPr="003A0AF5" w:rsidTr="00C475F5">
              <w:trPr>
                <w:tblCellSpacing w:w="6" w:type="dxa"/>
              </w:trPr>
              <w:tc>
                <w:tcPr>
                  <w:tcW w:w="5000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Воздушный транспорт:</w:t>
                  </w:r>
                </w:p>
              </w:tc>
            </w:tr>
            <w:tr w:rsidR="00D72556" w:rsidRPr="003A0AF5" w:rsidTr="00C475F5">
              <w:trPr>
                <w:tblCellSpacing w:w="6" w:type="dxa"/>
              </w:trPr>
              <w:tc>
                <w:tcPr>
                  <w:tcW w:w="300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46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126A65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</w:t>
                  </w:r>
                  <w:r w:rsidR="00D72556"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ет</w:t>
                  </w:r>
                </w:p>
              </w:tc>
            </w:tr>
            <w:tr w:rsidR="00D72556" w:rsidRPr="003A0AF5" w:rsidTr="00C475F5">
              <w:trPr>
                <w:tblCellSpacing w:w="6" w:type="dxa"/>
              </w:trPr>
              <w:tc>
                <w:tcPr>
                  <w:tcW w:w="5000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Иные транспортные средства:</w:t>
                  </w:r>
                </w:p>
              </w:tc>
            </w:tr>
            <w:tr w:rsidR="00D72556" w:rsidRPr="003A0AF5" w:rsidTr="00C475F5">
              <w:trPr>
                <w:tblCellSpacing w:w="6" w:type="dxa"/>
              </w:trPr>
              <w:tc>
                <w:tcPr>
                  <w:tcW w:w="300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46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</w:tr>
          </w:tbl>
          <w:p w:rsidR="00D72556" w:rsidRPr="003A0AF5" w:rsidRDefault="00D72556" w:rsidP="00C475F5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Раздел 4. Сведения об обязательствах имущественного характера</w:t>
            </w:r>
          </w:p>
          <w:p w:rsidR="00D72556" w:rsidRPr="003A0AF5" w:rsidRDefault="00D72556" w:rsidP="00C475F5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4.1. Объекты недвижимого имущества, находящиеся в пользовании </w:t>
            </w:r>
          </w:p>
          <w:tbl>
            <w:tblPr>
              <w:tblW w:w="5000" w:type="pct"/>
              <w:tblCellSpacing w:w="6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top w:w="12" w:type="dxa"/>
                <w:left w:w="12" w:type="dxa"/>
                <w:bottom w:w="12" w:type="dxa"/>
                <w:right w:w="12" w:type="dxa"/>
              </w:tblCellMar>
              <w:tblLook w:val="04A0" w:firstRow="1" w:lastRow="0" w:firstColumn="1" w:lastColumn="0" w:noHBand="0" w:noVBand="1"/>
            </w:tblPr>
            <w:tblGrid>
              <w:gridCol w:w="603"/>
              <w:gridCol w:w="4891"/>
              <w:gridCol w:w="2745"/>
              <w:gridCol w:w="1383"/>
            </w:tblGrid>
            <w:tr w:rsidR="00D72556" w:rsidRPr="003A0AF5" w:rsidTr="00246E2B">
              <w:trPr>
                <w:tblHeader/>
                <w:tblCellSpacing w:w="6" w:type="dxa"/>
              </w:trPr>
              <w:tc>
                <w:tcPr>
                  <w:tcW w:w="304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 xml:space="preserve">№ </w:t>
                  </w:r>
                  <w:proofErr w:type="gram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п</w:t>
                  </w:r>
                  <w:proofErr w:type="gramEnd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/п</w:t>
                  </w:r>
                </w:p>
              </w:tc>
              <w:tc>
                <w:tcPr>
                  <w:tcW w:w="2535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Вид имущества</w:t>
                  </w:r>
                </w:p>
              </w:tc>
              <w:tc>
                <w:tcPr>
                  <w:tcW w:w="142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Страна</w:t>
                  </w:r>
                </w:p>
                <w:p w:rsidR="00D72556" w:rsidRPr="003A0AF5" w:rsidRDefault="00D7255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 xml:space="preserve">расположения </w:t>
                  </w:r>
                </w:p>
              </w:tc>
              <w:tc>
                <w:tcPr>
                  <w:tcW w:w="709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Площадь (</w:t>
                  </w:r>
                  <w:proofErr w:type="spell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кв</w:t>
                  </w:r>
                  <w:proofErr w:type="gram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.м</w:t>
                  </w:r>
                  <w:proofErr w:type="spellEnd"/>
                  <w:proofErr w:type="gramEnd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)</w:t>
                  </w:r>
                </w:p>
              </w:tc>
            </w:tr>
            <w:tr w:rsidR="00D72556" w:rsidRPr="003A0AF5" w:rsidTr="00246E2B">
              <w:trPr>
                <w:tblHeader/>
                <w:tblCellSpacing w:w="6" w:type="dxa"/>
              </w:trPr>
              <w:tc>
                <w:tcPr>
                  <w:tcW w:w="304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D72556" w:rsidRPr="003A0AF5" w:rsidRDefault="00246E2B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2535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D72556" w:rsidRPr="003A0AF5" w:rsidRDefault="003457B4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Жилой дом</w:t>
                  </w:r>
                </w:p>
              </w:tc>
              <w:tc>
                <w:tcPr>
                  <w:tcW w:w="142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D72556" w:rsidRPr="003A0AF5" w:rsidRDefault="003457B4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Российская </w:t>
                  </w:r>
                  <w:proofErr w:type="spellStart"/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Федрация</w:t>
                  </w:r>
                  <w:proofErr w:type="spellEnd"/>
                </w:p>
              </w:tc>
              <w:tc>
                <w:tcPr>
                  <w:tcW w:w="709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D72556" w:rsidRPr="003A0AF5" w:rsidRDefault="003457B4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292,1</w:t>
                  </w:r>
                </w:p>
              </w:tc>
            </w:tr>
            <w:tr w:rsidR="003457B4" w:rsidRPr="003A0AF5" w:rsidTr="00246E2B">
              <w:trPr>
                <w:tblHeader/>
                <w:tblCellSpacing w:w="6" w:type="dxa"/>
              </w:trPr>
              <w:tc>
                <w:tcPr>
                  <w:tcW w:w="304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3457B4" w:rsidRDefault="003457B4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2</w:t>
                  </w:r>
                </w:p>
              </w:tc>
              <w:tc>
                <w:tcPr>
                  <w:tcW w:w="2535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3457B4" w:rsidRDefault="003457B4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Земельный участок</w:t>
                  </w:r>
                </w:p>
              </w:tc>
              <w:tc>
                <w:tcPr>
                  <w:tcW w:w="142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3457B4" w:rsidRPr="003A0AF5" w:rsidRDefault="003457B4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Российская </w:t>
                  </w:r>
                  <w:proofErr w:type="spellStart"/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Федрация</w:t>
                  </w:r>
                  <w:proofErr w:type="spellEnd"/>
                </w:p>
              </w:tc>
              <w:tc>
                <w:tcPr>
                  <w:tcW w:w="709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3457B4" w:rsidRPr="003A0AF5" w:rsidRDefault="003457B4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1500</w:t>
                  </w:r>
                </w:p>
              </w:tc>
            </w:tr>
            <w:tr w:rsidR="003457B4" w:rsidRPr="003A0AF5" w:rsidTr="00246E2B">
              <w:trPr>
                <w:tblHeader/>
                <w:tblCellSpacing w:w="6" w:type="dxa"/>
              </w:trPr>
              <w:tc>
                <w:tcPr>
                  <w:tcW w:w="304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3457B4" w:rsidRDefault="003457B4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lastRenderedPageBreak/>
                    <w:t>3</w:t>
                  </w:r>
                </w:p>
              </w:tc>
              <w:tc>
                <w:tcPr>
                  <w:tcW w:w="2535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3457B4" w:rsidRDefault="003457B4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Земельный участок</w:t>
                  </w:r>
                </w:p>
              </w:tc>
              <w:tc>
                <w:tcPr>
                  <w:tcW w:w="142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3457B4" w:rsidRPr="003A0AF5" w:rsidRDefault="003457B4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Российская </w:t>
                  </w:r>
                  <w:proofErr w:type="spellStart"/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Федрация</w:t>
                  </w:r>
                  <w:proofErr w:type="spellEnd"/>
                </w:p>
              </w:tc>
              <w:tc>
                <w:tcPr>
                  <w:tcW w:w="709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3457B4" w:rsidRPr="003A0AF5" w:rsidRDefault="003457B4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845</w:t>
                  </w:r>
                </w:p>
              </w:tc>
            </w:tr>
          </w:tbl>
          <w:p w:rsidR="00D72556" w:rsidRPr="003A0AF5" w:rsidRDefault="00D72556" w:rsidP="00C475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</w:p>
        </w:tc>
      </w:tr>
      <w:tr w:rsidR="00D72556" w:rsidRPr="003A0AF5" w:rsidTr="00C475F5">
        <w:trPr>
          <w:tblCellSpacing w:w="15" w:type="dxa"/>
        </w:trPr>
        <w:tc>
          <w:tcPr>
            <w:tcW w:w="0" w:type="auto"/>
            <w:vAlign w:val="center"/>
            <w:hideMark/>
          </w:tcPr>
          <w:p w:rsidR="00D72556" w:rsidRPr="003A0AF5" w:rsidRDefault="00D72556" w:rsidP="00C475F5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</w:p>
        </w:tc>
      </w:tr>
      <w:tr w:rsidR="00D72556" w:rsidRPr="003A0AF5" w:rsidTr="00C475F5">
        <w:trPr>
          <w:tblCellSpacing w:w="15" w:type="dxa"/>
        </w:trPr>
        <w:tc>
          <w:tcPr>
            <w:tcW w:w="0" w:type="auto"/>
            <w:vAlign w:val="center"/>
            <w:hideMark/>
          </w:tcPr>
          <w:p w:rsidR="00D72556" w:rsidRPr="003A0AF5" w:rsidRDefault="00D72556" w:rsidP="00C475F5">
            <w:pPr>
              <w:spacing w:before="60" w:after="30" w:line="240" w:lineRule="auto"/>
              <w:rPr>
                <w:rFonts w:ascii="Arial" w:eastAsia="Times New Roman" w:hAnsi="Arial" w:cs="Arial"/>
                <w:color w:val="999999"/>
                <w:sz w:val="15"/>
                <w:szCs w:val="15"/>
                <w:lang w:eastAsia="ru-RU"/>
              </w:rPr>
            </w:pPr>
          </w:p>
        </w:tc>
      </w:tr>
    </w:tbl>
    <w:p w:rsidR="00D72556" w:rsidRDefault="00D72556"/>
    <w:tbl>
      <w:tblPr>
        <w:tblW w:w="5000" w:type="pct"/>
        <w:tblCellSpacing w:w="1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728"/>
      </w:tblGrid>
      <w:tr w:rsidR="004840A7" w:rsidRPr="003A0AF5" w:rsidTr="00D32B46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4840A7" w:rsidRDefault="004840A7" w:rsidP="00D32B46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</w:pPr>
          </w:p>
          <w:p w:rsidR="004840A7" w:rsidRPr="003A0AF5" w:rsidRDefault="004840A7" w:rsidP="00D32B46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СВЕДЕНИЯ </w:t>
            </w:r>
          </w:p>
          <w:p w:rsidR="004840A7" w:rsidRPr="003A0AF5" w:rsidRDefault="004840A7" w:rsidP="00D32B46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о доходах, расходах, об имуществе и обязательствах </w:t>
            </w:r>
            <w:proofErr w:type="gramStart"/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имущественного</w:t>
            </w:r>
            <w:proofErr w:type="gramEnd"/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 </w:t>
            </w:r>
          </w:p>
          <w:p w:rsidR="004840A7" w:rsidRDefault="004840A7" w:rsidP="00D32B46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характера</w:t>
            </w:r>
            <w:r w:rsidR="0073361D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 </w:t>
            </w: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 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несовершеннолетнего </w:t>
            </w:r>
            <w:r w:rsidR="0062507B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ребенка </w:t>
            </w:r>
            <w:r w:rsidR="00FF7B66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депутата</w:t>
            </w:r>
          </w:p>
          <w:p w:rsidR="004840A7" w:rsidRDefault="004840A7" w:rsidP="00D32B46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 Волгоградской городской Думы</w:t>
            </w:r>
          </w:p>
          <w:p w:rsidR="004840A7" w:rsidRPr="00835927" w:rsidRDefault="00BD64BD" w:rsidP="00D32B46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17"/>
                <w:szCs w:val="17"/>
                <w:lang w:eastAsia="ru-RU"/>
              </w:rPr>
            </w:pPr>
            <w:proofErr w:type="spellStart"/>
            <w:r>
              <w:rPr>
                <w:rFonts w:ascii="Arial" w:eastAsia="Times New Roman" w:hAnsi="Arial" w:cs="Arial"/>
                <w:b/>
                <w:color w:val="000000"/>
                <w:sz w:val="17"/>
                <w:szCs w:val="17"/>
                <w:lang w:eastAsia="ru-RU"/>
              </w:rPr>
              <w:t>Гимбатова</w:t>
            </w:r>
            <w:proofErr w:type="spellEnd"/>
            <w:r>
              <w:rPr>
                <w:rFonts w:ascii="Arial" w:eastAsia="Times New Roman" w:hAnsi="Arial" w:cs="Arial"/>
                <w:b/>
                <w:color w:val="000000"/>
                <w:sz w:val="17"/>
                <w:szCs w:val="17"/>
                <w:lang w:eastAsia="ru-RU"/>
              </w:rPr>
              <w:t xml:space="preserve"> Андрея Петровича</w:t>
            </w:r>
          </w:p>
          <w:p w:rsidR="004840A7" w:rsidRPr="003A0AF5" w:rsidRDefault="004840A7" w:rsidP="00D32B46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(</w:t>
            </w:r>
            <w:r w:rsidRPr="003A0AF5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 xml:space="preserve"> </w:t>
            </w: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за отчетный период с 01 января 201</w:t>
            </w:r>
            <w:r w:rsidR="00BD64BD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6</w:t>
            </w: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 года по 31 декабря 201</w:t>
            </w:r>
            <w:r w:rsidR="00BD64BD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6</w:t>
            </w: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 года) </w:t>
            </w:r>
          </w:p>
          <w:p w:rsidR="004840A7" w:rsidRPr="003A0AF5" w:rsidRDefault="004840A7" w:rsidP="00D32B46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Раздел 1. Сведения о доходах </w:t>
            </w:r>
          </w:p>
          <w:tbl>
            <w:tblPr>
              <w:tblW w:w="5000" w:type="pct"/>
              <w:tblCellSpacing w:w="6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top w:w="12" w:type="dxa"/>
                <w:left w:w="12" w:type="dxa"/>
                <w:bottom w:w="12" w:type="dxa"/>
                <w:right w:w="12" w:type="dxa"/>
              </w:tblCellMar>
              <w:tblLook w:val="04A0" w:firstRow="1" w:lastRow="0" w:firstColumn="1" w:lastColumn="0" w:noHBand="0" w:noVBand="1"/>
            </w:tblPr>
            <w:tblGrid>
              <w:gridCol w:w="896"/>
              <w:gridCol w:w="5776"/>
              <w:gridCol w:w="2950"/>
            </w:tblGrid>
            <w:tr w:rsidR="004840A7" w:rsidRPr="003A0AF5" w:rsidTr="00D32B46">
              <w:trPr>
                <w:tblCellSpacing w:w="6" w:type="dxa"/>
              </w:trPr>
              <w:tc>
                <w:tcPr>
                  <w:tcW w:w="4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4840A7" w:rsidRPr="003A0AF5" w:rsidRDefault="004840A7" w:rsidP="00D32B46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 xml:space="preserve">№ </w:t>
                  </w:r>
                  <w:proofErr w:type="gram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п</w:t>
                  </w:r>
                  <w:proofErr w:type="gramEnd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/п</w:t>
                  </w:r>
                </w:p>
              </w:tc>
              <w:tc>
                <w:tcPr>
                  <w:tcW w:w="29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4840A7" w:rsidRPr="003A0AF5" w:rsidRDefault="004840A7" w:rsidP="00D32B46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Вид дохода</w:t>
                  </w:r>
                </w:p>
              </w:tc>
              <w:tc>
                <w:tcPr>
                  <w:tcW w:w="15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4840A7" w:rsidRPr="003A0AF5" w:rsidRDefault="004840A7" w:rsidP="00D32B46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 xml:space="preserve">Величина дохода </w:t>
                  </w: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br/>
                    <w:t xml:space="preserve">(руб.) </w:t>
                  </w:r>
                </w:p>
              </w:tc>
            </w:tr>
            <w:tr w:rsidR="004840A7" w:rsidRPr="003A0AF5" w:rsidTr="00D32B46">
              <w:trPr>
                <w:tblCellSpacing w:w="6" w:type="dxa"/>
              </w:trPr>
              <w:tc>
                <w:tcPr>
                  <w:tcW w:w="4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4840A7" w:rsidRPr="003A0AF5" w:rsidRDefault="004840A7" w:rsidP="00D32B46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29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4840A7" w:rsidRPr="003A0AF5" w:rsidRDefault="004840A7" w:rsidP="00D32B46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Декларированный годовой доход</w:t>
                  </w:r>
                </w:p>
              </w:tc>
              <w:tc>
                <w:tcPr>
                  <w:tcW w:w="15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4840A7" w:rsidRPr="003A0AF5" w:rsidRDefault="004840A7" w:rsidP="00D32B46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0</w:t>
                  </w:r>
                </w:p>
              </w:tc>
            </w:tr>
          </w:tbl>
          <w:p w:rsidR="004840A7" w:rsidRPr="003A0AF5" w:rsidRDefault="004840A7" w:rsidP="00D32B46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Раздел 2. Сведения о расходах </w:t>
            </w:r>
          </w:p>
          <w:tbl>
            <w:tblPr>
              <w:tblW w:w="5000" w:type="pct"/>
              <w:tblCellSpacing w:w="6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top w:w="12" w:type="dxa"/>
                <w:left w:w="12" w:type="dxa"/>
                <w:bottom w:w="12" w:type="dxa"/>
                <w:right w:w="12" w:type="dxa"/>
              </w:tblCellMar>
              <w:tblLook w:val="04A0" w:firstRow="1" w:lastRow="0" w:firstColumn="1" w:lastColumn="0" w:noHBand="0" w:noVBand="1"/>
            </w:tblPr>
            <w:tblGrid>
              <w:gridCol w:w="689"/>
              <w:gridCol w:w="5756"/>
              <w:gridCol w:w="3177"/>
            </w:tblGrid>
            <w:tr w:rsidR="004840A7" w:rsidRPr="003A0AF5" w:rsidTr="00D32B46">
              <w:trPr>
                <w:tblHeader/>
                <w:tblCellSpacing w:w="6" w:type="dxa"/>
              </w:trPr>
              <w:tc>
                <w:tcPr>
                  <w:tcW w:w="3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4840A7" w:rsidRPr="003A0AF5" w:rsidRDefault="004840A7" w:rsidP="00D32B46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 xml:space="preserve">№ </w:t>
                  </w:r>
                  <w:proofErr w:type="gram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п</w:t>
                  </w:r>
                  <w:proofErr w:type="gramEnd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/п</w:t>
                  </w:r>
                </w:p>
              </w:tc>
              <w:tc>
                <w:tcPr>
                  <w:tcW w:w="30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4840A7" w:rsidRPr="003A0AF5" w:rsidRDefault="004840A7" w:rsidP="00D32B46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Вид приобретенного имущества</w:t>
                  </w:r>
                </w:p>
              </w:tc>
              <w:tc>
                <w:tcPr>
                  <w:tcW w:w="16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4840A7" w:rsidRPr="003A0AF5" w:rsidRDefault="004840A7" w:rsidP="00D32B46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Источник получения средств, за счет которых приобретено имущество</w:t>
                  </w:r>
                </w:p>
              </w:tc>
            </w:tr>
            <w:tr w:rsidR="004840A7" w:rsidRPr="003A0AF5" w:rsidTr="00D32B46">
              <w:trPr>
                <w:tblCellSpacing w:w="6" w:type="dxa"/>
              </w:trPr>
              <w:tc>
                <w:tcPr>
                  <w:tcW w:w="5000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4840A7" w:rsidRPr="003A0AF5" w:rsidRDefault="004840A7" w:rsidP="00D32B46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Земельные участки:</w:t>
                  </w:r>
                </w:p>
              </w:tc>
            </w:tr>
            <w:tr w:rsidR="004840A7" w:rsidRPr="003A0AF5" w:rsidTr="00D32B46">
              <w:trPr>
                <w:tblCellSpacing w:w="6" w:type="dxa"/>
              </w:trPr>
              <w:tc>
                <w:tcPr>
                  <w:tcW w:w="3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4840A7" w:rsidRPr="003A0AF5" w:rsidRDefault="004840A7" w:rsidP="00D32B46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30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4840A7" w:rsidRPr="003A0AF5" w:rsidRDefault="004840A7" w:rsidP="00D32B46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  <w:tc>
                <w:tcPr>
                  <w:tcW w:w="16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4840A7" w:rsidRPr="003A0AF5" w:rsidRDefault="004840A7" w:rsidP="00D32B46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</w:p>
              </w:tc>
            </w:tr>
            <w:tr w:rsidR="004840A7" w:rsidRPr="003A0AF5" w:rsidTr="00D32B46">
              <w:trPr>
                <w:tblCellSpacing w:w="6" w:type="dxa"/>
              </w:trPr>
              <w:tc>
                <w:tcPr>
                  <w:tcW w:w="5000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4840A7" w:rsidRPr="003A0AF5" w:rsidRDefault="004840A7" w:rsidP="00D32B46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Иное недвижимое имущество:</w:t>
                  </w:r>
                </w:p>
              </w:tc>
            </w:tr>
            <w:tr w:rsidR="004840A7" w:rsidRPr="003A0AF5" w:rsidTr="00D32B46">
              <w:trPr>
                <w:tblCellSpacing w:w="6" w:type="dxa"/>
              </w:trPr>
              <w:tc>
                <w:tcPr>
                  <w:tcW w:w="3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4840A7" w:rsidRPr="003A0AF5" w:rsidRDefault="004840A7" w:rsidP="00D32B46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30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4840A7" w:rsidRPr="003A0AF5" w:rsidRDefault="004840A7" w:rsidP="00D32B46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  <w:tc>
                <w:tcPr>
                  <w:tcW w:w="16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4840A7" w:rsidRPr="003A0AF5" w:rsidRDefault="004840A7" w:rsidP="00D32B46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</w:p>
              </w:tc>
            </w:tr>
            <w:tr w:rsidR="004840A7" w:rsidRPr="003A0AF5" w:rsidTr="00D32B46">
              <w:trPr>
                <w:tblCellSpacing w:w="6" w:type="dxa"/>
              </w:trPr>
              <w:tc>
                <w:tcPr>
                  <w:tcW w:w="5000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4840A7" w:rsidRPr="003A0AF5" w:rsidRDefault="004840A7" w:rsidP="00D32B46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Транспортные средства:</w:t>
                  </w:r>
                </w:p>
              </w:tc>
            </w:tr>
            <w:tr w:rsidR="004840A7" w:rsidRPr="003A0AF5" w:rsidTr="00D32B46">
              <w:trPr>
                <w:tblCellSpacing w:w="6" w:type="dxa"/>
              </w:trPr>
              <w:tc>
                <w:tcPr>
                  <w:tcW w:w="3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4840A7" w:rsidRPr="003A0AF5" w:rsidRDefault="004840A7" w:rsidP="00D32B46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30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4840A7" w:rsidRPr="003A0AF5" w:rsidRDefault="004840A7" w:rsidP="00D32B46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  <w:tc>
                <w:tcPr>
                  <w:tcW w:w="16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4840A7" w:rsidRPr="003A0AF5" w:rsidRDefault="004840A7" w:rsidP="00D32B46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</w:p>
              </w:tc>
            </w:tr>
            <w:tr w:rsidR="004840A7" w:rsidRPr="003A0AF5" w:rsidTr="00D32B46">
              <w:trPr>
                <w:tblCellSpacing w:w="6" w:type="dxa"/>
              </w:trPr>
              <w:tc>
                <w:tcPr>
                  <w:tcW w:w="5000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4840A7" w:rsidRPr="003A0AF5" w:rsidRDefault="004840A7" w:rsidP="00D32B46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Ценные бумаги, акции (доли участия, паи в уставных (складочных) капиталах организаций):</w:t>
                  </w:r>
                </w:p>
              </w:tc>
            </w:tr>
            <w:tr w:rsidR="004840A7" w:rsidRPr="003A0AF5" w:rsidTr="00D32B46">
              <w:trPr>
                <w:tblCellSpacing w:w="6" w:type="dxa"/>
              </w:trPr>
              <w:tc>
                <w:tcPr>
                  <w:tcW w:w="3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4840A7" w:rsidRPr="003A0AF5" w:rsidRDefault="004840A7" w:rsidP="00D32B46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30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4840A7" w:rsidRPr="003A0AF5" w:rsidRDefault="004840A7" w:rsidP="00D32B46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  <w:tc>
                <w:tcPr>
                  <w:tcW w:w="16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4840A7" w:rsidRPr="003A0AF5" w:rsidRDefault="004840A7" w:rsidP="00D32B46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</w:p>
              </w:tc>
            </w:tr>
          </w:tbl>
          <w:p w:rsidR="004840A7" w:rsidRPr="003A0AF5" w:rsidRDefault="004840A7" w:rsidP="00D32B46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Раздел 3. Сведения об имуществе</w:t>
            </w:r>
          </w:p>
          <w:p w:rsidR="004840A7" w:rsidRPr="003A0AF5" w:rsidRDefault="004840A7" w:rsidP="00D32B46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3.1. Недвижимое имущество </w:t>
            </w:r>
          </w:p>
          <w:tbl>
            <w:tblPr>
              <w:tblW w:w="5000" w:type="pct"/>
              <w:tblCellSpacing w:w="6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top w:w="12" w:type="dxa"/>
                <w:left w:w="12" w:type="dxa"/>
                <w:bottom w:w="12" w:type="dxa"/>
                <w:right w:w="12" w:type="dxa"/>
              </w:tblCellMar>
              <w:tblLook w:val="04A0" w:firstRow="1" w:lastRow="0" w:firstColumn="1" w:lastColumn="0" w:noHBand="0" w:noVBand="1"/>
            </w:tblPr>
            <w:tblGrid>
              <w:gridCol w:w="1133"/>
              <w:gridCol w:w="5153"/>
              <w:gridCol w:w="1232"/>
              <w:gridCol w:w="2104"/>
            </w:tblGrid>
            <w:tr w:rsidR="004840A7" w:rsidRPr="003A0AF5" w:rsidTr="00D32B46">
              <w:trPr>
                <w:tblHeader/>
                <w:tblCellSpacing w:w="6" w:type="dxa"/>
              </w:trPr>
              <w:tc>
                <w:tcPr>
                  <w:tcW w:w="582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4840A7" w:rsidRPr="003A0AF5" w:rsidRDefault="004840A7" w:rsidP="00D32B46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 xml:space="preserve">№ </w:t>
                  </w:r>
                  <w:proofErr w:type="gram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п</w:t>
                  </w:r>
                  <w:proofErr w:type="gramEnd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/п</w:t>
                  </w:r>
                </w:p>
              </w:tc>
              <w:tc>
                <w:tcPr>
                  <w:tcW w:w="2682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4840A7" w:rsidRPr="003A0AF5" w:rsidRDefault="004840A7" w:rsidP="00D32B46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Вид имущества</w:t>
                  </w:r>
                </w:p>
              </w:tc>
              <w:tc>
                <w:tcPr>
                  <w:tcW w:w="636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4840A7" w:rsidRPr="003A0AF5" w:rsidRDefault="004840A7" w:rsidP="00D32B46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Площадь (</w:t>
                  </w:r>
                  <w:proofErr w:type="spell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кв</w:t>
                  </w:r>
                  <w:proofErr w:type="gram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.м</w:t>
                  </w:r>
                  <w:proofErr w:type="spellEnd"/>
                  <w:proofErr w:type="gramEnd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)</w:t>
                  </w:r>
                </w:p>
              </w:tc>
              <w:tc>
                <w:tcPr>
                  <w:tcW w:w="1068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4840A7" w:rsidRPr="003A0AF5" w:rsidRDefault="004840A7" w:rsidP="00D32B46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Страна</w:t>
                  </w:r>
                </w:p>
                <w:p w:rsidR="004840A7" w:rsidRPr="003A0AF5" w:rsidRDefault="004840A7" w:rsidP="00D32B46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расположения</w:t>
                  </w:r>
                </w:p>
              </w:tc>
            </w:tr>
            <w:tr w:rsidR="004840A7" w:rsidRPr="003A0AF5" w:rsidTr="00D32B46">
              <w:trPr>
                <w:tblCellSpacing w:w="6" w:type="dxa"/>
              </w:trPr>
              <w:tc>
                <w:tcPr>
                  <w:tcW w:w="4988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4840A7" w:rsidRPr="003A0AF5" w:rsidRDefault="004840A7" w:rsidP="00D32B46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Земельные участки:</w:t>
                  </w:r>
                </w:p>
              </w:tc>
            </w:tr>
            <w:tr w:rsidR="004840A7" w:rsidRPr="003A0AF5" w:rsidTr="00D32B46">
              <w:trPr>
                <w:tblCellSpacing w:w="6" w:type="dxa"/>
              </w:trPr>
              <w:tc>
                <w:tcPr>
                  <w:tcW w:w="582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4840A7" w:rsidRPr="003A0AF5" w:rsidRDefault="004840A7" w:rsidP="00D32B46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2682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4840A7" w:rsidRPr="003A0AF5" w:rsidRDefault="00BD64BD" w:rsidP="00D32B46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  <w:tc>
                <w:tcPr>
                  <w:tcW w:w="636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4840A7" w:rsidRPr="003A0AF5" w:rsidRDefault="004840A7" w:rsidP="00BD64BD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</w:t>
                  </w:r>
                </w:p>
              </w:tc>
              <w:tc>
                <w:tcPr>
                  <w:tcW w:w="1068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4840A7" w:rsidRPr="003A0AF5" w:rsidRDefault="004840A7" w:rsidP="00BD64BD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</w:t>
                  </w:r>
                </w:p>
              </w:tc>
            </w:tr>
            <w:tr w:rsidR="004840A7" w:rsidRPr="003A0AF5" w:rsidTr="00D32B46">
              <w:trPr>
                <w:tblCellSpacing w:w="6" w:type="dxa"/>
              </w:trPr>
              <w:tc>
                <w:tcPr>
                  <w:tcW w:w="4988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4840A7" w:rsidRPr="003A0AF5" w:rsidRDefault="004840A7" w:rsidP="00D32B46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Жилые дома, дачи:</w:t>
                  </w:r>
                </w:p>
              </w:tc>
            </w:tr>
            <w:tr w:rsidR="004840A7" w:rsidRPr="003A0AF5" w:rsidTr="00D32B46">
              <w:trPr>
                <w:tblCellSpacing w:w="6" w:type="dxa"/>
              </w:trPr>
              <w:tc>
                <w:tcPr>
                  <w:tcW w:w="582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4840A7" w:rsidRPr="003A0AF5" w:rsidRDefault="004840A7" w:rsidP="00D32B46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2682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4840A7" w:rsidRPr="003A0AF5" w:rsidRDefault="004840A7" w:rsidP="00D32B46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  <w:tc>
                <w:tcPr>
                  <w:tcW w:w="636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4840A7" w:rsidRPr="003A0AF5" w:rsidRDefault="004840A7" w:rsidP="00D32B46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</w:t>
                  </w:r>
                </w:p>
              </w:tc>
              <w:tc>
                <w:tcPr>
                  <w:tcW w:w="1068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4840A7" w:rsidRPr="003A0AF5" w:rsidRDefault="004840A7" w:rsidP="00D32B46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</w:t>
                  </w:r>
                </w:p>
              </w:tc>
            </w:tr>
            <w:tr w:rsidR="004840A7" w:rsidRPr="003A0AF5" w:rsidTr="00D32B46">
              <w:trPr>
                <w:tblCellSpacing w:w="6" w:type="dxa"/>
              </w:trPr>
              <w:tc>
                <w:tcPr>
                  <w:tcW w:w="4988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4840A7" w:rsidRPr="003A0AF5" w:rsidRDefault="004840A7" w:rsidP="00D32B46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Квартиры:</w:t>
                  </w:r>
                </w:p>
              </w:tc>
            </w:tr>
            <w:tr w:rsidR="004840A7" w:rsidRPr="003A0AF5" w:rsidTr="0062507B">
              <w:trPr>
                <w:tblCellSpacing w:w="6" w:type="dxa"/>
              </w:trPr>
              <w:tc>
                <w:tcPr>
                  <w:tcW w:w="582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4840A7" w:rsidRPr="003A0AF5" w:rsidRDefault="004840A7" w:rsidP="00D32B46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2682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4840A7" w:rsidRPr="003A0AF5" w:rsidRDefault="00BD64BD" w:rsidP="00D32B46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  <w:tc>
                <w:tcPr>
                  <w:tcW w:w="636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4840A7" w:rsidRPr="003A0AF5" w:rsidRDefault="004840A7" w:rsidP="00D32B46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</w:p>
              </w:tc>
              <w:tc>
                <w:tcPr>
                  <w:tcW w:w="1068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4840A7" w:rsidRPr="003A0AF5" w:rsidRDefault="004840A7" w:rsidP="00D32B46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</w:p>
              </w:tc>
            </w:tr>
            <w:tr w:rsidR="004840A7" w:rsidRPr="003A0AF5" w:rsidTr="00D32B46">
              <w:trPr>
                <w:tblCellSpacing w:w="6" w:type="dxa"/>
              </w:trPr>
              <w:tc>
                <w:tcPr>
                  <w:tcW w:w="4988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4840A7" w:rsidRPr="003A0AF5" w:rsidRDefault="004840A7" w:rsidP="00D32B46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Гаражи:</w:t>
                  </w:r>
                </w:p>
              </w:tc>
            </w:tr>
            <w:tr w:rsidR="004840A7" w:rsidRPr="003A0AF5" w:rsidTr="00D32B46">
              <w:trPr>
                <w:tblCellSpacing w:w="6" w:type="dxa"/>
              </w:trPr>
              <w:tc>
                <w:tcPr>
                  <w:tcW w:w="582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4840A7" w:rsidRPr="003A0AF5" w:rsidRDefault="004840A7" w:rsidP="00D32B46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2682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4840A7" w:rsidRPr="003A0AF5" w:rsidRDefault="004840A7" w:rsidP="00D32B46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нет</w:t>
                  </w:r>
                </w:p>
              </w:tc>
              <w:tc>
                <w:tcPr>
                  <w:tcW w:w="636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4840A7" w:rsidRPr="003A0AF5" w:rsidRDefault="004840A7" w:rsidP="00D32B46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</w:t>
                  </w:r>
                </w:p>
              </w:tc>
              <w:tc>
                <w:tcPr>
                  <w:tcW w:w="1068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4840A7" w:rsidRPr="003A0AF5" w:rsidRDefault="004840A7" w:rsidP="00D32B46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</w:t>
                  </w:r>
                </w:p>
              </w:tc>
            </w:tr>
            <w:tr w:rsidR="004840A7" w:rsidRPr="003A0AF5" w:rsidTr="00D32B46">
              <w:trPr>
                <w:tblCellSpacing w:w="6" w:type="dxa"/>
              </w:trPr>
              <w:tc>
                <w:tcPr>
                  <w:tcW w:w="4988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4840A7" w:rsidRPr="003A0AF5" w:rsidRDefault="004840A7" w:rsidP="00D32B46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Иное недвижимое имущество:</w:t>
                  </w:r>
                </w:p>
              </w:tc>
            </w:tr>
            <w:tr w:rsidR="004840A7" w:rsidRPr="003A0AF5" w:rsidTr="00D32B46">
              <w:trPr>
                <w:tblCellSpacing w:w="6" w:type="dxa"/>
              </w:trPr>
              <w:tc>
                <w:tcPr>
                  <w:tcW w:w="582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4840A7" w:rsidRPr="003A0AF5" w:rsidRDefault="004840A7" w:rsidP="00D32B46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2682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4840A7" w:rsidRPr="003A0AF5" w:rsidRDefault="004840A7" w:rsidP="00D32B46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  <w:tc>
                <w:tcPr>
                  <w:tcW w:w="636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4840A7" w:rsidRPr="003A0AF5" w:rsidRDefault="004840A7" w:rsidP="00D32B46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</w:t>
                  </w:r>
                </w:p>
              </w:tc>
              <w:tc>
                <w:tcPr>
                  <w:tcW w:w="1068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4840A7" w:rsidRPr="003A0AF5" w:rsidRDefault="004840A7" w:rsidP="00D32B46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</w:t>
                  </w:r>
                </w:p>
              </w:tc>
            </w:tr>
          </w:tbl>
          <w:p w:rsidR="004840A7" w:rsidRPr="003A0AF5" w:rsidRDefault="004840A7" w:rsidP="00D32B46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3.2. Транспортные средства</w:t>
            </w:r>
            <w:r w:rsidRPr="003A0AF5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 xml:space="preserve"> </w:t>
            </w:r>
          </w:p>
          <w:tbl>
            <w:tblPr>
              <w:tblW w:w="5000" w:type="pct"/>
              <w:tblCellSpacing w:w="6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top w:w="12" w:type="dxa"/>
                <w:left w:w="12" w:type="dxa"/>
                <w:bottom w:w="12" w:type="dxa"/>
                <w:right w:w="12" w:type="dxa"/>
              </w:tblCellMar>
              <w:tblLook w:val="04A0" w:firstRow="1" w:lastRow="0" w:firstColumn="1" w:lastColumn="0" w:noHBand="0" w:noVBand="1"/>
            </w:tblPr>
            <w:tblGrid>
              <w:gridCol w:w="495"/>
              <w:gridCol w:w="107"/>
              <w:gridCol w:w="14"/>
              <w:gridCol w:w="9006"/>
            </w:tblGrid>
            <w:tr w:rsidR="004840A7" w:rsidRPr="003A0AF5" w:rsidTr="00D32B46">
              <w:trPr>
                <w:tblHeader/>
                <w:tblCellSpacing w:w="6" w:type="dxa"/>
              </w:trPr>
              <w:tc>
                <w:tcPr>
                  <w:tcW w:w="2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4840A7" w:rsidRPr="003A0AF5" w:rsidRDefault="004840A7" w:rsidP="00D32B46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 xml:space="preserve">№ </w:t>
                  </w:r>
                  <w:proofErr w:type="gram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п</w:t>
                  </w:r>
                  <w:proofErr w:type="gramEnd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/п</w:t>
                  </w:r>
                </w:p>
              </w:tc>
              <w:tc>
                <w:tcPr>
                  <w:tcW w:w="4700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4840A7" w:rsidRPr="003A0AF5" w:rsidRDefault="004840A7" w:rsidP="00D32B46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Вид и марка транспортного средства</w:t>
                  </w:r>
                </w:p>
              </w:tc>
            </w:tr>
            <w:tr w:rsidR="004840A7" w:rsidRPr="003A0AF5" w:rsidTr="00D32B46">
              <w:trPr>
                <w:tblCellSpacing w:w="6" w:type="dxa"/>
              </w:trPr>
              <w:tc>
                <w:tcPr>
                  <w:tcW w:w="5000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4840A7" w:rsidRPr="003A0AF5" w:rsidRDefault="004840A7" w:rsidP="00D32B46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Автомобили легковые:</w:t>
                  </w:r>
                </w:p>
              </w:tc>
            </w:tr>
            <w:tr w:rsidR="004840A7" w:rsidRPr="003A0AF5" w:rsidTr="00D32B46">
              <w:trPr>
                <w:tblCellSpacing w:w="6" w:type="dxa"/>
              </w:trPr>
              <w:tc>
                <w:tcPr>
                  <w:tcW w:w="300" w:type="pct"/>
                  <w:gridSpan w:val="2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4840A7" w:rsidRPr="003A0AF5" w:rsidRDefault="004840A7" w:rsidP="00D32B46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4650" w:type="pct"/>
                  <w:gridSpan w:val="2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4840A7" w:rsidRPr="003A0AF5" w:rsidRDefault="00416D50" w:rsidP="00D32B46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</w:t>
                  </w:r>
                  <w:r w:rsidR="004840A7"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ет</w:t>
                  </w:r>
                </w:p>
              </w:tc>
            </w:tr>
            <w:tr w:rsidR="004840A7" w:rsidRPr="003A0AF5" w:rsidTr="00D32B46">
              <w:trPr>
                <w:tblCellSpacing w:w="6" w:type="dxa"/>
              </w:trPr>
              <w:tc>
                <w:tcPr>
                  <w:tcW w:w="5000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4840A7" w:rsidRPr="003A0AF5" w:rsidRDefault="004840A7" w:rsidP="00D32B46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lastRenderedPageBreak/>
                    <w:t>Автомобили грузовые:</w:t>
                  </w:r>
                </w:p>
              </w:tc>
            </w:tr>
            <w:tr w:rsidR="004840A7" w:rsidRPr="003A0AF5" w:rsidTr="00D32B46">
              <w:trPr>
                <w:tblCellSpacing w:w="6" w:type="dxa"/>
              </w:trPr>
              <w:tc>
                <w:tcPr>
                  <w:tcW w:w="300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4840A7" w:rsidRPr="003A0AF5" w:rsidRDefault="004840A7" w:rsidP="00D32B46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46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4840A7" w:rsidRPr="003A0AF5" w:rsidRDefault="00416D50" w:rsidP="00D32B46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</w:t>
                  </w:r>
                  <w:r w:rsidR="004840A7"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ет</w:t>
                  </w:r>
                </w:p>
              </w:tc>
            </w:tr>
            <w:tr w:rsidR="004840A7" w:rsidRPr="003A0AF5" w:rsidTr="00D32B46">
              <w:trPr>
                <w:tblCellSpacing w:w="6" w:type="dxa"/>
              </w:trPr>
              <w:tc>
                <w:tcPr>
                  <w:tcW w:w="5000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4840A7" w:rsidRPr="003A0AF5" w:rsidRDefault="004840A7" w:rsidP="00D32B46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proofErr w:type="spell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Мототранспортные</w:t>
                  </w:r>
                  <w:proofErr w:type="spellEnd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 xml:space="preserve"> средства:</w:t>
                  </w:r>
                </w:p>
              </w:tc>
            </w:tr>
            <w:tr w:rsidR="004840A7" w:rsidRPr="003A0AF5" w:rsidTr="00D32B46">
              <w:trPr>
                <w:tblCellSpacing w:w="6" w:type="dxa"/>
              </w:trPr>
              <w:tc>
                <w:tcPr>
                  <w:tcW w:w="300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4840A7" w:rsidRPr="003A0AF5" w:rsidRDefault="004840A7" w:rsidP="00D32B46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46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4840A7" w:rsidRPr="003A0AF5" w:rsidRDefault="00416D50" w:rsidP="00D32B46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</w:t>
                  </w:r>
                  <w:r w:rsidR="004840A7"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ет</w:t>
                  </w:r>
                </w:p>
              </w:tc>
            </w:tr>
            <w:tr w:rsidR="004840A7" w:rsidRPr="003A0AF5" w:rsidTr="00D32B46">
              <w:trPr>
                <w:tblCellSpacing w:w="6" w:type="dxa"/>
              </w:trPr>
              <w:tc>
                <w:tcPr>
                  <w:tcW w:w="5000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4840A7" w:rsidRPr="003A0AF5" w:rsidRDefault="004840A7" w:rsidP="00D32B46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Сельскохозяйственная техника:</w:t>
                  </w:r>
                </w:p>
              </w:tc>
            </w:tr>
            <w:tr w:rsidR="004840A7" w:rsidRPr="003A0AF5" w:rsidTr="00D32B46">
              <w:trPr>
                <w:tblCellSpacing w:w="6" w:type="dxa"/>
              </w:trPr>
              <w:tc>
                <w:tcPr>
                  <w:tcW w:w="300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4840A7" w:rsidRPr="003A0AF5" w:rsidRDefault="004840A7" w:rsidP="00D32B46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46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4840A7" w:rsidRPr="003A0AF5" w:rsidRDefault="00416D50" w:rsidP="00D32B46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</w:t>
                  </w:r>
                  <w:r w:rsidR="004840A7"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ет</w:t>
                  </w:r>
                </w:p>
              </w:tc>
            </w:tr>
            <w:tr w:rsidR="004840A7" w:rsidRPr="003A0AF5" w:rsidTr="00D32B46">
              <w:trPr>
                <w:tblCellSpacing w:w="6" w:type="dxa"/>
              </w:trPr>
              <w:tc>
                <w:tcPr>
                  <w:tcW w:w="5000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4840A7" w:rsidRPr="003A0AF5" w:rsidRDefault="004840A7" w:rsidP="00D32B46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Водный транспорт:</w:t>
                  </w:r>
                </w:p>
              </w:tc>
            </w:tr>
            <w:tr w:rsidR="004840A7" w:rsidRPr="003A0AF5" w:rsidTr="00D32B46">
              <w:trPr>
                <w:tblCellSpacing w:w="6" w:type="dxa"/>
              </w:trPr>
              <w:tc>
                <w:tcPr>
                  <w:tcW w:w="300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4840A7" w:rsidRPr="003A0AF5" w:rsidRDefault="004840A7" w:rsidP="00D32B46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46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4840A7" w:rsidRPr="003A0AF5" w:rsidRDefault="00416D50" w:rsidP="00D32B46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</w:t>
                  </w:r>
                  <w:r w:rsidR="004840A7"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ет</w:t>
                  </w:r>
                </w:p>
              </w:tc>
            </w:tr>
            <w:tr w:rsidR="004840A7" w:rsidRPr="003A0AF5" w:rsidTr="00D32B46">
              <w:trPr>
                <w:tblCellSpacing w:w="6" w:type="dxa"/>
              </w:trPr>
              <w:tc>
                <w:tcPr>
                  <w:tcW w:w="5000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4840A7" w:rsidRPr="003A0AF5" w:rsidRDefault="004840A7" w:rsidP="00D32B46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Воздушный транспорт:</w:t>
                  </w:r>
                </w:p>
              </w:tc>
            </w:tr>
            <w:tr w:rsidR="004840A7" w:rsidRPr="003A0AF5" w:rsidTr="00D32B46">
              <w:trPr>
                <w:tblCellSpacing w:w="6" w:type="dxa"/>
              </w:trPr>
              <w:tc>
                <w:tcPr>
                  <w:tcW w:w="300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4840A7" w:rsidRPr="003A0AF5" w:rsidRDefault="004840A7" w:rsidP="00D32B46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46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4840A7" w:rsidRPr="003A0AF5" w:rsidRDefault="00416D50" w:rsidP="00D32B46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</w:t>
                  </w:r>
                  <w:r w:rsidR="004840A7"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ет</w:t>
                  </w:r>
                </w:p>
              </w:tc>
            </w:tr>
            <w:tr w:rsidR="004840A7" w:rsidRPr="003A0AF5" w:rsidTr="00D32B46">
              <w:trPr>
                <w:tblCellSpacing w:w="6" w:type="dxa"/>
              </w:trPr>
              <w:tc>
                <w:tcPr>
                  <w:tcW w:w="5000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4840A7" w:rsidRPr="003A0AF5" w:rsidRDefault="004840A7" w:rsidP="00D32B46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Иные транспортные средства:</w:t>
                  </w:r>
                </w:p>
              </w:tc>
            </w:tr>
            <w:tr w:rsidR="004840A7" w:rsidRPr="003A0AF5" w:rsidTr="00D32B46">
              <w:trPr>
                <w:tblCellSpacing w:w="6" w:type="dxa"/>
              </w:trPr>
              <w:tc>
                <w:tcPr>
                  <w:tcW w:w="300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4840A7" w:rsidRPr="003A0AF5" w:rsidRDefault="004840A7" w:rsidP="00D32B46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46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4840A7" w:rsidRPr="003A0AF5" w:rsidRDefault="004840A7" w:rsidP="00D32B46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</w:tr>
          </w:tbl>
          <w:p w:rsidR="004840A7" w:rsidRPr="003A0AF5" w:rsidRDefault="004840A7" w:rsidP="00D32B46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Раздел 4. Сведения об обязательствах имущественного характера</w:t>
            </w:r>
          </w:p>
          <w:p w:rsidR="004840A7" w:rsidRPr="003A0AF5" w:rsidRDefault="004840A7" w:rsidP="00D32B46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4.1. Объекты недвижимого имущества, находящиеся в пользовании </w:t>
            </w:r>
          </w:p>
          <w:tbl>
            <w:tblPr>
              <w:tblW w:w="5000" w:type="pct"/>
              <w:tblCellSpacing w:w="6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top w:w="12" w:type="dxa"/>
                <w:left w:w="12" w:type="dxa"/>
                <w:bottom w:w="12" w:type="dxa"/>
                <w:right w:w="12" w:type="dxa"/>
              </w:tblCellMar>
              <w:tblLook w:val="04A0" w:firstRow="1" w:lastRow="0" w:firstColumn="1" w:lastColumn="0" w:noHBand="0" w:noVBand="1"/>
            </w:tblPr>
            <w:tblGrid>
              <w:gridCol w:w="603"/>
              <w:gridCol w:w="4891"/>
              <w:gridCol w:w="2745"/>
              <w:gridCol w:w="1383"/>
            </w:tblGrid>
            <w:tr w:rsidR="004840A7" w:rsidRPr="003A0AF5" w:rsidTr="00BD64BD">
              <w:trPr>
                <w:tblHeader/>
                <w:tblCellSpacing w:w="6" w:type="dxa"/>
              </w:trPr>
              <w:tc>
                <w:tcPr>
                  <w:tcW w:w="304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4840A7" w:rsidRPr="003A0AF5" w:rsidRDefault="004840A7" w:rsidP="00D32B46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 xml:space="preserve">№ </w:t>
                  </w:r>
                  <w:proofErr w:type="gram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п</w:t>
                  </w:r>
                  <w:proofErr w:type="gramEnd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/п</w:t>
                  </w:r>
                </w:p>
              </w:tc>
              <w:tc>
                <w:tcPr>
                  <w:tcW w:w="2535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4840A7" w:rsidRPr="003A0AF5" w:rsidRDefault="004840A7" w:rsidP="00D32B46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Вид имущества</w:t>
                  </w:r>
                </w:p>
              </w:tc>
              <w:tc>
                <w:tcPr>
                  <w:tcW w:w="142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4840A7" w:rsidRPr="003A0AF5" w:rsidRDefault="004840A7" w:rsidP="00D32B46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Страна</w:t>
                  </w:r>
                </w:p>
                <w:p w:rsidR="004840A7" w:rsidRPr="003A0AF5" w:rsidRDefault="004840A7" w:rsidP="00D32B46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 xml:space="preserve">расположения </w:t>
                  </w:r>
                </w:p>
              </w:tc>
              <w:tc>
                <w:tcPr>
                  <w:tcW w:w="709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4840A7" w:rsidRPr="003A0AF5" w:rsidRDefault="004840A7" w:rsidP="00D32B46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Площадь (</w:t>
                  </w:r>
                  <w:proofErr w:type="spell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кв</w:t>
                  </w:r>
                  <w:proofErr w:type="gram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.м</w:t>
                  </w:r>
                  <w:proofErr w:type="spellEnd"/>
                  <w:proofErr w:type="gramEnd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)</w:t>
                  </w:r>
                </w:p>
              </w:tc>
            </w:tr>
            <w:tr w:rsidR="004840A7" w:rsidRPr="003A0AF5" w:rsidTr="00BD64BD">
              <w:trPr>
                <w:tblHeader/>
                <w:tblCellSpacing w:w="6" w:type="dxa"/>
              </w:trPr>
              <w:tc>
                <w:tcPr>
                  <w:tcW w:w="304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4840A7" w:rsidRPr="003A0AF5" w:rsidRDefault="004840A7" w:rsidP="00D32B46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2535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4840A7" w:rsidRPr="003A0AF5" w:rsidRDefault="00DF3057" w:rsidP="00D32B46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Жилой дом</w:t>
                  </w:r>
                </w:p>
              </w:tc>
              <w:tc>
                <w:tcPr>
                  <w:tcW w:w="142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4840A7" w:rsidRPr="003A0AF5" w:rsidRDefault="00DF3057" w:rsidP="00D32B46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Российская Федерация</w:t>
                  </w:r>
                </w:p>
              </w:tc>
              <w:tc>
                <w:tcPr>
                  <w:tcW w:w="709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416D50" w:rsidRPr="003A0AF5" w:rsidRDefault="00DF3057" w:rsidP="00416D50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292,1</w:t>
                  </w:r>
                </w:p>
              </w:tc>
            </w:tr>
          </w:tbl>
          <w:p w:rsidR="004840A7" w:rsidRPr="003A0AF5" w:rsidRDefault="004840A7" w:rsidP="00D32B4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</w:p>
        </w:tc>
      </w:tr>
      <w:tr w:rsidR="004840A7" w:rsidRPr="003A0AF5" w:rsidTr="00D32B46">
        <w:trPr>
          <w:tblCellSpacing w:w="15" w:type="dxa"/>
        </w:trPr>
        <w:tc>
          <w:tcPr>
            <w:tcW w:w="0" w:type="auto"/>
            <w:vAlign w:val="center"/>
            <w:hideMark/>
          </w:tcPr>
          <w:p w:rsidR="004840A7" w:rsidRPr="003A0AF5" w:rsidRDefault="004840A7" w:rsidP="00D32B46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</w:p>
        </w:tc>
      </w:tr>
      <w:tr w:rsidR="004840A7" w:rsidRPr="003A0AF5" w:rsidTr="00D32B46">
        <w:trPr>
          <w:tblCellSpacing w:w="15" w:type="dxa"/>
        </w:trPr>
        <w:tc>
          <w:tcPr>
            <w:tcW w:w="0" w:type="auto"/>
            <w:vAlign w:val="center"/>
            <w:hideMark/>
          </w:tcPr>
          <w:p w:rsidR="004840A7" w:rsidRPr="003A0AF5" w:rsidRDefault="004840A7" w:rsidP="00D32B46">
            <w:pPr>
              <w:spacing w:before="60" w:after="30" w:line="240" w:lineRule="auto"/>
              <w:rPr>
                <w:rFonts w:ascii="Arial" w:eastAsia="Times New Roman" w:hAnsi="Arial" w:cs="Arial"/>
                <w:color w:val="999999"/>
                <w:sz w:val="15"/>
                <w:szCs w:val="15"/>
                <w:lang w:eastAsia="ru-RU"/>
              </w:rPr>
            </w:pPr>
          </w:p>
        </w:tc>
      </w:tr>
    </w:tbl>
    <w:p w:rsidR="004840A7" w:rsidRDefault="004840A7" w:rsidP="004840A7"/>
    <w:tbl>
      <w:tblPr>
        <w:tblW w:w="5000" w:type="pct"/>
        <w:tblCellSpacing w:w="1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728"/>
      </w:tblGrid>
      <w:tr w:rsidR="003572FF" w:rsidRPr="003A0AF5" w:rsidTr="00D45A06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3572FF" w:rsidRDefault="003572FF" w:rsidP="00D45A06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</w:pPr>
          </w:p>
          <w:p w:rsidR="003572FF" w:rsidRPr="003A0AF5" w:rsidRDefault="003572FF" w:rsidP="00D45A06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СВЕДЕНИЯ </w:t>
            </w:r>
          </w:p>
          <w:p w:rsidR="003572FF" w:rsidRPr="003A0AF5" w:rsidRDefault="003572FF" w:rsidP="00D45A06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о доходах, расходах, об имуществе и обязательствах </w:t>
            </w:r>
            <w:proofErr w:type="gramStart"/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имущественного</w:t>
            </w:r>
            <w:proofErr w:type="gramEnd"/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 </w:t>
            </w:r>
          </w:p>
          <w:p w:rsidR="003572FF" w:rsidRDefault="003572FF" w:rsidP="00D45A06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характера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 </w:t>
            </w: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 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несовершеннолетнего ребенка депутата</w:t>
            </w:r>
          </w:p>
          <w:p w:rsidR="003572FF" w:rsidRDefault="003572FF" w:rsidP="00D45A06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 Волгоградской городской Думы</w:t>
            </w:r>
          </w:p>
          <w:p w:rsidR="003572FF" w:rsidRPr="00835927" w:rsidRDefault="003572FF" w:rsidP="00D45A06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17"/>
                <w:szCs w:val="17"/>
                <w:lang w:eastAsia="ru-RU"/>
              </w:rPr>
            </w:pPr>
            <w:proofErr w:type="spellStart"/>
            <w:r>
              <w:rPr>
                <w:rFonts w:ascii="Arial" w:eastAsia="Times New Roman" w:hAnsi="Arial" w:cs="Arial"/>
                <w:b/>
                <w:color w:val="000000"/>
                <w:sz w:val="17"/>
                <w:szCs w:val="17"/>
                <w:lang w:eastAsia="ru-RU"/>
              </w:rPr>
              <w:t>Гимбатова</w:t>
            </w:r>
            <w:proofErr w:type="spellEnd"/>
            <w:r>
              <w:rPr>
                <w:rFonts w:ascii="Arial" w:eastAsia="Times New Roman" w:hAnsi="Arial" w:cs="Arial"/>
                <w:b/>
                <w:color w:val="000000"/>
                <w:sz w:val="17"/>
                <w:szCs w:val="17"/>
                <w:lang w:eastAsia="ru-RU"/>
              </w:rPr>
              <w:t xml:space="preserve"> Андрея Петровича</w:t>
            </w:r>
          </w:p>
          <w:p w:rsidR="003572FF" w:rsidRPr="003A0AF5" w:rsidRDefault="003572FF" w:rsidP="00D45A06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(</w:t>
            </w:r>
            <w:r w:rsidRPr="003A0AF5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 xml:space="preserve"> </w:t>
            </w: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за отчетный период с 01 января 201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6</w:t>
            </w: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 года по 31 декабря 201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6</w:t>
            </w: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 года) </w:t>
            </w:r>
          </w:p>
          <w:p w:rsidR="003572FF" w:rsidRPr="003A0AF5" w:rsidRDefault="003572FF" w:rsidP="00D45A06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Раздел 1. Сведения о доходах </w:t>
            </w:r>
          </w:p>
          <w:tbl>
            <w:tblPr>
              <w:tblW w:w="5000" w:type="pct"/>
              <w:tblCellSpacing w:w="6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top w:w="12" w:type="dxa"/>
                <w:left w:w="12" w:type="dxa"/>
                <w:bottom w:w="12" w:type="dxa"/>
                <w:right w:w="12" w:type="dxa"/>
              </w:tblCellMar>
              <w:tblLook w:val="04A0" w:firstRow="1" w:lastRow="0" w:firstColumn="1" w:lastColumn="0" w:noHBand="0" w:noVBand="1"/>
            </w:tblPr>
            <w:tblGrid>
              <w:gridCol w:w="896"/>
              <w:gridCol w:w="5776"/>
              <w:gridCol w:w="2950"/>
            </w:tblGrid>
            <w:tr w:rsidR="003572FF" w:rsidRPr="003A0AF5" w:rsidTr="00D45A06">
              <w:trPr>
                <w:tblCellSpacing w:w="6" w:type="dxa"/>
              </w:trPr>
              <w:tc>
                <w:tcPr>
                  <w:tcW w:w="4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572FF" w:rsidRPr="003A0AF5" w:rsidRDefault="003572FF" w:rsidP="00D45A06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 xml:space="preserve">№ </w:t>
                  </w:r>
                  <w:proofErr w:type="gram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п</w:t>
                  </w:r>
                  <w:proofErr w:type="gramEnd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/п</w:t>
                  </w:r>
                </w:p>
              </w:tc>
              <w:tc>
                <w:tcPr>
                  <w:tcW w:w="29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572FF" w:rsidRPr="003A0AF5" w:rsidRDefault="003572FF" w:rsidP="00D45A06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Вид дохода</w:t>
                  </w:r>
                </w:p>
              </w:tc>
              <w:tc>
                <w:tcPr>
                  <w:tcW w:w="15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572FF" w:rsidRPr="003A0AF5" w:rsidRDefault="003572FF" w:rsidP="00D45A06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 xml:space="preserve">Величина дохода </w:t>
                  </w: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br/>
                    <w:t xml:space="preserve">(руб.) </w:t>
                  </w:r>
                </w:p>
              </w:tc>
            </w:tr>
            <w:tr w:rsidR="003572FF" w:rsidRPr="003A0AF5" w:rsidTr="00D45A06">
              <w:trPr>
                <w:tblCellSpacing w:w="6" w:type="dxa"/>
              </w:trPr>
              <w:tc>
                <w:tcPr>
                  <w:tcW w:w="4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572FF" w:rsidRPr="003A0AF5" w:rsidRDefault="003572FF" w:rsidP="00D45A06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29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572FF" w:rsidRPr="003A0AF5" w:rsidRDefault="003572FF" w:rsidP="00D45A06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Декларированный годовой доход</w:t>
                  </w:r>
                </w:p>
              </w:tc>
              <w:tc>
                <w:tcPr>
                  <w:tcW w:w="15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572FF" w:rsidRPr="003A0AF5" w:rsidRDefault="003572FF" w:rsidP="00D45A06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0</w:t>
                  </w:r>
                </w:p>
              </w:tc>
            </w:tr>
          </w:tbl>
          <w:p w:rsidR="003572FF" w:rsidRPr="003A0AF5" w:rsidRDefault="003572FF" w:rsidP="00D45A06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Раздел 2. Сведения о расходах </w:t>
            </w:r>
          </w:p>
          <w:tbl>
            <w:tblPr>
              <w:tblW w:w="5000" w:type="pct"/>
              <w:tblCellSpacing w:w="6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top w:w="12" w:type="dxa"/>
                <w:left w:w="12" w:type="dxa"/>
                <w:bottom w:w="12" w:type="dxa"/>
                <w:right w:w="12" w:type="dxa"/>
              </w:tblCellMar>
              <w:tblLook w:val="04A0" w:firstRow="1" w:lastRow="0" w:firstColumn="1" w:lastColumn="0" w:noHBand="0" w:noVBand="1"/>
            </w:tblPr>
            <w:tblGrid>
              <w:gridCol w:w="689"/>
              <w:gridCol w:w="5756"/>
              <w:gridCol w:w="3177"/>
            </w:tblGrid>
            <w:tr w:rsidR="003572FF" w:rsidRPr="003A0AF5" w:rsidTr="00D45A06">
              <w:trPr>
                <w:tblHeader/>
                <w:tblCellSpacing w:w="6" w:type="dxa"/>
              </w:trPr>
              <w:tc>
                <w:tcPr>
                  <w:tcW w:w="3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572FF" w:rsidRPr="003A0AF5" w:rsidRDefault="003572FF" w:rsidP="00D45A06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 xml:space="preserve">№ </w:t>
                  </w:r>
                  <w:proofErr w:type="gram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п</w:t>
                  </w:r>
                  <w:proofErr w:type="gramEnd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/п</w:t>
                  </w:r>
                </w:p>
              </w:tc>
              <w:tc>
                <w:tcPr>
                  <w:tcW w:w="30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572FF" w:rsidRPr="003A0AF5" w:rsidRDefault="003572FF" w:rsidP="00D45A06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Вид приобретенного имущества</w:t>
                  </w:r>
                </w:p>
              </w:tc>
              <w:tc>
                <w:tcPr>
                  <w:tcW w:w="16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572FF" w:rsidRPr="003A0AF5" w:rsidRDefault="003572FF" w:rsidP="00D45A06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Источник получения средств, за счет которых приобретено имущество</w:t>
                  </w:r>
                </w:p>
              </w:tc>
            </w:tr>
            <w:tr w:rsidR="003572FF" w:rsidRPr="003A0AF5" w:rsidTr="00D45A06">
              <w:trPr>
                <w:tblCellSpacing w:w="6" w:type="dxa"/>
              </w:trPr>
              <w:tc>
                <w:tcPr>
                  <w:tcW w:w="5000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572FF" w:rsidRPr="003A0AF5" w:rsidRDefault="003572FF" w:rsidP="00D45A06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Земельные участки:</w:t>
                  </w:r>
                </w:p>
              </w:tc>
            </w:tr>
            <w:tr w:rsidR="003572FF" w:rsidRPr="003A0AF5" w:rsidTr="00D45A06">
              <w:trPr>
                <w:tblCellSpacing w:w="6" w:type="dxa"/>
              </w:trPr>
              <w:tc>
                <w:tcPr>
                  <w:tcW w:w="3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572FF" w:rsidRPr="003A0AF5" w:rsidRDefault="003572FF" w:rsidP="00D45A06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30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572FF" w:rsidRPr="003A0AF5" w:rsidRDefault="003572FF" w:rsidP="00D45A06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  <w:tc>
                <w:tcPr>
                  <w:tcW w:w="16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572FF" w:rsidRPr="003A0AF5" w:rsidRDefault="003572FF" w:rsidP="00D45A06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</w:p>
              </w:tc>
            </w:tr>
            <w:tr w:rsidR="003572FF" w:rsidRPr="003A0AF5" w:rsidTr="00D45A06">
              <w:trPr>
                <w:tblCellSpacing w:w="6" w:type="dxa"/>
              </w:trPr>
              <w:tc>
                <w:tcPr>
                  <w:tcW w:w="5000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572FF" w:rsidRPr="003A0AF5" w:rsidRDefault="003572FF" w:rsidP="00D45A06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Иное недвижимое имущество:</w:t>
                  </w:r>
                </w:p>
              </w:tc>
            </w:tr>
            <w:tr w:rsidR="003572FF" w:rsidRPr="003A0AF5" w:rsidTr="00D45A06">
              <w:trPr>
                <w:tblCellSpacing w:w="6" w:type="dxa"/>
              </w:trPr>
              <w:tc>
                <w:tcPr>
                  <w:tcW w:w="3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572FF" w:rsidRPr="003A0AF5" w:rsidRDefault="003572FF" w:rsidP="00D45A06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30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572FF" w:rsidRPr="003A0AF5" w:rsidRDefault="003572FF" w:rsidP="00D45A06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  <w:tc>
                <w:tcPr>
                  <w:tcW w:w="16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572FF" w:rsidRPr="003A0AF5" w:rsidRDefault="003572FF" w:rsidP="00D45A06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</w:p>
              </w:tc>
            </w:tr>
            <w:tr w:rsidR="003572FF" w:rsidRPr="003A0AF5" w:rsidTr="00D45A06">
              <w:trPr>
                <w:tblCellSpacing w:w="6" w:type="dxa"/>
              </w:trPr>
              <w:tc>
                <w:tcPr>
                  <w:tcW w:w="5000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572FF" w:rsidRPr="003A0AF5" w:rsidRDefault="003572FF" w:rsidP="00D45A06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Транспортные средства:</w:t>
                  </w:r>
                </w:p>
              </w:tc>
            </w:tr>
            <w:tr w:rsidR="003572FF" w:rsidRPr="003A0AF5" w:rsidTr="00D45A06">
              <w:trPr>
                <w:tblCellSpacing w:w="6" w:type="dxa"/>
              </w:trPr>
              <w:tc>
                <w:tcPr>
                  <w:tcW w:w="3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572FF" w:rsidRPr="003A0AF5" w:rsidRDefault="003572FF" w:rsidP="00D45A06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30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572FF" w:rsidRPr="003A0AF5" w:rsidRDefault="003572FF" w:rsidP="00D45A06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  <w:tc>
                <w:tcPr>
                  <w:tcW w:w="16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572FF" w:rsidRPr="003A0AF5" w:rsidRDefault="003572FF" w:rsidP="00D45A06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</w:p>
              </w:tc>
            </w:tr>
            <w:tr w:rsidR="003572FF" w:rsidRPr="003A0AF5" w:rsidTr="00D45A06">
              <w:trPr>
                <w:tblCellSpacing w:w="6" w:type="dxa"/>
              </w:trPr>
              <w:tc>
                <w:tcPr>
                  <w:tcW w:w="5000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572FF" w:rsidRPr="003A0AF5" w:rsidRDefault="003572FF" w:rsidP="00D45A06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Ценные бумаги, акции (доли участия, паи в уставных (складочных) капиталах организаций):</w:t>
                  </w:r>
                </w:p>
              </w:tc>
            </w:tr>
            <w:tr w:rsidR="003572FF" w:rsidRPr="003A0AF5" w:rsidTr="00D45A06">
              <w:trPr>
                <w:tblCellSpacing w:w="6" w:type="dxa"/>
              </w:trPr>
              <w:tc>
                <w:tcPr>
                  <w:tcW w:w="3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572FF" w:rsidRPr="003A0AF5" w:rsidRDefault="003572FF" w:rsidP="00D45A06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30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572FF" w:rsidRPr="003A0AF5" w:rsidRDefault="003572FF" w:rsidP="00D45A06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  <w:tc>
                <w:tcPr>
                  <w:tcW w:w="16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572FF" w:rsidRPr="003A0AF5" w:rsidRDefault="003572FF" w:rsidP="00D45A06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</w:p>
              </w:tc>
            </w:tr>
          </w:tbl>
          <w:p w:rsidR="003572FF" w:rsidRPr="003A0AF5" w:rsidRDefault="003572FF" w:rsidP="00D45A06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Раздел 3. Сведения об имуществе</w:t>
            </w:r>
          </w:p>
          <w:p w:rsidR="003572FF" w:rsidRPr="003A0AF5" w:rsidRDefault="003572FF" w:rsidP="00D45A06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3.1. Недвижимое имущество </w:t>
            </w:r>
          </w:p>
          <w:tbl>
            <w:tblPr>
              <w:tblW w:w="5000" w:type="pct"/>
              <w:tblCellSpacing w:w="6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top w:w="12" w:type="dxa"/>
                <w:left w:w="12" w:type="dxa"/>
                <w:bottom w:w="12" w:type="dxa"/>
                <w:right w:w="12" w:type="dxa"/>
              </w:tblCellMar>
              <w:tblLook w:val="04A0" w:firstRow="1" w:lastRow="0" w:firstColumn="1" w:lastColumn="0" w:noHBand="0" w:noVBand="1"/>
            </w:tblPr>
            <w:tblGrid>
              <w:gridCol w:w="1133"/>
              <w:gridCol w:w="5153"/>
              <w:gridCol w:w="1232"/>
              <w:gridCol w:w="2104"/>
            </w:tblGrid>
            <w:tr w:rsidR="003572FF" w:rsidRPr="003A0AF5" w:rsidTr="00D45A06">
              <w:trPr>
                <w:tblHeader/>
                <w:tblCellSpacing w:w="6" w:type="dxa"/>
              </w:trPr>
              <w:tc>
                <w:tcPr>
                  <w:tcW w:w="582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572FF" w:rsidRPr="003A0AF5" w:rsidRDefault="003572FF" w:rsidP="00D45A06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lastRenderedPageBreak/>
                    <w:t xml:space="preserve">№ </w:t>
                  </w:r>
                  <w:proofErr w:type="gram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п</w:t>
                  </w:r>
                  <w:proofErr w:type="gramEnd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/п</w:t>
                  </w:r>
                </w:p>
              </w:tc>
              <w:tc>
                <w:tcPr>
                  <w:tcW w:w="2682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572FF" w:rsidRPr="003A0AF5" w:rsidRDefault="003572FF" w:rsidP="00D45A06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Вид имущества</w:t>
                  </w:r>
                </w:p>
              </w:tc>
              <w:tc>
                <w:tcPr>
                  <w:tcW w:w="636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572FF" w:rsidRPr="003A0AF5" w:rsidRDefault="003572FF" w:rsidP="00D45A06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Площадь (</w:t>
                  </w:r>
                  <w:proofErr w:type="spell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кв</w:t>
                  </w:r>
                  <w:proofErr w:type="gram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.м</w:t>
                  </w:r>
                  <w:proofErr w:type="spellEnd"/>
                  <w:proofErr w:type="gramEnd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)</w:t>
                  </w:r>
                </w:p>
              </w:tc>
              <w:tc>
                <w:tcPr>
                  <w:tcW w:w="1068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572FF" w:rsidRPr="003A0AF5" w:rsidRDefault="003572FF" w:rsidP="00D45A06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Страна</w:t>
                  </w:r>
                </w:p>
                <w:p w:rsidR="003572FF" w:rsidRPr="003A0AF5" w:rsidRDefault="003572FF" w:rsidP="00D45A06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расположения</w:t>
                  </w:r>
                </w:p>
              </w:tc>
            </w:tr>
            <w:tr w:rsidR="003572FF" w:rsidRPr="003A0AF5" w:rsidTr="00D45A06">
              <w:trPr>
                <w:tblCellSpacing w:w="6" w:type="dxa"/>
              </w:trPr>
              <w:tc>
                <w:tcPr>
                  <w:tcW w:w="4988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572FF" w:rsidRPr="003A0AF5" w:rsidRDefault="003572FF" w:rsidP="00D45A06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Земельные участки:</w:t>
                  </w:r>
                </w:p>
              </w:tc>
            </w:tr>
            <w:tr w:rsidR="003572FF" w:rsidRPr="003A0AF5" w:rsidTr="00D45A06">
              <w:trPr>
                <w:tblCellSpacing w:w="6" w:type="dxa"/>
              </w:trPr>
              <w:tc>
                <w:tcPr>
                  <w:tcW w:w="582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572FF" w:rsidRPr="003A0AF5" w:rsidRDefault="003572FF" w:rsidP="00D45A06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2682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572FF" w:rsidRPr="003A0AF5" w:rsidRDefault="003572FF" w:rsidP="00D45A06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  <w:tc>
                <w:tcPr>
                  <w:tcW w:w="636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572FF" w:rsidRPr="003A0AF5" w:rsidRDefault="003572FF" w:rsidP="00D45A06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</w:t>
                  </w:r>
                </w:p>
              </w:tc>
              <w:tc>
                <w:tcPr>
                  <w:tcW w:w="1068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572FF" w:rsidRPr="003A0AF5" w:rsidRDefault="003572FF" w:rsidP="00D45A06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</w:t>
                  </w:r>
                </w:p>
              </w:tc>
            </w:tr>
            <w:tr w:rsidR="003572FF" w:rsidRPr="003A0AF5" w:rsidTr="00D45A06">
              <w:trPr>
                <w:tblCellSpacing w:w="6" w:type="dxa"/>
              </w:trPr>
              <w:tc>
                <w:tcPr>
                  <w:tcW w:w="4988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572FF" w:rsidRPr="003A0AF5" w:rsidRDefault="003572FF" w:rsidP="00D45A06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Жилые дома, дачи:</w:t>
                  </w:r>
                </w:p>
              </w:tc>
            </w:tr>
            <w:tr w:rsidR="003572FF" w:rsidRPr="003A0AF5" w:rsidTr="00D45A06">
              <w:trPr>
                <w:tblCellSpacing w:w="6" w:type="dxa"/>
              </w:trPr>
              <w:tc>
                <w:tcPr>
                  <w:tcW w:w="582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572FF" w:rsidRPr="003A0AF5" w:rsidRDefault="003572FF" w:rsidP="00D45A06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2682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572FF" w:rsidRPr="003A0AF5" w:rsidRDefault="003572FF" w:rsidP="00D45A06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  <w:tc>
                <w:tcPr>
                  <w:tcW w:w="636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572FF" w:rsidRPr="003A0AF5" w:rsidRDefault="003572FF" w:rsidP="00D45A06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</w:t>
                  </w:r>
                </w:p>
              </w:tc>
              <w:tc>
                <w:tcPr>
                  <w:tcW w:w="1068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572FF" w:rsidRPr="003A0AF5" w:rsidRDefault="003572FF" w:rsidP="00D45A06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</w:t>
                  </w:r>
                </w:p>
              </w:tc>
            </w:tr>
            <w:tr w:rsidR="003572FF" w:rsidRPr="003A0AF5" w:rsidTr="00D45A06">
              <w:trPr>
                <w:tblCellSpacing w:w="6" w:type="dxa"/>
              </w:trPr>
              <w:tc>
                <w:tcPr>
                  <w:tcW w:w="4988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572FF" w:rsidRPr="003A0AF5" w:rsidRDefault="003572FF" w:rsidP="00D45A06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Квартиры:</w:t>
                  </w:r>
                </w:p>
              </w:tc>
            </w:tr>
            <w:tr w:rsidR="003572FF" w:rsidRPr="003A0AF5" w:rsidTr="00D45A06">
              <w:trPr>
                <w:tblCellSpacing w:w="6" w:type="dxa"/>
              </w:trPr>
              <w:tc>
                <w:tcPr>
                  <w:tcW w:w="582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572FF" w:rsidRPr="003A0AF5" w:rsidRDefault="003572FF" w:rsidP="00D45A06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2682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3572FF" w:rsidRPr="003A0AF5" w:rsidRDefault="003572FF" w:rsidP="00D45A06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  <w:tc>
                <w:tcPr>
                  <w:tcW w:w="636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3572FF" w:rsidRPr="003A0AF5" w:rsidRDefault="003572FF" w:rsidP="00D45A06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</w:p>
              </w:tc>
              <w:tc>
                <w:tcPr>
                  <w:tcW w:w="1068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3572FF" w:rsidRPr="003A0AF5" w:rsidRDefault="003572FF" w:rsidP="00D45A06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</w:p>
              </w:tc>
            </w:tr>
            <w:tr w:rsidR="003572FF" w:rsidRPr="003A0AF5" w:rsidTr="00D45A06">
              <w:trPr>
                <w:tblCellSpacing w:w="6" w:type="dxa"/>
              </w:trPr>
              <w:tc>
                <w:tcPr>
                  <w:tcW w:w="4988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572FF" w:rsidRPr="003A0AF5" w:rsidRDefault="003572FF" w:rsidP="00D45A06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Гаражи:</w:t>
                  </w:r>
                </w:p>
              </w:tc>
            </w:tr>
            <w:tr w:rsidR="003572FF" w:rsidRPr="003A0AF5" w:rsidTr="00D45A06">
              <w:trPr>
                <w:tblCellSpacing w:w="6" w:type="dxa"/>
              </w:trPr>
              <w:tc>
                <w:tcPr>
                  <w:tcW w:w="582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572FF" w:rsidRPr="003A0AF5" w:rsidRDefault="003572FF" w:rsidP="00D45A06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2682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572FF" w:rsidRPr="003A0AF5" w:rsidRDefault="003572FF" w:rsidP="00D45A06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нет</w:t>
                  </w:r>
                </w:p>
              </w:tc>
              <w:tc>
                <w:tcPr>
                  <w:tcW w:w="636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572FF" w:rsidRPr="003A0AF5" w:rsidRDefault="003572FF" w:rsidP="00D45A06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</w:t>
                  </w:r>
                </w:p>
              </w:tc>
              <w:tc>
                <w:tcPr>
                  <w:tcW w:w="1068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572FF" w:rsidRPr="003A0AF5" w:rsidRDefault="003572FF" w:rsidP="00D45A06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</w:t>
                  </w:r>
                </w:p>
              </w:tc>
            </w:tr>
            <w:tr w:rsidR="003572FF" w:rsidRPr="003A0AF5" w:rsidTr="00D45A06">
              <w:trPr>
                <w:tblCellSpacing w:w="6" w:type="dxa"/>
              </w:trPr>
              <w:tc>
                <w:tcPr>
                  <w:tcW w:w="4988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572FF" w:rsidRPr="003A0AF5" w:rsidRDefault="003572FF" w:rsidP="00D45A06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Иное недвижимое имущество:</w:t>
                  </w:r>
                </w:p>
              </w:tc>
            </w:tr>
            <w:tr w:rsidR="003572FF" w:rsidRPr="003A0AF5" w:rsidTr="00D45A06">
              <w:trPr>
                <w:tblCellSpacing w:w="6" w:type="dxa"/>
              </w:trPr>
              <w:tc>
                <w:tcPr>
                  <w:tcW w:w="582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572FF" w:rsidRPr="003A0AF5" w:rsidRDefault="003572FF" w:rsidP="00D45A06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2682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572FF" w:rsidRPr="003A0AF5" w:rsidRDefault="003572FF" w:rsidP="00D45A06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  <w:tc>
                <w:tcPr>
                  <w:tcW w:w="636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572FF" w:rsidRPr="003A0AF5" w:rsidRDefault="003572FF" w:rsidP="00D45A06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</w:t>
                  </w:r>
                </w:p>
              </w:tc>
              <w:tc>
                <w:tcPr>
                  <w:tcW w:w="1068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572FF" w:rsidRPr="003A0AF5" w:rsidRDefault="003572FF" w:rsidP="00D45A06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</w:t>
                  </w:r>
                </w:p>
              </w:tc>
            </w:tr>
          </w:tbl>
          <w:p w:rsidR="003572FF" w:rsidRPr="003A0AF5" w:rsidRDefault="003572FF" w:rsidP="00D45A06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3.2. Транспортные средства</w:t>
            </w:r>
            <w:r w:rsidRPr="003A0AF5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 xml:space="preserve"> </w:t>
            </w:r>
          </w:p>
          <w:tbl>
            <w:tblPr>
              <w:tblW w:w="5000" w:type="pct"/>
              <w:tblCellSpacing w:w="6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top w:w="12" w:type="dxa"/>
                <w:left w:w="12" w:type="dxa"/>
                <w:bottom w:w="12" w:type="dxa"/>
                <w:right w:w="12" w:type="dxa"/>
              </w:tblCellMar>
              <w:tblLook w:val="04A0" w:firstRow="1" w:lastRow="0" w:firstColumn="1" w:lastColumn="0" w:noHBand="0" w:noVBand="1"/>
            </w:tblPr>
            <w:tblGrid>
              <w:gridCol w:w="495"/>
              <w:gridCol w:w="107"/>
              <w:gridCol w:w="14"/>
              <w:gridCol w:w="9006"/>
            </w:tblGrid>
            <w:tr w:rsidR="003572FF" w:rsidRPr="003A0AF5" w:rsidTr="00D45A06">
              <w:trPr>
                <w:tblHeader/>
                <w:tblCellSpacing w:w="6" w:type="dxa"/>
              </w:trPr>
              <w:tc>
                <w:tcPr>
                  <w:tcW w:w="2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572FF" w:rsidRPr="003A0AF5" w:rsidRDefault="003572FF" w:rsidP="00D45A06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 xml:space="preserve">№ </w:t>
                  </w:r>
                  <w:proofErr w:type="gram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п</w:t>
                  </w:r>
                  <w:proofErr w:type="gramEnd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/п</w:t>
                  </w:r>
                </w:p>
              </w:tc>
              <w:tc>
                <w:tcPr>
                  <w:tcW w:w="4700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572FF" w:rsidRPr="003A0AF5" w:rsidRDefault="003572FF" w:rsidP="00D45A06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Вид и марка транспортного средства</w:t>
                  </w:r>
                </w:p>
              </w:tc>
            </w:tr>
            <w:tr w:rsidR="003572FF" w:rsidRPr="003A0AF5" w:rsidTr="00D45A06">
              <w:trPr>
                <w:tblCellSpacing w:w="6" w:type="dxa"/>
              </w:trPr>
              <w:tc>
                <w:tcPr>
                  <w:tcW w:w="5000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572FF" w:rsidRPr="003A0AF5" w:rsidRDefault="003572FF" w:rsidP="00D45A06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Автомобили легковые:</w:t>
                  </w:r>
                </w:p>
              </w:tc>
            </w:tr>
            <w:tr w:rsidR="003572FF" w:rsidRPr="003A0AF5" w:rsidTr="00D45A06">
              <w:trPr>
                <w:tblCellSpacing w:w="6" w:type="dxa"/>
              </w:trPr>
              <w:tc>
                <w:tcPr>
                  <w:tcW w:w="300" w:type="pct"/>
                  <w:gridSpan w:val="2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572FF" w:rsidRPr="003A0AF5" w:rsidRDefault="003572FF" w:rsidP="00D45A06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4650" w:type="pct"/>
                  <w:gridSpan w:val="2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572FF" w:rsidRPr="003A0AF5" w:rsidRDefault="003572FF" w:rsidP="00D45A06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</w:t>
                  </w: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ет</w:t>
                  </w:r>
                </w:p>
              </w:tc>
            </w:tr>
            <w:tr w:rsidR="003572FF" w:rsidRPr="003A0AF5" w:rsidTr="00D45A06">
              <w:trPr>
                <w:tblCellSpacing w:w="6" w:type="dxa"/>
              </w:trPr>
              <w:tc>
                <w:tcPr>
                  <w:tcW w:w="5000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572FF" w:rsidRPr="003A0AF5" w:rsidRDefault="003572FF" w:rsidP="00D45A06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Автомобили грузовые:</w:t>
                  </w:r>
                </w:p>
              </w:tc>
            </w:tr>
            <w:tr w:rsidR="003572FF" w:rsidRPr="003A0AF5" w:rsidTr="00D45A06">
              <w:trPr>
                <w:tblCellSpacing w:w="6" w:type="dxa"/>
              </w:trPr>
              <w:tc>
                <w:tcPr>
                  <w:tcW w:w="300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572FF" w:rsidRPr="003A0AF5" w:rsidRDefault="003572FF" w:rsidP="00D45A06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46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572FF" w:rsidRPr="003A0AF5" w:rsidRDefault="003572FF" w:rsidP="00D45A06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</w:t>
                  </w: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ет</w:t>
                  </w:r>
                </w:p>
              </w:tc>
            </w:tr>
            <w:tr w:rsidR="003572FF" w:rsidRPr="003A0AF5" w:rsidTr="00D45A06">
              <w:trPr>
                <w:tblCellSpacing w:w="6" w:type="dxa"/>
              </w:trPr>
              <w:tc>
                <w:tcPr>
                  <w:tcW w:w="5000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572FF" w:rsidRPr="003A0AF5" w:rsidRDefault="003572FF" w:rsidP="00D45A06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proofErr w:type="spell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Мототранспортные</w:t>
                  </w:r>
                  <w:proofErr w:type="spellEnd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 xml:space="preserve"> средства:</w:t>
                  </w:r>
                </w:p>
              </w:tc>
            </w:tr>
            <w:tr w:rsidR="003572FF" w:rsidRPr="003A0AF5" w:rsidTr="00D45A06">
              <w:trPr>
                <w:tblCellSpacing w:w="6" w:type="dxa"/>
              </w:trPr>
              <w:tc>
                <w:tcPr>
                  <w:tcW w:w="300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572FF" w:rsidRPr="003A0AF5" w:rsidRDefault="003572FF" w:rsidP="00D45A06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46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572FF" w:rsidRPr="003A0AF5" w:rsidRDefault="003572FF" w:rsidP="00D45A06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</w:t>
                  </w: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ет</w:t>
                  </w:r>
                </w:p>
              </w:tc>
            </w:tr>
            <w:tr w:rsidR="003572FF" w:rsidRPr="003A0AF5" w:rsidTr="00D45A06">
              <w:trPr>
                <w:tblCellSpacing w:w="6" w:type="dxa"/>
              </w:trPr>
              <w:tc>
                <w:tcPr>
                  <w:tcW w:w="5000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572FF" w:rsidRPr="003A0AF5" w:rsidRDefault="003572FF" w:rsidP="00D45A06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Сельскохозяйственная техника:</w:t>
                  </w:r>
                </w:p>
              </w:tc>
            </w:tr>
            <w:tr w:rsidR="003572FF" w:rsidRPr="003A0AF5" w:rsidTr="00D45A06">
              <w:trPr>
                <w:tblCellSpacing w:w="6" w:type="dxa"/>
              </w:trPr>
              <w:tc>
                <w:tcPr>
                  <w:tcW w:w="300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572FF" w:rsidRPr="003A0AF5" w:rsidRDefault="003572FF" w:rsidP="00D45A06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46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572FF" w:rsidRPr="003A0AF5" w:rsidRDefault="003572FF" w:rsidP="00D45A06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</w:t>
                  </w: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ет</w:t>
                  </w:r>
                </w:p>
              </w:tc>
            </w:tr>
            <w:tr w:rsidR="003572FF" w:rsidRPr="003A0AF5" w:rsidTr="00D45A06">
              <w:trPr>
                <w:tblCellSpacing w:w="6" w:type="dxa"/>
              </w:trPr>
              <w:tc>
                <w:tcPr>
                  <w:tcW w:w="5000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572FF" w:rsidRPr="003A0AF5" w:rsidRDefault="003572FF" w:rsidP="00D45A06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Водный транспорт:</w:t>
                  </w:r>
                </w:p>
              </w:tc>
            </w:tr>
            <w:tr w:rsidR="003572FF" w:rsidRPr="003A0AF5" w:rsidTr="00D45A06">
              <w:trPr>
                <w:tblCellSpacing w:w="6" w:type="dxa"/>
              </w:trPr>
              <w:tc>
                <w:tcPr>
                  <w:tcW w:w="300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572FF" w:rsidRPr="003A0AF5" w:rsidRDefault="003572FF" w:rsidP="00D45A06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46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572FF" w:rsidRPr="003A0AF5" w:rsidRDefault="003572FF" w:rsidP="00D45A06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</w:t>
                  </w: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ет</w:t>
                  </w:r>
                </w:p>
              </w:tc>
            </w:tr>
            <w:tr w:rsidR="003572FF" w:rsidRPr="003A0AF5" w:rsidTr="00D45A06">
              <w:trPr>
                <w:tblCellSpacing w:w="6" w:type="dxa"/>
              </w:trPr>
              <w:tc>
                <w:tcPr>
                  <w:tcW w:w="5000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572FF" w:rsidRPr="003A0AF5" w:rsidRDefault="003572FF" w:rsidP="00D45A06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Воздушный транспорт:</w:t>
                  </w:r>
                </w:p>
              </w:tc>
            </w:tr>
            <w:tr w:rsidR="003572FF" w:rsidRPr="003A0AF5" w:rsidTr="00D45A06">
              <w:trPr>
                <w:tblCellSpacing w:w="6" w:type="dxa"/>
              </w:trPr>
              <w:tc>
                <w:tcPr>
                  <w:tcW w:w="300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572FF" w:rsidRPr="003A0AF5" w:rsidRDefault="003572FF" w:rsidP="00D45A06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46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572FF" w:rsidRPr="003A0AF5" w:rsidRDefault="003572FF" w:rsidP="00D45A06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</w:t>
                  </w: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ет</w:t>
                  </w:r>
                </w:p>
              </w:tc>
            </w:tr>
            <w:tr w:rsidR="003572FF" w:rsidRPr="003A0AF5" w:rsidTr="00D45A06">
              <w:trPr>
                <w:tblCellSpacing w:w="6" w:type="dxa"/>
              </w:trPr>
              <w:tc>
                <w:tcPr>
                  <w:tcW w:w="5000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572FF" w:rsidRPr="003A0AF5" w:rsidRDefault="003572FF" w:rsidP="00D45A06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Иные транспортные средства:</w:t>
                  </w:r>
                </w:p>
              </w:tc>
            </w:tr>
            <w:tr w:rsidR="003572FF" w:rsidRPr="003A0AF5" w:rsidTr="00D45A06">
              <w:trPr>
                <w:tblCellSpacing w:w="6" w:type="dxa"/>
              </w:trPr>
              <w:tc>
                <w:tcPr>
                  <w:tcW w:w="300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572FF" w:rsidRPr="003A0AF5" w:rsidRDefault="003572FF" w:rsidP="00D45A06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46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572FF" w:rsidRPr="003A0AF5" w:rsidRDefault="003572FF" w:rsidP="00D45A06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</w:tr>
          </w:tbl>
          <w:p w:rsidR="003572FF" w:rsidRPr="003A0AF5" w:rsidRDefault="003572FF" w:rsidP="00D45A06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Раздел 4. Сведения об обязательствах имущественного характера</w:t>
            </w:r>
          </w:p>
          <w:p w:rsidR="003572FF" w:rsidRPr="003A0AF5" w:rsidRDefault="003572FF" w:rsidP="00D45A06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4.1. Объекты недвижимого имущества, находящиеся в пользовании </w:t>
            </w:r>
          </w:p>
          <w:tbl>
            <w:tblPr>
              <w:tblW w:w="5000" w:type="pct"/>
              <w:tblCellSpacing w:w="6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top w:w="12" w:type="dxa"/>
                <w:left w:w="12" w:type="dxa"/>
                <w:bottom w:w="12" w:type="dxa"/>
                <w:right w:w="12" w:type="dxa"/>
              </w:tblCellMar>
              <w:tblLook w:val="04A0" w:firstRow="1" w:lastRow="0" w:firstColumn="1" w:lastColumn="0" w:noHBand="0" w:noVBand="1"/>
            </w:tblPr>
            <w:tblGrid>
              <w:gridCol w:w="603"/>
              <w:gridCol w:w="4891"/>
              <w:gridCol w:w="2745"/>
              <w:gridCol w:w="1383"/>
            </w:tblGrid>
            <w:tr w:rsidR="003572FF" w:rsidRPr="003A0AF5" w:rsidTr="00D45A06">
              <w:trPr>
                <w:tblHeader/>
                <w:tblCellSpacing w:w="6" w:type="dxa"/>
              </w:trPr>
              <w:tc>
                <w:tcPr>
                  <w:tcW w:w="304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572FF" w:rsidRPr="003A0AF5" w:rsidRDefault="003572FF" w:rsidP="00D45A06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 xml:space="preserve">№ </w:t>
                  </w:r>
                  <w:proofErr w:type="gram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п</w:t>
                  </w:r>
                  <w:proofErr w:type="gramEnd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/п</w:t>
                  </w:r>
                </w:p>
              </w:tc>
              <w:tc>
                <w:tcPr>
                  <w:tcW w:w="2535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572FF" w:rsidRPr="003A0AF5" w:rsidRDefault="003572FF" w:rsidP="00D45A06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Вид имущества</w:t>
                  </w:r>
                </w:p>
              </w:tc>
              <w:tc>
                <w:tcPr>
                  <w:tcW w:w="142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572FF" w:rsidRPr="003A0AF5" w:rsidRDefault="003572FF" w:rsidP="00D45A06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Страна</w:t>
                  </w:r>
                </w:p>
                <w:p w:rsidR="003572FF" w:rsidRPr="003A0AF5" w:rsidRDefault="003572FF" w:rsidP="00D45A06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 xml:space="preserve">расположения </w:t>
                  </w:r>
                </w:p>
              </w:tc>
              <w:tc>
                <w:tcPr>
                  <w:tcW w:w="709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572FF" w:rsidRPr="003A0AF5" w:rsidRDefault="003572FF" w:rsidP="00D45A06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Площадь (</w:t>
                  </w:r>
                  <w:proofErr w:type="spell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кв</w:t>
                  </w:r>
                  <w:proofErr w:type="gram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.м</w:t>
                  </w:r>
                  <w:proofErr w:type="spellEnd"/>
                  <w:proofErr w:type="gramEnd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)</w:t>
                  </w:r>
                </w:p>
              </w:tc>
            </w:tr>
            <w:tr w:rsidR="00DF3057" w:rsidRPr="003A0AF5" w:rsidTr="00D45A06">
              <w:trPr>
                <w:tblHeader/>
                <w:tblCellSpacing w:w="6" w:type="dxa"/>
              </w:trPr>
              <w:tc>
                <w:tcPr>
                  <w:tcW w:w="304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F3057" w:rsidRPr="003A0AF5" w:rsidRDefault="00DF3057" w:rsidP="00D45A06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2535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DF3057" w:rsidRPr="003A0AF5" w:rsidRDefault="00DF3057" w:rsidP="003F0853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Жилой дом</w:t>
                  </w:r>
                </w:p>
              </w:tc>
              <w:tc>
                <w:tcPr>
                  <w:tcW w:w="142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DF3057" w:rsidRPr="003A0AF5" w:rsidRDefault="00DF3057" w:rsidP="003F0853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Российская Федерация</w:t>
                  </w:r>
                </w:p>
              </w:tc>
              <w:tc>
                <w:tcPr>
                  <w:tcW w:w="709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DF3057" w:rsidRPr="003A0AF5" w:rsidRDefault="00DF3057" w:rsidP="003F0853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292,1</w:t>
                  </w:r>
                </w:p>
              </w:tc>
            </w:tr>
          </w:tbl>
          <w:p w:rsidR="003572FF" w:rsidRPr="003A0AF5" w:rsidRDefault="003572FF" w:rsidP="00D45A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</w:p>
        </w:tc>
      </w:tr>
      <w:tr w:rsidR="003572FF" w:rsidRPr="003A0AF5" w:rsidTr="00D45A06">
        <w:trPr>
          <w:tblCellSpacing w:w="15" w:type="dxa"/>
        </w:trPr>
        <w:tc>
          <w:tcPr>
            <w:tcW w:w="0" w:type="auto"/>
            <w:vAlign w:val="center"/>
            <w:hideMark/>
          </w:tcPr>
          <w:p w:rsidR="003572FF" w:rsidRPr="003A0AF5" w:rsidRDefault="003572FF" w:rsidP="00D45A06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</w:p>
        </w:tc>
      </w:tr>
      <w:tr w:rsidR="003572FF" w:rsidRPr="003A0AF5" w:rsidTr="00D45A06">
        <w:trPr>
          <w:tblCellSpacing w:w="15" w:type="dxa"/>
        </w:trPr>
        <w:tc>
          <w:tcPr>
            <w:tcW w:w="0" w:type="auto"/>
            <w:vAlign w:val="center"/>
            <w:hideMark/>
          </w:tcPr>
          <w:p w:rsidR="003572FF" w:rsidRPr="003A0AF5" w:rsidRDefault="003572FF" w:rsidP="00D45A06">
            <w:pPr>
              <w:spacing w:before="60" w:after="30" w:line="240" w:lineRule="auto"/>
              <w:rPr>
                <w:rFonts w:ascii="Arial" w:eastAsia="Times New Roman" w:hAnsi="Arial" w:cs="Arial"/>
                <w:color w:val="999999"/>
                <w:sz w:val="15"/>
                <w:szCs w:val="15"/>
                <w:lang w:eastAsia="ru-RU"/>
              </w:rPr>
            </w:pPr>
          </w:p>
        </w:tc>
      </w:tr>
    </w:tbl>
    <w:p w:rsidR="004840A7" w:rsidRDefault="004840A7"/>
    <w:tbl>
      <w:tblPr>
        <w:tblW w:w="5000" w:type="pct"/>
        <w:tblCellSpacing w:w="1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728"/>
      </w:tblGrid>
      <w:tr w:rsidR="003572FF" w:rsidRPr="003A0AF5" w:rsidTr="00D45A06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3572FF" w:rsidRDefault="003572FF" w:rsidP="00D45A06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</w:pPr>
          </w:p>
          <w:p w:rsidR="003572FF" w:rsidRPr="003A0AF5" w:rsidRDefault="003572FF" w:rsidP="00D45A06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СВЕДЕНИЯ </w:t>
            </w:r>
          </w:p>
          <w:p w:rsidR="003572FF" w:rsidRPr="003A0AF5" w:rsidRDefault="003572FF" w:rsidP="00D45A06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о доходах, расходах, об имуществе и обязательствах </w:t>
            </w:r>
            <w:proofErr w:type="gramStart"/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имущественного</w:t>
            </w:r>
            <w:proofErr w:type="gramEnd"/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 </w:t>
            </w:r>
          </w:p>
          <w:p w:rsidR="003572FF" w:rsidRDefault="003572FF" w:rsidP="00D45A06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характера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 </w:t>
            </w: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 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несовершеннолетнего ребенка депутата</w:t>
            </w:r>
          </w:p>
          <w:p w:rsidR="003572FF" w:rsidRDefault="003572FF" w:rsidP="00D45A06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 Волгоградской городской Думы</w:t>
            </w:r>
          </w:p>
          <w:p w:rsidR="003572FF" w:rsidRPr="00835927" w:rsidRDefault="003572FF" w:rsidP="00D45A06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17"/>
                <w:szCs w:val="17"/>
                <w:lang w:eastAsia="ru-RU"/>
              </w:rPr>
            </w:pPr>
            <w:proofErr w:type="spellStart"/>
            <w:r>
              <w:rPr>
                <w:rFonts w:ascii="Arial" w:eastAsia="Times New Roman" w:hAnsi="Arial" w:cs="Arial"/>
                <w:b/>
                <w:color w:val="000000"/>
                <w:sz w:val="17"/>
                <w:szCs w:val="17"/>
                <w:lang w:eastAsia="ru-RU"/>
              </w:rPr>
              <w:t>Гимбатова</w:t>
            </w:r>
            <w:proofErr w:type="spellEnd"/>
            <w:r>
              <w:rPr>
                <w:rFonts w:ascii="Arial" w:eastAsia="Times New Roman" w:hAnsi="Arial" w:cs="Arial"/>
                <w:b/>
                <w:color w:val="000000"/>
                <w:sz w:val="17"/>
                <w:szCs w:val="17"/>
                <w:lang w:eastAsia="ru-RU"/>
              </w:rPr>
              <w:t xml:space="preserve"> Андрея Петровича</w:t>
            </w:r>
          </w:p>
          <w:p w:rsidR="003572FF" w:rsidRPr="003A0AF5" w:rsidRDefault="003572FF" w:rsidP="00D45A06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(</w:t>
            </w:r>
            <w:r w:rsidRPr="003A0AF5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 xml:space="preserve"> </w:t>
            </w: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за отчетный период с 01 января 201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6</w:t>
            </w: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 года по 31 декабря 201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6</w:t>
            </w: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 года) </w:t>
            </w:r>
          </w:p>
          <w:p w:rsidR="003572FF" w:rsidRPr="003A0AF5" w:rsidRDefault="003572FF" w:rsidP="00D45A06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Раздел 1. Сведения о доходах </w:t>
            </w:r>
          </w:p>
          <w:tbl>
            <w:tblPr>
              <w:tblW w:w="5000" w:type="pct"/>
              <w:tblCellSpacing w:w="6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top w:w="12" w:type="dxa"/>
                <w:left w:w="12" w:type="dxa"/>
                <w:bottom w:w="12" w:type="dxa"/>
                <w:right w:w="12" w:type="dxa"/>
              </w:tblCellMar>
              <w:tblLook w:val="04A0" w:firstRow="1" w:lastRow="0" w:firstColumn="1" w:lastColumn="0" w:noHBand="0" w:noVBand="1"/>
            </w:tblPr>
            <w:tblGrid>
              <w:gridCol w:w="896"/>
              <w:gridCol w:w="5776"/>
              <w:gridCol w:w="2950"/>
            </w:tblGrid>
            <w:tr w:rsidR="003572FF" w:rsidRPr="003A0AF5" w:rsidTr="00D45A06">
              <w:trPr>
                <w:tblCellSpacing w:w="6" w:type="dxa"/>
              </w:trPr>
              <w:tc>
                <w:tcPr>
                  <w:tcW w:w="4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572FF" w:rsidRPr="003A0AF5" w:rsidRDefault="003572FF" w:rsidP="00D45A06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lastRenderedPageBreak/>
                    <w:t xml:space="preserve">№ </w:t>
                  </w:r>
                  <w:proofErr w:type="gram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п</w:t>
                  </w:r>
                  <w:proofErr w:type="gramEnd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/п</w:t>
                  </w:r>
                </w:p>
              </w:tc>
              <w:tc>
                <w:tcPr>
                  <w:tcW w:w="29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572FF" w:rsidRPr="003A0AF5" w:rsidRDefault="003572FF" w:rsidP="00D45A06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Вид дохода</w:t>
                  </w:r>
                </w:p>
              </w:tc>
              <w:tc>
                <w:tcPr>
                  <w:tcW w:w="15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572FF" w:rsidRPr="003A0AF5" w:rsidRDefault="003572FF" w:rsidP="00D45A06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 xml:space="preserve">Величина дохода </w:t>
                  </w: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br/>
                    <w:t xml:space="preserve">(руб.) </w:t>
                  </w:r>
                </w:p>
              </w:tc>
            </w:tr>
            <w:tr w:rsidR="003572FF" w:rsidRPr="003A0AF5" w:rsidTr="00D45A06">
              <w:trPr>
                <w:tblCellSpacing w:w="6" w:type="dxa"/>
              </w:trPr>
              <w:tc>
                <w:tcPr>
                  <w:tcW w:w="4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572FF" w:rsidRPr="003A0AF5" w:rsidRDefault="003572FF" w:rsidP="00D45A06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29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572FF" w:rsidRPr="003A0AF5" w:rsidRDefault="003572FF" w:rsidP="00D45A06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Декларированный годовой доход</w:t>
                  </w:r>
                </w:p>
              </w:tc>
              <w:tc>
                <w:tcPr>
                  <w:tcW w:w="15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572FF" w:rsidRPr="003A0AF5" w:rsidRDefault="003572FF" w:rsidP="00D45A06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0</w:t>
                  </w:r>
                </w:p>
              </w:tc>
            </w:tr>
          </w:tbl>
          <w:p w:rsidR="003572FF" w:rsidRPr="003A0AF5" w:rsidRDefault="003572FF" w:rsidP="00D45A06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Раздел 2. Сведения о расходах </w:t>
            </w:r>
          </w:p>
          <w:tbl>
            <w:tblPr>
              <w:tblW w:w="5000" w:type="pct"/>
              <w:tblCellSpacing w:w="6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top w:w="12" w:type="dxa"/>
                <w:left w:w="12" w:type="dxa"/>
                <w:bottom w:w="12" w:type="dxa"/>
                <w:right w:w="12" w:type="dxa"/>
              </w:tblCellMar>
              <w:tblLook w:val="04A0" w:firstRow="1" w:lastRow="0" w:firstColumn="1" w:lastColumn="0" w:noHBand="0" w:noVBand="1"/>
            </w:tblPr>
            <w:tblGrid>
              <w:gridCol w:w="689"/>
              <w:gridCol w:w="5756"/>
              <w:gridCol w:w="3177"/>
            </w:tblGrid>
            <w:tr w:rsidR="003572FF" w:rsidRPr="003A0AF5" w:rsidTr="00D45A06">
              <w:trPr>
                <w:tblHeader/>
                <w:tblCellSpacing w:w="6" w:type="dxa"/>
              </w:trPr>
              <w:tc>
                <w:tcPr>
                  <w:tcW w:w="3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572FF" w:rsidRPr="003A0AF5" w:rsidRDefault="003572FF" w:rsidP="00D45A06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 xml:space="preserve">№ </w:t>
                  </w:r>
                  <w:proofErr w:type="gram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п</w:t>
                  </w:r>
                  <w:proofErr w:type="gramEnd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/п</w:t>
                  </w:r>
                </w:p>
              </w:tc>
              <w:tc>
                <w:tcPr>
                  <w:tcW w:w="30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572FF" w:rsidRPr="003A0AF5" w:rsidRDefault="003572FF" w:rsidP="00D45A06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Вид приобретенного имущества</w:t>
                  </w:r>
                </w:p>
              </w:tc>
              <w:tc>
                <w:tcPr>
                  <w:tcW w:w="16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572FF" w:rsidRPr="003A0AF5" w:rsidRDefault="003572FF" w:rsidP="00D45A06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Источник получения средств, за счет которых приобретено имущество</w:t>
                  </w:r>
                </w:p>
              </w:tc>
            </w:tr>
            <w:tr w:rsidR="003572FF" w:rsidRPr="003A0AF5" w:rsidTr="00D45A06">
              <w:trPr>
                <w:tblCellSpacing w:w="6" w:type="dxa"/>
              </w:trPr>
              <w:tc>
                <w:tcPr>
                  <w:tcW w:w="5000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572FF" w:rsidRPr="003A0AF5" w:rsidRDefault="003572FF" w:rsidP="00D45A06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Земельные участки:</w:t>
                  </w:r>
                </w:p>
              </w:tc>
            </w:tr>
            <w:tr w:rsidR="003572FF" w:rsidRPr="003A0AF5" w:rsidTr="00D45A06">
              <w:trPr>
                <w:tblCellSpacing w:w="6" w:type="dxa"/>
              </w:trPr>
              <w:tc>
                <w:tcPr>
                  <w:tcW w:w="3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572FF" w:rsidRPr="003A0AF5" w:rsidRDefault="003572FF" w:rsidP="00D45A06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30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572FF" w:rsidRPr="003A0AF5" w:rsidRDefault="003572FF" w:rsidP="00D45A06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  <w:tc>
                <w:tcPr>
                  <w:tcW w:w="16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572FF" w:rsidRPr="003A0AF5" w:rsidRDefault="003572FF" w:rsidP="00D45A06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</w:p>
              </w:tc>
            </w:tr>
            <w:tr w:rsidR="003572FF" w:rsidRPr="003A0AF5" w:rsidTr="00D45A06">
              <w:trPr>
                <w:tblCellSpacing w:w="6" w:type="dxa"/>
              </w:trPr>
              <w:tc>
                <w:tcPr>
                  <w:tcW w:w="5000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572FF" w:rsidRPr="003A0AF5" w:rsidRDefault="003572FF" w:rsidP="00D45A06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Иное недвижимое имущество:</w:t>
                  </w:r>
                </w:p>
              </w:tc>
            </w:tr>
            <w:tr w:rsidR="003572FF" w:rsidRPr="003A0AF5" w:rsidTr="00D45A06">
              <w:trPr>
                <w:tblCellSpacing w:w="6" w:type="dxa"/>
              </w:trPr>
              <w:tc>
                <w:tcPr>
                  <w:tcW w:w="3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572FF" w:rsidRPr="003A0AF5" w:rsidRDefault="003572FF" w:rsidP="00D45A06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30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572FF" w:rsidRPr="003A0AF5" w:rsidRDefault="003572FF" w:rsidP="00D45A06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  <w:tc>
                <w:tcPr>
                  <w:tcW w:w="16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572FF" w:rsidRPr="003A0AF5" w:rsidRDefault="003572FF" w:rsidP="00D45A06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</w:p>
              </w:tc>
            </w:tr>
            <w:tr w:rsidR="003572FF" w:rsidRPr="003A0AF5" w:rsidTr="00D45A06">
              <w:trPr>
                <w:tblCellSpacing w:w="6" w:type="dxa"/>
              </w:trPr>
              <w:tc>
                <w:tcPr>
                  <w:tcW w:w="5000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572FF" w:rsidRPr="003A0AF5" w:rsidRDefault="003572FF" w:rsidP="00D45A06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Транспортные средства:</w:t>
                  </w:r>
                </w:p>
              </w:tc>
            </w:tr>
            <w:tr w:rsidR="003572FF" w:rsidRPr="003A0AF5" w:rsidTr="00D45A06">
              <w:trPr>
                <w:tblCellSpacing w:w="6" w:type="dxa"/>
              </w:trPr>
              <w:tc>
                <w:tcPr>
                  <w:tcW w:w="3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572FF" w:rsidRPr="003A0AF5" w:rsidRDefault="003572FF" w:rsidP="00D45A06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30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572FF" w:rsidRPr="003A0AF5" w:rsidRDefault="003572FF" w:rsidP="00D45A06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  <w:tc>
                <w:tcPr>
                  <w:tcW w:w="16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572FF" w:rsidRPr="003A0AF5" w:rsidRDefault="003572FF" w:rsidP="00D45A06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</w:p>
              </w:tc>
            </w:tr>
            <w:tr w:rsidR="003572FF" w:rsidRPr="003A0AF5" w:rsidTr="00D45A06">
              <w:trPr>
                <w:tblCellSpacing w:w="6" w:type="dxa"/>
              </w:trPr>
              <w:tc>
                <w:tcPr>
                  <w:tcW w:w="5000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572FF" w:rsidRPr="003A0AF5" w:rsidRDefault="003572FF" w:rsidP="00D45A06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Ценные бумаги, акции (доли участия, паи в уставных (складочных) капиталах организаций):</w:t>
                  </w:r>
                </w:p>
              </w:tc>
            </w:tr>
            <w:tr w:rsidR="003572FF" w:rsidRPr="003A0AF5" w:rsidTr="00D45A06">
              <w:trPr>
                <w:tblCellSpacing w:w="6" w:type="dxa"/>
              </w:trPr>
              <w:tc>
                <w:tcPr>
                  <w:tcW w:w="3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572FF" w:rsidRPr="003A0AF5" w:rsidRDefault="003572FF" w:rsidP="00D45A06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30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572FF" w:rsidRPr="003A0AF5" w:rsidRDefault="003572FF" w:rsidP="00D45A06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  <w:tc>
                <w:tcPr>
                  <w:tcW w:w="16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572FF" w:rsidRPr="003A0AF5" w:rsidRDefault="003572FF" w:rsidP="00D45A06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</w:p>
              </w:tc>
            </w:tr>
          </w:tbl>
          <w:p w:rsidR="003572FF" w:rsidRPr="003A0AF5" w:rsidRDefault="003572FF" w:rsidP="00D45A06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Раздел 3. Сведения об имуществе</w:t>
            </w:r>
          </w:p>
          <w:p w:rsidR="003572FF" w:rsidRPr="003A0AF5" w:rsidRDefault="003572FF" w:rsidP="00D45A06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3.1. Недвижимое имущество </w:t>
            </w:r>
          </w:p>
          <w:tbl>
            <w:tblPr>
              <w:tblW w:w="5000" w:type="pct"/>
              <w:tblCellSpacing w:w="6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top w:w="12" w:type="dxa"/>
                <w:left w:w="12" w:type="dxa"/>
                <w:bottom w:w="12" w:type="dxa"/>
                <w:right w:w="12" w:type="dxa"/>
              </w:tblCellMar>
              <w:tblLook w:val="04A0" w:firstRow="1" w:lastRow="0" w:firstColumn="1" w:lastColumn="0" w:noHBand="0" w:noVBand="1"/>
            </w:tblPr>
            <w:tblGrid>
              <w:gridCol w:w="1133"/>
              <w:gridCol w:w="5153"/>
              <w:gridCol w:w="1232"/>
              <w:gridCol w:w="2104"/>
            </w:tblGrid>
            <w:tr w:rsidR="003572FF" w:rsidRPr="003A0AF5" w:rsidTr="00D45A06">
              <w:trPr>
                <w:tblHeader/>
                <w:tblCellSpacing w:w="6" w:type="dxa"/>
              </w:trPr>
              <w:tc>
                <w:tcPr>
                  <w:tcW w:w="582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572FF" w:rsidRPr="003A0AF5" w:rsidRDefault="003572FF" w:rsidP="00D45A06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 xml:space="preserve">№ </w:t>
                  </w:r>
                  <w:proofErr w:type="gram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п</w:t>
                  </w:r>
                  <w:proofErr w:type="gramEnd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/п</w:t>
                  </w:r>
                </w:p>
              </w:tc>
              <w:tc>
                <w:tcPr>
                  <w:tcW w:w="2682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572FF" w:rsidRPr="003A0AF5" w:rsidRDefault="003572FF" w:rsidP="00D45A06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Вид имущества</w:t>
                  </w:r>
                </w:p>
              </w:tc>
              <w:tc>
                <w:tcPr>
                  <w:tcW w:w="636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572FF" w:rsidRPr="003A0AF5" w:rsidRDefault="003572FF" w:rsidP="00D45A06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Площадь (</w:t>
                  </w:r>
                  <w:proofErr w:type="spell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кв</w:t>
                  </w:r>
                  <w:proofErr w:type="gram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.м</w:t>
                  </w:r>
                  <w:proofErr w:type="spellEnd"/>
                  <w:proofErr w:type="gramEnd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)</w:t>
                  </w:r>
                </w:p>
              </w:tc>
              <w:tc>
                <w:tcPr>
                  <w:tcW w:w="1068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572FF" w:rsidRPr="003A0AF5" w:rsidRDefault="003572FF" w:rsidP="00D45A06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Страна</w:t>
                  </w:r>
                </w:p>
                <w:p w:rsidR="003572FF" w:rsidRPr="003A0AF5" w:rsidRDefault="003572FF" w:rsidP="00D45A06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расположения</w:t>
                  </w:r>
                </w:p>
              </w:tc>
            </w:tr>
            <w:tr w:rsidR="003572FF" w:rsidRPr="003A0AF5" w:rsidTr="00D45A06">
              <w:trPr>
                <w:tblCellSpacing w:w="6" w:type="dxa"/>
              </w:trPr>
              <w:tc>
                <w:tcPr>
                  <w:tcW w:w="4988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572FF" w:rsidRPr="003A0AF5" w:rsidRDefault="003572FF" w:rsidP="00D45A06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Земельные участки:</w:t>
                  </w:r>
                </w:p>
              </w:tc>
            </w:tr>
            <w:tr w:rsidR="003572FF" w:rsidRPr="003A0AF5" w:rsidTr="00D45A06">
              <w:trPr>
                <w:tblCellSpacing w:w="6" w:type="dxa"/>
              </w:trPr>
              <w:tc>
                <w:tcPr>
                  <w:tcW w:w="582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572FF" w:rsidRPr="003A0AF5" w:rsidRDefault="003572FF" w:rsidP="00D45A06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2682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572FF" w:rsidRPr="003A0AF5" w:rsidRDefault="003572FF" w:rsidP="00D45A06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  <w:tc>
                <w:tcPr>
                  <w:tcW w:w="636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572FF" w:rsidRPr="003A0AF5" w:rsidRDefault="003572FF" w:rsidP="00D45A06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</w:t>
                  </w:r>
                </w:p>
              </w:tc>
              <w:tc>
                <w:tcPr>
                  <w:tcW w:w="1068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572FF" w:rsidRPr="003A0AF5" w:rsidRDefault="003572FF" w:rsidP="00D45A06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</w:t>
                  </w:r>
                </w:p>
              </w:tc>
            </w:tr>
            <w:tr w:rsidR="003572FF" w:rsidRPr="003A0AF5" w:rsidTr="00D45A06">
              <w:trPr>
                <w:tblCellSpacing w:w="6" w:type="dxa"/>
              </w:trPr>
              <w:tc>
                <w:tcPr>
                  <w:tcW w:w="4988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572FF" w:rsidRPr="003A0AF5" w:rsidRDefault="003572FF" w:rsidP="00D45A06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Жилые дома, дачи:</w:t>
                  </w:r>
                </w:p>
              </w:tc>
            </w:tr>
            <w:tr w:rsidR="003572FF" w:rsidRPr="003A0AF5" w:rsidTr="00D45A06">
              <w:trPr>
                <w:tblCellSpacing w:w="6" w:type="dxa"/>
              </w:trPr>
              <w:tc>
                <w:tcPr>
                  <w:tcW w:w="582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572FF" w:rsidRPr="003A0AF5" w:rsidRDefault="003572FF" w:rsidP="00D45A06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2682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572FF" w:rsidRPr="003A0AF5" w:rsidRDefault="003572FF" w:rsidP="00D45A06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  <w:tc>
                <w:tcPr>
                  <w:tcW w:w="636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572FF" w:rsidRPr="003A0AF5" w:rsidRDefault="003572FF" w:rsidP="00D45A06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</w:t>
                  </w:r>
                </w:p>
              </w:tc>
              <w:tc>
                <w:tcPr>
                  <w:tcW w:w="1068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572FF" w:rsidRPr="003A0AF5" w:rsidRDefault="003572FF" w:rsidP="00D45A06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</w:t>
                  </w:r>
                </w:p>
              </w:tc>
            </w:tr>
            <w:tr w:rsidR="003572FF" w:rsidRPr="003A0AF5" w:rsidTr="00D45A06">
              <w:trPr>
                <w:tblCellSpacing w:w="6" w:type="dxa"/>
              </w:trPr>
              <w:tc>
                <w:tcPr>
                  <w:tcW w:w="4988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572FF" w:rsidRPr="003A0AF5" w:rsidRDefault="003572FF" w:rsidP="00D45A06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Квартиры:</w:t>
                  </w:r>
                </w:p>
              </w:tc>
            </w:tr>
            <w:tr w:rsidR="003572FF" w:rsidRPr="003A0AF5" w:rsidTr="00D45A06">
              <w:trPr>
                <w:tblCellSpacing w:w="6" w:type="dxa"/>
              </w:trPr>
              <w:tc>
                <w:tcPr>
                  <w:tcW w:w="582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572FF" w:rsidRPr="003A0AF5" w:rsidRDefault="003572FF" w:rsidP="00D45A06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2682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3572FF" w:rsidRPr="003A0AF5" w:rsidRDefault="003572FF" w:rsidP="00D45A06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  <w:tc>
                <w:tcPr>
                  <w:tcW w:w="636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3572FF" w:rsidRPr="003A0AF5" w:rsidRDefault="003572FF" w:rsidP="00D45A06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</w:p>
              </w:tc>
              <w:tc>
                <w:tcPr>
                  <w:tcW w:w="1068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3572FF" w:rsidRPr="003A0AF5" w:rsidRDefault="003572FF" w:rsidP="00D45A06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</w:p>
              </w:tc>
            </w:tr>
            <w:tr w:rsidR="003572FF" w:rsidRPr="003A0AF5" w:rsidTr="00D45A06">
              <w:trPr>
                <w:tblCellSpacing w:w="6" w:type="dxa"/>
              </w:trPr>
              <w:tc>
                <w:tcPr>
                  <w:tcW w:w="4988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572FF" w:rsidRPr="003A0AF5" w:rsidRDefault="003572FF" w:rsidP="00D45A06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Гаражи:</w:t>
                  </w:r>
                </w:p>
              </w:tc>
            </w:tr>
            <w:tr w:rsidR="003572FF" w:rsidRPr="003A0AF5" w:rsidTr="00D45A06">
              <w:trPr>
                <w:tblCellSpacing w:w="6" w:type="dxa"/>
              </w:trPr>
              <w:tc>
                <w:tcPr>
                  <w:tcW w:w="582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572FF" w:rsidRPr="003A0AF5" w:rsidRDefault="003572FF" w:rsidP="00D45A06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2682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572FF" w:rsidRPr="003A0AF5" w:rsidRDefault="003572FF" w:rsidP="00D45A06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нет</w:t>
                  </w:r>
                </w:p>
              </w:tc>
              <w:tc>
                <w:tcPr>
                  <w:tcW w:w="636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572FF" w:rsidRPr="003A0AF5" w:rsidRDefault="003572FF" w:rsidP="00D45A06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</w:t>
                  </w:r>
                </w:p>
              </w:tc>
              <w:tc>
                <w:tcPr>
                  <w:tcW w:w="1068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572FF" w:rsidRPr="003A0AF5" w:rsidRDefault="003572FF" w:rsidP="00D45A06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</w:t>
                  </w:r>
                </w:p>
              </w:tc>
            </w:tr>
            <w:tr w:rsidR="003572FF" w:rsidRPr="003A0AF5" w:rsidTr="00D45A06">
              <w:trPr>
                <w:tblCellSpacing w:w="6" w:type="dxa"/>
              </w:trPr>
              <w:tc>
                <w:tcPr>
                  <w:tcW w:w="4988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572FF" w:rsidRPr="003A0AF5" w:rsidRDefault="003572FF" w:rsidP="00D45A06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Иное недвижимое имущество:</w:t>
                  </w:r>
                </w:p>
              </w:tc>
            </w:tr>
            <w:tr w:rsidR="003572FF" w:rsidRPr="003A0AF5" w:rsidTr="00D45A06">
              <w:trPr>
                <w:tblCellSpacing w:w="6" w:type="dxa"/>
              </w:trPr>
              <w:tc>
                <w:tcPr>
                  <w:tcW w:w="582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572FF" w:rsidRPr="003A0AF5" w:rsidRDefault="003572FF" w:rsidP="00D45A06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2682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572FF" w:rsidRPr="003A0AF5" w:rsidRDefault="003572FF" w:rsidP="00D45A06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  <w:tc>
                <w:tcPr>
                  <w:tcW w:w="636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572FF" w:rsidRPr="003A0AF5" w:rsidRDefault="003572FF" w:rsidP="00D45A06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</w:t>
                  </w:r>
                </w:p>
              </w:tc>
              <w:tc>
                <w:tcPr>
                  <w:tcW w:w="1068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572FF" w:rsidRPr="003A0AF5" w:rsidRDefault="003572FF" w:rsidP="00D45A06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</w:t>
                  </w:r>
                </w:p>
              </w:tc>
            </w:tr>
          </w:tbl>
          <w:p w:rsidR="003572FF" w:rsidRPr="003A0AF5" w:rsidRDefault="003572FF" w:rsidP="00D45A06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3.2. Транспортные средства</w:t>
            </w:r>
            <w:r w:rsidRPr="003A0AF5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 xml:space="preserve"> </w:t>
            </w:r>
          </w:p>
          <w:tbl>
            <w:tblPr>
              <w:tblW w:w="5000" w:type="pct"/>
              <w:tblCellSpacing w:w="6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top w:w="12" w:type="dxa"/>
                <w:left w:w="12" w:type="dxa"/>
                <w:bottom w:w="12" w:type="dxa"/>
                <w:right w:w="12" w:type="dxa"/>
              </w:tblCellMar>
              <w:tblLook w:val="04A0" w:firstRow="1" w:lastRow="0" w:firstColumn="1" w:lastColumn="0" w:noHBand="0" w:noVBand="1"/>
            </w:tblPr>
            <w:tblGrid>
              <w:gridCol w:w="495"/>
              <w:gridCol w:w="107"/>
              <w:gridCol w:w="14"/>
              <w:gridCol w:w="9006"/>
            </w:tblGrid>
            <w:tr w:rsidR="003572FF" w:rsidRPr="003A0AF5" w:rsidTr="00D45A06">
              <w:trPr>
                <w:tblHeader/>
                <w:tblCellSpacing w:w="6" w:type="dxa"/>
              </w:trPr>
              <w:tc>
                <w:tcPr>
                  <w:tcW w:w="2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572FF" w:rsidRPr="003A0AF5" w:rsidRDefault="003572FF" w:rsidP="00D45A06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 xml:space="preserve">№ </w:t>
                  </w:r>
                  <w:proofErr w:type="gram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п</w:t>
                  </w:r>
                  <w:proofErr w:type="gramEnd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/п</w:t>
                  </w:r>
                </w:p>
              </w:tc>
              <w:tc>
                <w:tcPr>
                  <w:tcW w:w="4700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572FF" w:rsidRPr="003A0AF5" w:rsidRDefault="003572FF" w:rsidP="00D45A06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Вид и марка транспортного средства</w:t>
                  </w:r>
                </w:p>
              </w:tc>
            </w:tr>
            <w:tr w:rsidR="003572FF" w:rsidRPr="003A0AF5" w:rsidTr="00D45A06">
              <w:trPr>
                <w:tblCellSpacing w:w="6" w:type="dxa"/>
              </w:trPr>
              <w:tc>
                <w:tcPr>
                  <w:tcW w:w="5000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572FF" w:rsidRPr="003A0AF5" w:rsidRDefault="003572FF" w:rsidP="00D45A06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Автомобили легковые:</w:t>
                  </w:r>
                </w:p>
              </w:tc>
            </w:tr>
            <w:tr w:rsidR="003572FF" w:rsidRPr="003A0AF5" w:rsidTr="00D45A06">
              <w:trPr>
                <w:tblCellSpacing w:w="6" w:type="dxa"/>
              </w:trPr>
              <w:tc>
                <w:tcPr>
                  <w:tcW w:w="300" w:type="pct"/>
                  <w:gridSpan w:val="2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572FF" w:rsidRPr="003A0AF5" w:rsidRDefault="003572FF" w:rsidP="00D45A06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4650" w:type="pct"/>
                  <w:gridSpan w:val="2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572FF" w:rsidRPr="003A0AF5" w:rsidRDefault="003572FF" w:rsidP="00D45A06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</w:t>
                  </w: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ет</w:t>
                  </w:r>
                </w:p>
              </w:tc>
            </w:tr>
            <w:tr w:rsidR="003572FF" w:rsidRPr="003A0AF5" w:rsidTr="00D45A06">
              <w:trPr>
                <w:tblCellSpacing w:w="6" w:type="dxa"/>
              </w:trPr>
              <w:tc>
                <w:tcPr>
                  <w:tcW w:w="5000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572FF" w:rsidRPr="003A0AF5" w:rsidRDefault="003572FF" w:rsidP="00D45A06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Автомобили грузовые:</w:t>
                  </w:r>
                </w:p>
              </w:tc>
            </w:tr>
            <w:tr w:rsidR="003572FF" w:rsidRPr="003A0AF5" w:rsidTr="00D45A06">
              <w:trPr>
                <w:tblCellSpacing w:w="6" w:type="dxa"/>
              </w:trPr>
              <w:tc>
                <w:tcPr>
                  <w:tcW w:w="300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572FF" w:rsidRPr="003A0AF5" w:rsidRDefault="003572FF" w:rsidP="00D45A06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46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572FF" w:rsidRPr="003A0AF5" w:rsidRDefault="003572FF" w:rsidP="00D45A06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</w:t>
                  </w: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ет</w:t>
                  </w:r>
                </w:p>
              </w:tc>
            </w:tr>
            <w:tr w:rsidR="003572FF" w:rsidRPr="003A0AF5" w:rsidTr="00D45A06">
              <w:trPr>
                <w:tblCellSpacing w:w="6" w:type="dxa"/>
              </w:trPr>
              <w:tc>
                <w:tcPr>
                  <w:tcW w:w="5000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572FF" w:rsidRPr="003A0AF5" w:rsidRDefault="003572FF" w:rsidP="00D45A06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proofErr w:type="spell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Мототранспортные</w:t>
                  </w:r>
                  <w:proofErr w:type="spellEnd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 xml:space="preserve"> средства:</w:t>
                  </w:r>
                </w:p>
              </w:tc>
            </w:tr>
            <w:tr w:rsidR="003572FF" w:rsidRPr="003A0AF5" w:rsidTr="00D45A06">
              <w:trPr>
                <w:tblCellSpacing w:w="6" w:type="dxa"/>
              </w:trPr>
              <w:tc>
                <w:tcPr>
                  <w:tcW w:w="300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572FF" w:rsidRPr="003A0AF5" w:rsidRDefault="003572FF" w:rsidP="00D45A06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46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572FF" w:rsidRPr="003A0AF5" w:rsidRDefault="003572FF" w:rsidP="00D45A06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</w:t>
                  </w: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ет</w:t>
                  </w:r>
                </w:p>
              </w:tc>
            </w:tr>
            <w:tr w:rsidR="003572FF" w:rsidRPr="003A0AF5" w:rsidTr="00D45A06">
              <w:trPr>
                <w:tblCellSpacing w:w="6" w:type="dxa"/>
              </w:trPr>
              <w:tc>
                <w:tcPr>
                  <w:tcW w:w="5000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572FF" w:rsidRPr="003A0AF5" w:rsidRDefault="003572FF" w:rsidP="00D45A06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Сельскохозяйственная техника:</w:t>
                  </w:r>
                </w:p>
              </w:tc>
            </w:tr>
            <w:tr w:rsidR="003572FF" w:rsidRPr="003A0AF5" w:rsidTr="00D45A06">
              <w:trPr>
                <w:tblCellSpacing w:w="6" w:type="dxa"/>
              </w:trPr>
              <w:tc>
                <w:tcPr>
                  <w:tcW w:w="300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572FF" w:rsidRPr="003A0AF5" w:rsidRDefault="003572FF" w:rsidP="00D45A06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46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572FF" w:rsidRPr="003A0AF5" w:rsidRDefault="003572FF" w:rsidP="00D45A06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</w:t>
                  </w: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ет</w:t>
                  </w:r>
                </w:p>
              </w:tc>
            </w:tr>
            <w:tr w:rsidR="003572FF" w:rsidRPr="003A0AF5" w:rsidTr="00D45A06">
              <w:trPr>
                <w:tblCellSpacing w:w="6" w:type="dxa"/>
              </w:trPr>
              <w:tc>
                <w:tcPr>
                  <w:tcW w:w="5000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572FF" w:rsidRPr="003A0AF5" w:rsidRDefault="003572FF" w:rsidP="00D45A06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Водный транспорт:</w:t>
                  </w:r>
                </w:p>
              </w:tc>
            </w:tr>
            <w:tr w:rsidR="003572FF" w:rsidRPr="003A0AF5" w:rsidTr="00D45A06">
              <w:trPr>
                <w:tblCellSpacing w:w="6" w:type="dxa"/>
              </w:trPr>
              <w:tc>
                <w:tcPr>
                  <w:tcW w:w="300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572FF" w:rsidRPr="003A0AF5" w:rsidRDefault="003572FF" w:rsidP="00D45A06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46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572FF" w:rsidRPr="003A0AF5" w:rsidRDefault="003572FF" w:rsidP="00D45A06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</w:t>
                  </w: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ет</w:t>
                  </w:r>
                </w:p>
              </w:tc>
            </w:tr>
            <w:tr w:rsidR="003572FF" w:rsidRPr="003A0AF5" w:rsidTr="00D45A06">
              <w:trPr>
                <w:tblCellSpacing w:w="6" w:type="dxa"/>
              </w:trPr>
              <w:tc>
                <w:tcPr>
                  <w:tcW w:w="5000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572FF" w:rsidRPr="003A0AF5" w:rsidRDefault="003572FF" w:rsidP="00D45A06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Воздушный транспорт:</w:t>
                  </w:r>
                </w:p>
              </w:tc>
            </w:tr>
            <w:tr w:rsidR="003572FF" w:rsidRPr="003A0AF5" w:rsidTr="00D45A06">
              <w:trPr>
                <w:tblCellSpacing w:w="6" w:type="dxa"/>
              </w:trPr>
              <w:tc>
                <w:tcPr>
                  <w:tcW w:w="300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572FF" w:rsidRPr="003A0AF5" w:rsidRDefault="003572FF" w:rsidP="00D45A06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lastRenderedPageBreak/>
                    <w:t>1</w:t>
                  </w:r>
                </w:p>
              </w:tc>
              <w:tc>
                <w:tcPr>
                  <w:tcW w:w="46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572FF" w:rsidRPr="003A0AF5" w:rsidRDefault="003572FF" w:rsidP="00D45A06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</w:t>
                  </w: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ет</w:t>
                  </w:r>
                </w:p>
              </w:tc>
            </w:tr>
            <w:tr w:rsidR="003572FF" w:rsidRPr="003A0AF5" w:rsidTr="00D45A06">
              <w:trPr>
                <w:tblCellSpacing w:w="6" w:type="dxa"/>
              </w:trPr>
              <w:tc>
                <w:tcPr>
                  <w:tcW w:w="5000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572FF" w:rsidRPr="003A0AF5" w:rsidRDefault="003572FF" w:rsidP="00D45A06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Иные транспортные средства:</w:t>
                  </w:r>
                </w:p>
              </w:tc>
            </w:tr>
            <w:tr w:rsidR="003572FF" w:rsidRPr="003A0AF5" w:rsidTr="00D45A06">
              <w:trPr>
                <w:tblCellSpacing w:w="6" w:type="dxa"/>
              </w:trPr>
              <w:tc>
                <w:tcPr>
                  <w:tcW w:w="300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572FF" w:rsidRPr="003A0AF5" w:rsidRDefault="003572FF" w:rsidP="00D45A06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46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572FF" w:rsidRPr="003A0AF5" w:rsidRDefault="003572FF" w:rsidP="00D45A06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</w:tr>
          </w:tbl>
          <w:p w:rsidR="003572FF" w:rsidRPr="003A0AF5" w:rsidRDefault="003572FF" w:rsidP="00D45A06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Раздел 4. Сведения об обязательствах имущественного характера</w:t>
            </w:r>
          </w:p>
          <w:p w:rsidR="003572FF" w:rsidRPr="003A0AF5" w:rsidRDefault="003572FF" w:rsidP="00D45A06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4.1. Объекты недвижимого имущества, находящиеся в пользовании </w:t>
            </w:r>
          </w:p>
          <w:tbl>
            <w:tblPr>
              <w:tblW w:w="5000" w:type="pct"/>
              <w:tblCellSpacing w:w="6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top w:w="12" w:type="dxa"/>
                <w:left w:w="12" w:type="dxa"/>
                <w:bottom w:w="12" w:type="dxa"/>
                <w:right w:w="12" w:type="dxa"/>
              </w:tblCellMar>
              <w:tblLook w:val="04A0" w:firstRow="1" w:lastRow="0" w:firstColumn="1" w:lastColumn="0" w:noHBand="0" w:noVBand="1"/>
            </w:tblPr>
            <w:tblGrid>
              <w:gridCol w:w="603"/>
              <w:gridCol w:w="4891"/>
              <w:gridCol w:w="2745"/>
              <w:gridCol w:w="1383"/>
            </w:tblGrid>
            <w:tr w:rsidR="003572FF" w:rsidRPr="003A0AF5" w:rsidTr="00D45A06">
              <w:trPr>
                <w:tblHeader/>
                <w:tblCellSpacing w:w="6" w:type="dxa"/>
              </w:trPr>
              <w:tc>
                <w:tcPr>
                  <w:tcW w:w="304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572FF" w:rsidRPr="003A0AF5" w:rsidRDefault="003572FF" w:rsidP="00D45A06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 xml:space="preserve">№ </w:t>
                  </w:r>
                  <w:proofErr w:type="gram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п</w:t>
                  </w:r>
                  <w:proofErr w:type="gramEnd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/п</w:t>
                  </w:r>
                </w:p>
              </w:tc>
              <w:tc>
                <w:tcPr>
                  <w:tcW w:w="2535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572FF" w:rsidRPr="003A0AF5" w:rsidRDefault="003572FF" w:rsidP="00D45A06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Вид имущества</w:t>
                  </w:r>
                </w:p>
              </w:tc>
              <w:tc>
                <w:tcPr>
                  <w:tcW w:w="142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572FF" w:rsidRPr="003A0AF5" w:rsidRDefault="003572FF" w:rsidP="00D45A06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Страна</w:t>
                  </w:r>
                </w:p>
                <w:p w:rsidR="003572FF" w:rsidRPr="003A0AF5" w:rsidRDefault="003572FF" w:rsidP="00D45A06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 xml:space="preserve">расположения </w:t>
                  </w:r>
                </w:p>
              </w:tc>
              <w:tc>
                <w:tcPr>
                  <w:tcW w:w="709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572FF" w:rsidRPr="003A0AF5" w:rsidRDefault="003572FF" w:rsidP="00D45A06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Площадь (</w:t>
                  </w:r>
                  <w:proofErr w:type="spell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кв</w:t>
                  </w:r>
                  <w:proofErr w:type="gram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.м</w:t>
                  </w:r>
                  <w:proofErr w:type="spellEnd"/>
                  <w:proofErr w:type="gramEnd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)</w:t>
                  </w:r>
                </w:p>
              </w:tc>
            </w:tr>
            <w:tr w:rsidR="00DF3057" w:rsidRPr="003A0AF5" w:rsidTr="00D45A06">
              <w:trPr>
                <w:tblHeader/>
                <w:tblCellSpacing w:w="6" w:type="dxa"/>
              </w:trPr>
              <w:tc>
                <w:tcPr>
                  <w:tcW w:w="304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F3057" w:rsidRPr="003A0AF5" w:rsidRDefault="00DF3057" w:rsidP="00D45A06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2535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DF3057" w:rsidRPr="003A0AF5" w:rsidRDefault="00DF3057" w:rsidP="003F0853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Жилой дом</w:t>
                  </w:r>
                </w:p>
              </w:tc>
              <w:tc>
                <w:tcPr>
                  <w:tcW w:w="142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DF3057" w:rsidRPr="003A0AF5" w:rsidRDefault="00DF3057" w:rsidP="003F0853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Российская Федерация</w:t>
                  </w:r>
                </w:p>
              </w:tc>
              <w:tc>
                <w:tcPr>
                  <w:tcW w:w="709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DF3057" w:rsidRPr="003A0AF5" w:rsidRDefault="00DF3057" w:rsidP="003F0853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292,1</w:t>
                  </w:r>
                </w:p>
              </w:tc>
            </w:tr>
          </w:tbl>
          <w:p w:rsidR="003572FF" w:rsidRPr="003A0AF5" w:rsidRDefault="003572FF" w:rsidP="00D45A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</w:p>
        </w:tc>
      </w:tr>
      <w:tr w:rsidR="003572FF" w:rsidRPr="003A0AF5" w:rsidTr="00D45A06">
        <w:trPr>
          <w:tblCellSpacing w:w="15" w:type="dxa"/>
        </w:trPr>
        <w:tc>
          <w:tcPr>
            <w:tcW w:w="0" w:type="auto"/>
            <w:vAlign w:val="center"/>
            <w:hideMark/>
          </w:tcPr>
          <w:p w:rsidR="003572FF" w:rsidRPr="003A0AF5" w:rsidRDefault="003572FF" w:rsidP="00D45A06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</w:p>
        </w:tc>
      </w:tr>
      <w:tr w:rsidR="003572FF" w:rsidRPr="003A0AF5" w:rsidTr="00D45A06">
        <w:trPr>
          <w:tblCellSpacing w:w="15" w:type="dxa"/>
        </w:trPr>
        <w:tc>
          <w:tcPr>
            <w:tcW w:w="0" w:type="auto"/>
            <w:vAlign w:val="center"/>
            <w:hideMark/>
          </w:tcPr>
          <w:p w:rsidR="003572FF" w:rsidRPr="003A0AF5" w:rsidRDefault="003572FF" w:rsidP="00D45A06">
            <w:pPr>
              <w:spacing w:before="60" w:after="30" w:line="240" w:lineRule="auto"/>
              <w:rPr>
                <w:rFonts w:ascii="Arial" w:eastAsia="Times New Roman" w:hAnsi="Arial" w:cs="Arial"/>
                <w:color w:val="999999"/>
                <w:sz w:val="15"/>
                <w:szCs w:val="15"/>
                <w:lang w:eastAsia="ru-RU"/>
              </w:rPr>
            </w:pPr>
          </w:p>
        </w:tc>
      </w:tr>
    </w:tbl>
    <w:p w:rsidR="003572FF" w:rsidRDefault="003572FF"/>
    <w:tbl>
      <w:tblPr>
        <w:tblW w:w="5000" w:type="pct"/>
        <w:tblCellSpacing w:w="1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728"/>
      </w:tblGrid>
      <w:tr w:rsidR="003572FF" w:rsidRPr="003A0AF5" w:rsidTr="00D45A06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3572FF" w:rsidRDefault="003572FF" w:rsidP="00D45A06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</w:pPr>
          </w:p>
          <w:p w:rsidR="003572FF" w:rsidRPr="003A0AF5" w:rsidRDefault="003572FF" w:rsidP="00D45A06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СВЕДЕНИЯ </w:t>
            </w:r>
          </w:p>
          <w:p w:rsidR="003572FF" w:rsidRPr="003A0AF5" w:rsidRDefault="003572FF" w:rsidP="00D45A06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о доходах, расходах, об имуществе и обязательствах </w:t>
            </w:r>
            <w:proofErr w:type="gramStart"/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имущественного</w:t>
            </w:r>
            <w:proofErr w:type="gramEnd"/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 </w:t>
            </w:r>
          </w:p>
          <w:p w:rsidR="003572FF" w:rsidRDefault="003572FF" w:rsidP="00D45A06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характера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 </w:t>
            </w: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 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несовершеннолетнего ребенка депутата</w:t>
            </w:r>
          </w:p>
          <w:p w:rsidR="003572FF" w:rsidRDefault="003572FF" w:rsidP="00D45A06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 Волгоградской городской Думы</w:t>
            </w:r>
          </w:p>
          <w:p w:rsidR="003572FF" w:rsidRPr="00835927" w:rsidRDefault="003572FF" w:rsidP="00D45A06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17"/>
                <w:szCs w:val="17"/>
                <w:lang w:eastAsia="ru-RU"/>
              </w:rPr>
            </w:pPr>
            <w:proofErr w:type="spellStart"/>
            <w:r>
              <w:rPr>
                <w:rFonts w:ascii="Arial" w:eastAsia="Times New Roman" w:hAnsi="Arial" w:cs="Arial"/>
                <w:b/>
                <w:color w:val="000000"/>
                <w:sz w:val="17"/>
                <w:szCs w:val="17"/>
                <w:lang w:eastAsia="ru-RU"/>
              </w:rPr>
              <w:t>Гимбатова</w:t>
            </w:r>
            <w:proofErr w:type="spellEnd"/>
            <w:r>
              <w:rPr>
                <w:rFonts w:ascii="Arial" w:eastAsia="Times New Roman" w:hAnsi="Arial" w:cs="Arial"/>
                <w:b/>
                <w:color w:val="000000"/>
                <w:sz w:val="17"/>
                <w:szCs w:val="17"/>
                <w:lang w:eastAsia="ru-RU"/>
              </w:rPr>
              <w:t xml:space="preserve"> Андрея Петровича</w:t>
            </w:r>
          </w:p>
          <w:p w:rsidR="003572FF" w:rsidRPr="003A0AF5" w:rsidRDefault="003572FF" w:rsidP="00D45A06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(</w:t>
            </w:r>
            <w:r w:rsidRPr="003A0AF5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 xml:space="preserve"> </w:t>
            </w: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за отчетный период с 01 января 201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6</w:t>
            </w: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 года по 31 декабря 201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6</w:t>
            </w: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 года) </w:t>
            </w:r>
          </w:p>
          <w:p w:rsidR="003572FF" w:rsidRPr="003A0AF5" w:rsidRDefault="003572FF" w:rsidP="00D45A06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Раздел 1. Сведения о доходах </w:t>
            </w:r>
          </w:p>
          <w:tbl>
            <w:tblPr>
              <w:tblW w:w="5000" w:type="pct"/>
              <w:tblCellSpacing w:w="6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top w:w="12" w:type="dxa"/>
                <w:left w:w="12" w:type="dxa"/>
                <w:bottom w:w="12" w:type="dxa"/>
                <w:right w:w="12" w:type="dxa"/>
              </w:tblCellMar>
              <w:tblLook w:val="04A0" w:firstRow="1" w:lastRow="0" w:firstColumn="1" w:lastColumn="0" w:noHBand="0" w:noVBand="1"/>
            </w:tblPr>
            <w:tblGrid>
              <w:gridCol w:w="896"/>
              <w:gridCol w:w="5776"/>
              <w:gridCol w:w="2950"/>
            </w:tblGrid>
            <w:tr w:rsidR="003572FF" w:rsidRPr="003A0AF5" w:rsidTr="00D45A06">
              <w:trPr>
                <w:tblCellSpacing w:w="6" w:type="dxa"/>
              </w:trPr>
              <w:tc>
                <w:tcPr>
                  <w:tcW w:w="4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572FF" w:rsidRPr="003A0AF5" w:rsidRDefault="003572FF" w:rsidP="00D45A06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 xml:space="preserve">№ </w:t>
                  </w:r>
                  <w:proofErr w:type="gram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п</w:t>
                  </w:r>
                  <w:proofErr w:type="gramEnd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/п</w:t>
                  </w:r>
                </w:p>
              </w:tc>
              <w:tc>
                <w:tcPr>
                  <w:tcW w:w="29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572FF" w:rsidRPr="003A0AF5" w:rsidRDefault="003572FF" w:rsidP="00D45A06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Вид дохода</w:t>
                  </w:r>
                </w:p>
              </w:tc>
              <w:tc>
                <w:tcPr>
                  <w:tcW w:w="15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572FF" w:rsidRPr="003A0AF5" w:rsidRDefault="003572FF" w:rsidP="00D45A06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 xml:space="preserve">Величина дохода </w:t>
                  </w: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br/>
                    <w:t xml:space="preserve">(руб.) </w:t>
                  </w:r>
                </w:p>
              </w:tc>
            </w:tr>
            <w:tr w:rsidR="003572FF" w:rsidRPr="003A0AF5" w:rsidTr="00D45A06">
              <w:trPr>
                <w:tblCellSpacing w:w="6" w:type="dxa"/>
              </w:trPr>
              <w:tc>
                <w:tcPr>
                  <w:tcW w:w="4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572FF" w:rsidRPr="003A0AF5" w:rsidRDefault="003572FF" w:rsidP="00D45A06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29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572FF" w:rsidRPr="003A0AF5" w:rsidRDefault="003572FF" w:rsidP="00D45A06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Декларированный годовой доход</w:t>
                  </w:r>
                </w:p>
              </w:tc>
              <w:tc>
                <w:tcPr>
                  <w:tcW w:w="15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572FF" w:rsidRPr="003A0AF5" w:rsidRDefault="003572FF" w:rsidP="00D45A06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0</w:t>
                  </w:r>
                </w:p>
              </w:tc>
            </w:tr>
          </w:tbl>
          <w:p w:rsidR="003572FF" w:rsidRPr="003A0AF5" w:rsidRDefault="003572FF" w:rsidP="00D45A06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Раздел 2. Сведения о расходах </w:t>
            </w:r>
          </w:p>
          <w:tbl>
            <w:tblPr>
              <w:tblW w:w="5000" w:type="pct"/>
              <w:tblCellSpacing w:w="6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top w:w="12" w:type="dxa"/>
                <w:left w:w="12" w:type="dxa"/>
                <w:bottom w:w="12" w:type="dxa"/>
                <w:right w:w="12" w:type="dxa"/>
              </w:tblCellMar>
              <w:tblLook w:val="04A0" w:firstRow="1" w:lastRow="0" w:firstColumn="1" w:lastColumn="0" w:noHBand="0" w:noVBand="1"/>
            </w:tblPr>
            <w:tblGrid>
              <w:gridCol w:w="689"/>
              <w:gridCol w:w="5756"/>
              <w:gridCol w:w="3177"/>
            </w:tblGrid>
            <w:tr w:rsidR="003572FF" w:rsidRPr="003A0AF5" w:rsidTr="00D45A06">
              <w:trPr>
                <w:tblHeader/>
                <w:tblCellSpacing w:w="6" w:type="dxa"/>
              </w:trPr>
              <w:tc>
                <w:tcPr>
                  <w:tcW w:w="3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572FF" w:rsidRPr="003A0AF5" w:rsidRDefault="003572FF" w:rsidP="00D45A06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 xml:space="preserve">№ </w:t>
                  </w:r>
                  <w:proofErr w:type="gram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п</w:t>
                  </w:r>
                  <w:proofErr w:type="gramEnd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/п</w:t>
                  </w:r>
                </w:p>
              </w:tc>
              <w:tc>
                <w:tcPr>
                  <w:tcW w:w="30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572FF" w:rsidRPr="003A0AF5" w:rsidRDefault="003572FF" w:rsidP="00D45A06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Вид приобретенного имущества</w:t>
                  </w:r>
                </w:p>
              </w:tc>
              <w:tc>
                <w:tcPr>
                  <w:tcW w:w="16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572FF" w:rsidRPr="003A0AF5" w:rsidRDefault="003572FF" w:rsidP="00D45A06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Источник получения средств, за счет которых приобретено имущество</w:t>
                  </w:r>
                </w:p>
              </w:tc>
            </w:tr>
            <w:tr w:rsidR="003572FF" w:rsidRPr="003A0AF5" w:rsidTr="00D45A06">
              <w:trPr>
                <w:tblCellSpacing w:w="6" w:type="dxa"/>
              </w:trPr>
              <w:tc>
                <w:tcPr>
                  <w:tcW w:w="5000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572FF" w:rsidRPr="003A0AF5" w:rsidRDefault="003572FF" w:rsidP="00D45A06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Земельные участки:</w:t>
                  </w:r>
                </w:p>
              </w:tc>
            </w:tr>
            <w:tr w:rsidR="003572FF" w:rsidRPr="003A0AF5" w:rsidTr="00D45A06">
              <w:trPr>
                <w:tblCellSpacing w:w="6" w:type="dxa"/>
              </w:trPr>
              <w:tc>
                <w:tcPr>
                  <w:tcW w:w="3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572FF" w:rsidRPr="003A0AF5" w:rsidRDefault="003572FF" w:rsidP="00D45A06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30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572FF" w:rsidRPr="003A0AF5" w:rsidRDefault="003572FF" w:rsidP="00D45A06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  <w:tc>
                <w:tcPr>
                  <w:tcW w:w="16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572FF" w:rsidRPr="003A0AF5" w:rsidRDefault="003572FF" w:rsidP="00D45A06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</w:p>
              </w:tc>
            </w:tr>
            <w:tr w:rsidR="003572FF" w:rsidRPr="003A0AF5" w:rsidTr="00D45A06">
              <w:trPr>
                <w:tblCellSpacing w:w="6" w:type="dxa"/>
              </w:trPr>
              <w:tc>
                <w:tcPr>
                  <w:tcW w:w="5000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572FF" w:rsidRPr="003A0AF5" w:rsidRDefault="003572FF" w:rsidP="00D45A06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Иное недвижимое имущество:</w:t>
                  </w:r>
                </w:p>
              </w:tc>
            </w:tr>
            <w:tr w:rsidR="003572FF" w:rsidRPr="003A0AF5" w:rsidTr="00D45A06">
              <w:trPr>
                <w:tblCellSpacing w:w="6" w:type="dxa"/>
              </w:trPr>
              <w:tc>
                <w:tcPr>
                  <w:tcW w:w="3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572FF" w:rsidRPr="003A0AF5" w:rsidRDefault="003572FF" w:rsidP="00D45A06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30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572FF" w:rsidRPr="003A0AF5" w:rsidRDefault="003572FF" w:rsidP="00D45A06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  <w:tc>
                <w:tcPr>
                  <w:tcW w:w="16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572FF" w:rsidRPr="003A0AF5" w:rsidRDefault="003572FF" w:rsidP="00D45A06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</w:p>
              </w:tc>
            </w:tr>
            <w:tr w:rsidR="003572FF" w:rsidRPr="003A0AF5" w:rsidTr="00D45A06">
              <w:trPr>
                <w:tblCellSpacing w:w="6" w:type="dxa"/>
              </w:trPr>
              <w:tc>
                <w:tcPr>
                  <w:tcW w:w="5000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572FF" w:rsidRPr="003A0AF5" w:rsidRDefault="003572FF" w:rsidP="00D45A06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Транспортные средства:</w:t>
                  </w:r>
                </w:p>
              </w:tc>
            </w:tr>
            <w:tr w:rsidR="003572FF" w:rsidRPr="003A0AF5" w:rsidTr="00D45A06">
              <w:trPr>
                <w:tblCellSpacing w:w="6" w:type="dxa"/>
              </w:trPr>
              <w:tc>
                <w:tcPr>
                  <w:tcW w:w="3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572FF" w:rsidRPr="003A0AF5" w:rsidRDefault="003572FF" w:rsidP="00D45A06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30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572FF" w:rsidRPr="003A0AF5" w:rsidRDefault="003572FF" w:rsidP="00D45A06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  <w:tc>
                <w:tcPr>
                  <w:tcW w:w="16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572FF" w:rsidRPr="003A0AF5" w:rsidRDefault="003572FF" w:rsidP="00D45A06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</w:p>
              </w:tc>
            </w:tr>
            <w:tr w:rsidR="003572FF" w:rsidRPr="003A0AF5" w:rsidTr="00D45A06">
              <w:trPr>
                <w:tblCellSpacing w:w="6" w:type="dxa"/>
              </w:trPr>
              <w:tc>
                <w:tcPr>
                  <w:tcW w:w="5000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572FF" w:rsidRPr="003A0AF5" w:rsidRDefault="003572FF" w:rsidP="00D45A06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Ценные бумаги, акции (доли участия, паи в уставных (складочных) капиталах организаций):</w:t>
                  </w:r>
                </w:p>
              </w:tc>
            </w:tr>
            <w:tr w:rsidR="003572FF" w:rsidRPr="003A0AF5" w:rsidTr="00D45A06">
              <w:trPr>
                <w:tblCellSpacing w:w="6" w:type="dxa"/>
              </w:trPr>
              <w:tc>
                <w:tcPr>
                  <w:tcW w:w="3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572FF" w:rsidRPr="003A0AF5" w:rsidRDefault="003572FF" w:rsidP="00D45A06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30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572FF" w:rsidRPr="003A0AF5" w:rsidRDefault="003572FF" w:rsidP="00D45A06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  <w:tc>
                <w:tcPr>
                  <w:tcW w:w="16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572FF" w:rsidRPr="003A0AF5" w:rsidRDefault="003572FF" w:rsidP="00D45A06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</w:p>
              </w:tc>
            </w:tr>
          </w:tbl>
          <w:p w:rsidR="003572FF" w:rsidRPr="003A0AF5" w:rsidRDefault="003572FF" w:rsidP="00D45A06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Раздел 3. Сведения об имуществе</w:t>
            </w:r>
          </w:p>
          <w:p w:rsidR="003572FF" w:rsidRPr="003A0AF5" w:rsidRDefault="003572FF" w:rsidP="00D45A06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3.1. Недвижимое имущество </w:t>
            </w:r>
          </w:p>
          <w:tbl>
            <w:tblPr>
              <w:tblW w:w="5000" w:type="pct"/>
              <w:tblCellSpacing w:w="6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top w:w="12" w:type="dxa"/>
                <w:left w:w="12" w:type="dxa"/>
                <w:bottom w:w="12" w:type="dxa"/>
                <w:right w:w="12" w:type="dxa"/>
              </w:tblCellMar>
              <w:tblLook w:val="04A0" w:firstRow="1" w:lastRow="0" w:firstColumn="1" w:lastColumn="0" w:noHBand="0" w:noVBand="1"/>
            </w:tblPr>
            <w:tblGrid>
              <w:gridCol w:w="1133"/>
              <w:gridCol w:w="5153"/>
              <w:gridCol w:w="1232"/>
              <w:gridCol w:w="2104"/>
            </w:tblGrid>
            <w:tr w:rsidR="003572FF" w:rsidRPr="003A0AF5" w:rsidTr="00D45A06">
              <w:trPr>
                <w:tblHeader/>
                <w:tblCellSpacing w:w="6" w:type="dxa"/>
              </w:trPr>
              <w:tc>
                <w:tcPr>
                  <w:tcW w:w="582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572FF" w:rsidRPr="003A0AF5" w:rsidRDefault="003572FF" w:rsidP="00D45A06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 xml:space="preserve">№ </w:t>
                  </w:r>
                  <w:proofErr w:type="gram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п</w:t>
                  </w:r>
                  <w:proofErr w:type="gramEnd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/п</w:t>
                  </w:r>
                </w:p>
              </w:tc>
              <w:tc>
                <w:tcPr>
                  <w:tcW w:w="2682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572FF" w:rsidRPr="003A0AF5" w:rsidRDefault="003572FF" w:rsidP="00D45A06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Вид имущества</w:t>
                  </w:r>
                </w:p>
              </w:tc>
              <w:tc>
                <w:tcPr>
                  <w:tcW w:w="636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572FF" w:rsidRPr="003A0AF5" w:rsidRDefault="003572FF" w:rsidP="00D45A06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Площадь (</w:t>
                  </w:r>
                  <w:proofErr w:type="spell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кв</w:t>
                  </w:r>
                  <w:proofErr w:type="gram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.м</w:t>
                  </w:r>
                  <w:proofErr w:type="spellEnd"/>
                  <w:proofErr w:type="gramEnd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)</w:t>
                  </w:r>
                </w:p>
              </w:tc>
              <w:tc>
                <w:tcPr>
                  <w:tcW w:w="1068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572FF" w:rsidRPr="003A0AF5" w:rsidRDefault="003572FF" w:rsidP="00D45A06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Страна</w:t>
                  </w:r>
                </w:p>
                <w:p w:rsidR="003572FF" w:rsidRPr="003A0AF5" w:rsidRDefault="003572FF" w:rsidP="00D45A06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расположения</w:t>
                  </w:r>
                </w:p>
              </w:tc>
            </w:tr>
            <w:tr w:rsidR="003572FF" w:rsidRPr="003A0AF5" w:rsidTr="00D45A06">
              <w:trPr>
                <w:tblCellSpacing w:w="6" w:type="dxa"/>
              </w:trPr>
              <w:tc>
                <w:tcPr>
                  <w:tcW w:w="4988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572FF" w:rsidRPr="003A0AF5" w:rsidRDefault="003572FF" w:rsidP="00D45A06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Земельные участки:</w:t>
                  </w:r>
                </w:p>
              </w:tc>
            </w:tr>
            <w:tr w:rsidR="003572FF" w:rsidRPr="003A0AF5" w:rsidTr="00D45A06">
              <w:trPr>
                <w:tblCellSpacing w:w="6" w:type="dxa"/>
              </w:trPr>
              <w:tc>
                <w:tcPr>
                  <w:tcW w:w="582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572FF" w:rsidRPr="003A0AF5" w:rsidRDefault="003572FF" w:rsidP="00D45A06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2682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572FF" w:rsidRPr="003A0AF5" w:rsidRDefault="003572FF" w:rsidP="00D45A06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  <w:tc>
                <w:tcPr>
                  <w:tcW w:w="636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572FF" w:rsidRPr="003A0AF5" w:rsidRDefault="003572FF" w:rsidP="00D45A06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</w:t>
                  </w:r>
                </w:p>
              </w:tc>
              <w:tc>
                <w:tcPr>
                  <w:tcW w:w="1068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572FF" w:rsidRPr="003A0AF5" w:rsidRDefault="003572FF" w:rsidP="00D45A06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</w:t>
                  </w:r>
                </w:p>
              </w:tc>
            </w:tr>
            <w:tr w:rsidR="003572FF" w:rsidRPr="003A0AF5" w:rsidTr="00D45A06">
              <w:trPr>
                <w:tblCellSpacing w:w="6" w:type="dxa"/>
              </w:trPr>
              <w:tc>
                <w:tcPr>
                  <w:tcW w:w="4988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572FF" w:rsidRPr="003A0AF5" w:rsidRDefault="003572FF" w:rsidP="00D45A06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Жилые дома, дачи:</w:t>
                  </w:r>
                </w:p>
              </w:tc>
            </w:tr>
            <w:tr w:rsidR="003572FF" w:rsidRPr="003A0AF5" w:rsidTr="00D45A06">
              <w:trPr>
                <w:tblCellSpacing w:w="6" w:type="dxa"/>
              </w:trPr>
              <w:tc>
                <w:tcPr>
                  <w:tcW w:w="582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572FF" w:rsidRPr="003A0AF5" w:rsidRDefault="003572FF" w:rsidP="00D45A06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2682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572FF" w:rsidRPr="003A0AF5" w:rsidRDefault="003572FF" w:rsidP="00D45A06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  <w:tc>
                <w:tcPr>
                  <w:tcW w:w="636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572FF" w:rsidRPr="003A0AF5" w:rsidRDefault="003572FF" w:rsidP="00D45A06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</w:t>
                  </w:r>
                </w:p>
              </w:tc>
              <w:tc>
                <w:tcPr>
                  <w:tcW w:w="1068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572FF" w:rsidRPr="003A0AF5" w:rsidRDefault="003572FF" w:rsidP="00D45A06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</w:t>
                  </w:r>
                </w:p>
              </w:tc>
            </w:tr>
            <w:tr w:rsidR="003572FF" w:rsidRPr="003A0AF5" w:rsidTr="00D45A06">
              <w:trPr>
                <w:tblCellSpacing w:w="6" w:type="dxa"/>
              </w:trPr>
              <w:tc>
                <w:tcPr>
                  <w:tcW w:w="4988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572FF" w:rsidRPr="003A0AF5" w:rsidRDefault="003572FF" w:rsidP="00D45A06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Квартиры:</w:t>
                  </w:r>
                </w:p>
              </w:tc>
            </w:tr>
            <w:tr w:rsidR="003572FF" w:rsidRPr="003A0AF5" w:rsidTr="00D45A06">
              <w:trPr>
                <w:tblCellSpacing w:w="6" w:type="dxa"/>
              </w:trPr>
              <w:tc>
                <w:tcPr>
                  <w:tcW w:w="582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572FF" w:rsidRPr="003A0AF5" w:rsidRDefault="003572FF" w:rsidP="00D45A06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2682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3572FF" w:rsidRPr="003A0AF5" w:rsidRDefault="003572FF" w:rsidP="00D45A06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  <w:tc>
                <w:tcPr>
                  <w:tcW w:w="636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3572FF" w:rsidRPr="003A0AF5" w:rsidRDefault="003572FF" w:rsidP="00D45A06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</w:p>
              </w:tc>
              <w:tc>
                <w:tcPr>
                  <w:tcW w:w="1068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3572FF" w:rsidRPr="003A0AF5" w:rsidRDefault="003572FF" w:rsidP="00D45A06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</w:p>
              </w:tc>
            </w:tr>
            <w:tr w:rsidR="003572FF" w:rsidRPr="003A0AF5" w:rsidTr="00D45A06">
              <w:trPr>
                <w:tblCellSpacing w:w="6" w:type="dxa"/>
              </w:trPr>
              <w:tc>
                <w:tcPr>
                  <w:tcW w:w="4988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572FF" w:rsidRPr="003A0AF5" w:rsidRDefault="003572FF" w:rsidP="00D45A06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Гаражи:</w:t>
                  </w:r>
                </w:p>
              </w:tc>
            </w:tr>
            <w:tr w:rsidR="003572FF" w:rsidRPr="003A0AF5" w:rsidTr="00D45A06">
              <w:trPr>
                <w:tblCellSpacing w:w="6" w:type="dxa"/>
              </w:trPr>
              <w:tc>
                <w:tcPr>
                  <w:tcW w:w="582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572FF" w:rsidRPr="003A0AF5" w:rsidRDefault="003572FF" w:rsidP="00D45A06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2682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572FF" w:rsidRPr="003A0AF5" w:rsidRDefault="003572FF" w:rsidP="00D45A06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нет</w:t>
                  </w:r>
                </w:p>
              </w:tc>
              <w:tc>
                <w:tcPr>
                  <w:tcW w:w="636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572FF" w:rsidRPr="003A0AF5" w:rsidRDefault="003572FF" w:rsidP="00D45A06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</w:t>
                  </w:r>
                </w:p>
              </w:tc>
              <w:tc>
                <w:tcPr>
                  <w:tcW w:w="1068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572FF" w:rsidRPr="003A0AF5" w:rsidRDefault="003572FF" w:rsidP="00D45A06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</w:t>
                  </w:r>
                </w:p>
              </w:tc>
            </w:tr>
            <w:tr w:rsidR="003572FF" w:rsidRPr="003A0AF5" w:rsidTr="00D45A06">
              <w:trPr>
                <w:tblCellSpacing w:w="6" w:type="dxa"/>
              </w:trPr>
              <w:tc>
                <w:tcPr>
                  <w:tcW w:w="4988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572FF" w:rsidRPr="003A0AF5" w:rsidRDefault="003572FF" w:rsidP="00D45A06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lastRenderedPageBreak/>
                    <w:t>Иное недвижимое имущество:</w:t>
                  </w:r>
                </w:p>
              </w:tc>
            </w:tr>
            <w:tr w:rsidR="003572FF" w:rsidRPr="003A0AF5" w:rsidTr="00D45A06">
              <w:trPr>
                <w:tblCellSpacing w:w="6" w:type="dxa"/>
              </w:trPr>
              <w:tc>
                <w:tcPr>
                  <w:tcW w:w="582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572FF" w:rsidRPr="003A0AF5" w:rsidRDefault="003572FF" w:rsidP="00D45A06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2682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572FF" w:rsidRPr="003A0AF5" w:rsidRDefault="003572FF" w:rsidP="00D45A06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  <w:tc>
                <w:tcPr>
                  <w:tcW w:w="636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572FF" w:rsidRPr="003A0AF5" w:rsidRDefault="003572FF" w:rsidP="00D45A06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</w:t>
                  </w:r>
                </w:p>
              </w:tc>
              <w:tc>
                <w:tcPr>
                  <w:tcW w:w="1068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572FF" w:rsidRPr="003A0AF5" w:rsidRDefault="003572FF" w:rsidP="00D45A06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</w:t>
                  </w:r>
                </w:p>
              </w:tc>
            </w:tr>
          </w:tbl>
          <w:p w:rsidR="003572FF" w:rsidRPr="003A0AF5" w:rsidRDefault="003572FF" w:rsidP="00D45A06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3.2. Транспортные средства</w:t>
            </w:r>
            <w:r w:rsidRPr="003A0AF5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 xml:space="preserve"> </w:t>
            </w:r>
          </w:p>
          <w:tbl>
            <w:tblPr>
              <w:tblW w:w="5000" w:type="pct"/>
              <w:tblCellSpacing w:w="6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top w:w="12" w:type="dxa"/>
                <w:left w:w="12" w:type="dxa"/>
                <w:bottom w:w="12" w:type="dxa"/>
                <w:right w:w="12" w:type="dxa"/>
              </w:tblCellMar>
              <w:tblLook w:val="04A0" w:firstRow="1" w:lastRow="0" w:firstColumn="1" w:lastColumn="0" w:noHBand="0" w:noVBand="1"/>
            </w:tblPr>
            <w:tblGrid>
              <w:gridCol w:w="495"/>
              <w:gridCol w:w="107"/>
              <w:gridCol w:w="14"/>
              <w:gridCol w:w="9006"/>
            </w:tblGrid>
            <w:tr w:rsidR="003572FF" w:rsidRPr="003A0AF5" w:rsidTr="00D45A06">
              <w:trPr>
                <w:tblHeader/>
                <w:tblCellSpacing w:w="6" w:type="dxa"/>
              </w:trPr>
              <w:tc>
                <w:tcPr>
                  <w:tcW w:w="2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572FF" w:rsidRPr="003A0AF5" w:rsidRDefault="003572FF" w:rsidP="00D45A06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 xml:space="preserve">№ </w:t>
                  </w:r>
                  <w:proofErr w:type="gram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п</w:t>
                  </w:r>
                  <w:proofErr w:type="gramEnd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/п</w:t>
                  </w:r>
                </w:p>
              </w:tc>
              <w:tc>
                <w:tcPr>
                  <w:tcW w:w="4700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572FF" w:rsidRPr="003A0AF5" w:rsidRDefault="003572FF" w:rsidP="00D45A06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Вид и марка транспортного средства</w:t>
                  </w:r>
                </w:p>
              </w:tc>
            </w:tr>
            <w:tr w:rsidR="003572FF" w:rsidRPr="003A0AF5" w:rsidTr="00D45A06">
              <w:trPr>
                <w:tblCellSpacing w:w="6" w:type="dxa"/>
              </w:trPr>
              <w:tc>
                <w:tcPr>
                  <w:tcW w:w="5000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572FF" w:rsidRPr="003A0AF5" w:rsidRDefault="003572FF" w:rsidP="00D45A06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Автомобили легковые:</w:t>
                  </w:r>
                </w:p>
              </w:tc>
            </w:tr>
            <w:tr w:rsidR="003572FF" w:rsidRPr="003A0AF5" w:rsidTr="00D45A06">
              <w:trPr>
                <w:tblCellSpacing w:w="6" w:type="dxa"/>
              </w:trPr>
              <w:tc>
                <w:tcPr>
                  <w:tcW w:w="300" w:type="pct"/>
                  <w:gridSpan w:val="2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572FF" w:rsidRPr="003A0AF5" w:rsidRDefault="003572FF" w:rsidP="00D45A06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4650" w:type="pct"/>
                  <w:gridSpan w:val="2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572FF" w:rsidRPr="003A0AF5" w:rsidRDefault="003572FF" w:rsidP="00D45A06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</w:t>
                  </w: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ет</w:t>
                  </w:r>
                </w:p>
              </w:tc>
            </w:tr>
            <w:tr w:rsidR="003572FF" w:rsidRPr="003A0AF5" w:rsidTr="00D45A06">
              <w:trPr>
                <w:tblCellSpacing w:w="6" w:type="dxa"/>
              </w:trPr>
              <w:tc>
                <w:tcPr>
                  <w:tcW w:w="5000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572FF" w:rsidRPr="003A0AF5" w:rsidRDefault="003572FF" w:rsidP="00D45A06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Автомобили грузовые:</w:t>
                  </w:r>
                </w:p>
              </w:tc>
            </w:tr>
            <w:tr w:rsidR="003572FF" w:rsidRPr="003A0AF5" w:rsidTr="00D45A06">
              <w:trPr>
                <w:tblCellSpacing w:w="6" w:type="dxa"/>
              </w:trPr>
              <w:tc>
                <w:tcPr>
                  <w:tcW w:w="300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572FF" w:rsidRPr="003A0AF5" w:rsidRDefault="003572FF" w:rsidP="00D45A06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46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572FF" w:rsidRPr="003A0AF5" w:rsidRDefault="003572FF" w:rsidP="00D45A06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</w:t>
                  </w: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ет</w:t>
                  </w:r>
                </w:p>
              </w:tc>
            </w:tr>
            <w:tr w:rsidR="003572FF" w:rsidRPr="003A0AF5" w:rsidTr="00D45A06">
              <w:trPr>
                <w:tblCellSpacing w:w="6" w:type="dxa"/>
              </w:trPr>
              <w:tc>
                <w:tcPr>
                  <w:tcW w:w="5000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572FF" w:rsidRPr="003A0AF5" w:rsidRDefault="003572FF" w:rsidP="00D45A06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proofErr w:type="spell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Мототранспортные</w:t>
                  </w:r>
                  <w:proofErr w:type="spellEnd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 xml:space="preserve"> средства:</w:t>
                  </w:r>
                </w:p>
              </w:tc>
            </w:tr>
            <w:tr w:rsidR="003572FF" w:rsidRPr="003A0AF5" w:rsidTr="00D45A06">
              <w:trPr>
                <w:tblCellSpacing w:w="6" w:type="dxa"/>
              </w:trPr>
              <w:tc>
                <w:tcPr>
                  <w:tcW w:w="300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572FF" w:rsidRPr="003A0AF5" w:rsidRDefault="003572FF" w:rsidP="00D45A06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46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572FF" w:rsidRPr="003A0AF5" w:rsidRDefault="003572FF" w:rsidP="00D45A06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</w:t>
                  </w: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ет</w:t>
                  </w:r>
                </w:p>
              </w:tc>
            </w:tr>
            <w:tr w:rsidR="003572FF" w:rsidRPr="003A0AF5" w:rsidTr="00D45A06">
              <w:trPr>
                <w:tblCellSpacing w:w="6" w:type="dxa"/>
              </w:trPr>
              <w:tc>
                <w:tcPr>
                  <w:tcW w:w="5000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572FF" w:rsidRPr="003A0AF5" w:rsidRDefault="003572FF" w:rsidP="00D45A06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Сельскохозяйственная техника:</w:t>
                  </w:r>
                </w:p>
              </w:tc>
            </w:tr>
            <w:tr w:rsidR="003572FF" w:rsidRPr="003A0AF5" w:rsidTr="00D45A06">
              <w:trPr>
                <w:tblCellSpacing w:w="6" w:type="dxa"/>
              </w:trPr>
              <w:tc>
                <w:tcPr>
                  <w:tcW w:w="300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572FF" w:rsidRPr="003A0AF5" w:rsidRDefault="003572FF" w:rsidP="00D45A06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46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572FF" w:rsidRPr="003A0AF5" w:rsidRDefault="003572FF" w:rsidP="00D45A06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</w:t>
                  </w: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ет</w:t>
                  </w:r>
                </w:p>
              </w:tc>
            </w:tr>
            <w:tr w:rsidR="003572FF" w:rsidRPr="003A0AF5" w:rsidTr="00D45A06">
              <w:trPr>
                <w:tblCellSpacing w:w="6" w:type="dxa"/>
              </w:trPr>
              <w:tc>
                <w:tcPr>
                  <w:tcW w:w="5000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572FF" w:rsidRPr="003A0AF5" w:rsidRDefault="003572FF" w:rsidP="00D45A06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Водный транспорт:</w:t>
                  </w:r>
                </w:p>
              </w:tc>
            </w:tr>
            <w:tr w:rsidR="003572FF" w:rsidRPr="003A0AF5" w:rsidTr="00D45A06">
              <w:trPr>
                <w:tblCellSpacing w:w="6" w:type="dxa"/>
              </w:trPr>
              <w:tc>
                <w:tcPr>
                  <w:tcW w:w="300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572FF" w:rsidRPr="003A0AF5" w:rsidRDefault="003572FF" w:rsidP="00D45A06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46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572FF" w:rsidRPr="003A0AF5" w:rsidRDefault="003572FF" w:rsidP="00D45A06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</w:t>
                  </w: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ет</w:t>
                  </w:r>
                </w:p>
              </w:tc>
            </w:tr>
            <w:tr w:rsidR="003572FF" w:rsidRPr="003A0AF5" w:rsidTr="00D45A06">
              <w:trPr>
                <w:tblCellSpacing w:w="6" w:type="dxa"/>
              </w:trPr>
              <w:tc>
                <w:tcPr>
                  <w:tcW w:w="5000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572FF" w:rsidRPr="003A0AF5" w:rsidRDefault="003572FF" w:rsidP="00D45A06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Воздушный транспорт:</w:t>
                  </w:r>
                </w:p>
              </w:tc>
            </w:tr>
            <w:tr w:rsidR="003572FF" w:rsidRPr="003A0AF5" w:rsidTr="00D45A06">
              <w:trPr>
                <w:tblCellSpacing w:w="6" w:type="dxa"/>
              </w:trPr>
              <w:tc>
                <w:tcPr>
                  <w:tcW w:w="300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572FF" w:rsidRPr="003A0AF5" w:rsidRDefault="003572FF" w:rsidP="00D45A06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46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572FF" w:rsidRPr="003A0AF5" w:rsidRDefault="003572FF" w:rsidP="00D45A06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</w:t>
                  </w: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ет</w:t>
                  </w:r>
                </w:p>
              </w:tc>
            </w:tr>
            <w:tr w:rsidR="003572FF" w:rsidRPr="003A0AF5" w:rsidTr="00D45A06">
              <w:trPr>
                <w:tblCellSpacing w:w="6" w:type="dxa"/>
              </w:trPr>
              <w:tc>
                <w:tcPr>
                  <w:tcW w:w="5000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572FF" w:rsidRPr="003A0AF5" w:rsidRDefault="003572FF" w:rsidP="00D45A06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Иные транспортные средства:</w:t>
                  </w:r>
                </w:p>
              </w:tc>
            </w:tr>
            <w:tr w:rsidR="003572FF" w:rsidRPr="003A0AF5" w:rsidTr="00D45A06">
              <w:trPr>
                <w:tblCellSpacing w:w="6" w:type="dxa"/>
              </w:trPr>
              <w:tc>
                <w:tcPr>
                  <w:tcW w:w="300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572FF" w:rsidRPr="003A0AF5" w:rsidRDefault="003572FF" w:rsidP="00D45A06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46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572FF" w:rsidRPr="003A0AF5" w:rsidRDefault="003572FF" w:rsidP="00D45A06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</w:tr>
          </w:tbl>
          <w:p w:rsidR="003572FF" w:rsidRPr="003A0AF5" w:rsidRDefault="003572FF" w:rsidP="00D45A06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Раздел 4. Сведения об обязательствах имущественного характера</w:t>
            </w:r>
          </w:p>
          <w:p w:rsidR="003572FF" w:rsidRPr="003A0AF5" w:rsidRDefault="003572FF" w:rsidP="00D45A06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4.1. Объекты недвижимого имущества, находящиеся в пользовании </w:t>
            </w:r>
          </w:p>
          <w:tbl>
            <w:tblPr>
              <w:tblW w:w="5000" w:type="pct"/>
              <w:tblCellSpacing w:w="6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top w:w="12" w:type="dxa"/>
                <w:left w:w="12" w:type="dxa"/>
                <w:bottom w:w="12" w:type="dxa"/>
                <w:right w:w="12" w:type="dxa"/>
              </w:tblCellMar>
              <w:tblLook w:val="04A0" w:firstRow="1" w:lastRow="0" w:firstColumn="1" w:lastColumn="0" w:noHBand="0" w:noVBand="1"/>
            </w:tblPr>
            <w:tblGrid>
              <w:gridCol w:w="603"/>
              <w:gridCol w:w="4891"/>
              <w:gridCol w:w="2745"/>
              <w:gridCol w:w="1383"/>
            </w:tblGrid>
            <w:tr w:rsidR="003572FF" w:rsidRPr="003A0AF5" w:rsidTr="00D45A06">
              <w:trPr>
                <w:tblHeader/>
                <w:tblCellSpacing w:w="6" w:type="dxa"/>
              </w:trPr>
              <w:tc>
                <w:tcPr>
                  <w:tcW w:w="304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572FF" w:rsidRPr="003A0AF5" w:rsidRDefault="003572FF" w:rsidP="00D45A06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 xml:space="preserve">№ </w:t>
                  </w:r>
                  <w:proofErr w:type="gram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п</w:t>
                  </w:r>
                  <w:proofErr w:type="gramEnd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/п</w:t>
                  </w:r>
                </w:p>
              </w:tc>
              <w:tc>
                <w:tcPr>
                  <w:tcW w:w="2535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572FF" w:rsidRPr="003A0AF5" w:rsidRDefault="003572FF" w:rsidP="00D45A06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Вид имущества</w:t>
                  </w:r>
                </w:p>
              </w:tc>
              <w:tc>
                <w:tcPr>
                  <w:tcW w:w="142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572FF" w:rsidRPr="003A0AF5" w:rsidRDefault="003572FF" w:rsidP="00D45A06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Страна</w:t>
                  </w:r>
                </w:p>
                <w:p w:rsidR="003572FF" w:rsidRPr="003A0AF5" w:rsidRDefault="003572FF" w:rsidP="00D45A06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 xml:space="preserve">расположения </w:t>
                  </w:r>
                </w:p>
              </w:tc>
              <w:tc>
                <w:tcPr>
                  <w:tcW w:w="709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572FF" w:rsidRPr="003A0AF5" w:rsidRDefault="003572FF" w:rsidP="00D45A06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Площадь (</w:t>
                  </w:r>
                  <w:proofErr w:type="spell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кв</w:t>
                  </w:r>
                  <w:proofErr w:type="gram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.м</w:t>
                  </w:r>
                  <w:proofErr w:type="spellEnd"/>
                  <w:proofErr w:type="gramEnd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)</w:t>
                  </w:r>
                </w:p>
              </w:tc>
            </w:tr>
            <w:tr w:rsidR="00DF3057" w:rsidRPr="003A0AF5" w:rsidTr="00D45A06">
              <w:trPr>
                <w:tblHeader/>
                <w:tblCellSpacing w:w="6" w:type="dxa"/>
              </w:trPr>
              <w:tc>
                <w:tcPr>
                  <w:tcW w:w="304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F3057" w:rsidRPr="003A0AF5" w:rsidRDefault="00DF3057" w:rsidP="00D45A06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bookmarkStart w:id="6" w:name="_GoBack" w:colFirst="1" w:colLast="3"/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2535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DF3057" w:rsidRPr="003A0AF5" w:rsidRDefault="00DF3057" w:rsidP="003F0853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Жилой дом</w:t>
                  </w:r>
                </w:p>
              </w:tc>
              <w:tc>
                <w:tcPr>
                  <w:tcW w:w="142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DF3057" w:rsidRPr="003A0AF5" w:rsidRDefault="00DF3057" w:rsidP="003F0853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Российская Федерация</w:t>
                  </w:r>
                </w:p>
              </w:tc>
              <w:tc>
                <w:tcPr>
                  <w:tcW w:w="709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DF3057" w:rsidRPr="003A0AF5" w:rsidRDefault="00DF3057" w:rsidP="003F0853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292,1</w:t>
                  </w:r>
                </w:p>
              </w:tc>
            </w:tr>
            <w:bookmarkEnd w:id="6"/>
          </w:tbl>
          <w:p w:rsidR="003572FF" w:rsidRPr="003A0AF5" w:rsidRDefault="003572FF" w:rsidP="00D45A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</w:p>
        </w:tc>
      </w:tr>
      <w:tr w:rsidR="003572FF" w:rsidRPr="003A0AF5" w:rsidTr="00D45A06">
        <w:trPr>
          <w:tblCellSpacing w:w="15" w:type="dxa"/>
        </w:trPr>
        <w:tc>
          <w:tcPr>
            <w:tcW w:w="0" w:type="auto"/>
            <w:vAlign w:val="center"/>
            <w:hideMark/>
          </w:tcPr>
          <w:p w:rsidR="003572FF" w:rsidRPr="003A0AF5" w:rsidRDefault="003572FF" w:rsidP="00D45A06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</w:p>
        </w:tc>
      </w:tr>
      <w:tr w:rsidR="003572FF" w:rsidRPr="003A0AF5" w:rsidTr="00D45A06">
        <w:trPr>
          <w:tblCellSpacing w:w="15" w:type="dxa"/>
        </w:trPr>
        <w:tc>
          <w:tcPr>
            <w:tcW w:w="0" w:type="auto"/>
            <w:vAlign w:val="center"/>
            <w:hideMark/>
          </w:tcPr>
          <w:p w:rsidR="003572FF" w:rsidRPr="003A0AF5" w:rsidRDefault="003572FF" w:rsidP="00D45A06">
            <w:pPr>
              <w:spacing w:before="60" w:after="30" w:line="240" w:lineRule="auto"/>
              <w:rPr>
                <w:rFonts w:ascii="Arial" w:eastAsia="Times New Roman" w:hAnsi="Arial" w:cs="Arial"/>
                <w:color w:val="999999"/>
                <w:sz w:val="15"/>
                <w:szCs w:val="15"/>
                <w:lang w:eastAsia="ru-RU"/>
              </w:rPr>
            </w:pPr>
          </w:p>
        </w:tc>
      </w:tr>
    </w:tbl>
    <w:p w:rsidR="003572FF" w:rsidRDefault="003572FF"/>
    <w:p w:rsidR="003572FF" w:rsidRDefault="003572FF"/>
    <w:sectPr w:rsidR="003572FF" w:rsidSect="006956B8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stylePaneFormatFilter w:val="5524" w:allStyles="0" w:customStyles="0" w:latentStyles="1" w:stylesInUse="0" w:headingStyles="1" w:numberingStyles="0" w:tableStyles="0" w:directFormattingOnRuns="1" w:directFormattingOnParagraphs="0" w:directFormattingOnNumbering="1" w:directFormattingOnTables="0" w:clearFormatting="1" w:top3HeadingStyles="0" w:visibleStyles="1" w:alternateStyleNames="0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A0AF5"/>
    <w:rsid w:val="00024663"/>
    <w:rsid w:val="00034589"/>
    <w:rsid w:val="0004217F"/>
    <w:rsid w:val="00095CD6"/>
    <w:rsid w:val="000D4102"/>
    <w:rsid w:val="000F6CED"/>
    <w:rsid w:val="001237B7"/>
    <w:rsid w:val="00126A65"/>
    <w:rsid w:val="00127548"/>
    <w:rsid w:val="00136870"/>
    <w:rsid w:val="00147531"/>
    <w:rsid w:val="001724F4"/>
    <w:rsid w:val="00206566"/>
    <w:rsid w:val="002360E8"/>
    <w:rsid w:val="00244B3C"/>
    <w:rsid w:val="00246E2B"/>
    <w:rsid w:val="002644F7"/>
    <w:rsid w:val="00280CCD"/>
    <w:rsid w:val="00293B5C"/>
    <w:rsid w:val="002F3671"/>
    <w:rsid w:val="003012F2"/>
    <w:rsid w:val="00305BE6"/>
    <w:rsid w:val="003457B4"/>
    <w:rsid w:val="003572FF"/>
    <w:rsid w:val="003649DE"/>
    <w:rsid w:val="0037617E"/>
    <w:rsid w:val="0038344F"/>
    <w:rsid w:val="003A0AF5"/>
    <w:rsid w:val="00407879"/>
    <w:rsid w:val="0041062C"/>
    <w:rsid w:val="00416D50"/>
    <w:rsid w:val="004210AB"/>
    <w:rsid w:val="0048263A"/>
    <w:rsid w:val="004840A7"/>
    <w:rsid w:val="004C3EC0"/>
    <w:rsid w:val="00500041"/>
    <w:rsid w:val="00523DE6"/>
    <w:rsid w:val="005362D2"/>
    <w:rsid w:val="0054679A"/>
    <w:rsid w:val="005B414B"/>
    <w:rsid w:val="005C3FB8"/>
    <w:rsid w:val="005C4DC2"/>
    <w:rsid w:val="006156AB"/>
    <w:rsid w:val="0062507B"/>
    <w:rsid w:val="00665401"/>
    <w:rsid w:val="006703A8"/>
    <w:rsid w:val="006956B8"/>
    <w:rsid w:val="006A5C5B"/>
    <w:rsid w:val="006B2F7C"/>
    <w:rsid w:val="006E6D9E"/>
    <w:rsid w:val="007225F1"/>
    <w:rsid w:val="0073361D"/>
    <w:rsid w:val="00780756"/>
    <w:rsid w:val="00780E52"/>
    <w:rsid w:val="00804107"/>
    <w:rsid w:val="00835927"/>
    <w:rsid w:val="00874D1F"/>
    <w:rsid w:val="00881E13"/>
    <w:rsid w:val="008A5E3E"/>
    <w:rsid w:val="008F4A15"/>
    <w:rsid w:val="0091497C"/>
    <w:rsid w:val="00927FD8"/>
    <w:rsid w:val="0093435F"/>
    <w:rsid w:val="00951698"/>
    <w:rsid w:val="009518D8"/>
    <w:rsid w:val="009C365B"/>
    <w:rsid w:val="00A33B56"/>
    <w:rsid w:val="00A37C8C"/>
    <w:rsid w:val="00A87CDC"/>
    <w:rsid w:val="00AA1E21"/>
    <w:rsid w:val="00AA2AC2"/>
    <w:rsid w:val="00B15305"/>
    <w:rsid w:val="00B84ED7"/>
    <w:rsid w:val="00BA61BD"/>
    <w:rsid w:val="00BD64BD"/>
    <w:rsid w:val="00BD7882"/>
    <w:rsid w:val="00C04A4A"/>
    <w:rsid w:val="00C2307E"/>
    <w:rsid w:val="00D25355"/>
    <w:rsid w:val="00D504DE"/>
    <w:rsid w:val="00D72556"/>
    <w:rsid w:val="00DA56E5"/>
    <w:rsid w:val="00DF3057"/>
    <w:rsid w:val="00E00D0D"/>
    <w:rsid w:val="00E2500B"/>
    <w:rsid w:val="00E33C90"/>
    <w:rsid w:val="00E52D8A"/>
    <w:rsid w:val="00E85C97"/>
    <w:rsid w:val="00F2400D"/>
    <w:rsid w:val="00F9322A"/>
    <w:rsid w:val="00FD1DB0"/>
    <w:rsid w:val="00FD42B6"/>
    <w:rsid w:val="00FE3BE8"/>
    <w:rsid w:val="00FF7B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497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Мой"/>
    <w:basedOn w:val="a"/>
    <w:autoRedefine/>
    <w:qFormat/>
    <w:rsid w:val="00E33C90"/>
    <w:pPr>
      <w:tabs>
        <w:tab w:val="left" w:pos="709"/>
      </w:tabs>
      <w:spacing w:after="0" w:line="240" w:lineRule="auto"/>
      <w:contextualSpacing/>
      <w:jc w:val="both"/>
    </w:pPr>
  </w:style>
  <w:style w:type="table" w:customStyle="1" w:styleId="1">
    <w:name w:val="Стиль1"/>
    <w:basedOn w:val="a1"/>
    <w:uiPriority w:val="99"/>
    <w:rsid w:val="007225F1"/>
    <w:pPr>
      <w:spacing w:after="0" w:line="240" w:lineRule="auto"/>
    </w:pPr>
    <w:tblPr/>
  </w:style>
  <w:style w:type="table" w:styleId="a4">
    <w:name w:val="Table Grid"/>
    <w:basedOn w:val="a1"/>
    <w:uiPriority w:val="59"/>
    <w:rsid w:val="007225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shd w:val="clear" w:color="auto" w:fill="auto"/>
      <w:noWrap/>
      <w:vAlign w:val="bottom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customStyle="1" w:styleId="2">
    <w:name w:val="Стиль2"/>
    <w:basedOn w:val="a1"/>
    <w:uiPriority w:val="99"/>
    <w:rsid w:val="007225F1"/>
    <w:pPr>
      <w:spacing w:after="0" w:line="240" w:lineRule="auto"/>
    </w:pPr>
    <w:tblPr/>
  </w:style>
  <w:style w:type="table" w:customStyle="1" w:styleId="3">
    <w:name w:val="Стиль3"/>
    <w:basedOn w:val="a1"/>
    <w:uiPriority w:val="99"/>
    <w:rsid w:val="007225F1"/>
    <w:pPr>
      <w:spacing w:after="0" w:line="240" w:lineRule="auto"/>
    </w:pPr>
    <w:tblPr/>
  </w:style>
  <w:style w:type="table" w:styleId="10">
    <w:name w:val="Table Simple 1"/>
    <w:basedOn w:val="a1"/>
    <w:uiPriority w:val="99"/>
    <w:semiHidden/>
    <w:unhideWhenUsed/>
    <w:rsid w:val="007225F1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customStyle="1" w:styleId="a5">
    <w:name w:val="мой"/>
    <w:basedOn w:val="a1"/>
    <w:uiPriority w:val="99"/>
    <w:rsid w:val="007225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83592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83592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497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Мой"/>
    <w:basedOn w:val="a"/>
    <w:autoRedefine/>
    <w:qFormat/>
    <w:rsid w:val="00E33C90"/>
    <w:pPr>
      <w:tabs>
        <w:tab w:val="left" w:pos="709"/>
      </w:tabs>
      <w:spacing w:after="0" w:line="240" w:lineRule="auto"/>
      <w:contextualSpacing/>
      <w:jc w:val="both"/>
    </w:pPr>
  </w:style>
  <w:style w:type="table" w:customStyle="1" w:styleId="1">
    <w:name w:val="Стиль1"/>
    <w:basedOn w:val="a1"/>
    <w:uiPriority w:val="99"/>
    <w:rsid w:val="007225F1"/>
    <w:pPr>
      <w:spacing w:after="0" w:line="240" w:lineRule="auto"/>
    </w:pPr>
    <w:tblPr/>
  </w:style>
  <w:style w:type="table" w:styleId="a4">
    <w:name w:val="Table Grid"/>
    <w:basedOn w:val="a1"/>
    <w:uiPriority w:val="59"/>
    <w:rsid w:val="007225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shd w:val="clear" w:color="auto" w:fill="auto"/>
      <w:noWrap/>
      <w:vAlign w:val="bottom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customStyle="1" w:styleId="2">
    <w:name w:val="Стиль2"/>
    <w:basedOn w:val="a1"/>
    <w:uiPriority w:val="99"/>
    <w:rsid w:val="007225F1"/>
    <w:pPr>
      <w:spacing w:after="0" w:line="240" w:lineRule="auto"/>
    </w:pPr>
    <w:tblPr/>
  </w:style>
  <w:style w:type="table" w:customStyle="1" w:styleId="3">
    <w:name w:val="Стиль3"/>
    <w:basedOn w:val="a1"/>
    <w:uiPriority w:val="99"/>
    <w:rsid w:val="007225F1"/>
    <w:pPr>
      <w:spacing w:after="0" w:line="240" w:lineRule="auto"/>
    </w:pPr>
    <w:tblPr/>
  </w:style>
  <w:style w:type="table" w:styleId="10">
    <w:name w:val="Table Simple 1"/>
    <w:basedOn w:val="a1"/>
    <w:uiPriority w:val="99"/>
    <w:semiHidden/>
    <w:unhideWhenUsed/>
    <w:rsid w:val="007225F1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customStyle="1" w:styleId="a5">
    <w:name w:val="мой"/>
    <w:basedOn w:val="a1"/>
    <w:uiPriority w:val="99"/>
    <w:rsid w:val="007225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83592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83592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39908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600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5466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5305377">
                  <w:marLeft w:val="1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95313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89433165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1946465">
                              <w:marLeft w:val="0"/>
                              <w:marRight w:val="0"/>
                              <w:marTop w:val="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111014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12" w:space="0" w:color="CCDCEC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204493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880451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8759955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9054987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2294111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customXml" Target="../customXml/item4.xml"/><Relationship Id="rId4" Type="http://schemas.openxmlformats.org/officeDocument/2006/relationships/settings" Target="settings.xml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B9B81CC79F6DAD47B22AD63EF2920569" ma:contentTypeVersion="12" ma:contentTypeDescription="Создание документа." ma:contentTypeScope="" ma:versionID="bf855136045d12b4f39450c49830deb8">
  <xsd:schema xmlns:xsd="http://www.w3.org/2001/XMLSchema" xmlns:xs="http://www.w3.org/2001/XMLSchema" xmlns:p="http://schemas.microsoft.com/office/2006/metadata/properties" xmlns:ns1="56ae2d52-ed29-474e-a727-54e4e4a31170" targetNamespace="http://schemas.microsoft.com/office/2006/metadata/properties" ma:root="true" ma:fieldsID="b1ee221aa054b5c08630c10d1563b495" ns1:_="">
    <xsd:import namespace="56ae2d52-ed29-474e-a727-54e4e4a31170"/>
    <xsd:element name="properties">
      <xsd:complexType>
        <xsd:sequence>
          <xsd:element name="documentManagement">
            <xsd:complexType>
              <xsd:all>
                <xsd:element ref="ns1:Year"/>
                <xsd:element ref="ns1:Person"/>
                <xsd:element ref="ns1:OrderB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6ae2d52-ed29-474e-a727-54e4e4a31170" elementFormDefault="qualified">
    <xsd:import namespace="http://schemas.microsoft.com/office/2006/documentManagement/types"/>
    <xsd:import namespace="http://schemas.microsoft.com/office/infopath/2007/PartnerControls"/>
    <xsd:element name="Year" ma:index="0" ma:displayName="Год" ma:internalName="Year">
      <xsd:simpleType>
        <xsd:restriction base="dms:Text">
          <xsd:maxLength value="255"/>
        </xsd:restriction>
      </xsd:simpleType>
    </xsd:element>
    <xsd:element name="Person" ma:index="2" ma:displayName="ФИО" ma:internalName="Person">
      <xsd:simpleType>
        <xsd:restriction base="dms:Text">
          <xsd:maxLength value="255"/>
        </xsd:restriction>
      </xsd:simpleType>
    </xsd:element>
    <xsd:element name="OrderBy" ma:index="4" nillable="true" ma:displayName="Сортировка" ma:default="99" ma:internalName="OrderBy" ma:percentage="FALSE">
      <xsd:simpleType>
        <xsd:restriction base="dms:Number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7" ma:displayName="Тип контента"/>
        <xsd:element ref="dc:title" minOccurs="0" maxOccurs="1" ma:index="3" ma:displayName="Должность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erson xmlns="56ae2d52-ed29-474e-a727-54e4e4a31170">Гимбатов Андрей Петрович </Person>
    <OrderBy xmlns="56ae2d52-ed29-474e-a727-54e4e4a31170">11</OrderBy>
    <Year xmlns="56ae2d52-ed29-474e-a727-54e4e4a31170">2016</Year>
  </documentManagement>
</p:properties>
</file>

<file path=customXml/itemProps1.xml><?xml version="1.0" encoding="utf-8"?>
<ds:datastoreItem xmlns:ds="http://schemas.openxmlformats.org/officeDocument/2006/customXml" ds:itemID="{7D8E2C2F-3BFE-4356-8DF5-8959C8FED12C}"/>
</file>

<file path=customXml/itemProps2.xml><?xml version="1.0" encoding="utf-8"?>
<ds:datastoreItem xmlns:ds="http://schemas.openxmlformats.org/officeDocument/2006/customXml" ds:itemID="{056AA25F-9ECF-40D5-B44B-2C5459DE8E50}"/>
</file>

<file path=customXml/itemProps3.xml><?xml version="1.0" encoding="utf-8"?>
<ds:datastoreItem xmlns:ds="http://schemas.openxmlformats.org/officeDocument/2006/customXml" ds:itemID="{955804E5-0FF9-42BE-AF37-44A2FF7B6A47}"/>
</file>

<file path=customXml/itemProps4.xml><?xml version="1.0" encoding="utf-8"?>
<ds:datastoreItem xmlns:ds="http://schemas.openxmlformats.org/officeDocument/2006/customXml" ds:itemID="{955B9CD7-8D18-47A2-BB76-7D61A55F4459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9</Pages>
  <Words>1494</Words>
  <Characters>8518</Characters>
  <Application>Microsoft Office Word</Application>
  <DocSecurity>0</DocSecurity>
  <Lines>70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Волгоградская городская Дума</Company>
  <LinksUpToDate>false</LinksUpToDate>
  <CharactersWithSpaces>9993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Депутат Волгоградской городской Думы</dc:title>
  <dc:creator>Веселова Татьяна Владимировна</dc:creator>
  <cp:lastModifiedBy>Воробьева Юлия Владимировна</cp:lastModifiedBy>
  <cp:revision>46</cp:revision>
  <cp:lastPrinted>2016-04-22T10:29:00Z</cp:lastPrinted>
  <dcterms:created xsi:type="dcterms:W3CDTF">2016-04-19T08:00:00Z</dcterms:created>
  <dcterms:modified xsi:type="dcterms:W3CDTF">2017-05-23T06:38:00Z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0x010100B9B81CC79F6DAD47B22AD63EF2920569</vt:lpwstr>
  </property>
</Properties>
</file>