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D2211B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D2211B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277"/>
        <w:gridCol w:w="1417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1418C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вид 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10E81" w:rsidRPr="00D23FFB" w:rsidTr="001418C4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Моисеев </w:t>
            </w:r>
          </w:p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Юрий </w:t>
            </w:r>
          </w:p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Валентинович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E70A74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E70A74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</w:t>
            </w:r>
            <w:r w:rsidR="00E70A74">
              <w:rPr>
                <w:rFonts w:ascii="Arial" w:hAnsi="Arial" w:cs="Arial"/>
                <w:sz w:val="16"/>
                <w:szCs w:val="16"/>
              </w:rPr>
              <w:t xml:space="preserve">а </w:t>
            </w:r>
            <w:r w:rsidR="00E70A74">
              <w:rPr>
                <w:rFonts w:ascii="Arial" w:hAnsi="Arial" w:cs="Arial"/>
                <w:sz w:val="16"/>
                <w:szCs w:val="16"/>
                <w:lang w:val="en-US"/>
              </w:rPr>
              <w:t>Land Cruiser 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385BD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268</w:t>
            </w:r>
            <w:r w:rsidR="00385BD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850,81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10E81" w:rsidRPr="00D23FFB" w:rsidTr="001418C4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F760D1" w:rsidRDefault="00E70A74" w:rsidP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Land Cruiser 100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0E81" w:rsidRPr="00D23FFB" w:rsidTr="001418C4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E70A74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УАЗ 22069</w:t>
            </w:r>
            <w:r w:rsidR="00385BD7">
              <w:rPr>
                <w:rFonts w:ascii="Arial" w:hAnsi="Arial" w:cs="Arial"/>
                <w:sz w:val="16"/>
                <w:szCs w:val="16"/>
              </w:rPr>
              <w:t>-04</w:t>
            </w:r>
            <w:bookmarkStart w:id="0" w:name="_GoBack"/>
            <w:bookmarkEnd w:id="0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0E81" w:rsidRPr="00D23FFB" w:rsidTr="001418C4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E70A74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Мотолодка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Slider 175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81" w:rsidRPr="00246225" w:rsidRDefault="0031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0A74" w:rsidRPr="00D23FFB" w:rsidTr="001418C4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347</w:t>
            </w:r>
            <w:r w:rsidR="00385BD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611,72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70A74" w:rsidRPr="00D23FFB" w:rsidTr="001418C4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A74" w:rsidRPr="00F760D1" w:rsidRDefault="00E7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0A74" w:rsidRPr="00D23FFB" w:rsidTr="001418C4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F760D1" w:rsidRDefault="00E7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машиноместо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14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74" w:rsidRPr="00246225" w:rsidRDefault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18C4"/>
    <w:rsid w:val="00147531"/>
    <w:rsid w:val="001F7D79"/>
    <w:rsid w:val="002360E8"/>
    <w:rsid w:val="00246225"/>
    <w:rsid w:val="00293B5C"/>
    <w:rsid w:val="002F3671"/>
    <w:rsid w:val="003012F2"/>
    <w:rsid w:val="00305BE6"/>
    <w:rsid w:val="00310E81"/>
    <w:rsid w:val="00385BD7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211B"/>
    <w:rsid w:val="00D23FFB"/>
    <w:rsid w:val="00D25355"/>
    <w:rsid w:val="00D8459F"/>
    <w:rsid w:val="00E00D0D"/>
    <w:rsid w:val="00E33C90"/>
    <w:rsid w:val="00E446C0"/>
    <w:rsid w:val="00E70A74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Моисеев Юрий Валентинович</Person>
    <OrderBy xmlns="56ae2d52-ed29-474e-a727-54e4e4a31170">24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4CAF27B6-E47B-4F0D-B294-433BFD3BCFE2}"/>
</file>

<file path=customXml/itemProps2.xml><?xml version="1.0" encoding="utf-8"?>
<ds:datastoreItem xmlns:ds="http://schemas.openxmlformats.org/officeDocument/2006/customXml" ds:itemID="{F8E97523-E58A-47BD-BFF9-08121A3CB967}"/>
</file>

<file path=customXml/itemProps3.xml><?xml version="1.0" encoding="utf-8"?>
<ds:datastoreItem xmlns:ds="http://schemas.openxmlformats.org/officeDocument/2006/customXml" ds:itemID="{C28D3E62-B226-4A6C-8874-332F9EC0E7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2018-05-10T08:45:00Z</dcterms:created>
  <dcterms:modified xsi:type="dcterms:W3CDTF">2019-05-21T11:08:00Z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