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C20F27" w:rsidRDefault="0020108E" w:rsidP="00C20F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20F2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C20F27">
        <w:rPr>
          <w:rFonts w:ascii="Times New Roman" w:hAnsi="Times New Roman" w:cs="Times New Roman"/>
          <w:sz w:val="28"/>
          <w:szCs w:val="28"/>
        </w:rPr>
        <w:t>2</w:t>
      </w:r>
    </w:p>
    <w:p w:rsidR="0020108E" w:rsidRPr="00C20F27" w:rsidRDefault="0020108E" w:rsidP="00C20F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20F2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20F27" w:rsidRDefault="0020108E" w:rsidP="00C20F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20F2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C20F27" w:rsidTr="00C20F27">
        <w:tc>
          <w:tcPr>
            <w:tcW w:w="486" w:type="dxa"/>
            <w:vAlign w:val="bottom"/>
            <w:hideMark/>
          </w:tcPr>
          <w:p w:rsidR="00FC4905" w:rsidRPr="00C20F27" w:rsidRDefault="00FC4905" w:rsidP="00C20F27">
            <w:pPr>
              <w:pStyle w:val="a9"/>
              <w:jc w:val="center"/>
            </w:pPr>
            <w:r w:rsidRPr="00C20F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C20F27" w:rsidRDefault="003339EA" w:rsidP="00C20F27">
            <w:pPr>
              <w:pStyle w:val="a9"/>
              <w:jc w:val="center"/>
            </w:pPr>
            <w:r w:rsidRPr="00C20F27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FC4905" w:rsidRPr="00C20F27" w:rsidRDefault="00FC4905" w:rsidP="00C20F27">
            <w:pPr>
              <w:pStyle w:val="a9"/>
              <w:jc w:val="center"/>
            </w:pPr>
            <w:r w:rsidRPr="00C20F2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C20F27" w:rsidRDefault="002372D2" w:rsidP="00C20F27">
            <w:pPr>
              <w:pStyle w:val="a9"/>
              <w:jc w:val="center"/>
            </w:pPr>
            <w:r>
              <w:t>21/378</w:t>
            </w:r>
          </w:p>
        </w:tc>
      </w:tr>
    </w:tbl>
    <w:p w:rsidR="00FC4905" w:rsidRPr="00C20F27" w:rsidRDefault="00FC4905" w:rsidP="00C20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Default="00FC4905" w:rsidP="00C20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F27" w:rsidRPr="00C20F27" w:rsidRDefault="00C20F27" w:rsidP="00C20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C20F27" w:rsidRDefault="007812C1" w:rsidP="00C20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F27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C20F27" w:rsidRDefault="007812C1" w:rsidP="00C20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F27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C20F27" w:rsidRDefault="007812C1" w:rsidP="00C20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F27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C20F27" w:rsidRDefault="007812C1" w:rsidP="00C20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F27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C20F27" w:rsidRDefault="007812C1" w:rsidP="00C20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F27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C20F27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C20F27">
        <w:rPr>
          <w:rFonts w:ascii="Times New Roman" w:hAnsi="Times New Roman" w:cs="Times New Roman"/>
          <w:sz w:val="28"/>
          <w:szCs w:val="28"/>
        </w:rPr>
        <w:t>20</w:t>
      </w:r>
      <w:r w:rsidR="000C50E0" w:rsidRPr="00C20F27">
        <w:rPr>
          <w:rFonts w:ascii="Times New Roman" w:hAnsi="Times New Roman" w:cs="Times New Roman"/>
          <w:sz w:val="28"/>
          <w:szCs w:val="28"/>
        </w:rPr>
        <w:t>2</w:t>
      </w:r>
      <w:r w:rsidR="007F339F" w:rsidRPr="00C20F27">
        <w:rPr>
          <w:rFonts w:ascii="Times New Roman" w:hAnsi="Times New Roman" w:cs="Times New Roman"/>
          <w:sz w:val="28"/>
          <w:szCs w:val="28"/>
        </w:rPr>
        <w:t>6</w:t>
      </w:r>
      <w:r w:rsidR="00AF2FBA" w:rsidRPr="00C20F27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C20F27">
        <w:rPr>
          <w:rFonts w:ascii="Times New Roman" w:hAnsi="Times New Roman" w:cs="Times New Roman"/>
          <w:sz w:val="28"/>
          <w:szCs w:val="28"/>
        </w:rPr>
        <w:t>20</w:t>
      </w:r>
      <w:r w:rsidR="00A8526A" w:rsidRPr="00C20F27">
        <w:rPr>
          <w:rFonts w:ascii="Times New Roman" w:hAnsi="Times New Roman" w:cs="Times New Roman"/>
          <w:sz w:val="28"/>
          <w:szCs w:val="28"/>
        </w:rPr>
        <w:t>2</w:t>
      </w:r>
      <w:r w:rsidR="007F339F" w:rsidRPr="00C20F27">
        <w:rPr>
          <w:rFonts w:ascii="Times New Roman" w:hAnsi="Times New Roman" w:cs="Times New Roman"/>
          <w:sz w:val="28"/>
          <w:szCs w:val="28"/>
        </w:rPr>
        <w:t>7</w:t>
      </w:r>
      <w:r w:rsidR="004A46DA" w:rsidRPr="00C20F27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C20F27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C20F27" w:rsidRDefault="00C240A2" w:rsidP="00C20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560"/>
        <w:gridCol w:w="708"/>
        <w:gridCol w:w="1418"/>
        <w:gridCol w:w="1417"/>
      </w:tblGrid>
      <w:tr w:rsidR="008A1A25" w:rsidRPr="00C20F27" w:rsidTr="00C67BF4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20F27" w:rsidRDefault="00BB1E3C" w:rsidP="00C20F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20F27" w:rsidRDefault="00BB1E3C" w:rsidP="00C20F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C6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C20F27" w:rsidTr="00C67BF4">
        <w:trPr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20F27" w:rsidRDefault="00552D58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339F"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20F27" w:rsidRDefault="00552D58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339F"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C20F27" w:rsidTr="00C67BF4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20F27" w:rsidRDefault="00BB1E3C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F2F12" w:rsidRPr="00C20F27" w:rsidTr="00C67BF4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2405543,4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2444734,0</w:t>
            </w:r>
          </w:p>
        </w:tc>
      </w:tr>
      <w:tr w:rsidR="005F2F12" w:rsidRPr="00C20F27" w:rsidTr="00C67BF4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5F2F12" w:rsidRPr="00C20F27" w:rsidTr="00C67BF4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5F2F12" w:rsidRPr="00C20F27" w:rsidTr="00C67BF4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5F2F12" w:rsidRPr="00C20F27" w:rsidTr="00C67BF4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F4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5F2F12" w:rsidRPr="00C20F27" w:rsidTr="00C67BF4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5F2F12" w:rsidRPr="00C20F27" w:rsidTr="00C67BF4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5F2F12" w:rsidRPr="00C20F27" w:rsidTr="00C67BF4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</w:tbl>
    <w:p w:rsidR="00C67BF4" w:rsidRDefault="00C67BF4">
      <w:pPr>
        <w:rPr>
          <w:sz w:val="24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560"/>
        <w:gridCol w:w="708"/>
        <w:gridCol w:w="1418"/>
        <w:gridCol w:w="1417"/>
      </w:tblGrid>
      <w:tr w:rsidR="00C67BF4" w:rsidRPr="00C20F27" w:rsidTr="00EE09BF">
        <w:trPr>
          <w:cantSplit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F4" w:rsidRPr="00C20F27" w:rsidRDefault="00C67BF4" w:rsidP="00C84C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F4" w:rsidRPr="00C20F27" w:rsidRDefault="00C67BF4" w:rsidP="00C84C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F4" w:rsidRPr="00C20F27" w:rsidRDefault="00C67BF4" w:rsidP="00C84C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F4" w:rsidRPr="00C20F27" w:rsidRDefault="00C67BF4" w:rsidP="00C84C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F4" w:rsidRPr="00C20F27" w:rsidRDefault="00C67BF4" w:rsidP="00C84C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F4" w:rsidRPr="00C20F27" w:rsidRDefault="00C67BF4" w:rsidP="00C84C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F4" w:rsidRPr="00C20F27" w:rsidRDefault="00C67BF4" w:rsidP="00C84C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9BF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9BF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559079,1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9BF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159551,6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9BF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9BF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1552859,0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1591548,4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денежное </w:t>
            </w:r>
          </w:p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вознаграждение почетному гражданину города-героя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и экстремизма)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палаты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1054465,7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690099,3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органов местного самоуправления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917516,3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553149,9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445686,1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348537,2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159357,0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26002,5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к </w:t>
            </w:r>
          </w:p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составу архивного фонда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</w:t>
            </w:r>
          </w:p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памяти погибших при защите Отечества на территории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контролю за проведением поисковой работы на территории Волгоградской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124501,0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124501,0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осуществляемые в процессе рассмотрения дел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BE1CB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164344,1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153548,2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</w:t>
            </w:r>
          </w:p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пресечению терроризма,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в состоянии постоянной готовности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146565,4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CB9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органов местного самоуправления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125994,1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120099,6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19276,4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пожарной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территорий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84C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и экстремизма)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10604767,1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9944343,9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84C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мероприятий, направленных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на предотвращение негативного воздействия,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органами, казенными учреждениями, органами 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5779555,3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5008156,0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4931746,9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4931746,9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48880,5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30437,1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электрическим транспортом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обновление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органов местного самоуправления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4411621,9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4407967,9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4111621,9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4107967,9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3009966,8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2838998,5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14149,8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системы организации движения транспортных средств и пешеходов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автомобильных дорог (реализация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1799530,2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1232942,3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84C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улично-дорожной сети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1268969,4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265838,1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224907,5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«Создание условий для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пресечению терроризма,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экстремизма на территории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инвестиционной среды в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84C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124350,6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органов местного самоуправления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63847,6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6535812,4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6210217,3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1375312,9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1014994,3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1239793,1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867075,6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806798,4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822969,8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806798,4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822969,8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мероприятий по переселению граждан из аварийного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508068,1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508068,1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147644,7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67225,1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67225,1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67225,1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2167872,4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2167872,4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84C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84CF2" w:rsidRDefault="005F2F12" w:rsidP="00C84C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инженерной </w:t>
            </w:r>
          </w:p>
          <w:p w:rsidR="005F2F12" w:rsidRPr="00C20F27" w:rsidRDefault="005F2F12" w:rsidP="00C84C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1618656,2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1654280,5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1162541,4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1211313,3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1027234,2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137628,4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85064,9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85064,9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452464,8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452464,8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615689,9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614789,1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84C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213867,1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органов местного самоуправления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92797,6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119046,0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100619,8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организации и осуществлению регионального государственного жилищного контроля (надзора) и регионального государственного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лицензионного контроля за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14463325,8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14564720,9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и ухода </w:t>
            </w:r>
          </w:p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детьми в муниципальных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5827354,6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29947,5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40702,8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6913248,3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6970104,2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6913248,3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6970104,2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6686534,1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6770523,8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976283,2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976283,2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84C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CF2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209209,4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209209,4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</w:t>
            </w:r>
            <w:proofErr w:type="gramStart"/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84C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99580,4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840785,8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849415,2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428408,9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437038,3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317907,4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реализации мероприятия по персонифицированному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мероприятий в сфере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дополнительного образования детей в сфере 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вопросов местного значения в сфере дополнительного образования детей в сфере управления беспилотными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4866A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политики на территории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472071,6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472309,8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стабильного функционирования муниципальных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4866A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4866A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политики на территории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«Организация отдыха детей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72239,7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4866A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отдыха обучающихся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органов местного самоуправления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623396,5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531194,0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552164,0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531194,0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552164,0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189822,3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на поддержку творческой деятельности и техническое оснащение детских 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Гранты в форме субсидий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реализации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проектов в области культуры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органов местного самоуправления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1054413,5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1097179,3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244824,6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492746,7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492756,7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463598,2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463608,2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помощи жителям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разгрома советскими войсками немецко-фашистских войск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Сталинградской битве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Сталинградской битве, труженикам тыла, награжденным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4866A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</w:t>
            </w:r>
          </w:p>
          <w:p w:rsidR="005F2F12" w:rsidRPr="00C20F27" w:rsidRDefault="005F2F12" w:rsidP="004866A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6504,1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255955,0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семье </w:t>
            </w:r>
            <w:r w:rsidR="003A11A6"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243952,3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с детьми, укрепление статуса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243952,3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попечения родителей, лиц из числа детей-сирот и детей, оставшихся без попечения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органов местного самоуправления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4866A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органов местного самоуправления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4866A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и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6A1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</w:t>
            </w:r>
          </w:p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5F2F12" w:rsidRPr="00C20F27" w:rsidTr="00EE09BF">
        <w:trPr>
          <w:cantSplit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67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36995609,7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12" w:rsidRPr="00C20F27" w:rsidRDefault="005F2F12" w:rsidP="00C20F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36596830,7</w:t>
            </w:r>
          </w:p>
        </w:tc>
      </w:tr>
    </w:tbl>
    <w:p w:rsidR="000D04BF" w:rsidRPr="00C20F27" w:rsidRDefault="000D04BF" w:rsidP="00C20F2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D04BF" w:rsidRPr="00C20F27" w:rsidRDefault="000D04BF" w:rsidP="00C20F2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D04BF" w:rsidRPr="00C20F27" w:rsidRDefault="000D04BF" w:rsidP="00C20F2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9"/>
        <w:gridCol w:w="3789"/>
      </w:tblGrid>
      <w:tr w:rsidR="00B26822" w:rsidRPr="00C20F27" w:rsidTr="004866A1">
        <w:tc>
          <w:tcPr>
            <w:tcW w:w="5849" w:type="dxa"/>
          </w:tcPr>
          <w:p w:rsidR="00B26822" w:rsidRPr="00C20F27" w:rsidRDefault="00AB5855" w:rsidP="004866A1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0F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C20F27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C20F2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C20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E8E" w:rsidRPr="00C20F27" w:rsidRDefault="00B26822" w:rsidP="004866A1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0F27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0F25C3" w:rsidRPr="00C20F27" w:rsidRDefault="000F25C3" w:rsidP="00C20F27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20F27" w:rsidRDefault="00B26822" w:rsidP="00C20F2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20F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4866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20F2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F25C3" w:rsidRPr="00C20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F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C20F27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789" w:type="dxa"/>
          </w:tcPr>
          <w:p w:rsidR="00B26822" w:rsidRPr="00C20F27" w:rsidRDefault="00897BE6" w:rsidP="00C20F2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20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896E8E" w:rsidRPr="00C20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896E8E" w:rsidRPr="00C20F2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26822" w:rsidRPr="00C20F27" w:rsidRDefault="00B26822" w:rsidP="00C20F2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20F27" w:rsidRDefault="00B26822" w:rsidP="00C20F2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20F27" w:rsidRDefault="00B26822" w:rsidP="00C20F27">
            <w:pPr>
              <w:pStyle w:val="ad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F27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B0AA4" w:rsidRPr="00C20F27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8C22DF" w:rsidRPr="00C20F27" w:rsidRDefault="008C22DF" w:rsidP="00C20F27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p w:rsidR="00B51B07" w:rsidRPr="00C20F27" w:rsidRDefault="00B51B07" w:rsidP="00C20F27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sectPr w:rsidR="00B51B07" w:rsidRPr="00C20F27" w:rsidSect="00C20F27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F2" w:rsidRDefault="00C84CF2" w:rsidP="00944A72">
      <w:pPr>
        <w:spacing w:after="0" w:line="240" w:lineRule="auto"/>
      </w:pPr>
      <w:r>
        <w:separator/>
      </w:r>
    </w:p>
  </w:endnote>
  <w:endnote w:type="continuationSeparator" w:id="0">
    <w:p w:rsidR="00C84CF2" w:rsidRDefault="00C84CF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F2" w:rsidRDefault="00C84CF2" w:rsidP="00944A72">
      <w:pPr>
        <w:spacing w:after="0" w:line="240" w:lineRule="auto"/>
      </w:pPr>
      <w:r>
        <w:separator/>
      </w:r>
    </w:p>
  </w:footnote>
  <w:footnote w:type="continuationSeparator" w:id="0">
    <w:p w:rsidR="00C84CF2" w:rsidRDefault="00C84CF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CF2" w:rsidRPr="004719C7" w:rsidRDefault="00C84CF2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866A1">
          <w:rPr>
            <w:rFonts w:ascii="Times New Roman" w:hAnsi="Times New Roman" w:cs="Times New Roman"/>
            <w:noProof/>
            <w:sz w:val="20"/>
            <w:szCs w:val="20"/>
          </w:rPr>
          <w:t>49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8288C"/>
    <w:rsid w:val="0008380D"/>
    <w:rsid w:val="00097715"/>
    <w:rsid w:val="000A2CCA"/>
    <w:rsid w:val="000A2E76"/>
    <w:rsid w:val="000A38E0"/>
    <w:rsid w:val="000B581D"/>
    <w:rsid w:val="000C27CA"/>
    <w:rsid w:val="000C50E0"/>
    <w:rsid w:val="000C642D"/>
    <w:rsid w:val="000D04BF"/>
    <w:rsid w:val="000D232A"/>
    <w:rsid w:val="000D6BFA"/>
    <w:rsid w:val="000E10BB"/>
    <w:rsid w:val="000E1563"/>
    <w:rsid w:val="000E254B"/>
    <w:rsid w:val="000F25C3"/>
    <w:rsid w:val="001018FA"/>
    <w:rsid w:val="00102BBE"/>
    <w:rsid w:val="00110525"/>
    <w:rsid w:val="00121B0B"/>
    <w:rsid w:val="001248E6"/>
    <w:rsid w:val="001305EC"/>
    <w:rsid w:val="0013476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B4FEA"/>
    <w:rsid w:val="001C06D1"/>
    <w:rsid w:val="001D3B44"/>
    <w:rsid w:val="001E5A16"/>
    <w:rsid w:val="001F3029"/>
    <w:rsid w:val="001F4997"/>
    <w:rsid w:val="00200434"/>
    <w:rsid w:val="0020108E"/>
    <w:rsid w:val="002306EF"/>
    <w:rsid w:val="002372D2"/>
    <w:rsid w:val="002467DB"/>
    <w:rsid w:val="00250656"/>
    <w:rsid w:val="00283A1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339EA"/>
    <w:rsid w:val="00347A08"/>
    <w:rsid w:val="003668CB"/>
    <w:rsid w:val="00370080"/>
    <w:rsid w:val="00380E1F"/>
    <w:rsid w:val="00383EDD"/>
    <w:rsid w:val="00395156"/>
    <w:rsid w:val="00396C74"/>
    <w:rsid w:val="003A11A6"/>
    <w:rsid w:val="003B1AC4"/>
    <w:rsid w:val="003B2EB5"/>
    <w:rsid w:val="003C261B"/>
    <w:rsid w:val="003C51FB"/>
    <w:rsid w:val="003C6E49"/>
    <w:rsid w:val="003D5267"/>
    <w:rsid w:val="003D5F53"/>
    <w:rsid w:val="003D6A55"/>
    <w:rsid w:val="003E03EE"/>
    <w:rsid w:val="00403930"/>
    <w:rsid w:val="00414554"/>
    <w:rsid w:val="00415E06"/>
    <w:rsid w:val="00420A13"/>
    <w:rsid w:val="00432139"/>
    <w:rsid w:val="004613E6"/>
    <w:rsid w:val="0046358C"/>
    <w:rsid w:val="00466EE2"/>
    <w:rsid w:val="004719C7"/>
    <w:rsid w:val="00485D46"/>
    <w:rsid w:val="004866A1"/>
    <w:rsid w:val="004A3DBC"/>
    <w:rsid w:val="004A46DA"/>
    <w:rsid w:val="004A7A87"/>
    <w:rsid w:val="004F0BA5"/>
    <w:rsid w:val="004F7C7B"/>
    <w:rsid w:val="00516A90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61C1E"/>
    <w:rsid w:val="0057050B"/>
    <w:rsid w:val="0058692F"/>
    <w:rsid w:val="0059150D"/>
    <w:rsid w:val="00595D20"/>
    <w:rsid w:val="005A1C30"/>
    <w:rsid w:val="005A7BCA"/>
    <w:rsid w:val="005A7D8E"/>
    <w:rsid w:val="005C13CE"/>
    <w:rsid w:val="005C6C92"/>
    <w:rsid w:val="005D0590"/>
    <w:rsid w:val="005E2D1A"/>
    <w:rsid w:val="005F2F12"/>
    <w:rsid w:val="005F4A93"/>
    <w:rsid w:val="00600D25"/>
    <w:rsid w:val="006037DB"/>
    <w:rsid w:val="00606D28"/>
    <w:rsid w:val="0062159F"/>
    <w:rsid w:val="00622F43"/>
    <w:rsid w:val="006365DE"/>
    <w:rsid w:val="006436DA"/>
    <w:rsid w:val="00651CB1"/>
    <w:rsid w:val="00671D7B"/>
    <w:rsid w:val="00672736"/>
    <w:rsid w:val="00675C33"/>
    <w:rsid w:val="0068199D"/>
    <w:rsid w:val="006839DC"/>
    <w:rsid w:val="00694DF5"/>
    <w:rsid w:val="006967CF"/>
    <w:rsid w:val="006B7EEC"/>
    <w:rsid w:val="006C1A9D"/>
    <w:rsid w:val="006D71D4"/>
    <w:rsid w:val="006E0E50"/>
    <w:rsid w:val="0070785D"/>
    <w:rsid w:val="00710EB9"/>
    <w:rsid w:val="00712E43"/>
    <w:rsid w:val="007328C9"/>
    <w:rsid w:val="00736F0B"/>
    <w:rsid w:val="00753814"/>
    <w:rsid w:val="007538F9"/>
    <w:rsid w:val="00755C90"/>
    <w:rsid w:val="007612B6"/>
    <w:rsid w:val="007672A3"/>
    <w:rsid w:val="00774CF7"/>
    <w:rsid w:val="007812C1"/>
    <w:rsid w:val="0078618C"/>
    <w:rsid w:val="00786B6F"/>
    <w:rsid w:val="007B5867"/>
    <w:rsid w:val="007C1421"/>
    <w:rsid w:val="007C3F91"/>
    <w:rsid w:val="007C4992"/>
    <w:rsid w:val="007D2CF6"/>
    <w:rsid w:val="007F339F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7631"/>
    <w:rsid w:val="00896E8E"/>
    <w:rsid w:val="00897BE6"/>
    <w:rsid w:val="008A13D4"/>
    <w:rsid w:val="008A1A25"/>
    <w:rsid w:val="008A4251"/>
    <w:rsid w:val="008C22DF"/>
    <w:rsid w:val="008D37FE"/>
    <w:rsid w:val="008D5028"/>
    <w:rsid w:val="008F1DAB"/>
    <w:rsid w:val="00906A90"/>
    <w:rsid w:val="00907F72"/>
    <w:rsid w:val="00911D25"/>
    <w:rsid w:val="00912FDC"/>
    <w:rsid w:val="00914FC4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7579E"/>
    <w:rsid w:val="009973D5"/>
    <w:rsid w:val="00997D0D"/>
    <w:rsid w:val="009A3B5F"/>
    <w:rsid w:val="009A5017"/>
    <w:rsid w:val="009B53FC"/>
    <w:rsid w:val="009C7222"/>
    <w:rsid w:val="009F0739"/>
    <w:rsid w:val="00A064F5"/>
    <w:rsid w:val="00A311B1"/>
    <w:rsid w:val="00A5397A"/>
    <w:rsid w:val="00A57EFD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E00DC"/>
    <w:rsid w:val="00AF2E44"/>
    <w:rsid w:val="00AF2FBA"/>
    <w:rsid w:val="00B00FEC"/>
    <w:rsid w:val="00B16C40"/>
    <w:rsid w:val="00B25A74"/>
    <w:rsid w:val="00B26822"/>
    <w:rsid w:val="00B421E8"/>
    <w:rsid w:val="00B45F47"/>
    <w:rsid w:val="00B50C99"/>
    <w:rsid w:val="00B51B07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347"/>
    <w:rsid w:val="00BD0407"/>
    <w:rsid w:val="00BD183A"/>
    <w:rsid w:val="00BD2776"/>
    <w:rsid w:val="00BD326B"/>
    <w:rsid w:val="00BD511D"/>
    <w:rsid w:val="00BE1979"/>
    <w:rsid w:val="00BE1CB9"/>
    <w:rsid w:val="00BF3E7F"/>
    <w:rsid w:val="00BF71AC"/>
    <w:rsid w:val="00C20F27"/>
    <w:rsid w:val="00C22086"/>
    <w:rsid w:val="00C240A2"/>
    <w:rsid w:val="00C24E9B"/>
    <w:rsid w:val="00C42780"/>
    <w:rsid w:val="00C67BF4"/>
    <w:rsid w:val="00C84CF2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D03D48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7683"/>
    <w:rsid w:val="00E424CA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D5B69"/>
    <w:rsid w:val="00EE090F"/>
    <w:rsid w:val="00EE09BF"/>
    <w:rsid w:val="00EE3A61"/>
    <w:rsid w:val="00EF41E2"/>
    <w:rsid w:val="00F010D6"/>
    <w:rsid w:val="00F239C6"/>
    <w:rsid w:val="00F30683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66F9"/>
    <w:rsid w:val="00F8702A"/>
    <w:rsid w:val="00F915B6"/>
    <w:rsid w:val="00FB7FBB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363B26C3-BFF8-4966-AD60-8059241D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07A58D45-17C2-4361-A4DD-928C8D65C68C}"/>
</file>

<file path=customXml/itemProps2.xml><?xml version="1.0" encoding="utf-8"?>
<ds:datastoreItem xmlns:ds="http://schemas.openxmlformats.org/officeDocument/2006/customXml" ds:itemID="{5D2F7E71-0155-4004-B60D-F5523DA196F1}"/>
</file>

<file path=customXml/itemProps3.xml><?xml version="1.0" encoding="utf-8"?>
<ds:datastoreItem xmlns:ds="http://schemas.openxmlformats.org/officeDocument/2006/customXml" ds:itemID="{A8033503-7834-45B5-AC62-80C30273D4BE}"/>
</file>

<file path=customXml/itemProps4.xml><?xml version="1.0" encoding="utf-8"?>
<ds:datastoreItem xmlns:ds="http://schemas.openxmlformats.org/officeDocument/2006/customXml" ds:itemID="{1FC0F23E-F009-44C1-8677-22A46A665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50</Pages>
  <Words>12861</Words>
  <Characters>73314</Characters>
  <Application>Microsoft Office Word</Application>
  <DocSecurity>0</DocSecurity>
  <Lines>610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21</cp:revision>
  <cp:lastPrinted>2019-11-14T06:39:00Z</cp:lastPrinted>
  <dcterms:created xsi:type="dcterms:W3CDTF">2022-12-26T14:25:00Z</dcterms:created>
  <dcterms:modified xsi:type="dcterms:W3CDTF">2024-12-17T08:40:00Z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