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Приложение 3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673EF4" w:rsidRDefault="00A86D21" w:rsidP="00673EF4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673EF4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673EF4" w:rsidTr="00A86D21">
        <w:tc>
          <w:tcPr>
            <w:tcW w:w="486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86D21" w:rsidRPr="00673EF4" w:rsidRDefault="00A86D21" w:rsidP="00673EF4">
            <w:pPr>
              <w:pStyle w:val="a3"/>
              <w:jc w:val="center"/>
            </w:pPr>
            <w:r w:rsidRPr="00673E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673EF4" w:rsidRDefault="00A86D21" w:rsidP="00673EF4">
            <w:pPr>
              <w:pStyle w:val="a3"/>
              <w:jc w:val="center"/>
            </w:pPr>
          </w:p>
        </w:tc>
      </w:tr>
    </w:tbl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673EF4" w:rsidRDefault="00B54BA9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>
        <w:rPr>
          <w:rFonts w:ascii="Times New Roman" w:hAnsi="Times New Roman"/>
          <w:sz w:val="28"/>
          <w:szCs w:val="28"/>
          <w:lang w:eastAsia="ru-RU"/>
        </w:rPr>
        <w:t>2</w:t>
      </w:r>
      <w:r w:rsidR="00B84284">
        <w:rPr>
          <w:rFonts w:ascii="Times New Roman" w:hAnsi="Times New Roman"/>
          <w:sz w:val="28"/>
          <w:szCs w:val="28"/>
          <w:lang w:eastAsia="ru-RU"/>
        </w:rPr>
        <w:t>1</w:t>
      </w:r>
      <w:r w:rsidRPr="00673EF4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3EF4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673EF4" w:rsidRDefault="00A86D21" w:rsidP="00673E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842"/>
        <w:gridCol w:w="1842"/>
        <w:gridCol w:w="853"/>
        <w:gridCol w:w="425"/>
      </w:tblGrid>
      <w:tr w:rsidR="00A86D21" w:rsidRPr="00673EF4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673EF4" w:rsidRDefault="006864FB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673EF4" w:rsidRDefault="00F879A6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673EF4" w:rsidRDefault="00A86D21" w:rsidP="00FA7B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7B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581B"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673EF4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673EF4" w:rsidRDefault="00A86D21" w:rsidP="00673E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2119172,32558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41F">
              <w:rPr>
                <w:rFonts w:ascii="Times New Roman" w:hAnsi="Times New Roman"/>
                <w:sz w:val="24"/>
                <w:szCs w:val="24"/>
                <w:lang w:eastAsia="ru-RU"/>
              </w:rPr>
              <w:t>2138904,92126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B7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3475,52691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73341,42567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440743,09300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445407,51452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357,80000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6D5A79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8B7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FA7BBC" w:rsidRDefault="003258B7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119720,60000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23141F" w:rsidRDefault="003258B7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119315,60321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3258B7" w:rsidRDefault="003258B7" w:rsidP="003258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8B7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3141F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2314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23141F" w:rsidRDefault="0023141F" w:rsidP="002314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41F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23141F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1459373,23258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23141F" w:rsidRDefault="0023141F" w:rsidP="00231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1F">
              <w:rPr>
                <w:rFonts w:ascii="Times New Roman" w:hAnsi="Times New Roman"/>
                <w:sz w:val="24"/>
                <w:szCs w:val="24"/>
              </w:rPr>
              <w:t>1497364,85095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FA7BBC" w:rsidRDefault="003258B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8B7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115027,20000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BB3ADB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ADB">
              <w:rPr>
                <w:rFonts w:ascii="Times New Roman" w:hAnsi="Times New Roman"/>
                <w:sz w:val="24"/>
                <w:szCs w:val="24"/>
                <w:lang w:eastAsia="ru-RU"/>
              </w:rPr>
              <w:t>117364,14158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5A79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D5A79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го и техногенного характера, п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112513,30000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BB3ADB" w:rsidRDefault="006D5A79" w:rsidP="00BB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114850,26158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6D5A79" w:rsidRDefault="006D5A79" w:rsidP="006D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79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</w:tr>
      <w:tr w:rsidR="006D5A79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FA7BBC" w:rsidRDefault="006D5A79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BB3ADB" w:rsidRDefault="006D5A79" w:rsidP="00BB3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2513,88000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6D5A79" w:rsidRDefault="006D5A79" w:rsidP="006D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A79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  <w:tr w:rsidR="00FA7BBC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FA7BBC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5444585,84724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FA7BBC" w:rsidRDefault="00BB3ADB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ADB">
              <w:rPr>
                <w:rFonts w:ascii="Times New Roman" w:hAnsi="Times New Roman"/>
                <w:sz w:val="24"/>
                <w:szCs w:val="24"/>
                <w:lang w:eastAsia="ru-RU"/>
              </w:rPr>
              <w:t>5449727,90943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8C2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  <w:p w:rsidR="00AD767E" w:rsidRDefault="00AD767E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67E" w:rsidRPr="00FA7BBC" w:rsidRDefault="00AD767E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4DE6" w:rsidRPr="00673EF4" w:rsidTr="00476A7E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E6" w:rsidRPr="00673EF4" w:rsidRDefault="00174DE6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FA7BB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FA7BBC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7BBC">
              <w:rPr>
                <w:rFonts w:ascii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18443,29236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6121,40500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6121,39536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18390,79937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1425245,50734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</w:t>
            </w:r>
            <w:proofErr w:type="gramEnd"/>
          </w:p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3266773,32093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57421,94700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657615,21869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657331,64707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3619350,45023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BB3ADB" w:rsidRDefault="009918C2" w:rsidP="00BB3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DB">
              <w:rPr>
                <w:rFonts w:ascii="Times New Roman" w:hAnsi="Times New Roman"/>
                <w:sz w:val="24"/>
                <w:szCs w:val="24"/>
              </w:rPr>
              <w:t>3829379,19292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1416779,35860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1579663,17130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1313558,34663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1330791,15979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788608,01398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817128,43074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100404,73102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101796,43109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991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70215D" w:rsidRDefault="009918C2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718865,39082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D2425" w:rsidRDefault="009918C2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718859,38759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9918C2" w:rsidRDefault="009918C2" w:rsidP="001C65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8C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7021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15D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70215D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Default="00B13713" w:rsidP="001C65AE">
            <w:pPr>
              <w:jc w:val="center"/>
            </w:pPr>
            <w:r w:rsidRPr="0082772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Default="00B13713" w:rsidP="001C65AE">
            <w:pPr>
              <w:jc w:val="center"/>
            </w:pPr>
            <w:r w:rsidRPr="0082772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3820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103820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11469795,24715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9D2425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425">
              <w:rPr>
                <w:rFonts w:ascii="Times New Roman" w:hAnsi="Times New Roman"/>
                <w:sz w:val="24"/>
                <w:szCs w:val="24"/>
                <w:lang w:eastAsia="ru-RU"/>
              </w:rPr>
              <w:t>11627676,77354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713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3704470,79235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3734618,83675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6436986,59805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6572840,21565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754883,81914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9D2425" w:rsidRDefault="00B13713" w:rsidP="009D24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25">
              <w:rPr>
                <w:rFonts w:ascii="Times New Roman" w:hAnsi="Times New Roman"/>
                <w:sz w:val="24"/>
                <w:szCs w:val="24"/>
              </w:rPr>
              <w:t>739972,92951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468,72000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20200,31301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28976,27741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248967,13200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250267,33850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276323,35274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280332,14271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B13713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103820" w:rsidRDefault="00B13713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520366,59943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0C2A14" w:rsidRDefault="00B13713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526007,59285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B13713" w:rsidRDefault="00B13713" w:rsidP="00B13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713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469652,38943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474112,90776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51894,68509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983155,63324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1020763,73607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142865,58650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обслуживание насел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4982,57506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10382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103820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820">
              <w:rPr>
                <w:rFonts w:ascii="Times New Roman" w:hAnsi="Times New Roman"/>
                <w:sz w:val="24"/>
                <w:szCs w:val="24"/>
                <w:lang w:eastAsia="ru-RU"/>
              </w:rPr>
              <w:t>474033,35258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534694,35228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260804,35466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235483,04464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  <w:p w:rsidR="00AD767E" w:rsidRDefault="00AD767E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767E" w:rsidRPr="00281838" w:rsidRDefault="00AD767E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100320,39800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102738,17759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4F1737" w:rsidRPr="00673EF4" w:rsidTr="00476A7E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7" w:rsidRPr="00673EF4" w:rsidRDefault="004F1737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EF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415918,39741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416569,49642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364737,59298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23103,28409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21630,76970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30201,13374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40171,80000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23703,70000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rPr>
          <w:gridAfter w:val="1"/>
          <w:wAfter w:w="425" w:type="dxa"/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28183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281838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1838">
              <w:rPr>
                <w:rFonts w:ascii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16468,10000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BC14B1" w:rsidRDefault="00BC14B1" w:rsidP="00BC1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характера бюджетам </w:t>
            </w:r>
            <w:proofErr w:type="gramStart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4B1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0C2A14" w:rsidRDefault="00BC14B1" w:rsidP="000C2A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A14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4B1" w:rsidRPr="00BC14B1" w:rsidRDefault="00BC14B1" w:rsidP="00476A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B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BC14B1" w:rsidRPr="00965F3A" w:rsidRDefault="00BC14B1" w:rsidP="00476A7E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838" w:rsidRPr="00965F3A" w:rsidTr="0028183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281838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0C2A14" w:rsidP="002818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2A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26208128,40902</w:t>
            </w:r>
            <w:r w:rsidR="00281838" w:rsidRPr="00965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838" w:rsidRPr="00965F3A" w:rsidRDefault="00BC14B1" w:rsidP="00476A7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14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:rsidR="00281838" w:rsidRPr="00281838" w:rsidRDefault="00281838" w:rsidP="00281838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3007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673EF4" w:rsidRDefault="00713007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673EF4" w:rsidRDefault="00A86D21" w:rsidP="00673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673EF4" w:rsidTr="00673EF4">
        <w:tc>
          <w:tcPr>
            <w:tcW w:w="5778" w:type="dxa"/>
          </w:tcPr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111" w:type="dxa"/>
          </w:tcPr>
          <w:p w:rsidR="00CE08E8" w:rsidRPr="00673EF4" w:rsidRDefault="00892812" w:rsidP="0089281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673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673EF4" w:rsidRDefault="00CE08E8" w:rsidP="00B8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673EF4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86D21" w:rsidRPr="00673EF4" w:rsidRDefault="00A86D21" w:rsidP="00673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673EF4" w:rsidSect="00673EF4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AD767E">
          <w:rPr>
            <w:rFonts w:ascii="Times New Roman" w:hAnsi="Times New Roman"/>
            <w:noProof/>
            <w:sz w:val="20"/>
          </w:rPr>
          <w:t>2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D5A79"/>
    <w:rsid w:val="006F514F"/>
    <w:rsid w:val="0070215D"/>
    <w:rsid w:val="00713007"/>
    <w:rsid w:val="007D544F"/>
    <w:rsid w:val="007F534C"/>
    <w:rsid w:val="00803FB2"/>
    <w:rsid w:val="00815536"/>
    <w:rsid w:val="0082593E"/>
    <w:rsid w:val="00891519"/>
    <w:rsid w:val="00892812"/>
    <w:rsid w:val="0089425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D2425"/>
    <w:rsid w:val="00A86D21"/>
    <w:rsid w:val="00AB0AA6"/>
    <w:rsid w:val="00AB7A50"/>
    <w:rsid w:val="00AD0F33"/>
    <w:rsid w:val="00AD767E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</documentManagement>
</p:properties>
</file>

<file path=customXml/itemProps1.xml><?xml version="1.0" encoding="utf-8"?>
<ds:datastoreItem xmlns:ds="http://schemas.openxmlformats.org/officeDocument/2006/customXml" ds:itemID="{A487EBDD-86A5-45D5-BE14-6D0E320E1B96}"/>
</file>

<file path=customXml/itemProps2.xml><?xml version="1.0" encoding="utf-8"?>
<ds:datastoreItem xmlns:ds="http://schemas.openxmlformats.org/officeDocument/2006/customXml" ds:itemID="{FC7B024F-D97B-466E-B932-37197A44DBA9}"/>
</file>

<file path=customXml/itemProps3.xml><?xml version="1.0" encoding="utf-8"?>
<ds:datastoreItem xmlns:ds="http://schemas.openxmlformats.org/officeDocument/2006/customXml" ds:itemID="{AB0786C6-33EE-492A-8437-C6F5C1B203EF}"/>
</file>

<file path=customXml/itemProps4.xml><?xml version="1.0" encoding="utf-8"?>
<ds:datastoreItem xmlns:ds="http://schemas.openxmlformats.org/officeDocument/2006/customXml" ds:itemID="{24CB819B-8B26-4618-8A39-8DD22860C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2021 год по разделам и подразделам классификации расходов бюджета»</dc:title>
  <dc:creator>Капкова Ирина Васильевна</dc:creator>
  <cp:lastModifiedBy>Развин Владимир Витальевич</cp:lastModifiedBy>
  <cp:revision>38</cp:revision>
  <cp:lastPrinted>2021-04-20T07:43:00Z</cp:lastPrinted>
  <dcterms:created xsi:type="dcterms:W3CDTF">2020-11-30T12:34:00Z</dcterms:created>
  <dcterms:modified xsi:type="dcterms:W3CDTF">2022-04-01T10:26:00Z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