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DA5F87" w:rsidRDefault="00715E23" w:rsidP="00715E23">
      <w:pPr>
        <w:jc w:val="center"/>
        <w:rPr>
          <w:caps/>
          <w:sz w:val="32"/>
          <w:szCs w:val="32"/>
        </w:rPr>
      </w:pPr>
      <w:r w:rsidRPr="00DA5F87">
        <w:rPr>
          <w:caps/>
          <w:sz w:val="32"/>
          <w:szCs w:val="32"/>
        </w:rPr>
        <w:t>ВОЛГОГРАДСКая городская дума</w:t>
      </w:r>
    </w:p>
    <w:p w:rsidR="00715E23" w:rsidRPr="00DA5F87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A5F87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DA5F87">
        <w:rPr>
          <w:b/>
          <w:sz w:val="32"/>
        </w:rPr>
        <w:t>РЕШЕНИЕ</w:t>
      </w:r>
    </w:p>
    <w:p w:rsidR="00715E23" w:rsidRPr="00DA5F87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A5F87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A5F87">
        <w:rPr>
          <w:sz w:val="16"/>
          <w:szCs w:val="16"/>
        </w:rPr>
        <w:t>400066, Волгоград, пр-кт им.</w:t>
      </w:r>
      <w:r w:rsidR="0010551E" w:rsidRPr="00DA5F87">
        <w:rPr>
          <w:sz w:val="16"/>
          <w:szCs w:val="16"/>
        </w:rPr>
        <w:t xml:space="preserve"> </w:t>
      </w:r>
      <w:r w:rsidRPr="00DA5F87">
        <w:rPr>
          <w:sz w:val="16"/>
          <w:szCs w:val="16"/>
        </w:rPr>
        <w:t xml:space="preserve">В.И.Ленина, д. 10, тел./факс (8442) 38-08-89, </w:t>
      </w:r>
      <w:r w:rsidRPr="00DA5F87">
        <w:rPr>
          <w:sz w:val="16"/>
          <w:szCs w:val="16"/>
          <w:lang w:val="en-US"/>
        </w:rPr>
        <w:t>E</w:t>
      </w:r>
      <w:r w:rsidRPr="00DA5F87">
        <w:rPr>
          <w:sz w:val="16"/>
          <w:szCs w:val="16"/>
        </w:rPr>
        <w:t>-</w:t>
      </w:r>
      <w:r w:rsidRPr="00DA5F87">
        <w:rPr>
          <w:sz w:val="16"/>
          <w:szCs w:val="16"/>
          <w:lang w:val="en-US"/>
        </w:rPr>
        <w:t>mail</w:t>
      </w:r>
      <w:r w:rsidRPr="00DA5F87">
        <w:rPr>
          <w:sz w:val="16"/>
          <w:szCs w:val="16"/>
        </w:rPr>
        <w:t xml:space="preserve">: </w:t>
      </w:r>
      <w:r w:rsidR="005E5400" w:rsidRPr="00DA5F87">
        <w:rPr>
          <w:sz w:val="16"/>
          <w:szCs w:val="16"/>
          <w:lang w:val="en-US"/>
        </w:rPr>
        <w:t>gs</w:t>
      </w:r>
      <w:r w:rsidR="005E5400" w:rsidRPr="00DA5F87">
        <w:rPr>
          <w:sz w:val="16"/>
          <w:szCs w:val="16"/>
        </w:rPr>
        <w:t>_</w:t>
      </w:r>
      <w:r w:rsidR="005E5400" w:rsidRPr="00DA5F87">
        <w:rPr>
          <w:sz w:val="16"/>
          <w:szCs w:val="16"/>
          <w:lang w:val="en-US"/>
        </w:rPr>
        <w:t>kanc</w:t>
      </w:r>
      <w:r w:rsidR="005E5400" w:rsidRPr="00DA5F87">
        <w:rPr>
          <w:sz w:val="16"/>
          <w:szCs w:val="16"/>
        </w:rPr>
        <w:t>@</w:t>
      </w:r>
      <w:r w:rsidR="005E5400" w:rsidRPr="00DA5F87">
        <w:rPr>
          <w:sz w:val="16"/>
          <w:szCs w:val="16"/>
          <w:lang w:val="en-US"/>
        </w:rPr>
        <w:t>volgsovet</w:t>
      </w:r>
      <w:r w:rsidR="005E5400" w:rsidRPr="00DA5F87">
        <w:rPr>
          <w:sz w:val="16"/>
          <w:szCs w:val="16"/>
        </w:rPr>
        <w:t>.</w:t>
      </w:r>
      <w:r w:rsidR="005E5400" w:rsidRPr="00DA5F87">
        <w:rPr>
          <w:sz w:val="16"/>
          <w:szCs w:val="16"/>
          <w:lang w:val="en-US"/>
        </w:rPr>
        <w:t>ru</w:t>
      </w:r>
    </w:p>
    <w:p w:rsidR="00715E23" w:rsidRPr="00DA5F87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DA5F87" w:rsidTr="002E7342">
        <w:tc>
          <w:tcPr>
            <w:tcW w:w="486" w:type="dxa"/>
            <w:vAlign w:val="bottom"/>
            <w:hideMark/>
          </w:tcPr>
          <w:p w:rsidR="00715E23" w:rsidRPr="00DA5F87" w:rsidRDefault="00715E23" w:rsidP="001E5D57">
            <w:pPr>
              <w:pStyle w:val="ab"/>
              <w:jc w:val="center"/>
            </w:pPr>
            <w:r w:rsidRPr="00DA5F8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A5F87" w:rsidRDefault="00715E23" w:rsidP="001E5D57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DA5F87" w:rsidRDefault="00715E23" w:rsidP="001E5D57">
            <w:pPr>
              <w:pStyle w:val="ab"/>
              <w:jc w:val="center"/>
            </w:pPr>
            <w:r w:rsidRPr="00DA5F8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A5F87" w:rsidRDefault="00715E23" w:rsidP="001E5D57">
            <w:pPr>
              <w:pStyle w:val="ab"/>
              <w:jc w:val="center"/>
            </w:pPr>
          </w:p>
        </w:tc>
      </w:tr>
    </w:tbl>
    <w:p w:rsidR="00262BC1" w:rsidRPr="00262BC1" w:rsidRDefault="00262BC1" w:rsidP="00DA5F87">
      <w:pPr>
        <w:jc w:val="both"/>
      </w:pPr>
    </w:p>
    <w:p w:rsidR="00DA5F87" w:rsidRPr="00DA5F87" w:rsidRDefault="00DA5F87" w:rsidP="00DA5F87">
      <w:pPr>
        <w:jc w:val="both"/>
        <w:rPr>
          <w:sz w:val="28"/>
        </w:rPr>
      </w:pPr>
      <w:r w:rsidRPr="00DA5F87">
        <w:rPr>
          <w:sz w:val="28"/>
        </w:rPr>
        <w:t xml:space="preserve">Об исполнении бюджета </w:t>
      </w:r>
    </w:p>
    <w:p w:rsidR="00DA5F87" w:rsidRPr="00DA5F87" w:rsidRDefault="00DA5F87" w:rsidP="00DA5F87">
      <w:pPr>
        <w:jc w:val="both"/>
        <w:rPr>
          <w:sz w:val="28"/>
        </w:rPr>
      </w:pPr>
      <w:r w:rsidRPr="00DA5F87">
        <w:rPr>
          <w:sz w:val="28"/>
        </w:rPr>
        <w:t>Волгограда за 20</w:t>
      </w:r>
      <w:r w:rsidR="000F59D3">
        <w:rPr>
          <w:sz w:val="28"/>
        </w:rPr>
        <w:t>20</w:t>
      </w:r>
      <w:r w:rsidRPr="00DA5F87">
        <w:rPr>
          <w:sz w:val="28"/>
        </w:rPr>
        <w:t xml:space="preserve"> год</w:t>
      </w:r>
    </w:p>
    <w:p w:rsidR="00DA5F87" w:rsidRPr="00262BC1" w:rsidRDefault="00DA5F87" w:rsidP="00DA5F87">
      <w:pPr>
        <w:pStyle w:val="4"/>
        <w:jc w:val="left"/>
        <w:rPr>
          <w:sz w:val="24"/>
          <w:szCs w:val="24"/>
        </w:rPr>
      </w:pPr>
    </w:p>
    <w:p w:rsidR="00DA5F87" w:rsidRPr="00DA5F87" w:rsidRDefault="00DA5F87" w:rsidP="00DA5F87">
      <w:pPr>
        <w:ind w:firstLine="709"/>
        <w:jc w:val="both"/>
        <w:rPr>
          <w:sz w:val="28"/>
          <w:szCs w:val="28"/>
        </w:rPr>
      </w:pPr>
      <w:r w:rsidRPr="00DA5F87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5, 7, 24, 26, </w:t>
      </w:r>
      <w:r w:rsidR="00A27A9A">
        <w:rPr>
          <w:sz w:val="28"/>
          <w:szCs w:val="28"/>
        </w:rPr>
        <w:t>36</w:t>
      </w:r>
      <w:r w:rsidRPr="00DA5F87">
        <w:rPr>
          <w:sz w:val="28"/>
          <w:szCs w:val="28"/>
        </w:rPr>
        <w:t xml:space="preserve">, </w:t>
      </w:r>
      <w:r w:rsidR="00A27A9A">
        <w:rPr>
          <w:sz w:val="28"/>
          <w:szCs w:val="28"/>
        </w:rPr>
        <w:t>39</w:t>
      </w:r>
      <w:r w:rsidRPr="00DA5F87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DA5F87" w:rsidRPr="00DA5F87" w:rsidRDefault="00DA5F87" w:rsidP="00DA5F87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F87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DA5F87" w:rsidRPr="00DA5F87" w:rsidRDefault="002C0D03" w:rsidP="00DA5F87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1. </w:t>
      </w:r>
      <w:r w:rsidR="00DA5F87" w:rsidRPr="00DA5F87">
        <w:rPr>
          <w:rFonts w:ascii="Times New Roman" w:hAnsi="Times New Roman" w:cs="Times New Roman"/>
          <w:sz w:val="28"/>
        </w:rPr>
        <w:t>Утвердить отчет об исполнении бюджета Волгограда за 20</w:t>
      </w:r>
      <w:r w:rsidR="000F59D3">
        <w:rPr>
          <w:rFonts w:ascii="Times New Roman" w:hAnsi="Times New Roman" w:cs="Times New Roman"/>
          <w:sz w:val="28"/>
        </w:rPr>
        <w:t>20</w:t>
      </w:r>
      <w:r w:rsidR="00DA5F87" w:rsidRPr="00DA5F87">
        <w:rPr>
          <w:rFonts w:ascii="Times New Roman" w:hAnsi="Times New Roman" w:cs="Times New Roman"/>
          <w:sz w:val="28"/>
        </w:rPr>
        <w:t xml:space="preserve"> год</w:t>
      </w:r>
      <w:r w:rsidR="00DA5F87">
        <w:rPr>
          <w:rFonts w:ascii="Times New Roman" w:hAnsi="Times New Roman" w:cs="Times New Roman"/>
          <w:sz w:val="28"/>
        </w:rPr>
        <w:t xml:space="preserve"> </w:t>
      </w:r>
      <w:r w:rsidR="00DA5F87" w:rsidRPr="00DA5F87">
        <w:rPr>
          <w:rFonts w:ascii="Times New Roman" w:hAnsi="Times New Roman" w:cs="Times New Roman"/>
          <w:sz w:val="28"/>
        </w:rPr>
        <w:t xml:space="preserve">по доходам в сумме </w:t>
      </w:r>
      <w:r w:rsidR="001266F6">
        <w:rPr>
          <w:rFonts w:ascii="Times New Roman" w:hAnsi="Times New Roman"/>
          <w:sz w:val="28"/>
          <w:szCs w:val="28"/>
        </w:rPr>
        <w:t>25389650,</w:t>
      </w:r>
      <w:r w:rsidR="00EA5509">
        <w:rPr>
          <w:rFonts w:ascii="Times New Roman" w:hAnsi="Times New Roman"/>
          <w:sz w:val="28"/>
          <w:szCs w:val="28"/>
        </w:rPr>
        <w:t>46855</w:t>
      </w:r>
      <w:r w:rsidR="00DA5F87" w:rsidRPr="00DA5F87">
        <w:rPr>
          <w:rFonts w:ascii="Times New Roman" w:hAnsi="Times New Roman"/>
          <w:sz w:val="28"/>
          <w:szCs w:val="28"/>
        </w:rPr>
        <w:t xml:space="preserve"> </w:t>
      </w:r>
      <w:r w:rsidR="00DA5F87" w:rsidRPr="00DA5F87">
        <w:rPr>
          <w:rFonts w:ascii="Times New Roman" w:hAnsi="Times New Roman" w:cs="Times New Roman"/>
          <w:sz w:val="28"/>
          <w:szCs w:val="28"/>
        </w:rPr>
        <w:t>тыс</w:t>
      </w:r>
      <w:r w:rsidR="00DA5F87" w:rsidRPr="00DA5F87">
        <w:rPr>
          <w:rFonts w:ascii="Times New Roman" w:hAnsi="Times New Roman" w:cs="Times New Roman"/>
          <w:sz w:val="28"/>
        </w:rPr>
        <w:t>. рублей, расходам в сумме</w:t>
      </w:r>
      <w:r w:rsidR="001266F6">
        <w:rPr>
          <w:rFonts w:ascii="Times New Roman" w:hAnsi="Times New Roman" w:cs="Times New Roman"/>
          <w:sz w:val="28"/>
        </w:rPr>
        <w:t xml:space="preserve"> 24574427,31993 </w:t>
      </w:r>
      <w:r w:rsidR="00DA5F87" w:rsidRPr="00DA5F87">
        <w:rPr>
          <w:rFonts w:ascii="Times New Roman" w:hAnsi="Times New Roman" w:cs="Times New Roman"/>
          <w:sz w:val="28"/>
          <w:szCs w:val="28"/>
        </w:rPr>
        <w:t>тыс</w:t>
      </w:r>
      <w:r w:rsidR="00DA5F87" w:rsidRPr="00DA5F87">
        <w:rPr>
          <w:rFonts w:ascii="Times New Roman" w:hAnsi="Times New Roman" w:cs="Times New Roman"/>
          <w:sz w:val="28"/>
        </w:rPr>
        <w:t>. рублей</w:t>
      </w:r>
      <w:r w:rsidR="00DA5F87" w:rsidRPr="0023467F">
        <w:rPr>
          <w:rFonts w:ascii="Times New Roman" w:hAnsi="Times New Roman" w:cs="Times New Roman"/>
          <w:sz w:val="28"/>
        </w:rPr>
        <w:t xml:space="preserve">, с </w:t>
      </w:r>
      <w:r w:rsidR="001266F6" w:rsidRPr="0023467F">
        <w:rPr>
          <w:rFonts w:ascii="Times New Roman" w:hAnsi="Times New Roman" w:cs="Times New Roman"/>
          <w:sz w:val="28"/>
        </w:rPr>
        <w:t>профицитом</w:t>
      </w:r>
      <w:r w:rsidR="00DA5F87" w:rsidRPr="0023467F">
        <w:rPr>
          <w:rFonts w:ascii="Times New Roman" w:hAnsi="Times New Roman" w:cs="Times New Roman"/>
          <w:sz w:val="28"/>
        </w:rPr>
        <w:t xml:space="preserve"> в сумме</w:t>
      </w:r>
      <w:r w:rsidR="00DA5F87" w:rsidRPr="00DA5F87">
        <w:rPr>
          <w:rFonts w:ascii="Times New Roman" w:hAnsi="Times New Roman" w:cs="Times New Roman"/>
          <w:sz w:val="28"/>
        </w:rPr>
        <w:t xml:space="preserve"> </w:t>
      </w:r>
      <w:r w:rsidR="001266F6">
        <w:rPr>
          <w:rFonts w:ascii="Times New Roman" w:hAnsi="Times New Roman" w:cs="Times New Roman"/>
          <w:color w:val="000000"/>
          <w:sz w:val="28"/>
          <w:szCs w:val="28"/>
        </w:rPr>
        <w:t>815223</w:t>
      </w:r>
      <w:r w:rsidR="001266F6" w:rsidRPr="00202F9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3467F" w:rsidRPr="00202F96">
        <w:rPr>
          <w:rFonts w:ascii="Times New Roman" w:hAnsi="Times New Roman" w:cs="Times New Roman"/>
          <w:color w:val="000000"/>
          <w:sz w:val="28"/>
          <w:szCs w:val="28"/>
        </w:rPr>
        <w:t xml:space="preserve">14862 </w:t>
      </w:r>
      <w:r w:rsidR="00DA5F87" w:rsidRPr="00202F96">
        <w:rPr>
          <w:rFonts w:ascii="Times New Roman" w:hAnsi="Times New Roman" w:cs="Times New Roman"/>
          <w:sz w:val="28"/>
        </w:rPr>
        <w:t>тыс. рублей</w:t>
      </w:r>
      <w:r w:rsidR="00DA5F87" w:rsidRPr="00DA5F87">
        <w:rPr>
          <w:rFonts w:ascii="Times New Roman" w:hAnsi="Times New Roman" w:cs="Times New Roman"/>
          <w:sz w:val="28"/>
        </w:rPr>
        <w:t>.</w:t>
      </w:r>
    </w:p>
    <w:p w:rsidR="00DA5F87" w:rsidRPr="00DA5F87" w:rsidRDefault="002C0D03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2. </w:t>
      </w:r>
      <w:r w:rsidR="00DA5F87" w:rsidRPr="00DA5F87">
        <w:rPr>
          <w:rFonts w:ascii="Times New Roman" w:hAnsi="Times New Roman" w:cs="Times New Roman"/>
          <w:sz w:val="28"/>
        </w:rPr>
        <w:t>Утвердить:</w:t>
      </w:r>
    </w:p>
    <w:p w:rsidR="00DA5F87" w:rsidRPr="00DA5F87" w:rsidRDefault="002C0D03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2.1. </w:t>
      </w:r>
      <w:r w:rsidR="00DA5F87" w:rsidRPr="00DA5F87">
        <w:rPr>
          <w:rFonts w:ascii="Times New Roman" w:hAnsi="Times New Roman" w:cs="Times New Roman"/>
          <w:bCs/>
          <w:sz w:val="28"/>
        </w:rPr>
        <w:t>Исполнение доходов бюджета Волгограда за 20</w:t>
      </w:r>
      <w:r w:rsidR="000F59D3">
        <w:rPr>
          <w:rFonts w:ascii="Times New Roman" w:hAnsi="Times New Roman" w:cs="Times New Roman"/>
          <w:bCs/>
          <w:sz w:val="28"/>
        </w:rPr>
        <w:t>20</w:t>
      </w:r>
      <w:r w:rsidR="00DA5F87" w:rsidRPr="00DA5F87">
        <w:rPr>
          <w:rFonts w:ascii="Times New Roman" w:hAnsi="Times New Roman" w:cs="Times New Roman"/>
          <w:bCs/>
          <w:sz w:val="28"/>
        </w:rPr>
        <w:t xml:space="preserve"> год</w:t>
      </w:r>
      <w:r w:rsidR="00DA5F87" w:rsidRPr="00DA5F87">
        <w:rPr>
          <w:rFonts w:ascii="Times New Roman" w:hAnsi="Times New Roman" w:cs="Times New Roman"/>
          <w:sz w:val="28"/>
        </w:rPr>
        <w:t xml:space="preserve"> по кодам классификации доходов бюджета согласно приложению 1 к настоящему решению.</w:t>
      </w:r>
    </w:p>
    <w:p w:rsidR="00DA5F87" w:rsidRPr="00DA5F87" w:rsidRDefault="00DA5F87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DA5F87">
        <w:rPr>
          <w:rFonts w:ascii="Times New Roman" w:hAnsi="Times New Roman" w:cs="Times New Roman"/>
          <w:sz w:val="28"/>
        </w:rPr>
        <w:t>2.2.</w:t>
      </w:r>
      <w:r w:rsidR="002C0D03">
        <w:rPr>
          <w:rFonts w:ascii="Times New Roman" w:hAnsi="Times New Roman" w:cs="Times New Roman"/>
          <w:sz w:val="28"/>
        </w:rPr>
        <w:t> </w:t>
      </w:r>
      <w:r w:rsidRPr="00DA5F87">
        <w:rPr>
          <w:rFonts w:ascii="Times New Roman" w:hAnsi="Times New Roman" w:cs="Times New Roman"/>
          <w:sz w:val="28"/>
        </w:rPr>
        <w:t>Исполнение расходов бюджета Волгограда за 20</w:t>
      </w:r>
      <w:r w:rsidR="000F59D3">
        <w:rPr>
          <w:rFonts w:ascii="Times New Roman" w:hAnsi="Times New Roman" w:cs="Times New Roman"/>
          <w:sz w:val="28"/>
        </w:rPr>
        <w:t>20</w:t>
      </w:r>
      <w:r w:rsidRPr="00DA5F87">
        <w:rPr>
          <w:rFonts w:ascii="Times New Roman" w:hAnsi="Times New Roman" w:cs="Times New Roman"/>
          <w:sz w:val="28"/>
        </w:rPr>
        <w:t xml:space="preserve"> год</w:t>
      </w:r>
      <w:r>
        <w:rPr>
          <w:rFonts w:ascii="Times New Roman" w:hAnsi="Times New Roman" w:cs="Times New Roman"/>
          <w:sz w:val="28"/>
        </w:rPr>
        <w:t xml:space="preserve"> </w:t>
      </w:r>
      <w:r w:rsidRPr="00DA5F87">
        <w:rPr>
          <w:rFonts w:ascii="Times New Roman" w:hAnsi="Times New Roman" w:cs="Times New Roman"/>
          <w:sz w:val="28"/>
        </w:rPr>
        <w:t>по ведомственной структуре расходов бюджета Волгограда согласно приложению 2 к настоящему решению.</w:t>
      </w:r>
    </w:p>
    <w:p w:rsidR="00DA5F87" w:rsidRPr="00DA5F87" w:rsidRDefault="00DA5F87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DA5F87">
        <w:rPr>
          <w:rFonts w:ascii="Times New Roman" w:hAnsi="Times New Roman" w:cs="Times New Roman"/>
          <w:sz w:val="28"/>
        </w:rPr>
        <w:t>2.3. Исполнение расходов бюджета Волгограда за 20</w:t>
      </w:r>
      <w:r w:rsidR="000F59D3">
        <w:rPr>
          <w:rFonts w:ascii="Times New Roman" w:hAnsi="Times New Roman" w:cs="Times New Roman"/>
          <w:sz w:val="28"/>
        </w:rPr>
        <w:t>20</w:t>
      </w:r>
      <w:r w:rsidRPr="00DA5F87">
        <w:rPr>
          <w:rFonts w:ascii="Times New Roman" w:hAnsi="Times New Roman" w:cs="Times New Roman"/>
          <w:sz w:val="28"/>
        </w:rPr>
        <w:t xml:space="preserve"> год по разделам и подразделам классификации расходов бюджета согласно приложению 3 к настоящему решению.</w:t>
      </w:r>
    </w:p>
    <w:p w:rsidR="00DA5F87" w:rsidRPr="00DA5F87" w:rsidRDefault="00DA5F87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DA5F87">
        <w:rPr>
          <w:rFonts w:ascii="Times New Roman" w:hAnsi="Times New Roman" w:cs="Times New Roman"/>
          <w:sz w:val="28"/>
        </w:rPr>
        <w:t>2.4.</w:t>
      </w:r>
      <w:r w:rsidR="002C0D03">
        <w:rPr>
          <w:rFonts w:ascii="Times New Roman" w:hAnsi="Times New Roman" w:cs="Times New Roman"/>
          <w:sz w:val="28"/>
        </w:rPr>
        <w:t> </w:t>
      </w:r>
      <w:r w:rsidRPr="00DA5F87">
        <w:rPr>
          <w:rFonts w:ascii="Times New Roman" w:hAnsi="Times New Roman" w:cs="Times New Roman"/>
          <w:sz w:val="28"/>
        </w:rPr>
        <w:t>Исполнение источников финансирования дефицита бюджета Волгограда за 20</w:t>
      </w:r>
      <w:r w:rsidR="000F59D3">
        <w:rPr>
          <w:rFonts w:ascii="Times New Roman" w:hAnsi="Times New Roman" w:cs="Times New Roman"/>
          <w:sz w:val="28"/>
        </w:rPr>
        <w:t>20</w:t>
      </w:r>
      <w:r w:rsidRPr="00DA5F87">
        <w:rPr>
          <w:rFonts w:ascii="Times New Roman" w:hAnsi="Times New Roman" w:cs="Times New Roman"/>
          <w:sz w:val="28"/>
        </w:rPr>
        <w:t xml:space="preserve"> год по кодам классификации источников финансирования дефицита бюджета Волгограда согласно приложению 4 к настоящему решению.</w:t>
      </w:r>
    </w:p>
    <w:p w:rsidR="00DA5F87" w:rsidRPr="00DA5F87" w:rsidRDefault="00DA5F87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DA5F87">
        <w:rPr>
          <w:rFonts w:ascii="Times New Roman" w:hAnsi="Times New Roman" w:cs="Times New Roman"/>
          <w:sz w:val="28"/>
        </w:rPr>
        <w:t>3</w:t>
      </w:r>
      <w:r w:rsidRPr="00DA5F87">
        <w:rPr>
          <w:rFonts w:ascii="Times New Roman" w:hAnsi="Times New Roman" w:cs="Times New Roman"/>
          <w:sz w:val="28"/>
          <w:szCs w:val="28"/>
        </w:rPr>
        <w:t>.</w:t>
      </w:r>
      <w:r w:rsidR="002C0D03">
        <w:rPr>
          <w:rFonts w:ascii="Times New Roman" w:hAnsi="Times New Roman" w:cs="Times New Roman"/>
          <w:sz w:val="28"/>
          <w:szCs w:val="28"/>
        </w:rPr>
        <w:t> </w:t>
      </w:r>
      <w:r w:rsidRPr="00DA5F87">
        <w:rPr>
          <w:rFonts w:ascii="Times New Roman" w:hAnsi="Times New Roman" w:cs="Times New Roman"/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A5F87" w:rsidRPr="00DA5F87" w:rsidRDefault="002C0D03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4. </w:t>
      </w:r>
      <w:r w:rsidR="00DA5F87" w:rsidRPr="00DA5F87">
        <w:rPr>
          <w:rFonts w:ascii="Times New Roman" w:hAnsi="Times New Roman" w:cs="Times New Roman"/>
          <w:sz w:val="28"/>
        </w:rPr>
        <w:t>Настоящее решение вступает в силу со дня его официального опубликования.</w:t>
      </w:r>
    </w:p>
    <w:p w:rsidR="00DA5F87" w:rsidRDefault="002C0D03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5. </w:t>
      </w:r>
      <w:r w:rsidR="00DA5F87" w:rsidRPr="00DA5F87">
        <w:rPr>
          <w:rFonts w:ascii="Times New Roman" w:hAnsi="Times New Roman" w:cs="Times New Roman"/>
          <w:sz w:val="28"/>
        </w:rPr>
        <w:t>Контроль за исполнением настоящего решения возложить на заместителя председателя Волгоградской городской Думы Д.А.Дильмана.</w:t>
      </w:r>
    </w:p>
    <w:p w:rsidR="00DA5F87" w:rsidRPr="00DA5F87" w:rsidRDefault="00DA5F87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DA5F87" w:rsidRPr="00DA5F87" w:rsidTr="00DA5F87">
        <w:tc>
          <w:tcPr>
            <w:tcW w:w="5778" w:type="dxa"/>
          </w:tcPr>
          <w:p w:rsidR="00DA5F87" w:rsidRPr="00DA5F87" w:rsidRDefault="00DA5F87" w:rsidP="001E5D57">
            <w:pPr>
              <w:rPr>
                <w:sz w:val="28"/>
                <w:szCs w:val="28"/>
              </w:rPr>
            </w:pPr>
            <w:r w:rsidRPr="00DA5F87">
              <w:rPr>
                <w:sz w:val="28"/>
                <w:szCs w:val="28"/>
              </w:rPr>
              <w:t xml:space="preserve">Председатель </w:t>
            </w:r>
          </w:p>
          <w:p w:rsidR="00DA5F87" w:rsidRPr="00DA5F87" w:rsidRDefault="00DA5F87" w:rsidP="001E5D57">
            <w:pPr>
              <w:rPr>
                <w:sz w:val="28"/>
                <w:szCs w:val="28"/>
              </w:rPr>
            </w:pPr>
            <w:r w:rsidRPr="00DA5F87">
              <w:rPr>
                <w:sz w:val="28"/>
                <w:szCs w:val="28"/>
              </w:rPr>
              <w:t>Волгоградской городской Думы</w:t>
            </w:r>
          </w:p>
          <w:p w:rsidR="00DA5F87" w:rsidRPr="00DA5F87" w:rsidRDefault="00DA5F87" w:rsidP="001E5D57">
            <w:pPr>
              <w:rPr>
                <w:sz w:val="28"/>
                <w:szCs w:val="28"/>
              </w:rPr>
            </w:pPr>
          </w:p>
          <w:p w:rsidR="00DA5F87" w:rsidRPr="00DA5F87" w:rsidRDefault="00DA5F87" w:rsidP="001E5D57">
            <w:pPr>
              <w:rPr>
                <w:sz w:val="28"/>
                <w:szCs w:val="28"/>
              </w:rPr>
            </w:pPr>
            <w:r w:rsidRPr="00DA5F87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111" w:type="dxa"/>
          </w:tcPr>
          <w:p w:rsidR="00DA5F87" w:rsidRPr="00DA5F87" w:rsidRDefault="00DA5F87" w:rsidP="001E5D57">
            <w:pPr>
              <w:rPr>
                <w:sz w:val="28"/>
                <w:szCs w:val="28"/>
              </w:rPr>
            </w:pPr>
            <w:r w:rsidRPr="00DA5F87">
              <w:rPr>
                <w:sz w:val="28"/>
                <w:szCs w:val="28"/>
              </w:rPr>
              <w:t>Глава Волгограда</w:t>
            </w:r>
            <w:r w:rsidRPr="00DA5F87">
              <w:rPr>
                <w:sz w:val="28"/>
                <w:szCs w:val="28"/>
              </w:rPr>
              <w:tab/>
              <w:t xml:space="preserve">  </w:t>
            </w:r>
          </w:p>
          <w:p w:rsidR="00DA5F87" w:rsidRPr="00DA5F87" w:rsidRDefault="00DA5F87" w:rsidP="001E5D57">
            <w:pPr>
              <w:rPr>
                <w:sz w:val="28"/>
                <w:szCs w:val="28"/>
              </w:rPr>
            </w:pPr>
          </w:p>
          <w:p w:rsidR="00DA5F87" w:rsidRPr="00DA5F87" w:rsidRDefault="00DA5F87" w:rsidP="001E5D57">
            <w:pPr>
              <w:rPr>
                <w:sz w:val="28"/>
                <w:szCs w:val="28"/>
              </w:rPr>
            </w:pPr>
          </w:p>
          <w:p w:rsidR="00DA5F87" w:rsidRPr="00DA5F87" w:rsidRDefault="00DA5F87" w:rsidP="001E5D57">
            <w:pPr>
              <w:rPr>
                <w:sz w:val="28"/>
                <w:szCs w:val="28"/>
              </w:rPr>
            </w:pPr>
            <w:r w:rsidRPr="00DA5F87">
              <w:rPr>
                <w:sz w:val="28"/>
                <w:szCs w:val="28"/>
              </w:rPr>
              <w:t xml:space="preserve">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DA5F87">
              <w:rPr>
                <w:sz w:val="28"/>
                <w:szCs w:val="28"/>
              </w:rPr>
              <w:t xml:space="preserve">  В.В.Лихачев</w:t>
            </w:r>
          </w:p>
        </w:tc>
      </w:tr>
    </w:tbl>
    <w:p w:rsidR="001E5D57" w:rsidRDefault="001E5D57" w:rsidP="00C81D44">
      <w:pPr>
        <w:ind w:left="1276" w:hanging="1276"/>
        <w:jc w:val="both"/>
        <w:rPr>
          <w:szCs w:val="28"/>
        </w:rPr>
      </w:pPr>
    </w:p>
    <w:p w:rsidR="001E5D57" w:rsidRDefault="001E5D57">
      <w:pPr>
        <w:rPr>
          <w:szCs w:val="28"/>
        </w:rPr>
      </w:pPr>
      <w:r>
        <w:rPr>
          <w:szCs w:val="28"/>
        </w:rPr>
        <w:br w:type="page"/>
      </w:r>
    </w:p>
    <w:p w:rsidR="001E5D57" w:rsidRPr="00C13507" w:rsidRDefault="001E5D57" w:rsidP="001E5D57">
      <w:pPr>
        <w:ind w:left="5670"/>
        <w:rPr>
          <w:sz w:val="28"/>
          <w:szCs w:val="28"/>
        </w:rPr>
      </w:pPr>
      <w:r w:rsidRPr="00C13507">
        <w:rPr>
          <w:sz w:val="28"/>
          <w:szCs w:val="28"/>
        </w:rPr>
        <w:t>Приложение 1</w:t>
      </w:r>
    </w:p>
    <w:p w:rsidR="001E5D57" w:rsidRPr="00C13507" w:rsidRDefault="001E5D57" w:rsidP="001E5D57">
      <w:pPr>
        <w:ind w:left="5670"/>
        <w:rPr>
          <w:sz w:val="28"/>
          <w:szCs w:val="28"/>
        </w:rPr>
      </w:pPr>
      <w:r w:rsidRPr="00C13507">
        <w:rPr>
          <w:sz w:val="28"/>
          <w:szCs w:val="28"/>
        </w:rPr>
        <w:t>к решению</w:t>
      </w:r>
    </w:p>
    <w:p w:rsidR="001E5D57" w:rsidRDefault="001E5D57" w:rsidP="001E5D57">
      <w:pPr>
        <w:ind w:left="5670"/>
        <w:rPr>
          <w:sz w:val="28"/>
          <w:szCs w:val="28"/>
        </w:rPr>
      </w:pPr>
      <w:r w:rsidRPr="00C13507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1E5D57" w:rsidRPr="00DA5F87" w:rsidTr="001E5D57">
        <w:tc>
          <w:tcPr>
            <w:tcW w:w="486" w:type="dxa"/>
            <w:vAlign w:val="bottom"/>
            <w:hideMark/>
          </w:tcPr>
          <w:p w:rsidR="001E5D57" w:rsidRPr="00DA5F87" w:rsidRDefault="001E5D57" w:rsidP="001E5D57">
            <w:pPr>
              <w:pStyle w:val="ab"/>
              <w:jc w:val="center"/>
            </w:pPr>
            <w:r w:rsidRPr="00DA5F8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5D57" w:rsidRPr="00DA5F87" w:rsidRDefault="001E5D57" w:rsidP="001E5D57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1E5D57" w:rsidRPr="00DA5F87" w:rsidRDefault="001E5D57" w:rsidP="001E5D57">
            <w:pPr>
              <w:pStyle w:val="ab"/>
              <w:jc w:val="center"/>
            </w:pPr>
            <w:r w:rsidRPr="00DA5F8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5D57" w:rsidRPr="00DA5F87" w:rsidRDefault="001E5D57" w:rsidP="001E5D57">
            <w:pPr>
              <w:pStyle w:val="ab"/>
              <w:jc w:val="center"/>
            </w:pPr>
          </w:p>
        </w:tc>
      </w:tr>
    </w:tbl>
    <w:p w:rsidR="001E5D57" w:rsidRDefault="001E5D57" w:rsidP="001E5D57">
      <w:pPr>
        <w:jc w:val="center"/>
        <w:rPr>
          <w:sz w:val="28"/>
          <w:szCs w:val="28"/>
        </w:rPr>
      </w:pPr>
    </w:p>
    <w:p w:rsidR="001E5D57" w:rsidRDefault="001E5D57" w:rsidP="001E5D57">
      <w:pPr>
        <w:jc w:val="center"/>
        <w:rPr>
          <w:sz w:val="28"/>
          <w:szCs w:val="28"/>
        </w:rPr>
      </w:pPr>
    </w:p>
    <w:p w:rsidR="001E5D57" w:rsidRPr="00C13507" w:rsidRDefault="001E5D57" w:rsidP="001E5D57">
      <w:pPr>
        <w:jc w:val="center"/>
        <w:rPr>
          <w:sz w:val="28"/>
          <w:szCs w:val="28"/>
        </w:rPr>
      </w:pPr>
    </w:p>
    <w:p w:rsidR="001E5D57" w:rsidRPr="00C13507" w:rsidRDefault="001E5D57" w:rsidP="001E5D57">
      <w:pPr>
        <w:jc w:val="center"/>
        <w:rPr>
          <w:sz w:val="28"/>
          <w:szCs w:val="28"/>
        </w:rPr>
      </w:pPr>
      <w:r w:rsidRPr="00C13507">
        <w:rPr>
          <w:sz w:val="28"/>
          <w:szCs w:val="28"/>
        </w:rPr>
        <w:t>Исполнение доход</w:t>
      </w:r>
      <w:r>
        <w:rPr>
          <w:sz w:val="28"/>
          <w:szCs w:val="28"/>
        </w:rPr>
        <w:t>ов</w:t>
      </w:r>
      <w:r w:rsidRPr="00C13507">
        <w:rPr>
          <w:sz w:val="28"/>
          <w:szCs w:val="28"/>
        </w:rPr>
        <w:t xml:space="preserve"> бюджета Волгограда за 20</w:t>
      </w:r>
      <w:r>
        <w:rPr>
          <w:sz w:val="28"/>
          <w:szCs w:val="28"/>
        </w:rPr>
        <w:t>20</w:t>
      </w:r>
      <w:r w:rsidRPr="00C13507">
        <w:rPr>
          <w:sz w:val="28"/>
          <w:szCs w:val="28"/>
        </w:rPr>
        <w:t xml:space="preserve"> год </w:t>
      </w:r>
    </w:p>
    <w:p w:rsidR="001E5D57" w:rsidRPr="00C13507" w:rsidRDefault="001E5D57" w:rsidP="001E5D57">
      <w:pPr>
        <w:jc w:val="center"/>
        <w:rPr>
          <w:sz w:val="28"/>
          <w:szCs w:val="28"/>
        </w:rPr>
      </w:pPr>
      <w:r w:rsidRPr="00C13507">
        <w:rPr>
          <w:sz w:val="28"/>
          <w:szCs w:val="28"/>
        </w:rPr>
        <w:t xml:space="preserve">по кодам классификации доходов бюджета </w:t>
      </w:r>
    </w:p>
    <w:p w:rsidR="001E5D57" w:rsidRPr="00C13507" w:rsidRDefault="001E5D57" w:rsidP="001E5D57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87"/>
        <w:gridCol w:w="2648"/>
        <w:gridCol w:w="4071"/>
        <w:gridCol w:w="1949"/>
      </w:tblGrid>
      <w:tr w:rsidR="001E5D57" w:rsidRPr="00E1107A" w:rsidTr="001E5D57">
        <w:trPr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57" w:right="-57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Код бюджетной классификации</w:t>
            </w:r>
          </w:p>
        </w:tc>
        <w:tc>
          <w:tcPr>
            <w:tcW w:w="407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57" w:right="-57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Наименование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57" w:right="-57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Фактическое</w:t>
            </w:r>
          </w:p>
          <w:p w:rsidR="001E5D57" w:rsidRPr="0019625B" w:rsidRDefault="001E5D57" w:rsidP="001E5D57">
            <w:pPr>
              <w:ind w:left="-57" w:right="-57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поступление</w:t>
            </w:r>
          </w:p>
          <w:p w:rsidR="001E5D57" w:rsidRPr="0019625B" w:rsidRDefault="001E5D57" w:rsidP="001E5D57">
            <w:pPr>
              <w:ind w:left="-57" w:right="-57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(тыс. руб.)</w:t>
            </w:r>
          </w:p>
          <w:p w:rsidR="001E5D57" w:rsidRPr="0019625B" w:rsidRDefault="001E5D57" w:rsidP="001E5D57">
            <w:pPr>
              <w:ind w:left="-57" w:right="-57"/>
              <w:jc w:val="center"/>
              <w:rPr>
                <w:sz w:val="24"/>
                <w:szCs w:val="28"/>
              </w:rPr>
            </w:pPr>
          </w:p>
        </w:tc>
      </w:tr>
      <w:tr w:rsidR="001E5D57" w:rsidRPr="00E1107A" w:rsidTr="001E5D57">
        <w:trPr>
          <w:trHeight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адми-нистра-тора п</w:t>
            </w:r>
            <w:r w:rsidRPr="00E1107A">
              <w:rPr>
                <w:sz w:val="24"/>
                <w:szCs w:val="28"/>
              </w:rPr>
              <w:t>о</w:t>
            </w:r>
            <w:r w:rsidRPr="00E1107A">
              <w:rPr>
                <w:sz w:val="24"/>
                <w:szCs w:val="28"/>
              </w:rPr>
              <w:t>ступ-лений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57" w:right="-57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доходов бюджета</w:t>
            </w:r>
          </w:p>
          <w:p w:rsidR="001E5D57" w:rsidRPr="00E1107A" w:rsidRDefault="001E5D57" w:rsidP="001E5D57">
            <w:pPr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Волгограда</w:t>
            </w:r>
          </w:p>
        </w:tc>
        <w:tc>
          <w:tcPr>
            <w:tcW w:w="40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57" w:right="-57"/>
              <w:jc w:val="center"/>
              <w:rPr>
                <w:sz w:val="24"/>
                <w:szCs w:val="28"/>
              </w:rPr>
            </w:pPr>
          </w:p>
        </w:tc>
        <w:tc>
          <w:tcPr>
            <w:tcW w:w="19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jc w:val="center"/>
              <w:rPr>
                <w:sz w:val="24"/>
                <w:szCs w:val="28"/>
              </w:rPr>
            </w:pPr>
          </w:p>
        </w:tc>
      </w:tr>
      <w:tr w:rsidR="001E5D57" w:rsidRPr="00E1107A" w:rsidTr="001E5D57">
        <w:trPr>
          <w:trHeight w:val="2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2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57" w:right="-57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3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</w:t>
            </w:r>
          </w:p>
        </w:tc>
      </w:tr>
      <w:tr w:rsidR="001E5D57" w:rsidRPr="00E1107A" w:rsidTr="001E5D57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57" w:right="-57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Доходы бюджета - итого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25 389 650,46855</w:t>
            </w:r>
          </w:p>
        </w:tc>
      </w:tr>
      <w:tr w:rsidR="001E5D57" w:rsidRPr="00E1107A" w:rsidTr="001E5D57">
        <w:trPr>
          <w:trHeight w:val="4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57" w:right="-57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7 632 693,87640</w:t>
            </w:r>
          </w:p>
        </w:tc>
      </w:tr>
      <w:tr w:rsidR="001E5D57" w:rsidRPr="00E1107A" w:rsidTr="001E5D57">
        <w:trPr>
          <w:trHeight w:val="7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048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57" w:right="-57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Федеральная служба по надзору в сфере природопользования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52 766,09754</w:t>
            </w:r>
          </w:p>
        </w:tc>
      </w:tr>
      <w:tr w:rsidR="001E5D57" w:rsidRPr="00E1107A" w:rsidTr="001E5D57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048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57" w:right="-57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52 766,09754</w:t>
            </w:r>
          </w:p>
        </w:tc>
      </w:tr>
      <w:tr w:rsidR="001E5D57" w:rsidRPr="00E1107A" w:rsidTr="001E5D57">
        <w:trPr>
          <w:trHeight w:val="1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048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1.12.00.00.0.00.0.000.000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57" w:right="-57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Платежи при пользовании при</w:t>
            </w:r>
            <w:r w:rsidRPr="00E1107A">
              <w:rPr>
                <w:sz w:val="24"/>
                <w:szCs w:val="28"/>
              </w:rPr>
              <w:t>родн</w:t>
            </w:r>
            <w:r w:rsidRPr="00E1107A">
              <w:rPr>
                <w:sz w:val="24"/>
                <w:szCs w:val="28"/>
              </w:rPr>
              <w:t>ы</w:t>
            </w:r>
            <w:r w:rsidRPr="00E1107A">
              <w:rPr>
                <w:sz w:val="24"/>
                <w:szCs w:val="28"/>
              </w:rPr>
              <w:t>ми ресурсами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51 599,19504</w:t>
            </w:r>
          </w:p>
        </w:tc>
      </w:tr>
      <w:tr w:rsidR="001E5D57" w:rsidRPr="00E1107A" w:rsidTr="001E5D57">
        <w:trPr>
          <w:trHeight w:val="1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048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1.12.01.01.0.01.0.000.120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57" w:right="-57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Плата за выбросы загрязняющих веществ в атмосферный воздух стаци</w:t>
            </w:r>
            <w:r w:rsidRPr="00E1107A">
              <w:rPr>
                <w:sz w:val="24"/>
                <w:szCs w:val="28"/>
              </w:rPr>
              <w:t>о</w:t>
            </w:r>
            <w:r w:rsidRPr="00E1107A">
              <w:rPr>
                <w:sz w:val="24"/>
                <w:szCs w:val="28"/>
              </w:rPr>
              <w:t>нарными объектами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6 085,31912</w:t>
            </w:r>
          </w:p>
        </w:tc>
      </w:tr>
      <w:tr w:rsidR="001E5D57" w:rsidRPr="00E1107A" w:rsidTr="001E5D57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1.12.01.03.0.01.0.000.120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E1107A" w:rsidRDefault="001E5D57" w:rsidP="001E5D57">
            <w:pPr>
              <w:ind w:left="-57" w:right="-57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Плата за сбросы загрязняющих в</w:t>
            </w:r>
            <w:r w:rsidRPr="00E1107A">
              <w:rPr>
                <w:sz w:val="24"/>
                <w:szCs w:val="28"/>
              </w:rPr>
              <w:t>е</w:t>
            </w:r>
            <w:r w:rsidRPr="00E1107A">
              <w:rPr>
                <w:sz w:val="24"/>
                <w:szCs w:val="28"/>
              </w:rPr>
              <w:t>ществ в водные объекты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20 483,26365</w:t>
            </w:r>
          </w:p>
        </w:tc>
      </w:tr>
      <w:tr w:rsidR="001E5D57" w:rsidRPr="00E1107A" w:rsidTr="001E5D57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1.12.01.04.0.01.0.000.120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Плата за размещение отходов прои</w:t>
            </w:r>
            <w:r w:rsidRPr="00FD2C99">
              <w:rPr>
                <w:sz w:val="24"/>
                <w:szCs w:val="28"/>
              </w:rPr>
              <w:t>з</w:t>
            </w:r>
            <w:r w:rsidRPr="00FD2C99">
              <w:rPr>
                <w:sz w:val="24"/>
                <w:szCs w:val="28"/>
              </w:rPr>
              <w:t>водства и потребления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25 029,83591</w:t>
            </w:r>
          </w:p>
        </w:tc>
      </w:tr>
      <w:tr w:rsidR="001E5D57" w:rsidRPr="00E1107A" w:rsidTr="001E5D57">
        <w:trPr>
          <w:trHeight w:val="11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1.12.01.07.0.01.0.000.120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Плата за выбросы загрязняющих в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ществ, образующихся при сжигании на факельных установках и (или) ра</w:t>
            </w:r>
            <w:r w:rsidRPr="00FD2C99">
              <w:rPr>
                <w:sz w:val="24"/>
                <w:szCs w:val="28"/>
              </w:rPr>
              <w:t>с</w:t>
            </w:r>
            <w:r w:rsidRPr="00FD2C99">
              <w:rPr>
                <w:sz w:val="24"/>
                <w:szCs w:val="28"/>
              </w:rPr>
              <w:t>сеивании попутного нефтяного газа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0,77636</w:t>
            </w:r>
          </w:p>
        </w:tc>
      </w:tr>
      <w:tr w:rsidR="001E5D57" w:rsidRPr="00E1107A" w:rsidTr="001E5D57">
        <w:trPr>
          <w:trHeight w:val="1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048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Штрафы, санкции, возмещение уще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1 166,90250</w:t>
            </w:r>
          </w:p>
        </w:tc>
      </w:tr>
      <w:tr w:rsidR="001E5D57" w:rsidRPr="00E1107A" w:rsidTr="001E5D57">
        <w:trPr>
          <w:trHeight w:val="17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шейся до 1 января 2020 года, подл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жащие зачислению в бюджеты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жетной системы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1 166,32800</w:t>
            </w:r>
          </w:p>
        </w:tc>
      </w:tr>
    </w:tbl>
    <w:p w:rsidR="001E5D57" w:rsidRDefault="001E5D57" w:rsidP="001E5D57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36"/>
        <w:gridCol w:w="2736"/>
        <w:gridCol w:w="4033"/>
        <w:gridCol w:w="1949"/>
      </w:tblGrid>
      <w:tr w:rsidR="001E5D57" w:rsidRPr="00E1107A" w:rsidTr="001E5D57">
        <w:trPr>
          <w:trHeight w:val="27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2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57" w:right="-57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3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048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1.16.11.05.0.01.0.000.140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Платежи по искам о возмещении вреда, причиненного окружающей среде, а также платежи, уплачива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мые при добровольном возмещении вреда, причиненного окружающей среде (за исключением вреда, прич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ненного окружающей среде на особо охраняемых природных территор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ях), подлежащие зачислению в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 муниципального образования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0,57450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bookmarkStart w:id="0" w:name="RANGE!A19"/>
            <w:r w:rsidRPr="00FD2C99">
              <w:rPr>
                <w:sz w:val="24"/>
                <w:szCs w:val="28"/>
              </w:rPr>
              <w:t>060</w:t>
            </w:r>
            <w:bookmarkEnd w:id="0"/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Федеральная служба по надзору в сфере здравоохранения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5,00900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060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5,00900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060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5,00900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060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шейся до 1 января 2020 года, подл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жащие зачислению в бюджеты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жетной системы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5,00900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076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Федеральное агентство по рыболо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ству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255,72487</w:t>
            </w:r>
          </w:p>
        </w:tc>
      </w:tr>
      <w:tr w:rsidR="001E5D57" w:rsidRPr="00E1107A" w:rsidTr="001E5D57">
        <w:trPr>
          <w:trHeight w:val="7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076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255,72487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076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255,72487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076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шейся до 1 января 2020 года, подл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жащие зачислению в бюджеты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жетной системы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255,72487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081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Федеральная служба по ветерина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ному и фитосанитарному надзору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2 405,47176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081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2 405,47176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081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2 405,47176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081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шейся до 1 января 2020 года, подл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жащие зачислению в бюджеты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жетной системы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2 309,36694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081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1.16.11.05.0.01.0.000.140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Платежи по искам о возмещении вреда, причиненного окружающей среде, а также платежи, уплачива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мые при добровольном возмещении вреда, причиненного окружающей среде (за исключением вреда, прич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ненного окружающей среде на особо охраняемых природных территор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ях), подлежащие зачислению в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 муниципального образования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96,10482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096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Федеральная служба по надзору в сфере связи, информационных те</w:t>
            </w:r>
            <w:r w:rsidRPr="00FD2C99">
              <w:rPr>
                <w:sz w:val="24"/>
                <w:szCs w:val="28"/>
              </w:rPr>
              <w:t>х</w:t>
            </w:r>
            <w:r w:rsidRPr="00FD2C99">
              <w:rPr>
                <w:sz w:val="24"/>
                <w:szCs w:val="28"/>
              </w:rPr>
              <w:t>нологий и массовых коммуникаций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952,50772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096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84B38" w:rsidRDefault="001E5D57" w:rsidP="001E5D57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952,50772</w:t>
            </w:r>
          </w:p>
        </w:tc>
      </w:tr>
      <w:tr w:rsidR="001E5D57" w:rsidRPr="00E1107A" w:rsidTr="001E5D57">
        <w:trPr>
          <w:trHeight w:val="2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096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84B38" w:rsidRDefault="001E5D57" w:rsidP="001E5D57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952,50772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096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шейся до 1 января 2020 года, подл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жащие зачислению в бюджеты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жетной системы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952,50772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100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Федеральное казначейство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66 102,00188</w:t>
            </w:r>
          </w:p>
        </w:tc>
      </w:tr>
      <w:tr w:rsidR="001E5D57" w:rsidRPr="00E1107A" w:rsidTr="001E5D57">
        <w:trPr>
          <w:trHeight w:val="248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100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66 102,00188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100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Налоги на товары (работы, услуги), реализуемые на территории Росси</w:t>
            </w:r>
            <w:r w:rsidRPr="00E1107A">
              <w:rPr>
                <w:sz w:val="24"/>
                <w:szCs w:val="28"/>
              </w:rPr>
              <w:t>й</w:t>
            </w:r>
            <w:r w:rsidRPr="00E1107A">
              <w:rPr>
                <w:sz w:val="24"/>
                <w:szCs w:val="28"/>
              </w:rPr>
              <w:t>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66 102,00188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100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1.03.02.23.0.01.0.000.110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уплаты акцизов на дизельное топливо, подлежащие ра</w:t>
            </w:r>
            <w:r w:rsidRPr="00FD2C99">
              <w:rPr>
                <w:sz w:val="24"/>
                <w:szCs w:val="28"/>
              </w:rPr>
              <w:t>с</w:t>
            </w:r>
            <w:r w:rsidRPr="00FD2C99">
              <w:rPr>
                <w:sz w:val="24"/>
                <w:szCs w:val="28"/>
              </w:rPr>
              <w:t>пределению между бюджетами суб</w:t>
            </w:r>
            <w:r w:rsidRPr="00FD2C99">
              <w:rPr>
                <w:sz w:val="24"/>
                <w:szCs w:val="28"/>
              </w:rPr>
              <w:t>ъ</w:t>
            </w:r>
            <w:r w:rsidRPr="00FD2C99">
              <w:rPr>
                <w:sz w:val="24"/>
                <w:szCs w:val="28"/>
              </w:rPr>
              <w:t>ектов Российской Федерации и мес</w:t>
            </w:r>
            <w:r w:rsidRPr="00FD2C99">
              <w:rPr>
                <w:sz w:val="24"/>
                <w:szCs w:val="28"/>
              </w:rPr>
              <w:t>т</w:t>
            </w:r>
            <w:r w:rsidRPr="00FD2C99">
              <w:rPr>
                <w:sz w:val="24"/>
                <w:szCs w:val="28"/>
              </w:rPr>
              <w:t>ными бюджетами с учетом устано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ленных дифференцированных норм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тивов отчислений в местные бюдж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ты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30 488,73887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100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1.03.02.24.0.01.0.000.110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уплаты акцизов на мото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ные масла для дизельных и (или) карбюраторных (инжекторных) дв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гателей, подлежащие распределению между бюджетами субъектов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и местными бюдж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тами с учетом установленных ди</w:t>
            </w:r>
            <w:r w:rsidRPr="00FD2C99">
              <w:rPr>
                <w:sz w:val="24"/>
                <w:szCs w:val="28"/>
              </w:rPr>
              <w:t>ф</w:t>
            </w:r>
            <w:r w:rsidRPr="00FD2C99">
              <w:rPr>
                <w:sz w:val="24"/>
                <w:szCs w:val="28"/>
              </w:rPr>
              <w:t>ференцированных нормативов отчи</w:t>
            </w:r>
            <w:r w:rsidRPr="00FD2C99">
              <w:rPr>
                <w:sz w:val="24"/>
                <w:szCs w:val="28"/>
              </w:rPr>
              <w:t>с</w:t>
            </w:r>
            <w:r w:rsidRPr="00FD2C99">
              <w:rPr>
                <w:sz w:val="24"/>
                <w:szCs w:val="28"/>
              </w:rPr>
              <w:t>лений в местные бюджеты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218,07746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100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1.03.02.25.0.01.0.000.110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уплаты акцизов на авт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мобильный бензин, подлежащие ра</w:t>
            </w:r>
            <w:r w:rsidRPr="00FD2C99">
              <w:rPr>
                <w:sz w:val="24"/>
                <w:szCs w:val="28"/>
              </w:rPr>
              <w:t>с</w:t>
            </w:r>
            <w:r w:rsidRPr="00FD2C99">
              <w:rPr>
                <w:sz w:val="24"/>
                <w:szCs w:val="28"/>
              </w:rPr>
              <w:t>пределению между бюджетами суб</w:t>
            </w:r>
            <w:r w:rsidRPr="00FD2C99">
              <w:rPr>
                <w:sz w:val="24"/>
                <w:szCs w:val="28"/>
              </w:rPr>
              <w:t>ъ</w:t>
            </w:r>
            <w:r w:rsidRPr="00FD2C99">
              <w:rPr>
                <w:sz w:val="24"/>
                <w:szCs w:val="28"/>
              </w:rPr>
              <w:t>ектов Российской Федерации и мес</w:t>
            </w:r>
            <w:r w:rsidRPr="00FD2C99">
              <w:rPr>
                <w:sz w:val="24"/>
                <w:szCs w:val="28"/>
              </w:rPr>
              <w:t>т</w:t>
            </w:r>
            <w:r w:rsidRPr="00FD2C99">
              <w:rPr>
                <w:sz w:val="24"/>
                <w:szCs w:val="28"/>
              </w:rPr>
              <w:t>ными бюджетами с учетом устано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ленных дифференцированных норм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тивов отчислений в местные бюдж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ты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41 015,91992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100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1.03.02.26.0.01.0.000.110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уплаты акцизов на прям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гонный бензин, подлежащие распр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делению между бюджетами субъе</w:t>
            </w:r>
            <w:r w:rsidRPr="00FD2C99">
              <w:rPr>
                <w:sz w:val="24"/>
                <w:szCs w:val="28"/>
              </w:rPr>
              <w:t>к</w:t>
            </w:r>
            <w:r w:rsidRPr="00FD2C99">
              <w:rPr>
                <w:sz w:val="24"/>
                <w:szCs w:val="28"/>
              </w:rPr>
              <w:t>тов Российской Федерации и мес</w:t>
            </w:r>
            <w:r w:rsidRPr="00FD2C99">
              <w:rPr>
                <w:sz w:val="24"/>
                <w:szCs w:val="28"/>
              </w:rPr>
              <w:t>т</w:t>
            </w:r>
            <w:r w:rsidRPr="00FD2C99">
              <w:rPr>
                <w:sz w:val="24"/>
                <w:szCs w:val="28"/>
              </w:rPr>
              <w:t>ными бюджетами с учетом устано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ленных дифференцированных норм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тивов отчислений в местные бюдж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ты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-5 620,73437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106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Федеральная служба по надзору в сфере транспорта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367,83999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106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367,83999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106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367,83999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106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шейся до 1 января 2020 года, подл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жащие зачислению в бюджеты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жетной системы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367,83999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Федеральная служба по надзору в сфере защиты прав потребителей и благополучия человека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3 277,97065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3 277,97065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3 277,97065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шейся до 1 января 2020 года, подл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жащие зачислению в бюджеты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жетной системы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3 277,97065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150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Федеральная служба по труду и зан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тости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351,05249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150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351,05249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150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351,05249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150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шейся до 1 января 2020 года, подл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жащие зачислению в бюджеты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жетной системы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351,05249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157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Федеральная служба государстве</w:t>
            </w:r>
            <w:r w:rsidRPr="00FD2C99">
              <w:rPr>
                <w:sz w:val="24"/>
                <w:szCs w:val="28"/>
              </w:rPr>
              <w:t>н</w:t>
            </w:r>
            <w:r w:rsidRPr="00FD2C99">
              <w:rPr>
                <w:sz w:val="24"/>
                <w:szCs w:val="28"/>
              </w:rPr>
              <w:t>ной статистики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100,00200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157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100,00200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157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100,00200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157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шейся до 1 января 2020 года, подл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жащие зачислению в бюджеты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жетной системы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100,00200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160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Федеральная служба по регулиров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нию алкогольного рынка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107,45053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160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107,45053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160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107,45053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160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шейся до 1 января 2020 года, подл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жащие зачислению в бюджеты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жетной системы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107,45053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161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Федеральная антимонопольная слу</w:t>
            </w:r>
            <w:r w:rsidRPr="00FD2C99">
              <w:rPr>
                <w:sz w:val="24"/>
                <w:szCs w:val="28"/>
              </w:rPr>
              <w:t>ж</w:t>
            </w:r>
            <w:r w:rsidRPr="00FD2C99">
              <w:rPr>
                <w:sz w:val="24"/>
                <w:szCs w:val="28"/>
              </w:rPr>
              <w:t>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18,00000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161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18,00000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161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18,00000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161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шейся до 1 января 2020 года, подл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жащие зачислению в бюджеты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жетной системы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18,00000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Министерство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 делам гражданской обороны, чрезвычайным ситуациям и ликвид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последствий стихийных бе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ствий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101,29118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101,29118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101,29118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шейся до 1 января 2020 года, подл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жащие зачислению в бюджеты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жетной системы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101,29118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Федеральная служба войск наци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нальной гвардии Российской Фед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833,01584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833,01584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833,01584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шейся до 1 января 2020 года, подл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жащие зачислению в бюджеты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жетной системы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833,01584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Федеральная налоговая служба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5 890 111,29304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5 890 111,29304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1.01.00.00.0.00.0.000.000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Налоги на прибыль,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3 518 867,79355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1.01.02.01.0.01.0.000.110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Налог на доходы физических лиц с доходов, источником которых явл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ется налоговый агент, за исключен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ем доходов, в отношении которых исчисление и уплата налога осуществляются в соответствии со 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тьями 227, 227.1 и 228 Налогового кодекса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3 314 411,76676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1.01.02.02.0.01.0.000.110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Налог на доходы физических лиц с доходов, полученных от осуществл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ния деятельности физическими л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цами, зарегистрированными в кач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стве индивидуальных предприним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телей, нотариусов, занимающихся частной практикой, адвокатов, учр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104 029,16724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1.01.02.03.0.01.0.000.110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43 211,43033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1.01.02.04.0.01.0.000.110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Налог на доходы физических лиц в виде фиксированных авансовых платежей с доходов, полученных физ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ческими лицами, являющимися иностранными гражданами, осущест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ляющими трудовую деятельность по найму на основании патента в соо</w:t>
            </w:r>
            <w:r w:rsidRPr="00FD2C99">
              <w:rPr>
                <w:sz w:val="24"/>
                <w:szCs w:val="28"/>
              </w:rPr>
              <w:t>т</w:t>
            </w:r>
            <w:r w:rsidRPr="00FD2C99">
              <w:rPr>
                <w:sz w:val="24"/>
                <w:szCs w:val="28"/>
              </w:rPr>
              <w:t>ветствии со статьей 227.1 Налогового кодекса Российской Федерации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57 215,32610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1.01.02.05.0.01.0.000.110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Налог на доходы физических лиц с сумм прибыли контролируемой ин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странной компании, полученной ф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зическими лицами, признаваемыми контролирующими лицами этой ко</w:t>
            </w:r>
            <w:r w:rsidRPr="00FD2C99">
              <w:rPr>
                <w:sz w:val="24"/>
                <w:szCs w:val="28"/>
              </w:rPr>
              <w:t>м</w:t>
            </w:r>
            <w:r w:rsidRPr="00FD2C99">
              <w:rPr>
                <w:sz w:val="24"/>
                <w:szCs w:val="28"/>
              </w:rPr>
              <w:t>пании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0,10312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1.05.00.00.0.00.0.000.000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Налоги на совокупный доход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580 598,78241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1.05.01.01.0.01.0.000.110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Налог, взимаемый с налогоплател</w:t>
            </w:r>
            <w:r w:rsidRPr="00FD2C99">
              <w:rPr>
                <w:sz w:val="24"/>
                <w:szCs w:val="28"/>
              </w:rPr>
              <w:t>ь</w:t>
            </w:r>
            <w:r w:rsidRPr="00FD2C99">
              <w:rPr>
                <w:sz w:val="24"/>
                <w:szCs w:val="28"/>
              </w:rPr>
              <w:t>щиков, выбравших в качестве объе</w:t>
            </w:r>
            <w:r w:rsidRPr="00FD2C99">
              <w:rPr>
                <w:sz w:val="24"/>
                <w:szCs w:val="28"/>
              </w:rPr>
              <w:t>к</w:t>
            </w:r>
            <w:r w:rsidRPr="00FD2C99">
              <w:rPr>
                <w:sz w:val="24"/>
                <w:szCs w:val="28"/>
              </w:rPr>
              <w:t>та налогообложения доходы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116 612,62325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1.05.01.02.0.01.0.000.110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Налог, взимаемый с налогоплател</w:t>
            </w:r>
            <w:r w:rsidRPr="00FD2C99">
              <w:rPr>
                <w:sz w:val="24"/>
                <w:szCs w:val="28"/>
              </w:rPr>
              <w:t>ь</w:t>
            </w:r>
            <w:r w:rsidRPr="00FD2C99">
              <w:rPr>
                <w:sz w:val="24"/>
                <w:szCs w:val="28"/>
              </w:rPr>
              <w:t>щиков, выбравших в качестве объе</w:t>
            </w:r>
            <w:r w:rsidRPr="00FD2C99">
              <w:rPr>
                <w:sz w:val="24"/>
                <w:szCs w:val="28"/>
              </w:rPr>
              <w:t>к</w:t>
            </w:r>
            <w:r w:rsidRPr="00FD2C99">
              <w:rPr>
                <w:sz w:val="24"/>
                <w:szCs w:val="28"/>
              </w:rPr>
              <w:t>та налогообложения доходы, умен</w:t>
            </w:r>
            <w:r w:rsidRPr="00FD2C99">
              <w:rPr>
                <w:sz w:val="24"/>
                <w:szCs w:val="28"/>
              </w:rPr>
              <w:t>ь</w:t>
            </w:r>
            <w:r w:rsidRPr="00FD2C99">
              <w:rPr>
                <w:sz w:val="24"/>
                <w:szCs w:val="28"/>
              </w:rPr>
              <w:t>шенные на величину расходов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41 789,66938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1.05.01.05.0.01.0.000.110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Минимальный налог, зачисляемый в бюджеты субъектов Российской Федерации (за налоговые периоды, и</w:t>
            </w:r>
            <w:r w:rsidRPr="00FD2C99">
              <w:rPr>
                <w:sz w:val="24"/>
                <w:szCs w:val="28"/>
              </w:rPr>
              <w:t>с</w:t>
            </w:r>
            <w:r w:rsidRPr="00FD2C99">
              <w:rPr>
                <w:sz w:val="24"/>
                <w:szCs w:val="28"/>
              </w:rPr>
              <w:t>текшие до 1 января 2016 года)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47,81662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1.05.02.01.0.02.0.000.110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403 582,07361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1.05.02.02.0.02.0.000.110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129,68355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1.05.03.01.0.01.0.000.110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Единый сельскохозяйственный налог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8 648,71007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1.05.04.01.0.02.0.000.110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Налог, взимаемый в связи с примен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нием патентной системы налогоо</w:t>
            </w:r>
            <w:r w:rsidRPr="00FD2C99">
              <w:rPr>
                <w:sz w:val="24"/>
                <w:szCs w:val="28"/>
              </w:rPr>
              <w:t>б</w:t>
            </w:r>
            <w:r w:rsidRPr="00FD2C99">
              <w:rPr>
                <w:sz w:val="24"/>
                <w:szCs w:val="28"/>
              </w:rPr>
              <w:t>ложения, зачисляемый в бюджеты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9 788,20593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Налоги на имущество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1 605 236,46392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1.06.01.02.0.04.0.000.110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Налог на имущество физических лиц, взимаемый по ставкам, применяемым к объектам налогообложения, расп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ложенным в границах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354 043,67714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1.06.06.03.0.00.0.000.110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Земельный налог с организаций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1 104 231,71823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1.06.06.04.0.00.0.000.110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Земельный налог с физических лиц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146 961,06855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1.08.00.00.0.00.0.000.000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Государственная пошлина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182 755,56719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1.08.03.01.0.01.0.000.110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</w:t>
            </w:r>
            <w:r w:rsidRPr="00FD2C99">
              <w:rPr>
                <w:sz w:val="24"/>
                <w:szCs w:val="28"/>
              </w:rPr>
              <w:t>с</w:t>
            </w:r>
            <w:r w:rsidRPr="00FD2C99">
              <w:rPr>
                <w:sz w:val="24"/>
                <w:szCs w:val="28"/>
              </w:rPr>
              <w:t>сийской Федерации)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182 755,56719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1.09.00.00.0.00.0.000.000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Задолженность и перерасчеты по отменным налогам, сборам и иным обязательным платежам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-2,27965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1.09.01.02.0.04.0.000.110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Налог на прибыль организаций, 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-2,60414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1.09.03.02.0.00.0.000.110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Платежи за добычу полезных иск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паемых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0,03000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1.09.04.01.0.02.0.000.110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Налог на имущество предприятий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0,25622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1.09.04.05.0.00.0.000.110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0,01465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1.09.06.01.0.02.0.000.110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Налог с продаж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0,02362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2 654,96562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шейся до 1 января 2020 года, подл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жащие зачислению в бюджеты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жетной системы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2 654,96562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Министерство внутренних дел Ро</w:t>
            </w:r>
            <w:r w:rsidRPr="00FD2C99">
              <w:rPr>
                <w:sz w:val="24"/>
                <w:szCs w:val="28"/>
              </w:rPr>
              <w:t>с</w:t>
            </w:r>
            <w:r w:rsidRPr="00FD2C99">
              <w:rPr>
                <w:sz w:val="24"/>
                <w:szCs w:val="28"/>
              </w:rPr>
              <w:t>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19 056,36255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19 056,36255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19 056,36255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188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шейся до 1 января 2020 года, подл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жащие зачислению в бюджеты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жетной системы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19 056,36255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318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Министерство юстиции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40,16281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318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40,16281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318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40,16281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318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шейся до 1 января 2020 года, подл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жащие зачислению в бюджеты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жетной системы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40,16281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321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Федеральная служба государстве</w:t>
            </w:r>
            <w:r w:rsidRPr="00FD2C99">
              <w:rPr>
                <w:sz w:val="24"/>
                <w:szCs w:val="28"/>
              </w:rPr>
              <w:t>н</w:t>
            </w:r>
            <w:r w:rsidRPr="00FD2C99">
              <w:rPr>
                <w:sz w:val="24"/>
                <w:szCs w:val="28"/>
              </w:rPr>
              <w:t>ной регистрации, кадастра и карт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графии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71,39256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321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71,39256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321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71,39256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321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шейся до 1 января 2020 года, подл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жащие зачислению в бюджеты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жетной системы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71,39256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322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Федеральная служба судебных пр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ставов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2 232,80925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322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2 232,80925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322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2 232,80925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322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шейся до 1 января 2020 года, подл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жащие зачислению в бюджеты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жетной системы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2 232,80925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415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Генеральная прокуратура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176,43040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415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176,43040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415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176,43040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415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шейся до 1 января 2020 года, подл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жащие зачислению в бюджеты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жетной системы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176,43040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498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Федеральная служба по экологич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скому, технологическому и атомному надзору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8 273,26689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498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8 273,26689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498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8 273,26689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498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шейся до 1 января 2020 года, подл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жащие зачислению в бюджеты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жетной системы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8 273,26689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Волгоградская городская Дума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20,52441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20,52441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outlineLvl w:val="0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19,47500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доходы от компенсации 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19,47500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1,04941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1,04941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Администрация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50 175,55603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28 209,83600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1.11.00.00.0.00.0.000.000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использования имущ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ства, находящегося в государстве</w:t>
            </w:r>
            <w:r w:rsidRPr="00FD2C99">
              <w:rPr>
                <w:sz w:val="24"/>
                <w:szCs w:val="28"/>
              </w:rPr>
              <w:t>н</w:t>
            </w:r>
            <w:r w:rsidRPr="00FD2C99">
              <w:rPr>
                <w:sz w:val="24"/>
                <w:szCs w:val="28"/>
              </w:rPr>
              <w:t>ной и муниципальной собственности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2 719,95139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1.11.09.04.0.00.0.000.120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поступления от использов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ния имущества, находящегося в гос</w:t>
            </w:r>
            <w:r w:rsidRPr="00FD2C99">
              <w:rPr>
                <w:sz w:val="24"/>
                <w:szCs w:val="28"/>
              </w:rPr>
              <w:t>у</w:t>
            </w:r>
            <w:r w:rsidRPr="00FD2C99">
              <w:rPr>
                <w:sz w:val="24"/>
                <w:szCs w:val="28"/>
              </w:rPr>
              <w:t>дарственной и муниципальной со</w:t>
            </w:r>
            <w:r w:rsidRPr="00FD2C99">
              <w:rPr>
                <w:sz w:val="24"/>
                <w:szCs w:val="28"/>
              </w:rPr>
              <w:t>б</w:t>
            </w:r>
            <w:r w:rsidRPr="00FD2C99">
              <w:rPr>
                <w:sz w:val="24"/>
                <w:szCs w:val="28"/>
              </w:rPr>
              <w:t>ственности (за исключением имущ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ства бюджетных и автономных учр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ждений, а также имущества госуда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ственных и муниципальных унита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ных предприятий, в том числе казе</w:t>
            </w:r>
            <w:r w:rsidRPr="00FD2C99">
              <w:rPr>
                <w:sz w:val="24"/>
                <w:szCs w:val="28"/>
              </w:rPr>
              <w:t>н</w:t>
            </w:r>
            <w:r w:rsidRPr="00FD2C99">
              <w:rPr>
                <w:sz w:val="24"/>
                <w:szCs w:val="28"/>
              </w:rPr>
              <w:t>ных)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2 719,95139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5 513,18934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1.13.01.99.0.00.0.000.130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доходы от оказания платных услуг (работ)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3 490,43453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1.13.02.06.0.00.0.000.130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1 777,82644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доходы от компенсации 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244,92837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19 975,47627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1 051,33351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1.16.10.03.0.04.0.000.140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Платежи по искам о возмещении ущерба, а также платежи, уплачива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мые при добровольном возмещении ущерба, причиненного муниципал</w:t>
            </w:r>
            <w:r w:rsidRPr="00FD2C99">
              <w:rPr>
                <w:sz w:val="24"/>
                <w:szCs w:val="28"/>
              </w:rPr>
              <w:t>ь</w:t>
            </w:r>
            <w:r w:rsidRPr="00FD2C99">
              <w:rPr>
                <w:sz w:val="24"/>
                <w:szCs w:val="28"/>
              </w:rPr>
              <w:t>ному имуществу городского округа (за исключением имущества, закре</w:t>
            </w:r>
            <w:r w:rsidRPr="00FD2C99">
              <w:rPr>
                <w:sz w:val="24"/>
                <w:szCs w:val="28"/>
              </w:rPr>
              <w:t>п</w:t>
            </w:r>
            <w:r w:rsidRPr="00FD2C99">
              <w:rPr>
                <w:sz w:val="24"/>
                <w:szCs w:val="28"/>
              </w:rPr>
              <w:t>ленного за муниципальными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жетными (автономными) учрежден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ями, унитарными предприятиями)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44,70000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1.16.10.06.0.00.0.000.140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Платежи в целях возмещения убы</w:t>
            </w:r>
            <w:r w:rsidRPr="00FD2C99">
              <w:rPr>
                <w:sz w:val="24"/>
                <w:szCs w:val="28"/>
              </w:rPr>
              <w:t>т</w:t>
            </w:r>
            <w:r w:rsidRPr="00FD2C99">
              <w:rPr>
                <w:sz w:val="24"/>
                <w:szCs w:val="28"/>
              </w:rPr>
              <w:t>ков, причиненных уклонением от заключения муниципального ко</w:t>
            </w:r>
            <w:r w:rsidRPr="00FD2C99">
              <w:rPr>
                <w:sz w:val="24"/>
                <w:szCs w:val="28"/>
              </w:rPr>
              <w:t>н</w:t>
            </w:r>
            <w:r w:rsidRPr="00FD2C99">
              <w:rPr>
                <w:sz w:val="24"/>
                <w:szCs w:val="28"/>
              </w:rPr>
              <w:t>тракта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12 307,69200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шейся до 1 января 2020 года, подл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жащие зачислению в бюджеты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жетной системы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6 571,75076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Прочие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1,21900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1.17.05.04.0.04.0.000.180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неналоговые доходы бюдж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1,21900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2.02.00.00.0.00.0.000.000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70E4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70E4">
              <w:rPr>
                <w:sz w:val="24"/>
                <w:szCs w:val="28"/>
              </w:rPr>
              <w:t>Безвозмездные поступления от др</w:t>
            </w:r>
            <w:r w:rsidRPr="00E170E4">
              <w:rPr>
                <w:sz w:val="24"/>
                <w:szCs w:val="28"/>
              </w:rPr>
              <w:t>у</w:t>
            </w:r>
            <w:r w:rsidRPr="00E170E4">
              <w:rPr>
                <w:sz w:val="24"/>
                <w:szCs w:val="28"/>
              </w:rPr>
              <w:t>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21 975,00000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2.02.30.02.4.00.0.000.150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Субвенции местным бюджетам на выполнение передаваемых полном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чий субъектов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11 929,00000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2.02.45.55.0.04.0.000.150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Межбюджетные трансферты, перед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ваемые бюджетам городских округов за достижение показателей деятел</w:t>
            </w:r>
            <w:r w:rsidRPr="00FD2C99">
              <w:rPr>
                <w:sz w:val="24"/>
                <w:szCs w:val="28"/>
              </w:rPr>
              <w:t>ь</w:t>
            </w:r>
            <w:r w:rsidRPr="00FD2C99">
              <w:rPr>
                <w:sz w:val="24"/>
                <w:szCs w:val="28"/>
              </w:rPr>
              <w:t>ности органов исполнительной вл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сти субъектов Российской Федерации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10 046,00000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2.19.00.00.0.00.0.000.000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Возврат прочих остатков субсидий, субвенций и иных меж-бюджетных трансфертов, имеющих целевое назначение, прошлых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-9,27997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2.19.60.01.0.04.0.000.150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-9,27997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Департамент по градостроительству и архитектуре администрации Волг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80 828,11224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80 828,11224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1.08.00.00.0.00.0.000.000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Государственная пошлина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1 195,00000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1.08.07.15.0.01.0.000.110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1 195,00000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1.11.00.00.0.00.0.000.000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использования имущ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ства, находящегося в государстве</w:t>
            </w:r>
            <w:r w:rsidRPr="00FD2C99">
              <w:rPr>
                <w:sz w:val="24"/>
                <w:szCs w:val="28"/>
              </w:rPr>
              <w:t>н</w:t>
            </w:r>
            <w:r w:rsidRPr="00FD2C99">
              <w:rPr>
                <w:sz w:val="24"/>
                <w:szCs w:val="28"/>
              </w:rPr>
              <w:t>ной и муниципальной собственности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73 973,45932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1.11.09.04.0.00.0.000.120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поступления от использов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ния имущества, находящегося в гос</w:t>
            </w:r>
            <w:r w:rsidRPr="00FD2C99">
              <w:rPr>
                <w:sz w:val="24"/>
                <w:szCs w:val="28"/>
              </w:rPr>
              <w:t>у</w:t>
            </w:r>
            <w:r w:rsidRPr="00FD2C99">
              <w:rPr>
                <w:sz w:val="24"/>
                <w:szCs w:val="28"/>
              </w:rPr>
              <w:t>дарственной и муниципальной со</w:t>
            </w:r>
            <w:r w:rsidRPr="00FD2C99">
              <w:rPr>
                <w:sz w:val="24"/>
                <w:szCs w:val="28"/>
              </w:rPr>
              <w:t>б</w:t>
            </w:r>
            <w:r w:rsidRPr="00FD2C99">
              <w:rPr>
                <w:sz w:val="24"/>
                <w:szCs w:val="28"/>
              </w:rPr>
              <w:t>ственности (за исключением имущ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ства бюджетных и автономных учр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ждений, а также имущества госуда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ственных и муниципальных унита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ных предприятий, в том числе казе</w:t>
            </w:r>
            <w:r w:rsidRPr="00FD2C99">
              <w:rPr>
                <w:sz w:val="24"/>
                <w:szCs w:val="28"/>
              </w:rPr>
              <w:t>н</w:t>
            </w:r>
            <w:r w:rsidRPr="00FD2C99">
              <w:rPr>
                <w:sz w:val="24"/>
                <w:szCs w:val="28"/>
              </w:rPr>
              <w:t>ных)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73 973,45932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5,43222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доходы от компенсации 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5,43222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5 654,22070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5 654,22070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Комитет гражданской защиты нас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ления администрации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14,90152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14,90152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неналоговые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14,90152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1.17.01.04.0.04.0.000.180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Невыясненные поступления, зачи</w:t>
            </w:r>
            <w:r w:rsidRPr="00FD2C99">
              <w:rPr>
                <w:sz w:val="24"/>
                <w:szCs w:val="28"/>
              </w:rPr>
              <w:t>с</w:t>
            </w:r>
            <w:r w:rsidRPr="00FD2C99">
              <w:rPr>
                <w:sz w:val="24"/>
                <w:szCs w:val="28"/>
              </w:rPr>
              <w:t>ляемые в бюджеты городских окр</w:t>
            </w:r>
            <w:r w:rsidRPr="00FD2C99">
              <w:rPr>
                <w:sz w:val="24"/>
                <w:szCs w:val="28"/>
              </w:rPr>
              <w:t>у</w:t>
            </w:r>
            <w:r w:rsidRPr="00FD2C99">
              <w:rPr>
                <w:sz w:val="24"/>
                <w:szCs w:val="28"/>
              </w:rPr>
              <w:t>гов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14,90152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Департамент жилищно-коммунального хозяйства и топли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но-энергетического комплекса адм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нистрации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947 112,92606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46,27247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outlineLvl w:val="0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46,27247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доходы от компенсации 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46,27247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2.02.00.00.0.00.0.000.000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Безвозмездные поступления от др</w:t>
            </w:r>
            <w:r w:rsidRPr="00E1107A">
              <w:rPr>
                <w:sz w:val="24"/>
                <w:szCs w:val="28"/>
              </w:rPr>
              <w:t>у</w:t>
            </w:r>
            <w:r w:rsidRPr="00E1107A">
              <w:rPr>
                <w:sz w:val="24"/>
                <w:szCs w:val="28"/>
              </w:rPr>
              <w:t>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947 066,65359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2.02.25.55.5.00.0.000.150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Субсидии бюджетам на реализацию программ формирования совреме</w:t>
            </w:r>
            <w:r w:rsidRPr="00FD2C99">
              <w:rPr>
                <w:sz w:val="24"/>
                <w:szCs w:val="28"/>
              </w:rPr>
              <w:t>н</w:t>
            </w:r>
            <w:r w:rsidRPr="00FD2C99">
              <w:rPr>
                <w:sz w:val="24"/>
                <w:szCs w:val="28"/>
              </w:rPr>
              <w:t>ной городской среды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409 311,83179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757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2.02.30.02.4.00.0.000.150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Субвенции местным бюджетам на выполнение передаваемых полном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чий субъектов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537 754,82180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Комитет по культуре администрации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2 480,19148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53,38398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outlineLvl w:val="0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38,31300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доходы от компенсации 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38,31300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15,07098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1.16.10.10.0.00.0.000.140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Денежные взыскания, налагаемые в возмещение ущерба, причиненного в результате незаконного или нецел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вого использования бюджетных средств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15,07098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2.02.00.00.0.00.0.000.000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Безвозмездные поступления от др</w:t>
            </w:r>
            <w:r w:rsidRPr="00E1107A">
              <w:rPr>
                <w:sz w:val="24"/>
                <w:szCs w:val="28"/>
              </w:rPr>
              <w:t>у</w:t>
            </w:r>
            <w:r w:rsidRPr="00E1107A">
              <w:rPr>
                <w:sz w:val="24"/>
                <w:szCs w:val="28"/>
              </w:rPr>
              <w:t>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2 426,80750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2.02.25.51.7.00.0.000.150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Субсидии бюджетам на поддержку творческой деятельности и технич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ское оснащение детских и кукольных театров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2 426,80750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Департамент по образованию адм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нистрации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6 445 407,29944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159,97124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outlineLvl w:val="0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31,38626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1.13.02.06.0.00.0.000.130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20,17679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доходы от компенсации 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11,20947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128,58498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1.16.10.03.0.04.0.000.140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Платежи по искам о возмещении ущерба, а также платежи, уплачива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мые при добровольном возмещении ущерба, причиненного муниципал</w:t>
            </w:r>
            <w:r w:rsidRPr="00FD2C99">
              <w:rPr>
                <w:sz w:val="24"/>
                <w:szCs w:val="28"/>
              </w:rPr>
              <w:t>ь</w:t>
            </w:r>
            <w:r w:rsidRPr="00FD2C99">
              <w:rPr>
                <w:sz w:val="24"/>
                <w:szCs w:val="28"/>
              </w:rPr>
              <w:t>ному имуществу городского округа (за исключением имущества, закре</w:t>
            </w:r>
            <w:r w:rsidRPr="00FD2C99">
              <w:rPr>
                <w:sz w:val="24"/>
                <w:szCs w:val="28"/>
              </w:rPr>
              <w:t>п</w:t>
            </w:r>
            <w:r w:rsidRPr="00FD2C99">
              <w:rPr>
                <w:sz w:val="24"/>
                <w:szCs w:val="28"/>
              </w:rPr>
              <w:t>ленного за муниципальными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жетными (автономными) учрежден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ями, унитарными предприятиями)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128,58498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2.02.00.00.0.00.0.000.000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Безвозмездные поступления от др</w:t>
            </w:r>
            <w:r w:rsidRPr="00E1107A">
              <w:rPr>
                <w:sz w:val="24"/>
                <w:szCs w:val="28"/>
              </w:rPr>
              <w:t>у</w:t>
            </w:r>
            <w:r w:rsidRPr="00E1107A">
              <w:rPr>
                <w:sz w:val="24"/>
                <w:szCs w:val="28"/>
              </w:rPr>
              <w:t>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6 444 514,83491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2.02.25.02.7.00.0.000.150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Субсидии бюджетам на реализацию мероприятий государственной пр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граммы Российской Федерации "Д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ступная среда"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2 263,55000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2.02.25.25.5.00.0.000.150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Субсидии бюджетам на благоустро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ство зданий государственных и м</w:t>
            </w:r>
            <w:r w:rsidRPr="00FD2C99">
              <w:rPr>
                <w:sz w:val="24"/>
                <w:szCs w:val="28"/>
              </w:rPr>
              <w:t>у</w:t>
            </w:r>
            <w:r w:rsidRPr="00FD2C99">
              <w:rPr>
                <w:sz w:val="24"/>
                <w:szCs w:val="28"/>
              </w:rPr>
              <w:t>ниципальных общеобразовательных организаций в целях соблюдения требований к воздушно-тепловому режиму, водоснабжению и канализ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50 906,60243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2.02.25.30.4.04.0.000.150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Субсидии бюджетам городских окр</w:t>
            </w:r>
            <w:r w:rsidRPr="00FD2C99">
              <w:rPr>
                <w:sz w:val="24"/>
                <w:szCs w:val="28"/>
              </w:rPr>
              <w:t>у</w:t>
            </w:r>
            <w:r w:rsidRPr="00FD2C99">
              <w:rPr>
                <w:sz w:val="24"/>
                <w:szCs w:val="28"/>
              </w:rPr>
              <w:t>гов на организацию бесплатного горячего питания обучающихся, пол</w:t>
            </w:r>
            <w:r w:rsidRPr="00FD2C99">
              <w:rPr>
                <w:sz w:val="24"/>
                <w:szCs w:val="28"/>
              </w:rPr>
              <w:t>у</w:t>
            </w:r>
            <w:r w:rsidRPr="00FD2C99">
              <w:rPr>
                <w:sz w:val="24"/>
                <w:szCs w:val="28"/>
              </w:rPr>
              <w:t>чающих начальное общее образов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ние в государственных и муниц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пальных образовательных организ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циях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165 059,86895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2.02.29.99.9.00.0.000.150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субсидии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159 826,11568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2.02.30.02.4.00.0.000.150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Субвенции местным бюджетам на выполнение передаваемых полном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чий субъектов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5 969 544,63840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2.02.45.30.3.04.0.000.150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Межбюджетные трансферты бюдж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там городских округов на ежемеся</w:t>
            </w:r>
            <w:r w:rsidRPr="00FD2C99">
              <w:rPr>
                <w:sz w:val="24"/>
                <w:szCs w:val="28"/>
              </w:rPr>
              <w:t>ч</w:t>
            </w:r>
            <w:r w:rsidRPr="00FD2C99">
              <w:rPr>
                <w:sz w:val="24"/>
                <w:szCs w:val="28"/>
              </w:rPr>
              <w:t>ное денежное вознаграждение за классное руководство педагогич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ским работникам государственных и муниципальных общеобразовател</w:t>
            </w:r>
            <w:r w:rsidRPr="00FD2C99">
              <w:rPr>
                <w:sz w:val="24"/>
                <w:szCs w:val="28"/>
              </w:rPr>
              <w:t>ь</w:t>
            </w:r>
            <w:r w:rsidRPr="00FD2C99">
              <w:rPr>
                <w:sz w:val="24"/>
                <w:szCs w:val="28"/>
              </w:rPr>
              <w:t>ных организаций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96 914,05945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2.07.00.00.0.00.0.000.000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безвозмездные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345,00000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2.07.04.05.0.04.0.000.150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безвозмездные поступления в бюджеты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345,00000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2.18.00.00.0.00.0.000.000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бюджетов бюджетной сист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мы Российской Федерации от возвр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та остатков субсидий, субвенций и иных межбюджетных трансфертов, имеющих целевое назначение, пр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477,87201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2.18.00.00.0.04.0.000.150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</w:t>
            </w:r>
            <w:r w:rsidRPr="00FD2C99">
              <w:rPr>
                <w:sz w:val="24"/>
                <w:szCs w:val="28"/>
              </w:rPr>
              <w:t>ю</w:t>
            </w:r>
            <w:r w:rsidRPr="00FD2C99">
              <w:rPr>
                <w:sz w:val="24"/>
                <w:szCs w:val="28"/>
              </w:rPr>
              <w:t>щих целевое назначение, прошлых лет, а также от возврата организац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ями остатков субсидий прошлых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477,87201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2.19.00.00.0.00.0.000.000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Возврат остатков субсидий, субве</w:t>
            </w:r>
            <w:r w:rsidRPr="00FD2C99">
              <w:rPr>
                <w:sz w:val="24"/>
                <w:szCs w:val="28"/>
              </w:rPr>
              <w:t>н</w:t>
            </w:r>
            <w:r w:rsidRPr="00FD2C99">
              <w:rPr>
                <w:sz w:val="24"/>
                <w:szCs w:val="28"/>
              </w:rPr>
              <w:t>ций и иных межбюджетных тран</w:t>
            </w:r>
            <w:r w:rsidRPr="00FD2C99">
              <w:rPr>
                <w:sz w:val="24"/>
                <w:szCs w:val="28"/>
              </w:rPr>
              <w:t>с</w:t>
            </w:r>
            <w:r w:rsidRPr="00FD2C99">
              <w:rPr>
                <w:sz w:val="24"/>
                <w:szCs w:val="28"/>
              </w:rPr>
              <w:t>фертов, имеющих целевое назнач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ние, прошлых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-90,37872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2.19.60.01.0.04.0.000.150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-90,37872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Департамент муниципального им</w:t>
            </w:r>
            <w:r w:rsidRPr="00FD2C99">
              <w:rPr>
                <w:sz w:val="24"/>
                <w:szCs w:val="28"/>
              </w:rPr>
              <w:t>у</w:t>
            </w:r>
            <w:r w:rsidRPr="00FD2C99">
              <w:rPr>
                <w:sz w:val="24"/>
                <w:szCs w:val="28"/>
              </w:rPr>
              <w:t>щества администрации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1 019 790,01047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1 014 574,41047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outlineLvl w:val="0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1.11.00.00.0.00.0.000.000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использования имущ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ства, находящегося в государстве</w:t>
            </w:r>
            <w:r w:rsidRPr="00FD2C99">
              <w:rPr>
                <w:sz w:val="24"/>
                <w:szCs w:val="28"/>
              </w:rPr>
              <w:t>н</w:t>
            </w:r>
            <w:r w:rsidRPr="00FD2C99">
              <w:rPr>
                <w:sz w:val="24"/>
                <w:szCs w:val="28"/>
              </w:rPr>
              <w:t>ной и муниципальной собственности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729 885,22372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1.11.01.04.0.04.0.000.120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в виде прибыли, приход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щейся на доли в уставных (складо</w:t>
            </w:r>
            <w:r w:rsidRPr="00FD2C99">
              <w:rPr>
                <w:sz w:val="24"/>
                <w:szCs w:val="28"/>
              </w:rPr>
              <w:t>ч</w:t>
            </w:r>
            <w:r w:rsidRPr="00FD2C99">
              <w:rPr>
                <w:sz w:val="24"/>
                <w:szCs w:val="28"/>
              </w:rPr>
              <w:t>ных) капиталах хозяйственных тов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риществ и обществ, или дивидендов по акциям, принадлежащим горо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ским округам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2 874,79252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1.11.05.01.0.00.0.000.120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Доходы, получаемые в виде арендной платы за земельные участки, гос</w:t>
            </w:r>
            <w:r w:rsidRPr="00FD2C99">
              <w:rPr>
                <w:sz w:val="24"/>
                <w:szCs w:val="28"/>
              </w:rPr>
              <w:t>у</w:t>
            </w:r>
            <w:r w:rsidRPr="00FD2C99">
              <w:rPr>
                <w:sz w:val="24"/>
                <w:szCs w:val="28"/>
              </w:rPr>
              <w:t>дарственная собственность на которые не разграничена, а также сре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ства от продажи права на заключение договоров аренды указанных земел</w:t>
            </w:r>
            <w:r w:rsidRPr="00FD2C99">
              <w:rPr>
                <w:sz w:val="24"/>
                <w:szCs w:val="28"/>
              </w:rPr>
              <w:t>ь</w:t>
            </w:r>
            <w:r w:rsidRPr="00FD2C99">
              <w:rPr>
                <w:sz w:val="24"/>
                <w:szCs w:val="28"/>
              </w:rPr>
              <w:t>ных участков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542 745,25088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1.11.05.02.0.00.0.000.120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</w:t>
            </w:r>
            <w:r w:rsidRPr="00FD2C99">
              <w:rPr>
                <w:sz w:val="24"/>
                <w:szCs w:val="28"/>
              </w:rPr>
              <w:t>н</w:t>
            </w:r>
            <w:r w:rsidRPr="00FD2C99">
              <w:rPr>
                <w:sz w:val="24"/>
                <w:szCs w:val="28"/>
              </w:rPr>
              <w:t>ды указанных земельных участков (за исключением земельных участков бюджетных и автономных учрежд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ний)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64 549,59865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1.11.05.03.0.00.0.000.120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сдачи в аренду имущ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ства, находящегося в оперативном управлении органов государственной власти, органов местного самоупра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ления, государственных внебюдже</w:t>
            </w:r>
            <w:r w:rsidRPr="00FD2C99">
              <w:rPr>
                <w:sz w:val="24"/>
                <w:szCs w:val="28"/>
              </w:rPr>
              <w:t>т</w:t>
            </w:r>
            <w:r w:rsidRPr="00FD2C99">
              <w:rPr>
                <w:sz w:val="24"/>
                <w:szCs w:val="28"/>
              </w:rPr>
              <w:t>ных фондов и созданных ими учр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ждений (за исключением имущества бюджетных и автономных учрежд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ний)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790,59648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1.11.05.07.0.00.0.000.120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сдачи в аренду имущ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ства, составляющего государстве</w:t>
            </w:r>
            <w:r w:rsidRPr="00FD2C99">
              <w:rPr>
                <w:sz w:val="24"/>
                <w:szCs w:val="28"/>
              </w:rPr>
              <w:t>н</w:t>
            </w:r>
            <w:r w:rsidRPr="00FD2C99">
              <w:rPr>
                <w:sz w:val="24"/>
                <w:szCs w:val="28"/>
              </w:rPr>
              <w:t>ную (муниципальную) казну (за и</w:t>
            </w:r>
            <w:r w:rsidRPr="00FD2C99">
              <w:rPr>
                <w:sz w:val="24"/>
                <w:szCs w:val="28"/>
              </w:rPr>
              <w:t>с</w:t>
            </w:r>
            <w:r w:rsidRPr="00FD2C99">
              <w:rPr>
                <w:sz w:val="24"/>
                <w:szCs w:val="28"/>
              </w:rPr>
              <w:t>ключением земельных участков)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107 627,47671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1.11.05.31.0.00.0.000.120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Плата по соглашениям об установл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нии сервитута в отношении земел</w:t>
            </w:r>
            <w:r w:rsidRPr="00FD2C99">
              <w:rPr>
                <w:sz w:val="24"/>
                <w:szCs w:val="28"/>
              </w:rPr>
              <w:t>ь</w:t>
            </w:r>
            <w:r w:rsidRPr="00FD2C99">
              <w:rPr>
                <w:sz w:val="24"/>
                <w:szCs w:val="28"/>
              </w:rPr>
              <w:t>ных участков, государственная собственность на которые не разгран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чена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9,64577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1.11.05.32.0.00.0.000.120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Плата по соглашениям об установл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нии сервитута в отношении земел</w:t>
            </w:r>
            <w:r w:rsidRPr="00FD2C99">
              <w:rPr>
                <w:sz w:val="24"/>
                <w:szCs w:val="28"/>
              </w:rPr>
              <w:t>ь</w:t>
            </w:r>
            <w:r w:rsidRPr="00FD2C99">
              <w:rPr>
                <w:sz w:val="24"/>
                <w:szCs w:val="28"/>
              </w:rPr>
              <w:t>ных участков после разграничения государственной собственности на землю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58,17862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1.11.07.01.0.00.0.000.120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перечисления части прибыли государственных и муниц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11 224,20909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1.11.09.04.0.00.0.000.120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поступления от использов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ния имущества, находящегося в гос</w:t>
            </w:r>
            <w:r w:rsidRPr="00FD2C99">
              <w:rPr>
                <w:sz w:val="24"/>
                <w:szCs w:val="28"/>
              </w:rPr>
              <w:t>у</w:t>
            </w:r>
            <w:r w:rsidRPr="00FD2C99">
              <w:rPr>
                <w:sz w:val="24"/>
                <w:szCs w:val="28"/>
              </w:rPr>
              <w:t>дарственной и муниципальной со</w:t>
            </w:r>
            <w:r w:rsidRPr="00FD2C99">
              <w:rPr>
                <w:sz w:val="24"/>
                <w:szCs w:val="28"/>
              </w:rPr>
              <w:t>б</w:t>
            </w:r>
            <w:r w:rsidRPr="00FD2C99">
              <w:rPr>
                <w:sz w:val="24"/>
                <w:szCs w:val="28"/>
              </w:rPr>
              <w:t>ственности (за исключением имущ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ства бюджетных и автономных учр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ждений, а также имущества госуда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ственных и муниципальных унита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ных предприятий, в том числе казе</w:t>
            </w:r>
            <w:r w:rsidRPr="00FD2C99">
              <w:rPr>
                <w:sz w:val="24"/>
                <w:szCs w:val="28"/>
              </w:rPr>
              <w:t>н</w:t>
            </w:r>
            <w:r w:rsidRPr="00FD2C99">
              <w:rPr>
                <w:sz w:val="24"/>
                <w:szCs w:val="28"/>
              </w:rPr>
              <w:t>ных)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5,47500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53,48919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доходы от компенсации 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53,48919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1.14.00.00.0.00.0.000.000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продажи материальных и нематериальных активов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261 153,44920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1.14.01.04.0.04.0.000.410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продажи квартир, нах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дящихся в собственности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1 783,44100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1.14.02.04.0.04.0.000.410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реализации имущества, находящегося в собственности г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родских округов (за исключением движимого имущества муниципал</w:t>
            </w:r>
            <w:r w:rsidRPr="00FD2C99">
              <w:rPr>
                <w:sz w:val="24"/>
                <w:szCs w:val="28"/>
              </w:rPr>
              <w:t>ь</w:t>
            </w:r>
            <w:r w:rsidRPr="00FD2C99">
              <w:rPr>
                <w:sz w:val="24"/>
                <w:szCs w:val="28"/>
              </w:rPr>
              <w:t>ных бюджетных и автономных учр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ждений, а также имущества муниц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пальных унитарных предприятий, в том числе казенных), в части реал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зации основных средств по указа</w:t>
            </w:r>
            <w:r w:rsidRPr="00FD2C99">
              <w:rPr>
                <w:sz w:val="24"/>
                <w:szCs w:val="28"/>
              </w:rPr>
              <w:t>н</w:t>
            </w:r>
            <w:r w:rsidRPr="00FD2C99">
              <w:rPr>
                <w:sz w:val="24"/>
                <w:szCs w:val="28"/>
              </w:rPr>
              <w:t>ному имуществу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158 608,72333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1.14.02.04.0.04.0.000.440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реализации имущества, находящегося в собственности г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родских округов (за исключением имущества муниципальных бюдже</w:t>
            </w:r>
            <w:r w:rsidRPr="00FD2C99">
              <w:rPr>
                <w:sz w:val="24"/>
                <w:szCs w:val="28"/>
              </w:rPr>
              <w:t>т</w:t>
            </w:r>
            <w:r w:rsidRPr="00FD2C99">
              <w:rPr>
                <w:sz w:val="24"/>
                <w:szCs w:val="28"/>
              </w:rPr>
              <w:t>ных и автономных учреждений, а также имущества муниципальных унитарных предприятий, в том числе казенных), в части реализации мат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риальных запасов по указанному имуществу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39,65710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1.14.03.04.0.04.0.000.410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Средства от распоряжения и реализ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выморочного имущества, обр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щенного в собственность городских округов (в части реализации осно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средств по указанному имущ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ству)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5,62821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1.14.06.01.0.00.0.000.430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продажи земельных участков, государственная собстве</w:t>
            </w:r>
            <w:r w:rsidRPr="00FD2C99">
              <w:rPr>
                <w:sz w:val="24"/>
                <w:szCs w:val="28"/>
              </w:rPr>
              <w:t>н</w:t>
            </w:r>
            <w:r w:rsidRPr="00FD2C99">
              <w:rPr>
                <w:sz w:val="24"/>
                <w:szCs w:val="28"/>
              </w:rPr>
              <w:t>ность на которые не разграничена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84 834,67296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1.14.06.02.0.00.0.000.430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продажи земельных участков, государственная собстве</w:t>
            </w:r>
            <w:r w:rsidRPr="00FD2C99">
              <w:rPr>
                <w:sz w:val="24"/>
                <w:szCs w:val="28"/>
              </w:rPr>
              <w:t>н</w:t>
            </w:r>
            <w:r w:rsidRPr="00FD2C99">
              <w:rPr>
                <w:sz w:val="24"/>
                <w:szCs w:val="28"/>
              </w:rPr>
              <w:t>ность на которые разграничена (за исключением земельных участков бюджетных и автономных учрежд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ний)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12 895,32517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1.14.06.31.0.00.0.000.430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Плата за увеличение площади з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</w:t>
            </w:r>
            <w:r w:rsidRPr="00FD2C99">
              <w:rPr>
                <w:sz w:val="24"/>
                <w:szCs w:val="28"/>
              </w:rPr>
              <w:t>н</w:t>
            </w:r>
            <w:r w:rsidRPr="00FD2C99">
              <w:rPr>
                <w:sz w:val="24"/>
                <w:szCs w:val="28"/>
              </w:rPr>
              <w:t>ность на которые не разграничена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2 986,00143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22 899,22406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1.16.01.07.0.01.0.000.140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7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 в обл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сти охраны собственности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30,00000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1.16.01.08.0.01.0.000.140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8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 в обл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сти охраны окружающей среды и природопользования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23 153,95389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1.16.10.03.0.04.0.000.140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Платежи по искам о возмещении ущерба, а также платежи, уплачива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мые при добровольном возмещении ущерба, причиненного муниципал</w:t>
            </w:r>
            <w:r w:rsidRPr="00FD2C99">
              <w:rPr>
                <w:sz w:val="24"/>
                <w:szCs w:val="28"/>
              </w:rPr>
              <w:t>ь</w:t>
            </w:r>
            <w:r w:rsidRPr="00FD2C99">
              <w:rPr>
                <w:sz w:val="24"/>
                <w:szCs w:val="28"/>
              </w:rPr>
              <w:t>ному имуществу городского округа (за исключением имущества, закре</w:t>
            </w:r>
            <w:r w:rsidRPr="00FD2C99">
              <w:rPr>
                <w:sz w:val="24"/>
                <w:szCs w:val="28"/>
              </w:rPr>
              <w:t>п</w:t>
            </w:r>
            <w:r w:rsidRPr="00FD2C99">
              <w:rPr>
                <w:sz w:val="24"/>
                <w:szCs w:val="28"/>
              </w:rPr>
              <w:t>ленного за муниципальными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жетными (автономными) учрежден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ями, унитарными предприятиями)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1 299,59802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1.16.10.08.0.00.0.000.140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Платежи в целях возмещения ущерба при расторжении муниципального контракта в связи с односторонним отказом исполнителя (подрядчика) от его исполнения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3,94076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шейся до 1 января 2020 года, подл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жащие зачислению в бюджеты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жетной системы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-1 593,26861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неналоговые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583,02430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1.17.01.04.0.04.0.000.180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Невыясненные поступления, зачи</w:t>
            </w:r>
            <w:r w:rsidRPr="00FD2C99">
              <w:rPr>
                <w:sz w:val="24"/>
                <w:szCs w:val="28"/>
              </w:rPr>
              <w:t>с</w:t>
            </w:r>
            <w:r w:rsidRPr="00FD2C99">
              <w:rPr>
                <w:sz w:val="24"/>
                <w:szCs w:val="28"/>
              </w:rPr>
              <w:t>ляемые в бюджеты городских окр</w:t>
            </w:r>
            <w:r w:rsidRPr="00FD2C99">
              <w:rPr>
                <w:sz w:val="24"/>
                <w:szCs w:val="28"/>
              </w:rPr>
              <w:t>у</w:t>
            </w:r>
            <w:r w:rsidRPr="00FD2C99">
              <w:rPr>
                <w:sz w:val="24"/>
                <w:szCs w:val="28"/>
              </w:rPr>
              <w:t>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-307,76634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1.17.05.04.0.04.0.000.180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неналоговые доходы бюдж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890,79064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2.02.00.00.0.00.0.000.000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Безвозмездные поступления от др</w:t>
            </w:r>
            <w:r w:rsidRPr="00E1107A">
              <w:rPr>
                <w:sz w:val="24"/>
                <w:szCs w:val="28"/>
              </w:rPr>
              <w:t>у</w:t>
            </w:r>
            <w:r w:rsidRPr="00E1107A">
              <w:rPr>
                <w:sz w:val="24"/>
                <w:szCs w:val="28"/>
              </w:rPr>
              <w:t>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5 215,60000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2.02.25.51.1.00.0.000.150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Субсидии бюджетам на проведение комплексных кадастровых работ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5 215,60000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40 120,75951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13,22877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outlineLvl w:val="0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13,22877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доходы от компенсации 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13,22877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2.02.00.00.0.00.0.000.000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Безвозмездные поступления от др</w:t>
            </w:r>
            <w:r w:rsidRPr="00E1107A">
              <w:rPr>
                <w:sz w:val="24"/>
                <w:szCs w:val="28"/>
              </w:rPr>
              <w:t>у</w:t>
            </w:r>
            <w:r w:rsidRPr="00E1107A">
              <w:rPr>
                <w:sz w:val="24"/>
                <w:szCs w:val="28"/>
              </w:rPr>
              <w:t>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40 106,93880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2.02.25.08.1.00.0.000.150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Субсидии бюджетам на госуда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ственную поддержку спортивных организаций, осуществляющих по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готовку спортивного резерва для спортивных сборных команд, в том числе спортивных сборных команд Российской Федерации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2 725,10000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2.02.45.42.6.00.0.000.150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Межбюджетные трансферты, перед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ваемые бюджетам на реализацию комплекса мероприятий, связанных с эффективным использованием тр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нировочных площадок после пров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дения чемпионата мира по футболу 2018 года в Российской Федерации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37 381,83880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2.18.00.00.0.00.0.000.000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бюджетов бюджетной сист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мы Российской Федерации от возвр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та остатков субсидий, субвенций и иных межбюджетных трансфертов, имеющих целевое назначение, пр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0,59194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769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2.18.00.00.0.04.0.000.150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</w:t>
            </w:r>
            <w:r w:rsidRPr="00FD2C99">
              <w:rPr>
                <w:sz w:val="24"/>
                <w:szCs w:val="28"/>
              </w:rPr>
              <w:t>ю</w:t>
            </w:r>
            <w:r w:rsidRPr="00FD2C99">
              <w:rPr>
                <w:sz w:val="24"/>
                <w:szCs w:val="28"/>
              </w:rPr>
              <w:t>щих целевое назначение, прошлых лет, а также от возврата организац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ями остатков субсидий прошлых лет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0,59194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Комитет по строительству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страции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2 389 303,54416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243,52819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outlineLvl w:val="0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165,75814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доходы от компенсации 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165,75814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77,77005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77,77005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2.02.00.00.0.00.0.000.000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Безвозмездные поступления от др</w:t>
            </w:r>
            <w:r w:rsidRPr="00E1107A">
              <w:rPr>
                <w:sz w:val="24"/>
                <w:szCs w:val="28"/>
              </w:rPr>
              <w:t>у</w:t>
            </w:r>
            <w:r w:rsidRPr="00E1107A">
              <w:rPr>
                <w:sz w:val="24"/>
                <w:szCs w:val="28"/>
              </w:rPr>
              <w:t>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2 384 108,55715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2.02.20.07.7.00.0.000.150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Субсидии бюджетам на софинанс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рование капитальных вложений в объекты муниципальной собственн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200 338,23674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2.02.25.01.3.00.0.000.150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Субсидии бюджетам на сокращение доли загрязненных сточных вод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878 136,90000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2.02.25.02.1.00.0.000.150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Субсидии бюджетам на реализацию мероприятий по стимулированию программ развития жилищного стр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ительства субъектов Российской Ф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549 545,84113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2.02.25.11.3.00.0.000.150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Субсидии бюджетам на софинанс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рование капитальных вложений в объекты государственной (муниц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пальной) собственности субъектов Российской Федерации и (или) соф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нансирование мероприятий, не отн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сящихся к капитальным вложениям в объекты государственной (муниц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пальной) собственности субъектов Российской Федерации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564 641,46928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2.02.25.23.2.00.0.000.150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Субсидии бюджетам на создание дополнительных мест для детей в возрасте от 1,5 до 3 лет в образов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тельных организациях, осуществл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191 446,11000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2.07.00.00.0.00.0.000.000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безвозмездные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5 000,00000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2.07.04.05.0.04.0.000.150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безвозмездные поступления в бюджеты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5 000,00000</w:t>
            </w:r>
          </w:p>
        </w:tc>
      </w:tr>
      <w:tr w:rsidR="001E5D57" w:rsidRPr="00E1107A" w:rsidTr="001E5D57">
        <w:trPr>
          <w:trHeight w:val="1078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2.19.00.00.0.00.0.000.000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Возврат остатков субсидий, субве</w:t>
            </w:r>
            <w:r w:rsidRPr="00E1107A">
              <w:rPr>
                <w:sz w:val="24"/>
                <w:szCs w:val="28"/>
              </w:rPr>
              <w:t>н</w:t>
            </w:r>
            <w:r w:rsidRPr="00E1107A">
              <w:rPr>
                <w:sz w:val="24"/>
                <w:szCs w:val="28"/>
              </w:rPr>
              <w:t>ций и иных межбюджетных тран</w:t>
            </w:r>
            <w:r w:rsidRPr="00E1107A">
              <w:rPr>
                <w:sz w:val="24"/>
                <w:szCs w:val="28"/>
              </w:rPr>
              <w:t>с</w:t>
            </w:r>
            <w:r w:rsidRPr="00E1107A">
              <w:rPr>
                <w:sz w:val="24"/>
                <w:szCs w:val="28"/>
              </w:rPr>
              <w:t>фертов, имеющих целевое назнач</w:t>
            </w:r>
            <w:r w:rsidRPr="00E1107A">
              <w:rPr>
                <w:sz w:val="24"/>
                <w:szCs w:val="28"/>
              </w:rPr>
              <w:t>е</w:t>
            </w:r>
            <w:r w:rsidRPr="00E1107A">
              <w:rPr>
                <w:sz w:val="24"/>
                <w:szCs w:val="28"/>
              </w:rPr>
              <w:t>ние, прошлых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-48,54118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2.19.60.01.0.04.0.000.150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-48,54118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Комитет жилищной и социальной политики администрации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1 809 305,77801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53 467,43165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outlineLvl w:val="0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1.11.00.00.0.00.0.000.000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использования имущ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ства, находящегося в государстве</w:t>
            </w:r>
            <w:r w:rsidRPr="00FD2C99">
              <w:rPr>
                <w:sz w:val="24"/>
                <w:szCs w:val="28"/>
              </w:rPr>
              <w:t>н</w:t>
            </w:r>
            <w:r w:rsidRPr="00FD2C99">
              <w:rPr>
                <w:sz w:val="24"/>
                <w:szCs w:val="28"/>
              </w:rPr>
              <w:t>ной и муниципальной собственности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52 325,37449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1.11.09.04.0.00.0.000.120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поступления от использов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ния имущества, находящегося в гос</w:t>
            </w:r>
            <w:r w:rsidRPr="00FD2C99">
              <w:rPr>
                <w:sz w:val="24"/>
                <w:szCs w:val="28"/>
              </w:rPr>
              <w:t>у</w:t>
            </w:r>
            <w:r w:rsidRPr="00FD2C99">
              <w:rPr>
                <w:sz w:val="24"/>
                <w:szCs w:val="28"/>
              </w:rPr>
              <w:t>дарственной и муниципальной со</w:t>
            </w:r>
            <w:r w:rsidRPr="00FD2C99">
              <w:rPr>
                <w:sz w:val="24"/>
                <w:szCs w:val="28"/>
              </w:rPr>
              <w:t>б</w:t>
            </w:r>
            <w:r w:rsidRPr="00FD2C99">
              <w:rPr>
                <w:sz w:val="24"/>
                <w:szCs w:val="28"/>
              </w:rPr>
              <w:t>ственности (за исключением имущ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ства бюджетных и автономных учр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ждений, а также имущества госуда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ственных и муниципальных унита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ных предприятий, в том числе казе</w:t>
            </w:r>
            <w:r w:rsidRPr="00FD2C99">
              <w:rPr>
                <w:sz w:val="24"/>
                <w:szCs w:val="28"/>
              </w:rPr>
              <w:t>н</w:t>
            </w:r>
            <w:r w:rsidRPr="00FD2C99">
              <w:rPr>
                <w:sz w:val="24"/>
                <w:szCs w:val="28"/>
              </w:rPr>
              <w:t>ных)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52 325,37449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1 102,78641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доходы от компенсации 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1 102,78641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43,06812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1.16.07.01.0.00.0.000.140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Штрафы, неустойки, пени, уплаче</w:t>
            </w:r>
            <w:r w:rsidRPr="00FD2C99">
              <w:rPr>
                <w:sz w:val="24"/>
                <w:szCs w:val="28"/>
              </w:rPr>
              <w:t>н</w:t>
            </w:r>
            <w:r w:rsidRPr="00FD2C99">
              <w:rPr>
                <w:sz w:val="24"/>
                <w:szCs w:val="28"/>
              </w:rPr>
              <w:t>ные в случае просрочки исполнения поставщиком (подрядчиком, испо</w:t>
            </w:r>
            <w:r w:rsidRPr="00FD2C99">
              <w:rPr>
                <w:sz w:val="24"/>
                <w:szCs w:val="28"/>
              </w:rPr>
              <w:t>л</w:t>
            </w:r>
            <w:r w:rsidRPr="00FD2C99">
              <w:rPr>
                <w:sz w:val="24"/>
                <w:szCs w:val="28"/>
              </w:rPr>
              <w:t>нителем) обязательств, предусмо</w:t>
            </w:r>
            <w:r w:rsidRPr="00FD2C99">
              <w:rPr>
                <w:sz w:val="24"/>
                <w:szCs w:val="28"/>
              </w:rPr>
              <w:t>т</w:t>
            </w:r>
            <w:r w:rsidRPr="00FD2C99">
              <w:rPr>
                <w:sz w:val="24"/>
                <w:szCs w:val="28"/>
              </w:rPr>
              <w:t>ренных государственным (муниц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пальным) контрактом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0,21307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1.16.09.04.0.04.0.000.140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воров судов)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42,85505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неналоговые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-3,79737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1.17.01.04.0.04.0.000.180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Невыясненные поступления, зачи</w:t>
            </w:r>
            <w:r w:rsidRPr="00FD2C99">
              <w:rPr>
                <w:sz w:val="24"/>
                <w:szCs w:val="28"/>
              </w:rPr>
              <w:t>с</w:t>
            </w:r>
            <w:r w:rsidRPr="00FD2C99">
              <w:rPr>
                <w:sz w:val="24"/>
                <w:szCs w:val="28"/>
              </w:rPr>
              <w:t>ляемые в бюджеты городских окр</w:t>
            </w:r>
            <w:r w:rsidRPr="00FD2C99">
              <w:rPr>
                <w:sz w:val="24"/>
                <w:szCs w:val="28"/>
              </w:rPr>
              <w:t>у</w:t>
            </w:r>
            <w:r w:rsidRPr="00FD2C99">
              <w:rPr>
                <w:sz w:val="24"/>
                <w:szCs w:val="28"/>
              </w:rPr>
              <w:t>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-3,79737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2.02.00.00.0.00.0.000.000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Безвозмездные поступления от др</w:t>
            </w:r>
            <w:r w:rsidRPr="00E1107A">
              <w:rPr>
                <w:sz w:val="24"/>
                <w:szCs w:val="28"/>
              </w:rPr>
              <w:t>у</w:t>
            </w:r>
            <w:r w:rsidRPr="00E1107A">
              <w:rPr>
                <w:sz w:val="24"/>
                <w:szCs w:val="28"/>
              </w:rPr>
              <w:t>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1 756 705,77353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2.02.20.07.7.00.0.000.150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Субсидии бюджетам на софинанс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рование капитальных вложений в объекты муниципальной собственн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329 074,22193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2.02.20.29.9.00.0.000.150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Субсидии бюджетам муниципальных образований на обеспечение мер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приятий по переселению граждан из аварийного жилищного фонда, в том числе переселению граждан из ав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рийного жилищного фонда с учетом необходимости развития малоэта</w:t>
            </w:r>
            <w:r w:rsidRPr="00FD2C99">
              <w:rPr>
                <w:sz w:val="24"/>
                <w:szCs w:val="28"/>
              </w:rPr>
              <w:t>ж</w:t>
            </w:r>
            <w:r w:rsidRPr="00FD2C99">
              <w:rPr>
                <w:sz w:val="24"/>
                <w:szCs w:val="28"/>
              </w:rPr>
              <w:t>ного жилищного строительства, за счет средств, поступивших от гос</w:t>
            </w:r>
            <w:r w:rsidRPr="00FD2C99">
              <w:rPr>
                <w:sz w:val="24"/>
                <w:szCs w:val="28"/>
              </w:rPr>
              <w:t>у</w:t>
            </w:r>
            <w:r w:rsidRPr="00FD2C99">
              <w:rPr>
                <w:sz w:val="24"/>
                <w:szCs w:val="28"/>
              </w:rPr>
              <w:t>дарственной корпорации - Фонда содействия реформированию ж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лищно-коммунального хозяйства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873 487,10141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2.02.20.30.2.00.0.000.150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Субсидии бюджетам муниципальных образований на обеспечение мер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приятий по переселению граждан из аварийного жилищного фонда, в том числе переселению граждан из ав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рийного жилищного фонда с учетом необходимости развития малоэта</w:t>
            </w:r>
            <w:r w:rsidRPr="00FD2C99">
              <w:rPr>
                <w:sz w:val="24"/>
                <w:szCs w:val="28"/>
              </w:rPr>
              <w:t>ж</w:t>
            </w:r>
            <w:r w:rsidRPr="00FD2C99">
              <w:rPr>
                <w:sz w:val="24"/>
                <w:szCs w:val="28"/>
              </w:rPr>
              <w:t>ного жилищного строительства, за счет средств бюджетов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15 432,72135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2.02.25.49.7.00.0.000.150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Субсидии бюджетам на реализацию мероприятий по обеспечению жил</w:t>
            </w:r>
            <w:r w:rsidRPr="00FD2C99">
              <w:rPr>
                <w:sz w:val="24"/>
                <w:szCs w:val="28"/>
              </w:rPr>
              <w:t>ь</w:t>
            </w:r>
            <w:r w:rsidRPr="00FD2C99">
              <w:rPr>
                <w:sz w:val="24"/>
                <w:szCs w:val="28"/>
              </w:rPr>
              <w:t>ем молодых семей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11 956,82184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2.02.30.02.2.00.0.000.150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Субвенции бюджетам муниципал</w:t>
            </w:r>
            <w:r w:rsidRPr="00FD2C99">
              <w:rPr>
                <w:sz w:val="24"/>
                <w:szCs w:val="28"/>
              </w:rPr>
              <w:t>ь</w:t>
            </w:r>
            <w:r w:rsidRPr="00FD2C99">
              <w:rPr>
                <w:sz w:val="24"/>
                <w:szCs w:val="28"/>
              </w:rPr>
              <w:t>ных образований на предоставление гражданам субсидий на оплату жил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го помещения и коммунальных услуг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510 254,90700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2.02.30.02.9.00.0.000.150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Субвенции бюджетам на компенс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цию части платы, взимаемой с род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телей (законных представителей) за присмотр и уход за детьми, посещ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ющими образовательные организ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ции, реализующие образовательные программы дошкольного образов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16 500,00000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2.19.00.00.0.00.0.000.000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Возврат остатков субсидий, субве</w:t>
            </w:r>
            <w:r w:rsidRPr="00E1107A">
              <w:rPr>
                <w:sz w:val="24"/>
                <w:szCs w:val="28"/>
              </w:rPr>
              <w:t>н</w:t>
            </w:r>
            <w:r w:rsidRPr="00E1107A">
              <w:rPr>
                <w:sz w:val="24"/>
                <w:szCs w:val="28"/>
              </w:rPr>
              <w:t>ций и иных межбюджетных тран</w:t>
            </w:r>
            <w:r w:rsidRPr="00E1107A">
              <w:rPr>
                <w:sz w:val="24"/>
                <w:szCs w:val="28"/>
              </w:rPr>
              <w:t>с</w:t>
            </w:r>
            <w:r w:rsidRPr="00E1107A">
              <w:rPr>
                <w:sz w:val="24"/>
                <w:szCs w:val="28"/>
              </w:rPr>
              <w:t>фертов, имеющих целевое назнач</w:t>
            </w:r>
            <w:r w:rsidRPr="00E1107A">
              <w:rPr>
                <w:sz w:val="24"/>
                <w:szCs w:val="28"/>
              </w:rPr>
              <w:t>е</w:t>
            </w:r>
            <w:r w:rsidRPr="00E1107A">
              <w:rPr>
                <w:sz w:val="24"/>
                <w:szCs w:val="28"/>
              </w:rPr>
              <w:t>ние, прошлых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-867,42717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2.19.60.01.0.04.0.000.150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-867,42717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Департамент финансов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2 357 528,21311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373,03336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289,94669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доходы от компенсации 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289,94669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83,08667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1.16.01.07.0.01.0.000.140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7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 в обл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сти охраны собственности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40,00000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1.16.09.04.0.04.0.000.140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воров судов)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43,08667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2.02.00.00.0.00.0.000.000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Безвозмездные поступления от др</w:t>
            </w:r>
            <w:r w:rsidRPr="00E1107A">
              <w:rPr>
                <w:sz w:val="24"/>
                <w:szCs w:val="28"/>
              </w:rPr>
              <w:t>у</w:t>
            </w:r>
            <w:r w:rsidRPr="00E1107A">
              <w:rPr>
                <w:sz w:val="24"/>
                <w:szCs w:val="28"/>
              </w:rPr>
              <w:t>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2 358 175,50973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2.02.15.00.2.00.0.000.150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Дотации бюджетам на поддержку мер по обеспечению сбалансирова</w:t>
            </w:r>
            <w:r w:rsidRPr="00FD2C99">
              <w:rPr>
                <w:sz w:val="24"/>
                <w:szCs w:val="28"/>
              </w:rPr>
              <w:t>н</w:t>
            </w:r>
            <w:r w:rsidRPr="00FD2C99">
              <w:rPr>
                <w:sz w:val="24"/>
                <w:szCs w:val="28"/>
              </w:rPr>
              <w:t>ности бюджетов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1 981 310,76965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2.02.15.39.9.00.0.000.150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Дотации бюджетам на премирование победителей Всероссийского конку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са "Лучшая муниципальная практ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ка"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45 000,00000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2.02.29.99.9.00.0.000.150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субсидии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11 175,80085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2.02.30.02.4.00.0.000.150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Субвенции местным бюджетам на выполнение передаваемых полном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чий субъектов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60 642,60000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2.02.30.02.7.00.0.000.150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Субвенции бюджетам на содержание ребенка в семье опекуна и приемной семье, а также вознаграждение, пр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читающееся приемному родителю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197 061,01800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2.02.35.93.0.00.0.000.150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Субвенции бюджетам на госуда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ственную регистрацию актов гра</w:t>
            </w:r>
            <w:r w:rsidRPr="00FD2C99">
              <w:rPr>
                <w:sz w:val="24"/>
                <w:szCs w:val="28"/>
              </w:rPr>
              <w:t>ж</w:t>
            </w:r>
            <w:r w:rsidRPr="00FD2C99">
              <w:rPr>
                <w:sz w:val="24"/>
                <w:szCs w:val="28"/>
              </w:rPr>
              <w:t>данского состояния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58 528,72123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2.02.45.16.0.00.0.000.150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Межбюджетные трансферты, перед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ваемые бюджетам для компенсации дополнительных расходов, возни</w:t>
            </w:r>
            <w:r w:rsidRPr="00FD2C99">
              <w:rPr>
                <w:sz w:val="24"/>
                <w:szCs w:val="28"/>
              </w:rPr>
              <w:t>к</w:t>
            </w:r>
            <w:r w:rsidRPr="00FD2C99">
              <w:rPr>
                <w:sz w:val="24"/>
                <w:szCs w:val="28"/>
              </w:rPr>
              <w:t>ших в результате решений, принятых органами власти другого уровня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2 240,00000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2.02.49.00.1.00.0.000.150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Межбюджетные трансферты, перед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ваемые бюджетам, за счет средств резервного фонда Правительства Российской Федерации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2 216,60000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2.19.00.00.0.00.0.000.000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Возврат остатков субсидий, субве</w:t>
            </w:r>
            <w:r w:rsidRPr="00E1107A">
              <w:rPr>
                <w:sz w:val="24"/>
                <w:szCs w:val="28"/>
              </w:rPr>
              <w:t>н</w:t>
            </w:r>
            <w:r w:rsidRPr="00E1107A">
              <w:rPr>
                <w:sz w:val="24"/>
                <w:szCs w:val="28"/>
              </w:rPr>
              <w:t>ций и иных межбюджетных тран</w:t>
            </w:r>
            <w:r w:rsidRPr="00E1107A">
              <w:rPr>
                <w:sz w:val="24"/>
                <w:szCs w:val="28"/>
              </w:rPr>
              <w:t>с</w:t>
            </w:r>
            <w:r w:rsidRPr="00E1107A">
              <w:rPr>
                <w:sz w:val="24"/>
                <w:szCs w:val="28"/>
              </w:rPr>
              <w:t>фертов, имеющих целевое назнач</w:t>
            </w:r>
            <w:r w:rsidRPr="00E1107A">
              <w:rPr>
                <w:sz w:val="24"/>
                <w:szCs w:val="28"/>
              </w:rPr>
              <w:t>е</w:t>
            </w:r>
            <w:r w:rsidRPr="00E1107A">
              <w:rPr>
                <w:sz w:val="24"/>
                <w:szCs w:val="28"/>
              </w:rPr>
              <w:t>ние, прошлых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-1 020,32998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2.19.60.01.0.04.0.000.150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-1 020,32998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Департамент городского хозяйства администрации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3 928 890,78893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136 117,21948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1.08.00.00.0.00.0.000.000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Государственная пошлина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385,60000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1.08.07.17.0.01.0.000.110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Государственная пошлина за выдачу специального разрешения на движ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ние по автомобильным дорогам транспортных средств, осуществл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ющих перевозки опасных, тяжел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весных и (или) крупногабаритных грузов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385,60000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outlineLvl w:val="0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1.11.00.00.0.00.0.000.000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использования имущ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ства, находящегося в государстве</w:t>
            </w:r>
            <w:r w:rsidRPr="00FD2C99">
              <w:rPr>
                <w:sz w:val="24"/>
                <w:szCs w:val="28"/>
              </w:rPr>
              <w:t>н</w:t>
            </w:r>
            <w:r w:rsidRPr="00FD2C99">
              <w:rPr>
                <w:sz w:val="24"/>
                <w:szCs w:val="28"/>
              </w:rPr>
              <w:t>ной и муниципальной собственности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811,16973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1.11.09.04.0.00.0.000.120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поступления от использов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ния имущества, находящегося в гос</w:t>
            </w:r>
            <w:r w:rsidRPr="00FD2C99">
              <w:rPr>
                <w:sz w:val="24"/>
                <w:szCs w:val="28"/>
              </w:rPr>
              <w:t>у</w:t>
            </w:r>
            <w:r w:rsidRPr="00FD2C99">
              <w:rPr>
                <w:sz w:val="24"/>
                <w:szCs w:val="28"/>
              </w:rPr>
              <w:t>дарственной и муниципальной со</w:t>
            </w:r>
            <w:r w:rsidRPr="00FD2C99">
              <w:rPr>
                <w:sz w:val="24"/>
                <w:szCs w:val="28"/>
              </w:rPr>
              <w:t>б</w:t>
            </w:r>
            <w:r w:rsidRPr="00FD2C99">
              <w:rPr>
                <w:sz w:val="24"/>
                <w:szCs w:val="28"/>
              </w:rPr>
              <w:t>ственности (за исключением имущ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ства бюджетных и автономных учр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ждений, а также имущества госуда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ственных и муниципальных унита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ных предприятий, в том числе казе</w:t>
            </w:r>
            <w:r w:rsidRPr="00FD2C99">
              <w:rPr>
                <w:sz w:val="24"/>
                <w:szCs w:val="28"/>
              </w:rPr>
              <w:t>н</w:t>
            </w:r>
            <w:r w:rsidRPr="00FD2C99">
              <w:rPr>
                <w:sz w:val="24"/>
                <w:szCs w:val="28"/>
              </w:rPr>
              <w:t>ных)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811,16973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Платежи при пользовании приро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ными ресурсами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7 501,58059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1.12.04.04.0.04.0.000.120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Плата за использование лесов, расп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ложенных на землях иных категорий, находящихся в собственности горо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ских округов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7 281,60360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1.12.05.04.0.04.0.000.120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Плата за пользование водными об</w:t>
            </w:r>
            <w:r w:rsidRPr="00FD2C99">
              <w:rPr>
                <w:sz w:val="24"/>
                <w:szCs w:val="28"/>
              </w:rPr>
              <w:t>ъ</w:t>
            </w:r>
            <w:r w:rsidRPr="00FD2C99">
              <w:rPr>
                <w:sz w:val="24"/>
                <w:szCs w:val="28"/>
              </w:rPr>
              <w:t>ектами, находящимися в собственн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сти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219,97699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122 948,94745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1.13.01.50.0.00.0.000.130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Плата за оказание услуг по прис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единению объектов дорожного сервиса к автомобильным дорогам о</w:t>
            </w:r>
            <w:r w:rsidRPr="00FD2C99">
              <w:rPr>
                <w:sz w:val="24"/>
                <w:szCs w:val="28"/>
              </w:rPr>
              <w:t>б</w:t>
            </w:r>
            <w:r w:rsidRPr="00FD2C99">
              <w:rPr>
                <w:sz w:val="24"/>
                <w:szCs w:val="28"/>
              </w:rPr>
              <w:t>щего пользования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239,06000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доходы от компенсации 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122 709,88745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4 463,08323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1.16.07.01.0.00.0.000.140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Штрафы, неустойки, пени, уплаче</w:t>
            </w:r>
            <w:r w:rsidRPr="00FD2C99">
              <w:rPr>
                <w:sz w:val="24"/>
                <w:szCs w:val="28"/>
              </w:rPr>
              <w:t>н</w:t>
            </w:r>
            <w:r w:rsidRPr="00FD2C99">
              <w:rPr>
                <w:sz w:val="24"/>
                <w:szCs w:val="28"/>
              </w:rPr>
              <w:t>ные в случае просрочки исполнения поставщиком (подрядчиком, испо</w:t>
            </w:r>
            <w:r w:rsidRPr="00FD2C99">
              <w:rPr>
                <w:sz w:val="24"/>
                <w:szCs w:val="28"/>
              </w:rPr>
              <w:t>л</w:t>
            </w:r>
            <w:r w:rsidRPr="00FD2C99">
              <w:rPr>
                <w:sz w:val="24"/>
                <w:szCs w:val="28"/>
              </w:rPr>
              <w:t>нителем) обязательств, предусмо</w:t>
            </w:r>
            <w:r w:rsidRPr="00FD2C99">
              <w:rPr>
                <w:sz w:val="24"/>
                <w:szCs w:val="28"/>
              </w:rPr>
              <w:t>т</w:t>
            </w:r>
            <w:r w:rsidRPr="00FD2C99">
              <w:rPr>
                <w:sz w:val="24"/>
                <w:szCs w:val="28"/>
              </w:rPr>
              <w:t>ренных государственным (муниц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пальным) контрактом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1,23409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31,97500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1.16.07.01.0.04.0.100.140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Штрафы, неустойки, пени, уплаче</w:t>
            </w:r>
            <w:r w:rsidRPr="00FD2C99">
              <w:rPr>
                <w:sz w:val="24"/>
                <w:szCs w:val="28"/>
              </w:rPr>
              <w:t>н</w:t>
            </w:r>
            <w:r w:rsidRPr="00FD2C99">
              <w:rPr>
                <w:sz w:val="24"/>
                <w:szCs w:val="28"/>
              </w:rPr>
              <w:t>ные в случае просрочки исполнения поставщиком (подрядчиком, испо</w:t>
            </w:r>
            <w:r w:rsidRPr="00FD2C99">
              <w:rPr>
                <w:sz w:val="24"/>
                <w:szCs w:val="28"/>
              </w:rPr>
              <w:t>л</w:t>
            </w:r>
            <w:r w:rsidRPr="00FD2C99">
              <w:rPr>
                <w:sz w:val="24"/>
                <w:szCs w:val="28"/>
              </w:rPr>
              <w:t>нителем) обязательств, предусмо</w:t>
            </w:r>
            <w:r w:rsidRPr="00FD2C99">
              <w:rPr>
                <w:sz w:val="24"/>
                <w:szCs w:val="28"/>
              </w:rPr>
              <w:t>т</w:t>
            </w:r>
            <w:r w:rsidRPr="00FD2C99">
              <w:rPr>
                <w:sz w:val="24"/>
                <w:szCs w:val="28"/>
              </w:rPr>
              <w:t>ренных муниципальным контрактом, заключенным муниципальным орг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ном, казенным учреждением горо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ского округа, за счет средств мун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ципального дорожного фонда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1 368,31783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1.16.10.03.0.04.0.000.140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Платежи по искам о возмещении ущерба, а также платежи, уплачива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мые при добровольном возмещении ущерба, причиненного муниципал</w:t>
            </w:r>
            <w:r w:rsidRPr="00FD2C99">
              <w:rPr>
                <w:sz w:val="24"/>
                <w:szCs w:val="28"/>
              </w:rPr>
              <w:t>ь</w:t>
            </w:r>
            <w:r w:rsidRPr="00FD2C99">
              <w:rPr>
                <w:sz w:val="24"/>
                <w:szCs w:val="28"/>
              </w:rPr>
              <w:t>ному имуществу городского округа (за исключением имущества, закре</w:t>
            </w:r>
            <w:r w:rsidRPr="00FD2C99">
              <w:rPr>
                <w:sz w:val="24"/>
                <w:szCs w:val="28"/>
              </w:rPr>
              <w:t>п</w:t>
            </w:r>
            <w:r w:rsidRPr="00FD2C99">
              <w:rPr>
                <w:sz w:val="24"/>
                <w:szCs w:val="28"/>
              </w:rPr>
              <w:t>ленного за муниципальными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жетными (автономными) учрежден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ями, унитарными предприятиями)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1 168,55600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1.16.10.08.0.00.0.000.140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Платежи в целях возмещения ущерба при расторжении муниципального контракта в связи с односторонним отказом исполнителя (подрядчика) от его исполнения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95,52289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1.16.10.10.0.00.0.000.140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Денежные взыскания, налагаемые в возмещение ущерба, причиненного в результате незаконного или нецел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вого использования бюджетных средств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50,25203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1.16.11.06.0.01.0.000.140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Платежи, уплачиваемые в целях возмещения вреда, причиняемого авт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мобильным дорогам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1 747,22539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неналоговые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6,83848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1.17.01.04.0.04.0.000.180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Невыясненные поступления, зачи</w:t>
            </w:r>
            <w:r w:rsidRPr="00FD2C99">
              <w:rPr>
                <w:sz w:val="24"/>
                <w:szCs w:val="28"/>
              </w:rPr>
              <w:t>с</w:t>
            </w:r>
            <w:r w:rsidRPr="00FD2C99">
              <w:rPr>
                <w:sz w:val="24"/>
                <w:szCs w:val="28"/>
              </w:rPr>
              <w:t>ляемые в бюджеты городских окр</w:t>
            </w:r>
            <w:r w:rsidRPr="00FD2C99">
              <w:rPr>
                <w:sz w:val="24"/>
                <w:szCs w:val="28"/>
              </w:rPr>
              <w:t>у</w:t>
            </w:r>
            <w:r w:rsidRPr="00FD2C99">
              <w:rPr>
                <w:sz w:val="24"/>
                <w:szCs w:val="28"/>
              </w:rPr>
              <w:t>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6,83848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2.02.00.00.0.00.0.000.000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Безвозмездные поступления от др</w:t>
            </w:r>
            <w:r w:rsidRPr="00E1107A">
              <w:rPr>
                <w:sz w:val="24"/>
                <w:szCs w:val="28"/>
              </w:rPr>
              <w:t>у</w:t>
            </w:r>
            <w:r w:rsidRPr="00E1107A">
              <w:rPr>
                <w:sz w:val="24"/>
                <w:szCs w:val="28"/>
              </w:rPr>
              <w:t>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3 792 966,06946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2.02.20.04.1.00.0.000.150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Субсидии бюджетам на строител</w:t>
            </w:r>
            <w:r w:rsidRPr="00FD2C99">
              <w:rPr>
                <w:sz w:val="24"/>
                <w:szCs w:val="28"/>
              </w:rPr>
              <w:t>ь</w:t>
            </w:r>
            <w:r w:rsidRPr="00FD2C99">
              <w:rPr>
                <w:sz w:val="24"/>
                <w:szCs w:val="28"/>
              </w:rPr>
              <w:t>ство, модернизацию, ремонт и с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держание автомобильных дорог о</w:t>
            </w:r>
            <w:r w:rsidRPr="00FD2C99">
              <w:rPr>
                <w:sz w:val="24"/>
                <w:szCs w:val="28"/>
              </w:rPr>
              <w:t>б</w:t>
            </w:r>
            <w:r w:rsidRPr="00FD2C99">
              <w:rPr>
                <w:sz w:val="24"/>
                <w:szCs w:val="28"/>
              </w:rPr>
              <w:t>щего пользования, в том числе дорог в поселениях (за исключением авт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мобильных дорог федерального зн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чения)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2 079 396,43715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2.02.29.99.9.00.0.000.150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субсидии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214 582,00000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2.02.30.02.4.00.0.000.150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Субвенции местным бюджетам на выполнение передаваемых полном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чий субъектов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4 898,70000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2.02.45.26.6.04.0.000.150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Межбюджетные трансферты, перед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ваемые бюджетам городских округов на финансовое обеспечение реализ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мероприятий по строительству и капитальному ремонту объектов и</w:t>
            </w:r>
            <w:r w:rsidRPr="00FD2C99">
              <w:rPr>
                <w:sz w:val="24"/>
                <w:szCs w:val="28"/>
              </w:rPr>
              <w:t>н</w:t>
            </w:r>
            <w:r w:rsidRPr="00FD2C99">
              <w:rPr>
                <w:sz w:val="24"/>
                <w:szCs w:val="28"/>
              </w:rPr>
              <w:t>фраструктуры городского наземного электрического транспорта в гг. Во</w:t>
            </w:r>
            <w:r w:rsidRPr="00FD2C99">
              <w:rPr>
                <w:sz w:val="24"/>
                <w:szCs w:val="28"/>
              </w:rPr>
              <w:t>л</w:t>
            </w:r>
            <w:r w:rsidRPr="00FD2C99">
              <w:rPr>
                <w:sz w:val="24"/>
                <w:szCs w:val="28"/>
              </w:rPr>
              <w:t>гограде и Саратове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300 000,00000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2.02.45.39.3.00.0.000.150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Межбюджетные трансферты, перед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ваемые бюджетам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500 000,00000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2.02.49.00.1.00.0.000.150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Межбюджетные трансферты, перед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ваемые бюджетам, за счет средств резервного фонда Правительства Российской Федерации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694 088,93231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2.18.00.00.0.00.0.000.000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бюджетов бюджетной сист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мы Российской Федерации от возвр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та остатков субсидий, субвенций и иных межбюджетных трансфертов, имеющих целевое назначение, пр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7,50000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2.18.00.00.0.04.0.000.150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</w:t>
            </w:r>
            <w:r w:rsidRPr="00FD2C99">
              <w:rPr>
                <w:sz w:val="24"/>
                <w:szCs w:val="28"/>
              </w:rPr>
              <w:t>ю</w:t>
            </w:r>
            <w:r w:rsidRPr="00FD2C99">
              <w:rPr>
                <w:sz w:val="24"/>
                <w:szCs w:val="28"/>
              </w:rPr>
              <w:t>щих целевое назначение, прошлых лет, а также от возврата организац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ями остатков субсидий прошлых лет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7,50000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2.19.00.00.0.00.0.000.000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Возврат остатков субсидий, субве</w:t>
            </w:r>
            <w:r w:rsidRPr="00E1107A">
              <w:rPr>
                <w:sz w:val="24"/>
                <w:szCs w:val="28"/>
              </w:rPr>
              <w:t>н</w:t>
            </w:r>
            <w:r w:rsidRPr="00E1107A">
              <w:rPr>
                <w:sz w:val="24"/>
                <w:szCs w:val="28"/>
              </w:rPr>
              <w:t>ций и иных межбюджетных тран</w:t>
            </w:r>
            <w:r w:rsidRPr="00E1107A">
              <w:rPr>
                <w:sz w:val="24"/>
                <w:szCs w:val="28"/>
              </w:rPr>
              <w:t>с</w:t>
            </w:r>
            <w:r w:rsidRPr="00E1107A">
              <w:rPr>
                <w:sz w:val="24"/>
                <w:szCs w:val="28"/>
              </w:rPr>
              <w:t>фертов, имеющих целевое назнач</w:t>
            </w:r>
            <w:r w:rsidRPr="00E1107A">
              <w:rPr>
                <w:sz w:val="24"/>
                <w:szCs w:val="28"/>
              </w:rPr>
              <w:t>е</w:t>
            </w:r>
            <w:r w:rsidRPr="00E1107A">
              <w:rPr>
                <w:sz w:val="24"/>
                <w:szCs w:val="28"/>
              </w:rPr>
              <w:t>ние, прошлых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-200,00001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2.19.60.01.0.04.0.000.150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-200,00001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Администрация Тракторозаводского района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16 695,45155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16 672,81099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820,77854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1.16.01.05.0.01.0.000.140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5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правонарушения, пос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гающие на права граждан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5,34754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1.16.01.06.0.01.0.000.140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6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правонарушения, пос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ственность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7,31538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1.16.01.07.0.01.0.000.140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7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 в обл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сти охраны собственности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7,05051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1.16.01.20.0.01.0.000.140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20 Кодекса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адм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нистративные правонарушения, пос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гающие на общественный порядок и общественную безопасность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12,49064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1.16.02.02.0.02.0.000.140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законами субъектов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нар</w:t>
            </w:r>
            <w:r w:rsidRPr="00FD2C99">
              <w:rPr>
                <w:sz w:val="24"/>
                <w:szCs w:val="28"/>
              </w:rPr>
              <w:t>у</w:t>
            </w:r>
            <w:r w:rsidRPr="00FD2C99">
              <w:rPr>
                <w:sz w:val="24"/>
                <w:szCs w:val="28"/>
              </w:rPr>
              <w:t>шение муниципальных правовых актов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759,13946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шейся до 1 января 2020 года, подл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жащие зачислению в бюджеты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жетной системы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29,43501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неналоговые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15 852,03245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1.17.05.04.0.04.0.000.180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неналоговые доходы бюдж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15 852,03245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2.07.00.00.0.00.0.000.000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Прочие безвозмездные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15,00000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2.07.04.05.0.04.0.000.150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безвозмездные поступления в бюджеты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15,00000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2.18.00.00.0.00.0.000.000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бюджетов бюджетной сист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мы Российской Федерации от возвр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та остатков субсидий, субвенций и иных межбюджетных трансфертов, имеющих целевое назначение, пр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7,64056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2.18.00.00.0.04.0.000.150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</w:t>
            </w:r>
            <w:r w:rsidRPr="00FD2C99">
              <w:rPr>
                <w:sz w:val="24"/>
                <w:szCs w:val="28"/>
              </w:rPr>
              <w:t>ю</w:t>
            </w:r>
            <w:r w:rsidRPr="00FD2C99">
              <w:rPr>
                <w:sz w:val="24"/>
                <w:szCs w:val="28"/>
              </w:rPr>
              <w:t>щих целевое назначение, прошлых лет, а также от возврата организац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ями остатков субсидий прошлых лет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7,64056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Администрация Краснооктябрьского района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27 900,02563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27 885,02563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1 564,84434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1.16.01.05.0.01.0.000.140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5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правонарушения, пос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гающие на права граждан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5,38551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1.16.01.06.0.01.0.000.140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6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правонарушения, пос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ственность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6,45665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1.16.01.07.0.01.0.000.140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7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 в обл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сти охраны собственности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12,05000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1.16.01.14.0.01.0.000.140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14 Кодекса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адм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нистративные правонарушения в области предпринимательской деятельности и деятельности саморег</w:t>
            </w:r>
            <w:r w:rsidRPr="00FD2C99">
              <w:rPr>
                <w:sz w:val="24"/>
                <w:szCs w:val="28"/>
              </w:rPr>
              <w:t>у</w:t>
            </w:r>
            <w:r w:rsidRPr="00FD2C99">
              <w:rPr>
                <w:sz w:val="24"/>
                <w:szCs w:val="28"/>
              </w:rPr>
              <w:t>лируемых организаций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0,25000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1.16.01.20.0.01.0.000.140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20 Кодекса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адм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нистративные правонарушения, пос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гающие на общественный порядок и общественную безопасность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35,24378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1.16.02.02.0.02.0.000.140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законами субъектов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нар</w:t>
            </w:r>
            <w:r w:rsidRPr="00FD2C99">
              <w:rPr>
                <w:sz w:val="24"/>
                <w:szCs w:val="28"/>
              </w:rPr>
              <w:t>у</w:t>
            </w:r>
            <w:r w:rsidRPr="00FD2C99">
              <w:rPr>
                <w:sz w:val="24"/>
                <w:szCs w:val="28"/>
              </w:rPr>
              <w:t>шение муниципальных правовых актов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903,72608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543,31006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шейся до 1 января 2020 года, подл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жащие зачислению в бюджеты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жетной системы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58,42226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26 320,18129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1.17.05.04.0.04.0.000.180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неналоговые доходы бюдж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26 320,18129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безвозмездные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15,00000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2.07.04.05.0.04.0.000.150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безвозмездные поступления в бюджеты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15,00000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Администрация Центрального района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8 347,62640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8 347,62640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77,18000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доходы от компенсации 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77,18000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510,63540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1.16.01.05.0.01.0.000.140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5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правонарушения, пос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гающие на права граждан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0,65000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1.16.01.06.0.01.0.000.140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6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правонарушения, пос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ственность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5,25000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1.16.01.07.0.01.0.000.140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7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 в обл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сти охраны собственности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0,50000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1.16.01.14.0.01.0.000.140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14 Кодекса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адм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нистративные правонарушения в области предпринимательской деятельности и деятельности саморег</w:t>
            </w:r>
            <w:r w:rsidRPr="00FD2C99">
              <w:rPr>
                <w:sz w:val="24"/>
                <w:szCs w:val="28"/>
              </w:rPr>
              <w:t>у</w:t>
            </w:r>
            <w:r w:rsidRPr="00FD2C99">
              <w:rPr>
                <w:sz w:val="24"/>
                <w:szCs w:val="28"/>
              </w:rPr>
              <w:t>лируемых организаций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0,25000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1.16.01.20.0.01.0.000.140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20 Кодекса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адм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нистративные правонарушения, пос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гающие на общественный порядок и общественную безопасность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4,20000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1.16.02.02.0.02.0.000.140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законами субъектов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нар</w:t>
            </w:r>
            <w:r w:rsidRPr="00FD2C99">
              <w:rPr>
                <w:sz w:val="24"/>
                <w:szCs w:val="28"/>
              </w:rPr>
              <w:t>у</w:t>
            </w:r>
            <w:r w:rsidRPr="00FD2C99">
              <w:rPr>
                <w:sz w:val="24"/>
                <w:szCs w:val="28"/>
              </w:rPr>
              <w:t>шение муниципальных правовых актов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457,20584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40,57956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шейся до 1 января 2020 года, подл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жащие зачислению в бюджеты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жетной системы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7 759,81100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1.17.01.04.0.04.0.000.180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Невыясненные поступления, зачи</w:t>
            </w:r>
            <w:r w:rsidRPr="00FD2C99">
              <w:rPr>
                <w:sz w:val="24"/>
                <w:szCs w:val="28"/>
              </w:rPr>
              <w:t>с</w:t>
            </w:r>
            <w:r w:rsidRPr="00FD2C99">
              <w:rPr>
                <w:sz w:val="24"/>
                <w:szCs w:val="28"/>
              </w:rPr>
              <w:t>ляемые в бюджеты городских окр</w:t>
            </w:r>
            <w:r w:rsidRPr="00FD2C99">
              <w:rPr>
                <w:sz w:val="24"/>
                <w:szCs w:val="28"/>
              </w:rPr>
              <w:t>у</w:t>
            </w:r>
            <w:r w:rsidRPr="00FD2C99">
              <w:rPr>
                <w:sz w:val="24"/>
                <w:szCs w:val="28"/>
              </w:rPr>
              <w:t>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35,00000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1.17.05.04.0.04.0.000.180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неналоговые доходы бюдж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7 724,81100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Администрация Дзержинского рай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на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28 879,59746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28 879,59746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0,91149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доходы от компенсации 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0,91149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1 629,52886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1.16.01.05.0.01.0.000.140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5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правонарушения, пос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гающие на права граждан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2,65000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1.16.01.06.0.01.0.000.140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6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правонарушения, пос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ственность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9,50000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1.16.01.07.0.01.0.000.140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7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 в обл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сти охраны собственности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5,65000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1.16.01.08.0.01.0.000.140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8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 в обл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сти охраны окружающей среды и природопользования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0,50000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1.16.01.14.0.01.0.000.140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14 Кодекса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адм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нистративные правонарушения в области предпринимательской деятельности и деятельности саморег</w:t>
            </w:r>
            <w:r w:rsidRPr="00FD2C99">
              <w:rPr>
                <w:sz w:val="24"/>
                <w:szCs w:val="28"/>
              </w:rPr>
              <w:t>у</w:t>
            </w:r>
            <w:r w:rsidRPr="00FD2C99">
              <w:rPr>
                <w:sz w:val="24"/>
                <w:szCs w:val="28"/>
              </w:rPr>
              <w:t>лируемых организаций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2,50000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1.16.01.20.0.01.0.000.140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20 Кодекса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адм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нистративные правонарушения, пос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гающие на общественный порядок и общественную безопасность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16,75000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1.16.02.02.0.02.0.000.140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законами субъектов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нар</w:t>
            </w:r>
            <w:r w:rsidRPr="00FD2C99">
              <w:rPr>
                <w:sz w:val="24"/>
                <w:szCs w:val="28"/>
              </w:rPr>
              <w:t>у</w:t>
            </w:r>
            <w:r w:rsidRPr="00FD2C99">
              <w:rPr>
                <w:sz w:val="24"/>
                <w:szCs w:val="28"/>
              </w:rPr>
              <w:t>шение муниципальных правовых актов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845,88780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728,59540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шейся до 1 января 2020 года, подл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жащие зачислению в бюджеты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жетной системы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17,49566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27 249,15711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1.17.01.04.0.04.0.000.180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Невыясненные поступления, зачи</w:t>
            </w:r>
            <w:r w:rsidRPr="00FD2C99">
              <w:rPr>
                <w:sz w:val="24"/>
                <w:szCs w:val="28"/>
              </w:rPr>
              <w:t>с</w:t>
            </w:r>
            <w:r w:rsidRPr="00FD2C99">
              <w:rPr>
                <w:sz w:val="24"/>
                <w:szCs w:val="28"/>
              </w:rPr>
              <w:t>ляемые в бюджеты городских окр</w:t>
            </w:r>
            <w:r w:rsidRPr="00FD2C99">
              <w:rPr>
                <w:sz w:val="24"/>
                <w:szCs w:val="28"/>
              </w:rPr>
              <w:t>у</w:t>
            </w:r>
            <w:r w:rsidRPr="00FD2C99">
              <w:rPr>
                <w:sz w:val="24"/>
                <w:szCs w:val="28"/>
              </w:rPr>
              <w:t>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-6,30000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1.17.05.04.0.04.0.000.180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неналоговые доходы бюдж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27 255,45711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Администрация Ворошиловского района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10 787,36356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10 772,36356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420,71634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1.16.01.05.0.01.0.000.140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5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правонарушения, пос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гающие на права граждан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0,05000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1.16.01.06.0.01.0.000.140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6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правонарушения, пос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ственность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7,50000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1.16.01.07.0.01.0.000.140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7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 в обл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сти охраны собственности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6,15000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1.16.01.19.0.01.0.000.140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19 Кодекса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адм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нистративные правонарушения пр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тив порядка управления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0,05000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1.16.01.20.0.01.0.000.140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20 Кодекса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адм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нистративные правонарушения, пос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гающие на общественный порядок и общественную безопасность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10,27935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1.16.02.02.0.02.0.000.140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законами субъектов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нар</w:t>
            </w:r>
            <w:r w:rsidRPr="00FD2C99">
              <w:rPr>
                <w:sz w:val="24"/>
                <w:szCs w:val="28"/>
              </w:rPr>
              <w:t>у</w:t>
            </w:r>
            <w:r w:rsidRPr="00FD2C99">
              <w:rPr>
                <w:sz w:val="24"/>
                <w:szCs w:val="28"/>
              </w:rPr>
              <w:t>шение муниципальных правовых актов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374,11000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1.16.07.01.0.00.0.000.140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Штрафы, неустойки, пени, уплаче</w:t>
            </w:r>
            <w:r w:rsidRPr="00FD2C99">
              <w:rPr>
                <w:sz w:val="24"/>
                <w:szCs w:val="28"/>
              </w:rPr>
              <w:t>н</w:t>
            </w:r>
            <w:r w:rsidRPr="00FD2C99">
              <w:rPr>
                <w:sz w:val="24"/>
                <w:szCs w:val="28"/>
              </w:rPr>
              <w:t>ные в случае просрочки исполнения поставщиком (подрядчиком, испо</w:t>
            </w:r>
            <w:r w:rsidRPr="00FD2C99">
              <w:rPr>
                <w:sz w:val="24"/>
                <w:szCs w:val="28"/>
              </w:rPr>
              <w:t>л</w:t>
            </w:r>
            <w:r w:rsidRPr="00FD2C99">
              <w:rPr>
                <w:sz w:val="24"/>
                <w:szCs w:val="28"/>
              </w:rPr>
              <w:t>нителем) обязательств, предусмо</w:t>
            </w:r>
            <w:r w:rsidRPr="00FD2C99">
              <w:rPr>
                <w:sz w:val="24"/>
                <w:szCs w:val="28"/>
              </w:rPr>
              <w:t>т</w:t>
            </w:r>
            <w:r w:rsidRPr="00FD2C99">
              <w:rPr>
                <w:sz w:val="24"/>
                <w:szCs w:val="28"/>
              </w:rPr>
              <w:t>ренных государственным (муниц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пальным) контрактом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4,93415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17,64284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10 351,64722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1.17.05.04.0.04.0.000.180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неналоговые доходы бюдж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10 351,64722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безвозмездные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15,00000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2.07.04.05.0.04.0.000.150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безвозмездные поступления в бюджеты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15,00000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Администрация Советского района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14 660,01062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14 627,81062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779,18001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1.16.01.05.0.01.0.000.140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5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правонарушения, пос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гающие на права граждан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0,96629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1.16.01.06.0.01.0.000.140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6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правонарушения, пос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ственность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3,33585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1.16.01.07.0.01.0.000.140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7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 в обл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сти охраны собственности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5,48729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1.16.01.19.0.01.0.000.140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19 Кодекса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адм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нистративные правонарушения пр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тив порядка управления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0,25000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1.16.01.20.0.01.0.000.140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20 Кодекса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адм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нистративные правонарушения, пос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гающие на общественный порядок и общественную безопасность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14,80000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1.16.02.02.0.02.0.000.140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законами субъектов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нар</w:t>
            </w:r>
            <w:r w:rsidRPr="00FD2C99">
              <w:rPr>
                <w:sz w:val="24"/>
                <w:szCs w:val="28"/>
              </w:rPr>
              <w:t>у</w:t>
            </w:r>
            <w:r w:rsidRPr="00FD2C99">
              <w:rPr>
                <w:sz w:val="24"/>
                <w:szCs w:val="28"/>
              </w:rPr>
              <w:t>шение муниципальных правовых актов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747,20349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7,13709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13 848,63061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1.17.05.04.0.04.0.000.180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неналоговые доходы бюдж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13 848,63061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2.07.00.00.0.00.0.000.000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Прочие безвозмездные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32,20000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2.07.04.05.0.04.0.000.150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безвозмездные поступления в бюджеты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32,20000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Администрация Кировского района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10 212,20176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10 197,20176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1 193,09479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1.16.01.05.0.01.0.000.140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5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правонарушения, пос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гающие на права граждан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3,83455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outlineLvl w:val="0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1.16.01.06.0.01.0.000.140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6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правонарушения, пос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ственность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0,00906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1.16.01.07.0.01.0.000.140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7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 в обл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сти охраны собственности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6,30000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1.16.01.20.0.01.0.000.140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20 Кодекса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адм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нистративные правонарушения, пос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гающие на общественный порядок и общественную безопасность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3,00542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1.16.02.02.0.02.0.000.140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законами субъектов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нар</w:t>
            </w:r>
            <w:r w:rsidRPr="00FD2C99">
              <w:rPr>
                <w:sz w:val="24"/>
                <w:szCs w:val="28"/>
              </w:rPr>
              <w:t>у</w:t>
            </w:r>
            <w:r w:rsidRPr="00FD2C99">
              <w:rPr>
                <w:sz w:val="24"/>
                <w:szCs w:val="28"/>
              </w:rPr>
              <w:t>шение муниципальных правовых актов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155,09651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991,45926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шейся до 1 января 2020 года, подл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жащие зачислению в бюджеты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жетной системы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33,38999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9 004,10697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1.17.05.04.0.04.0.000.180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неналоговые доходы бюдж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9 004,10697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2.07.00.00.0.00.0.000.000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безвозмездные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15,00000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2.07.04.05.0.04.0.000.150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безвозмездные поступления в бюджеты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15,00000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Администрация Красноармейского района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12 710,05094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12 710,05094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78,05425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доходы от компенсации 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78,05425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636,44969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1.16.01.05.0.01.0.000.140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5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правонарушения, пос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гающие на права граждан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0,75055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1.16.01.07.0.01.0.000.140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7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 в обл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сти охраны собственности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8,92545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1.16.01.11.0.01.0.000.140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11 Кодекса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адм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нистративные правонарушения на транспорте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0,05000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1.16.01.19.0.01.0.000.140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19 Кодекса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адм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нистративные правонарушения пр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тив порядка управления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1,50000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1.16.01.20.0.01.0.000.140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20 Кодекса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адм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нистративные правонарушения, пос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гающие на общественный порядок и общественную безопасность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10,52522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1.16.02.02.0.02.0.000.140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законами субъектов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нар</w:t>
            </w:r>
            <w:r w:rsidRPr="00FD2C99">
              <w:rPr>
                <w:sz w:val="24"/>
                <w:szCs w:val="28"/>
              </w:rPr>
              <w:t>у</w:t>
            </w:r>
            <w:r w:rsidRPr="00FD2C99">
              <w:rPr>
                <w:sz w:val="24"/>
                <w:szCs w:val="28"/>
              </w:rPr>
              <w:t>шение муниципальных правовых актов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559,06109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2,61282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шейся до 1 января 2020 года, подл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жащие зачислению в бюджеты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жетной системы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21,93823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1.16.10.12.3.01.0.001.140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шейся до 1 января 2020 года, подл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жащие зачислению в бюджет мун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ципального образования по нормат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вам, действовавшим в 2019 году (за исключением доходов, направляемых на формирование муниципального дорожного фонда)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31,08633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11 995,54700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1.17.05.04.0.04.0.000.180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Прочие неналоговые доходы бюдж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11 995,54700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Аппарат Губернатора Волгоградской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3 467,31769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3 467,31769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3 467,31769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шейся до 1 января 2020 года, подл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жащие зачислению в бюджеты бю</w:t>
            </w:r>
            <w:r w:rsidRPr="00FD2C99">
              <w:rPr>
                <w:sz w:val="24"/>
                <w:szCs w:val="28"/>
              </w:rPr>
              <w:t>д</w:t>
            </w:r>
            <w:r w:rsidRPr="00FD2C99">
              <w:rPr>
                <w:sz w:val="24"/>
                <w:szCs w:val="28"/>
              </w:rPr>
              <w:t>жетной системы Российской Федер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3 467,31769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Комитет юстиции Волгоградской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9 069,93518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9 069,93518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9 069,93518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1.16.01.05.3.01.9.000.140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5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правонарушения, посягающие на права граждан, налага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мые мировыми судьями, комиссиями по делам несовершеннолетних и 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щите их прав (иные штрафы)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30,00829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1.16.01.16.0.01.0.000.140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16 Кодекса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адм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нистративные правонарушения в области таможенного дела (наруш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ние таможенных правил)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4,08308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1.16.01.18.0.01.0.000.140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18 Кодекса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адм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15,00000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1.16.01.19.0.01.0.000.140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19 Кодекса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адм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нистративные правонарушения пр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тив порядка управления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33,72769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1.16.01.20.0.01.0.000.140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20 Кодекса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адм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нистративные правонарушения, пос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гающие на общественный порядок и общественную безопасность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2 694,32657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1.16.01.05.3.01.0.027.140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5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правонарушения, посягающие на права граждан, налага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мые мировыми судьями, комиссиями по делам несовершеннолетних и 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щите их прав (штрафы за нарушение трудового законодательства и иных нормативных правовых актов, с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держащих нормы трудового права)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131,65047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1.16.01.05.3.01.0.059.140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5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правонарушения, посягающие на права граждан, налага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мые мировыми судьями, комиссиями по делам несовершеннолетних и 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щите их прав (штрафы за нарушение порядка рассмотрения обращений граждан)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39,00000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1.16.01.05.3.01.0.063.140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5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правонарушения, посягающие на права граждан, налага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мые мировыми судьями, комиссиями по делам несовершеннолетних и 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щите их прав (штрафы за нарушение законодательства об организации предоставления государственных и муниципальных услуг)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4,50000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1.16.01.05.3.01.0.631.140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5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правонарушения, посягающие на права граждан, налага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мые мировыми судьями, комиссиями по делам несовершеннолетних и 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щите их прав (штрафы за нарушение требований законодательства, пред</w:t>
            </w:r>
            <w:r w:rsidRPr="00FD2C99">
              <w:rPr>
                <w:sz w:val="24"/>
                <w:szCs w:val="28"/>
              </w:rPr>
              <w:t>у</w:t>
            </w:r>
            <w:r w:rsidRPr="00FD2C99">
              <w:rPr>
                <w:sz w:val="24"/>
                <w:szCs w:val="28"/>
              </w:rPr>
              <w:t>сматривающих выдачу специальных разрешений на движение по автом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бильным дорогам тяжеловесного и (или) крупногабаритного транспор</w:t>
            </w:r>
            <w:r w:rsidRPr="00FD2C99">
              <w:rPr>
                <w:sz w:val="24"/>
                <w:szCs w:val="28"/>
              </w:rPr>
              <w:t>т</w:t>
            </w:r>
            <w:r w:rsidRPr="00FD2C99">
              <w:rPr>
                <w:sz w:val="24"/>
                <w:szCs w:val="28"/>
              </w:rPr>
              <w:t>ного средства)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1,50000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1.16.01.06.3.01.0.003.140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6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правонарушения, пос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ственность, налагаемые мировыми судьями, комиссиями по делам нес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вершеннолетних и защите их прав (штрафы за нарушение законодател</w:t>
            </w:r>
            <w:r w:rsidRPr="00FD2C99">
              <w:rPr>
                <w:sz w:val="24"/>
                <w:szCs w:val="28"/>
              </w:rPr>
              <w:t>ь</w:t>
            </w:r>
            <w:r w:rsidRPr="00FD2C99">
              <w:rPr>
                <w:sz w:val="24"/>
                <w:szCs w:val="28"/>
              </w:rPr>
              <w:t>ства в области обеспечения санита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но-эпидемиологического благопол</w:t>
            </w:r>
            <w:r w:rsidRPr="00FD2C99">
              <w:rPr>
                <w:sz w:val="24"/>
                <w:szCs w:val="28"/>
              </w:rPr>
              <w:t>у</w:t>
            </w:r>
            <w:r w:rsidRPr="00FD2C99">
              <w:rPr>
                <w:sz w:val="24"/>
                <w:szCs w:val="28"/>
              </w:rPr>
              <w:t>чия населения)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0,50000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1.16.01.06.3.01.0.008.140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6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правонарушения, пос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ственность, налагаемые мировыми судьями, комиссиями по делам нес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вершеннолетних и защите их прав (штрафы за незаконный оборот наркотических средств, психотро</w:t>
            </w:r>
            <w:r w:rsidRPr="00FD2C99">
              <w:rPr>
                <w:sz w:val="24"/>
                <w:szCs w:val="28"/>
              </w:rPr>
              <w:t>п</w:t>
            </w:r>
            <w:r w:rsidRPr="00FD2C99">
              <w:rPr>
                <w:sz w:val="24"/>
                <w:szCs w:val="28"/>
              </w:rPr>
              <w:t>ных веществ или их аналогов и нез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конные приобретение, хранение, п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ревозку растений, содержащих наркотические средства или псих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тропные вещества, либо их частей, содержащих наркотические средства или психотропные вещества)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16,00000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1.16.01.06.3.01.0.009.140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6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правонарушения, пос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ственность, налагаемые мировыми судьями, комиссиями по делам нес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вершеннолетних и защите их прав (штрафы за потребление наркотич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ских средств или психотропных в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ществ без назначения врача либо новых потенциально опасных псих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активных веществ)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43,19295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1.16.01.06.3.01.0.101.140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6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правонарушения, пос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ственность, налагаемые мировыми судьями, комиссиями по делам нес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вершеннолетних и защите их прав (штрафы за побои)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1.16.01.06.3.01.9.000.140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6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правонарушения, пос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ственность, налагаемые мировыми судьями, комиссиями по делам нес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вершеннолетних и защите их прав (иные штрафы)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5,01853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1.16.01.07.3.01.0.017.140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7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 в обл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сти охраны собственности, налага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мые мировыми судьями, комиссиями по делам несовершеннолетних и 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щите их прав (штрафы за уничтож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ние или повреждение чужого имущ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ства)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2,39499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1.16.01.07.3.01.0.019.140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7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 в обл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сти охраны собственности, налага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мые мировыми судьями, комиссиями по делам несовершеннолетних и 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щите их прав (штрафы за самовол</w:t>
            </w:r>
            <w:r w:rsidRPr="00FD2C99">
              <w:rPr>
                <w:sz w:val="24"/>
                <w:szCs w:val="28"/>
              </w:rPr>
              <w:t>ь</w:t>
            </w:r>
            <w:r w:rsidRPr="00FD2C99">
              <w:rPr>
                <w:sz w:val="24"/>
                <w:szCs w:val="28"/>
              </w:rPr>
              <w:t>ное подключение и использование электрической, тепловой энергии, нефти или газа)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1.16.01.07.3.01.0.027.140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7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 в обл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сти охраны собственности, налага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мые мировыми судьями, комиссиями по делам несовершеннолетних и 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щите их прав (штрафы за мелкое х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щение)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123,94058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1.16.01.07.3.01.0.233.140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7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 в обл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сти охраны собственности, налага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мые мировыми судьями, комиссиями по делам несовершеннолетних и 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щите их прав (штрафы за нарушение правил осуществления предприним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тельской деятельности по управл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нию многоквартирными домами)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87,50000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1.16.01.07.3.01.9.000.140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7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 в обл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сти охраны собственности, налага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мые мировыми судьями, комиссиями по делам несовершеннолетних и з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щите их прав (иные штрафы)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5,50000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1.16.01.08.3.01.0.028.140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8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 в обл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сти охраны окружающей среды и природопользования, налагаемые мировыми судьями, комиссиями по делам несовершеннолетних и защите их прав (штрафы за незаконную ру</w:t>
            </w:r>
            <w:r w:rsidRPr="00FD2C99">
              <w:rPr>
                <w:sz w:val="24"/>
                <w:szCs w:val="28"/>
              </w:rPr>
              <w:t>б</w:t>
            </w:r>
            <w:r w:rsidRPr="00FD2C99">
              <w:rPr>
                <w:sz w:val="24"/>
                <w:szCs w:val="28"/>
              </w:rPr>
              <w:t>ку, повреждение лесных насаждений или самовольное выкапывание в л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сах деревьев, кустарников, лиан)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2,50000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1.16.01.08.3.01.0.037.140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8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 в обл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охоты, правил, регламентиру</w:t>
            </w:r>
            <w:r w:rsidRPr="00FD2C99">
              <w:rPr>
                <w:sz w:val="24"/>
                <w:szCs w:val="28"/>
              </w:rPr>
              <w:t>ю</w:t>
            </w:r>
            <w:r w:rsidRPr="00FD2C99">
              <w:rPr>
                <w:sz w:val="24"/>
                <w:szCs w:val="28"/>
              </w:rPr>
              <w:t>щих рыболовство и другие виды пользования объектами животного мира)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39,04933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1.16.01.08.3.01.0.281.140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8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 в обл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тр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бований лесного законодательства об учете древесины и сделок с ней)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192,50000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1.16.01.09.3.01.0.022.140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9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 в пр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мышленности, строительстве и эне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гетике, налагаемые мировыми судь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ми, комиссиями по делам несове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шеннолетних и защите их прав (штрафы за нарушение порядка по</w:t>
            </w:r>
            <w:r w:rsidRPr="00FD2C99">
              <w:rPr>
                <w:sz w:val="24"/>
                <w:szCs w:val="28"/>
              </w:rPr>
              <w:t>л</w:t>
            </w:r>
            <w:r w:rsidRPr="00FD2C99">
              <w:rPr>
                <w:sz w:val="24"/>
                <w:szCs w:val="28"/>
              </w:rPr>
              <w:t>ного и (или) частичного ограничения режима потребления электрической энергии, порядка ограничения и пр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кращения подачи тепловой энергии, правил ограничения подачи (поста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ки) и отбора газа либо порядка вр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менного прекращения или огранич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ния водоснабжения, водоотведения, транспортировки воды и (или) сто</w:t>
            </w:r>
            <w:r w:rsidRPr="00FD2C99">
              <w:rPr>
                <w:sz w:val="24"/>
                <w:szCs w:val="28"/>
              </w:rPr>
              <w:t>ч</w:t>
            </w:r>
            <w:r w:rsidRPr="00FD2C99">
              <w:rPr>
                <w:sz w:val="24"/>
                <w:szCs w:val="28"/>
              </w:rPr>
              <w:t>ных вод)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150,00000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1.16.01.09.3.01.9.000.140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новленные Главой 9 Кодекса Росси</w:t>
            </w:r>
            <w:r w:rsidRPr="00FD2C99">
              <w:rPr>
                <w:sz w:val="24"/>
                <w:szCs w:val="28"/>
              </w:rPr>
              <w:t>й</w:t>
            </w:r>
            <w:r w:rsidRPr="00FD2C99">
              <w:rPr>
                <w:sz w:val="24"/>
                <w:szCs w:val="28"/>
              </w:rPr>
              <w:t>ской Федерации об администрати</w:t>
            </w:r>
            <w:r w:rsidRPr="00FD2C99">
              <w:rPr>
                <w:sz w:val="24"/>
                <w:szCs w:val="28"/>
              </w:rPr>
              <w:t>в</w:t>
            </w:r>
            <w:r w:rsidRPr="00FD2C99">
              <w:rPr>
                <w:sz w:val="24"/>
                <w:szCs w:val="28"/>
              </w:rPr>
              <w:t>ных правонарушениях, за админ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стративные правонарушения в пр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мышленности, строительстве и эне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гетике, налагаемые мировыми судь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ми, комиссиями по делам несове</w:t>
            </w:r>
            <w:r w:rsidRPr="00FD2C99">
              <w:rPr>
                <w:sz w:val="24"/>
                <w:szCs w:val="28"/>
              </w:rPr>
              <w:t>р</w:t>
            </w:r>
            <w:r w:rsidRPr="00FD2C99">
              <w:rPr>
                <w:sz w:val="24"/>
                <w:szCs w:val="28"/>
              </w:rPr>
              <w:t>шеннолетних и защите их прав (иные штрафы)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38,00000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1.16.01.10.3.01.9.000.140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10 Кодекса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адм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нистративные правонарушения в сельском хозяйстве, ветеринарии и мелиорации земель, налагаемые мировыми судьями, комиссиями по д</w:t>
            </w:r>
            <w:r w:rsidRPr="00FD2C99">
              <w:rPr>
                <w:sz w:val="24"/>
                <w:szCs w:val="28"/>
              </w:rPr>
              <w:t>е</w:t>
            </w:r>
            <w:r w:rsidRPr="00FD2C99">
              <w:rPr>
                <w:sz w:val="24"/>
                <w:szCs w:val="28"/>
              </w:rPr>
              <w:t>лам несовершеннолетних и защите их прав (иные штрафы)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0,75000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1.16.01.11.3.01.9.000.140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11 Кодекса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адм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нистративные правонарушения на транспорте, налагаемые мировыми судьями, комиссиями по делам нес</w:t>
            </w:r>
            <w:r w:rsidRPr="00FD2C99">
              <w:rPr>
                <w:sz w:val="24"/>
                <w:szCs w:val="28"/>
              </w:rPr>
              <w:t>о</w:t>
            </w:r>
            <w:r w:rsidRPr="00FD2C99">
              <w:rPr>
                <w:sz w:val="24"/>
                <w:szCs w:val="28"/>
              </w:rPr>
              <w:t>вершеннолетних и защите их прав (иные штрафы)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17,75000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1.16.01.12.3.01.0.002.140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12 Кодекса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адм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нистративные правонарушения в области дорожного движения, нал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гаемые мировыми судьями, комисс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ями по делам несовершеннолетних и защите их прав (штрафы за незако</w:t>
            </w:r>
            <w:r w:rsidRPr="00FD2C99">
              <w:rPr>
                <w:sz w:val="24"/>
                <w:szCs w:val="28"/>
              </w:rPr>
              <w:t>н</w:t>
            </w:r>
            <w:r w:rsidRPr="00FD2C99">
              <w:rPr>
                <w:sz w:val="24"/>
                <w:szCs w:val="28"/>
              </w:rPr>
              <w:t>ное ограничение прав на управление транспортным средством и его эк</w:t>
            </w:r>
            <w:r w:rsidRPr="00FD2C99">
              <w:rPr>
                <w:sz w:val="24"/>
                <w:szCs w:val="28"/>
              </w:rPr>
              <w:t>с</w:t>
            </w:r>
            <w:r w:rsidRPr="00FD2C99">
              <w:rPr>
                <w:sz w:val="24"/>
                <w:szCs w:val="28"/>
              </w:rPr>
              <w:t>плуатацию)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1.16.01.13.3.01.9.000.140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13 Кодекса Российской Федерации об администр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тивных правонарушениях, за адм</w:t>
            </w:r>
            <w:r w:rsidRPr="00FD2C99">
              <w:rPr>
                <w:sz w:val="24"/>
                <w:szCs w:val="28"/>
              </w:rPr>
              <w:t>и</w:t>
            </w:r>
            <w:r w:rsidRPr="00FD2C99">
              <w:rPr>
                <w:sz w:val="24"/>
                <w:szCs w:val="28"/>
              </w:rPr>
              <w:t>нистративные правонарушения в области связи и информации, налаг</w:t>
            </w:r>
            <w:r w:rsidRPr="00FD2C99">
              <w:rPr>
                <w:sz w:val="24"/>
                <w:szCs w:val="28"/>
              </w:rPr>
              <w:t>а</w:t>
            </w:r>
            <w:r w:rsidRPr="00FD2C99">
              <w:rPr>
                <w:sz w:val="24"/>
                <w:szCs w:val="28"/>
              </w:rPr>
              <w:t>емые мировыми судьями, комисси</w:t>
            </w:r>
            <w:r w:rsidRPr="00FD2C99">
              <w:rPr>
                <w:sz w:val="24"/>
                <w:szCs w:val="28"/>
              </w:rPr>
              <w:t>я</w:t>
            </w:r>
            <w:r w:rsidRPr="00FD2C99">
              <w:rPr>
                <w:sz w:val="24"/>
                <w:szCs w:val="28"/>
              </w:rPr>
              <w:t>ми по делам несовершеннолетних и защите их прав (иные штрафы)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54,25022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1.16.01.14.3.01.0.002.140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продажу товаров (иных вещей), свободная реализация которых запрещена или ограничена)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6,84318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1.16.01.14.3.01.0.171.140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розничную продажу алкогольной и спиртосодержащей пищевой продукции физическими лицами)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77,52602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1.16.01.14.3.01.9.000.140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1 194,33797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1.16.01.14.3.01.0.016.140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спиртосодержащей продукции)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419,22770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1.16.01.15.3.01.0.005.140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нарушение сроков представления налоговой декларации (расчета по страховым взносам))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6,35151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1.16.01.15.3.01.0.006.140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непредставление (несообщение) сведений, необходимых для осуществления налогового контроля)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34,20673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1.16.01.15.3.01.0.012.140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производство или продажу товаров и продукции, в отношении которых установлены требования по маркировке и (или) нанесению информации, без соответствующей маркировки и (или) информации, а также с нарушением установленного порядка нанесения такой маркировки и (или) информации)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183,00000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1.16.01.15.3.01.9.000.140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125,36970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1.16.01.17.3.01.0.007.140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невыполнение законных требований прокурора, следователя, дознавателя или должностного лица, осуществляющего производство по делу об административном правонарушении)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13,00000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1.16.01.17.3.01.0.008.140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17,80319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1.16.01.17.3.01.9.000.140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9,02382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1.16.01.19.3.01.0.005.140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 лица), осуществляющего муниципальный контроль)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1 295,00498</w:t>
            </w:r>
          </w:p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1.16.01.19.3.01.0.007.140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непредставление сведений (информации))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7,65000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1.16.01.19.3.01.0.009.140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нарушение порядка предоставления земельных или лесных участков либо водных объектов)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0,50000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1.16.01.19.3.01.0.012.140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передачу либо попытку передачи запрещенных предметов лицам, содержащимся в учреждениях уголовно-исполнительной системы или изоляторах временного содержания)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6,00000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1.16.01.19.3.01.0.013.140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заведомо ложный вызов специализированных служб)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1.16.01.19.3.01.0.020.140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осуществление деятельности, не связанной с извлечением прибыли, без специального разрешения (лицензии))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20,00000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1.16.01.19.3.01.0.028.140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незаконное вознаграждение от имени юридического лица)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750,00000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1.16.01.19.3.01.0.029.140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596,74266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1.16.01.19.3.01.0.030.140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нарушение требований к ведению образовательной деятельности и организации образовательного процесса)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16,50000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1.16.01.19.3.01.0.401.140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322,01627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1.16.01.20.3.01.0.006.140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невыполнение требований норм и правил по предупреждению и ликвидации чрезвычайных ситуаций)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1.16.01.20.3.01.0.008.140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правил производства, приобретения, продажи, передачи, хранения, перевозки, ношения, коллекционирования, экспонирования, уничтожения или учета оружия и патронов к нему, а также нарушение правил производства, продажи, хранения, уничтожения или учета взрывчатых веществ и взрывных устройств, пиротехнических изделий,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185,15489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1.16.01.20.3.01.0.013.140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стрельбу из оружия в отведенных для этого местах с нарушением установленных правил или в не отведенных для этого местах)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20,00050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1.16.01.20.3.01.0.021.140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13,03336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810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Комитет тарифного регулирования Волгоградской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241,26632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810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241,26632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810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241,26632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810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241,26632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813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Комитет образования и науки Волгоградской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813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813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813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1.16.10.12.3.01.0.001.140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(за исключением доходов, направляемых на формирование муниципального дорожного фонда)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814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Комитет природных ресурсов и экологии Волгоградской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2 756,68173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814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2 756,68173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814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2 756,68173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814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1.16.02.02.0.02.0.000.140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84,50000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814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2 155,56583</w:t>
            </w:r>
          </w:p>
        </w:tc>
      </w:tr>
      <w:tr w:rsidR="001E5D57" w:rsidRPr="00E1107A" w:rsidTr="001E5D57">
        <w:trPr>
          <w:trHeight w:val="2839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814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1.16.11.05.0.01.0.000.140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муниципального образования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516,61590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816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Комитет сельского хозяйства Волгоградской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23,08322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816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23,08322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816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23,08322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816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23,08322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Комитет по управлению государственным имуществом Волгоградской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101 250,26645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101 250,26645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1.11.00.00.0.00.0.000.000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98 269,94373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1.11.05.01.0.00.0.000.120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98 269,94373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84B38" w:rsidRDefault="001E5D57" w:rsidP="001E5D57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2 980,32272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818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84B38" w:rsidRDefault="001E5D57" w:rsidP="001E5D57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2 980,32272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827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E84B38" w:rsidRDefault="001E5D57" w:rsidP="001E5D57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Комитет финансов Волгоградской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156,60168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827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84B38" w:rsidRDefault="001E5D57" w:rsidP="001E5D57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156,60168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827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E84B38" w:rsidRDefault="001E5D57" w:rsidP="001E5D57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156,60168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827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84B38" w:rsidRDefault="001E5D57" w:rsidP="001E5D57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42,60168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827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84B38" w:rsidRDefault="001E5D57" w:rsidP="001E5D57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1.16.10.12.3.01.0.001.140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(за исключением доходов, направляемых на формирование муниципального дорожного фонда)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114,00000</w:t>
            </w:r>
          </w:p>
        </w:tc>
      </w:tr>
      <w:tr w:rsidR="001E5D57" w:rsidRPr="00E1107A" w:rsidTr="001E5D57">
        <w:trPr>
          <w:trHeight w:val="562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834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84B38" w:rsidRDefault="001E5D57" w:rsidP="001E5D57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Инспекция государственного жилищного надзора Волгоградской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19 201,18464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834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E84B38" w:rsidRDefault="001E5D57" w:rsidP="001E5D57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19 201,18464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834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E84B38" w:rsidRDefault="001E5D57" w:rsidP="001E5D57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19 201,18464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834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84B38" w:rsidRDefault="001E5D57" w:rsidP="001E5D57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19 201,18464</w:t>
            </w:r>
          </w:p>
        </w:tc>
      </w:tr>
      <w:tr w:rsidR="001E5D57" w:rsidRPr="00E1107A" w:rsidTr="001E5D57">
        <w:trPr>
          <w:trHeight w:val="852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840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Инспекция государственного строительного надзора Волгоградской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2 895,32685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840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2 895,32685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840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2 895,32685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840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2 895,32685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84B38" w:rsidRDefault="001E5D57" w:rsidP="001E5D57">
            <w:pPr>
              <w:ind w:left="-93" w:right="5"/>
              <w:jc w:val="both"/>
              <w:rPr>
                <w:sz w:val="24"/>
                <w:szCs w:val="24"/>
              </w:rPr>
            </w:pPr>
            <w:r w:rsidRPr="0019625B">
              <w:rPr>
                <w:sz w:val="24"/>
                <w:szCs w:val="28"/>
              </w:rPr>
              <w:t>Комитет промышленности и торговли Волгоградской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1 769,32012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1 769,32012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1 769,32012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1 769,32012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844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84B38" w:rsidRDefault="001E5D57" w:rsidP="001E5D57">
            <w:pPr>
              <w:pStyle w:val="af0"/>
              <w:ind w:left="-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по труду и занятости населения Волгоградской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32,00000</w:t>
            </w:r>
          </w:p>
        </w:tc>
      </w:tr>
      <w:tr w:rsidR="001E5D57" w:rsidRPr="00E1107A" w:rsidTr="001E5D57">
        <w:trPr>
          <w:trHeight w:val="172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844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84B38" w:rsidRDefault="001E5D57" w:rsidP="001E5D57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84B38" w:rsidRDefault="001E5D57" w:rsidP="001E5D57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32,00000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844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32,00000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844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32,00000</w:t>
            </w:r>
          </w:p>
        </w:tc>
      </w:tr>
      <w:tr w:rsidR="001E5D57" w:rsidRPr="00E1107A" w:rsidTr="001E5D57">
        <w:trPr>
          <w:trHeight w:val="44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999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1107A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84B38" w:rsidRDefault="001E5D57" w:rsidP="001E5D57">
            <w:pPr>
              <w:pStyle w:val="af0"/>
              <w:ind w:left="-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Центральный банк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6,39843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999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84B38" w:rsidRDefault="001E5D57" w:rsidP="001E5D57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E84B38" w:rsidRDefault="001E5D57" w:rsidP="001E5D57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6,39843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999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E1107A">
              <w:rPr>
                <w:sz w:val="24"/>
                <w:szCs w:val="28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6,39843</w:t>
            </w:r>
          </w:p>
        </w:tc>
      </w:tr>
      <w:tr w:rsidR="001E5D57" w:rsidRPr="00E1107A" w:rsidTr="001E5D5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999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FD2C99" w:rsidRDefault="001E5D57" w:rsidP="001E5D57">
            <w:pPr>
              <w:ind w:left="-93" w:right="5"/>
              <w:jc w:val="both"/>
              <w:rPr>
                <w:sz w:val="24"/>
                <w:szCs w:val="28"/>
              </w:rPr>
            </w:pPr>
            <w:r w:rsidRPr="00FD2C99">
              <w:rPr>
                <w:sz w:val="24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57" w:rsidRPr="0019625B" w:rsidRDefault="001E5D57" w:rsidP="001E5D57">
            <w:pPr>
              <w:ind w:left="-93" w:right="5"/>
              <w:jc w:val="center"/>
              <w:rPr>
                <w:sz w:val="24"/>
                <w:szCs w:val="28"/>
              </w:rPr>
            </w:pPr>
            <w:r w:rsidRPr="0019625B">
              <w:rPr>
                <w:sz w:val="24"/>
                <w:szCs w:val="28"/>
              </w:rPr>
              <w:t>6,39843</w:t>
            </w:r>
          </w:p>
        </w:tc>
      </w:tr>
    </w:tbl>
    <w:p w:rsidR="001E5D57" w:rsidRPr="001C68E2" w:rsidRDefault="001E5D57" w:rsidP="001E5D57">
      <w:pPr>
        <w:rPr>
          <w:sz w:val="28"/>
          <w:szCs w:val="28"/>
        </w:rPr>
      </w:pPr>
    </w:p>
    <w:p w:rsidR="001E5D57" w:rsidRPr="001C68E2" w:rsidRDefault="001E5D57" w:rsidP="001E5D57">
      <w:pPr>
        <w:rPr>
          <w:sz w:val="28"/>
          <w:szCs w:val="28"/>
        </w:rPr>
      </w:pPr>
    </w:p>
    <w:p w:rsidR="001E5D57" w:rsidRPr="001C68E2" w:rsidRDefault="001E5D57" w:rsidP="001E5D57">
      <w:pPr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1E5D57" w:rsidRPr="009C0F68" w:rsidTr="001E5D57">
        <w:tc>
          <w:tcPr>
            <w:tcW w:w="5778" w:type="dxa"/>
          </w:tcPr>
          <w:p w:rsidR="001E5D57" w:rsidRPr="00C50364" w:rsidRDefault="001E5D57" w:rsidP="001E5D57">
            <w:pPr>
              <w:rPr>
                <w:sz w:val="28"/>
                <w:szCs w:val="28"/>
              </w:rPr>
            </w:pPr>
            <w:r w:rsidRPr="00C50364">
              <w:rPr>
                <w:sz w:val="28"/>
                <w:szCs w:val="28"/>
              </w:rPr>
              <w:t xml:space="preserve">Председатель </w:t>
            </w:r>
          </w:p>
          <w:p w:rsidR="001E5D57" w:rsidRPr="00C50364" w:rsidRDefault="001E5D57" w:rsidP="001E5D57">
            <w:pPr>
              <w:rPr>
                <w:sz w:val="28"/>
                <w:szCs w:val="28"/>
              </w:rPr>
            </w:pPr>
            <w:r w:rsidRPr="00C50364">
              <w:rPr>
                <w:sz w:val="28"/>
                <w:szCs w:val="28"/>
              </w:rPr>
              <w:t>Волгоградской городской Думы</w:t>
            </w:r>
          </w:p>
          <w:p w:rsidR="001E5D57" w:rsidRPr="00C50364" w:rsidRDefault="001E5D57" w:rsidP="001E5D57">
            <w:pPr>
              <w:rPr>
                <w:sz w:val="28"/>
                <w:szCs w:val="28"/>
              </w:rPr>
            </w:pPr>
          </w:p>
          <w:p w:rsidR="001E5D57" w:rsidRPr="00C50364" w:rsidRDefault="001E5D57" w:rsidP="001E5D57">
            <w:pPr>
              <w:rPr>
                <w:sz w:val="28"/>
                <w:szCs w:val="28"/>
              </w:rPr>
            </w:pPr>
            <w:r w:rsidRPr="00C50364">
              <w:rPr>
                <w:sz w:val="28"/>
                <w:szCs w:val="28"/>
              </w:rPr>
              <w:t xml:space="preserve">                                  В.В.Колесников</w:t>
            </w:r>
          </w:p>
        </w:tc>
        <w:tc>
          <w:tcPr>
            <w:tcW w:w="4111" w:type="dxa"/>
          </w:tcPr>
          <w:p w:rsidR="001E5D57" w:rsidRPr="00C50364" w:rsidRDefault="001E5D57" w:rsidP="001E5D57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1E5D57" w:rsidRDefault="001E5D57" w:rsidP="001E5D57">
            <w:pPr>
              <w:rPr>
                <w:sz w:val="28"/>
                <w:szCs w:val="28"/>
              </w:rPr>
            </w:pPr>
          </w:p>
          <w:p w:rsidR="001E5D57" w:rsidRPr="00C50364" w:rsidRDefault="001E5D57" w:rsidP="001E5D57">
            <w:pPr>
              <w:rPr>
                <w:sz w:val="28"/>
                <w:szCs w:val="28"/>
              </w:rPr>
            </w:pPr>
          </w:p>
          <w:p w:rsidR="001E5D57" w:rsidRPr="00C50364" w:rsidRDefault="001E5D57" w:rsidP="001E5D57">
            <w:pPr>
              <w:rPr>
                <w:sz w:val="28"/>
                <w:szCs w:val="28"/>
              </w:rPr>
            </w:pPr>
            <w:r w:rsidRPr="00C50364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 xml:space="preserve">                      В.В.Лихачев</w:t>
            </w:r>
          </w:p>
        </w:tc>
      </w:tr>
    </w:tbl>
    <w:p w:rsidR="001E5D57" w:rsidRPr="00C13507" w:rsidRDefault="001E5D57" w:rsidP="001E5D57">
      <w:pPr>
        <w:rPr>
          <w:sz w:val="28"/>
          <w:szCs w:val="28"/>
        </w:rPr>
      </w:pPr>
    </w:p>
    <w:p w:rsidR="001E5D57" w:rsidRDefault="001E5D57">
      <w:pPr>
        <w:rPr>
          <w:szCs w:val="28"/>
        </w:rPr>
      </w:pPr>
      <w:r>
        <w:rPr>
          <w:szCs w:val="28"/>
        </w:rPr>
        <w:br w:type="page"/>
      </w:r>
    </w:p>
    <w:p w:rsidR="001E5D57" w:rsidRPr="000179C9" w:rsidRDefault="001E5D57" w:rsidP="001E5D57">
      <w:pPr>
        <w:ind w:left="5670"/>
        <w:rPr>
          <w:sz w:val="28"/>
          <w:szCs w:val="28"/>
        </w:rPr>
      </w:pPr>
      <w:r w:rsidRPr="000179C9">
        <w:rPr>
          <w:sz w:val="28"/>
          <w:szCs w:val="28"/>
        </w:rPr>
        <w:t>Приложение 2</w:t>
      </w:r>
    </w:p>
    <w:p w:rsidR="001E5D57" w:rsidRPr="000179C9" w:rsidRDefault="001E5D57" w:rsidP="001E5D57">
      <w:pPr>
        <w:ind w:left="5670"/>
        <w:rPr>
          <w:sz w:val="28"/>
          <w:szCs w:val="28"/>
        </w:rPr>
      </w:pPr>
      <w:r w:rsidRPr="000179C9">
        <w:rPr>
          <w:sz w:val="28"/>
          <w:szCs w:val="28"/>
        </w:rPr>
        <w:t>к решению</w:t>
      </w:r>
    </w:p>
    <w:p w:rsidR="001E5D57" w:rsidRPr="000179C9" w:rsidRDefault="001E5D57" w:rsidP="001E5D57">
      <w:pPr>
        <w:ind w:left="5670"/>
        <w:rPr>
          <w:sz w:val="28"/>
          <w:szCs w:val="28"/>
        </w:rPr>
      </w:pPr>
      <w:r w:rsidRPr="000179C9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1E5D57" w:rsidRPr="000179C9" w:rsidTr="001E5D57">
        <w:tc>
          <w:tcPr>
            <w:tcW w:w="486" w:type="dxa"/>
            <w:vAlign w:val="bottom"/>
            <w:hideMark/>
          </w:tcPr>
          <w:p w:rsidR="001E5D57" w:rsidRPr="000179C9" w:rsidRDefault="001E5D57" w:rsidP="001E5D57">
            <w:pPr>
              <w:pStyle w:val="ab"/>
              <w:jc w:val="center"/>
            </w:pPr>
            <w:r w:rsidRPr="000179C9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5D57" w:rsidRPr="000179C9" w:rsidRDefault="001E5D57" w:rsidP="001E5D57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1E5D57" w:rsidRPr="000179C9" w:rsidRDefault="001E5D57" w:rsidP="001E5D57">
            <w:pPr>
              <w:pStyle w:val="ab"/>
              <w:jc w:val="center"/>
            </w:pPr>
            <w:r w:rsidRPr="000179C9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5D57" w:rsidRPr="000179C9" w:rsidRDefault="001E5D57" w:rsidP="001E5D57">
            <w:pPr>
              <w:pStyle w:val="ab"/>
              <w:jc w:val="center"/>
            </w:pPr>
          </w:p>
        </w:tc>
      </w:tr>
    </w:tbl>
    <w:p w:rsidR="001E5D57" w:rsidRPr="000179C9" w:rsidRDefault="001E5D57" w:rsidP="001E5D57">
      <w:pPr>
        <w:jc w:val="center"/>
        <w:rPr>
          <w:sz w:val="28"/>
          <w:szCs w:val="28"/>
        </w:rPr>
      </w:pPr>
    </w:p>
    <w:p w:rsidR="001E5D57" w:rsidRPr="000179C9" w:rsidRDefault="001E5D57" w:rsidP="001E5D57">
      <w:pPr>
        <w:jc w:val="center"/>
        <w:rPr>
          <w:sz w:val="28"/>
          <w:szCs w:val="28"/>
        </w:rPr>
      </w:pPr>
    </w:p>
    <w:p w:rsidR="001E5D57" w:rsidRPr="000179C9" w:rsidRDefault="001E5D57" w:rsidP="001E5D57">
      <w:pPr>
        <w:jc w:val="center"/>
        <w:rPr>
          <w:sz w:val="28"/>
          <w:szCs w:val="28"/>
        </w:rPr>
      </w:pPr>
    </w:p>
    <w:p w:rsidR="001E5D57" w:rsidRPr="000179C9" w:rsidRDefault="001E5D57" w:rsidP="001E5D57">
      <w:pPr>
        <w:jc w:val="center"/>
        <w:rPr>
          <w:sz w:val="28"/>
          <w:szCs w:val="28"/>
        </w:rPr>
      </w:pPr>
      <w:r w:rsidRPr="000179C9">
        <w:rPr>
          <w:sz w:val="28"/>
          <w:szCs w:val="28"/>
        </w:rPr>
        <w:t>Исполнение расходов бюджета Волгограда за 20</w:t>
      </w:r>
      <w:r>
        <w:rPr>
          <w:sz w:val="28"/>
          <w:szCs w:val="28"/>
        </w:rPr>
        <w:t>20</w:t>
      </w:r>
      <w:r w:rsidRPr="000179C9">
        <w:rPr>
          <w:sz w:val="28"/>
          <w:szCs w:val="28"/>
        </w:rPr>
        <w:t xml:space="preserve"> год</w:t>
      </w:r>
    </w:p>
    <w:p w:rsidR="001E5D57" w:rsidRPr="000179C9" w:rsidRDefault="001E5D57" w:rsidP="001E5D57">
      <w:pPr>
        <w:jc w:val="center"/>
        <w:rPr>
          <w:sz w:val="28"/>
          <w:szCs w:val="28"/>
        </w:rPr>
      </w:pPr>
      <w:r w:rsidRPr="000179C9">
        <w:rPr>
          <w:sz w:val="28"/>
          <w:szCs w:val="28"/>
        </w:rPr>
        <w:t>по ведомственной структуре расходов бюджета Волгограда</w:t>
      </w:r>
    </w:p>
    <w:p w:rsidR="001E5D57" w:rsidRPr="000179C9" w:rsidRDefault="001E5D57" w:rsidP="001E5D57">
      <w:pPr>
        <w:jc w:val="center"/>
        <w:rPr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567"/>
        <w:gridCol w:w="425"/>
        <w:gridCol w:w="425"/>
        <w:gridCol w:w="1560"/>
        <w:gridCol w:w="567"/>
        <w:gridCol w:w="1842"/>
        <w:gridCol w:w="1843"/>
        <w:gridCol w:w="709"/>
      </w:tblGrid>
      <w:tr w:rsidR="001E5D57" w:rsidRPr="000179C9" w:rsidTr="001E5D57">
        <w:trPr>
          <w:trHeight w:val="27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Наименование</w:t>
            </w:r>
          </w:p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ведомства,</w:t>
            </w:r>
          </w:p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статей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5D57" w:rsidRPr="000179C9" w:rsidRDefault="001E5D57" w:rsidP="001E5D5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Код ведо</w:t>
            </w:r>
            <w:r w:rsidRPr="000179C9">
              <w:rPr>
                <w:sz w:val="24"/>
                <w:szCs w:val="24"/>
              </w:rPr>
              <w:t>м</w:t>
            </w:r>
            <w:r w:rsidRPr="000179C9">
              <w:rPr>
                <w:sz w:val="24"/>
                <w:szCs w:val="24"/>
              </w:rPr>
              <w:t>ства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Раздел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5D57" w:rsidRPr="000179C9" w:rsidRDefault="001E5D57" w:rsidP="001E5D5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Подраздел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Целевая</w:t>
            </w:r>
          </w:p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статья</w:t>
            </w:r>
          </w:p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5D57" w:rsidRPr="000179C9" w:rsidRDefault="001E5D57" w:rsidP="001E5D5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Группа вида расх</w:t>
            </w:r>
            <w:r w:rsidRPr="000179C9">
              <w:rPr>
                <w:sz w:val="24"/>
                <w:szCs w:val="24"/>
              </w:rPr>
              <w:t>о</w:t>
            </w:r>
            <w:r w:rsidRPr="000179C9">
              <w:rPr>
                <w:sz w:val="24"/>
                <w:szCs w:val="24"/>
              </w:rPr>
              <w:t>дов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Утверждено</w:t>
            </w:r>
          </w:p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по бюджету</w:t>
            </w:r>
          </w:p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(тыс. 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Исполнено</w:t>
            </w:r>
          </w:p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на</w:t>
            </w:r>
          </w:p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01.01.202</w:t>
            </w:r>
            <w:r>
              <w:rPr>
                <w:sz w:val="24"/>
                <w:szCs w:val="24"/>
              </w:rPr>
              <w:t>1</w:t>
            </w:r>
          </w:p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(тыс. руб.)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A32C9B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A32C9B">
              <w:rPr>
                <w:sz w:val="23"/>
                <w:szCs w:val="23"/>
              </w:rPr>
              <w:t>% ис-по</w:t>
            </w:r>
            <w:r w:rsidRPr="00A32C9B">
              <w:rPr>
                <w:sz w:val="23"/>
                <w:szCs w:val="23"/>
              </w:rPr>
              <w:t>л</w:t>
            </w:r>
            <w:r w:rsidRPr="00A32C9B">
              <w:rPr>
                <w:sz w:val="23"/>
                <w:szCs w:val="23"/>
              </w:rPr>
              <w:t>нения</w:t>
            </w:r>
          </w:p>
        </w:tc>
      </w:tr>
      <w:tr w:rsidR="001E5D57" w:rsidRPr="000179C9" w:rsidTr="001E5D57">
        <w:trPr>
          <w:trHeight w:val="27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0179C9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57" w:rsidRPr="00A32C9B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1E5D57" w:rsidRPr="000179C9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A32C9B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A32C9B">
              <w:rPr>
                <w:sz w:val="23"/>
                <w:szCs w:val="23"/>
              </w:rPr>
              <w:t>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97361,00000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94199,13188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Общегосуда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ственные вопр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97361,00000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94199,13188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Функциониров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ние законод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тельных (пре</w:t>
            </w:r>
            <w:r w:rsidRPr="009E04FA">
              <w:rPr>
                <w:sz w:val="24"/>
                <w:szCs w:val="24"/>
              </w:rPr>
              <w:t>д</w:t>
            </w:r>
            <w:r w:rsidRPr="009E04FA">
              <w:rPr>
                <w:sz w:val="24"/>
                <w:szCs w:val="24"/>
              </w:rPr>
              <w:t>ставительных) органов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ственной власти и представител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ных органов муниципальных о</w:t>
            </w:r>
            <w:r w:rsidRPr="009E04FA">
              <w:rPr>
                <w:sz w:val="24"/>
                <w:szCs w:val="24"/>
              </w:rPr>
              <w:t>б</w:t>
            </w:r>
            <w:r w:rsidRPr="009E04FA">
              <w:rPr>
                <w:sz w:val="24"/>
                <w:szCs w:val="24"/>
              </w:rPr>
              <w:t>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75607,10000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73598,48935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</w:t>
            </w:r>
            <w:r w:rsidRPr="009E04FA">
              <w:rPr>
                <w:sz w:val="24"/>
                <w:szCs w:val="24"/>
              </w:rPr>
              <w:t>я</w:t>
            </w:r>
            <w:r w:rsidRPr="009E04FA">
              <w:rPr>
                <w:sz w:val="24"/>
                <w:szCs w:val="24"/>
              </w:rPr>
              <w:t>тельности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градской горо</w:t>
            </w:r>
            <w:r w:rsidRPr="009E04FA">
              <w:rPr>
                <w:sz w:val="24"/>
                <w:szCs w:val="24"/>
              </w:rPr>
              <w:t>д</w:t>
            </w:r>
            <w:r w:rsidRPr="009E04FA">
              <w:rPr>
                <w:sz w:val="24"/>
                <w:szCs w:val="24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75607,10000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73598,48935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де</w:t>
            </w:r>
            <w:r w:rsidRPr="009E04FA">
              <w:rPr>
                <w:sz w:val="24"/>
                <w:szCs w:val="24"/>
              </w:rPr>
              <w:t>я</w:t>
            </w:r>
            <w:r w:rsidRPr="009E04FA">
              <w:rPr>
                <w:sz w:val="24"/>
                <w:szCs w:val="24"/>
              </w:rPr>
              <w:t>тельности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градской горо</w:t>
            </w:r>
            <w:r w:rsidRPr="009E04FA">
              <w:rPr>
                <w:sz w:val="24"/>
                <w:szCs w:val="24"/>
              </w:rPr>
              <w:t>д</w:t>
            </w:r>
            <w:r w:rsidRPr="009E04FA">
              <w:rPr>
                <w:sz w:val="24"/>
                <w:szCs w:val="24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75607,10000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73598,48935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выпо</w:t>
            </w:r>
            <w:r w:rsidRPr="009E04FA">
              <w:rPr>
                <w:sz w:val="24"/>
                <w:szCs w:val="24"/>
              </w:rPr>
              <w:t>л</w:t>
            </w:r>
            <w:r w:rsidRPr="009E04FA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75607,10000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73598,48935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97,3</w:t>
            </w:r>
          </w:p>
        </w:tc>
      </w:tr>
    </w:tbl>
    <w:p w:rsidR="001E5D57" w:rsidRDefault="001E5D57" w:rsidP="001E5D57">
      <w:r>
        <w:br w:type="page"/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567"/>
        <w:gridCol w:w="425"/>
        <w:gridCol w:w="425"/>
        <w:gridCol w:w="1560"/>
        <w:gridCol w:w="567"/>
        <w:gridCol w:w="1842"/>
        <w:gridCol w:w="1843"/>
        <w:gridCol w:w="709"/>
      </w:tblGrid>
      <w:tr w:rsidR="001E5D57" w:rsidRPr="000179C9" w:rsidTr="001E5D57">
        <w:trPr>
          <w:trHeight w:val="20"/>
          <w:tblHeader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0179C9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A32C9B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A32C9B">
              <w:rPr>
                <w:sz w:val="23"/>
                <w:szCs w:val="23"/>
              </w:rPr>
              <w:t>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платы персоналу в целях обеспеч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ния выполнения функций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ственными (м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ниципальными) органами, казе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ными учрежден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ями, органами управления гос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73020,10000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71341,05135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2487,00000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2154,45547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86,6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102,98253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103,0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общег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21753,90000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20600,64253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</w:t>
            </w:r>
            <w:r w:rsidRPr="009E04FA">
              <w:rPr>
                <w:sz w:val="24"/>
                <w:szCs w:val="24"/>
              </w:rPr>
              <w:t>я</w:t>
            </w:r>
            <w:r w:rsidRPr="009E04FA">
              <w:rPr>
                <w:sz w:val="24"/>
                <w:szCs w:val="24"/>
              </w:rPr>
              <w:t>тельности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градской горо</w:t>
            </w:r>
            <w:r w:rsidRPr="009E04FA">
              <w:rPr>
                <w:sz w:val="24"/>
                <w:szCs w:val="24"/>
              </w:rPr>
              <w:t>д</w:t>
            </w:r>
            <w:r w:rsidRPr="009E04FA">
              <w:rPr>
                <w:sz w:val="24"/>
                <w:szCs w:val="24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21753,90000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20600,64253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непр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граммные направления де</w:t>
            </w:r>
            <w:r w:rsidRPr="009E04FA">
              <w:rPr>
                <w:sz w:val="24"/>
                <w:szCs w:val="24"/>
              </w:rPr>
              <w:t>я</w:t>
            </w:r>
            <w:r w:rsidRPr="009E04FA">
              <w:rPr>
                <w:sz w:val="24"/>
                <w:szCs w:val="24"/>
              </w:rPr>
              <w:t>тельности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градской горо</w:t>
            </w:r>
            <w:r w:rsidRPr="009E04FA">
              <w:rPr>
                <w:sz w:val="24"/>
                <w:szCs w:val="24"/>
              </w:rPr>
              <w:t>д</w:t>
            </w:r>
            <w:r w:rsidRPr="009E04FA">
              <w:rPr>
                <w:sz w:val="24"/>
                <w:szCs w:val="24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21753,90000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20600,64253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проведения торж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ственных мер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приятий, посв</w:t>
            </w:r>
            <w:r w:rsidRPr="009E04FA">
              <w:rPr>
                <w:sz w:val="24"/>
                <w:szCs w:val="24"/>
              </w:rPr>
              <w:t>я</w:t>
            </w:r>
            <w:r w:rsidRPr="009E04FA">
              <w:rPr>
                <w:sz w:val="24"/>
                <w:szCs w:val="24"/>
              </w:rPr>
              <w:t>щенных памя</w:t>
            </w:r>
            <w:r w:rsidRPr="009E04FA">
              <w:rPr>
                <w:sz w:val="24"/>
                <w:szCs w:val="24"/>
              </w:rPr>
              <w:t>т</w:t>
            </w:r>
            <w:r w:rsidRPr="009E04FA">
              <w:rPr>
                <w:sz w:val="24"/>
                <w:szCs w:val="24"/>
              </w:rPr>
              <w:t>ным и юбиле</w:t>
            </w:r>
            <w:r w:rsidRPr="009E04FA">
              <w:rPr>
                <w:sz w:val="24"/>
                <w:szCs w:val="24"/>
              </w:rPr>
              <w:t>й</w:t>
            </w:r>
            <w:r w:rsidRPr="009E04FA">
              <w:rPr>
                <w:sz w:val="24"/>
                <w:szCs w:val="24"/>
              </w:rPr>
              <w:t>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62.0.02.00110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1903,40000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795,18371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41,8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62.0.02.00110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1903,40000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795,18371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41,8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деятельности помощников деп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татов Волгогра</w:t>
            </w:r>
            <w:r w:rsidRPr="009E04FA">
              <w:rPr>
                <w:sz w:val="24"/>
                <w:szCs w:val="24"/>
              </w:rPr>
              <w:t>д</w:t>
            </w:r>
            <w:r w:rsidRPr="009E04FA">
              <w:rPr>
                <w:sz w:val="24"/>
                <w:szCs w:val="24"/>
              </w:rPr>
              <w:t>ской 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62.0.02.00120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13410,70000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13410,70000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платы персоналу в целях обеспеч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ния выполнения функций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ственными (м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ниципальными) органами, казе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ными учрежден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ями, органами управления гос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62.0.02.00120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13410,70000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13410,70000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по вза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модействию со средствами массовой информ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62.0.02.00140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5500,80000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5495,25882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62.0.02.00140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5500,80000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5495,25882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Материальное вознаграждение отдельным гра</w:t>
            </w:r>
            <w:r w:rsidRPr="009E04FA">
              <w:rPr>
                <w:sz w:val="24"/>
                <w:szCs w:val="24"/>
              </w:rPr>
              <w:t>ж</w:t>
            </w:r>
            <w:r w:rsidRPr="009E04FA">
              <w:rPr>
                <w:sz w:val="24"/>
                <w:szCs w:val="24"/>
              </w:rPr>
              <w:t>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62.0.02.04040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860,50000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и иные выплаты насел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62.0.02.04040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860,50000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62.0.02.94040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62.0.02.94040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677758,57030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663225,62133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Общегосуда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ственные вопр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537631,47030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528741,31602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Функциониров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ние высшего должностного лица субъекта Российской Федерации и мун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ципального обр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2979,50000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2813,77835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Глава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2979,50000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2813,77835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выпо</w:t>
            </w:r>
            <w:r w:rsidRPr="009E04FA">
              <w:rPr>
                <w:sz w:val="24"/>
                <w:szCs w:val="24"/>
              </w:rPr>
              <w:t>л</w:t>
            </w:r>
            <w:r w:rsidRPr="009E04FA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61.0.00.00010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2979,50000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2813,77835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платы персоналу в целях обеспеч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ния выполнения функций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ственными (м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ниципальными) органами, казе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ными учрежден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ями, органами управления гос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61.0.00.00010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2979,50000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2813,77835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Функциониров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ние Правител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ства Российской Федерации, высших исполн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тельных органов государственной власти субъектов Российской Ф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188084,10000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185700,27668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188084,10000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185700,27668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188084,10000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185700,27668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выпо</w:t>
            </w:r>
            <w:r w:rsidRPr="009E04FA">
              <w:rPr>
                <w:sz w:val="24"/>
                <w:szCs w:val="24"/>
              </w:rPr>
              <w:t>л</w:t>
            </w:r>
            <w:r w:rsidRPr="009E04FA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188084,10000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185700,27668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платы персоналу в целях обеспеч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ния выполнения функций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ственными (м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ниципальными) органами, казе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ными учрежден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ями, органами управления гос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182347,10000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179891,55178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4951,90000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4537,02819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91,6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и иные выплаты насел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389,70000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389,55933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882,13738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223,1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общег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346567,87030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340227,26099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«Энергосбереж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91,27969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Проведение м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роприятий по энергосбереж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нию и повыш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нию энергетич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ской эффективн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сти в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ждениях, органах местного сам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91,27969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деятел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ности (оказание услуг)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91,27969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91,27969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«Пр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филактика терроризма, экстр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183,84800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приятие «Улу</w:t>
            </w:r>
            <w:r w:rsidRPr="009E04FA">
              <w:rPr>
                <w:sz w:val="24"/>
                <w:szCs w:val="24"/>
              </w:rPr>
              <w:t>ч</w:t>
            </w:r>
            <w:r w:rsidRPr="009E04FA">
              <w:rPr>
                <w:sz w:val="24"/>
                <w:szCs w:val="24"/>
              </w:rPr>
              <w:t>шение деятельн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сти по профила</w:t>
            </w:r>
            <w:r w:rsidRPr="009E04FA">
              <w:rPr>
                <w:sz w:val="24"/>
                <w:szCs w:val="24"/>
              </w:rPr>
              <w:t>к</w:t>
            </w:r>
            <w:r w:rsidRPr="009E04FA">
              <w:rPr>
                <w:sz w:val="24"/>
                <w:szCs w:val="24"/>
              </w:rPr>
              <w:t>тике и пресеч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нию терроризма, экстремизма на территории Во</w:t>
            </w:r>
            <w:r w:rsidRPr="009E04FA">
              <w:rPr>
                <w:sz w:val="24"/>
                <w:szCs w:val="24"/>
              </w:rPr>
              <w:t>л</w:t>
            </w:r>
            <w:r w:rsidRPr="009E04FA">
              <w:rPr>
                <w:sz w:val="24"/>
                <w:szCs w:val="24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127,96000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Реализация мер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приятий, напра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ленных на пр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филактику и пресечение терроризма, экстр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мизма на терр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тории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14.0.01.00150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127,96000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14.0.01.00150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127,96000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приятие «Пов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шение эффекти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ности работы с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стемы профила</w:t>
            </w:r>
            <w:r w:rsidRPr="009E04FA">
              <w:rPr>
                <w:sz w:val="24"/>
                <w:szCs w:val="24"/>
              </w:rPr>
              <w:t>к</w:t>
            </w:r>
            <w:r w:rsidRPr="009E04FA">
              <w:rPr>
                <w:sz w:val="24"/>
                <w:szCs w:val="24"/>
              </w:rPr>
              <w:t>тики правонар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шений (за искл</w:t>
            </w:r>
            <w:r w:rsidRPr="009E04FA">
              <w:rPr>
                <w:sz w:val="24"/>
                <w:szCs w:val="24"/>
              </w:rPr>
              <w:t>ю</w:t>
            </w:r>
            <w:r w:rsidRPr="009E04FA">
              <w:rPr>
                <w:sz w:val="24"/>
                <w:szCs w:val="24"/>
              </w:rPr>
              <w:t>чением террори</w:t>
            </w:r>
            <w:r w:rsidRPr="009E04FA">
              <w:rPr>
                <w:sz w:val="24"/>
                <w:szCs w:val="24"/>
              </w:rPr>
              <w:t>з</w:t>
            </w:r>
            <w:r w:rsidRPr="009E04FA">
              <w:rPr>
                <w:sz w:val="24"/>
                <w:szCs w:val="24"/>
              </w:rPr>
              <w:t>ма и экстремизма)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55,88800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Реализация мер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приятий, напра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ленных на пр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филактику прав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нарушений на территории Во</w:t>
            </w:r>
            <w:r w:rsidRPr="009E04FA">
              <w:rPr>
                <w:sz w:val="24"/>
                <w:szCs w:val="24"/>
              </w:rPr>
              <w:t>л</w:t>
            </w:r>
            <w:r w:rsidRPr="009E04FA">
              <w:rPr>
                <w:sz w:val="24"/>
                <w:szCs w:val="24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14.0.02.00160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55,88800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14.0.02.00160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55,88800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345040,40000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338699,96300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345040,40000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338699,96300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проведения торж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ственных мер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приятий, посв</w:t>
            </w:r>
            <w:r w:rsidRPr="009E04FA">
              <w:rPr>
                <w:sz w:val="24"/>
                <w:szCs w:val="24"/>
              </w:rPr>
              <w:t>я</w:t>
            </w:r>
            <w:r w:rsidRPr="009E04FA">
              <w:rPr>
                <w:sz w:val="24"/>
                <w:szCs w:val="24"/>
              </w:rPr>
              <w:t>щенных памя</w:t>
            </w:r>
            <w:r w:rsidRPr="009E04FA">
              <w:rPr>
                <w:sz w:val="24"/>
                <w:szCs w:val="24"/>
              </w:rPr>
              <w:t>т</w:t>
            </w:r>
            <w:r w:rsidRPr="009E04FA">
              <w:rPr>
                <w:sz w:val="24"/>
                <w:szCs w:val="24"/>
              </w:rPr>
              <w:t>ным и юбиле</w:t>
            </w:r>
            <w:r w:rsidRPr="009E04FA">
              <w:rPr>
                <w:sz w:val="24"/>
                <w:szCs w:val="24"/>
              </w:rPr>
              <w:t>й</w:t>
            </w:r>
            <w:r w:rsidRPr="009E04FA">
              <w:rPr>
                <w:sz w:val="24"/>
                <w:szCs w:val="24"/>
              </w:rPr>
              <w:t>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1787,99608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68,3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1787,99608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68,3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ществление зар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бежных и реги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нальных связей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137,39700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86,7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137,39700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86,7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по вза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модействию со средствами массовой информ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деятел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ности (оказание услуг)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201429,40000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193334,52095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платы персоналу в целях обеспеч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ния выполнения функций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ственными (м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ниципальными) органами, казе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ными учрежден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ями, органами управления гос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110275,90000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109226,55779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88109,40000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81036,21693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3044,10000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3071,74623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Материальное вознаграждение отдельным гра</w:t>
            </w:r>
            <w:r w:rsidRPr="009E04FA">
              <w:rPr>
                <w:sz w:val="24"/>
                <w:szCs w:val="24"/>
              </w:rPr>
              <w:t>ж</w:t>
            </w:r>
            <w:r w:rsidRPr="009E04FA">
              <w:rPr>
                <w:sz w:val="24"/>
                <w:szCs w:val="24"/>
              </w:rPr>
              <w:t>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438,03700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и иные выплаты насел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438,03700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поощрение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упра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ленческих команд за счет средств иного межбю</w:t>
            </w:r>
            <w:r w:rsidRPr="009E04FA">
              <w:rPr>
                <w:sz w:val="24"/>
                <w:szCs w:val="24"/>
              </w:rPr>
              <w:t>д</w:t>
            </w:r>
            <w:r w:rsidRPr="009E04FA">
              <w:rPr>
                <w:sz w:val="24"/>
                <w:szCs w:val="24"/>
              </w:rPr>
              <w:t>жетного тран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ферта из бюджета Волгоградской области за дост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жение показат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лей деятельности органов исполн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2846,00000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платы персоналу в целях обеспеч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ния выполнения функций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ственными (м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ниципальными) органами, казе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ными учрежден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ями, органами управления гос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2846,00000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орг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низационное обеспечение деятельности терр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ториальных а</w:t>
            </w:r>
            <w:r w:rsidRPr="009E04FA">
              <w:rPr>
                <w:sz w:val="24"/>
                <w:szCs w:val="24"/>
              </w:rPr>
              <w:t>д</w:t>
            </w:r>
            <w:r w:rsidRPr="009E04FA">
              <w:rPr>
                <w:sz w:val="24"/>
                <w:szCs w:val="24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677,30000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676,09237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платы персоналу в целях обеспеч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ния выполнения функций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ственными (м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ниципальными) органами, казе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ными учрежден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ями, органами управления гос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677,30000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676,09237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хранение, компле</w:t>
            </w:r>
            <w:r w:rsidRPr="009E04FA">
              <w:rPr>
                <w:sz w:val="24"/>
                <w:szCs w:val="24"/>
              </w:rPr>
              <w:t>к</w:t>
            </w:r>
            <w:r w:rsidRPr="009E04FA">
              <w:rPr>
                <w:sz w:val="24"/>
                <w:szCs w:val="24"/>
              </w:rPr>
              <w:t>тование, учет и использование архивных док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ментов и архи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ных фондов, о</w:t>
            </w:r>
            <w:r w:rsidRPr="009E04FA">
              <w:rPr>
                <w:sz w:val="24"/>
                <w:szCs w:val="24"/>
              </w:rPr>
              <w:t>т</w:t>
            </w:r>
            <w:r w:rsidRPr="009E04FA">
              <w:rPr>
                <w:sz w:val="24"/>
                <w:szCs w:val="24"/>
              </w:rPr>
              <w:t>несенных к сост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ву архивного фонда Волгогра</w:t>
            </w:r>
            <w:r w:rsidRPr="009E04FA">
              <w:rPr>
                <w:sz w:val="24"/>
                <w:szCs w:val="24"/>
              </w:rPr>
              <w:t>д</w:t>
            </w:r>
            <w:r w:rsidRPr="009E04FA">
              <w:rPr>
                <w:sz w:val="24"/>
                <w:szCs w:val="24"/>
              </w:rPr>
              <w:t>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444,58764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платы персоналу в целях обеспеч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ния выполнения функций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ственными (м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ниципальными) органами, казе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ными учрежден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ями, органами управления гос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390,58764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</w:t>
            </w:r>
            <w:r w:rsidRPr="009E04FA">
              <w:rPr>
                <w:sz w:val="24"/>
                <w:szCs w:val="24"/>
              </w:rPr>
              <w:t>б</w:t>
            </w:r>
            <w:r w:rsidRPr="009E04FA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34628,40000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34564,54244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платы персоналу в целях обеспеч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ния выполнения функций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ственными (м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ниципальными) органами, казе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ными учрежден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ями, органами управления гос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719,40000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655,81521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91,2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3008,72723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30900,00000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Взносы в ассоц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ации, ассамблеи, союзы, неко</w:t>
            </w:r>
            <w:r w:rsidRPr="009E04FA">
              <w:rPr>
                <w:sz w:val="24"/>
                <w:szCs w:val="24"/>
              </w:rPr>
              <w:t>м</w:t>
            </w:r>
            <w:r w:rsidRPr="009E04FA">
              <w:rPr>
                <w:sz w:val="24"/>
                <w:szCs w:val="24"/>
              </w:rPr>
              <w:t>мерческие пар</w:t>
            </w:r>
            <w:r w:rsidRPr="009E04FA">
              <w:rPr>
                <w:sz w:val="24"/>
                <w:szCs w:val="24"/>
              </w:rPr>
              <w:t>т</w:t>
            </w:r>
            <w:r w:rsidRPr="009E04FA">
              <w:rPr>
                <w:sz w:val="24"/>
                <w:szCs w:val="24"/>
              </w:rPr>
              <w:t>нерства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3913,50000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3748,64570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3913,50000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3748,64570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6532,90000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6532,83293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6532,90000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6532,83293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Возмещение вр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да, причиненного казенным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989,80000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989,31089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989,80000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989,31089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мировых соглаш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92700,00000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92700,00000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92700,00000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92700,00000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непр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граммные расх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1252,17030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1252,17030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средств резервн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го фонда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1252,17030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1252,17030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452,17030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452,17030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Национальная безопасность и правоохранител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2779,10000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вопросы в области наци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нальной безопа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ности и прав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2779,10000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2779,10000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2779,10000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Осуществление материального стимулирования деятельности народных др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жинников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2779,10000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платы персоналу в целях обеспеч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ния выполнения функций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ственными (м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ниципальными) органами, казе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ными учрежден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ями, органами управления гос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2779,10000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59133,40000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56613,12531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Связь и информ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59033,40000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56524,68531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59033,40000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56524,68531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59033,40000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56524,68531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деятел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ности (оказание услуг)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31274,60000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30337,91911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платы персоналу в целях обеспеч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ния выполнения функций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ственными (м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ниципальными) органами, казе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ными учрежден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ями, органами управления гос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29202,80000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28860,34632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1622,90000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1105,93001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68,1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371,64278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82,8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ра</w:t>
            </w:r>
            <w:r w:rsidRPr="009E04FA">
              <w:rPr>
                <w:sz w:val="24"/>
                <w:szCs w:val="24"/>
              </w:rPr>
              <w:t>з</w:t>
            </w:r>
            <w:r w:rsidRPr="009E04FA">
              <w:rPr>
                <w:sz w:val="24"/>
                <w:szCs w:val="24"/>
              </w:rPr>
              <w:t>витие и обеспеч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ние информац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онно-коммуникацио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27357,00000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25806,22184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27357,00000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25806,22184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</w:t>
            </w:r>
            <w:r w:rsidRPr="009E04FA">
              <w:rPr>
                <w:sz w:val="24"/>
                <w:szCs w:val="24"/>
              </w:rPr>
              <w:t>б</w:t>
            </w:r>
            <w:r w:rsidRPr="009E04FA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221,69174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91,3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платы персоналу в целях обеспеч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ния выполнения функций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ственными (м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ниципальными) органами, казе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ными учрежден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ями, органами управления гос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207,49174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90,7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Возмещение вр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да, причиненного казенным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158,85262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158,85262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вопросы в области наци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нальной экон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88,44000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88,4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</w:t>
            </w:r>
            <w:r w:rsidRPr="009E04FA">
              <w:rPr>
                <w:sz w:val="24"/>
                <w:szCs w:val="24"/>
              </w:rPr>
              <w:t>з</w:t>
            </w:r>
            <w:r w:rsidRPr="009E04FA">
              <w:rPr>
                <w:sz w:val="24"/>
                <w:szCs w:val="24"/>
              </w:rPr>
              <w:t>витие инвестиц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онной и предпр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нимательской деятельности в Волгограде»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88,44000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88,4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Подпрограмма «Предприним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тельская деятел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ность»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19.2.00.00000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88,44000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88,4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«По</w:t>
            </w:r>
            <w:r w:rsidRPr="009E04FA">
              <w:rPr>
                <w:sz w:val="24"/>
                <w:szCs w:val="24"/>
              </w:rPr>
              <w:t>д</w:t>
            </w:r>
            <w:r w:rsidRPr="009E04FA">
              <w:rPr>
                <w:sz w:val="24"/>
                <w:szCs w:val="24"/>
              </w:rPr>
              <w:t>держка субъектов малого и среднего предприним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тельства»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19.2.02.00000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88,44000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88,4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Организация и проведение мероприятий по в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просам малого и среднего пре</w:t>
            </w:r>
            <w:r w:rsidRPr="009E04FA">
              <w:rPr>
                <w:sz w:val="24"/>
                <w:szCs w:val="24"/>
              </w:rPr>
              <w:t>д</w:t>
            </w:r>
            <w:r w:rsidRPr="009E04FA">
              <w:rPr>
                <w:sz w:val="24"/>
                <w:szCs w:val="24"/>
              </w:rPr>
              <w:t>принимательства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19.2.02.00170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88,44000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88,4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19.2.02.00170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88,44000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88,4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11481,30000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11481,30000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вопросы в области жили</w:t>
            </w:r>
            <w:r w:rsidRPr="009E04FA">
              <w:rPr>
                <w:sz w:val="24"/>
                <w:szCs w:val="24"/>
              </w:rPr>
              <w:t>щ</w:t>
            </w:r>
            <w:r w:rsidRPr="009E04FA">
              <w:rPr>
                <w:sz w:val="24"/>
                <w:szCs w:val="24"/>
              </w:rPr>
              <w:t>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11481,30000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11481,30000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11481,30000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11481,30000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11481,30000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11481,30000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организацию и 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ществление гос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дарственного ж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лищного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11481,30000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11481,30000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платы персоналу в целях обеспеч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ния выполнения функций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ственными (м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ниципальными) органами, казе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ными учрежден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ями, органами управления гос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10575,20000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10671,23858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906,10000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810,06142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Культура, кин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26918,00000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26918,00000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26918,00000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26918,00000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</w:t>
            </w:r>
            <w:r w:rsidRPr="009E04FA">
              <w:rPr>
                <w:sz w:val="24"/>
                <w:szCs w:val="24"/>
              </w:rPr>
              <w:t>з</w:t>
            </w:r>
            <w:r w:rsidRPr="009E04FA">
              <w:rPr>
                <w:sz w:val="24"/>
                <w:szCs w:val="24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26918,00000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26918,00000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приятие «Орган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зация меропри</w:t>
            </w:r>
            <w:r w:rsidRPr="009E04FA">
              <w:rPr>
                <w:sz w:val="24"/>
                <w:szCs w:val="24"/>
              </w:rPr>
              <w:t>я</w:t>
            </w:r>
            <w:r w:rsidRPr="009E04FA">
              <w:rPr>
                <w:sz w:val="24"/>
                <w:szCs w:val="24"/>
              </w:rPr>
              <w:t>тий в сфере кул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26918,00000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26918,00000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деятел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ности (оказание услуг)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12087,00000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12087,00000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12087,00000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12087,00000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на пр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мирование поб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дителей Всеро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сийского конку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са «Лучшая 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4046,00000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4046,00000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</w:t>
            </w:r>
            <w:r w:rsidRPr="009E04FA">
              <w:rPr>
                <w:sz w:val="24"/>
                <w:szCs w:val="24"/>
              </w:rPr>
              <w:t>б</w:t>
            </w:r>
            <w:r w:rsidRPr="009E04FA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10785,00000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10785,00000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10785,00000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10785,00000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Социальная пол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насел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непр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граммные направления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Ежегодное денежное возн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граждение поче</w:t>
            </w:r>
            <w:r w:rsidRPr="009E04FA">
              <w:rPr>
                <w:sz w:val="24"/>
                <w:szCs w:val="24"/>
              </w:rPr>
              <w:t>т</w:t>
            </w:r>
            <w:r w:rsidRPr="009E04FA">
              <w:rPr>
                <w:sz w:val="24"/>
                <w:szCs w:val="24"/>
              </w:rPr>
              <w:t>ному гражданину города-героя Во</w:t>
            </w:r>
            <w:r w:rsidRPr="009E04FA">
              <w:rPr>
                <w:sz w:val="24"/>
                <w:szCs w:val="24"/>
              </w:rPr>
              <w:t>л</w:t>
            </w:r>
            <w:r w:rsidRPr="009E04FA">
              <w:rPr>
                <w:sz w:val="24"/>
                <w:szCs w:val="24"/>
              </w:rPr>
              <w:t>гограда ко дню рождения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64.0.90.10110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и иные выплаты насел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64.0.90.10110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Единовременная материальная помощь на орган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зацию похорон, на изготовление и установку надгробия на м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сте погребения почетного гра</w:t>
            </w:r>
            <w:r w:rsidRPr="009E04FA">
              <w:rPr>
                <w:sz w:val="24"/>
                <w:szCs w:val="24"/>
              </w:rPr>
              <w:t>ж</w:t>
            </w:r>
            <w:r w:rsidRPr="009E04FA">
              <w:rPr>
                <w:sz w:val="24"/>
                <w:szCs w:val="24"/>
              </w:rPr>
              <w:t>данина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64.0.90.10130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и иные выплаты насел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64.0.90.10130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Средства масс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39575,30000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36462,80000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21387,80000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20842,70000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21387,80000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20842,70000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21387,80000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20842,70000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деятел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ности (оказание услуг)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14905,00000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14359,90000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14905,00000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14359,90000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</w:t>
            </w:r>
            <w:r w:rsidRPr="009E04FA">
              <w:rPr>
                <w:sz w:val="24"/>
                <w:szCs w:val="24"/>
              </w:rPr>
              <w:t>б</w:t>
            </w:r>
            <w:r w:rsidRPr="009E04FA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6482,80000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6482,80000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6482,80000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6482,80000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Периодическая печать и изд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18187,50000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15620,10000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85,9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18187,50000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15620,10000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85,9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18187,50000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15620,10000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85,9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деятел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ности (оказание услуг)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14670,30000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12102,90000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82,5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14670,30000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12102,90000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82,5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</w:t>
            </w:r>
            <w:r w:rsidRPr="009E04FA">
              <w:rPr>
                <w:sz w:val="24"/>
                <w:szCs w:val="24"/>
              </w:rPr>
              <w:t>б</w:t>
            </w:r>
            <w:r w:rsidRPr="009E04FA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3517,20000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3517,20000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3517,20000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3517,20000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Департамент по градостроител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ству и архитект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ре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58942,30000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58774,78289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Общегосуда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ственные вопр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433,3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общег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433,3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433,3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433,3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поощрение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упра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ленческих команд за счет средств иного межбю</w:t>
            </w:r>
            <w:r w:rsidRPr="009E04FA">
              <w:rPr>
                <w:sz w:val="24"/>
                <w:szCs w:val="24"/>
              </w:rPr>
              <w:t>д</w:t>
            </w:r>
            <w:r w:rsidRPr="009E04FA">
              <w:rPr>
                <w:sz w:val="24"/>
                <w:szCs w:val="24"/>
              </w:rPr>
              <w:t>жетного тран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ферта из бюджета Волгоградской области за дост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жение показат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лей деятельности органов исполн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платы персоналу в целях обеспеч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ния выполнения функций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ственными (м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ниципальными) органами, казе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ными учрежден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ями, органами управления гос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и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57887,40000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57556,48238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вопросы в области наци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нальной экон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57887,40000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57556,48238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57887,40000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57556,48238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45078,10000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45216,39783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выпо</w:t>
            </w:r>
            <w:r w:rsidRPr="009E04FA">
              <w:rPr>
                <w:sz w:val="24"/>
                <w:szCs w:val="24"/>
              </w:rPr>
              <w:t>л</w:t>
            </w:r>
            <w:r w:rsidRPr="009E04FA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45078,10000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45216,39783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платы персоналу в целях обеспеч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ния выполнения функций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ственными (м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ниципальными) органами, казе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ными учрежден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ями, органами управления гос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44048,65000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44254,38351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905,20000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821,38590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90,7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124,25000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140,62842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113,2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Ведомственная целевая програ</w:t>
            </w:r>
            <w:r w:rsidRPr="009E04FA">
              <w:rPr>
                <w:sz w:val="24"/>
                <w:szCs w:val="24"/>
              </w:rPr>
              <w:t>м</w:t>
            </w:r>
            <w:r w:rsidRPr="009E04FA">
              <w:rPr>
                <w:sz w:val="24"/>
                <w:szCs w:val="24"/>
              </w:rPr>
              <w:t>ма «Развитие гр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достроительного планирования и регулирования использования территории Во</w:t>
            </w:r>
            <w:r w:rsidRPr="009E04FA">
              <w:rPr>
                <w:sz w:val="24"/>
                <w:szCs w:val="24"/>
              </w:rPr>
              <w:t>л</w:t>
            </w:r>
            <w:r w:rsidRPr="009E04FA">
              <w:rPr>
                <w:sz w:val="24"/>
                <w:szCs w:val="24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64.0.55.00000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12809,30000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12340,08455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деятел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ности (оказание услуг)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12726,70000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12274,44155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12726,70000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12274,44155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</w:t>
            </w:r>
            <w:r w:rsidRPr="009E04FA">
              <w:rPr>
                <w:sz w:val="24"/>
                <w:szCs w:val="24"/>
              </w:rPr>
              <w:t>б</w:t>
            </w:r>
            <w:r w:rsidRPr="009E04FA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65,64300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79,5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65,64300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79,5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964,90000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828,30051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85,8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964,90000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828,30051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85,8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«Бл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289,72448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приятие «Орган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зация прочих м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роприятий по благоустройству территорий общ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289,72448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Реализация пр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чих мероприятий по благоустро</w:t>
            </w:r>
            <w:r w:rsidRPr="009E04FA">
              <w:rPr>
                <w:sz w:val="24"/>
                <w:szCs w:val="24"/>
              </w:rPr>
              <w:t>й</w:t>
            </w:r>
            <w:r w:rsidRPr="009E04FA">
              <w:rPr>
                <w:sz w:val="24"/>
                <w:szCs w:val="24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289,72448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289,72448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675,10000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538,57603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675,10000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538,57603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деятел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ности (оказание услуг)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675,10000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538,57603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675,10000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538,57603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Комитет гра</w:t>
            </w:r>
            <w:r w:rsidRPr="009E04FA">
              <w:rPr>
                <w:sz w:val="24"/>
                <w:szCs w:val="24"/>
              </w:rPr>
              <w:t>ж</w:t>
            </w:r>
            <w:r w:rsidRPr="009E04FA">
              <w:rPr>
                <w:sz w:val="24"/>
                <w:szCs w:val="24"/>
              </w:rPr>
              <w:t>данской защиты населения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99658,93600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97946,67200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Общегосуда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ственные вопр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59,43600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59,43600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общег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59,43600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59,43600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непр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граммные расх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58,43600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58,43600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средств резервн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го фонда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58,43600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58,43600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43,82700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43,82700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14,60900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14,60900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Национальная безопасность и правоохранител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99599,50000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97887,23600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Защита населения и территории от чрезвычайных ситуаций приро</w:t>
            </w:r>
            <w:r w:rsidRPr="009E04FA">
              <w:rPr>
                <w:sz w:val="24"/>
                <w:szCs w:val="24"/>
              </w:rPr>
              <w:t>д</w:t>
            </w:r>
            <w:r w:rsidRPr="009E04FA">
              <w:rPr>
                <w:sz w:val="24"/>
                <w:szCs w:val="24"/>
              </w:rPr>
              <w:t>ного и техноге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ного характера, гражданская об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99599,50000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97887,23600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99599,50000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97887,23600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14118,10000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14096,83040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выпо</w:t>
            </w:r>
            <w:r w:rsidRPr="009E04FA">
              <w:rPr>
                <w:sz w:val="24"/>
                <w:szCs w:val="24"/>
              </w:rPr>
              <w:t>л</w:t>
            </w:r>
            <w:r w:rsidRPr="009E04FA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14118,10000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14096,83040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платы персоналу в целях обеспеч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ния выполнения функций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ственными (м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ниципальными) органами, казе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ными учрежден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ями, органами управления гос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13438,60000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13435,64903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627,20825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33,97312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62,90512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113,1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Возмещение вр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да, причиненного казенным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62,90512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113,1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62,90512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113,1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Ведомственная целевая програ</w:t>
            </w:r>
            <w:r w:rsidRPr="009E04FA">
              <w:rPr>
                <w:sz w:val="24"/>
                <w:szCs w:val="24"/>
              </w:rPr>
              <w:t>м</w:t>
            </w:r>
            <w:r w:rsidRPr="009E04FA">
              <w:rPr>
                <w:sz w:val="24"/>
                <w:szCs w:val="24"/>
              </w:rPr>
              <w:t>ма «Обеспечение безопасности жизнедеятельн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сти населения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85425,80000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83727,50048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деятел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ности (оказание услуг)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82819,00000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81357,24432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платы персоналу в целях обеспеч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ния выполнения функций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ственными (м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ниципальными) органами, казе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ными учрежден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ями, органами управления гос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19869,30000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19867,81455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1702,60000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1548,58112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91,0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61162,10000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59856,00000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84,84865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Организация и осуществление мероприятий по гражданской об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роне, защите населения и территорий от чре</w:t>
            </w:r>
            <w:r w:rsidRPr="009E04FA">
              <w:rPr>
                <w:sz w:val="24"/>
                <w:szCs w:val="24"/>
              </w:rPr>
              <w:t>з</w:t>
            </w:r>
            <w:r w:rsidRPr="009E04FA">
              <w:rPr>
                <w:sz w:val="24"/>
                <w:szCs w:val="24"/>
              </w:rPr>
              <w:t>вычайных ситу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64.0.54.20170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2082,80000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1846,25616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88,6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64.0.54.20170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2023,60000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1788,95616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88,4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64.0.54.20170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</w:t>
            </w:r>
            <w:r w:rsidRPr="009E04FA">
              <w:rPr>
                <w:sz w:val="24"/>
                <w:szCs w:val="24"/>
              </w:rPr>
              <w:t>б</w:t>
            </w:r>
            <w:r w:rsidRPr="009E04FA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524,00000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524,00000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платы персоналу в целях обеспеч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ния выполнения функций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ственными (м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ниципальными) органами, казе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ными учрежден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ями, органами управления гос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124,80000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31753,40000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31379,89893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Общегосуда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ственные вопр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31753,40000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31379,89893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де</w:t>
            </w:r>
            <w:r w:rsidRPr="009E04FA">
              <w:rPr>
                <w:sz w:val="24"/>
                <w:szCs w:val="24"/>
              </w:rPr>
              <w:t>я</w:t>
            </w:r>
            <w:r w:rsidRPr="009E04FA">
              <w:rPr>
                <w:sz w:val="24"/>
                <w:szCs w:val="24"/>
              </w:rPr>
              <w:t>тельности фина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совых, налоговых и таможенных органов и органов финансового (ф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31709,40000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31335,89893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Ко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трольно-счетной палаты Волгогр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31709,40000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31335,89893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деятельности Ко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трольно-счетной палаты Волгогр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63.0.01.00000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31709,40000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31335,89893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выпо</w:t>
            </w:r>
            <w:r w:rsidRPr="009E04FA">
              <w:rPr>
                <w:sz w:val="24"/>
                <w:szCs w:val="24"/>
              </w:rPr>
              <w:t>л</w:t>
            </w:r>
            <w:r w:rsidRPr="009E04FA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63.0.01.00010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31709,40000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31335,89893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платы персоналу в целях обеспеч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ния выполнения функций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ственными (м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ниципальными) органами, казе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ными учрежден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ями, органами управления гос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63.0.01.00010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30714,30000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30409,99552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63.0.01.00010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960,93700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891,78061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63.0.01.00010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34,16300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34,12280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общег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Ко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трольно-счетной палаты Волгогр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непр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граммные направления деятельности Ко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трольно-счетной палаты Волгогр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63.0.02.00000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Взносы в ассоц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ации, ассамблеи, союзы, неко</w:t>
            </w:r>
            <w:r w:rsidRPr="009E04FA">
              <w:rPr>
                <w:sz w:val="24"/>
                <w:szCs w:val="24"/>
              </w:rPr>
              <w:t>м</w:t>
            </w:r>
            <w:r w:rsidRPr="009E04FA">
              <w:rPr>
                <w:sz w:val="24"/>
                <w:szCs w:val="24"/>
              </w:rPr>
              <w:t>мерческие пар</w:t>
            </w:r>
            <w:r w:rsidRPr="009E04FA">
              <w:rPr>
                <w:sz w:val="24"/>
                <w:szCs w:val="24"/>
              </w:rPr>
              <w:t>т</w:t>
            </w:r>
            <w:r w:rsidRPr="009E04FA">
              <w:rPr>
                <w:sz w:val="24"/>
                <w:szCs w:val="24"/>
              </w:rPr>
              <w:t>нерства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63.0.02.90010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63.0.02.90010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Департамент ж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лищно-коммунального хозяйства и то</w:t>
            </w:r>
            <w:r w:rsidRPr="009E04FA">
              <w:rPr>
                <w:sz w:val="24"/>
                <w:szCs w:val="24"/>
              </w:rPr>
              <w:t>п</w:t>
            </w:r>
            <w:r w:rsidRPr="009E04FA">
              <w:rPr>
                <w:sz w:val="24"/>
                <w:szCs w:val="24"/>
              </w:rPr>
              <w:t>ливно-энергетического комплекса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642963,45808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634053,38909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Общегосуда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ственные вопр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7735,56492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8134,98492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105,2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общег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7735,56492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8134,98492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105,2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7735,56492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8134,98492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105,2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7735,56492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8134,98492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105,2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проведения торж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ственных мер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приятий, посв</w:t>
            </w:r>
            <w:r w:rsidRPr="009E04FA">
              <w:rPr>
                <w:sz w:val="24"/>
                <w:szCs w:val="24"/>
              </w:rPr>
              <w:t>я</w:t>
            </w:r>
            <w:r w:rsidRPr="009E04FA">
              <w:rPr>
                <w:sz w:val="24"/>
                <w:szCs w:val="24"/>
              </w:rPr>
              <w:t>щенных памя</w:t>
            </w:r>
            <w:r w:rsidRPr="009E04FA">
              <w:rPr>
                <w:sz w:val="24"/>
                <w:szCs w:val="24"/>
              </w:rPr>
              <w:t>т</w:t>
            </w:r>
            <w:r w:rsidRPr="009E04FA">
              <w:rPr>
                <w:sz w:val="24"/>
                <w:szCs w:val="24"/>
              </w:rPr>
              <w:t>ным и юбиле</w:t>
            </w:r>
            <w:r w:rsidRPr="009E04FA">
              <w:rPr>
                <w:sz w:val="24"/>
                <w:szCs w:val="24"/>
              </w:rPr>
              <w:t>й</w:t>
            </w:r>
            <w:r w:rsidRPr="009E04FA">
              <w:rPr>
                <w:sz w:val="24"/>
                <w:szCs w:val="24"/>
              </w:rPr>
              <w:t>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3,42000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85,5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3,42000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85,5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Взносы на кап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тальный ремонт общего имущ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ства в многоква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тирных домах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7600,55000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7600,55000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7600,55000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7600,55000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поощрение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упра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ленческих команд за счет средств иного межбю</w:t>
            </w:r>
            <w:r w:rsidRPr="009E04FA">
              <w:rPr>
                <w:sz w:val="24"/>
                <w:szCs w:val="24"/>
              </w:rPr>
              <w:t>д</w:t>
            </w:r>
            <w:r w:rsidRPr="009E04FA">
              <w:rPr>
                <w:sz w:val="24"/>
                <w:szCs w:val="24"/>
              </w:rPr>
              <w:t>жетного тран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ферта из бюджета Волгоградской области за дост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жение показат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лей деятельности органов исполн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платы персоналу в целях обеспеч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ния выполнения функций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ственными (м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ниципальными) органами, казе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ными учрежден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ями, органами управления гос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31,66492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31,66492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31,66492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31,66492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мировых соглаш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49,35000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49,35000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49,35000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49,35000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и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635227,89316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625918,40417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Жилищное хозя</w:t>
            </w:r>
            <w:r w:rsidRPr="009E04FA">
              <w:rPr>
                <w:sz w:val="24"/>
                <w:szCs w:val="24"/>
              </w:rPr>
              <w:t>й</w:t>
            </w:r>
            <w:r w:rsidRPr="009E04FA">
              <w:rPr>
                <w:sz w:val="24"/>
                <w:szCs w:val="24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48170,40000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47445,96731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48170,40000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47445,96731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42798,60000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42074,16731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Взносы на кап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тальный ремонт общего имущ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ства в многоква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тирных домах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42798,60000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42074,16731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42798,60000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42074,16731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непр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граммные направления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5371,80000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5371,80000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Субсидии на капитальный ремонт многоква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тирных домов, направленный на предотвращение либо ликвидацию последствий ав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рийных 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64.0.90.60410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5371,80000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5371,80000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64.0.90.60410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5371,80000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5371,80000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551788,59275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543773,23973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</w:t>
            </w:r>
            <w:r w:rsidRPr="009E04FA">
              <w:rPr>
                <w:sz w:val="24"/>
                <w:szCs w:val="24"/>
              </w:rPr>
              <w:t>з</w:t>
            </w:r>
            <w:r w:rsidRPr="009E04FA">
              <w:rPr>
                <w:sz w:val="24"/>
                <w:szCs w:val="24"/>
              </w:rPr>
              <w:t>витие жилищно-коммунального хозяйства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551788,59275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543773,23973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приятие «Пов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шение надежн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сти и эффекти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ности произво</w:t>
            </w:r>
            <w:r w:rsidRPr="009E04FA">
              <w:rPr>
                <w:sz w:val="24"/>
                <w:szCs w:val="24"/>
              </w:rPr>
              <w:t>д</w:t>
            </w:r>
            <w:r w:rsidRPr="009E04FA">
              <w:rPr>
                <w:sz w:val="24"/>
                <w:szCs w:val="24"/>
              </w:rPr>
              <w:t>ства и поставки коммунальных ресурсов»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546419,83808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538404,48506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Мероприятия в области комм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нального хозя</w:t>
            </w:r>
            <w:r w:rsidRPr="009E04FA">
              <w:rPr>
                <w:sz w:val="24"/>
                <w:szCs w:val="24"/>
              </w:rPr>
              <w:t>й</w:t>
            </w:r>
            <w:r w:rsidRPr="009E04FA">
              <w:rPr>
                <w:sz w:val="24"/>
                <w:szCs w:val="24"/>
              </w:rPr>
              <w:t>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09.0.01.20100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757,58000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649,66326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85,8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09.0.01.20100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584,58000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560,07635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09.0.01.20100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89,58691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51,8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компенсацию (возмещение) вып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дающих доходов ресурсоснабж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ющих организ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ций, связанных с применением ими социальных т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рифов (цен) на коммунальные ресурсы (услуги) и услуги технич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ского водосна</w:t>
            </w:r>
            <w:r w:rsidRPr="009E04FA">
              <w:rPr>
                <w:sz w:val="24"/>
                <w:szCs w:val="24"/>
              </w:rPr>
              <w:t>б</w:t>
            </w:r>
            <w:r w:rsidRPr="009E04FA">
              <w:rPr>
                <w:sz w:val="24"/>
                <w:szCs w:val="24"/>
              </w:rPr>
              <w:t>жения, поставл</w:t>
            </w:r>
            <w:r w:rsidRPr="009E04FA">
              <w:rPr>
                <w:sz w:val="24"/>
                <w:szCs w:val="24"/>
              </w:rPr>
              <w:t>я</w:t>
            </w:r>
            <w:r w:rsidRPr="009E04FA">
              <w:rPr>
                <w:sz w:val="24"/>
                <w:szCs w:val="24"/>
              </w:rPr>
              <w:t>емого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09.0.01.70510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545662,25808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537754,82180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09.0.01.70510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545662,25808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537754,82180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приятие «Разв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тие инженерной инфраструктуры»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5368,75467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5368,75467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09.0.02.40040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5368,75467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5368,75467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Капитальные вложения в объекты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ственной (мун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ципальной) со</w:t>
            </w:r>
            <w:r w:rsidRPr="009E04FA">
              <w:rPr>
                <w:sz w:val="24"/>
                <w:szCs w:val="24"/>
              </w:rPr>
              <w:t>б</w:t>
            </w:r>
            <w:r w:rsidRPr="009E04FA">
              <w:rPr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09.0.02.40040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5368,75467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5368,75467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вопросы в области жили</w:t>
            </w:r>
            <w:r w:rsidRPr="009E04FA">
              <w:rPr>
                <w:sz w:val="24"/>
                <w:szCs w:val="24"/>
              </w:rPr>
              <w:t>щ</w:t>
            </w:r>
            <w:r w:rsidRPr="009E04FA">
              <w:rPr>
                <w:sz w:val="24"/>
                <w:szCs w:val="24"/>
              </w:rPr>
              <w:t>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35268,90041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34699,19713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35268,90041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34699,19713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25523,10000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25172,69417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выпо</w:t>
            </w:r>
            <w:r w:rsidRPr="009E04FA">
              <w:rPr>
                <w:sz w:val="24"/>
                <w:szCs w:val="24"/>
              </w:rPr>
              <w:t>л</w:t>
            </w:r>
            <w:r w:rsidRPr="009E04FA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25523,10000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25172,69417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платы персоналу в целях обеспеч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ния выполнения функций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ственными (м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ниципальными) органами, казе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ными учрежден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ями, органами управления гос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24668,40000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24514,51721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586,01974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73,4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72,15722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127,5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9745,80041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9526,50296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деятел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ности (оказание услуг)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9660,00299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9440,70554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платы персоналу в целях обеспеч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ния выполнения функций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ственными (м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ниципальными) органами, казе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ными учрежден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ями, органами управления гос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8959,10000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8881,27185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669,07545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524,53879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78,4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31,82754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34,89490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109,6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</w:t>
            </w:r>
            <w:r w:rsidRPr="009E04FA">
              <w:rPr>
                <w:sz w:val="24"/>
                <w:szCs w:val="24"/>
              </w:rPr>
              <w:t>б</w:t>
            </w:r>
            <w:r w:rsidRPr="009E04FA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платы персоналу в целях обеспеч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ния выполнения функций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ственными (м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ниципальными) органами, казе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ными учрежден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ями, органами управления гос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Возмещение вр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да, причиненного казенным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7,69742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7,69742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7,69742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7,69742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Комитет мол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дежной политики и туризма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205630,52000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197459,36460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Общегосуда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ственные вопр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173,22000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173,22000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общег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173,22000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173,22000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непр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граммные расх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173,22000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173,22000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средств резервн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го фонда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173,22000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173,22000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173,22000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173,22000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205457,30000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197286,14460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Молодежная п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192826,62000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184731,11901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«Реализация мол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дежной политики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152551,29339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146056,04164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приятие «Орган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зация и осуществление мероприятий по 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боте с детьми и молодежью в 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родском округе город-герой Во</w:t>
            </w:r>
            <w:r w:rsidRPr="009E04FA">
              <w:rPr>
                <w:sz w:val="24"/>
                <w:szCs w:val="24"/>
              </w:rPr>
              <w:t>л</w:t>
            </w:r>
            <w:r w:rsidRPr="009E04FA">
              <w:rPr>
                <w:sz w:val="24"/>
                <w:szCs w:val="24"/>
              </w:rPr>
              <w:t>гоград»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152551,29339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146056,04164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деятел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ности (оказание услуг)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151275,57339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144780,51064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151275,57339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144780,51064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Проведение м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роприятий для детей и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04.0.01.01610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13,92000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13,73100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04.0.01.01610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13,92000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13,73100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</w:t>
            </w:r>
            <w:r w:rsidRPr="009E04FA">
              <w:rPr>
                <w:sz w:val="24"/>
                <w:szCs w:val="24"/>
              </w:rPr>
              <w:t>б</w:t>
            </w:r>
            <w:r w:rsidRPr="009E04FA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1261,80000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1261,80000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1261,80000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1261,80000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«О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ганизация отдыха детей в каник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лярное время»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40127,30000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38527,05076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приятие «Орган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зация отдыха д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тей в каникуля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ное время на базе муниципального учреждения «Городской оздор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вительный центр для детей и мол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дежи «Орленок»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40127,30000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38527,05076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деятел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ности (оказание услуг)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7762,40000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6162,15120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7762,40000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6162,15120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</w:t>
            </w:r>
            <w:r w:rsidRPr="009E04FA">
              <w:rPr>
                <w:sz w:val="24"/>
                <w:szCs w:val="24"/>
              </w:rPr>
              <w:t>б</w:t>
            </w:r>
            <w:r w:rsidRPr="009E04FA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32364,90000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32364,89956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32364,90000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32364,89956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148,02661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148,02661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148,02661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148,02661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деятел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ности (оказание услуг)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148,02661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148,02661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148,02661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148,02661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вопросы в области образ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12630,68000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12555,02559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«Реализация мол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дежной политики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приятие «Обесп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чение выплат стипендии города-героя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Стипендии города-героя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04.0.02.19030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и иные выплаты насел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04.0.02.19030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10974,68000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10899,02559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10974,68000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10899,02559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выпо</w:t>
            </w:r>
            <w:r w:rsidRPr="009E04FA">
              <w:rPr>
                <w:sz w:val="24"/>
                <w:szCs w:val="24"/>
              </w:rPr>
              <w:t>л</w:t>
            </w:r>
            <w:r w:rsidRPr="009E04FA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10974,68000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10899,02559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платы персоналу в целях обеспеч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ния выполнения функций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ственными (м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ниципальными) органами, казе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ными учрежден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ями, органами управления гос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10531,59347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10489,99861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413,14829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379,08952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91,8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29,93824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29,93746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Комитет по кул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туре администр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747447,59750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717173,06641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Общегосуда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ственные вопр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172,39000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172,39000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общег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172,39000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172,39000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непр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граммные расх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172,39000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172,39000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средств резервн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го фонда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172,39000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172,39000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172,39000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172,39000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432841,88855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430137,45575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Дополнительное образование д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395809,65000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393433,52091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</w:t>
            </w:r>
            <w:r w:rsidRPr="009E04FA">
              <w:rPr>
                <w:sz w:val="24"/>
                <w:szCs w:val="24"/>
              </w:rPr>
              <w:t>з</w:t>
            </w:r>
            <w:r w:rsidRPr="009E04FA">
              <w:rPr>
                <w:sz w:val="24"/>
                <w:szCs w:val="24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395809,65000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393433,52091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приятие «Орган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зация предоста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ления дополн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тельного образ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вания детей в сфере искусства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03.0.06.00000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395809,65000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393433,52091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деятел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ности (оказание услуг)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364885,20000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362553,77918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364885,20000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362553,77918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</w:t>
            </w:r>
            <w:r w:rsidRPr="009E04FA">
              <w:rPr>
                <w:sz w:val="24"/>
                <w:szCs w:val="24"/>
              </w:rPr>
              <w:t>б</w:t>
            </w:r>
            <w:r w:rsidRPr="009E04FA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03.0.06.71160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30924,45000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30879,74173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03.0.06.71160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30924,45000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30879,74173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Высшее образ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32586,23855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32263,93484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</w:t>
            </w:r>
            <w:r w:rsidRPr="009E04FA">
              <w:rPr>
                <w:sz w:val="24"/>
                <w:szCs w:val="24"/>
              </w:rPr>
              <w:t>з</w:t>
            </w:r>
            <w:r w:rsidRPr="009E04FA">
              <w:rPr>
                <w:sz w:val="24"/>
                <w:szCs w:val="24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32572,29790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32249,99419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приятие «Орган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зация деятельн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сти и оказание услуг учрежден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ем высшего обр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03.0.05.00000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32572,29790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32249,99419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деятел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ности (оказание услуг)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32382,39790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32088,60502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32382,39790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32088,60502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</w:t>
            </w:r>
            <w:r w:rsidRPr="009E04FA">
              <w:rPr>
                <w:sz w:val="24"/>
                <w:szCs w:val="24"/>
              </w:rPr>
              <w:t>б</w:t>
            </w:r>
            <w:r w:rsidRPr="009E04FA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161,38917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85,0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161,38917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85,0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13,94065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13,94065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13,94065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13,94065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деятел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ности (оказание услуг)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13,94065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13,94065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13,94065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13,94065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вопросы в области образ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</w:t>
            </w:r>
            <w:r w:rsidRPr="009E04FA">
              <w:rPr>
                <w:sz w:val="24"/>
                <w:szCs w:val="24"/>
              </w:rPr>
              <w:t>з</w:t>
            </w:r>
            <w:r w:rsidRPr="009E04FA">
              <w:rPr>
                <w:sz w:val="24"/>
                <w:szCs w:val="24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приятие «Обесп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чение выплат стипендий в сф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03.0.08.00000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Ежемесячные стипендии особо одаренным об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чающимся и воспитанникам 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ниципальных учреждений о</w:t>
            </w:r>
            <w:r w:rsidRPr="009E04FA">
              <w:rPr>
                <w:sz w:val="24"/>
                <w:szCs w:val="24"/>
              </w:rPr>
              <w:t>б</w:t>
            </w:r>
            <w:r w:rsidRPr="009E04FA">
              <w:rPr>
                <w:sz w:val="24"/>
                <w:szCs w:val="24"/>
              </w:rPr>
              <w:t>щего среднего и дополнительного образования детей, муниципал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ных бюджетных учреждений физической культ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ры и спорта и 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ниципальных учреждений д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полнительного образования детей в сфере искусства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03.0.08.19010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и иные выплаты насел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03.0.08.19010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Ежемесячные стипендии членам творческих и спортивных коллективов мун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ципальных обр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зовательных учреждений сф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ры образования, творческих коллективов мун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ципальных бю</w:t>
            </w:r>
            <w:r w:rsidRPr="009E04FA">
              <w:rPr>
                <w:sz w:val="24"/>
                <w:szCs w:val="24"/>
              </w:rPr>
              <w:t>д</w:t>
            </w:r>
            <w:r w:rsidRPr="009E04FA">
              <w:rPr>
                <w:sz w:val="24"/>
                <w:szCs w:val="24"/>
              </w:rPr>
              <w:t>жетных учрежд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ний дополнител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ного образования сферы искусства, спортивных команд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бюдже</w:t>
            </w:r>
            <w:r w:rsidRPr="009E04FA">
              <w:rPr>
                <w:sz w:val="24"/>
                <w:szCs w:val="24"/>
              </w:rPr>
              <w:t>т</w:t>
            </w:r>
            <w:r w:rsidRPr="009E04FA">
              <w:rPr>
                <w:sz w:val="24"/>
                <w:szCs w:val="24"/>
              </w:rPr>
              <w:t>ных учреждений сферы спорта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03.0.08.19020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4086,00000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4086,00000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и иные выплаты насел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03.0.08.19020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4086,00000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4086,00000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Культура, кин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314433,31895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286863,22066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91,2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265332,56895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238583,42482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</w:t>
            </w:r>
            <w:r w:rsidRPr="009E04FA">
              <w:rPr>
                <w:sz w:val="24"/>
                <w:szCs w:val="24"/>
              </w:rPr>
              <w:t>з</w:t>
            </w:r>
            <w:r w:rsidRPr="009E04FA">
              <w:rPr>
                <w:sz w:val="24"/>
                <w:szCs w:val="24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265229,04695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238479,92000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приятие «Орган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зация библиоте</w:t>
            </w:r>
            <w:r w:rsidRPr="009E04FA">
              <w:rPr>
                <w:sz w:val="24"/>
                <w:szCs w:val="24"/>
              </w:rPr>
              <w:t>ч</w:t>
            </w:r>
            <w:r w:rsidRPr="009E04FA">
              <w:rPr>
                <w:sz w:val="24"/>
                <w:szCs w:val="24"/>
              </w:rPr>
              <w:t>но-информационного обслуживания населения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90156,44800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87614,72793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деятел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ности (оказание услуг)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89759,74800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87218,02793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89759,74800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87218,02793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</w:t>
            </w:r>
            <w:r w:rsidRPr="009E04FA">
              <w:rPr>
                <w:sz w:val="24"/>
                <w:szCs w:val="24"/>
              </w:rPr>
              <w:t>б</w:t>
            </w:r>
            <w:r w:rsidRPr="009E04FA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396,70000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396,70000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приятие «Орган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зация концертно-театрального обслуживания нас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ления Волгогр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122612,56943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121230,04502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деятел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ности (оказание услуг)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112611,63522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111229,14361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112611,63522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111229,14361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</w:t>
            </w:r>
            <w:r w:rsidRPr="009E04FA">
              <w:rPr>
                <w:sz w:val="24"/>
                <w:szCs w:val="24"/>
              </w:rPr>
              <w:t>б</w:t>
            </w:r>
            <w:r w:rsidRPr="009E04FA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7446,40000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7446,36720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7446,40000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7446,36720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реализацию мер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приятий на поддержку творч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ской деятельн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сти и техническое оснащение де</w:t>
            </w:r>
            <w:r w:rsidRPr="009E04FA">
              <w:rPr>
                <w:sz w:val="24"/>
                <w:szCs w:val="24"/>
              </w:rPr>
              <w:t>т</w:t>
            </w:r>
            <w:r w:rsidRPr="009E04FA">
              <w:rPr>
                <w:sz w:val="24"/>
                <w:szCs w:val="24"/>
              </w:rPr>
              <w:t>ских и кукольных театров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03.0.02.L5170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2554,53421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2554,53421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03.0.02.L5170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2554,53421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2554,53421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приятие «Орган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зация меропри</w:t>
            </w:r>
            <w:r w:rsidRPr="009E04FA">
              <w:rPr>
                <w:sz w:val="24"/>
                <w:szCs w:val="24"/>
              </w:rPr>
              <w:t>я</w:t>
            </w:r>
            <w:r w:rsidRPr="009E04FA">
              <w:rPr>
                <w:sz w:val="24"/>
                <w:szCs w:val="24"/>
              </w:rPr>
              <w:t>тий в сфере кул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52100,02952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29275,14705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56,2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деятел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ности (оказание услуг)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6278,52952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5332,14705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84,9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6278,52952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5332,14705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84,9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</w:t>
            </w:r>
            <w:r w:rsidRPr="009E04FA">
              <w:rPr>
                <w:sz w:val="24"/>
                <w:szCs w:val="24"/>
              </w:rPr>
              <w:t>б</w:t>
            </w:r>
            <w:r w:rsidRPr="009E04FA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45821,50000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23943,00000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52,3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45821,50000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23943,00000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52,3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приятие «Обесп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чение выплат стипендий в сф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03.0.08.00000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Стипендии города-героя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 деятелям культуры и и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кусства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03.0.08.19040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и иные выплаты насел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03.0.08.19040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приятие «Пред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ставление грантов в форме субс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дий, направле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ных на поддер</w:t>
            </w:r>
            <w:r w:rsidRPr="009E04FA">
              <w:rPr>
                <w:sz w:val="24"/>
                <w:szCs w:val="24"/>
              </w:rPr>
              <w:t>ж</w:t>
            </w:r>
            <w:r w:rsidRPr="009E04FA">
              <w:rPr>
                <w:sz w:val="24"/>
                <w:szCs w:val="24"/>
              </w:rPr>
              <w:t>ку реализации проектов в обл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сти культуры и искусства»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03.0.12.00000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Гранты в форме субсидий на поддержку реализ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ции проектов в области культуры и искусства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03.0.12.01930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03.0.12.01930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103,52200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103,50482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103,52200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103,50482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деятел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ности (оказание услуг)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103,52200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103,50482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103,52200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103,50482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вопросы в области культ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ры, кинематогр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49100,75000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48279,79584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</w:t>
            </w:r>
            <w:r w:rsidRPr="009E04FA">
              <w:rPr>
                <w:sz w:val="24"/>
                <w:szCs w:val="24"/>
              </w:rPr>
              <w:t>з</w:t>
            </w:r>
            <w:r w:rsidRPr="009E04FA">
              <w:rPr>
                <w:sz w:val="24"/>
                <w:szCs w:val="24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38331,85000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37717,64437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приятие «Обесп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чение централ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зации бухгалте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ского учета»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03.0.09.00000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38318,65000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37704,44437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деятел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ности (оказание услуг)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03.0.09.00550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37997,10000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37399,07967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платы персоналу в целях обеспеч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ния выполнения функций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ственными (м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ниципальными) органами, казе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ными учрежден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ями, органами управления гос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03.0.09.00550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36684,50000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36221,71047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03.0.09.00550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1153,94108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1002,81395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86,9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и иные выплаты насел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03.0.09.00550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27,33872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28,18781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103,1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03.0.09.00550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131,32020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146,36744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111,5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</w:t>
            </w:r>
            <w:r w:rsidRPr="009E04FA">
              <w:rPr>
                <w:sz w:val="24"/>
                <w:szCs w:val="24"/>
              </w:rPr>
              <w:t>б</w:t>
            </w:r>
            <w:r w:rsidRPr="009E04FA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03.0.09.71160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321,55000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305,36470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платы персоналу в целях обеспеч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ния выполнения функций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ственными (м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ниципальными) органами, казе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ными учрежден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ями, органами управления гос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03.0.09.71160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297,01470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03.0.09.71160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8,35000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8,35000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приятие «Созд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ние условий для организации проведения незав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симой оценки качества условий оказания услуг муниципальными организациями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03.0.10.00000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Организация проведения незав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03.0.10.20190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03.0.10.20190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10768,90000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10562,15147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10768,90000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10562,15147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выпо</w:t>
            </w:r>
            <w:r w:rsidRPr="009E04FA">
              <w:rPr>
                <w:sz w:val="24"/>
                <w:szCs w:val="24"/>
              </w:rPr>
              <w:t>л</w:t>
            </w:r>
            <w:r w:rsidRPr="009E04FA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10768,90000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10562,15147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платы персоналу в целях обеспеч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ния выполнения функций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ственными (м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ниципальными) органами, казе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ными учрежден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ями, органами управления гос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10603,30000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10432,19877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130,87441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98,07842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74,9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34,72559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31,87428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91,8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Департамент по образованию а</w:t>
            </w:r>
            <w:r w:rsidRPr="009E04FA">
              <w:rPr>
                <w:sz w:val="24"/>
                <w:szCs w:val="24"/>
              </w:rPr>
              <w:t>д</w:t>
            </w:r>
            <w:r w:rsidRPr="009E04FA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9574599,47938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9228558,34772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Общегосуда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ственные вопр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837,50000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2233,3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общег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837,50000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2233,3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837,50000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2233,3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837,50000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2233,3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поощрение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упра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ленческих команд за счет средств иного межбю</w:t>
            </w:r>
            <w:r w:rsidRPr="009E04FA">
              <w:rPr>
                <w:sz w:val="24"/>
                <w:szCs w:val="24"/>
              </w:rPr>
              <w:t>д</w:t>
            </w:r>
            <w:r w:rsidRPr="009E04FA">
              <w:rPr>
                <w:sz w:val="24"/>
                <w:szCs w:val="24"/>
              </w:rPr>
              <w:t>жетного тран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ферта из бюджета Волгоградской области за дост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жение показат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лей деятельности органов исполн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платы персоналу в целях обеспеч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ния выполнения функций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ственными (м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ниципальными) органами, казе</w:t>
            </w:r>
            <w:r w:rsidRPr="009E04FA">
              <w:rPr>
                <w:sz w:val="24"/>
                <w:szCs w:val="24"/>
              </w:rPr>
              <w:t>н</w:t>
            </w:r>
            <w:r w:rsidRPr="009E04FA">
              <w:rPr>
                <w:sz w:val="24"/>
                <w:szCs w:val="24"/>
              </w:rPr>
              <w:t>ными учрежден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ями, органами управления гос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и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9573915,57938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9227078,62369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Дошкольное о</w:t>
            </w:r>
            <w:r w:rsidRPr="009E04FA">
              <w:rPr>
                <w:sz w:val="24"/>
                <w:szCs w:val="24"/>
              </w:rPr>
              <w:t>б</w:t>
            </w:r>
            <w:r w:rsidRPr="009E04FA">
              <w:rPr>
                <w:sz w:val="24"/>
                <w:szCs w:val="24"/>
              </w:rPr>
              <w:t>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3933432,28307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3694170,88894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93,9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</w:t>
            </w:r>
            <w:r w:rsidRPr="009E04FA">
              <w:rPr>
                <w:sz w:val="24"/>
                <w:szCs w:val="24"/>
              </w:rPr>
              <w:t>з</w:t>
            </w:r>
            <w:r w:rsidRPr="009E04FA">
              <w:rPr>
                <w:sz w:val="24"/>
                <w:szCs w:val="24"/>
              </w:rPr>
              <w:t>витие образов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ния на террит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3912228,88956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3689318,89942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приятие «Орган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зация предоста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ления общед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ступного дошкольного образования, пр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смотра и ухода за детьми в муниципальных дошкольных обр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зовательных учреждениях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3863081,12206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3644623,96792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деятел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ности (оказание услуг)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1287811,00831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1162833,31300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90,3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1287811,00831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1162833,31300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90,3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ществление обр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зовательного процесса мун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ципальными д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школьными обр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зовательными организациями на оплату труда и начислений на оплату труда педагогических 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01.0.01.70351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1766403,40000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1715522,60664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01.0.01.70351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1766403,40000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1715522,60664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ществление обр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зовательного процесса мун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ципальными д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школьными обр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зовательными организациями на оплату труда и начислений на оплату труда пр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чих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01.0.01.70352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591053,40000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549595,19580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93,0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01.0.01.70352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591053,40000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549595,19580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93,0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ществление обр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зовательного процесса мун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ципальными д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школьными обр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зовательными организациями на обеспечение учебного проце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01.0.01.70353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22099,90000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22099,90000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01.0.01.70353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22099,90000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22099,90000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</w:t>
            </w:r>
            <w:r w:rsidRPr="009E04FA">
              <w:rPr>
                <w:sz w:val="24"/>
                <w:szCs w:val="24"/>
              </w:rPr>
              <w:t>б</w:t>
            </w:r>
            <w:r w:rsidRPr="009E04FA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168880,42232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167871,27261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168880,42232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167871,27261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пр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обретение и зам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ну оконных бл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ков и выполнение необходимых для этого работ в зданиях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образ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вательных орг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01.0.01.S0980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26006,12259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26006,12259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01.0.01.S0980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26006,12259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26006,12259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ре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лизацию проектов местных иници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тив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01.0.01.S1770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826,86884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695,55728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84,1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01.0.01.S1770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826,86884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695,55728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84,1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приятие «Орган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зация предоста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ления общед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ступного д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школьного, начального общ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го, основного о</w:t>
            </w:r>
            <w:r w:rsidRPr="009E04FA">
              <w:rPr>
                <w:sz w:val="24"/>
                <w:szCs w:val="24"/>
              </w:rPr>
              <w:t>б</w:t>
            </w:r>
            <w:r w:rsidRPr="009E04FA">
              <w:rPr>
                <w:sz w:val="24"/>
                <w:szCs w:val="24"/>
              </w:rPr>
              <w:t>щего и среднего общего образов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ния в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общео</w:t>
            </w:r>
            <w:r w:rsidRPr="009E04FA">
              <w:rPr>
                <w:sz w:val="24"/>
                <w:szCs w:val="24"/>
              </w:rPr>
              <w:t>б</w:t>
            </w:r>
            <w:r w:rsidRPr="009E04FA">
              <w:rPr>
                <w:sz w:val="24"/>
                <w:szCs w:val="24"/>
              </w:rPr>
              <w:t>разовательных учреждениях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20188,70000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18400,60000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91,1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ществление обр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зовательного процесса по реализации образ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вательных программ дошкол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ного образования муниципальными общеобразов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тельными орган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зациями на опл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ту труда и начи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ления педагог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ческим работн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01.0.02.71491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15010,80000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13818,40000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01.0.02.71491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15010,80000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13818,40000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ществление обр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зовательного процесса по реализации образ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вательных программ дошкол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ного образования муниципальными общеобразов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тельными орган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зациями на опл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ту труда и начи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ления прочим работникам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01.0.02.71492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4990,40000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4394,70000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88,1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01.0.02.71492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4990,40000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4394,70000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88,1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ществление обр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зовательного процесса по реализации образ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вательных программ дошкол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ного образования муниципальными общеобразов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тельными орган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зациями на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01.0.02.71493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01.0.02.71493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ществление обр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зовательного процесса частн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ми дошкольными образовательн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ми организаци</w:t>
            </w:r>
            <w:r w:rsidRPr="009E04FA">
              <w:rPr>
                <w:sz w:val="24"/>
                <w:szCs w:val="24"/>
              </w:rPr>
              <w:t>я</w:t>
            </w:r>
            <w:r w:rsidRPr="009E04FA">
              <w:rPr>
                <w:sz w:val="24"/>
                <w:szCs w:val="24"/>
              </w:rPr>
              <w:t>ми и частными общеобразов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тельными орган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зациями, име</w:t>
            </w:r>
            <w:r w:rsidRPr="009E04FA">
              <w:rPr>
                <w:sz w:val="24"/>
                <w:szCs w:val="24"/>
              </w:rPr>
              <w:t>ю</w:t>
            </w:r>
            <w:r w:rsidRPr="009E04FA">
              <w:rPr>
                <w:sz w:val="24"/>
                <w:szCs w:val="24"/>
              </w:rPr>
              <w:t>щими госуда</w:t>
            </w:r>
            <w:r w:rsidRPr="009E04FA">
              <w:rPr>
                <w:sz w:val="24"/>
                <w:szCs w:val="24"/>
              </w:rPr>
              <w:t>р</w:t>
            </w:r>
            <w:r w:rsidRPr="009E04FA">
              <w:rPr>
                <w:sz w:val="24"/>
                <w:szCs w:val="24"/>
              </w:rPr>
              <w:t>ственную аккр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дитацию»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01.0.08.00000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20038,00000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17373,26400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86,7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ществление обр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зовательного процесса частн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ми дошкольными образовательн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ми организаци</w:t>
            </w:r>
            <w:r w:rsidRPr="009E04FA">
              <w:rPr>
                <w:sz w:val="24"/>
                <w:szCs w:val="24"/>
              </w:rPr>
              <w:t>я</w:t>
            </w:r>
            <w:r w:rsidRPr="009E04FA">
              <w:rPr>
                <w:sz w:val="24"/>
                <w:szCs w:val="24"/>
              </w:rPr>
              <w:t>ми на оплату тр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01.0.08.70441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10285,50000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9999,26400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01.0.08.70441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10285,50000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9999,26400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ществление обр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зовательного процесса частн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ми дошкольными образовательн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ми организаци</w:t>
            </w:r>
            <w:r w:rsidRPr="009E04FA">
              <w:rPr>
                <w:sz w:val="24"/>
                <w:szCs w:val="24"/>
              </w:rPr>
              <w:t>я</w:t>
            </w:r>
            <w:r w:rsidRPr="009E04FA">
              <w:rPr>
                <w:sz w:val="24"/>
                <w:szCs w:val="24"/>
              </w:rPr>
              <w:t>ми на оплату тр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да и начислений на оплату труда прочих работн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01.0.08.70442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3453,80000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3207,33100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01.0.08.70442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3453,80000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3207,33100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ществление обр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зовательного процесса частн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ми дошкольными образовательн</w:t>
            </w:r>
            <w:r w:rsidRPr="009E04FA">
              <w:rPr>
                <w:sz w:val="24"/>
                <w:szCs w:val="24"/>
              </w:rPr>
              <w:t>ы</w:t>
            </w:r>
            <w:r w:rsidRPr="009E04FA">
              <w:rPr>
                <w:sz w:val="24"/>
                <w:szCs w:val="24"/>
              </w:rPr>
              <w:t>ми организаци</w:t>
            </w:r>
            <w:r w:rsidRPr="009E04FA">
              <w:rPr>
                <w:sz w:val="24"/>
                <w:szCs w:val="24"/>
              </w:rPr>
              <w:t>я</w:t>
            </w:r>
            <w:r w:rsidRPr="009E04FA">
              <w:rPr>
                <w:sz w:val="24"/>
                <w:szCs w:val="24"/>
              </w:rPr>
              <w:t>ми на обеспеч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01.0.08.70443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01.0.08.70443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ществление обр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зовательного процесса по реализации образ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вательных программ дошкол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ного образования частными общ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образовательными организаци</w:t>
            </w:r>
            <w:r w:rsidRPr="009E04FA">
              <w:rPr>
                <w:sz w:val="24"/>
                <w:szCs w:val="24"/>
              </w:rPr>
              <w:t>я</w:t>
            </w:r>
            <w:r w:rsidRPr="009E04FA">
              <w:rPr>
                <w:sz w:val="24"/>
                <w:szCs w:val="24"/>
              </w:rPr>
              <w:t>ми, имеющими государственную аккредитацию, на оплату труда и начисления педагогическим 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01.0.08.71501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4580,50000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3003,00900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65,6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01.0.08.71501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4580,50000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3003,00900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65,6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ществление обр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зовательного процесса по реализации образ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вательных программ дошкол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ного образования частными общ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образовательными организаци</w:t>
            </w:r>
            <w:r w:rsidRPr="009E04FA">
              <w:rPr>
                <w:sz w:val="24"/>
                <w:szCs w:val="24"/>
              </w:rPr>
              <w:t>я</w:t>
            </w:r>
            <w:r w:rsidRPr="009E04FA">
              <w:rPr>
                <w:sz w:val="24"/>
                <w:szCs w:val="24"/>
              </w:rPr>
              <w:t>ми, имеющими государственную аккредитацию, на оплату труда и начисления пр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чим работникам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01.0.08.71502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1526,50000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971,96000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63,7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01.0.08.71502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1526,50000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971,96000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63,7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ос</w:t>
            </w:r>
            <w:r w:rsidRPr="009E04FA">
              <w:rPr>
                <w:sz w:val="24"/>
                <w:szCs w:val="24"/>
              </w:rPr>
              <w:t>у</w:t>
            </w:r>
            <w:r w:rsidRPr="009E04FA">
              <w:rPr>
                <w:sz w:val="24"/>
                <w:szCs w:val="24"/>
              </w:rPr>
              <w:t>ществление обр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зовательного процесса по реализации образ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вательных программ дошкол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ного образования частными общ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образовательными организаци</w:t>
            </w:r>
            <w:r w:rsidRPr="009E04FA">
              <w:rPr>
                <w:sz w:val="24"/>
                <w:szCs w:val="24"/>
              </w:rPr>
              <w:t>я</w:t>
            </w:r>
            <w:r w:rsidRPr="009E04FA">
              <w:rPr>
                <w:sz w:val="24"/>
                <w:szCs w:val="24"/>
              </w:rPr>
              <w:t>ми, имеющими государственную аккредитацию, на обеспечение учебного проце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01.0.08.71503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01.0.08.71503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приятие «Реал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зация федерал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ного проекта «Содействие з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нятости женщин – создание усл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вий дошкольного образования для детей в возрасте до трех лет»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01.0.P2.00000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8921,06750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8921,06750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проведение кап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тального ремонта и (или) перепр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филирование групп и (или) приобретение оборудования и (или) оснащения образовательных организаций дошкольного обр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зования, в кот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рых планируется открытие мест для детей в во</w:t>
            </w:r>
            <w:r w:rsidRPr="009E04FA">
              <w:rPr>
                <w:sz w:val="24"/>
                <w:szCs w:val="24"/>
              </w:rPr>
              <w:t>з</w:t>
            </w:r>
            <w:r w:rsidRPr="009E04FA">
              <w:rPr>
                <w:sz w:val="24"/>
                <w:szCs w:val="24"/>
              </w:rPr>
              <w:t>расте от 1,5 до 3 лет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01.0.P2.S1790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8921,06750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8921,06750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01.0.P2.S1790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8921,06750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8921,06750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«Энергосбереж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17832,64708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1658,00773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Проведение м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роприятий по энергосбереж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нию и повыш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нию энергетич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ской эффективн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сти в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ждениях, органах местного сам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17832,64708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1658,00773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деятел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ности (оказание услуг)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17832,64708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1658,00773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17832,64708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1658,00773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«Во</w:t>
            </w:r>
            <w:r w:rsidRPr="009E04FA">
              <w:rPr>
                <w:sz w:val="24"/>
                <w:szCs w:val="24"/>
              </w:rPr>
              <w:t>л</w:t>
            </w:r>
            <w:r w:rsidRPr="009E04FA">
              <w:rPr>
                <w:sz w:val="24"/>
                <w:szCs w:val="24"/>
              </w:rPr>
              <w:t>гоград – город равных возмо</w:t>
            </w:r>
            <w:r w:rsidRPr="009E04FA">
              <w:rPr>
                <w:sz w:val="24"/>
                <w:szCs w:val="24"/>
              </w:rPr>
              <w:t>ж</w:t>
            </w:r>
            <w:r w:rsidRPr="009E04FA">
              <w:rPr>
                <w:sz w:val="24"/>
                <w:szCs w:val="24"/>
              </w:rPr>
              <w:t>ностей»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2409,41600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2409,41600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приятие «Форм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рование сети б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зовых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образ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вательных учреждений, в кот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рых созданы условия для получения образ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вания детьми-инвалидами»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2409,41600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2409,41600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деятел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ности (оказание услуг)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ведение меропр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ятий в сфере обеспечения доступности при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ритетных объе</w:t>
            </w:r>
            <w:r w:rsidRPr="009E04FA">
              <w:rPr>
                <w:sz w:val="24"/>
                <w:szCs w:val="24"/>
              </w:rPr>
              <w:t>к</w:t>
            </w:r>
            <w:r w:rsidRPr="009E04FA">
              <w:rPr>
                <w:sz w:val="24"/>
                <w:szCs w:val="24"/>
              </w:rPr>
              <w:t>тов и услуг в пр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оритетных сферах жизнедеятельн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сти инвалидов и других малом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бильных групп населения.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15.0.03.L0271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2286,41600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2286,41600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15.0.03.L0271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2286,41600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2286,41600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нистрации Волг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961,33043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784,56579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81,6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961,33043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784,56579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81,6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деятел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ности (оказание услуг)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961,33043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784,56579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81,6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961,33043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784,56579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81,6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Общее образов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5071484,48573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4981510,79164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</w:t>
            </w:r>
            <w:r w:rsidRPr="009E04FA">
              <w:rPr>
                <w:sz w:val="24"/>
                <w:szCs w:val="24"/>
              </w:rPr>
              <w:t>з</w:t>
            </w:r>
            <w:r w:rsidRPr="009E04FA">
              <w:rPr>
                <w:sz w:val="24"/>
                <w:szCs w:val="24"/>
              </w:rPr>
              <w:t>витие образов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ния на террит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5062008,51324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4980864,76535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приятие «Орган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зация предоста</w:t>
            </w:r>
            <w:r w:rsidRPr="009E04FA">
              <w:rPr>
                <w:sz w:val="24"/>
                <w:szCs w:val="24"/>
              </w:rPr>
              <w:t>в</w:t>
            </w:r>
            <w:r w:rsidRPr="009E04FA">
              <w:rPr>
                <w:sz w:val="24"/>
                <w:szCs w:val="24"/>
              </w:rPr>
              <w:t>ления общед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ступного д</w:t>
            </w:r>
            <w:r w:rsidRPr="009E04FA">
              <w:rPr>
                <w:sz w:val="24"/>
                <w:szCs w:val="24"/>
              </w:rPr>
              <w:t>о</w:t>
            </w:r>
            <w:r w:rsidRPr="009E04FA">
              <w:rPr>
                <w:sz w:val="24"/>
                <w:szCs w:val="24"/>
              </w:rPr>
              <w:t>школьного, начального общ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го, основного о</w:t>
            </w:r>
            <w:r w:rsidRPr="009E04FA">
              <w:rPr>
                <w:sz w:val="24"/>
                <w:szCs w:val="24"/>
              </w:rPr>
              <w:t>б</w:t>
            </w:r>
            <w:r w:rsidRPr="009E04FA">
              <w:rPr>
                <w:sz w:val="24"/>
                <w:szCs w:val="24"/>
              </w:rPr>
              <w:t>щего и среднего общего образов</w:t>
            </w:r>
            <w:r w:rsidRPr="009E04FA">
              <w:rPr>
                <w:sz w:val="24"/>
                <w:szCs w:val="24"/>
              </w:rPr>
              <w:t>а</w:t>
            </w:r>
            <w:r w:rsidRPr="009E04FA">
              <w:rPr>
                <w:sz w:val="24"/>
                <w:szCs w:val="24"/>
              </w:rPr>
              <w:t>ния в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общео</w:t>
            </w:r>
            <w:r w:rsidRPr="009E04FA">
              <w:rPr>
                <w:sz w:val="24"/>
                <w:szCs w:val="24"/>
              </w:rPr>
              <w:t>б</w:t>
            </w:r>
            <w:r w:rsidRPr="009E04FA">
              <w:rPr>
                <w:sz w:val="24"/>
                <w:szCs w:val="24"/>
              </w:rPr>
              <w:t>разовательных учреждениях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5015515,31324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4937845,66035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</w:t>
            </w:r>
            <w:r w:rsidRPr="009E04FA">
              <w:rPr>
                <w:sz w:val="24"/>
                <w:szCs w:val="24"/>
              </w:rPr>
              <w:t>с</w:t>
            </w:r>
            <w:r w:rsidRPr="009E04FA">
              <w:rPr>
                <w:sz w:val="24"/>
                <w:szCs w:val="24"/>
              </w:rPr>
              <w:t>печение деятел</w:t>
            </w:r>
            <w:r w:rsidRPr="009E04FA">
              <w:rPr>
                <w:sz w:val="24"/>
                <w:szCs w:val="24"/>
              </w:rPr>
              <w:t>ь</w:t>
            </w:r>
            <w:r w:rsidRPr="009E04FA">
              <w:rPr>
                <w:sz w:val="24"/>
                <w:szCs w:val="24"/>
              </w:rPr>
              <w:t>ности (оказание услуг) муниц</w:t>
            </w:r>
            <w:r w:rsidRPr="009E04FA">
              <w:rPr>
                <w:sz w:val="24"/>
                <w:szCs w:val="24"/>
              </w:rPr>
              <w:t>и</w:t>
            </w:r>
            <w:r w:rsidRPr="009E04FA">
              <w:rPr>
                <w:sz w:val="24"/>
                <w:szCs w:val="24"/>
              </w:rPr>
              <w:t>пальных учр</w:t>
            </w:r>
            <w:r w:rsidRPr="009E04FA">
              <w:rPr>
                <w:sz w:val="24"/>
                <w:szCs w:val="24"/>
              </w:rPr>
              <w:t>е</w:t>
            </w:r>
            <w:r w:rsidRPr="009E04FA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760761,45088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704180,07533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760761,45088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704180,07533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01.0.02.53030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102779,88000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96914,05945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01.0.02.53030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102779,88000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96914,05945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01.0.02.70361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2692814,30000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2692814,28032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01.0.02.70361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2692814,30000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2692814,28032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01.0.02.70362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736671,60000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736671,59384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01.0.02.70362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736671,60000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736671,59384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01.0.02.70363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95409,10000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95409,10000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01.0.02.70363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95409,10000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95409,10000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01.0.02.70370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81005,43100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78572,75680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01.0.02.70370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81005,43100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78572,75680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130703,35041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130315,89576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130703,35041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130315,89576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благоустройство зданий муниципальных общеобразовательных организаций в целях соблюдения требований к воздушно-тепловому режиму,водоснабжению и канализации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01.0.02.L2550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64416,66500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52331,98743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81,2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01.0.02.L2550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64416,66500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52331,98743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81,2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218854,24200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218854,24200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218854,24200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218854,24200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37872,44909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37872,44909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37872,44909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37872,44909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проведение мероприятий по реализации проекта Волгоградской области «Повышение финансовой грамотности населения Волгоградской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01.0.02.S1700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808,08088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808,08088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01.0.02.S1700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808,08088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808,08088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реализацию проектов местных инициатив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9208,23754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8890,61301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9208,23754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8890,61301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84210,52644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84210,52644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01.0.02.S1850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84210,52644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84210,52644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01.0.08.00000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46493,20000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43019,10500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01.0.08.70381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35282,10000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32572,27700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01.0.08.70381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35282,10000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32572,27700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01.0.08.70382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9951,40000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9187,12800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01.0.08.70382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9951,40000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9187,12800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01.0.08.70383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1259,70000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1259,70000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01.0.08.70383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1259,70000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1259,70000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9424,49753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594,55133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9424,49753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594,55133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9424,49753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594,55133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9424,49753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594,55133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51,47496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51,47496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51,47496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51,47496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51,47496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51,47496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51,47496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51,47496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298079,65720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286919,10357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297323,32363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286556,01880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294473,32363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283724,27705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266911,45576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256393,84114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5007,13204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4999,80082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496,81856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417,46973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84,0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261389,55576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250956,49609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17,94940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20,07450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111,8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18691,03114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18554,09062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281,26872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277,66362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37,65389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37,65389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18372,10853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18238,77311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01.0.03.S0980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641,83673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641,83673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01.0.03.S0980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641,83673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641,83673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01.0.03.S1170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8229,00000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8134,50856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01.0.03.S1170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8229,00000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8134,50856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«Реализация федерального проекта «Успех каждого ребенка»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01.0.E2.00000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2831,74175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01.0.E2.00550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2831,74175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01.0.E2.00550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2831,74175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680,35539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287,10659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42,2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680,35539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287,10659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42,2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680,35539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287,10659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42,2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680,35539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287,10659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42,2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75,97818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75,97818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75,97818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75,97818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75,97818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75,97818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75,97818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75,97818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19088,59229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18933,67170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19088,59229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18933,67170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01.0.05.00000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19088,59229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18933,67170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18905,20000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18750,27941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18905,20000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18750,27941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183,39229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183,39229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183,39229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183,39229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251830,56109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245544,16784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190396,58785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185506,66009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4959,00000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01.0.04.19010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01.0.04.19010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01.0.04.19020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4608,00000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4608,00000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01.0.04.19020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4608,00000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4608,00000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01.0.06.00000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185019,78785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180129,86009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182106,20057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177326,76336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166772,50833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165495,65548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13661,98890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10171,19636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74,4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1671,70334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1659,91152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01.0.06.71160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2913,58728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2803,09673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01.0.06.71160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1250,60000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1140,10945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91,2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01.0.06.71160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1662,98728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1662,98728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01.0.09.00000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01.0.09.20190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01.0.09.20190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61433,97324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60037,50775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61389,20000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59996,33081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61389,20000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59996,33081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59662,20000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58793,22889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1583,90000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1049,54734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66,3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153,55458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107,3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44,77324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41,17694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44,77324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41,17694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44,77324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41,17694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642,22403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642,22403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642,22403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642,22403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642,22403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637,73159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4,49244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Территориальная избирательная комиссия Дзержинского района города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7431,18698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7431,18698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7431,18698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7431,18698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7431,18698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7431,18698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65.0.00.00000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7431,18698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7431,18698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проведение выборов депутатов Волгоградской 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65.0.00.00990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7431,18698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7431,18698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65.0.00.00990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7431,18698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7431,18698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345858,10051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341681,73290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322267,23051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318823,38697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322267,23051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318823,38697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322267,23051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318823,38697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90346,50000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89130,70830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90346,50000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89130,70830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86098,30000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85134,24676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4029,20000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3742,68573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2,85009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250,92572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114,6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231920,73051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229692,67867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2316,33051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1867,40219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80,6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2316,33051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1867,40219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80,6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224,97000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224,97000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122480,00000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122480,00000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122480,00000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122480,00000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103742,40000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105020,30648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101,2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103742,40000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105020,30648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101,2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23590,87000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22858,34593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23590,87000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22858,34593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23590,87000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22858,34593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23590,87000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22858,34593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17188,70000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16688,85488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16303,30000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16303,24345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808,00100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336,08798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41,6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77,39900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49,52345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64,0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671,67000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438,99105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65,4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671,67000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438,99105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65,4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122,30000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122,30000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проведение комплексных кадастровых работ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64.0.20.L5110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5608,20000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5608,20000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64.0.20.L5110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5608,20000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5608,20000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478568,93055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452898,29837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379,83100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379,83100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379,83100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379,83100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379,83100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379,83100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379,83100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379,83100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379,83100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379,83100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478189,09955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452518,46737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405067,18936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386287,44167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405041,77144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386262,02375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361011,84835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348723,38013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356958,53047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344670,06870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356958,53047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344670,06870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4053,31788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4053,31143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4053,31788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4053,31143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1311,00000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1311,00000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02.0.02.19010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02.0.02.19010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02.0.02.19020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936,00000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936,00000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02.0.02.19020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936,00000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936,00000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42718,92309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36227,64362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84,8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9096,32354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2634,73500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29,0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9096,32354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2634,73500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29,0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на премирование победителей Всероссийского конкурса «Лучшая муниципальная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28622,59955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28592,90862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28622,59955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28592,90862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25,41792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25,41792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25,41792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25,41792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25,41792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25,41792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25,41792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25,41792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3693,75350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1792,48854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48,5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3693,75350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1792,48854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48,5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3693,75350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1792,48854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48,5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02.0.03.01910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3693,75350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1792,48854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48,5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02.0.03.01910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3693,75350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1792,48854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48,5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41233,46667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41015,30547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41233,46667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41015,30547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37381,83880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реализацию мероприятий по эффективному использованию тренировочных площадок после проведения чемпионата мира по футболу 2018 года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02.0.04.L4260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37381,83880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02.0.04.L4260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37381,83880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«Реализация федерального проекта «Спорт - норма жизни»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02.0.P5.00000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3633,46667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3633,46667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Поддержка спортивных организаций, осуществляющих подготовку спортивного резерва для спортивных сборных команд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02.0.P5.50810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3633,46667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3633,46667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02.0.P5.50810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3633,46667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3633,46667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28194,69002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23423,23169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83,1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15660,63464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11121,89143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71,0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4406,70000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Субсидии на возмещение затрат, связанных с реализацией проекта муниципально-частного партнерства «Создание объектов физкультурно-спортивной и образовательной инфраструктуры на территории Центрального района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02.0.04.69011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4406,70000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02.0.04.69011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4406,70000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02.0.05.00000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11253,93464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11121,89143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11147,25252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11015,20931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10142,34955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10142,34955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915,49578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783,45485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85,6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89,40719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89,40491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106,68212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106,68212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76,06125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76,06125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30,62087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30,62087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12534,05538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12301,34026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12511,60000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12278,88488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12511,60000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12278,88488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11894,10000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11759,99263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494,87072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82,5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24,02153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137,3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22,45538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22,45538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22,45538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22,45538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22,45538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22,45538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2536670,59436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2274797,61772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89,7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877251,51170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588567,14697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67,1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8129,00000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7660,29785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8129,00000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7660,29785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8129,00000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7660,29785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64.0.20.60210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8129,00000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7660,29785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64.0.20.60210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8129,00000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7660,29785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869122,51170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580906,84912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66,8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869122,51170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580906,84912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66,8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869122,51170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580906,84912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66,8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капитальные вложения в объекты муниципальной собственности (благоустройство набережных)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13.0.02.L1130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869122,51170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580906,84912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66,8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13.0.02.L1130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869122,51170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580906,84912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66,8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37987,96184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37080,68527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5655,90000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5575,11676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5655,90000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5575,11676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5655,90000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5575,11676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капитальные вложения в объекты коммунальной инфраструктуры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09.0.02.S0650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5655,90000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5575,11676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09.0.02.S0650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5655,90000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5575,11676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32332,06184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31505,56851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32332,06184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31505,56851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11186,40000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11169,59780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11186,40000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11169,59780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11026,35000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11026,25637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136,47000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119,82368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87,8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23,58000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23,51775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21145,66184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20335,97071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20666,38284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19877,08606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18865,62000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18379,34436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1735,48920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1423,25409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82,0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65,27364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74,48761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114,1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122,33885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86,5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122,33885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86,5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297,27900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297,54580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297,27900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297,54580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887006,90000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887006,90000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887006,90000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887006,90000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887006,90000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887006,90000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09.0.G6.00000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887006,90000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887006,90000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09.0.G6.50130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887006,90000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887006,90000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09.0.G6.50130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887006,90000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887006,90000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724967,42082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705456,17260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454798,88000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440287,70314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454798,88000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440287,70314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«Реализация федерального проекта «Содействие занятости женщин – создание условий дошкольного образования для детей в возрасте до трех лет»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01.0.P2.00000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454798,88000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440287,70314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01.0.P2.40020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3225,10000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3225,04400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01.0.P2.40020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3225,10000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3225,04400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реализацию мероприятий по созданию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01.0.P2.52320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192214,98000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192214,98000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01.0.P2.52320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192214,98000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192214,98000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капитальные вложения в рамках реализации мероприятий по созданию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01.0.P2.S1750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259358,80000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244847,67914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01.0.P2.S1750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259358,80000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244847,67914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270168,54082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265168,46946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270168,54082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265168,46946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01.0.07.00000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10326,50000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5326,42864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51,6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01.0.07.40020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10326,50000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5326,42864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51,6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01.0.07.40020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10326,50000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5326,42864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51,6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01.0.F1.00000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259842,04082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259842,04082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01.0.F1.50210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259842,04082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259842,04082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01.0.F1.50210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259842,04082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259842,04082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9085,80000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56315,71288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619,8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9085,80000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56315,71288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619,8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9085,80000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56315,71288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619,8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9085,80000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56315,71288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619,8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02.0.04.40020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9085,80000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56315,71288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619,8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02.0.04.40020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9085,80000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56315,71288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619,8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Комитет жилищной и социальной политики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1746130,02930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1870372,10608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107,1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2937,37425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3249,77323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110,6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2937,37425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3249,77323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110,6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2937,37425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3249,77323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110,6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2937,37425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3249,77323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110,6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поощрение муниципальных управленческих команд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1037,37425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1049,77323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101,2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1037,37425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1049,77323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101,2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1038167,06553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1133148,55341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109,1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1018943,31553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1114557,65388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1018878,01553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1114548,96285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2243,30000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1243,27552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55,4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06.0.01.00560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2243,30000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1243,27552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55,4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06.0.01.00560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2243,30000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1243,27552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55,4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06.2.00.00000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1016634,71553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1113305,68733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109,5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06.2.01.00000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3725,86900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17845,16000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479,0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06.2.01.40050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3725,86900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3725,86900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06.2.01.40050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3725,86900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3725,86900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06.2.01.71160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14119,29100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06.2.01.71160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14119,29100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06.2.F3.00000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1012908,84653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1095460,52733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108,1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06.2.F3.20220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245,70300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06.2.F3.20220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245,70300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06.2.F3.67483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606953,60427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740037,58643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121,9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06.2.F3.67483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606953,60427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740037,58643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121,9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06.2.F3.67484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10785,90833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12883,49455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119,4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06.2.F3.67484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10785,90833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12883,49455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119,4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06.2.F3.6748S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2049,95664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2113,80562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103,1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06.2.F3.6748S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2049,95664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2113,80562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103,1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06.2.F3.S1830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392873,37729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340179,93773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86,6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06.2.F3.S1830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392873,37729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340179,93773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86,6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8,69103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13,3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8,69103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13,3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10.0.03.00560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8,69103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13,3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10.0.03.00560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8,69103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13,3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19223,75000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18590,89953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19223,75000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18590,89953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19223,75000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18590,89953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16491,15904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16144,22597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15207,00000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15183,39307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1122,00902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837,78279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74,7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162,15002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123,05011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75,9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2536,11146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2267,79508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2536,11146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2267,79508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97,89898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84,8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97,89898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84,8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80,97950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80,97950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80,97950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80,97950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705025,58952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733973,77944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104,1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140400,00000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140351,76507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140400,00000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140351,76507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140400,00000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140351,76507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Доплаты к пенсиям муниципальных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140400,00000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140351,76507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1339,20000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1302,04382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139060,80000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139049,72125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4968,10000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4767,52822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4968,10000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4767,52822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4968,10000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4767,52822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64.0.90.00550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4924,30995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4720,49556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64.0.90.00550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4140,50000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4057,90291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64.0.90.00550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746,83346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625,61618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83,8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64.0.90.00550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36,97649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36,97647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64.0.90.71160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30,29926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64.0.90.71160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30,29926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64.0.90.94050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13,49005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16,73340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124,0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64.0.90.94050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13,49005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16,73340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124,0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476463,08112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507723,54316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106,6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476463,08112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507723,54316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106,6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Различные виды социальной и материальной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476463,08112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507673,54316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106,6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3742,00000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3742,00000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3742,00000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3742,00000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1260,05800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1260,05800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64.0.50.11050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64.0.50.11050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64.0.50.11060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64.0.50.11060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8394,89555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7791,59690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73,80690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8314,69555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7717,79000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Различные виды социальной и материальной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3919,99557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3911,94000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37,94000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84,3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3874,99557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3874,00000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3130,97000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3130,92900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40,47000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40,42900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3090,50000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3090,50000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Ежегодная единовременная денежная выплата в связи с Днем Победы советского народа в Великой Отечественной войне 1941-1945 годов (1945 год)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557,54200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557,47200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7,54200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7,47200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Прочие мероприятия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413,58500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413,51480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226,53000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186,98500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186,98480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452644,03500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484486,09046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107,0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4271,00000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4759,74117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111,4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64.0.50.70530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448373,03500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479726,34929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107,0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33290,28120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31333,07569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16790,28120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16625,34720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06.3.00.00000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16790,28120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16625,34720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06.3.01.00000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16790,28120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16625,34720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06.3.01.12030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164,93400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06.3.01.12030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164,93400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Реализация мероприятий по обеспечению жильем молодых семей.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06.3.01.L4970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16625,34720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16625,34720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06.3.01.L4970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16625,34720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16625,34720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14707,72849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89,1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14707,72849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89,1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14707,72849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89,1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141,52439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141,52439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16358,47561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14566,20410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89,0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49904,12720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49797,86730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49904,12720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49797,86730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24583,16220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24553,28232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24583,16220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24553,28232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23707,02759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23706,61546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853,46220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813,21813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22,67241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33,44873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147,5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25320,96500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25244,58498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25320,96500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25244,58498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24499,06504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24498,84664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821,89996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745,73834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90,7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Департамент финансов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1159566,09552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1111871,74989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128530,97352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83370,24732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64,9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80506,80000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78187,23829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80506,80000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78187,23829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80506,80000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78187,23829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80506,80000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78187,23829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77688,70000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76672,02340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2712,20000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1426,81728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52,6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88,39761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83,5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28024,17352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5183,00903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18,5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28024,17352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5183,00903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18,5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28024,17352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5183,00903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18,5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Выполнение обязательств муниципального образования по выплате агентских комиссий и вознаграждения, расходы на оплату услуг участников рынка ценных бумаг, организаторов торгов и рейтинговых агентств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64.0.20.03020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333,11475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64.0.20.03020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333,11475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поощрение муниципальных управленческих команд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27690,97352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4249,89428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15,3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27690,97352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4249,89428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15,3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493070,12200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493070,12200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493070,12200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493070,12200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493070,12200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493070,12200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493070,12200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493070,12200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Муниципальные гарантии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115303,51182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115303,51182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115303,51182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115303,51182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377766,61018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377766,61018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377766,61018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377766,61018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534668,00000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532134,38057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534668,00000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532134,38057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534668,00000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532134,38057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534668,00000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532134,38057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534668,00000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532134,38057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534668,00000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532134,38057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Субсидия бюджету Волгоградской области на формирование областного фонда финансовой поддержки муниципальных районов (городских округов)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99.0.00.99910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99.0.00.99910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4963752,95397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5231846,89233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105,4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38671,21800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38664,52090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38671,21800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38664,52090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38671,21800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38664,52090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38671,21800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38664,52090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поощрение муниципальных управленческих команд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14768,71800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14362,02090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14768,71800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14362,02090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23902,50000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23902,50000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23902,50000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23902,50000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4864068,96540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5140975,64582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105,7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16437,20000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16375,30886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16437,20000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16375,30886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4898,70000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4898,70000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предупреждение и ликвидацию болезней животных, их лечение, отлов и содержание безнадзорных животных, защиту населения от болезней, общих для человека и животных, в части отлова и содержания безнадзорных животных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4898,70000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4898,70000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4898,70000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4898,70000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11538,50000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11476,60886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64.0.90.00550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8538,50000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8476,60886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64.0.90.00550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8538,50000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8476,60886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мероприятия, направленные на регулирование численности безнадзорных животных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64.0.90.S1710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64.0.90.S1710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20057,13000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18837,00691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93,9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20057,13000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18837,00691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93,9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73,39988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73,39988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73,39988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Ведомственная целевая программа «Комплекс мероприятий по охране окружающей среды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64.0.58.00000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19983,73000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18763,60703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93,9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64.0.58.00550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15392,29500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14187,41660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64.0.58.00550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14102,40000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13128,33558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93,1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64.0.58.00550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1225,34000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994,67409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81,2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64.0.58.00550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64,55500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64,40693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64.0.58.20070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4485,73500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4485,57630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64.0.58.20070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4485,73500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4485,57630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64.0.58.71160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90,61413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85,7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64.0.58.71160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90,61413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85,7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1125102,70683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1423824,98580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126,6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1083567,10683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1382864,36507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127,6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1083567,10683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1382864,36507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127,6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11.0.02.22030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11.0.02.22030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11.0.02.22050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53958,55738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53811,22687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11.0.02.22050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53958,55738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53811,22687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реализацию мероприятий по капитальному ремонту объектов инфраструктуры городского наземного электрического транспорта в г.Волгограде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11.0.02.52660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11.0.02.52660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Субсидии на оказание услуг по перевозке пассажиров внутренним водным транспортом на маршрутах общего пользования в границах городского округа город-герой Волгоград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11.0.02.60310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61,54262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61,54262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11.0.02.60310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61,54262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61,54262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Субсидии на оказание услуг по перевозке пассажиров городским наземным электрическим транспортом на трамвайных и троллейбусных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11.0.02.60320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319955,19900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319418,06300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11.0.02.60320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319955,19900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319418,06300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Субсидии на оказание услуг по перевозке пассажиров автомобильным транспортом на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11.0.02.60330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104324,75600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104324,75600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11.0.02.60330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104324,75600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104324,75600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369842,60683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369824,33258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369842,60683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369824,33258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11.0.02.S1690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235424,44400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235424,44400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11.0.02.S1690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191288,82800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191288,82800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11.0.02.S1690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44135,61600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44135,61600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41535,60000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40960,62073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41535,60000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40960,62073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41535,60000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40960,62073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40141,10000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39939,51506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1210,18000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836,78644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69,1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184,32000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184,31923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3702471,92857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3681938,34425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3611181,64366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3592298,76072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1539561,51100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1551630,46255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11.0.01.20010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139,87045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0,01100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11.0.01.20010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139,87045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0,01100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Мероприятия по обеспечению безопасности дорожного движения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11.0.01.20030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596,04055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11.0.01.20030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596,04055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Приобретение специализированной техники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11.0.01.22040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190,05586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11.0.01.22040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190,05586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11.0.01.S1330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767676,76800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767676,76800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11.0.01.S1330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357165,40855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357305,16741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11.0.01.S1330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410511,35945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410371,60059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11.0.01.S1740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770958,73200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783763,62769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101,7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11.0.01.S1740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111214,93200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108784,48812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11.0.01.S1740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215000,00000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11.0.01.S1740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105725,80000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120961,13957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114,4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11.0.01.S1740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339018,00000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339018,00000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49138,40000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24163,47077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49,2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11.0.03.20020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2043,72400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2043,67900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11.0.03.20020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2043,72400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2043,67900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11.0.03.40020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9972,60000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8729,64889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87,5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11.0.03.40020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9972,60000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8729,64889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87,5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11.0.03.S1740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37122,07600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13390,14288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36,1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11.0.03.S1740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19026,97600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10930,40900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57,4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11.0.03.S1740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18095,10000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2459,73388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13,6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11.0.F1.00000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291976,63266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291910,81176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11.0.F1.50210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185241,93878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185176,11788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11.0.F1.50210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185241,93878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185176,11788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реализацию мероприятий по стимулированию программ развития жилищного строительства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11.0.F1.5021F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106734,69388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106734,69388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11.0.F1.5021F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106734,69388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106734,69388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11.0.R1.00000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1694088,93231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11.0.R1.53935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11.0.R1.53935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154988,08026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154988,08026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11.0.R1.53935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325003,69008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325003,69008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11.0.R1.53935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20008,22966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20008,22966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финансовое обеспечение дорожной деятельности на автомобильных дорогах, входящих в состав городских агломераций за счет средств резервного фонда Правительства Российской Федерации в рамках реализации национального проекта «Безопасные и качественные автомобильные дороги»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11.0.R1.58560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694088,93231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11.0.R1.58560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471974,36804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466063,30035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11.0.R1.58560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228025,63196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228025,63196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11.0.R1.S1330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11.0.R1.S1330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472902,88886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472902,88886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11.0.R1.S1330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27097,11114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27097,11114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11.0.R2.00000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30505,10000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30505,08333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развития локальной сети управления светофорными объектами с функцией адаптивного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11.0.R2.S1680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15151,55000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15151,55000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11.0.R2.S1680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15151,55000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15151,55000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проведение инвентаризации и формирование электронных паспортов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11.0.R2.S1870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15353,55000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15353,53333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11.0.R2.S1870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15353,55000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15353,53333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51363,93709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51363,93709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51363,93709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51363,93709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Реализация программ формирования современной городской среды в части комплексного благоустройства дворовых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51363,93709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51363,93709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48920,08099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48920,08099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2443,85610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2443,85610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39926,34782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38275,64644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39926,34782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38275,64644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39424,21782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37773,54121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35790,60000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35092,89137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3419,61782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2562,96148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74,9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117,68836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55,0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502,13000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502,10523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502,13000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502,10523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36061,47057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30814,02171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85,4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36061,47057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30814,02171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85,4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33755,62857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30636,01990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90,8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26592,22100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25517,86172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2994,30000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1936,98252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64,7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2994,30000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1936,98252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64,7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08.0.01.60610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23597,92100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23580,87920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08.0.01.60610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23597,92100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23580,87920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7163,40757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5118,15818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71,4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08.0.02.20130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7163,40757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5106,70857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71,3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08.0.02.20130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7163,40757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5106,70857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71,3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11,44961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11,44961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2305,84200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178,00181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2305,84200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178,00181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2305,84200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154,18721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2305,84200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154,18721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23,81460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23,81460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24951,30000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21392,70390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85,7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24951,30000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21392,70390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85,7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24951,30000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21392,70390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85,7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24951,30000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21392,70390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85,7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64.0.90.60820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24951,30000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21392,70390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85,7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64.0.90.60820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24951,30000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21392,70390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85,7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Администрация Тракторозаводского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176144,28874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177495,90941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40667,02020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38258,76212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27334,20000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27132,03438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27334,20000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27132,03438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27334,20000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27132,03438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27334,20000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27132,03438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26693,80340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26538,59023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534,94305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487,99605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91,2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105,45355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105,44810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13332,82020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11126,72774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83,5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13332,82020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11126,72774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83,5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12492,82020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10634,62301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85,1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2236,40000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2236,40000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поощрение муниципальных управленческих команд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осуществление выплат стимулирующего характера за особые условия труда и дополнительную нагрузку работникам органов записи актов гражданского состояния, осуществляющих конвертацию и передачу записей актов гражданского состояния в Единый государственный реестр записей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105,55200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105,55200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государственную регистрацию актов гражданского состояния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7887,37000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7885,54108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6472,05600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6517,24541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1415,31400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1368,29567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498,90000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481,94800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102,1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16,95200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62,8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1150,22000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1150,22000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1150,22000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1150,22000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369,43020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369,40993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369,43020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369,40993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492,10473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58,6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64.0.90.20250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58,37316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64,9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64.0.90.20250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58,37316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64,9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64.0.90.71160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433,73157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57,8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64.0.90.71160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433,73157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57,8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109,09336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83,9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109,09336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83,9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109,09336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83,9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109,09336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83,9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109,09336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83,9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109,09336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83,9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41331,96980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40025,43197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41331,96980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40025,43197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41323,06892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40016,53109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25296,00000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24761,90900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24786,20000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24252,10900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24786,20000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24252,10900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16027,06892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15254,62209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14930,76892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14158,32209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14930,76892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14158,32209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на премирование победителей Всероссийского конкурса «Лучшая муниципальная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96,30000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96,30000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8,90088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8,90088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8,90088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8,90088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8,90088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8,90088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8,90088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8,90088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58225,23074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63570,23074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109,2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58225,23074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63570,23074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109,2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21529,50000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26874,50000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124,8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21529,50000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21529,50000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20694,50000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20694,50000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20694,50000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20694,50000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835,00000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835,00000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835,00000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835,00000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5345,00000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5345,00000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5345,00000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36695,73074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36695,73074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36695,73074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36695,73074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36695,73074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36695,73074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36695,73074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36695,73074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35790,06800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35532,39122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29328,66800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29071,04983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29328,66800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29071,04983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29328,66800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29071,04983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22608,90000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22506,34945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22608,90000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22506,34945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6719,76800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6564,70038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6719,76800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6564,70038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6461,40000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6461,34139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6461,40000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6461,34139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6461,40000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6461,34139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6461,40000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6461,34139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6058,40000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6228,36639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102,8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232,97500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57,8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Администрация Краснооктябрьского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328448,63420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304005,74868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44736,48954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42117,61544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30941,02474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29995,52675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30941,02474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29995,52675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30941,02474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29995,52675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30941,02474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29995,52675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29873,30000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28972,27630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1013,17200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944,17989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93,2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0,71800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0,71781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53,83474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78,35275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145,5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13795,46480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12122,08869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87,9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13795,46480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12122,08869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87,9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13795,46480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12122,08869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87,9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2342,80000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2342,80000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поощрение муниципальных управленческих команд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осуществление выплат стимулирующего характера за особые условия труда и дополнительную нагрузку работникам органов записи актов гражданского состояния, осуществляющих конвертацию и передачу записей актов гражданского состояния в Единый государственный реестр записей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422,21000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422,21000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государственную регистрацию актов гражданского состояния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8889,57320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8828,07097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7786,56320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7816,47879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1103,01000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1011,59218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91,7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498,88393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498,88393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1207,01700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1206,97333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1207,01700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1206,97333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выплату денежного поощрения лучшим комиссиям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49,48586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49,48586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416,47460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416,46460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416,47460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416,46460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275,27526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258,99900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275,27526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258,99900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275,27526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258,99900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275,27526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258,99900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275,27526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258,99900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275,27526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258,99900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69262,98540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48749,16389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70,4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69262,98540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48749,16389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70,4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68221,74020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47707,91869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59553,74020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39441,38283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66,2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43315,18020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38319,38597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88,5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43315,18020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38319,38597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88,5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на премирование победителей Всероссийского конкурса «Лучшая муниципальная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398,56000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398,56000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398,56000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398,56000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реализацию проектов местных инициатив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723,43686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86,1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723,43686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86,1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8668,00000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8266,53586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7266,53586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7668,00000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7266,53586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на премирование победителей Всероссийского конкурса «Лучшая муниципальная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871,00000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871,00000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871,00000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871,00000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170,24520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170,24520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170,24520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170,24520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170,24520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170,24520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170,24520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170,24520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170425,98000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170749,58397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170425,98000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170749,58397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30452,04000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30775,64481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101,1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30452,04000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27346,14481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29663,90000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26558,04801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89,5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29663,90000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26558,04801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89,5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788,14000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788,09680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788,14000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788,09680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3429,50000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3429,50000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3429,50000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139973,94000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139973,93916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139973,94000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139973,93916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139973,94000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139973,93916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139973,94000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139973,93916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43747,90400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42130,38638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36825,00400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35209,74081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36825,00400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35209,74081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36825,00400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35209,74081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27216,90000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25755,59900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27216,90000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25755,59900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9608,10400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9454,14181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9608,10400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9454,14181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6922,90000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6920,64557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6922,90000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6920,64557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6922,90000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6920,64557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6922,90000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6920,64557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6330,90000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6330,87877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592,00000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589,76680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Администрация Центрального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329345,62040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307216,87390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93,3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37006,40110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35558,43638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27125,40000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26803,52811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27125,40000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26803,52811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27125,40000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26803,52811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27125,40000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26803,52811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26212,80000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26119,91760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862,60000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659,08911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76,4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24,52140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49,0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9881,00110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8754,90827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88,6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9845,93680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8719,84397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88,6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9845,93680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8719,84397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88,6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1331,10000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1331,10000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поощрение муниципальных управленческих команд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осуществление выплат стимулирующего характера за особые условия труда и дополнительную нагрузку работникам органов записи актов гражданского состояния, осуществляющих конвертацию и передачу записей актов гражданского состояния в Единый государственный реестр записей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316,65700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316,65700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государственную регистрацию актов гражданского состояния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6960,01980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6497,91522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93,4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5771,01980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5801,18533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1089,00000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696,72989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64,0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105,7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563,31700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563,31700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563,31700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563,31700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292,95475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292,95475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35,06430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35,06430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35,06430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35,06430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35,06430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35,06430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50,6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50,6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50,6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50,6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50,6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50,6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237320,15330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215350,75552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90,7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237320,15330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215350,75552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90,7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138920,72918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116951,57829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84,2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137724,90018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115755,74982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84,0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129669,60018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107700,44982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83,1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129669,60018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107700,44982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83,1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8055,30000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8055,30000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8055,30000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8055,30000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1195,82900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1195,82847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1195,82900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1195,82847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1195,82900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1195,82847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98209,80757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98209,56068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98209,80757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98209,56068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120,37327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120,37327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120,37327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120,37327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Реализация программ формирования современной городской среды в части комплексного благоустройства дворовых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819,22097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819,22097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819,22097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819,22097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97270,21333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97269,96644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97270,21333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97269,96644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189,61655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189,61655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189,61655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189,61655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189,61655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189,61655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189,61655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189,61655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42293,58100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43749,49791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103,4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42293,58100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43749,49791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103,4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42099,45600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43555,37291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103,5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21079,70000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20214,68985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20639,70000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19774,68985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20639,70000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19774,68985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20436,27300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22757,25104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111,4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3482,27300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3482,25104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3482,27300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3482,25104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на премирование победителей Всероссийского конкурса «Лучшая муниципальная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16954,00000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16954,00000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16954,00000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16954,00000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2321,00000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2321,00000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03.0.11.00000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583,48300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583,43202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03.0.11.00550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583,48300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583,43202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03.0.11.00550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583,48300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583,43202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105,42500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105,42500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105,42500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105,42500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105,42500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105,42500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105,42500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105,42500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12575,48500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12482,22409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9344,88500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9259,57409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9344,88500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9259,57409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9344,88500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9259,57409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7248,10000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7254,06297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7248,10000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7254,06297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2096,78500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2005,51112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2096,78500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2005,51112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3222,65000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3222,65000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3222,65000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3222,65000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3214,90000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3212,17200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10,47800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66,7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Администрация Дзержинского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199125,68286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186495,83498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93,7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42467,79500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39475,29646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93,0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29498,00000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29247,35228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29498,00000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29247,35228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29498,00000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29247,35228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29498,00000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29247,35228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28448,50000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28345,06711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977,30000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847,50612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86,7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54,77905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75,9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12969,79500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10227,94418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78,9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12963,95100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10222,10018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78,9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12963,95100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10222,10018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78,9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2,99450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2,99450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2981,80000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2981,80000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поощрение муниципальных управленческих команд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осуществление выплат стимулирующего характера за особые условия труда и дополнительную нагрузку работникам органов записи актов гражданского состояния, осуществляющих конвертацию и передачу записей актов гражданского состояния в Единый государственный реестр записей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369,43300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369,43300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государственную регистрацию актов гражданского состояния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7331,82900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6849,54876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93,4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6405,12900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6006,98030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93,8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926,70000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842,56846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90,9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498,99736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471,99736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1452,82200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1452,79842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1432,80000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1432,79842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20,02200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430,82814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144,5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430,82814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144,5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5,84400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5,84400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5,84400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5,84400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5,84400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5,84400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248,75982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248,75982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248,75982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248,75982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248,75982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248,75982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97707,47786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87354,66882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97707,47786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87354,66882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62468,10000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52115,39123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83,4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60222,90000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49878,61454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82,8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59081,50000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48777,11237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82,6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59081,50000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48777,11237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82,6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1141,40000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1101,50217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1141,40000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1101,50217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2245,20000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2236,77669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2245,20000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2236,77669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2245,20000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2236,77669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35239,37786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35239,27759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35239,37786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35239,27759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35239,37786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35239,27759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35239,37786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35239,27759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18659,90000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19481,78096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104,4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18659,90000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19481,78096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104,4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18579,50000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18061,41696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18569,50000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18051,41696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18091,70000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17573,61696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18091,70000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17573,61696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1420,36400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1766,6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1420,36400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1766,6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80,36400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80,36400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40040,51000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39935,32892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31733,11000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31632,51561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31733,11000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31632,51561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31733,11000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31632,51561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24397,52708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24397,52708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7333,11000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7234,98853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7333,11000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7234,98853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8307,40000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8302,81331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8307,40000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8302,81331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8307,40000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8302,81331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8307,40000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8302,81331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7816,60000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7816,59951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486,21380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Администрация Ворошиловского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133429,27710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130236,59971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36046,96510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34904,30596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28125,20000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27680,75886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28125,20000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27680,75886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28125,20000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27680,75886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28125,20000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27680,75886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27033,80000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26823,55285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1038,40000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820,61678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79,0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36,58923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69,0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7921,76510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7223,54710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91,2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7899,85180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7201,63380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91,2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7899,85180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7201,63380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91,2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9,98400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9,98400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1277,80000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1277,80000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поощрение муниципальных управленческих команд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осуществление выплат стимулирующего характера за особые условия труда и дополнительную нагрузку работникам органов записи актов гражданского состояния, осуществляющих конвертацию и передачу записей актов гражданского состояния в Единый государственный реестр записей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211,10500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211,10500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государственную регистрацию актов гражданского состояния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4963,58980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4949,56481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4537,42080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4622,63114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101,9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426,16900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326,93367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76,7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498,77321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468,90000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468,89725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29,87596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610,85100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600,35296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505,40563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103,05100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94,94733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338,41100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337,35382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338,41100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337,35382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21,91330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21,91330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21,91330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21,91330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21,91330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21,91330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69,59000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58,5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69,59000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58,5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69,59000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58,5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69,59000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58,5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69,59000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58,5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69,59000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58,5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62650,40000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58606,64760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93,5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62650,40000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58606,64760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93,5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53605,95261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49562,20321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51454,56086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47503,27283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48060,16086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44159,20605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91,9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48060,16086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44159,20605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91,9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3394,40000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3344,06678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3394,40000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3344,06678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2151,39175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2058,93038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311,39175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311,38638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311,39175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311,38638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на премирование победителей Всероссийского конкурса «Лучшая муниципальная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999,94400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999,94400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реализацию проектов местных инициатив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747,60000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89,0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747,60000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89,0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8864,99700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8864,99700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8864,99700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8864,99700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179,44739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179,44739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179,44739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179,44739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179,44739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179,44739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179,44739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179,44739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15273,68900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17482,68893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114,5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15273,68900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17482,68893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114,5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15224,08900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17433,12947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114,5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14476,18900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13861,32447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14132,08900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13517,22447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14132,08900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13517,22447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344,10000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344,10000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2945,95000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2414,7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69,95000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57,3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69,95000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57,3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2876,00000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2876,00000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03.0.11.00000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625,85500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03.0.11.00550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625,85500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03.0.11.00550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625,85500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49,55946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49,55946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49,55946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49,55946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19079,22300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18913,36722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15848,62300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15799,83941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15848,62300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15799,83941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15848,62300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15799,83941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11758,50000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11739,33941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11758,50000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11739,33941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4090,12300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4060,50000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4090,12300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4060,50000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3113,52781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3113,52781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3113,52781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3113,52781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3028,86739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84,66042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84,7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02.0.04.00550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Администрация Советского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160548,40560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158113,82137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40034,17360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38668,78976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30031,50000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29853,56449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30031,50000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29853,56449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30031,50000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29853,56449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30031,50000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29853,56449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29315,30000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29314,62058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468,07041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72,5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70,87350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10002,67360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8815,22527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88,1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10002,67360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8815,22527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88,1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10002,67360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8815,22527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88,1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2,29500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85,0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2,29500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85,0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1970,10000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1970,10000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поощрение муниципальных управленческих команд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осуществление выплат стимулирующего характера за особые условия труда и дополнительную нагрузку работникам органов записи актов гражданского состояния, осуществляющих конвертацию и передачу записей актов гражданского состояния в Единый государственный реестр записей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316,65700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316,65700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государственную регистрацию актов гражданского состояния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5981,80260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6097,12439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101,9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5132,40260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5267,27647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102,6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849,40000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829,84792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494,37773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466,87773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1092,97100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1084,81200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1042,97100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1034,81817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49,99383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269,95915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269,95915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66177,80000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64966,23917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66130,30000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64918,93917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41130,30000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39918,93918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29568,70000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28457,27946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29050,70000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27939,27946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29050,70000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27939,27946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11561,60000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11461,65972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10496,00000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10396,05972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10496,00000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10396,05972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на премирование победителей Всероссийского конкурса «Лучшая муниципальная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24999,99999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24999,99999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24999,99999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24999,99999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24362,70000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24161,67176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24362,70000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24161,67176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24362,70000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24161,67176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24353,40000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24152,42176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22609,97000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22408,99986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22609,97000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22408,99986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реализацию проектов местных инициатив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1251,93000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1251,92190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1251,93000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1251,92190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9,25000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9,25000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9,25000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29823,73200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30167,12068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101,2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23362,23200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23716,76946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101,5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23362,23200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23716,76946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101,5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23362,23200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23716,76946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101,5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17268,70000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15669,24948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90,7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17268,70000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15669,24948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90,7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6093,53200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6038,51998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6093,53200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6038,51998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6461,50000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6450,35122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6461,50000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6450,35122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6461,50000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6450,35122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6461,50000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6450,35122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6335,10000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6323,99452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126,35670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Администрация Кировского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120583,55575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119334,34295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38148,03799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36820,96436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28663,07935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28573,40279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28663,07935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28573,40279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28663,07935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28573,40279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28663,07935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28573,40279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27656,94900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27647,00195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967,62041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871,78127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90,1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38,50994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54,61957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141,8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9484,95864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8247,56157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87,0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9484,95864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8247,56157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87,0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9484,95864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8247,56157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87,0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5,89700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5,64000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5,17700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0,72000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0,54000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75,0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1597,40000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1597,40000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поощрение муниципальных управленческих команд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осуществление выплат стимулирующего характера за особые условия труда и дополнительную нагрузку работникам органов записи актов гражданского состояния, осуществляющих конвертацию и передачу записей актов гражданского состояния в Единый государственный реестр записей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52,77600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52,77600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государственную регистрацию актов гражданского состояния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6282,37360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6184,31937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5491,37360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5469,03031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715,28906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90,4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498,89875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488,27600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488,27475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10,62400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10,62400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840,43500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840,27559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820,50000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820,34133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19,93500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19,93426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выплату денежного поощрения лучшим комиссиям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75,65304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75,65186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75,65304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75,65186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189,97833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189,97833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189,97833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189,97833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189,97833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189,97833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189,97833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189,97833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189,97833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189,97833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189,97833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189,97833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34107,86243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32316,32283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34107,86243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32316,32283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32619,86864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30828,32904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30556,63063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28957,26094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30072,31163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28554,55890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30072,31163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28554,55890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484,31900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402,70204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83,1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484,31900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402,70204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83,1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2063,23801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1871,06810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90,7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1143,24573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1143,24573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1143,24573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1143,24573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79,99228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79,99228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79,99228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79,99228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реализацию проектов местных инициатив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647,83009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77,1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647,83009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77,1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1463,24415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1463,24415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1463,24415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1463,24415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Реализация программ формирования современной городской среды в части комплексного благоустройства дворовых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1463,24415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1463,24415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1463,24415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1463,24415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24,74964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24,74964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24,74964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24,74964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24,74964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24,74964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24,74964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24,74964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23216,97400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25367,77307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109,3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23216,97400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25367,77307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109,3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23022,59900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25162,68602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109,3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22923,99900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21789,08602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22304,51800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21169,60502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22304,51800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21169,60502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619,48100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619,48100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619,48100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619,48100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3373,60000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3421,5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98,60000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98,60000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3275,00000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176,69300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176,65505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176,69300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176,65505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176,69300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176,65505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176,69300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176,65505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17,68200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28,43200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160,8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17,68200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28,43200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160,8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17,68200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28,43200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160,8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17,68200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28,43200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160,8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24920,70300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24639,30436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20305,40300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20024,01186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20305,40300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20024,01186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20305,40300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20024,01186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15859,00000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15610,54025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15859,00000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15610,54025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4446,40300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4413,47161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4446,40300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4413,47161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4615,30000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4615,29250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4615,30000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4615,29250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4615,30000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4615,29250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4615,30000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4615,29250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4596,30000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4596,30000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18,99250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Администрация Красноармейского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187046,71496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177858,32981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68335,31110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65759,41239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96,2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23919,90000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23777,96999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23919,90000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23777,96999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23919,90000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23777,96999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23919,90000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23777,96999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23035,40000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22972,21850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718,58000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639,90157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89,1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110,77245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55,12000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55,07747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44415,41110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41981,44240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44364,28000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41930,31130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44364,28000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41930,31130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28483,90000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27946,43260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16044,40000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15624,20246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5873,25000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5749,60946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97,9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6566,25000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6572,62068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2609,10000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2609,10000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поощрение муниципальных управленческих команд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осуществление выплат стимулирующего характера за особые условия труда и дополнительную нагрузку работникам органов записи актов гражданского состояния, осуществляющих конвертацию и передачу записей актов гражданского состояния в Единый государственный реестр записей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422,21000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422,21000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государственную регистрацию актов гражданского состояния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311,60000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10531,64200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10583,93670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8364,23360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8473,75733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101,3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2167,40840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2110,17937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498,86350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472,04000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472,00392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26,96000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26,85958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1334,16700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1334,01667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1284,56000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1284,51153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49,60700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49,50514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225,87100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225,87100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120,30000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105,57100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105,57100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301,78732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301,78732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17,19351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17,19351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51,13110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51,13110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51,13110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51,13110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14,60890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14,60890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36,52220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36,52220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124,14901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91,0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124,14901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91,0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124,14901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91,0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124,14901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91,0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124,14901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91,0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124,14901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91,0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63134,36386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58142,44487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11,2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11,2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11,2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11,2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370,60000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11,2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62763,76386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58100,94487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50179,18100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45516,48187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90,7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46602,34400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42129,70690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90,4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45279,10000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40806,46290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90,1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45279,10000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40806,46290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90,1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1323,24400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1323,24400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1323,24400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1323,24400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3576,83700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3386,77497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3575,90000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3385,83797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3575,90000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3385,83797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94,7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0,93700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0,93700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0,93700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0,93700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12570,78286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12570,78286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12570,78286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12570,78286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Реализация программ формирования современной городской среды в части комплексного благоустройства дворовых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12570,78286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12570,78286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12570,78286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12570,78286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13,68014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13,68014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13,68014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13,68014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99,1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1210,82300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1061,22544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87,6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1210,82300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1061,22544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87,6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1210,82300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1061,22544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87,6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1210,82300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1061,22544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87,6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1203,10000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1053,50244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87,6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1203,10000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1053,50244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87,6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7,72300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7,72300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7,72300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7,72300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10462,12500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9886,31191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10462,12500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9886,31191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10462,12500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9886,31191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10462,12500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9886,31191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94,5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10128,70000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9552,88691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10128,70000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9552,88691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333,42500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333,42500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333,42500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333,42500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43767,59200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42884,78619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35921,69200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35041,71806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97,6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 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35921,69200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33781,71806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35921,69200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33781,71806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94,0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26326,70000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24304,45137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26326,70000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24304,45137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92,3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9594,99200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9477,26669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9594,99200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9477,26669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7845,90000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7843,06813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7845,90000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7843,06813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7845,90000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7843,06813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7845,90000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7843,06813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100,0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7367,50000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7384,84333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100,2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478,40000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458,22480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95,8</w:t>
            </w:r>
          </w:p>
        </w:tc>
      </w:tr>
      <w:tr w:rsidR="001E5D57" w:rsidRPr="009E04FA" w:rsidTr="001E5D5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both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25008765,33206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4"/>
                <w:szCs w:val="24"/>
              </w:rPr>
            </w:pPr>
            <w:r w:rsidRPr="009E04FA">
              <w:rPr>
                <w:sz w:val="24"/>
                <w:szCs w:val="24"/>
              </w:rPr>
              <w:t>24574427,31993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D57" w:rsidRPr="009E04FA" w:rsidRDefault="001E5D57" w:rsidP="001E5D57">
            <w:pPr>
              <w:ind w:left="-57" w:right="-57"/>
              <w:jc w:val="center"/>
              <w:rPr>
                <w:sz w:val="23"/>
                <w:szCs w:val="23"/>
              </w:rPr>
            </w:pPr>
            <w:r w:rsidRPr="009E04FA">
              <w:rPr>
                <w:sz w:val="23"/>
                <w:szCs w:val="23"/>
              </w:rPr>
              <w:t>98,3</w:t>
            </w:r>
          </w:p>
        </w:tc>
      </w:tr>
    </w:tbl>
    <w:p w:rsidR="001E5D57" w:rsidRPr="000179C9" w:rsidRDefault="001E5D57" w:rsidP="001E5D57">
      <w:pPr>
        <w:rPr>
          <w:sz w:val="28"/>
          <w:szCs w:val="28"/>
        </w:rPr>
      </w:pPr>
    </w:p>
    <w:p w:rsidR="001E5D57" w:rsidRPr="000179C9" w:rsidRDefault="001E5D57" w:rsidP="001E5D57">
      <w:pPr>
        <w:rPr>
          <w:sz w:val="28"/>
          <w:szCs w:val="28"/>
        </w:rPr>
      </w:pPr>
    </w:p>
    <w:p w:rsidR="001E5D57" w:rsidRPr="000179C9" w:rsidRDefault="001E5D57" w:rsidP="001E5D57">
      <w:pPr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1E5D57" w:rsidRPr="000179C9" w:rsidTr="001E5D57">
        <w:tc>
          <w:tcPr>
            <w:tcW w:w="5778" w:type="dxa"/>
          </w:tcPr>
          <w:p w:rsidR="001E5D57" w:rsidRPr="000179C9" w:rsidRDefault="001E5D57" w:rsidP="001E5D57">
            <w:pPr>
              <w:rPr>
                <w:sz w:val="28"/>
                <w:szCs w:val="28"/>
              </w:rPr>
            </w:pPr>
            <w:r w:rsidRPr="000179C9">
              <w:rPr>
                <w:sz w:val="28"/>
                <w:szCs w:val="28"/>
              </w:rPr>
              <w:t xml:space="preserve">Председатель </w:t>
            </w:r>
          </w:p>
          <w:p w:rsidR="001E5D57" w:rsidRPr="000179C9" w:rsidRDefault="001E5D57" w:rsidP="001E5D57">
            <w:pPr>
              <w:rPr>
                <w:sz w:val="28"/>
                <w:szCs w:val="28"/>
              </w:rPr>
            </w:pPr>
            <w:r w:rsidRPr="000179C9">
              <w:rPr>
                <w:sz w:val="28"/>
                <w:szCs w:val="28"/>
              </w:rPr>
              <w:t>Волгоградской городской Думы</w:t>
            </w:r>
          </w:p>
          <w:p w:rsidR="001E5D57" w:rsidRPr="000179C9" w:rsidRDefault="001E5D57" w:rsidP="001E5D57">
            <w:pPr>
              <w:rPr>
                <w:sz w:val="28"/>
                <w:szCs w:val="28"/>
              </w:rPr>
            </w:pPr>
          </w:p>
          <w:p w:rsidR="001E5D57" w:rsidRPr="000179C9" w:rsidRDefault="001E5D57" w:rsidP="001E5D57">
            <w:pPr>
              <w:rPr>
                <w:sz w:val="28"/>
                <w:szCs w:val="28"/>
              </w:rPr>
            </w:pPr>
            <w:r w:rsidRPr="000179C9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111" w:type="dxa"/>
          </w:tcPr>
          <w:p w:rsidR="001E5D57" w:rsidRPr="000179C9" w:rsidRDefault="001E5D57" w:rsidP="001E5D57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1E5D57" w:rsidRPr="000179C9" w:rsidRDefault="001E5D57" w:rsidP="001E5D57">
            <w:pPr>
              <w:rPr>
                <w:sz w:val="28"/>
                <w:szCs w:val="28"/>
              </w:rPr>
            </w:pPr>
          </w:p>
          <w:p w:rsidR="001E5D57" w:rsidRPr="000179C9" w:rsidRDefault="001E5D57" w:rsidP="001E5D57">
            <w:pPr>
              <w:rPr>
                <w:sz w:val="28"/>
                <w:szCs w:val="28"/>
              </w:rPr>
            </w:pPr>
          </w:p>
          <w:p w:rsidR="001E5D57" w:rsidRPr="000179C9" w:rsidRDefault="001E5D57" w:rsidP="001E5D57">
            <w:pPr>
              <w:rPr>
                <w:sz w:val="28"/>
                <w:szCs w:val="28"/>
              </w:rPr>
            </w:pPr>
            <w:r w:rsidRPr="000179C9">
              <w:rPr>
                <w:sz w:val="28"/>
                <w:szCs w:val="28"/>
              </w:rPr>
              <w:t xml:space="preserve">                               </w:t>
            </w:r>
            <w:r>
              <w:rPr>
                <w:sz w:val="28"/>
                <w:szCs w:val="28"/>
              </w:rPr>
              <w:t xml:space="preserve">  В.В.Лихачев</w:t>
            </w:r>
          </w:p>
        </w:tc>
      </w:tr>
    </w:tbl>
    <w:p w:rsidR="00746AC5" w:rsidRDefault="00746AC5" w:rsidP="001E5D57">
      <w:pPr>
        <w:jc w:val="both"/>
        <w:rPr>
          <w:sz w:val="28"/>
          <w:szCs w:val="28"/>
        </w:rPr>
      </w:pPr>
    </w:p>
    <w:p w:rsidR="00746AC5" w:rsidRDefault="00746AC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46AC5" w:rsidRPr="00673EF4" w:rsidRDefault="00746AC5" w:rsidP="00746AC5">
      <w:pPr>
        <w:ind w:firstLine="5670"/>
        <w:rPr>
          <w:sz w:val="28"/>
          <w:szCs w:val="28"/>
        </w:rPr>
      </w:pPr>
      <w:r w:rsidRPr="00673EF4">
        <w:rPr>
          <w:sz w:val="28"/>
          <w:szCs w:val="28"/>
        </w:rPr>
        <w:t>Приложение 3</w:t>
      </w:r>
    </w:p>
    <w:p w:rsidR="00746AC5" w:rsidRPr="00673EF4" w:rsidRDefault="00746AC5" w:rsidP="00746AC5">
      <w:pPr>
        <w:ind w:firstLine="5670"/>
        <w:rPr>
          <w:sz w:val="28"/>
          <w:szCs w:val="28"/>
        </w:rPr>
      </w:pPr>
      <w:r w:rsidRPr="00673EF4">
        <w:rPr>
          <w:sz w:val="28"/>
          <w:szCs w:val="28"/>
        </w:rPr>
        <w:t xml:space="preserve">к решению </w:t>
      </w:r>
    </w:p>
    <w:p w:rsidR="00746AC5" w:rsidRPr="00673EF4" w:rsidRDefault="00746AC5" w:rsidP="00746AC5">
      <w:pPr>
        <w:ind w:firstLine="5670"/>
        <w:rPr>
          <w:sz w:val="28"/>
          <w:szCs w:val="28"/>
        </w:rPr>
      </w:pPr>
      <w:r w:rsidRPr="00673EF4">
        <w:rPr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46AC5" w:rsidRPr="00673EF4" w:rsidTr="00076679">
        <w:tc>
          <w:tcPr>
            <w:tcW w:w="486" w:type="dxa"/>
            <w:vAlign w:val="bottom"/>
            <w:hideMark/>
          </w:tcPr>
          <w:p w:rsidR="00746AC5" w:rsidRPr="00673EF4" w:rsidRDefault="00746AC5" w:rsidP="00076679">
            <w:pPr>
              <w:pStyle w:val="ab"/>
              <w:jc w:val="center"/>
            </w:pPr>
            <w:r w:rsidRPr="00673EF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6AC5" w:rsidRPr="00673EF4" w:rsidRDefault="00746AC5" w:rsidP="00076679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46AC5" w:rsidRPr="00673EF4" w:rsidRDefault="00746AC5" w:rsidP="00076679">
            <w:pPr>
              <w:pStyle w:val="ab"/>
              <w:jc w:val="center"/>
            </w:pPr>
            <w:r w:rsidRPr="00673EF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6AC5" w:rsidRPr="00673EF4" w:rsidRDefault="00746AC5" w:rsidP="00076679">
            <w:pPr>
              <w:pStyle w:val="ab"/>
              <w:jc w:val="center"/>
            </w:pPr>
          </w:p>
        </w:tc>
      </w:tr>
    </w:tbl>
    <w:p w:rsidR="00746AC5" w:rsidRPr="00673EF4" w:rsidRDefault="00746AC5" w:rsidP="00746AC5">
      <w:pPr>
        <w:rPr>
          <w:sz w:val="28"/>
          <w:szCs w:val="28"/>
        </w:rPr>
      </w:pPr>
    </w:p>
    <w:p w:rsidR="00746AC5" w:rsidRPr="00673EF4" w:rsidRDefault="00746AC5" w:rsidP="00746AC5">
      <w:pPr>
        <w:rPr>
          <w:sz w:val="28"/>
          <w:szCs w:val="28"/>
        </w:rPr>
      </w:pPr>
    </w:p>
    <w:p w:rsidR="00746AC5" w:rsidRPr="00673EF4" w:rsidRDefault="00746AC5" w:rsidP="00746AC5">
      <w:pPr>
        <w:rPr>
          <w:sz w:val="28"/>
          <w:szCs w:val="28"/>
        </w:rPr>
      </w:pPr>
    </w:p>
    <w:p w:rsidR="00746AC5" w:rsidRPr="00673EF4" w:rsidRDefault="00746AC5" w:rsidP="00746AC5">
      <w:pPr>
        <w:jc w:val="center"/>
        <w:rPr>
          <w:sz w:val="28"/>
          <w:szCs w:val="28"/>
        </w:rPr>
      </w:pPr>
      <w:r w:rsidRPr="00673EF4">
        <w:rPr>
          <w:sz w:val="28"/>
          <w:szCs w:val="28"/>
        </w:rPr>
        <w:t>Исполнение расходов бюджета Волгограда за 20</w:t>
      </w:r>
      <w:r>
        <w:rPr>
          <w:sz w:val="28"/>
          <w:szCs w:val="28"/>
        </w:rPr>
        <w:t>20</w:t>
      </w:r>
      <w:r w:rsidRPr="00673EF4">
        <w:rPr>
          <w:sz w:val="28"/>
          <w:szCs w:val="28"/>
        </w:rPr>
        <w:t xml:space="preserve"> год </w:t>
      </w:r>
    </w:p>
    <w:p w:rsidR="00746AC5" w:rsidRPr="00673EF4" w:rsidRDefault="00746AC5" w:rsidP="00746AC5">
      <w:pPr>
        <w:jc w:val="center"/>
        <w:rPr>
          <w:sz w:val="28"/>
          <w:szCs w:val="28"/>
        </w:rPr>
      </w:pPr>
      <w:r w:rsidRPr="00673EF4">
        <w:rPr>
          <w:sz w:val="28"/>
          <w:szCs w:val="28"/>
        </w:rPr>
        <w:t xml:space="preserve">по разделам и подразделам классификации расходов бюджета </w:t>
      </w:r>
    </w:p>
    <w:p w:rsidR="00746AC5" w:rsidRPr="00673EF4" w:rsidRDefault="00746AC5" w:rsidP="00746AC5">
      <w:pPr>
        <w:jc w:val="center"/>
        <w:rPr>
          <w:sz w:val="28"/>
          <w:szCs w:val="28"/>
        </w:rPr>
      </w:pPr>
    </w:p>
    <w:tbl>
      <w:tblPr>
        <w:tblW w:w="96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828"/>
        <w:gridCol w:w="567"/>
        <w:gridCol w:w="708"/>
        <w:gridCol w:w="1843"/>
        <w:gridCol w:w="1843"/>
        <w:gridCol w:w="853"/>
      </w:tblGrid>
      <w:tr w:rsidR="00746AC5" w:rsidRPr="00673EF4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673EF4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Наименование статей</w:t>
            </w:r>
          </w:p>
          <w:p w:rsidR="00746AC5" w:rsidRPr="00673EF4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расходов</w:t>
            </w:r>
          </w:p>
          <w:p w:rsidR="00746AC5" w:rsidRPr="00673EF4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673EF4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Раз-дел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AC5" w:rsidRPr="00673EF4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Под-раз-дел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673EF4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 xml:space="preserve">Утверждено </w:t>
            </w:r>
          </w:p>
          <w:p w:rsidR="00746AC5" w:rsidRPr="00673EF4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по бюджету</w:t>
            </w:r>
          </w:p>
          <w:p w:rsidR="00746AC5" w:rsidRPr="00673EF4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673EF4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 xml:space="preserve">Исполнено </w:t>
            </w:r>
          </w:p>
          <w:p w:rsidR="00746AC5" w:rsidRPr="00673EF4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на 01.01.202</w:t>
            </w:r>
            <w:r>
              <w:rPr>
                <w:sz w:val="24"/>
                <w:szCs w:val="24"/>
              </w:rPr>
              <w:t>1</w:t>
            </w:r>
            <w:r w:rsidRPr="00673EF4">
              <w:rPr>
                <w:sz w:val="24"/>
                <w:szCs w:val="24"/>
              </w:rPr>
              <w:t xml:space="preserve"> (тыс. руб.)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673EF4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 xml:space="preserve">% </w:t>
            </w:r>
          </w:p>
          <w:p w:rsidR="00746AC5" w:rsidRPr="00673EF4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испо</w:t>
            </w:r>
            <w:r w:rsidRPr="00673EF4">
              <w:rPr>
                <w:sz w:val="24"/>
                <w:szCs w:val="24"/>
              </w:rPr>
              <w:t>л</w:t>
            </w:r>
            <w:r w:rsidRPr="00673EF4">
              <w:rPr>
                <w:sz w:val="24"/>
                <w:szCs w:val="24"/>
              </w:rPr>
              <w:t>нения</w:t>
            </w:r>
          </w:p>
        </w:tc>
      </w:tr>
      <w:tr w:rsidR="00746AC5" w:rsidRPr="00673EF4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673EF4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673EF4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673EF4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673EF4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673EF4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673EF4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6</w:t>
            </w:r>
          </w:p>
        </w:tc>
      </w:tr>
      <w:tr w:rsidR="00746AC5" w:rsidRPr="002E5989" w:rsidTr="00076679">
        <w:trPr>
          <w:trHeight w:val="36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E5989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2E5989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E5989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E5989"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E5989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E5989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E5989" w:rsidRDefault="00746AC5" w:rsidP="00076679">
            <w:pPr>
              <w:jc w:val="center"/>
              <w:rPr>
                <w:sz w:val="24"/>
                <w:szCs w:val="24"/>
              </w:rPr>
            </w:pPr>
            <w:r w:rsidRPr="002E5989">
              <w:rPr>
                <w:sz w:val="24"/>
                <w:szCs w:val="24"/>
              </w:rPr>
              <w:t>1523044,98911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E5989" w:rsidRDefault="00746AC5" w:rsidP="00076679">
            <w:pPr>
              <w:jc w:val="center"/>
              <w:rPr>
                <w:sz w:val="24"/>
                <w:szCs w:val="24"/>
              </w:rPr>
            </w:pPr>
            <w:r w:rsidRPr="002E5989">
              <w:rPr>
                <w:sz w:val="24"/>
                <w:szCs w:val="24"/>
              </w:rPr>
              <w:t>1447941,40702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E5989" w:rsidRDefault="00746AC5" w:rsidP="00076679">
            <w:pPr>
              <w:jc w:val="center"/>
              <w:rPr>
                <w:sz w:val="24"/>
                <w:szCs w:val="24"/>
              </w:rPr>
            </w:pPr>
            <w:r w:rsidRPr="002E5989">
              <w:rPr>
                <w:sz w:val="24"/>
                <w:szCs w:val="24"/>
              </w:rPr>
              <w:t>95,1</w:t>
            </w:r>
          </w:p>
        </w:tc>
      </w:tr>
      <w:tr w:rsidR="00746AC5" w:rsidRPr="002E5989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E5989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2E5989">
              <w:rPr>
                <w:sz w:val="24"/>
                <w:szCs w:val="24"/>
              </w:rPr>
              <w:t>Функционирование высшего дол</w:t>
            </w:r>
            <w:r w:rsidRPr="002E5989">
              <w:rPr>
                <w:sz w:val="24"/>
                <w:szCs w:val="24"/>
              </w:rPr>
              <w:t>ж</w:t>
            </w:r>
            <w:r w:rsidRPr="002E5989">
              <w:rPr>
                <w:sz w:val="24"/>
                <w:szCs w:val="24"/>
              </w:rPr>
              <w:t>ностного лица субъекта Российской Федерации и муниципального обр</w:t>
            </w:r>
            <w:r w:rsidRPr="002E5989">
              <w:rPr>
                <w:sz w:val="24"/>
                <w:szCs w:val="24"/>
              </w:rPr>
              <w:t>а</w:t>
            </w:r>
            <w:r w:rsidRPr="002E5989">
              <w:rPr>
                <w:sz w:val="24"/>
                <w:szCs w:val="24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E5989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E5989"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E5989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E5989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E5989" w:rsidRDefault="00746AC5" w:rsidP="00076679">
            <w:pPr>
              <w:jc w:val="center"/>
              <w:rPr>
                <w:sz w:val="24"/>
                <w:szCs w:val="24"/>
              </w:rPr>
            </w:pPr>
            <w:r w:rsidRPr="002E5989">
              <w:rPr>
                <w:sz w:val="24"/>
                <w:szCs w:val="24"/>
              </w:rPr>
              <w:t>2979,50000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E5989" w:rsidRDefault="00746AC5" w:rsidP="00076679">
            <w:pPr>
              <w:jc w:val="center"/>
              <w:rPr>
                <w:sz w:val="24"/>
                <w:szCs w:val="24"/>
              </w:rPr>
            </w:pPr>
            <w:r w:rsidRPr="002E5989">
              <w:rPr>
                <w:sz w:val="24"/>
                <w:szCs w:val="24"/>
              </w:rPr>
              <w:t>2813,77835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E5989" w:rsidRDefault="00746AC5" w:rsidP="00076679">
            <w:pPr>
              <w:jc w:val="center"/>
              <w:rPr>
                <w:sz w:val="24"/>
                <w:szCs w:val="24"/>
              </w:rPr>
            </w:pPr>
            <w:r w:rsidRPr="002E5989">
              <w:rPr>
                <w:sz w:val="24"/>
                <w:szCs w:val="24"/>
              </w:rPr>
              <w:t>94,4</w:t>
            </w:r>
          </w:p>
        </w:tc>
      </w:tr>
      <w:tr w:rsidR="00746AC5" w:rsidRPr="002E5989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E5989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2E5989">
              <w:rPr>
                <w:sz w:val="24"/>
                <w:szCs w:val="24"/>
              </w:rPr>
              <w:t>Функционирование законодател</w:t>
            </w:r>
            <w:r w:rsidRPr="002E5989">
              <w:rPr>
                <w:sz w:val="24"/>
                <w:szCs w:val="24"/>
              </w:rPr>
              <w:t>ь</w:t>
            </w:r>
            <w:r w:rsidRPr="002E5989">
              <w:rPr>
                <w:sz w:val="24"/>
                <w:szCs w:val="24"/>
              </w:rPr>
              <w:t>ных (представительных) органов государственной власти и предст</w:t>
            </w:r>
            <w:r w:rsidRPr="002E5989">
              <w:rPr>
                <w:sz w:val="24"/>
                <w:szCs w:val="24"/>
              </w:rPr>
              <w:t>а</w:t>
            </w:r>
            <w:r w:rsidRPr="002E5989">
              <w:rPr>
                <w:sz w:val="24"/>
                <w:szCs w:val="24"/>
              </w:rPr>
              <w:t>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E5989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E5989"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E5989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E5989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E5989" w:rsidRDefault="00746AC5" w:rsidP="00076679">
            <w:pPr>
              <w:jc w:val="center"/>
              <w:rPr>
                <w:sz w:val="24"/>
                <w:szCs w:val="24"/>
              </w:rPr>
            </w:pPr>
            <w:r w:rsidRPr="002E5989">
              <w:rPr>
                <w:sz w:val="24"/>
                <w:szCs w:val="24"/>
              </w:rPr>
              <w:t>75607,10000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E5989" w:rsidRDefault="00746AC5" w:rsidP="00076679">
            <w:pPr>
              <w:jc w:val="center"/>
              <w:rPr>
                <w:sz w:val="24"/>
                <w:szCs w:val="24"/>
              </w:rPr>
            </w:pPr>
            <w:r w:rsidRPr="002E5989">
              <w:rPr>
                <w:sz w:val="24"/>
                <w:szCs w:val="24"/>
              </w:rPr>
              <w:t>73598,48935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E5989" w:rsidRDefault="00746AC5" w:rsidP="00076679">
            <w:pPr>
              <w:jc w:val="center"/>
              <w:rPr>
                <w:sz w:val="24"/>
                <w:szCs w:val="24"/>
              </w:rPr>
            </w:pPr>
            <w:r w:rsidRPr="002E5989">
              <w:rPr>
                <w:sz w:val="24"/>
                <w:szCs w:val="24"/>
              </w:rPr>
              <w:t>97,3</w:t>
            </w:r>
          </w:p>
        </w:tc>
      </w:tr>
      <w:tr w:rsidR="00746AC5" w:rsidRPr="002E5989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E5989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2E5989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2E5989">
              <w:rPr>
                <w:sz w:val="24"/>
                <w:szCs w:val="24"/>
              </w:rPr>
              <w:t>р</w:t>
            </w:r>
            <w:r w:rsidRPr="002E5989">
              <w:rPr>
                <w:sz w:val="24"/>
                <w:szCs w:val="24"/>
              </w:rPr>
              <w:t>ственной власти субъектов Росси</w:t>
            </w:r>
            <w:r w:rsidRPr="002E5989">
              <w:rPr>
                <w:sz w:val="24"/>
                <w:szCs w:val="24"/>
              </w:rPr>
              <w:t>й</w:t>
            </w:r>
            <w:r w:rsidRPr="002E5989">
              <w:rPr>
                <w:sz w:val="24"/>
                <w:szCs w:val="24"/>
              </w:rPr>
              <w:t>ской Федерации, местных админ</w:t>
            </w:r>
            <w:r w:rsidRPr="002E5989">
              <w:rPr>
                <w:sz w:val="24"/>
                <w:szCs w:val="24"/>
              </w:rPr>
              <w:t>и</w:t>
            </w:r>
            <w:r w:rsidRPr="002E5989">
              <w:rPr>
                <w:sz w:val="24"/>
                <w:szCs w:val="24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E5989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E5989"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E5989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E5989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E5989" w:rsidRDefault="00746AC5" w:rsidP="00076679">
            <w:pPr>
              <w:jc w:val="center"/>
              <w:rPr>
                <w:sz w:val="24"/>
                <w:szCs w:val="24"/>
              </w:rPr>
            </w:pPr>
            <w:r w:rsidRPr="002E5989">
              <w:rPr>
                <w:sz w:val="24"/>
                <w:szCs w:val="24"/>
              </w:rPr>
              <w:t>413722,40409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E5989" w:rsidRDefault="00746AC5" w:rsidP="00076679">
            <w:pPr>
              <w:jc w:val="center"/>
              <w:rPr>
                <w:sz w:val="24"/>
                <w:szCs w:val="24"/>
              </w:rPr>
            </w:pPr>
            <w:r w:rsidRPr="002E5989">
              <w:rPr>
                <w:sz w:val="24"/>
                <w:szCs w:val="24"/>
              </w:rPr>
              <w:t>408764,41433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E5989" w:rsidRDefault="00746AC5" w:rsidP="00076679">
            <w:pPr>
              <w:jc w:val="center"/>
              <w:rPr>
                <w:sz w:val="24"/>
                <w:szCs w:val="24"/>
              </w:rPr>
            </w:pPr>
            <w:r w:rsidRPr="002E5989">
              <w:rPr>
                <w:sz w:val="24"/>
                <w:szCs w:val="24"/>
              </w:rPr>
              <w:t>98,8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Обеспечение деятельности фина</w:t>
            </w:r>
            <w:r w:rsidRPr="0058622F">
              <w:rPr>
                <w:sz w:val="24"/>
                <w:szCs w:val="24"/>
              </w:rPr>
              <w:t>н</w:t>
            </w:r>
            <w:r w:rsidRPr="0058622F">
              <w:rPr>
                <w:sz w:val="24"/>
                <w:szCs w:val="24"/>
              </w:rPr>
              <w:t>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D1229B" w:rsidRDefault="00746AC5" w:rsidP="00076679">
            <w:pPr>
              <w:jc w:val="center"/>
              <w:rPr>
                <w:sz w:val="24"/>
                <w:szCs w:val="24"/>
              </w:rPr>
            </w:pPr>
            <w:r w:rsidRPr="00D1229B">
              <w:rPr>
                <w:sz w:val="24"/>
                <w:szCs w:val="24"/>
              </w:rPr>
              <w:t>112216,20000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D1229B" w:rsidRDefault="00746AC5" w:rsidP="00076679">
            <w:pPr>
              <w:jc w:val="center"/>
              <w:rPr>
                <w:sz w:val="24"/>
                <w:szCs w:val="24"/>
              </w:rPr>
            </w:pPr>
            <w:r w:rsidRPr="00D1229B">
              <w:rPr>
                <w:sz w:val="24"/>
                <w:szCs w:val="24"/>
              </w:rPr>
              <w:t>109523,13722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D1229B" w:rsidRDefault="00746AC5" w:rsidP="00076679">
            <w:pPr>
              <w:jc w:val="center"/>
              <w:rPr>
                <w:sz w:val="24"/>
                <w:szCs w:val="24"/>
              </w:rPr>
            </w:pPr>
            <w:r w:rsidRPr="00D1229B">
              <w:rPr>
                <w:sz w:val="24"/>
                <w:szCs w:val="24"/>
              </w:rPr>
              <w:t>97,6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6A44AB">
              <w:rPr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D1229B" w:rsidRDefault="00746AC5" w:rsidP="00076679">
            <w:pPr>
              <w:jc w:val="center"/>
              <w:rPr>
                <w:sz w:val="24"/>
                <w:szCs w:val="24"/>
              </w:rPr>
            </w:pPr>
            <w:r w:rsidRPr="00D1229B">
              <w:rPr>
                <w:sz w:val="24"/>
                <w:szCs w:val="24"/>
              </w:rPr>
              <w:t>7431,18698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D1229B" w:rsidRDefault="00746AC5" w:rsidP="00076679">
            <w:pPr>
              <w:jc w:val="center"/>
              <w:rPr>
                <w:sz w:val="24"/>
                <w:szCs w:val="24"/>
              </w:rPr>
            </w:pPr>
            <w:r w:rsidRPr="00D1229B">
              <w:rPr>
                <w:sz w:val="24"/>
                <w:szCs w:val="24"/>
              </w:rPr>
              <w:t>7431,18698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D1229B" w:rsidRDefault="00746AC5" w:rsidP="00076679">
            <w:pPr>
              <w:jc w:val="center"/>
              <w:rPr>
                <w:sz w:val="24"/>
                <w:szCs w:val="24"/>
              </w:rPr>
            </w:pPr>
            <w:r w:rsidRPr="00D1229B">
              <w:rPr>
                <w:sz w:val="24"/>
                <w:szCs w:val="24"/>
              </w:rPr>
              <w:t>100,0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D1229B" w:rsidRDefault="00746AC5" w:rsidP="00076679">
            <w:pPr>
              <w:jc w:val="center"/>
              <w:rPr>
                <w:sz w:val="24"/>
                <w:szCs w:val="24"/>
              </w:rPr>
            </w:pPr>
            <w:r w:rsidRPr="00D1229B">
              <w:rPr>
                <w:sz w:val="24"/>
                <w:szCs w:val="24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D1229B" w:rsidRDefault="00746AC5" w:rsidP="00076679">
            <w:pPr>
              <w:jc w:val="center"/>
              <w:rPr>
                <w:sz w:val="24"/>
                <w:szCs w:val="24"/>
              </w:rPr>
            </w:pPr>
            <w:r w:rsidRPr="00D1229B">
              <w:rPr>
                <w:sz w:val="24"/>
                <w:szCs w:val="24"/>
              </w:rPr>
              <w:t>0,00000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D1229B" w:rsidRDefault="00746AC5" w:rsidP="00076679">
            <w:pPr>
              <w:jc w:val="center"/>
              <w:rPr>
                <w:sz w:val="24"/>
                <w:szCs w:val="24"/>
              </w:rPr>
            </w:pPr>
            <w:r w:rsidRPr="00D1229B">
              <w:rPr>
                <w:sz w:val="24"/>
                <w:szCs w:val="24"/>
              </w:rPr>
              <w:t>0,0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 xml:space="preserve">Другие общегосударственные </w:t>
            </w:r>
          </w:p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D1229B" w:rsidRDefault="00746AC5" w:rsidP="00076679">
            <w:pPr>
              <w:jc w:val="center"/>
              <w:rPr>
                <w:sz w:val="24"/>
                <w:szCs w:val="24"/>
              </w:rPr>
            </w:pPr>
            <w:r w:rsidRPr="00D1229B">
              <w:rPr>
                <w:sz w:val="24"/>
                <w:szCs w:val="24"/>
              </w:rPr>
              <w:t>891088,59804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D1229B" w:rsidRDefault="00746AC5" w:rsidP="00076679">
            <w:pPr>
              <w:jc w:val="center"/>
              <w:rPr>
                <w:sz w:val="24"/>
                <w:szCs w:val="24"/>
              </w:rPr>
            </w:pPr>
            <w:r w:rsidRPr="00D1229B">
              <w:rPr>
                <w:sz w:val="24"/>
                <w:szCs w:val="24"/>
              </w:rPr>
              <w:t>845810,40079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D1229B" w:rsidRDefault="00746AC5" w:rsidP="00076679">
            <w:pPr>
              <w:jc w:val="center"/>
              <w:rPr>
                <w:sz w:val="24"/>
                <w:szCs w:val="24"/>
              </w:rPr>
            </w:pPr>
            <w:r w:rsidRPr="00D1229B">
              <w:rPr>
                <w:sz w:val="24"/>
                <w:szCs w:val="24"/>
              </w:rPr>
              <w:t>94,9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 xml:space="preserve">Национальная безопасность и </w:t>
            </w:r>
          </w:p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F534C" w:rsidRDefault="00746AC5" w:rsidP="00076679">
            <w:pPr>
              <w:jc w:val="center"/>
              <w:rPr>
                <w:sz w:val="24"/>
                <w:szCs w:val="24"/>
              </w:rPr>
            </w:pPr>
            <w:r w:rsidRPr="007F534C">
              <w:rPr>
                <w:sz w:val="24"/>
                <w:szCs w:val="24"/>
              </w:rPr>
              <w:t>103779,35359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F534C" w:rsidRDefault="00746AC5" w:rsidP="00076679">
            <w:pPr>
              <w:jc w:val="center"/>
              <w:rPr>
                <w:sz w:val="24"/>
                <w:szCs w:val="24"/>
              </w:rPr>
            </w:pPr>
            <w:r w:rsidRPr="007F534C">
              <w:rPr>
                <w:sz w:val="24"/>
                <w:szCs w:val="24"/>
              </w:rPr>
              <w:t>101892,84552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F534C" w:rsidRDefault="00746AC5" w:rsidP="000766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</w:t>
            </w:r>
            <w:r w:rsidRPr="007F534C">
              <w:rPr>
                <w:sz w:val="24"/>
                <w:szCs w:val="24"/>
              </w:rPr>
              <w:t>2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9926E0" w:rsidRDefault="00746AC5" w:rsidP="00076679">
            <w:pPr>
              <w:jc w:val="both"/>
              <w:rPr>
                <w:sz w:val="24"/>
                <w:szCs w:val="24"/>
              </w:rPr>
            </w:pPr>
            <w:r w:rsidRPr="009926E0">
              <w:rPr>
                <w:sz w:val="24"/>
                <w:szCs w:val="24"/>
              </w:rPr>
              <w:t>Защита населения и территории от чрезвычайных ситуаций приро</w:t>
            </w:r>
            <w:r w:rsidRPr="009926E0">
              <w:rPr>
                <w:sz w:val="24"/>
                <w:szCs w:val="24"/>
              </w:rPr>
              <w:t>д</w:t>
            </w:r>
            <w:r w:rsidRPr="009926E0">
              <w:rPr>
                <w:sz w:val="24"/>
                <w:szCs w:val="24"/>
              </w:rPr>
              <w:t>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9926E0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9926E0">
              <w:rPr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9926E0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9926E0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9926E0" w:rsidRDefault="00746AC5" w:rsidP="00076679">
            <w:pPr>
              <w:jc w:val="center"/>
              <w:rPr>
                <w:sz w:val="24"/>
                <w:szCs w:val="24"/>
              </w:rPr>
            </w:pPr>
            <w:r w:rsidRPr="009926E0">
              <w:rPr>
                <w:sz w:val="24"/>
                <w:szCs w:val="24"/>
              </w:rPr>
              <w:t>101000,25359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9926E0" w:rsidRDefault="00746AC5" w:rsidP="00076679">
            <w:pPr>
              <w:jc w:val="center"/>
              <w:rPr>
                <w:sz w:val="24"/>
                <w:szCs w:val="24"/>
              </w:rPr>
            </w:pPr>
            <w:r w:rsidRPr="009926E0">
              <w:rPr>
                <w:sz w:val="24"/>
                <w:szCs w:val="24"/>
              </w:rPr>
              <w:t>99113,76552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F534C" w:rsidRDefault="00746AC5" w:rsidP="00076679">
            <w:pPr>
              <w:jc w:val="center"/>
              <w:rPr>
                <w:sz w:val="24"/>
                <w:szCs w:val="24"/>
              </w:rPr>
            </w:pPr>
            <w:r w:rsidRPr="009926E0">
              <w:rPr>
                <w:sz w:val="24"/>
                <w:szCs w:val="24"/>
              </w:rPr>
              <w:t>98,1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Другие вопросы в области наци</w:t>
            </w:r>
            <w:r w:rsidRPr="0058622F">
              <w:rPr>
                <w:sz w:val="24"/>
                <w:szCs w:val="24"/>
              </w:rPr>
              <w:t>о</w:t>
            </w:r>
            <w:r w:rsidRPr="0058622F">
              <w:rPr>
                <w:sz w:val="24"/>
                <w:szCs w:val="24"/>
              </w:rPr>
              <w:t>нальной безопасности и правоохр</w:t>
            </w:r>
            <w:r w:rsidRPr="0058622F">
              <w:rPr>
                <w:sz w:val="24"/>
                <w:szCs w:val="24"/>
              </w:rPr>
              <w:t>а</w:t>
            </w:r>
            <w:r w:rsidRPr="0058622F">
              <w:rPr>
                <w:sz w:val="24"/>
                <w:szCs w:val="24"/>
              </w:rPr>
              <w:t>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F534C" w:rsidRDefault="00746AC5" w:rsidP="00076679">
            <w:pPr>
              <w:jc w:val="center"/>
              <w:rPr>
                <w:sz w:val="24"/>
                <w:szCs w:val="24"/>
              </w:rPr>
            </w:pPr>
            <w:r w:rsidRPr="007F534C">
              <w:rPr>
                <w:sz w:val="24"/>
                <w:szCs w:val="24"/>
              </w:rPr>
              <w:t>2779,10000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F534C" w:rsidRDefault="00746AC5" w:rsidP="00076679">
            <w:pPr>
              <w:jc w:val="center"/>
              <w:rPr>
                <w:sz w:val="24"/>
                <w:szCs w:val="24"/>
              </w:rPr>
            </w:pPr>
            <w:r w:rsidRPr="007F534C">
              <w:rPr>
                <w:sz w:val="24"/>
                <w:szCs w:val="24"/>
              </w:rPr>
              <w:t>2779,08000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F534C" w:rsidRDefault="00746AC5" w:rsidP="000766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746AC5" w:rsidRPr="00673EF4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673EF4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673EF4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673EF4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673EF4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673EF4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673EF4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6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C4E46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2C4E46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5881932,14710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5866570,74641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99,7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C4E46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2C4E46">
              <w:rPr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16437,20000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16375,30886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99,6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8129,00000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7660,29785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94,2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20057,13000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18837,00691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93,9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1125102,70683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1423824,98580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126,6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Дорожное хозяйство</w:t>
            </w:r>
            <w:r>
              <w:rPr>
                <w:sz w:val="24"/>
                <w:szCs w:val="24"/>
              </w:rPr>
              <w:t xml:space="preserve"> </w:t>
            </w:r>
          </w:p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3702471,92857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3681938,34425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99,4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59033,40000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56524,68531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95,8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 xml:space="preserve">Другие вопросы в области </w:t>
            </w:r>
          </w:p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950700,78170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661410,11743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69,6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C4E46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2C4E46">
              <w:rPr>
                <w:sz w:val="24"/>
                <w:szCs w:val="24"/>
              </w:rPr>
              <w:t>Жилищно-коммунальное хозяйство (далее – ЖКХ)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2924653,72575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2937853,06174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100,5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1067531,81553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1162092,42119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108,9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557444,49275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549348,35649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98,5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708301,28322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637065,19689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89,9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Другие вопросы в области ЖКХ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591376,13425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589347,08717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D544F" w:rsidRDefault="00746AC5" w:rsidP="00076679">
            <w:pPr>
              <w:jc w:val="center"/>
              <w:rPr>
                <w:sz w:val="24"/>
                <w:szCs w:val="24"/>
              </w:rPr>
            </w:pPr>
            <w:r w:rsidRPr="007D544F">
              <w:rPr>
                <w:sz w:val="24"/>
                <w:szCs w:val="24"/>
              </w:rPr>
              <w:t>99,7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C4E46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2C4E46">
              <w:rPr>
                <w:sz w:val="24"/>
                <w:szCs w:val="24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AD0F33" w:rsidRDefault="00746AC5" w:rsidP="00076679">
            <w:pPr>
              <w:jc w:val="center"/>
              <w:rPr>
                <w:sz w:val="24"/>
                <w:szCs w:val="24"/>
              </w:rPr>
            </w:pPr>
            <w:r w:rsidRPr="00AD0F33">
              <w:rPr>
                <w:sz w:val="24"/>
                <w:szCs w:val="24"/>
              </w:rPr>
              <w:t>887006,90000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AD0F33" w:rsidRDefault="00746AC5" w:rsidP="00076679">
            <w:pPr>
              <w:jc w:val="center"/>
              <w:rPr>
                <w:sz w:val="24"/>
                <w:szCs w:val="24"/>
              </w:rPr>
            </w:pPr>
            <w:r w:rsidRPr="00AD0F33">
              <w:rPr>
                <w:sz w:val="24"/>
                <w:szCs w:val="24"/>
              </w:rPr>
              <w:t>887006,90000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AD0F33" w:rsidRDefault="00746AC5" w:rsidP="00076679">
            <w:pPr>
              <w:jc w:val="center"/>
              <w:rPr>
                <w:sz w:val="24"/>
                <w:szCs w:val="24"/>
              </w:rPr>
            </w:pPr>
            <w:r w:rsidRPr="00AD0F33">
              <w:rPr>
                <w:sz w:val="24"/>
                <w:szCs w:val="24"/>
              </w:rPr>
              <w:t>100,0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C4E46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AD0F33" w:rsidRDefault="00746AC5" w:rsidP="00076679">
            <w:pPr>
              <w:jc w:val="center"/>
              <w:rPr>
                <w:sz w:val="24"/>
                <w:szCs w:val="24"/>
              </w:rPr>
            </w:pPr>
            <w:r w:rsidRPr="00AD0F33">
              <w:rPr>
                <w:sz w:val="24"/>
                <w:szCs w:val="24"/>
              </w:rPr>
              <w:t>887006,90000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AD0F33" w:rsidRDefault="00746AC5" w:rsidP="00076679">
            <w:pPr>
              <w:jc w:val="center"/>
              <w:rPr>
                <w:sz w:val="24"/>
                <w:szCs w:val="24"/>
              </w:rPr>
            </w:pPr>
            <w:r w:rsidRPr="00AD0F33">
              <w:rPr>
                <w:sz w:val="24"/>
                <w:szCs w:val="24"/>
              </w:rPr>
              <w:t>887006,90000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AD0F33" w:rsidRDefault="00746AC5" w:rsidP="00076679">
            <w:pPr>
              <w:jc w:val="center"/>
              <w:rPr>
                <w:sz w:val="24"/>
                <w:szCs w:val="24"/>
              </w:rPr>
            </w:pPr>
            <w:r w:rsidRPr="00AD0F33">
              <w:rPr>
                <w:sz w:val="24"/>
                <w:szCs w:val="24"/>
              </w:rPr>
              <w:t>100,0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C4E46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2C4E46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016561" w:rsidRDefault="00746AC5" w:rsidP="00076679">
            <w:pPr>
              <w:jc w:val="center"/>
              <w:rPr>
                <w:sz w:val="24"/>
                <w:szCs w:val="24"/>
              </w:rPr>
            </w:pPr>
            <w:r w:rsidRPr="00016561">
              <w:rPr>
                <w:sz w:val="24"/>
                <w:szCs w:val="24"/>
              </w:rPr>
              <w:t>10938393,01175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016561" w:rsidRDefault="00746AC5" w:rsidP="00076679">
            <w:pPr>
              <w:jc w:val="center"/>
              <w:rPr>
                <w:sz w:val="24"/>
                <w:szCs w:val="24"/>
              </w:rPr>
            </w:pPr>
            <w:r w:rsidRPr="00016561">
              <w:rPr>
                <w:sz w:val="24"/>
                <w:szCs w:val="24"/>
              </w:rPr>
              <w:t>10561019,62208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016561" w:rsidRDefault="00746AC5" w:rsidP="00076679">
            <w:pPr>
              <w:jc w:val="center"/>
              <w:rPr>
                <w:sz w:val="24"/>
                <w:szCs w:val="24"/>
              </w:rPr>
            </w:pPr>
            <w:r w:rsidRPr="00016561">
              <w:rPr>
                <w:sz w:val="24"/>
                <w:szCs w:val="24"/>
              </w:rPr>
              <w:t>96,6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016561" w:rsidRDefault="00746AC5" w:rsidP="00076679">
            <w:pPr>
              <w:jc w:val="center"/>
              <w:rPr>
                <w:sz w:val="24"/>
                <w:szCs w:val="24"/>
              </w:rPr>
            </w:pPr>
            <w:r w:rsidRPr="00016561">
              <w:rPr>
                <w:sz w:val="24"/>
                <w:szCs w:val="24"/>
              </w:rPr>
              <w:t>4388231,16307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016561" w:rsidRDefault="00746AC5" w:rsidP="00076679">
            <w:pPr>
              <w:jc w:val="center"/>
              <w:rPr>
                <w:sz w:val="24"/>
                <w:szCs w:val="24"/>
              </w:rPr>
            </w:pPr>
            <w:r w:rsidRPr="00016561">
              <w:rPr>
                <w:sz w:val="24"/>
                <w:szCs w:val="24"/>
              </w:rPr>
              <w:t>4134458,59208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016561" w:rsidRDefault="00746AC5" w:rsidP="00076679">
            <w:pPr>
              <w:jc w:val="center"/>
              <w:rPr>
                <w:sz w:val="24"/>
                <w:szCs w:val="24"/>
              </w:rPr>
            </w:pPr>
            <w:r w:rsidRPr="00016561">
              <w:rPr>
                <w:sz w:val="24"/>
                <w:szCs w:val="24"/>
              </w:rPr>
              <w:t>94,2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016561" w:rsidRDefault="00746AC5" w:rsidP="00076679">
            <w:pPr>
              <w:jc w:val="center"/>
              <w:rPr>
                <w:sz w:val="24"/>
                <w:szCs w:val="24"/>
              </w:rPr>
            </w:pPr>
            <w:r w:rsidRPr="00016561">
              <w:rPr>
                <w:sz w:val="24"/>
                <w:szCs w:val="24"/>
              </w:rPr>
              <w:t>5341653,02655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016561" w:rsidRDefault="00746AC5" w:rsidP="00076679">
            <w:pPr>
              <w:jc w:val="center"/>
              <w:rPr>
                <w:sz w:val="24"/>
                <w:szCs w:val="24"/>
              </w:rPr>
            </w:pPr>
            <w:r w:rsidRPr="00016561">
              <w:rPr>
                <w:sz w:val="24"/>
                <w:szCs w:val="24"/>
              </w:rPr>
              <w:t>5246679,26110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016561" w:rsidRDefault="00746AC5" w:rsidP="00076679">
            <w:pPr>
              <w:jc w:val="center"/>
              <w:rPr>
                <w:sz w:val="24"/>
                <w:szCs w:val="24"/>
              </w:rPr>
            </w:pPr>
            <w:r w:rsidRPr="00016561">
              <w:rPr>
                <w:sz w:val="24"/>
                <w:szCs w:val="24"/>
              </w:rPr>
              <w:t>98,2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016561" w:rsidRDefault="00746AC5" w:rsidP="00076679">
            <w:pPr>
              <w:jc w:val="center"/>
              <w:rPr>
                <w:sz w:val="24"/>
                <w:szCs w:val="24"/>
              </w:rPr>
            </w:pPr>
            <w:r w:rsidRPr="00016561">
              <w:rPr>
                <w:sz w:val="24"/>
                <w:szCs w:val="24"/>
              </w:rPr>
              <w:t>693889,30720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016561" w:rsidRDefault="00746AC5" w:rsidP="00076679">
            <w:pPr>
              <w:jc w:val="center"/>
              <w:rPr>
                <w:sz w:val="24"/>
                <w:szCs w:val="24"/>
              </w:rPr>
            </w:pPr>
            <w:r w:rsidRPr="00016561">
              <w:rPr>
                <w:sz w:val="24"/>
                <w:szCs w:val="24"/>
              </w:rPr>
              <w:t>680352,62448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016561" w:rsidRDefault="00746AC5" w:rsidP="00076679">
            <w:pPr>
              <w:jc w:val="center"/>
              <w:rPr>
                <w:sz w:val="24"/>
                <w:szCs w:val="24"/>
              </w:rPr>
            </w:pPr>
            <w:r w:rsidRPr="00016561">
              <w:rPr>
                <w:sz w:val="24"/>
                <w:szCs w:val="24"/>
              </w:rPr>
              <w:t>98,0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 xml:space="preserve">Профессиональная подготовка, </w:t>
            </w:r>
          </w:p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 xml:space="preserve">переподготовка и повышение </w:t>
            </w:r>
          </w:p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 xml:space="preserve">квалификации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016561" w:rsidRDefault="00746AC5" w:rsidP="00076679">
            <w:pPr>
              <w:jc w:val="center"/>
              <w:rPr>
                <w:sz w:val="24"/>
                <w:szCs w:val="24"/>
              </w:rPr>
            </w:pPr>
            <w:r w:rsidRPr="00016561">
              <w:rPr>
                <w:sz w:val="24"/>
                <w:szCs w:val="24"/>
              </w:rPr>
              <w:t>19088,59229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016561" w:rsidRDefault="00746AC5" w:rsidP="00076679">
            <w:pPr>
              <w:jc w:val="center"/>
              <w:rPr>
                <w:sz w:val="24"/>
                <w:szCs w:val="24"/>
              </w:rPr>
            </w:pPr>
            <w:r w:rsidRPr="00016561">
              <w:rPr>
                <w:sz w:val="24"/>
                <w:szCs w:val="24"/>
              </w:rPr>
              <w:t>18933,67170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016561" w:rsidRDefault="00746AC5" w:rsidP="00076679">
            <w:pPr>
              <w:jc w:val="center"/>
              <w:rPr>
                <w:sz w:val="24"/>
                <w:szCs w:val="24"/>
              </w:rPr>
            </w:pPr>
            <w:r w:rsidRPr="00016561">
              <w:rPr>
                <w:sz w:val="24"/>
                <w:szCs w:val="24"/>
              </w:rPr>
              <w:t>99,2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Высшее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016561" w:rsidRDefault="00746AC5" w:rsidP="00076679">
            <w:pPr>
              <w:jc w:val="center"/>
              <w:rPr>
                <w:sz w:val="24"/>
                <w:szCs w:val="24"/>
              </w:rPr>
            </w:pPr>
            <w:r w:rsidRPr="00016561">
              <w:rPr>
                <w:sz w:val="24"/>
                <w:szCs w:val="24"/>
              </w:rPr>
              <w:t>32586,23855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016561" w:rsidRDefault="00746AC5" w:rsidP="00076679">
            <w:pPr>
              <w:jc w:val="center"/>
              <w:rPr>
                <w:sz w:val="24"/>
                <w:szCs w:val="24"/>
              </w:rPr>
            </w:pPr>
            <w:r w:rsidRPr="00016561">
              <w:rPr>
                <w:sz w:val="24"/>
                <w:szCs w:val="24"/>
              </w:rPr>
              <w:t>32263,93484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016561" w:rsidRDefault="00746AC5" w:rsidP="00076679">
            <w:pPr>
              <w:jc w:val="center"/>
              <w:rPr>
                <w:sz w:val="24"/>
                <w:szCs w:val="24"/>
              </w:rPr>
            </w:pPr>
            <w:r w:rsidRPr="00016561">
              <w:rPr>
                <w:sz w:val="24"/>
                <w:szCs w:val="24"/>
              </w:rPr>
              <w:t>99,0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6A6EB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6A6EBF">
              <w:rPr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6A6EB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A6EBF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6A6EB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A6EBF">
              <w:rPr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6A6EBF" w:rsidRDefault="00746AC5" w:rsidP="00076679">
            <w:pPr>
              <w:jc w:val="center"/>
              <w:rPr>
                <w:sz w:val="24"/>
                <w:szCs w:val="24"/>
              </w:rPr>
            </w:pPr>
            <w:r w:rsidRPr="006A6EBF">
              <w:rPr>
                <w:sz w:val="24"/>
                <w:szCs w:val="24"/>
              </w:rPr>
              <w:t>194037,44300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6A6EBF" w:rsidRDefault="00746AC5" w:rsidP="00076679">
            <w:pPr>
              <w:jc w:val="center"/>
              <w:rPr>
                <w:sz w:val="24"/>
                <w:szCs w:val="24"/>
              </w:rPr>
            </w:pPr>
            <w:r w:rsidRPr="006A6EBF">
              <w:rPr>
                <w:sz w:val="24"/>
                <w:szCs w:val="24"/>
              </w:rPr>
              <w:t>185792,34445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016561" w:rsidRDefault="00746AC5" w:rsidP="00076679">
            <w:pPr>
              <w:jc w:val="center"/>
              <w:rPr>
                <w:sz w:val="24"/>
                <w:szCs w:val="24"/>
              </w:rPr>
            </w:pPr>
            <w:r w:rsidRPr="006A6EBF">
              <w:rPr>
                <w:sz w:val="24"/>
                <w:szCs w:val="24"/>
              </w:rPr>
              <w:t>95,8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 xml:space="preserve">Другие вопросы в области </w:t>
            </w:r>
          </w:p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016561" w:rsidRDefault="00746AC5" w:rsidP="00076679">
            <w:pPr>
              <w:jc w:val="center"/>
              <w:rPr>
                <w:sz w:val="24"/>
                <w:szCs w:val="24"/>
              </w:rPr>
            </w:pPr>
            <w:r w:rsidRPr="00016561">
              <w:rPr>
                <w:sz w:val="24"/>
                <w:szCs w:val="24"/>
              </w:rPr>
              <w:t>268907,24109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016561" w:rsidRDefault="00746AC5" w:rsidP="00076679">
            <w:pPr>
              <w:jc w:val="center"/>
              <w:rPr>
                <w:sz w:val="24"/>
                <w:szCs w:val="24"/>
              </w:rPr>
            </w:pPr>
            <w:r w:rsidRPr="00016561">
              <w:rPr>
                <w:sz w:val="24"/>
                <w:szCs w:val="24"/>
              </w:rPr>
              <w:t>262539,19343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016561" w:rsidRDefault="00746AC5" w:rsidP="00076679">
            <w:pPr>
              <w:jc w:val="center"/>
              <w:rPr>
                <w:sz w:val="24"/>
                <w:szCs w:val="24"/>
              </w:rPr>
            </w:pPr>
            <w:r w:rsidRPr="00016561">
              <w:rPr>
                <w:sz w:val="24"/>
                <w:szCs w:val="24"/>
              </w:rPr>
              <w:t>97,6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C4E46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2C4E46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C31BD0" w:rsidRDefault="00746AC5" w:rsidP="00076679">
            <w:pPr>
              <w:jc w:val="center"/>
              <w:rPr>
                <w:sz w:val="24"/>
                <w:szCs w:val="24"/>
              </w:rPr>
            </w:pPr>
            <w:r w:rsidRPr="00C31BD0">
              <w:rPr>
                <w:sz w:val="24"/>
                <w:szCs w:val="24"/>
              </w:rPr>
              <w:t>704271,49869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C31BD0" w:rsidRDefault="00746AC5" w:rsidP="00076679">
            <w:pPr>
              <w:jc w:val="center"/>
              <w:rPr>
                <w:sz w:val="24"/>
                <w:szCs w:val="24"/>
              </w:rPr>
            </w:pPr>
            <w:r w:rsidRPr="00C31BD0">
              <w:rPr>
                <w:sz w:val="24"/>
                <w:szCs w:val="24"/>
              </w:rPr>
              <w:t>688230,75991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C31BD0" w:rsidRDefault="00746AC5" w:rsidP="00076679">
            <w:pPr>
              <w:jc w:val="center"/>
              <w:rPr>
                <w:sz w:val="24"/>
                <w:szCs w:val="24"/>
              </w:rPr>
            </w:pPr>
            <w:r w:rsidRPr="00C31BD0">
              <w:rPr>
                <w:sz w:val="24"/>
                <w:szCs w:val="24"/>
              </w:rPr>
              <w:t>97,7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C31BD0" w:rsidRDefault="00746AC5" w:rsidP="00076679">
            <w:pPr>
              <w:jc w:val="center"/>
              <w:rPr>
                <w:sz w:val="24"/>
                <w:szCs w:val="24"/>
              </w:rPr>
            </w:pPr>
            <w:r w:rsidRPr="00C31BD0">
              <w:rPr>
                <w:sz w:val="24"/>
                <w:szCs w:val="24"/>
              </w:rPr>
              <w:t>655170,74869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C31BD0" w:rsidRDefault="00746AC5" w:rsidP="00076679">
            <w:pPr>
              <w:jc w:val="center"/>
              <w:rPr>
                <w:sz w:val="24"/>
                <w:szCs w:val="24"/>
              </w:rPr>
            </w:pPr>
            <w:r w:rsidRPr="00C31BD0">
              <w:rPr>
                <w:sz w:val="24"/>
                <w:szCs w:val="24"/>
              </w:rPr>
              <w:t>639950,96407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C31BD0" w:rsidRDefault="00746AC5" w:rsidP="00076679">
            <w:pPr>
              <w:jc w:val="center"/>
              <w:rPr>
                <w:sz w:val="24"/>
                <w:szCs w:val="24"/>
              </w:rPr>
            </w:pPr>
            <w:r w:rsidRPr="00C31BD0">
              <w:rPr>
                <w:sz w:val="24"/>
                <w:szCs w:val="24"/>
              </w:rPr>
              <w:t>97,7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Другие вопросы в области</w:t>
            </w:r>
          </w:p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C31BD0" w:rsidRDefault="00746AC5" w:rsidP="00076679">
            <w:pPr>
              <w:jc w:val="center"/>
              <w:rPr>
                <w:sz w:val="24"/>
                <w:szCs w:val="24"/>
              </w:rPr>
            </w:pPr>
            <w:r w:rsidRPr="00C31BD0">
              <w:rPr>
                <w:sz w:val="24"/>
                <w:szCs w:val="24"/>
              </w:rPr>
              <w:t>49100,75000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C31BD0" w:rsidRDefault="00746AC5" w:rsidP="00076679">
            <w:pPr>
              <w:jc w:val="center"/>
              <w:rPr>
                <w:sz w:val="24"/>
                <w:szCs w:val="24"/>
              </w:rPr>
            </w:pPr>
            <w:r w:rsidRPr="00C31BD0">
              <w:rPr>
                <w:sz w:val="24"/>
                <w:szCs w:val="24"/>
              </w:rPr>
              <w:t>48279,79584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C31BD0" w:rsidRDefault="00746AC5" w:rsidP="00076679">
            <w:pPr>
              <w:jc w:val="center"/>
              <w:rPr>
                <w:sz w:val="24"/>
                <w:szCs w:val="24"/>
              </w:rPr>
            </w:pPr>
            <w:r w:rsidRPr="00C31BD0">
              <w:rPr>
                <w:sz w:val="24"/>
                <w:szCs w:val="24"/>
              </w:rPr>
              <w:t>98,3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C4E46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2C4E46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C31BD0" w:rsidRDefault="00746AC5" w:rsidP="00076679">
            <w:pPr>
              <w:jc w:val="center"/>
              <w:rPr>
                <w:sz w:val="24"/>
                <w:szCs w:val="24"/>
              </w:rPr>
            </w:pPr>
            <w:r w:rsidRPr="00C31BD0">
              <w:rPr>
                <w:sz w:val="24"/>
                <w:szCs w:val="24"/>
              </w:rPr>
              <w:t>980608,50652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C31BD0" w:rsidRDefault="00746AC5" w:rsidP="00076679">
            <w:pPr>
              <w:jc w:val="center"/>
              <w:rPr>
                <w:sz w:val="24"/>
                <w:szCs w:val="24"/>
              </w:rPr>
            </w:pPr>
            <w:r w:rsidRPr="00C31BD0">
              <w:rPr>
                <w:sz w:val="24"/>
                <w:szCs w:val="24"/>
              </w:rPr>
              <w:t>1002923,61643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C31BD0" w:rsidRDefault="00746AC5" w:rsidP="00076679">
            <w:pPr>
              <w:jc w:val="center"/>
              <w:rPr>
                <w:sz w:val="24"/>
                <w:szCs w:val="24"/>
              </w:rPr>
            </w:pPr>
            <w:r w:rsidRPr="00C31BD0">
              <w:rPr>
                <w:sz w:val="24"/>
                <w:szCs w:val="24"/>
              </w:rPr>
              <w:t>102,3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C31BD0" w:rsidRDefault="00746AC5" w:rsidP="00076679">
            <w:pPr>
              <w:jc w:val="center"/>
              <w:rPr>
                <w:sz w:val="24"/>
                <w:szCs w:val="24"/>
              </w:rPr>
            </w:pPr>
            <w:r w:rsidRPr="00C31BD0">
              <w:rPr>
                <w:sz w:val="24"/>
                <w:szCs w:val="24"/>
              </w:rPr>
              <w:t>140400,00000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C31BD0" w:rsidRDefault="00746AC5" w:rsidP="00076679">
            <w:pPr>
              <w:jc w:val="center"/>
              <w:rPr>
                <w:sz w:val="24"/>
                <w:szCs w:val="24"/>
              </w:rPr>
            </w:pPr>
            <w:r w:rsidRPr="00C31BD0">
              <w:rPr>
                <w:sz w:val="24"/>
                <w:szCs w:val="24"/>
              </w:rPr>
              <w:t>140351,76507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C31BD0" w:rsidRDefault="00746AC5" w:rsidP="00076679">
            <w:pPr>
              <w:jc w:val="center"/>
              <w:rPr>
                <w:sz w:val="24"/>
                <w:szCs w:val="24"/>
              </w:rPr>
            </w:pPr>
            <w:r w:rsidRPr="00C31BD0">
              <w:rPr>
                <w:sz w:val="24"/>
                <w:szCs w:val="24"/>
              </w:rPr>
              <w:t>100,0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Социальное обслуживание</w:t>
            </w:r>
          </w:p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C31BD0" w:rsidRDefault="00746AC5" w:rsidP="00076679">
            <w:pPr>
              <w:jc w:val="center"/>
              <w:rPr>
                <w:sz w:val="24"/>
                <w:szCs w:val="24"/>
              </w:rPr>
            </w:pPr>
            <w:r w:rsidRPr="00C31BD0">
              <w:rPr>
                <w:sz w:val="24"/>
                <w:szCs w:val="24"/>
              </w:rPr>
              <w:t>4968,10000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C31BD0" w:rsidRDefault="00746AC5" w:rsidP="00076679">
            <w:pPr>
              <w:jc w:val="center"/>
              <w:rPr>
                <w:sz w:val="24"/>
                <w:szCs w:val="24"/>
              </w:rPr>
            </w:pPr>
            <w:r w:rsidRPr="00C31BD0">
              <w:rPr>
                <w:sz w:val="24"/>
                <w:szCs w:val="24"/>
              </w:rPr>
              <w:t>4767,52822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C31BD0" w:rsidRDefault="00746AC5" w:rsidP="00076679">
            <w:pPr>
              <w:jc w:val="center"/>
              <w:rPr>
                <w:sz w:val="24"/>
                <w:szCs w:val="24"/>
              </w:rPr>
            </w:pPr>
            <w:r w:rsidRPr="00C31BD0">
              <w:rPr>
                <w:sz w:val="24"/>
                <w:szCs w:val="24"/>
              </w:rPr>
              <w:t>96,0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C31BD0" w:rsidRDefault="00746AC5" w:rsidP="00076679">
            <w:pPr>
              <w:jc w:val="center"/>
              <w:rPr>
                <w:sz w:val="24"/>
                <w:szCs w:val="24"/>
              </w:rPr>
            </w:pPr>
            <w:r w:rsidRPr="00C31BD0">
              <w:rPr>
                <w:sz w:val="24"/>
                <w:szCs w:val="24"/>
              </w:rPr>
              <w:t>501654,38112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C31BD0" w:rsidRDefault="00746AC5" w:rsidP="00076679">
            <w:pPr>
              <w:jc w:val="center"/>
              <w:rPr>
                <w:sz w:val="24"/>
                <w:szCs w:val="24"/>
              </w:rPr>
            </w:pPr>
            <w:r w:rsidRPr="00C31BD0">
              <w:rPr>
                <w:sz w:val="24"/>
                <w:szCs w:val="24"/>
              </w:rPr>
              <w:t>529346,24706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C31BD0" w:rsidRDefault="00746AC5" w:rsidP="00076679">
            <w:pPr>
              <w:jc w:val="center"/>
              <w:rPr>
                <w:sz w:val="24"/>
                <w:szCs w:val="24"/>
              </w:rPr>
            </w:pPr>
            <w:r w:rsidRPr="00C31BD0">
              <w:rPr>
                <w:sz w:val="24"/>
                <w:szCs w:val="24"/>
              </w:rPr>
              <w:t>105,5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C31BD0" w:rsidRDefault="00746AC5" w:rsidP="00076679">
            <w:pPr>
              <w:jc w:val="center"/>
              <w:rPr>
                <w:sz w:val="24"/>
                <w:szCs w:val="24"/>
              </w:rPr>
            </w:pPr>
            <w:r w:rsidRPr="00C31BD0">
              <w:rPr>
                <w:sz w:val="24"/>
                <w:szCs w:val="24"/>
              </w:rPr>
              <w:t>235959,89820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C31BD0" w:rsidRDefault="00746AC5" w:rsidP="00076679">
            <w:pPr>
              <w:jc w:val="center"/>
              <w:rPr>
                <w:sz w:val="24"/>
                <w:szCs w:val="24"/>
              </w:rPr>
            </w:pPr>
            <w:r w:rsidRPr="00C31BD0">
              <w:rPr>
                <w:sz w:val="24"/>
                <w:szCs w:val="24"/>
              </w:rPr>
              <w:t>231088,29482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C31BD0" w:rsidRDefault="00746AC5" w:rsidP="00076679">
            <w:pPr>
              <w:jc w:val="center"/>
              <w:rPr>
                <w:sz w:val="24"/>
                <w:szCs w:val="24"/>
              </w:rPr>
            </w:pPr>
            <w:r w:rsidRPr="00C31BD0">
              <w:rPr>
                <w:sz w:val="24"/>
                <w:szCs w:val="24"/>
              </w:rPr>
              <w:t>97,9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Другие вопросы в области</w:t>
            </w:r>
          </w:p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C31BD0" w:rsidRDefault="00746AC5" w:rsidP="00076679">
            <w:pPr>
              <w:jc w:val="center"/>
              <w:rPr>
                <w:sz w:val="24"/>
                <w:szCs w:val="24"/>
              </w:rPr>
            </w:pPr>
            <w:r w:rsidRPr="00C31BD0">
              <w:rPr>
                <w:sz w:val="24"/>
                <w:szCs w:val="24"/>
              </w:rPr>
              <w:t>97626,12720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C31BD0" w:rsidRDefault="00746AC5" w:rsidP="00076679">
            <w:pPr>
              <w:jc w:val="center"/>
              <w:rPr>
                <w:sz w:val="24"/>
                <w:szCs w:val="24"/>
              </w:rPr>
            </w:pPr>
            <w:r w:rsidRPr="00C31BD0">
              <w:rPr>
                <w:sz w:val="24"/>
                <w:szCs w:val="24"/>
              </w:rPr>
              <w:t>97369,78126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C31BD0" w:rsidRDefault="00746AC5" w:rsidP="00076679">
            <w:pPr>
              <w:jc w:val="center"/>
              <w:rPr>
                <w:sz w:val="24"/>
                <w:szCs w:val="24"/>
              </w:rPr>
            </w:pPr>
            <w:r w:rsidRPr="00C31BD0">
              <w:rPr>
                <w:sz w:val="24"/>
                <w:szCs w:val="24"/>
              </w:rPr>
              <w:t>99,7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C4E46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2C4E46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F5BC0" w:rsidRDefault="00746AC5" w:rsidP="00076679">
            <w:pPr>
              <w:jc w:val="center"/>
              <w:rPr>
                <w:sz w:val="24"/>
                <w:szCs w:val="24"/>
              </w:rPr>
            </w:pPr>
            <w:r w:rsidRPr="002F5BC0">
              <w:rPr>
                <w:sz w:val="24"/>
                <w:szCs w:val="24"/>
              </w:rPr>
              <w:t>487534,89955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F5BC0" w:rsidRDefault="00746AC5" w:rsidP="00076679">
            <w:pPr>
              <w:jc w:val="center"/>
              <w:rPr>
                <w:sz w:val="24"/>
                <w:szCs w:val="24"/>
              </w:rPr>
            </w:pPr>
            <w:r w:rsidRPr="002F5BC0">
              <w:rPr>
                <w:sz w:val="24"/>
                <w:szCs w:val="24"/>
              </w:rPr>
              <w:t>509094,18025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F5BC0" w:rsidRDefault="00746AC5" w:rsidP="00076679">
            <w:pPr>
              <w:jc w:val="center"/>
              <w:rPr>
                <w:sz w:val="24"/>
                <w:szCs w:val="24"/>
              </w:rPr>
            </w:pPr>
            <w:r w:rsidRPr="002F5BC0">
              <w:rPr>
                <w:sz w:val="24"/>
                <w:szCs w:val="24"/>
              </w:rPr>
              <w:t>104,4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F5BC0" w:rsidRDefault="00746AC5" w:rsidP="00076679">
            <w:pPr>
              <w:jc w:val="center"/>
              <w:rPr>
                <w:sz w:val="24"/>
                <w:szCs w:val="24"/>
              </w:rPr>
            </w:pPr>
            <w:r w:rsidRPr="002F5BC0">
              <w:rPr>
                <w:sz w:val="24"/>
                <w:szCs w:val="24"/>
              </w:rPr>
              <w:t>405067,18936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F5BC0" w:rsidRDefault="00746AC5" w:rsidP="00076679">
            <w:pPr>
              <w:jc w:val="center"/>
              <w:rPr>
                <w:sz w:val="24"/>
                <w:szCs w:val="24"/>
              </w:rPr>
            </w:pPr>
            <w:r w:rsidRPr="002F5BC0">
              <w:rPr>
                <w:sz w:val="24"/>
                <w:szCs w:val="24"/>
              </w:rPr>
              <w:t>386287,44167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F5BC0" w:rsidRDefault="00746AC5" w:rsidP="00076679">
            <w:pPr>
              <w:jc w:val="center"/>
              <w:rPr>
                <w:sz w:val="24"/>
                <w:szCs w:val="24"/>
              </w:rPr>
            </w:pPr>
            <w:r w:rsidRPr="002F5BC0">
              <w:rPr>
                <w:sz w:val="24"/>
                <w:szCs w:val="24"/>
              </w:rPr>
              <w:t>95,4</w:t>
            </w:r>
          </w:p>
        </w:tc>
      </w:tr>
      <w:tr w:rsidR="00746AC5" w:rsidRPr="00673EF4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673EF4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673EF4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673EF4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673EF4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673EF4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673EF4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6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F5BC0" w:rsidRDefault="00746AC5" w:rsidP="00076679">
            <w:pPr>
              <w:jc w:val="center"/>
              <w:rPr>
                <w:sz w:val="24"/>
                <w:szCs w:val="24"/>
              </w:rPr>
            </w:pPr>
            <w:r w:rsidRPr="002F5BC0">
              <w:rPr>
                <w:sz w:val="24"/>
                <w:szCs w:val="24"/>
              </w:rPr>
              <w:t>13039,55350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F5BC0" w:rsidRDefault="00746AC5" w:rsidP="00076679">
            <w:pPr>
              <w:jc w:val="center"/>
              <w:rPr>
                <w:sz w:val="24"/>
                <w:szCs w:val="24"/>
              </w:rPr>
            </w:pPr>
            <w:r w:rsidRPr="002F5BC0">
              <w:rPr>
                <w:sz w:val="24"/>
                <w:szCs w:val="24"/>
              </w:rPr>
              <w:t>58368,20142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F5BC0" w:rsidRDefault="00746AC5" w:rsidP="00076679">
            <w:pPr>
              <w:jc w:val="center"/>
              <w:rPr>
                <w:sz w:val="24"/>
                <w:szCs w:val="24"/>
              </w:rPr>
            </w:pPr>
            <w:r w:rsidRPr="002F5BC0">
              <w:rPr>
                <w:sz w:val="24"/>
                <w:szCs w:val="24"/>
              </w:rPr>
              <w:t>447,6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F5BC0" w:rsidRDefault="00746AC5" w:rsidP="00076679">
            <w:pPr>
              <w:jc w:val="center"/>
              <w:rPr>
                <w:sz w:val="24"/>
                <w:szCs w:val="24"/>
              </w:rPr>
            </w:pPr>
            <w:r w:rsidRPr="002F5BC0">
              <w:rPr>
                <w:sz w:val="24"/>
                <w:szCs w:val="24"/>
              </w:rPr>
              <w:t>41233,46667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F5BC0" w:rsidRDefault="00746AC5" w:rsidP="00076679">
            <w:pPr>
              <w:jc w:val="center"/>
              <w:rPr>
                <w:sz w:val="24"/>
                <w:szCs w:val="24"/>
              </w:rPr>
            </w:pPr>
            <w:r w:rsidRPr="002F5BC0">
              <w:rPr>
                <w:sz w:val="24"/>
                <w:szCs w:val="24"/>
              </w:rPr>
              <w:t>41015,30547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F5BC0" w:rsidRDefault="00746AC5" w:rsidP="00076679">
            <w:pPr>
              <w:jc w:val="center"/>
              <w:rPr>
                <w:sz w:val="24"/>
                <w:szCs w:val="24"/>
              </w:rPr>
            </w:pPr>
            <w:r w:rsidRPr="002F5BC0">
              <w:rPr>
                <w:sz w:val="24"/>
                <w:szCs w:val="24"/>
              </w:rPr>
              <w:t>99,5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Другие вопросы в области</w:t>
            </w:r>
          </w:p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F5BC0" w:rsidRDefault="00746AC5" w:rsidP="00076679">
            <w:pPr>
              <w:jc w:val="center"/>
              <w:rPr>
                <w:sz w:val="24"/>
                <w:szCs w:val="24"/>
              </w:rPr>
            </w:pPr>
            <w:r w:rsidRPr="002F5BC0">
              <w:rPr>
                <w:sz w:val="24"/>
                <w:szCs w:val="24"/>
              </w:rPr>
              <w:t>28194,69002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F5BC0" w:rsidRDefault="00746AC5" w:rsidP="00076679">
            <w:pPr>
              <w:jc w:val="center"/>
              <w:rPr>
                <w:sz w:val="24"/>
                <w:szCs w:val="24"/>
              </w:rPr>
            </w:pPr>
            <w:r w:rsidRPr="002F5BC0">
              <w:rPr>
                <w:sz w:val="24"/>
                <w:szCs w:val="24"/>
              </w:rPr>
              <w:t>23423,23169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F5BC0" w:rsidRDefault="00746AC5" w:rsidP="00076679">
            <w:pPr>
              <w:jc w:val="center"/>
              <w:rPr>
                <w:sz w:val="24"/>
                <w:szCs w:val="24"/>
              </w:rPr>
            </w:pPr>
            <w:r w:rsidRPr="002F5BC0">
              <w:rPr>
                <w:sz w:val="24"/>
                <w:szCs w:val="24"/>
              </w:rPr>
              <w:t>83,1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C4E46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2C4E46">
              <w:rPr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F5BC0" w:rsidRDefault="00746AC5" w:rsidP="00076679">
            <w:pPr>
              <w:jc w:val="center"/>
              <w:rPr>
                <w:sz w:val="24"/>
                <w:szCs w:val="24"/>
              </w:rPr>
            </w:pPr>
            <w:r w:rsidRPr="002F5BC0">
              <w:rPr>
                <w:sz w:val="24"/>
                <w:szCs w:val="24"/>
              </w:rPr>
              <w:t>39575,30000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F5BC0" w:rsidRDefault="00746AC5" w:rsidP="00076679">
            <w:pPr>
              <w:jc w:val="center"/>
              <w:rPr>
                <w:sz w:val="24"/>
                <w:szCs w:val="24"/>
              </w:rPr>
            </w:pPr>
            <w:r w:rsidRPr="002F5BC0">
              <w:rPr>
                <w:sz w:val="24"/>
                <w:szCs w:val="24"/>
              </w:rPr>
              <w:t>36462,80000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F5BC0" w:rsidRDefault="00746AC5" w:rsidP="00076679">
            <w:pPr>
              <w:jc w:val="center"/>
              <w:rPr>
                <w:sz w:val="24"/>
                <w:szCs w:val="24"/>
              </w:rPr>
            </w:pPr>
            <w:r w:rsidRPr="002F5BC0">
              <w:rPr>
                <w:sz w:val="24"/>
                <w:szCs w:val="24"/>
              </w:rPr>
              <w:t>92,1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C4E46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2C4E46">
              <w:rPr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F5BC0" w:rsidRDefault="00746AC5" w:rsidP="00076679">
            <w:pPr>
              <w:jc w:val="center"/>
              <w:rPr>
                <w:sz w:val="24"/>
                <w:szCs w:val="24"/>
              </w:rPr>
            </w:pPr>
            <w:r w:rsidRPr="002F5BC0">
              <w:rPr>
                <w:sz w:val="24"/>
                <w:szCs w:val="24"/>
              </w:rPr>
              <w:t>21387,80000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F5BC0" w:rsidRDefault="00746AC5" w:rsidP="00076679">
            <w:pPr>
              <w:jc w:val="center"/>
              <w:rPr>
                <w:sz w:val="24"/>
                <w:szCs w:val="24"/>
              </w:rPr>
            </w:pPr>
            <w:r w:rsidRPr="002F5BC0">
              <w:rPr>
                <w:sz w:val="24"/>
                <w:szCs w:val="24"/>
              </w:rPr>
              <w:t>20842,70000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F5BC0" w:rsidRDefault="00746AC5" w:rsidP="00076679">
            <w:pPr>
              <w:jc w:val="center"/>
              <w:rPr>
                <w:sz w:val="24"/>
                <w:szCs w:val="24"/>
              </w:rPr>
            </w:pPr>
            <w:r w:rsidRPr="002F5BC0">
              <w:rPr>
                <w:sz w:val="24"/>
                <w:szCs w:val="24"/>
              </w:rPr>
              <w:t>97,5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C4E46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2C4E46">
              <w:rPr>
                <w:sz w:val="24"/>
                <w:szCs w:val="24"/>
              </w:rPr>
              <w:t>Периодическая печать и</w:t>
            </w:r>
          </w:p>
          <w:p w:rsidR="00746AC5" w:rsidRPr="002C4E46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2C4E46">
              <w:rPr>
                <w:sz w:val="24"/>
                <w:szCs w:val="24"/>
              </w:rPr>
              <w:t>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F5BC0" w:rsidRDefault="00746AC5" w:rsidP="00076679">
            <w:pPr>
              <w:jc w:val="center"/>
              <w:rPr>
                <w:sz w:val="24"/>
                <w:szCs w:val="24"/>
              </w:rPr>
            </w:pPr>
            <w:r w:rsidRPr="002F5BC0">
              <w:rPr>
                <w:sz w:val="24"/>
                <w:szCs w:val="24"/>
              </w:rPr>
              <w:t>18187,50000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F5BC0" w:rsidRDefault="00746AC5" w:rsidP="00076679">
            <w:pPr>
              <w:jc w:val="center"/>
              <w:rPr>
                <w:sz w:val="24"/>
                <w:szCs w:val="24"/>
              </w:rPr>
            </w:pPr>
            <w:r w:rsidRPr="002F5BC0">
              <w:rPr>
                <w:sz w:val="24"/>
                <w:szCs w:val="24"/>
              </w:rPr>
              <w:t>15620,10000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F5BC0" w:rsidRDefault="00746AC5" w:rsidP="00076679">
            <w:pPr>
              <w:jc w:val="center"/>
              <w:rPr>
                <w:sz w:val="24"/>
                <w:szCs w:val="24"/>
              </w:rPr>
            </w:pPr>
            <w:r w:rsidRPr="002F5BC0">
              <w:rPr>
                <w:sz w:val="24"/>
                <w:szCs w:val="24"/>
              </w:rPr>
              <w:t>85,9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828F5" w:rsidRDefault="00746AC5" w:rsidP="00076679">
            <w:pPr>
              <w:ind w:left="-57" w:right="-57"/>
              <w:jc w:val="both"/>
              <w:rPr>
                <w:color w:val="000000"/>
                <w:spacing w:val="-6"/>
                <w:sz w:val="24"/>
                <w:szCs w:val="24"/>
              </w:rPr>
            </w:pPr>
            <w:r w:rsidRPr="007828F5">
              <w:rPr>
                <w:color w:val="000000"/>
                <w:spacing w:val="-6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E669B8" w:rsidRDefault="00746AC5" w:rsidP="00076679">
            <w:pPr>
              <w:jc w:val="center"/>
              <w:rPr>
                <w:sz w:val="24"/>
                <w:szCs w:val="24"/>
              </w:rPr>
            </w:pPr>
            <w:r w:rsidRPr="00E669B8">
              <w:rPr>
                <w:sz w:val="24"/>
                <w:szCs w:val="24"/>
              </w:rPr>
              <w:t>534668,00000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E669B8" w:rsidRDefault="00746AC5" w:rsidP="00076679">
            <w:pPr>
              <w:jc w:val="center"/>
              <w:rPr>
                <w:sz w:val="24"/>
                <w:szCs w:val="24"/>
              </w:rPr>
            </w:pPr>
            <w:r w:rsidRPr="00E669B8">
              <w:rPr>
                <w:sz w:val="24"/>
                <w:szCs w:val="24"/>
              </w:rPr>
              <w:t>532134,38057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E669B8" w:rsidRDefault="00746AC5" w:rsidP="00076679">
            <w:pPr>
              <w:jc w:val="center"/>
              <w:rPr>
                <w:sz w:val="24"/>
                <w:szCs w:val="24"/>
              </w:rPr>
            </w:pPr>
            <w:r w:rsidRPr="00E669B8">
              <w:rPr>
                <w:sz w:val="24"/>
                <w:szCs w:val="24"/>
              </w:rPr>
              <w:t>99,5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7828F5" w:rsidRDefault="00746AC5" w:rsidP="00076679">
            <w:pPr>
              <w:ind w:left="-57" w:right="-57"/>
              <w:jc w:val="both"/>
              <w:rPr>
                <w:color w:val="000000"/>
                <w:spacing w:val="-6"/>
                <w:sz w:val="24"/>
                <w:szCs w:val="24"/>
              </w:rPr>
            </w:pPr>
            <w:r w:rsidRPr="007828F5">
              <w:rPr>
                <w:color w:val="000000"/>
                <w:spacing w:val="-6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E669B8" w:rsidRDefault="00746AC5" w:rsidP="00076679">
            <w:pPr>
              <w:jc w:val="center"/>
              <w:rPr>
                <w:sz w:val="24"/>
                <w:szCs w:val="24"/>
              </w:rPr>
            </w:pPr>
            <w:r w:rsidRPr="00E669B8">
              <w:rPr>
                <w:sz w:val="24"/>
                <w:szCs w:val="24"/>
              </w:rPr>
              <w:t>534668,00000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E669B8" w:rsidRDefault="00746AC5" w:rsidP="00076679">
            <w:pPr>
              <w:jc w:val="center"/>
              <w:rPr>
                <w:sz w:val="24"/>
                <w:szCs w:val="24"/>
              </w:rPr>
            </w:pPr>
            <w:r w:rsidRPr="00E669B8">
              <w:rPr>
                <w:sz w:val="24"/>
                <w:szCs w:val="24"/>
              </w:rPr>
              <w:t>532134,38057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E669B8" w:rsidRDefault="00746AC5" w:rsidP="00076679">
            <w:pPr>
              <w:jc w:val="center"/>
              <w:rPr>
                <w:sz w:val="24"/>
                <w:szCs w:val="24"/>
              </w:rPr>
            </w:pPr>
            <w:r w:rsidRPr="00E669B8">
              <w:rPr>
                <w:sz w:val="24"/>
                <w:szCs w:val="24"/>
              </w:rPr>
              <w:t>99,5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Межбюджетные трансферты общег</w:t>
            </w:r>
            <w:r>
              <w:rPr>
                <w:sz w:val="24"/>
                <w:szCs w:val="24"/>
              </w:rPr>
              <w:t>о характера бюджетам субъектов Российской Ф</w:t>
            </w:r>
            <w:r w:rsidRPr="0058622F">
              <w:rPr>
                <w:sz w:val="24"/>
                <w:szCs w:val="24"/>
              </w:rPr>
              <w:t>едерации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E669B8" w:rsidRDefault="00746AC5" w:rsidP="00076679">
            <w:pPr>
              <w:jc w:val="center"/>
              <w:rPr>
                <w:sz w:val="24"/>
                <w:szCs w:val="24"/>
              </w:rPr>
            </w:pPr>
            <w:r w:rsidRPr="00E669B8">
              <w:rPr>
                <w:sz w:val="24"/>
                <w:szCs w:val="24"/>
              </w:rPr>
              <w:t>3297,00000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E669B8" w:rsidRDefault="00746AC5" w:rsidP="00076679">
            <w:pPr>
              <w:jc w:val="center"/>
              <w:rPr>
                <w:sz w:val="24"/>
                <w:szCs w:val="24"/>
              </w:rPr>
            </w:pPr>
            <w:r w:rsidRPr="00E669B8">
              <w:rPr>
                <w:sz w:val="24"/>
                <w:szCs w:val="24"/>
              </w:rPr>
              <w:t>3297,00000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E669B8" w:rsidRDefault="00746AC5" w:rsidP="00076679">
            <w:pPr>
              <w:jc w:val="center"/>
              <w:rPr>
                <w:sz w:val="24"/>
                <w:szCs w:val="24"/>
              </w:rPr>
            </w:pPr>
            <w:r w:rsidRPr="00E669B8">
              <w:rPr>
                <w:sz w:val="24"/>
                <w:szCs w:val="24"/>
              </w:rPr>
              <w:t>100,0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E669B8" w:rsidRDefault="00746AC5" w:rsidP="00076679">
            <w:pPr>
              <w:jc w:val="center"/>
              <w:rPr>
                <w:sz w:val="24"/>
                <w:szCs w:val="24"/>
              </w:rPr>
            </w:pPr>
            <w:r w:rsidRPr="00E669B8">
              <w:rPr>
                <w:sz w:val="24"/>
                <w:szCs w:val="24"/>
              </w:rPr>
              <w:t>3297,00000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E669B8" w:rsidRDefault="00746AC5" w:rsidP="00076679">
            <w:pPr>
              <w:jc w:val="center"/>
              <w:rPr>
                <w:sz w:val="24"/>
                <w:szCs w:val="24"/>
              </w:rPr>
            </w:pPr>
            <w:r w:rsidRPr="00E669B8">
              <w:rPr>
                <w:sz w:val="24"/>
                <w:szCs w:val="24"/>
              </w:rPr>
              <w:t>3297,00000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E669B8" w:rsidRDefault="00746AC5" w:rsidP="00076679">
            <w:pPr>
              <w:jc w:val="center"/>
              <w:rPr>
                <w:sz w:val="24"/>
                <w:szCs w:val="24"/>
              </w:rPr>
            </w:pPr>
            <w:r w:rsidRPr="00E669B8">
              <w:rPr>
                <w:sz w:val="24"/>
                <w:szCs w:val="24"/>
              </w:rPr>
              <w:t>100,0</w:t>
            </w:r>
          </w:p>
        </w:tc>
      </w:tr>
      <w:tr w:rsidR="00746AC5" w:rsidRPr="0058622F" w:rsidTr="0007667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both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Итого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58622F" w:rsidRDefault="00746AC5" w:rsidP="0007667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8622F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B61EE" w:rsidRDefault="00746AC5" w:rsidP="00076679">
            <w:pPr>
              <w:jc w:val="center"/>
              <w:rPr>
                <w:sz w:val="24"/>
                <w:szCs w:val="24"/>
              </w:rPr>
            </w:pPr>
            <w:r w:rsidRPr="002B61EE">
              <w:rPr>
                <w:sz w:val="24"/>
                <w:szCs w:val="24"/>
              </w:rPr>
              <w:t>25008765,33206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B61EE" w:rsidRDefault="00746AC5" w:rsidP="00076679">
            <w:pPr>
              <w:jc w:val="center"/>
              <w:rPr>
                <w:sz w:val="24"/>
                <w:szCs w:val="24"/>
              </w:rPr>
            </w:pPr>
            <w:r w:rsidRPr="002B61EE">
              <w:rPr>
                <w:sz w:val="24"/>
                <w:szCs w:val="24"/>
              </w:rPr>
              <w:t>24574427,31993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C5" w:rsidRPr="002B61EE" w:rsidRDefault="00746AC5" w:rsidP="00076679">
            <w:pPr>
              <w:jc w:val="center"/>
              <w:rPr>
                <w:sz w:val="24"/>
                <w:szCs w:val="24"/>
              </w:rPr>
            </w:pPr>
            <w:r w:rsidRPr="002B61EE">
              <w:rPr>
                <w:sz w:val="24"/>
                <w:szCs w:val="24"/>
              </w:rPr>
              <w:t>98,3</w:t>
            </w:r>
          </w:p>
        </w:tc>
      </w:tr>
    </w:tbl>
    <w:p w:rsidR="00746AC5" w:rsidRDefault="00746AC5" w:rsidP="00746AC5">
      <w:pPr>
        <w:rPr>
          <w:sz w:val="28"/>
          <w:szCs w:val="28"/>
        </w:rPr>
      </w:pPr>
    </w:p>
    <w:p w:rsidR="00746AC5" w:rsidRPr="00673EF4" w:rsidRDefault="00746AC5" w:rsidP="00746AC5">
      <w:pPr>
        <w:rPr>
          <w:sz w:val="28"/>
          <w:szCs w:val="28"/>
        </w:rPr>
      </w:pPr>
    </w:p>
    <w:p w:rsidR="00746AC5" w:rsidRPr="00673EF4" w:rsidRDefault="00746AC5" w:rsidP="00746AC5">
      <w:pPr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746AC5" w:rsidRPr="00673EF4" w:rsidTr="00076679">
        <w:tc>
          <w:tcPr>
            <w:tcW w:w="5778" w:type="dxa"/>
          </w:tcPr>
          <w:p w:rsidR="00746AC5" w:rsidRPr="00673EF4" w:rsidRDefault="00746AC5" w:rsidP="00076679">
            <w:pPr>
              <w:rPr>
                <w:sz w:val="28"/>
                <w:szCs w:val="28"/>
              </w:rPr>
            </w:pPr>
            <w:r w:rsidRPr="00673EF4">
              <w:rPr>
                <w:sz w:val="28"/>
                <w:szCs w:val="28"/>
              </w:rPr>
              <w:t xml:space="preserve">Председатель </w:t>
            </w:r>
          </w:p>
          <w:p w:rsidR="00746AC5" w:rsidRPr="00673EF4" w:rsidRDefault="00746AC5" w:rsidP="00076679">
            <w:pPr>
              <w:rPr>
                <w:sz w:val="28"/>
                <w:szCs w:val="28"/>
              </w:rPr>
            </w:pPr>
            <w:r w:rsidRPr="00673EF4">
              <w:rPr>
                <w:sz w:val="28"/>
                <w:szCs w:val="28"/>
              </w:rPr>
              <w:t>Волгоградской городской Думы</w:t>
            </w:r>
          </w:p>
          <w:p w:rsidR="00746AC5" w:rsidRPr="00673EF4" w:rsidRDefault="00746AC5" w:rsidP="00076679">
            <w:pPr>
              <w:rPr>
                <w:sz w:val="28"/>
                <w:szCs w:val="28"/>
              </w:rPr>
            </w:pPr>
          </w:p>
          <w:p w:rsidR="00746AC5" w:rsidRPr="00673EF4" w:rsidRDefault="00746AC5" w:rsidP="00076679">
            <w:pPr>
              <w:rPr>
                <w:sz w:val="28"/>
                <w:szCs w:val="28"/>
              </w:rPr>
            </w:pPr>
            <w:r w:rsidRPr="00673EF4">
              <w:rPr>
                <w:sz w:val="28"/>
                <w:szCs w:val="28"/>
              </w:rPr>
              <w:t xml:space="preserve">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673EF4">
              <w:rPr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111" w:type="dxa"/>
          </w:tcPr>
          <w:p w:rsidR="00746AC5" w:rsidRPr="00673EF4" w:rsidRDefault="00746AC5" w:rsidP="00076679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746AC5" w:rsidRPr="00673EF4" w:rsidRDefault="00746AC5" w:rsidP="00076679">
            <w:pPr>
              <w:rPr>
                <w:sz w:val="28"/>
                <w:szCs w:val="28"/>
              </w:rPr>
            </w:pPr>
          </w:p>
          <w:p w:rsidR="00746AC5" w:rsidRPr="00673EF4" w:rsidRDefault="00746AC5" w:rsidP="00076679">
            <w:pPr>
              <w:rPr>
                <w:sz w:val="28"/>
                <w:szCs w:val="28"/>
              </w:rPr>
            </w:pPr>
          </w:p>
          <w:p w:rsidR="00746AC5" w:rsidRPr="00673EF4" w:rsidRDefault="00746AC5" w:rsidP="00076679">
            <w:pPr>
              <w:rPr>
                <w:sz w:val="28"/>
                <w:szCs w:val="28"/>
              </w:rPr>
            </w:pPr>
            <w:r w:rsidRPr="00673EF4">
              <w:rPr>
                <w:sz w:val="28"/>
                <w:szCs w:val="28"/>
              </w:rPr>
              <w:t xml:space="preserve"> 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673EF4">
              <w:rPr>
                <w:sz w:val="28"/>
                <w:szCs w:val="28"/>
              </w:rPr>
              <w:t xml:space="preserve"> В.В.Лихачев</w:t>
            </w:r>
          </w:p>
        </w:tc>
      </w:tr>
    </w:tbl>
    <w:p w:rsidR="00746AC5" w:rsidRPr="00673EF4" w:rsidRDefault="00746AC5" w:rsidP="00746AC5">
      <w:pPr>
        <w:jc w:val="both"/>
        <w:rPr>
          <w:sz w:val="28"/>
          <w:szCs w:val="28"/>
        </w:rPr>
      </w:pPr>
    </w:p>
    <w:p w:rsidR="00746AC5" w:rsidRDefault="00746AC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46AC5" w:rsidRPr="00163952" w:rsidRDefault="00746AC5" w:rsidP="00746AC5">
      <w:pPr>
        <w:ind w:firstLine="5670"/>
        <w:rPr>
          <w:sz w:val="28"/>
          <w:szCs w:val="28"/>
        </w:rPr>
      </w:pPr>
      <w:r w:rsidRPr="00163952">
        <w:rPr>
          <w:sz w:val="28"/>
          <w:szCs w:val="28"/>
        </w:rPr>
        <w:t>Приложение 4</w:t>
      </w:r>
    </w:p>
    <w:p w:rsidR="00746AC5" w:rsidRPr="00163952" w:rsidRDefault="00746AC5" w:rsidP="00746AC5">
      <w:pPr>
        <w:ind w:firstLine="5670"/>
        <w:rPr>
          <w:sz w:val="28"/>
          <w:szCs w:val="28"/>
        </w:rPr>
      </w:pPr>
      <w:r w:rsidRPr="00163952">
        <w:rPr>
          <w:sz w:val="28"/>
          <w:szCs w:val="28"/>
        </w:rPr>
        <w:t xml:space="preserve">к решению </w:t>
      </w:r>
    </w:p>
    <w:p w:rsidR="00746AC5" w:rsidRPr="00163952" w:rsidRDefault="00746AC5" w:rsidP="00746AC5">
      <w:pPr>
        <w:ind w:firstLine="5670"/>
        <w:rPr>
          <w:sz w:val="28"/>
          <w:szCs w:val="28"/>
        </w:rPr>
      </w:pPr>
      <w:r w:rsidRPr="00163952">
        <w:rPr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46AC5" w:rsidRPr="00163952" w:rsidTr="00076679">
        <w:tc>
          <w:tcPr>
            <w:tcW w:w="486" w:type="dxa"/>
            <w:vAlign w:val="bottom"/>
            <w:hideMark/>
          </w:tcPr>
          <w:p w:rsidR="00746AC5" w:rsidRPr="00163952" w:rsidRDefault="00746AC5" w:rsidP="00076679">
            <w:pPr>
              <w:pStyle w:val="ab"/>
              <w:jc w:val="center"/>
            </w:pPr>
            <w:r w:rsidRPr="0016395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6AC5" w:rsidRPr="00163952" w:rsidRDefault="00746AC5" w:rsidP="00076679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46AC5" w:rsidRPr="00163952" w:rsidRDefault="00746AC5" w:rsidP="00076679">
            <w:pPr>
              <w:pStyle w:val="ab"/>
              <w:jc w:val="center"/>
            </w:pPr>
            <w:r w:rsidRPr="00163952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6AC5" w:rsidRPr="00163952" w:rsidRDefault="00746AC5" w:rsidP="00076679">
            <w:pPr>
              <w:pStyle w:val="ab"/>
              <w:jc w:val="center"/>
            </w:pPr>
          </w:p>
        </w:tc>
      </w:tr>
    </w:tbl>
    <w:p w:rsidR="00746AC5" w:rsidRPr="00163952" w:rsidRDefault="00746AC5" w:rsidP="00746AC5">
      <w:pPr>
        <w:rPr>
          <w:sz w:val="28"/>
          <w:szCs w:val="28"/>
        </w:rPr>
      </w:pPr>
    </w:p>
    <w:p w:rsidR="00746AC5" w:rsidRDefault="00746AC5" w:rsidP="00746AC5">
      <w:pPr>
        <w:rPr>
          <w:sz w:val="28"/>
          <w:szCs w:val="28"/>
        </w:rPr>
      </w:pPr>
    </w:p>
    <w:p w:rsidR="00746AC5" w:rsidRPr="00163952" w:rsidRDefault="00746AC5" w:rsidP="00746AC5">
      <w:pPr>
        <w:jc w:val="center"/>
        <w:rPr>
          <w:color w:val="000000"/>
          <w:sz w:val="28"/>
          <w:szCs w:val="28"/>
        </w:rPr>
      </w:pPr>
      <w:r w:rsidRPr="00163952">
        <w:rPr>
          <w:color w:val="000000"/>
          <w:sz w:val="28"/>
          <w:szCs w:val="28"/>
        </w:rPr>
        <w:t xml:space="preserve">Исполнение источников финансирования дефицита </w:t>
      </w:r>
    </w:p>
    <w:p w:rsidR="00746AC5" w:rsidRPr="00163952" w:rsidRDefault="00746AC5" w:rsidP="00746AC5">
      <w:pPr>
        <w:jc w:val="center"/>
        <w:rPr>
          <w:color w:val="000000"/>
          <w:sz w:val="28"/>
          <w:szCs w:val="28"/>
        </w:rPr>
      </w:pPr>
      <w:r w:rsidRPr="00163952">
        <w:rPr>
          <w:color w:val="000000"/>
          <w:sz w:val="28"/>
          <w:szCs w:val="28"/>
        </w:rPr>
        <w:t>бюджета Волгограда за 20</w:t>
      </w:r>
      <w:r>
        <w:rPr>
          <w:color w:val="000000"/>
          <w:sz w:val="28"/>
          <w:szCs w:val="28"/>
        </w:rPr>
        <w:t>20</w:t>
      </w:r>
      <w:r w:rsidRPr="00163952">
        <w:rPr>
          <w:color w:val="000000"/>
          <w:sz w:val="28"/>
          <w:szCs w:val="28"/>
        </w:rPr>
        <w:t xml:space="preserve"> год по кодам классификации </w:t>
      </w:r>
    </w:p>
    <w:p w:rsidR="00746AC5" w:rsidRPr="00163952" w:rsidRDefault="00746AC5" w:rsidP="00746AC5">
      <w:pPr>
        <w:jc w:val="center"/>
        <w:rPr>
          <w:color w:val="000000"/>
          <w:sz w:val="28"/>
          <w:szCs w:val="28"/>
        </w:rPr>
      </w:pPr>
      <w:r w:rsidRPr="00163952">
        <w:rPr>
          <w:color w:val="000000"/>
          <w:sz w:val="28"/>
          <w:szCs w:val="28"/>
        </w:rPr>
        <w:t>источников фина</w:t>
      </w:r>
      <w:r w:rsidRPr="00163952">
        <w:rPr>
          <w:color w:val="000000"/>
          <w:sz w:val="28"/>
          <w:szCs w:val="28"/>
        </w:rPr>
        <w:t>н</w:t>
      </w:r>
      <w:r w:rsidRPr="00163952">
        <w:rPr>
          <w:color w:val="000000"/>
          <w:sz w:val="28"/>
          <w:szCs w:val="28"/>
        </w:rPr>
        <w:t>сирования дефицита бюджета Волгограда</w:t>
      </w:r>
    </w:p>
    <w:p w:rsidR="00746AC5" w:rsidRPr="00163952" w:rsidRDefault="00746AC5" w:rsidP="00746AC5">
      <w:pPr>
        <w:rPr>
          <w:sz w:val="28"/>
          <w:szCs w:val="28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2551"/>
        <w:gridCol w:w="1986"/>
        <w:gridCol w:w="1985"/>
      </w:tblGrid>
      <w:tr w:rsidR="00746AC5" w:rsidRPr="00163952" w:rsidTr="000766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2"/>
          </w:tcPr>
          <w:p w:rsidR="00746AC5" w:rsidRPr="00163952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Код бюджетной</w:t>
            </w:r>
          </w:p>
          <w:p w:rsidR="00746AC5" w:rsidRPr="00163952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классифик</w:t>
            </w:r>
            <w:r w:rsidRPr="00163952">
              <w:rPr>
                <w:color w:val="000000"/>
              </w:rPr>
              <w:t>а</w:t>
            </w:r>
            <w:r w:rsidRPr="00163952">
              <w:rPr>
                <w:color w:val="000000"/>
              </w:rPr>
              <w:t>ции</w:t>
            </w:r>
          </w:p>
        </w:tc>
        <w:tc>
          <w:tcPr>
            <w:tcW w:w="2551" w:type="dxa"/>
            <w:vMerge w:val="restart"/>
          </w:tcPr>
          <w:p w:rsidR="00746AC5" w:rsidRPr="00163952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Наименование</w:t>
            </w:r>
          </w:p>
        </w:tc>
        <w:tc>
          <w:tcPr>
            <w:tcW w:w="1986" w:type="dxa"/>
            <w:vMerge w:val="restart"/>
          </w:tcPr>
          <w:p w:rsidR="00746AC5" w:rsidRPr="00163952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 xml:space="preserve">Бюджетные назначения </w:t>
            </w:r>
          </w:p>
          <w:p w:rsidR="00746AC5" w:rsidRPr="00163952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(тыс. руб.)</w:t>
            </w:r>
          </w:p>
        </w:tc>
        <w:tc>
          <w:tcPr>
            <w:tcW w:w="1985" w:type="dxa"/>
            <w:vMerge w:val="restart"/>
          </w:tcPr>
          <w:p w:rsidR="00746AC5" w:rsidRPr="00163952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Исполн</w:t>
            </w:r>
            <w:r w:rsidRPr="00163952">
              <w:rPr>
                <w:color w:val="000000"/>
              </w:rPr>
              <w:t>е</w:t>
            </w:r>
            <w:r w:rsidRPr="00163952">
              <w:rPr>
                <w:color w:val="000000"/>
              </w:rPr>
              <w:t xml:space="preserve">но </w:t>
            </w:r>
          </w:p>
          <w:p w:rsidR="00746AC5" w:rsidRPr="00163952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(тыс. руб.)</w:t>
            </w:r>
          </w:p>
          <w:p w:rsidR="00746AC5" w:rsidRPr="00163952" w:rsidRDefault="00746AC5" w:rsidP="00076679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746AC5" w:rsidRPr="00163952" w:rsidTr="000766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746AC5" w:rsidRPr="00163952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ад</w:t>
            </w:r>
            <w:r>
              <w:rPr>
                <w:color w:val="000000"/>
              </w:rPr>
              <w:t>-</w:t>
            </w:r>
            <w:r w:rsidRPr="00163952">
              <w:rPr>
                <w:color w:val="000000"/>
              </w:rPr>
              <w:t>м</w:t>
            </w:r>
            <w:r w:rsidRPr="00163952">
              <w:rPr>
                <w:color w:val="000000"/>
              </w:rPr>
              <w:t>и</w:t>
            </w:r>
            <w:r w:rsidRPr="00163952">
              <w:rPr>
                <w:color w:val="000000"/>
              </w:rPr>
              <w:t>ни</w:t>
            </w:r>
            <w:r>
              <w:rPr>
                <w:color w:val="000000"/>
              </w:rPr>
              <w:t>-</w:t>
            </w:r>
            <w:r w:rsidRPr="00163952">
              <w:rPr>
                <w:color w:val="000000"/>
              </w:rPr>
              <w:t>стра</w:t>
            </w:r>
            <w:r>
              <w:rPr>
                <w:color w:val="000000"/>
              </w:rPr>
              <w:softHyphen/>
            </w:r>
            <w:r w:rsidRPr="00163952">
              <w:rPr>
                <w:color w:val="000000"/>
              </w:rPr>
              <w:t>тора</w:t>
            </w:r>
          </w:p>
        </w:tc>
        <w:tc>
          <w:tcPr>
            <w:tcW w:w="2552" w:type="dxa"/>
          </w:tcPr>
          <w:p w:rsidR="00746AC5" w:rsidRPr="00163952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источников</w:t>
            </w:r>
          </w:p>
          <w:p w:rsidR="00746AC5" w:rsidRPr="00163952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финансирования</w:t>
            </w:r>
          </w:p>
          <w:p w:rsidR="00746AC5" w:rsidRPr="00163952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деф</w:t>
            </w:r>
            <w:r w:rsidRPr="00163952">
              <w:rPr>
                <w:color w:val="000000"/>
              </w:rPr>
              <w:t>и</w:t>
            </w:r>
            <w:r w:rsidRPr="00163952">
              <w:rPr>
                <w:color w:val="000000"/>
              </w:rPr>
              <w:t>цита бюджета</w:t>
            </w:r>
          </w:p>
        </w:tc>
        <w:tc>
          <w:tcPr>
            <w:tcW w:w="2551" w:type="dxa"/>
            <w:vMerge/>
          </w:tcPr>
          <w:p w:rsidR="00746AC5" w:rsidRPr="00163952" w:rsidRDefault="00746AC5" w:rsidP="0007667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986" w:type="dxa"/>
            <w:vMerge/>
          </w:tcPr>
          <w:p w:rsidR="00746AC5" w:rsidRPr="00163952" w:rsidRDefault="00746AC5" w:rsidP="0007667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:rsidR="00746AC5" w:rsidRPr="00163952" w:rsidRDefault="00746AC5" w:rsidP="00076679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746AC5" w:rsidRPr="00163952" w:rsidTr="000766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746AC5" w:rsidRPr="00163952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1</w:t>
            </w:r>
          </w:p>
        </w:tc>
        <w:tc>
          <w:tcPr>
            <w:tcW w:w="2552" w:type="dxa"/>
          </w:tcPr>
          <w:p w:rsidR="00746AC5" w:rsidRPr="00163952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2</w:t>
            </w:r>
          </w:p>
        </w:tc>
        <w:tc>
          <w:tcPr>
            <w:tcW w:w="2551" w:type="dxa"/>
          </w:tcPr>
          <w:p w:rsidR="00746AC5" w:rsidRPr="00163952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3</w:t>
            </w:r>
          </w:p>
        </w:tc>
        <w:tc>
          <w:tcPr>
            <w:tcW w:w="1986" w:type="dxa"/>
          </w:tcPr>
          <w:p w:rsidR="00746AC5" w:rsidRPr="00163952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4</w:t>
            </w:r>
          </w:p>
        </w:tc>
        <w:tc>
          <w:tcPr>
            <w:tcW w:w="1985" w:type="dxa"/>
          </w:tcPr>
          <w:p w:rsidR="00746AC5" w:rsidRPr="00163952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5</w:t>
            </w:r>
          </w:p>
        </w:tc>
      </w:tr>
      <w:tr w:rsidR="00746AC5" w:rsidRPr="009957E6" w:rsidTr="00076679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567" w:type="dxa"/>
          </w:tcPr>
          <w:p w:rsidR="00746AC5" w:rsidRPr="009957E6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9957E6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746AC5" w:rsidRPr="009957E6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9957E6">
              <w:rPr>
                <w:color w:val="000000"/>
              </w:rPr>
              <w:t>01 01 00 00 04 0000 710</w:t>
            </w:r>
          </w:p>
        </w:tc>
        <w:tc>
          <w:tcPr>
            <w:tcW w:w="2551" w:type="dxa"/>
          </w:tcPr>
          <w:p w:rsidR="00746AC5" w:rsidRPr="009957E6" w:rsidRDefault="00746AC5" w:rsidP="00076679">
            <w:pPr>
              <w:ind w:left="-57" w:right="-57"/>
              <w:rPr>
                <w:color w:val="000000"/>
              </w:rPr>
            </w:pPr>
            <w:r w:rsidRPr="009957E6">
              <w:rPr>
                <w:color w:val="000000"/>
              </w:rPr>
              <w:t>Размещение муниципальных ценных бумаг городских окр</w:t>
            </w:r>
            <w:r w:rsidRPr="009957E6">
              <w:rPr>
                <w:color w:val="000000"/>
              </w:rPr>
              <w:t>у</w:t>
            </w:r>
            <w:r w:rsidRPr="009957E6">
              <w:rPr>
                <w:color w:val="000000"/>
              </w:rPr>
              <w:t>гов, номинальная сто</w:t>
            </w:r>
            <w:r w:rsidRPr="009957E6">
              <w:rPr>
                <w:color w:val="000000"/>
              </w:rPr>
              <w:t>и</w:t>
            </w:r>
            <w:r w:rsidRPr="009957E6">
              <w:rPr>
                <w:color w:val="000000"/>
              </w:rPr>
              <w:t>мость которых указана в валюте Российской Федер</w:t>
            </w:r>
            <w:r w:rsidRPr="009957E6">
              <w:rPr>
                <w:color w:val="000000"/>
              </w:rPr>
              <w:t>а</w:t>
            </w:r>
            <w:r w:rsidRPr="009957E6">
              <w:rPr>
                <w:color w:val="000000"/>
              </w:rPr>
              <w:t>ции</w:t>
            </w:r>
          </w:p>
        </w:tc>
        <w:tc>
          <w:tcPr>
            <w:tcW w:w="1986" w:type="dxa"/>
          </w:tcPr>
          <w:p w:rsidR="00746AC5" w:rsidRPr="009957E6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9957E6">
              <w:rPr>
                <w:color w:val="000000"/>
              </w:rPr>
              <w:t>0,0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746AC5" w:rsidRPr="009957E6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9957E6">
              <w:rPr>
                <w:color w:val="000000"/>
              </w:rPr>
              <w:t>0,0</w:t>
            </w:r>
            <w:r>
              <w:rPr>
                <w:color w:val="000000"/>
              </w:rPr>
              <w:t>0000</w:t>
            </w:r>
          </w:p>
        </w:tc>
      </w:tr>
      <w:tr w:rsidR="00746AC5" w:rsidRPr="009957E6" w:rsidTr="00076679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567" w:type="dxa"/>
          </w:tcPr>
          <w:p w:rsidR="00746AC5" w:rsidRPr="009957E6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9957E6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746AC5" w:rsidRPr="009957E6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9957E6">
              <w:rPr>
                <w:color w:val="000000"/>
              </w:rPr>
              <w:t>01 01 00 00 04 0000 810</w:t>
            </w:r>
          </w:p>
        </w:tc>
        <w:tc>
          <w:tcPr>
            <w:tcW w:w="2551" w:type="dxa"/>
          </w:tcPr>
          <w:p w:rsidR="00746AC5" w:rsidRPr="009957E6" w:rsidRDefault="00746AC5" w:rsidP="00076679">
            <w:pPr>
              <w:ind w:left="-57" w:right="-57"/>
              <w:rPr>
                <w:color w:val="000000"/>
              </w:rPr>
            </w:pPr>
            <w:r w:rsidRPr="009957E6">
              <w:rPr>
                <w:color w:val="000000"/>
              </w:rPr>
              <w:t>Погашение муниц</w:t>
            </w:r>
            <w:r w:rsidRPr="009957E6">
              <w:rPr>
                <w:color w:val="000000"/>
              </w:rPr>
              <w:t>и</w:t>
            </w:r>
            <w:r w:rsidRPr="009957E6">
              <w:rPr>
                <w:color w:val="000000"/>
              </w:rPr>
              <w:t>пальных ценных б</w:t>
            </w:r>
            <w:r w:rsidRPr="009957E6">
              <w:rPr>
                <w:color w:val="000000"/>
              </w:rPr>
              <w:t>у</w:t>
            </w:r>
            <w:r w:rsidRPr="009957E6">
              <w:rPr>
                <w:color w:val="000000"/>
              </w:rPr>
              <w:t>маг городских округов, номинальная сто</w:t>
            </w:r>
            <w:r w:rsidRPr="009957E6">
              <w:rPr>
                <w:color w:val="000000"/>
              </w:rPr>
              <w:t>и</w:t>
            </w:r>
            <w:r w:rsidRPr="009957E6">
              <w:rPr>
                <w:color w:val="000000"/>
              </w:rPr>
              <w:t>мость которых указана в валюте Российской Федер</w:t>
            </w:r>
            <w:r w:rsidRPr="009957E6">
              <w:rPr>
                <w:color w:val="000000"/>
              </w:rPr>
              <w:t>а</w:t>
            </w:r>
            <w:r w:rsidRPr="009957E6">
              <w:rPr>
                <w:color w:val="000000"/>
              </w:rPr>
              <w:t>ции</w:t>
            </w:r>
          </w:p>
        </w:tc>
        <w:tc>
          <w:tcPr>
            <w:tcW w:w="1986" w:type="dxa"/>
          </w:tcPr>
          <w:p w:rsidR="00746AC5" w:rsidRPr="009957E6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9957E6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4</w:t>
            </w:r>
            <w:r w:rsidRPr="009957E6">
              <w:rPr>
                <w:color w:val="000000"/>
              </w:rPr>
              <w:t>00000,0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746AC5" w:rsidRPr="009957E6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9957E6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400000,00000</w:t>
            </w:r>
          </w:p>
        </w:tc>
      </w:tr>
      <w:tr w:rsidR="00746AC5" w:rsidRPr="00F97B8B" w:rsidTr="00076679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67" w:type="dxa"/>
          </w:tcPr>
          <w:p w:rsidR="00746AC5" w:rsidRPr="00F97B8B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746AC5" w:rsidRPr="00F97B8B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01 02 00 00 04 0000 710</w:t>
            </w:r>
          </w:p>
        </w:tc>
        <w:tc>
          <w:tcPr>
            <w:tcW w:w="2551" w:type="dxa"/>
          </w:tcPr>
          <w:p w:rsidR="00746AC5" w:rsidRPr="00F97B8B" w:rsidRDefault="00746AC5" w:rsidP="00076679">
            <w:pPr>
              <w:ind w:left="-57" w:right="-57"/>
              <w:rPr>
                <w:color w:val="000000"/>
              </w:rPr>
            </w:pPr>
            <w:r w:rsidRPr="00F97B8B">
              <w:rPr>
                <w:color w:val="000000"/>
              </w:rPr>
              <w:t>Получение кр</w:t>
            </w:r>
            <w:r w:rsidRPr="00F97B8B">
              <w:rPr>
                <w:color w:val="000000"/>
              </w:rPr>
              <w:t>е</w:t>
            </w:r>
            <w:r w:rsidRPr="00F97B8B">
              <w:rPr>
                <w:color w:val="000000"/>
              </w:rPr>
              <w:t>дитов от кредитных организ</w:t>
            </w:r>
            <w:r w:rsidRPr="00F97B8B">
              <w:rPr>
                <w:color w:val="000000"/>
              </w:rPr>
              <w:t>а</w:t>
            </w:r>
            <w:r w:rsidRPr="00F97B8B">
              <w:rPr>
                <w:color w:val="000000"/>
              </w:rPr>
              <w:t>ций бюджетами горо</w:t>
            </w:r>
            <w:r w:rsidRPr="00F97B8B">
              <w:rPr>
                <w:color w:val="000000"/>
              </w:rPr>
              <w:t>д</w:t>
            </w:r>
            <w:r w:rsidRPr="00F97B8B">
              <w:rPr>
                <w:color w:val="000000"/>
              </w:rPr>
              <w:t>ских округов в валюте Российской Федер</w:t>
            </w:r>
            <w:r w:rsidRPr="00F97B8B">
              <w:rPr>
                <w:color w:val="000000"/>
              </w:rPr>
              <w:t>а</w:t>
            </w:r>
            <w:r w:rsidRPr="00F97B8B">
              <w:rPr>
                <w:color w:val="000000"/>
              </w:rPr>
              <w:t>ции</w:t>
            </w:r>
          </w:p>
        </w:tc>
        <w:tc>
          <w:tcPr>
            <w:tcW w:w="1986" w:type="dxa"/>
          </w:tcPr>
          <w:p w:rsidR="00746AC5" w:rsidRPr="00F97B8B" w:rsidRDefault="00746AC5" w:rsidP="00076679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14871</w:t>
            </w:r>
            <w:r w:rsidRPr="00F97B8B">
              <w:rPr>
                <w:color w:val="000000"/>
              </w:rPr>
              <w:t>000,0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746AC5" w:rsidRPr="00F97B8B" w:rsidRDefault="00746AC5" w:rsidP="00076679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11772</w:t>
            </w:r>
            <w:r w:rsidRPr="00F97B8B">
              <w:rPr>
                <w:color w:val="000000"/>
              </w:rPr>
              <w:t>000,0</w:t>
            </w:r>
            <w:r>
              <w:rPr>
                <w:color w:val="000000"/>
              </w:rPr>
              <w:t>0000</w:t>
            </w:r>
          </w:p>
        </w:tc>
      </w:tr>
      <w:tr w:rsidR="00746AC5" w:rsidRPr="00F97B8B" w:rsidTr="00076679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67" w:type="dxa"/>
          </w:tcPr>
          <w:p w:rsidR="00746AC5" w:rsidRPr="00F97B8B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746AC5" w:rsidRPr="00F97B8B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01 02 00 00 04 0000 810</w:t>
            </w:r>
          </w:p>
        </w:tc>
        <w:tc>
          <w:tcPr>
            <w:tcW w:w="2551" w:type="dxa"/>
          </w:tcPr>
          <w:p w:rsidR="00746AC5" w:rsidRPr="00F97B8B" w:rsidRDefault="00746AC5" w:rsidP="00076679">
            <w:pPr>
              <w:ind w:left="-57" w:right="-57"/>
              <w:rPr>
                <w:color w:val="000000"/>
              </w:rPr>
            </w:pPr>
            <w:r w:rsidRPr="00F97B8B">
              <w:rPr>
                <w:color w:val="000000"/>
              </w:rPr>
              <w:t>Погашение бюджет</w:t>
            </w:r>
            <w:r w:rsidRPr="00F97B8B">
              <w:rPr>
                <w:color w:val="000000"/>
              </w:rPr>
              <w:t>а</w:t>
            </w:r>
            <w:r w:rsidRPr="00F97B8B">
              <w:rPr>
                <w:color w:val="000000"/>
              </w:rPr>
              <w:t>ми городских округов кр</w:t>
            </w:r>
            <w:r w:rsidRPr="00F97B8B">
              <w:rPr>
                <w:color w:val="000000"/>
              </w:rPr>
              <w:t>е</w:t>
            </w:r>
            <w:r w:rsidRPr="00F97B8B">
              <w:rPr>
                <w:color w:val="000000"/>
              </w:rPr>
              <w:t>дитов от кредитных о</w:t>
            </w:r>
            <w:r w:rsidRPr="00F97B8B">
              <w:rPr>
                <w:color w:val="000000"/>
              </w:rPr>
              <w:t>р</w:t>
            </w:r>
            <w:r w:rsidRPr="00F97B8B">
              <w:rPr>
                <w:color w:val="000000"/>
              </w:rPr>
              <w:t>ганизаций в валюте Российской Федер</w:t>
            </w:r>
            <w:r w:rsidRPr="00F97B8B">
              <w:rPr>
                <w:color w:val="000000"/>
              </w:rPr>
              <w:t>а</w:t>
            </w:r>
            <w:r w:rsidRPr="00F97B8B">
              <w:rPr>
                <w:color w:val="000000"/>
              </w:rPr>
              <w:t>ции</w:t>
            </w:r>
          </w:p>
        </w:tc>
        <w:tc>
          <w:tcPr>
            <w:tcW w:w="1986" w:type="dxa"/>
          </w:tcPr>
          <w:p w:rsidR="00746AC5" w:rsidRPr="00F97B8B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14471</w:t>
            </w:r>
            <w:r w:rsidRPr="00F97B8B">
              <w:rPr>
                <w:color w:val="000000"/>
              </w:rPr>
              <w:t>000,0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746AC5" w:rsidRPr="00F97B8B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11942</w:t>
            </w:r>
            <w:r w:rsidRPr="00F97B8B">
              <w:rPr>
                <w:color w:val="000000"/>
              </w:rPr>
              <w:t>000,0</w:t>
            </w:r>
            <w:r>
              <w:rPr>
                <w:color w:val="000000"/>
              </w:rPr>
              <w:t>0000</w:t>
            </w:r>
          </w:p>
        </w:tc>
      </w:tr>
      <w:tr w:rsidR="00746AC5" w:rsidRPr="00F97B8B" w:rsidTr="00076679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67" w:type="dxa"/>
          </w:tcPr>
          <w:p w:rsidR="00746AC5" w:rsidRPr="00F97B8B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746AC5" w:rsidRPr="00F97B8B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01 03 01 00 04 0000 710</w:t>
            </w:r>
          </w:p>
        </w:tc>
        <w:tc>
          <w:tcPr>
            <w:tcW w:w="2551" w:type="dxa"/>
          </w:tcPr>
          <w:p w:rsidR="00746AC5" w:rsidRPr="00F97B8B" w:rsidRDefault="00746AC5" w:rsidP="00076679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F97B8B">
              <w:rPr>
                <w:sz w:val="24"/>
                <w:szCs w:val="24"/>
              </w:rPr>
              <w:t>Получение кр</w:t>
            </w:r>
            <w:r w:rsidRPr="00F97B8B">
              <w:rPr>
                <w:sz w:val="24"/>
                <w:szCs w:val="24"/>
              </w:rPr>
              <w:t>е</w:t>
            </w:r>
            <w:r w:rsidRPr="00F97B8B">
              <w:rPr>
                <w:sz w:val="24"/>
                <w:szCs w:val="24"/>
              </w:rPr>
              <w:t xml:space="preserve">дитов </w:t>
            </w:r>
            <w:r>
              <w:rPr>
                <w:sz w:val="24"/>
                <w:szCs w:val="24"/>
              </w:rPr>
              <w:t>из</w:t>
            </w:r>
            <w:r w:rsidRPr="00F97B8B">
              <w:rPr>
                <w:sz w:val="24"/>
                <w:szCs w:val="24"/>
              </w:rPr>
              <w:t xml:space="preserve"> других бюджетов бюджетной системы Российской Федер</w:t>
            </w:r>
            <w:r w:rsidRPr="00F97B8B">
              <w:rPr>
                <w:sz w:val="24"/>
                <w:szCs w:val="24"/>
              </w:rPr>
              <w:t>а</w:t>
            </w:r>
            <w:r w:rsidRPr="00F97B8B">
              <w:rPr>
                <w:sz w:val="24"/>
                <w:szCs w:val="24"/>
              </w:rPr>
              <w:t>ции бюджетами г</w:t>
            </w:r>
            <w:r w:rsidRPr="00F97B8B">
              <w:rPr>
                <w:sz w:val="24"/>
                <w:szCs w:val="24"/>
              </w:rPr>
              <w:t>о</w:t>
            </w:r>
            <w:r w:rsidRPr="00F97B8B">
              <w:rPr>
                <w:sz w:val="24"/>
                <w:szCs w:val="24"/>
              </w:rPr>
              <w:t>родских округов в валюте Российской Ф</w:t>
            </w:r>
            <w:r w:rsidRPr="00F97B8B">
              <w:rPr>
                <w:sz w:val="24"/>
                <w:szCs w:val="24"/>
              </w:rPr>
              <w:t>е</w:t>
            </w:r>
            <w:r w:rsidRPr="00F97B8B">
              <w:rPr>
                <w:sz w:val="24"/>
                <w:szCs w:val="24"/>
              </w:rPr>
              <w:t>дерации</w:t>
            </w:r>
          </w:p>
        </w:tc>
        <w:tc>
          <w:tcPr>
            <w:tcW w:w="1986" w:type="dxa"/>
          </w:tcPr>
          <w:p w:rsidR="00746AC5" w:rsidRPr="00F97B8B" w:rsidRDefault="00746AC5" w:rsidP="00076679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713</w:t>
            </w:r>
            <w:r w:rsidRPr="00F97B8B">
              <w:rPr>
                <w:color w:val="000000"/>
              </w:rPr>
              <w:t>000,0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746AC5" w:rsidRPr="00F97B8B" w:rsidRDefault="00746AC5" w:rsidP="00076679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1382</w:t>
            </w:r>
            <w:r w:rsidRPr="00F97B8B">
              <w:rPr>
                <w:color w:val="000000"/>
              </w:rPr>
              <w:t>000,0</w:t>
            </w:r>
            <w:r>
              <w:rPr>
                <w:color w:val="000000"/>
              </w:rPr>
              <w:t>0000</w:t>
            </w:r>
          </w:p>
        </w:tc>
      </w:tr>
      <w:tr w:rsidR="00746AC5" w:rsidRPr="00F97B8B" w:rsidTr="00076679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67" w:type="dxa"/>
          </w:tcPr>
          <w:p w:rsidR="00746AC5" w:rsidRPr="00F97B8B" w:rsidRDefault="00746AC5" w:rsidP="00076679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52" w:type="dxa"/>
          </w:tcPr>
          <w:p w:rsidR="00746AC5" w:rsidRPr="00F97B8B" w:rsidRDefault="00746AC5" w:rsidP="00076679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1" w:type="dxa"/>
          </w:tcPr>
          <w:p w:rsidR="00746AC5" w:rsidRPr="00F97B8B" w:rsidRDefault="00746AC5" w:rsidP="00076679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6" w:type="dxa"/>
          </w:tcPr>
          <w:p w:rsidR="00746AC5" w:rsidRPr="00F97B8B" w:rsidRDefault="00746AC5" w:rsidP="00076679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85" w:type="dxa"/>
          </w:tcPr>
          <w:p w:rsidR="00746AC5" w:rsidRPr="00F97B8B" w:rsidRDefault="00746AC5" w:rsidP="00076679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746AC5" w:rsidRPr="00F97B8B" w:rsidTr="00076679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67" w:type="dxa"/>
          </w:tcPr>
          <w:p w:rsidR="00746AC5" w:rsidRPr="00F97B8B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746AC5" w:rsidRPr="00F97B8B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01 03 01 00 04 0000 810</w:t>
            </w:r>
          </w:p>
        </w:tc>
        <w:tc>
          <w:tcPr>
            <w:tcW w:w="2551" w:type="dxa"/>
          </w:tcPr>
          <w:p w:rsidR="00746AC5" w:rsidRPr="00F97B8B" w:rsidRDefault="00746AC5" w:rsidP="00076679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F97B8B">
              <w:rPr>
                <w:sz w:val="24"/>
                <w:szCs w:val="24"/>
              </w:rPr>
              <w:t>Погашение бюджет</w:t>
            </w:r>
            <w:r w:rsidRPr="00F97B8B">
              <w:rPr>
                <w:sz w:val="24"/>
                <w:szCs w:val="24"/>
              </w:rPr>
              <w:t>а</w:t>
            </w:r>
            <w:r w:rsidRPr="00F97B8B">
              <w:rPr>
                <w:sz w:val="24"/>
                <w:szCs w:val="24"/>
              </w:rPr>
              <w:t xml:space="preserve">ми городских округов кредитов </w:t>
            </w:r>
            <w:r>
              <w:rPr>
                <w:sz w:val="24"/>
                <w:szCs w:val="24"/>
              </w:rPr>
              <w:t>из</w:t>
            </w:r>
            <w:r w:rsidRPr="00F97B8B">
              <w:rPr>
                <w:sz w:val="24"/>
                <w:szCs w:val="24"/>
              </w:rPr>
              <w:t xml:space="preserve"> других бюджетов бюджетной системы Российской Федерации в валюте Российской Федер</w:t>
            </w:r>
            <w:r w:rsidRPr="00F97B8B">
              <w:rPr>
                <w:sz w:val="24"/>
                <w:szCs w:val="24"/>
              </w:rPr>
              <w:t>а</w:t>
            </w:r>
            <w:r w:rsidRPr="00F97B8B">
              <w:rPr>
                <w:sz w:val="24"/>
                <w:szCs w:val="24"/>
              </w:rPr>
              <w:t>ции</w:t>
            </w:r>
          </w:p>
        </w:tc>
        <w:tc>
          <w:tcPr>
            <w:tcW w:w="1986" w:type="dxa"/>
          </w:tcPr>
          <w:p w:rsidR="00746AC5" w:rsidRPr="00F97B8B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713</w:t>
            </w:r>
            <w:r w:rsidRPr="00F97B8B">
              <w:rPr>
                <w:color w:val="000000"/>
              </w:rPr>
              <w:t>000,0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746AC5" w:rsidRPr="00F97B8B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1382</w:t>
            </w:r>
            <w:r w:rsidRPr="00F97B8B">
              <w:rPr>
                <w:color w:val="000000"/>
              </w:rPr>
              <w:t>000,0</w:t>
            </w:r>
            <w:r>
              <w:rPr>
                <w:color w:val="000000"/>
              </w:rPr>
              <w:t>0000</w:t>
            </w:r>
          </w:p>
        </w:tc>
      </w:tr>
      <w:tr w:rsidR="00746AC5" w:rsidRPr="00F97B8B" w:rsidTr="00076679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67" w:type="dxa"/>
            <w:tcBorders>
              <w:bottom w:val="single" w:sz="4" w:space="0" w:color="auto"/>
            </w:tcBorders>
          </w:tcPr>
          <w:p w:rsidR="00746AC5" w:rsidRPr="00F97B8B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46AC5" w:rsidRPr="00F97B8B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01 05 02 01 04 0000 510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46AC5" w:rsidRPr="00F97B8B" w:rsidRDefault="00746AC5" w:rsidP="00076679">
            <w:pPr>
              <w:ind w:left="-57" w:right="-57"/>
            </w:pPr>
            <w:r w:rsidRPr="00F97B8B">
              <w:t>Увеличение прочих остатков денежных средств бюджетов г</w:t>
            </w:r>
            <w:r w:rsidRPr="00F97B8B">
              <w:t>о</w:t>
            </w:r>
            <w:r w:rsidRPr="00F97B8B">
              <w:t>родских округов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746AC5" w:rsidRPr="005B67AD" w:rsidRDefault="00746AC5" w:rsidP="00076679">
            <w:pPr>
              <w:ind w:left="-57" w:right="-57" w:hanging="51"/>
              <w:jc w:val="center"/>
            </w:pPr>
            <w:r w:rsidRPr="005B67AD">
              <w:t>– 40592765,33206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46AC5" w:rsidRPr="005B67AD" w:rsidRDefault="00746AC5" w:rsidP="00076679">
            <w:pPr>
              <w:ind w:left="-57" w:right="-57"/>
              <w:jc w:val="center"/>
            </w:pPr>
            <w:r w:rsidRPr="005B67AD">
              <w:t>– 40227420,16110</w:t>
            </w:r>
          </w:p>
        </w:tc>
      </w:tr>
      <w:tr w:rsidR="00746AC5" w:rsidRPr="00F97B8B" w:rsidTr="00076679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67" w:type="dxa"/>
          </w:tcPr>
          <w:p w:rsidR="00746AC5" w:rsidRPr="00F97B8B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746AC5" w:rsidRPr="00F97B8B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01 05 02 01 04 0000 610</w:t>
            </w:r>
          </w:p>
        </w:tc>
        <w:tc>
          <w:tcPr>
            <w:tcW w:w="2551" w:type="dxa"/>
          </w:tcPr>
          <w:p w:rsidR="00746AC5" w:rsidRPr="00F97B8B" w:rsidRDefault="00746AC5" w:rsidP="00076679">
            <w:pPr>
              <w:ind w:left="-57" w:right="-57"/>
            </w:pPr>
            <w:r w:rsidRPr="00F97B8B">
              <w:t>Уменьшение прочих остатков денежных средств бюджетов г</w:t>
            </w:r>
            <w:r w:rsidRPr="00F97B8B">
              <w:t>о</w:t>
            </w:r>
            <w:r w:rsidRPr="00F97B8B">
              <w:t>родских округов</w:t>
            </w:r>
          </w:p>
        </w:tc>
        <w:tc>
          <w:tcPr>
            <w:tcW w:w="1986" w:type="dxa"/>
          </w:tcPr>
          <w:p w:rsidR="00746AC5" w:rsidRPr="005B67AD" w:rsidRDefault="00746AC5" w:rsidP="00076679">
            <w:pPr>
              <w:ind w:left="-57" w:right="-57"/>
              <w:jc w:val="center"/>
            </w:pPr>
            <w:r w:rsidRPr="005B67AD">
              <w:t>40592765,33206</w:t>
            </w:r>
          </w:p>
        </w:tc>
        <w:tc>
          <w:tcPr>
            <w:tcW w:w="1985" w:type="dxa"/>
          </w:tcPr>
          <w:p w:rsidR="00746AC5" w:rsidRPr="005B67AD" w:rsidRDefault="00746AC5" w:rsidP="00076679">
            <w:pPr>
              <w:ind w:left="-57" w:right="-57"/>
              <w:jc w:val="center"/>
            </w:pPr>
            <w:r w:rsidRPr="005B67AD">
              <w:t>40062197,01248</w:t>
            </w:r>
          </w:p>
        </w:tc>
      </w:tr>
      <w:tr w:rsidR="00746AC5" w:rsidRPr="00F97B8B" w:rsidTr="00076679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67" w:type="dxa"/>
            <w:tcBorders>
              <w:bottom w:val="single" w:sz="4" w:space="0" w:color="auto"/>
            </w:tcBorders>
          </w:tcPr>
          <w:p w:rsidR="00746AC5" w:rsidRPr="00F97B8B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</w:t>
            </w:r>
            <w:r>
              <w:rPr>
                <w:color w:val="000000"/>
              </w:rPr>
              <w:t>77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46AC5" w:rsidRPr="00F97B8B" w:rsidRDefault="00746AC5" w:rsidP="0007667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 xml:space="preserve">01 06 </w:t>
            </w:r>
            <w:r>
              <w:rPr>
                <w:color w:val="000000"/>
              </w:rPr>
              <w:t>10 02 04 0000 55</w:t>
            </w:r>
            <w:r w:rsidRPr="00F97B8B">
              <w:rPr>
                <w:color w:val="000000"/>
              </w:rPr>
              <w:t>0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46AC5" w:rsidRPr="00046976" w:rsidRDefault="00746AC5" w:rsidP="00076679">
            <w:pPr>
              <w:pStyle w:val="ConsPlusNormal"/>
              <w:rPr>
                <w:sz w:val="24"/>
                <w:szCs w:val="24"/>
              </w:rPr>
            </w:pPr>
            <w:r w:rsidRPr="00046976">
              <w:rPr>
                <w:sz w:val="24"/>
                <w:szCs w:val="24"/>
              </w:rPr>
              <w:t>Увеличение финанс</w:t>
            </w:r>
            <w:r w:rsidRPr="00046976">
              <w:rPr>
                <w:sz w:val="24"/>
                <w:szCs w:val="24"/>
              </w:rPr>
              <w:t>о</w:t>
            </w:r>
            <w:r w:rsidRPr="00046976">
              <w:rPr>
                <w:sz w:val="24"/>
                <w:szCs w:val="24"/>
              </w:rPr>
              <w:t>вых активов в собственности горо</w:t>
            </w:r>
            <w:r w:rsidRPr="00046976">
              <w:rPr>
                <w:sz w:val="24"/>
                <w:szCs w:val="24"/>
              </w:rPr>
              <w:t>д</w:t>
            </w:r>
            <w:r w:rsidRPr="00046976">
              <w:rPr>
                <w:sz w:val="24"/>
                <w:szCs w:val="24"/>
              </w:rPr>
              <w:t>ских округов за счет средств организ</w:t>
            </w:r>
            <w:r w:rsidRPr="00046976">
              <w:rPr>
                <w:sz w:val="24"/>
                <w:szCs w:val="24"/>
              </w:rPr>
              <w:t>а</w:t>
            </w:r>
            <w:r w:rsidRPr="00046976">
              <w:rPr>
                <w:sz w:val="24"/>
                <w:szCs w:val="24"/>
              </w:rPr>
              <w:t>ций, учредителями кот</w:t>
            </w:r>
            <w:r w:rsidRPr="00046976">
              <w:rPr>
                <w:sz w:val="24"/>
                <w:szCs w:val="24"/>
              </w:rPr>
              <w:t>о</w:t>
            </w:r>
            <w:r w:rsidRPr="00046976">
              <w:rPr>
                <w:sz w:val="24"/>
                <w:szCs w:val="24"/>
              </w:rPr>
              <w:t>рых являются горо</w:t>
            </w:r>
            <w:r w:rsidRPr="00046976">
              <w:rPr>
                <w:sz w:val="24"/>
                <w:szCs w:val="24"/>
              </w:rPr>
              <w:t>д</w:t>
            </w:r>
            <w:r w:rsidRPr="00046976">
              <w:rPr>
                <w:sz w:val="24"/>
                <w:szCs w:val="24"/>
              </w:rPr>
              <w:t>ские округа и лиц</w:t>
            </w:r>
            <w:r w:rsidRPr="00046976">
              <w:rPr>
                <w:sz w:val="24"/>
                <w:szCs w:val="24"/>
              </w:rPr>
              <w:t>е</w:t>
            </w:r>
            <w:r w:rsidRPr="00046976">
              <w:rPr>
                <w:sz w:val="24"/>
                <w:szCs w:val="24"/>
              </w:rPr>
              <w:t>вые счета которым откр</w:t>
            </w:r>
            <w:r w:rsidRPr="00046976">
              <w:rPr>
                <w:sz w:val="24"/>
                <w:szCs w:val="24"/>
              </w:rPr>
              <w:t>ы</w:t>
            </w:r>
            <w:r w:rsidRPr="00046976">
              <w:rPr>
                <w:sz w:val="24"/>
                <w:szCs w:val="24"/>
              </w:rPr>
              <w:t>ты в территориальных орг</w:t>
            </w:r>
            <w:r w:rsidRPr="00046976">
              <w:rPr>
                <w:sz w:val="24"/>
                <w:szCs w:val="24"/>
              </w:rPr>
              <w:t>а</w:t>
            </w:r>
            <w:r w:rsidRPr="00046976">
              <w:rPr>
                <w:sz w:val="24"/>
                <w:szCs w:val="24"/>
              </w:rPr>
              <w:t>нах Федерального казначейства или в финансовых о</w:t>
            </w:r>
            <w:r w:rsidRPr="00046976">
              <w:rPr>
                <w:sz w:val="24"/>
                <w:szCs w:val="24"/>
              </w:rPr>
              <w:t>р</w:t>
            </w:r>
            <w:r w:rsidRPr="00046976">
              <w:rPr>
                <w:sz w:val="24"/>
                <w:szCs w:val="24"/>
              </w:rPr>
              <w:t>ганах муниципальных образований в соотве</w:t>
            </w:r>
            <w:r w:rsidRPr="00046976">
              <w:rPr>
                <w:sz w:val="24"/>
                <w:szCs w:val="24"/>
              </w:rPr>
              <w:t>т</w:t>
            </w:r>
            <w:r w:rsidRPr="00046976">
              <w:rPr>
                <w:sz w:val="24"/>
                <w:szCs w:val="24"/>
              </w:rPr>
              <w:t>ствии с законодател</w:t>
            </w:r>
            <w:r w:rsidRPr="00046976">
              <w:rPr>
                <w:sz w:val="24"/>
                <w:szCs w:val="24"/>
              </w:rPr>
              <w:t>ь</w:t>
            </w:r>
            <w:r w:rsidRPr="00046976">
              <w:rPr>
                <w:sz w:val="24"/>
                <w:szCs w:val="24"/>
              </w:rPr>
              <w:t>ством Российской Федер</w:t>
            </w:r>
            <w:r w:rsidRPr="00046976">
              <w:rPr>
                <w:sz w:val="24"/>
                <w:szCs w:val="24"/>
              </w:rPr>
              <w:t>а</w:t>
            </w:r>
            <w:r w:rsidRPr="00046976">
              <w:rPr>
                <w:sz w:val="24"/>
                <w:szCs w:val="24"/>
              </w:rPr>
              <w:t>ции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746AC5" w:rsidRPr="005B67AD" w:rsidRDefault="00746AC5" w:rsidP="00076679">
            <w:pPr>
              <w:ind w:left="-57" w:right="-57"/>
              <w:jc w:val="center"/>
            </w:pPr>
            <w:r w:rsidRPr="005B67AD">
              <w:t>0,00000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46AC5" w:rsidRPr="005B67AD" w:rsidRDefault="00746AC5" w:rsidP="00076679">
            <w:pPr>
              <w:ind w:left="-57" w:right="-57"/>
              <w:jc w:val="center"/>
            </w:pPr>
            <w:r w:rsidRPr="005B67AD">
              <w:t>– 80000,00000</w:t>
            </w:r>
          </w:p>
        </w:tc>
      </w:tr>
      <w:tr w:rsidR="00746AC5" w:rsidRPr="00F97B8B" w:rsidTr="00076679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67" w:type="dxa"/>
            <w:tcBorders>
              <w:bottom w:val="single" w:sz="4" w:space="0" w:color="auto"/>
            </w:tcBorders>
          </w:tcPr>
          <w:p w:rsidR="00746AC5" w:rsidRPr="00F97B8B" w:rsidRDefault="00746AC5" w:rsidP="00076679">
            <w:pPr>
              <w:rPr>
                <w:color w:val="00000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46AC5" w:rsidRPr="00F97B8B" w:rsidRDefault="00746AC5" w:rsidP="0007667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46AC5" w:rsidRPr="00F97B8B" w:rsidRDefault="00746AC5" w:rsidP="00076679">
            <w:pPr>
              <w:ind w:left="-57" w:right="-57"/>
              <w:rPr>
                <w:color w:val="000000"/>
              </w:rPr>
            </w:pPr>
            <w:r w:rsidRPr="00F97B8B">
              <w:rPr>
                <w:color w:val="000000"/>
              </w:rPr>
              <w:t>Источники финансир</w:t>
            </w:r>
            <w:r w:rsidRPr="00F97B8B">
              <w:rPr>
                <w:color w:val="000000"/>
              </w:rPr>
              <w:t>о</w:t>
            </w:r>
            <w:r w:rsidRPr="00F97B8B">
              <w:rPr>
                <w:color w:val="000000"/>
              </w:rPr>
              <w:t>вания дефицитов бю</w:t>
            </w:r>
            <w:r w:rsidRPr="00F97B8B">
              <w:rPr>
                <w:color w:val="000000"/>
              </w:rPr>
              <w:t>д</w:t>
            </w:r>
            <w:r w:rsidRPr="00F97B8B">
              <w:rPr>
                <w:color w:val="000000"/>
              </w:rPr>
              <w:t>жетов, всего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746AC5" w:rsidRPr="005B67AD" w:rsidRDefault="00746AC5" w:rsidP="00076679">
            <w:pPr>
              <w:ind w:left="-57" w:right="-57"/>
              <w:jc w:val="center"/>
            </w:pPr>
            <w:r w:rsidRPr="005B67AD">
              <w:t>0,00000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46AC5" w:rsidRPr="002139EB" w:rsidRDefault="00746AC5" w:rsidP="00076679">
            <w:pPr>
              <w:ind w:left="-57" w:right="-57"/>
              <w:jc w:val="center"/>
              <w:rPr>
                <w:color w:val="FF0000"/>
              </w:rPr>
            </w:pPr>
            <w:r w:rsidRPr="005B67AD">
              <w:t>–</w:t>
            </w:r>
            <w:r>
              <w:t xml:space="preserve"> 815223,14862</w:t>
            </w:r>
          </w:p>
        </w:tc>
      </w:tr>
    </w:tbl>
    <w:p w:rsidR="00746AC5" w:rsidRDefault="00746AC5" w:rsidP="00746AC5">
      <w:pPr>
        <w:rPr>
          <w:sz w:val="28"/>
          <w:szCs w:val="28"/>
        </w:rPr>
      </w:pPr>
    </w:p>
    <w:p w:rsidR="00746AC5" w:rsidRPr="00163952" w:rsidRDefault="00746AC5" w:rsidP="00746AC5">
      <w:pPr>
        <w:rPr>
          <w:sz w:val="28"/>
          <w:szCs w:val="28"/>
        </w:rPr>
      </w:pPr>
    </w:p>
    <w:p w:rsidR="00746AC5" w:rsidRPr="00163952" w:rsidRDefault="00746AC5" w:rsidP="00746AC5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746AC5" w:rsidRPr="009C0F68" w:rsidTr="00076679">
        <w:tc>
          <w:tcPr>
            <w:tcW w:w="5778" w:type="dxa"/>
          </w:tcPr>
          <w:p w:rsidR="00746AC5" w:rsidRPr="009C0F68" w:rsidRDefault="00746AC5" w:rsidP="000766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Pr="009C0F68">
              <w:rPr>
                <w:sz w:val="28"/>
                <w:szCs w:val="28"/>
              </w:rPr>
              <w:t xml:space="preserve"> </w:t>
            </w:r>
          </w:p>
          <w:p w:rsidR="00746AC5" w:rsidRPr="009C0F68" w:rsidRDefault="00746AC5" w:rsidP="00076679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>Волгоградской городской Думы</w:t>
            </w:r>
          </w:p>
          <w:p w:rsidR="00746AC5" w:rsidRPr="009C0F68" w:rsidRDefault="00746AC5" w:rsidP="00076679">
            <w:pPr>
              <w:rPr>
                <w:sz w:val="28"/>
                <w:szCs w:val="28"/>
              </w:rPr>
            </w:pPr>
          </w:p>
          <w:p w:rsidR="00746AC5" w:rsidRPr="009C0F68" w:rsidRDefault="00746AC5" w:rsidP="00076679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3969" w:type="dxa"/>
          </w:tcPr>
          <w:p w:rsidR="00746AC5" w:rsidRPr="009C0F68" w:rsidRDefault="00746AC5" w:rsidP="00076679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>Глава Волгограда</w:t>
            </w:r>
            <w:r w:rsidRPr="009C0F68">
              <w:rPr>
                <w:sz w:val="28"/>
                <w:szCs w:val="28"/>
              </w:rPr>
              <w:tab/>
              <w:t xml:space="preserve">  </w:t>
            </w:r>
          </w:p>
          <w:p w:rsidR="00746AC5" w:rsidRDefault="00746AC5" w:rsidP="00076679">
            <w:pPr>
              <w:rPr>
                <w:sz w:val="28"/>
                <w:szCs w:val="28"/>
              </w:rPr>
            </w:pPr>
          </w:p>
          <w:p w:rsidR="00746AC5" w:rsidRPr="009C0F68" w:rsidRDefault="00746AC5" w:rsidP="00076679">
            <w:pPr>
              <w:rPr>
                <w:sz w:val="28"/>
                <w:szCs w:val="28"/>
              </w:rPr>
            </w:pPr>
          </w:p>
          <w:p w:rsidR="00746AC5" w:rsidRPr="009C0F68" w:rsidRDefault="00746AC5" w:rsidP="00076679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 xml:space="preserve">                               В.В.Лихачев</w:t>
            </w:r>
          </w:p>
        </w:tc>
      </w:tr>
    </w:tbl>
    <w:p w:rsidR="00746AC5" w:rsidRPr="00163952" w:rsidRDefault="00746AC5" w:rsidP="00746AC5">
      <w:pPr>
        <w:jc w:val="both"/>
        <w:rPr>
          <w:sz w:val="28"/>
          <w:szCs w:val="28"/>
        </w:rPr>
      </w:pPr>
    </w:p>
    <w:p w:rsidR="001E5D57" w:rsidRPr="000179C9" w:rsidRDefault="001E5D57" w:rsidP="001E5D57">
      <w:pPr>
        <w:jc w:val="both"/>
        <w:rPr>
          <w:sz w:val="28"/>
          <w:szCs w:val="28"/>
        </w:rPr>
      </w:pPr>
      <w:bookmarkStart w:id="1" w:name="_GoBack"/>
      <w:bookmarkEnd w:id="1"/>
    </w:p>
    <w:p w:rsidR="000F59D3" w:rsidRPr="00D2383D" w:rsidRDefault="000F59D3" w:rsidP="00C81D44">
      <w:pPr>
        <w:ind w:left="1276" w:hanging="1276"/>
        <w:jc w:val="both"/>
        <w:rPr>
          <w:szCs w:val="28"/>
        </w:rPr>
      </w:pPr>
    </w:p>
    <w:sectPr w:rsidR="000F59D3" w:rsidRPr="00D2383D" w:rsidSect="00262BC1">
      <w:headerReference w:type="even" r:id="rId9"/>
      <w:headerReference w:type="default" r:id="rId10"/>
      <w:headerReference w:type="first" r:id="rId11"/>
      <w:pgSz w:w="11907" w:h="16840" w:code="9"/>
      <w:pgMar w:top="1134" w:right="567" w:bottom="737" w:left="1701" w:header="567" w:footer="4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D57" w:rsidRDefault="001E5D57">
      <w:r>
        <w:separator/>
      </w:r>
    </w:p>
  </w:endnote>
  <w:endnote w:type="continuationSeparator" w:id="0">
    <w:p w:rsidR="001E5D57" w:rsidRDefault="001E5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D57" w:rsidRDefault="001E5D57">
      <w:r>
        <w:separator/>
      </w:r>
    </w:p>
  </w:footnote>
  <w:footnote w:type="continuationSeparator" w:id="0">
    <w:p w:rsidR="001E5D57" w:rsidRDefault="001E5D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D57" w:rsidRDefault="001E5D5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E5D57" w:rsidRDefault="001E5D5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5592344"/>
      <w:docPartObj>
        <w:docPartGallery w:val="Page Numbers (Top of Page)"/>
        <w:docPartUnique/>
      </w:docPartObj>
    </w:sdtPr>
    <w:sdtContent>
      <w:p w:rsidR="001E5D57" w:rsidRDefault="001E5D57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6AC5">
          <w:rPr>
            <w:noProof/>
          </w:rPr>
          <w:t>318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2" w:name="_MON_1598796910"/>
  <w:bookmarkEnd w:id="2"/>
  <w:p w:rsidR="001E5D57" w:rsidRDefault="001E5D57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67929991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F59D3"/>
    <w:rsid w:val="0010551E"/>
    <w:rsid w:val="001266F6"/>
    <w:rsid w:val="00186D25"/>
    <w:rsid w:val="001D7F9D"/>
    <w:rsid w:val="001E5D57"/>
    <w:rsid w:val="00200F1E"/>
    <w:rsid w:val="00202F96"/>
    <w:rsid w:val="002259A5"/>
    <w:rsid w:val="0023467F"/>
    <w:rsid w:val="002429A1"/>
    <w:rsid w:val="00262BC1"/>
    <w:rsid w:val="00286049"/>
    <w:rsid w:val="002A45FA"/>
    <w:rsid w:val="002B5A3D"/>
    <w:rsid w:val="002C0D03"/>
    <w:rsid w:val="002E7342"/>
    <w:rsid w:val="002E7DDC"/>
    <w:rsid w:val="003414A8"/>
    <w:rsid w:val="00361F4A"/>
    <w:rsid w:val="00382528"/>
    <w:rsid w:val="003A6B46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1D8E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30C0C"/>
    <w:rsid w:val="00746AC5"/>
    <w:rsid w:val="00746BE7"/>
    <w:rsid w:val="00752753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27A9A"/>
    <w:rsid w:val="00AD47C9"/>
    <w:rsid w:val="00AE6D24"/>
    <w:rsid w:val="00B537FA"/>
    <w:rsid w:val="00B86D39"/>
    <w:rsid w:val="00BB75F2"/>
    <w:rsid w:val="00C53FF7"/>
    <w:rsid w:val="00C7414B"/>
    <w:rsid w:val="00C81D44"/>
    <w:rsid w:val="00C85A85"/>
    <w:rsid w:val="00CD3203"/>
    <w:rsid w:val="00D0358D"/>
    <w:rsid w:val="00D2383D"/>
    <w:rsid w:val="00D5782F"/>
    <w:rsid w:val="00D65A16"/>
    <w:rsid w:val="00D952CD"/>
    <w:rsid w:val="00DA5F87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A5509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DA5F87"/>
    <w:rPr>
      <w:sz w:val="28"/>
    </w:rPr>
  </w:style>
  <w:style w:type="paragraph" w:customStyle="1" w:styleId="ConsNormal">
    <w:name w:val="ConsNormal"/>
    <w:rsid w:val="00DA5F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">
    <w:name w:val="Hyperlink"/>
    <w:uiPriority w:val="99"/>
    <w:unhideWhenUsed/>
    <w:rsid w:val="00DA5F87"/>
    <w:rPr>
      <w:color w:val="0000FF"/>
      <w:u w:val="single"/>
    </w:rPr>
  </w:style>
  <w:style w:type="paragraph" w:customStyle="1" w:styleId="ConsPlusCell">
    <w:name w:val="ConsPlusCell"/>
    <w:uiPriority w:val="99"/>
    <w:rsid w:val="001E5D57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1E5D5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E5D57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E5D57"/>
    <w:rPr>
      <w:sz w:val="28"/>
    </w:rPr>
  </w:style>
  <w:style w:type="paragraph" w:styleId="af0">
    <w:name w:val="No Spacing"/>
    <w:uiPriority w:val="1"/>
    <w:qFormat/>
    <w:rsid w:val="001E5D57"/>
    <w:rPr>
      <w:rFonts w:ascii="Calibri" w:eastAsia="Calibri" w:hAnsi="Calibri"/>
      <w:sz w:val="22"/>
      <w:szCs w:val="22"/>
      <w:lang w:eastAsia="en-US"/>
    </w:rPr>
  </w:style>
  <w:style w:type="character" w:styleId="af1">
    <w:name w:val="FollowedHyperlink"/>
    <w:basedOn w:val="a0"/>
    <w:uiPriority w:val="99"/>
    <w:unhideWhenUsed/>
    <w:rsid w:val="001E5D57"/>
    <w:rPr>
      <w:color w:val="800080"/>
      <w:u w:val="single"/>
    </w:rPr>
  </w:style>
  <w:style w:type="paragraph" w:customStyle="1" w:styleId="xl63">
    <w:name w:val="xl63"/>
    <w:basedOn w:val="a"/>
    <w:rsid w:val="001E5D57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E5D57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1E5D57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66">
    <w:name w:val="xl66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1E5D57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1E5D57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7">
    <w:name w:val="xl87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1E5D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1E5D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6">
    <w:name w:val="xl96"/>
    <w:basedOn w:val="a"/>
    <w:rsid w:val="001E5D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1E5D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DA5F87"/>
    <w:rPr>
      <w:sz w:val="28"/>
    </w:rPr>
  </w:style>
  <w:style w:type="paragraph" w:customStyle="1" w:styleId="ConsNormal">
    <w:name w:val="ConsNormal"/>
    <w:rsid w:val="00DA5F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">
    <w:name w:val="Hyperlink"/>
    <w:uiPriority w:val="99"/>
    <w:unhideWhenUsed/>
    <w:rsid w:val="00DA5F87"/>
    <w:rPr>
      <w:color w:val="0000FF"/>
      <w:u w:val="single"/>
    </w:rPr>
  </w:style>
  <w:style w:type="paragraph" w:customStyle="1" w:styleId="ConsPlusCell">
    <w:name w:val="ConsPlusCell"/>
    <w:uiPriority w:val="99"/>
    <w:rsid w:val="001E5D57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1E5D5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E5D57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E5D57"/>
    <w:rPr>
      <w:sz w:val="28"/>
    </w:rPr>
  </w:style>
  <w:style w:type="paragraph" w:styleId="af0">
    <w:name w:val="No Spacing"/>
    <w:uiPriority w:val="1"/>
    <w:qFormat/>
    <w:rsid w:val="001E5D57"/>
    <w:rPr>
      <w:rFonts w:ascii="Calibri" w:eastAsia="Calibri" w:hAnsi="Calibri"/>
      <w:sz w:val="22"/>
      <w:szCs w:val="22"/>
      <w:lang w:eastAsia="en-US"/>
    </w:rPr>
  </w:style>
  <w:style w:type="character" w:styleId="af1">
    <w:name w:val="FollowedHyperlink"/>
    <w:basedOn w:val="a0"/>
    <w:uiPriority w:val="99"/>
    <w:unhideWhenUsed/>
    <w:rsid w:val="001E5D57"/>
    <w:rPr>
      <w:color w:val="800080"/>
      <w:u w:val="single"/>
    </w:rPr>
  </w:style>
  <w:style w:type="paragraph" w:customStyle="1" w:styleId="xl63">
    <w:name w:val="xl63"/>
    <w:basedOn w:val="a"/>
    <w:rsid w:val="001E5D57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E5D57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1E5D57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66">
    <w:name w:val="xl66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1E5D57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1E5D57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7">
    <w:name w:val="xl87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1E5D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1E5D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6">
    <w:name w:val="xl96"/>
    <w:basedOn w:val="a"/>
    <w:rsid w:val="001E5D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1E5D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1E5D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2021-04-06T20:00:00+00:00</PublicDate>
    <FullName xmlns="187f101c-d28f-401d-bb7b-5dbfdfa52424">Проект решения Волгоградской городской Думы «Об исполнении бюджета Волгограда за 2020 год»</FullName>
  </documentManagement>
</p:properties>
</file>

<file path=customXml/itemProps1.xml><?xml version="1.0" encoding="utf-8"?>
<ds:datastoreItem xmlns:ds="http://schemas.openxmlformats.org/officeDocument/2006/customXml" ds:itemID="{F712CE23-5997-42AC-A5B9-18FBA1BB732F}"/>
</file>

<file path=customXml/itemProps2.xml><?xml version="1.0" encoding="utf-8"?>
<ds:datastoreItem xmlns:ds="http://schemas.openxmlformats.org/officeDocument/2006/customXml" ds:itemID="{922FE2B5-8A5A-4709-9CDD-AF6842676522}"/>
</file>

<file path=customXml/itemProps3.xml><?xml version="1.0" encoding="utf-8"?>
<ds:datastoreItem xmlns:ds="http://schemas.openxmlformats.org/officeDocument/2006/customXml" ds:itemID="{28ADDA35-30D7-430E-9DAA-9373371E3C9D}"/>
</file>

<file path=customXml/itemProps4.xml><?xml version="1.0" encoding="utf-8"?>
<ds:datastoreItem xmlns:ds="http://schemas.openxmlformats.org/officeDocument/2006/customXml" ds:itemID="{0B664CF5-9E43-4B72-8DD3-ADB46BD076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319</Pages>
  <Words>55221</Words>
  <Characters>314762</Characters>
  <Application>Microsoft Office Word</Application>
  <DocSecurity>0</DocSecurity>
  <Lines>2623</Lines>
  <Paragraphs>738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369245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Выходцева Алла Викторовна</cp:lastModifiedBy>
  <cp:revision>2</cp:revision>
  <cp:lastPrinted>2018-09-17T12:50:00Z</cp:lastPrinted>
  <dcterms:created xsi:type="dcterms:W3CDTF">2021-04-07T08:25:00Z</dcterms:created>
  <dcterms:modified xsi:type="dcterms:W3CDTF">2021-04-07T08:25:00Z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