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804ECC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804ECC">
        <w:rPr>
          <w:rFonts w:ascii="Arial" w:hAnsi="Arial" w:cs="Arial"/>
          <w:sz w:val="18"/>
          <w:szCs w:val="18"/>
        </w:rPr>
        <w:t>20</w:t>
      </w:r>
      <w:r w:rsidR="00386F4F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  <w:r w:rsidR="006E29C1" w:rsidRPr="006E29C1">
        <w:rPr>
          <w:rFonts w:ascii="Arial" w:hAnsi="Arial" w:cs="Arial"/>
          <w:sz w:val="18"/>
          <w:szCs w:val="18"/>
        </w:rPr>
        <w:t xml:space="preserve"> </w:t>
      </w:r>
      <w:r w:rsidR="006E29C1">
        <w:rPr>
          <w:rFonts w:ascii="Arial" w:hAnsi="Arial" w:cs="Arial"/>
          <w:sz w:val="18"/>
          <w:szCs w:val="18"/>
        </w:rPr>
        <w:t>(</w:t>
      </w:r>
      <w:proofErr w:type="gramStart"/>
      <w:r w:rsidR="006E29C1">
        <w:rPr>
          <w:rFonts w:ascii="Arial" w:hAnsi="Arial" w:cs="Arial"/>
          <w:sz w:val="18"/>
          <w:szCs w:val="18"/>
        </w:rPr>
        <w:t>уточненные</w:t>
      </w:r>
      <w:proofErr w:type="gramEnd"/>
      <w:r w:rsidR="006E29C1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444" w:type="dxa"/>
        <w:tblInd w:w="-9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2726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726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86F4F" w:rsidRPr="00D23FFB" w:rsidTr="00804ECC">
        <w:trPr>
          <w:trHeight w:val="8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Default="008F58DC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Осокин</w:t>
            </w:r>
          </w:p>
          <w:p w:rsidR="008F58DC" w:rsidRDefault="008F58DC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</w:t>
            </w:r>
          </w:p>
          <w:p w:rsidR="008F58DC" w:rsidRPr="00246225" w:rsidRDefault="008F58DC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804ECC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4F" w:rsidRDefault="00386F4F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6829A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6829A5" w:rsidRDefault="00804ECC" w:rsidP="0057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73EDE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370</w:t>
            </w:r>
            <w:r w:rsidR="00573E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74</w:t>
            </w:r>
            <w:r w:rsidR="00573EDE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F4F" w:rsidRPr="00246225" w:rsidRDefault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FC43F0">
        <w:trPr>
          <w:trHeight w:val="1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57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804ECC">
              <w:rPr>
                <w:rFonts w:ascii="Arial" w:hAnsi="Arial" w:cs="Arial"/>
                <w:sz w:val="16"/>
                <w:szCs w:val="16"/>
              </w:rPr>
              <w:t>бщая долевая, 2/3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804ECC" w:rsidP="00A97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</w:t>
            </w:r>
            <w:r w:rsidR="00A9776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804ECC" w:rsidRDefault="00804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Лексус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RX-300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573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712 826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90AC2" w:rsidRPr="00D23FFB" w:rsidTr="00FC43F0">
        <w:trPr>
          <w:trHeight w:val="2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Pr="00246225" w:rsidRDefault="00990AC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FC43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C2" w:rsidRDefault="00990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088D"/>
    <w:rsid w:val="00131747"/>
    <w:rsid w:val="00136870"/>
    <w:rsid w:val="00147531"/>
    <w:rsid w:val="001B6CE3"/>
    <w:rsid w:val="001F7D79"/>
    <w:rsid w:val="002360E8"/>
    <w:rsid w:val="00246225"/>
    <w:rsid w:val="002726B8"/>
    <w:rsid w:val="00293B5C"/>
    <w:rsid w:val="002F3671"/>
    <w:rsid w:val="003012F2"/>
    <w:rsid w:val="00305BE6"/>
    <w:rsid w:val="003338F0"/>
    <w:rsid w:val="00385DDE"/>
    <w:rsid w:val="00386F4F"/>
    <w:rsid w:val="00407879"/>
    <w:rsid w:val="004210AB"/>
    <w:rsid w:val="0048263A"/>
    <w:rsid w:val="00523DE6"/>
    <w:rsid w:val="00573EDE"/>
    <w:rsid w:val="005B414B"/>
    <w:rsid w:val="005C3FB8"/>
    <w:rsid w:val="00665401"/>
    <w:rsid w:val="006829A5"/>
    <w:rsid w:val="006956B8"/>
    <w:rsid w:val="006A5C5B"/>
    <w:rsid w:val="006B2F7C"/>
    <w:rsid w:val="006E29C1"/>
    <w:rsid w:val="007225F1"/>
    <w:rsid w:val="007455D6"/>
    <w:rsid w:val="00804ECC"/>
    <w:rsid w:val="008F4A15"/>
    <w:rsid w:val="008F58DC"/>
    <w:rsid w:val="0091497C"/>
    <w:rsid w:val="00927FD8"/>
    <w:rsid w:val="00937898"/>
    <w:rsid w:val="00942ADF"/>
    <w:rsid w:val="00951698"/>
    <w:rsid w:val="009518D8"/>
    <w:rsid w:val="00990AC2"/>
    <w:rsid w:val="00A37C8C"/>
    <w:rsid w:val="00A87CDC"/>
    <w:rsid w:val="00A97761"/>
    <w:rsid w:val="00AA2AC2"/>
    <w:rsid w:val="00AC2F0B"/>
    <w:rsid w:val="00BD7882"/>
    <w:rsid w:val="00C2307E"/>
    <w:rsid w:val="00C71427"/>
    <w:rsid w:val="00CA2E7A"/>
    <w:rsid w:val="00CD3815"/>
    <w:rsid w:val="00CF45C8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2D66"/>
    <w:rsid w:val="00F9322A"/>
    <w:rsid w:val="00F93F91"/>
    <w:rsid w:val="00FC43F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Осокин Александр Викторович</Person>
    <OrderBy xmlns="56ae2d52-ed29-474e-a727-54e4e4a31170">26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9D89352E-1440-4436-AC8B-231C41A408E0}"/>
</file>

<file path=customXml/itemProps2.xml><?xml version="1.0" encoding="utf-8"?>
<ds:datastoreItem xmlns:ds="http://schemas.openxmlformats.org/officeDocument/2006/customXml" ds:itemID="{6A5F673C-057C-46B5-936C-A79A452DC3B8}"/>
</file>

<file path=customXml/itemProps3.xml><?xml version="1.0" encoding="utf-8"?>
<ds:datastoreItem xmlns:ds="http://schemas.openxmlformats.org/officeDocument/2006/customXml" ds:itemID="{9BC5CE87-451A-4D9F-8BB2-C6A919C424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Выходцева Алла Викторовна</cp:lastModifiedBy>
  <cp:revision>7</cp:revision>
  <dcterms:created xsi:type="dcterms:W3CDTF">2021-05-18T07:40:00Z</dcterms:created>
  <dcterms:modified xsi:type="dcterms:W3CDTF">2021-06-09T07:36:00Z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