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450941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450941">
        <w:rPr>
          <w:rFonts w:ascii="Arial" w:hAnsi="Arial" w:cs="Arial"/>
          <w:sz w:val="18"/>
          <w:szCs w:val="18"/>
        </w:rPr>
        <w:t>20</w:t>
      </w:r>
      <w:r w:rsidR="001277D1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5CB4" w:rsidRPr="00D23FFB" w:rsidTr="00495CB4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Default="00495CB4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Глазунов </w:t>
            </w:r>
          </w:p>
          <w:p w:rsidR="00CB0982" w:rsidRDefault="00CB0982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</w:t>
            </w:r>
          </w:p>
          <w:p w:rsidR="00CB0982" w:rsidRPr="00246225" w:rsidRDefault="00CB0982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  <w:r w:rsidR="007A15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495CB4">
        <w:trPr>
          <w:trHeight w:val="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1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1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36194C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B07392">
        <w:trPr>
          <w:trHeight w:val="37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5F6B0C" w:rsidP="006E6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</w:t>
            </w:r>
            <w:r w:rsidR="001277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5F6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5F6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827 922,12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5F6B0C" w:rsidP="00B47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за счет </w:t>
            </w:r>
            <w:r w:rsidR="00B47DBC">
              <w:rPr>
                <w:rFonts w:ascii="Arial" w:hAnsi="Arial" w:cs="Arial"/>
                <w:sz w:val="16"/>
                <w:szCs w:val="16"/>
              </w:rPr>
              <w:t xml:space="preserve">денежных средств от продажи квартиры и </w:t>
            </w:r>
            <w:bookmarkStart w:id="0" w:name="_GoBack"/>
            <w:bookmarkEnd w:id="0"/>
            <w:r w:rsidR="00B47DBC">
              <w:rPr>
                <w:rFonts w:ascii="Arial" w:hAnsi="Arial" w:cs="Arial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средств матери</w:t>
            </w:r>
          </w:p>
        </w:tc>
      </w:tr>
      <w:tr w:rsidR="001277D1" w:rsidRPr="00D23FFB" w:rsidTr="00711B7F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Pr="00F760D1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B0739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F760D1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1277D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7A699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DF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277D1"/>
    <w:rsid w:val="00136870"/>
    <w:rsid w:val="00147531"/>
    <w:rsid w:val="001B5F17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50941"/>
    <w:rsid w:val="0048263A"/>
    <w:rsid w:val="00495CB4"/>
    <w:rsid w:val="00523DE6"/>
    <w:rsid w:val="005B414B"/>
    <w:rsid w:val="005C3FB8"/>
    <w:rsid w:val="005F6B0C"/>
    <w:rsid w:val="00665401"/>
    <w:rsid w:val="00670228"/>
    <w:rsid w:val="006956B8"/>
    <w:rsid w:val="006A5C5B"/>
    <w:rsid w:val="006B2F7C"/>
    <w:rsid w:val="006E6968"/>
    <w:rsid w:val="007225F1"/>
    <w:rsid w:val="007A1574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D3607"/>
    <w:rsid w:val="00B47DBC"/>
    <w:rsid w:val="00BD7882"/>
    <w:rsid w:val="00C2307E"/>
    <w:rsid w:val="00C71427"/>
    <w:rsid w:val="00CB0982"/>
    <w:rsid w:val="00CD3815"/>
    <w:rsid w:val="00D23FFB"/>
    <w:rsid w:val="00D25355"/>
    <w:rsid w:val="00D8459F"/>
    <w:rsid w:val="00DF7ED8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Денис Вячеславович</Person>
    <OrderBy xmlns="56ae2d52-ed29-474e-a727-54e4e4a31170">10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D7A42541-A157-483C-A86C-AC6A0CD08D5F}"/>
</file>

<file path=customXml/itemProps2.xml><?xml version="1.0" encoding="utf-8"?>
<ds:datastoreItem xmlns:ds="http://schemas.openxmlformats.org/officeDocument/2006/customXml" ds:itemID="{926A232E-9E0A-4CE4-A6C3-50BFDD01BC16}"/>
</file>

<file path=customXml/itemProps3.xml><?xml version="1.0" encoding="utf-8"?>
<ds:datastoreItem xmlns:ds="http://schemas.openxmlformats.org/officeDocument/2006/customXml" ds:itemID="{2854CE22-7176-416E-8074-F441F1455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13</cp:revision>
  <dcterms:created xsi:type="dcterms:W3CDTF">2018-04-27T09:42:00Z</dcterms:created>
  <dcterms:modified xsi:type="dcterms:W3CDTF">2021-05-20T13:07:00Z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