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84"/>
        <w:gridCol w:w="1418"/>
        <w:gridCol w:w="992"/>
        <w:gridCol w:w="1558"/>
        <w:gridCol w:w="993"/>
        <w:gridCol w:w="1275"/>
        <w:gridCol w:w="993"/>
        <w:gridCol w:w="1418"/>
        <w:gridCol w:w="993"/>
        <w:gridCol w:w="1133"/>
      </w:tblGrid>
      <w:tr w:rsidR="00D8459F" w:rsidRPr="00D23FFB" w:rsidTr="00CE24A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CE24AC">
        <w:trPr>
          <w:trHeight w:val="16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r w:rsidRPr="00D8459F">
              <w:rPr>
                <w:rFonts w:ascii="Arial" w:hAnsi="Arial" w:cs="Arial"/>
                <w:sz w:val="18"/>
                <w:szCs w:val="18"/>
              </w:rPr>
              <w:t>распол</w:t>
            </w:r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="00C35AF6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="00C35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459F">
              <w:rPr>
                <w:rFonts w:ascii="Arial" w:hAnsi="Arial" w:cs="Arial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6B9E" w:rsidRPr="00D23FFB" w:rsidTr="00CE24A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1E6B9E">
              <w:rPr>
                <w:rFonts w:ascii="Arial" w:hAnsi="Arial" w:cs="Arial"/>
                <w:sz w:val="16"/>
                <w:szCs w:val="16"/>
              </w:rPr>
              <w:t>Василенко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1E6B9E"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Мерседес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Бенц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G500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9E">
              <w:rPr>
                <w:rFonts w:ascii="Arial" w:hAnsi="Arial" w:cs="Arial"/>
                <w:sz w:val="16"/>
                <w:szCs w:val="16"/>
              </w:rPr>
              <w:t>3293592,43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E6B9E" w:rsidRPr="00D23FFB" w:rsidTr="00CE24A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 w:rsidP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1E6B9E" w:rsidRPr="001E6B9E" w:rsidRDefault="001E6B9E" w:rsidP="001E6B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БМВ 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B9E" w:rsidRPr="00D23FFB" w:rsidTr="00CE24A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 w:rsidP="00D62A9C">
            <w:r w:rsidRPr="002F118E">
              <w:rPr>
                <w:rFonts w:ascii="Arial" w:hAnsi="Arial" w:cs="Arial"/>
                <w:sz w:val="16"/>
                <w:szCs w:val="16"/>
              </w:rPr>
              <w:t>автомобиль</w:t>
            </w:r>
            <w:r>
              <w:rPr>
                <w:rFonts w:ascii="Arial" w:hAnsi="Arial" w:cs="Arial"/>
                <w:sz w:val="16"/>
                <w:szCs w:val="16"/>
              </w:rPr>
              <w:t xml:space="preserve">  БМВ 525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B9E" w:rsidRPr="00D23FFB" w:rsidTr="00CE24AC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1E6B9E" w:rsidRDefault="001E6B9E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F118E" w:rsidRDefault="001E6B9E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2F118E">
              <w:rPr>
                <w:rFonts w:ascii="Arial" w:hAnsi="Arial" w:cs="Arial"/>
                <w:sz w:val="16"/>
                <w:szCs w:val="16"/>
              </w:rPr>
              <w:t>автомобиль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Ниссан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римера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B9E" w:rsidRPr="00D23FFB" w:rsidTr="00CE24A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 w:rsidP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садово-огороднического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1E6B9E" w:rsidRP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БМВ 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C35AF6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503277,67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E6B9E" w:rsidRPr="00D23FFB" w:rsidTr="00CE24A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C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эксплуатации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1E6B9E" w:rsidRDefault="001E6B9E">
            <w:pPr>
              <w:rPr>
                <w:rFonts w:ascii="Arial" w:hAnsi="Arial" w:cs="Arial"/>
                <w:sz w:val="16"/>
                <w:szCs w:val="16"/>
              </w:rPr>
            </w:pPr>
            <w:r w:rsidRPr="002F118E">
              <w:rPr>
                <w:rFonts w:ascii="Arial" w:hAnsi="Arial" w:cs="Arial"/>
                <w:sz w:val="16"/>
                <w:szCs w:val="16"/>
              </w:rPr>
              <w:t>автомобиль</w:t>
            </w:r>
            <w:r>
              <w:rPr>
                <w:rFonts w:ascii="Arial" w:hAnsi="Arial" w:cs="Arial"/>
                <w:sz w:val="16"/>
                <w:szCs w:val="16"/>
              </w:rPr>
              <w:t xml:space="preserve">  БМВ 525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B9E" w:rsidRPr="00D23FFB" w:rsidTr="00CE24A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C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B9E" w:rsidRDefault="001E6B9E">
            <w:r w:rsidRPr="002F118E">
              <w:rPr>
                <w:rFonts w:ascii="Arial" w:hAnsi="Arial" w:cs="Arial"/>
                <w:sz w:val="16"/>
                <w:szCs w:val="16"/>
              </w:rPr>
              <w:t>автомобиль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Ниссан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ример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B9E" w:rsidRPr="00D23FFB" w:rsidTr="00CE24A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Pr="00F760D1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B9E" w:rsidRPr="00D23FFB" w:rsidTr="00CE24AC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246225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Pr="00F760D1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9E" w:rsidRDefault="001E6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 w:rsidP="00CE24AC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E6B9E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35AF6"/>
    <w:rsid w:val="00C71427"/>
    <w:rsid w:val="00CD3815"/>
    <w:rsid w:val="00CE24AC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Василенко Владимир Викторович </Person>
    <OrderBy xmlns="56ae2d52-ed29-474e-a727-54e4e4a31170">9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3667A5D-8E95-4A03-8243-4A8601BA01D7}"/>
</file>

<file path=customXml/itemProps2.xml><?xml version="1.0" encoding="utf-8"?>
<ds:datastoreItem xmlns:ds="http://schemas.openxmlformats.org/officeDocument/2006/customXml" ds:itemID="{E8F021B0-17A4-4B85-9AA3-CD4AC37741B0}"/>
</file>

<file path=customXml/itemProps3.xml><?xml version="1.0" encoding="utf-8"?>
<ds:datastoreItem xmlns:ds="http://schemas.openxmlformats.org/officeDocument/2006/customXml" ds:itemID="{C3B67D66-24AC-4333-ABA4-21C8BF049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3</cp:revision>
  <dcterms:created xsi:type="dcterms:W3CDTF">2018-05-11T08:55:00Z</dcterms:created>
  <dcterms:modified xsi:type="dcterms:W3CDTF">2018-05-14T11:19:00Z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