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07" w:rsidRPr="00AB7CFE" w:rsidRDefault="00F66107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66107" w:rsidRPr="00AB7CFE" w:rsidRDefault="00F66107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66107" w:rsidRPr="00AB7CFE" w:rsidRDefault="00F66107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F66107" w:rsidRPr="00AB7CFE" w:rsidTr="00AB7CFE">
        <w:tc>
          <w:tcPr>
            <w:tcW w:w="486" w:type="dxa"/>
            <w:vAlign w:val="bottom"/>
            <w:hideMark/>
          </w:tcPr>
          <w:p w:rsidR="00F66107" w:rsidRPr="00AB7CFE" w:rsidRDefault="00F66107" w:rsidP="00AB7CFE">
            <w:pPr>
              <w:pStyle w:val="ab"/>
              <w:jc w:val="center"/>
            </w:pPr>
            <w:r w:rsidRPr="00AB7CF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AB7CFE" w:rsidRDefault="00361E7A" w:rsidP="00AB7CFE">
            <w:pPr>
              <w:pStyle w:val="ab"/>
              <w:jc w:val="center"/>
            </w:pPr>
            <w:r w:rsidRPr="00AB7CFE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F66107" w:rsidRPr="00AB7CFE" w:rsidRDefault="00F66107" w:rsidP="00AB7CFE">
            <w:pPr>
              <w:pStyle w:val="ab"/>
              <w:jc w:val="center"/>
            </w:pPr>
            <w:r w:rsidRPr="00AB7CFE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AB7CFE" w:rsidRDefault="00361E7A" w:rsidP="00AB7CFE">
            <w:pPr>
              <w:pStyle w:val="ab"/>
              <w:jc w:val="center"/>
            </w:pPr>
            <w:r w:rsidRPr="00AB7CFE">
              <w:t>20/</w:t>
            </w:r>
            <w:r w:rsidR="008F78BA">
              <w:t>367</w:t>
            </w:r>
          </w:p>
        </w:tc>
      </w:tr>
    </w:tbl>
    <w:p w:rsidR="00F66107" w:rsidRPr="00AB7CFE" w:rsidRDefault="00F66107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AB7CFE" w:rsidRDefault="00F66107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>«</w:t>
      </w:r>
      <w:r w:rsidR="0020108E" w:rsidRPr="00AB7C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AB7CFE">
        <w:rPr>
          <w:rFonts w:ascii="Times New Roman" w:hAnsi="Times New Roman" w:cs="Times New Roman"/>
          <w:sz w:val="28"/>
          <w:szCs w:val="28"/>
        </w:rPr>
        <w:t>3</w:t>
      </w:r>
    </w:p>
    <w:p w:rsidR="0020108E" w:rsidRPr="00AB7CFE" w:rsidRDefault="0020108E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AB7CFE" w:rsidRDefault="0020108E" w:rsidP="00AB7CF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C64A7" w:rsidRPr="00AB7CFE" w:rsidTr="00AB7CFE">
        <w:tc>
          <w:tcPr>
            <w:tcW w:w="486" w:type="dxa"/>
            <w:vAlign w:val="bottom"/>
            <w:hideMark/>
          </w:tcPr>
          <w:p w:rsidR="00CC64A7" w:rsidRPr="00AB7CFE" w:rsidRDefault="00CC64A7" w:rsidP="00AB7CFE">
            <w:pPr>
              <w:pStyle w:val="ab"/>
              <w:jc w:val="center"/>
              <w:rPr>
                <w:lang w:eastAsia="en-US"/>
              </w:rPr>
            </w:pPr>
            <w:r w:rsidRPr="00AB7CFE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AB7CFE" w:rsidRDefault="00CC64A7" w:rsidP="00AB7CFE">
            <w:pPr>
              <w:pStyle w:val="ab"/>
              <w:jc w:val="center"/>
              <w:rPr>
                <w:lang w:eastAsia="en-US"/>
              </w:rPr>
            </w:pPr>
            <w:r w:rsidRPr="00AB7CFE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CC64A7" w:rsidRPr="00AB7CFE" w:rsidRDefault="00CC64A7" w:rsidP="00AB7CFE">
            <w:pPr>
              <w:pStyle w:val="ab"/>
              <w:jc w:val="center"/>
              <w:rPr>
                <w:lang w:eastAsia="en-US"/>
              </w:rPr>
            </w:pPr>
            <w:r w:rsidRPr="00AB7CFE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AB7CFE" w:rsidRDefault="00041004" w:rsidP="00AB7CFE">
            <w:pPr>
              <w:pStyle w:val="ab"/>
              <w:jc w:val="center"/>
              <w:rPr>
                <w:lang w:eastAsia="en-US"/>
              </w:rPr>
            </w:pPr>
            <w:r w:rsidRPr="00AB7CFE">
              <w:rPr>
                <w:lang w:eastAsia="en-US"/>
              </w:rPr>
              <w:t>5/80</w:t>
            </w:r>
          </w:p>
        </w:tc>
      </w:tr>
    </w:tbl>
    <w:p w:rsidR="00776361" w:rsidRPr="00AB7CFE" w:rsidRDefault="00776361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AB7CFE" w:rsidRDefault="00776361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88" w:rsidRPr="00AB7CFE" w:rsidRDefault="00F37B88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AB7CFE" w:rsidRDefault="00C1234C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AB7CFE" w:rsidRDefault="00C1234C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AB7CFE">
        <w:rPr>
          <w:rFonts w:ascii="Times New Roman" w:hAnsi="Times New Roman" w:cs="Times New Roman"/>
          <w:sz w:val="28"/>
          <w:szCs w:val="28"/>
        </w:rPr>
        <w:t xml:space="preserve"> </w:t>
      </w:r>
      <w:r w:rsidRPr="00AB7CFE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AB7CFE" w:rsidRDefault="00C1234C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AB7CFE" w:rsidRDefault="00C1234C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CFE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AB7CFE">
        <w:rPr>
          <w:rFonts w:ascii="Times New Roman" w:hAnsi="Times New Roman" w:cs="Times New Roman"/>
          <w:sz w:val="28"/>
          <w:szCs w:val="28"/>
        </w:rPr>
        <w:t xml:space="preserve"> </w:t>
      </w:r>
      <w:r w:rsidRPr="00AB7CFE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AB7CFE">
        <w:rPr>
          <w:rFonts w:ascii="Times New Roman" w:hAnsi="Times New Roman" w:cs="Times New Roman"/>
          <w:sz w:val="28"/>
          <w:szCs w:val="28"/>
        </w:rPr>
        <w:t>2</w:t>
      </w:r>
      <w:r w:rsidR="00F9108D" w:rsidRPr="00AB7CFE">
        <w:rPr>
          <w:rFonts w:ascii="Times New Roman" w:hAnsi="Times New Roman" w:cs="Times New Roman"/>
          <w:sz w:val="28"/>
          <w:szCs w:val="28"/>
        </w:rPr>
        <w:t>4</w:t>
      </w:r>
      <w:r w:rsidRPr="00AB7C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AB7CFE" w:rsidRDefault="00014A58" w:rsidP="00AB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AB7CFE" w:rsidRDefault="007812C1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AB7CFE" w:rsidRDefault="00C1234C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AB7CFE" w:rsidRDefault="00C1234C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B7CFE" w:rsidRDefault="00885B9E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B7CFE" w:rsidRDefault="00885B9E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B7CFE" w:rsidRDefault="00885B9E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B7CFE" w:rsidRDefault="00885B9E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15509420,51878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5132040,48337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1283429,07654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1283429,07654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2453483,90000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2453483,90000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C11182" w:rsidRPr="00AB7CF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</w:tbl>
    <w:p w:rsidR="00C11182" w:rsidRDefault="00C11182" w:rsidP="00AB7CFE">
      <w:pPr>
        <w:spacing w:after="0" w:line="240" w:lineRule="auto"/>
        <w:rPr>
          <w:sz w:val="14"/>
        </w:rPr>
      </w:pPr>
    </w:p>
    <w:p w:rsidR="00AB7CFE" w:rsidRPr="00AB7CFE" w:rsidRDefault="00AB7CFE" w:rsidP="00AB7CFE">
      <w:pPr>
        <w:spacing w:after="0" w:line="240" w:lineRule="auto"/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1182" w:rsidRPr="00AB7CFE" w:rsidTr="00AB7CFE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41949,89320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41949,89320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E01CDE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E01CDE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6830,21053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6830,21053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468011,33355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468011,33355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6947579,42319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613051,83142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613051,83142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3673034,60000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3673034,60000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934126,10000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934126,10000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15473,10000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15473,10000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207,10680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207,10680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49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52439,82944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«НЕскучный школьный коридор»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E01CDE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театральной студии «Вдохновение</w:t>
            </w:r>
            <w:r w:rsidR="00E01CDE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5315FA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5315FA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5315FA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5315FA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5315FA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5315FA" w:rsidRPr="00AB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35275,05269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35275,05269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1659,44445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1659,44445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</w:t>
            </w:r>
            <w:r w:rsid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кодекса Волгоградской области от 31 декаб</w:t>
            </w:r>
            <w:r w:rsid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2015 г. № 246-ОД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174210,15700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174210,15700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372768,01106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344545,68600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336819,38600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231677,28500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231677,28500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215211,40000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16033,64469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432,24031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125106,30000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67710,10000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67710,10000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3C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</w:t>
            </w:r>
            <w:r w:rsidR="005315FA" w:rsidRPr="003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5315FA"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r w:rsidR="005315FA" w:rsidRPr="003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Коворкинг-</w:t>
            </w:r>
            <w:r w:rsidRPr="003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зона комфорта и успеха»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</w:t>
            </w:r>
            <w:r w:rsidR="00EF788D" w:rsidRPr="003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EF788D" w:rsidRPr="003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</w:t>
            </w:r>
            <w:r w:rsidR="00EF788D" w:rsidRPr="003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2579112,12761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957992,49367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957992,49367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553340,54523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478396,21524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473197,41524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473197,41524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56170,72999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45245,82999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45245,82999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1353584,71182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155983,58086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153963,80000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153963,80000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176564,90714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176564,90714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176564,90714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144601,70432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111572,00432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111572,00432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33029,70000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33029,70000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602010,08101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513421,98461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513421,98461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33900,20000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33900,20000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3C32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50252,60000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1117,39765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12,40235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87976,90834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D5616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целевой программы «Увековечение 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204F5D"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13105,32222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D5616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целевой программы «Увековечение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погибших при защите Отечества 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204F5D"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целевой программы «Увековечение 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204F5D"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74871,58612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74871,58612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17756,08892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343511,23997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341566,52756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227419,72756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227419,72756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69117,81040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53839,51040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344,05200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344,05200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2503185,29277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172737,08885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6615,57759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6615,57759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объектов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105664,30000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105664,30000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58888,88889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58888,88889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2312095,65321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337691,74787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44228,08134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44228,08134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287857,66653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287857,66653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1974403,90534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542738,90000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542738,90000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9043,73221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9043,73221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1004,85913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1004,85913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1410724,96089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1410724,96089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0C537C"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18096,79857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18096,79857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807190,16000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395314,11700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1732,61200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21,61200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</w:t>
            </w:r>
            <w:r w:rsidR="00D5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93,25400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27,99100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27,99100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227673,30000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110,80094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17389,19906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149950,90000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149950,90000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48583,60000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48583,60000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6736,94300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1885,52000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1885,52000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2257,36400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19,36400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1906,55900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16,55900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175837,40000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1036052,15709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826155,75178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435167,27055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435167,27055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28112,14789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28112,14789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329980,33334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329980,33334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139441,23829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131364,82236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131364,82236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3394,41593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3394,41593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19322,22071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1071,33028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38,89043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4809461,27414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2539250,45723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12785,70000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178413,39313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178413,39313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719981,50000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719981,50000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1048898,67992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71593,05131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71593,05131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66941,55556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66941,55556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107531,77646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D56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73684,21053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D56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73684,21053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17542341,41827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2548488,63828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67055,86802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15514,91958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3272,16933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47729,47481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539,30430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256726,35438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520041,32562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1704565,09026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25915,11424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114052,54800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1123200,52802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4214090,47396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663245,72471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663245,72471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773313,75249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129910,15249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643403,60000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2478889,00000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1483441,17487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995447,82513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2535213,17539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38904,98596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19156,57000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1661382,39747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1661382,39747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47188,38646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15616,16424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31572,22222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586946,22398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191972,98559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35912,40586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359060,83253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47033,87331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47033,87331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121573,32900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121573,32900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1284697,69908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1686,51198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1686,51198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132904,96258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132904,96258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1706031,20828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706031,19828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706031,19828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639079,30374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27028,00626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5161269,46951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1893661,86190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1893661,86190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78090,08605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526396,48624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523599,48624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12223,30000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1189302,00710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269592,99758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30407,00242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514271,40000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507944,40000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507944,40000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65757,80000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65757,80000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122832,80000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89191,70000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87203,20000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25298,10000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44791,50000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39636,00000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3094284,54854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1260885,41080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1134084,51080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1107554,87239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26248,52477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239,72357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41,39007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126800,90000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126800,90000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1748279,15042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3284,91297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3284,91297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658098,97572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355655,43020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134962,08467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164903,17129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2578,28956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68024,23243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68024,23243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18466,50500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18465,40500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8731,70754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8731,70754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25504,80000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25504,80000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47931,60000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40028,60400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7830,39500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72,60100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5705,60907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5506,40907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56963,09922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10032,80000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965,20000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279089,42515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279089,42515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31045,60800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31045,60800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908,06600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908,06600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85119,98732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27861,48652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6264,40000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802,48747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288,69905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12922,90000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E01CDE" w:rsidRPr="0097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24,87858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24,87858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246663,50000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23940,89000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23940,89000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222722,61000</w:t>
            </w:r>
          </w:p>
        </w:tc>
      </w:tr>
      <w:tr w:rsidR="00C11182" w:rsidRPr="00AB7CFE" w:rsidTr="00AB7CF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182" w:rsidRPr="00AB7CFE" w:rsidRDefault="00C11182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3276,00000</w:t>
            </w:r>
          </w:p>
        </w:tc>
      </w:tr>
    </w:tbl>
    <w:p w:rsidR="009757E4" w:rsidRDefault="009757E4">
      <w:pPr>
        <w:rPr>
          <w:sz w:val="12"/>
        </w:rPr>
      </w:pPr>
    </w:p>
    <w:p w:rsidR="009757E4" w:rsidRPr="009757E4" w:rsidRDefault="009757E4">
      <w:pPr>
        <w:rPr>
          <w:sz w:val="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59"/>
        <w:gridCol w:w="992"/>
        <w:gridCol w:w="1844"/>
        <w:gridCol w:w="248"/>
      </w:tblGrid>
      <w:tr w:rsidR="009757E4" w:rsidRPr="00AB7CFE" w:rsidTr="009757E4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E4" w:rsidRPr="00AB7CFE" w:rsidRDefault="009757E4" w:rsidP="009757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E4" w:rsidRPr="00AB7CFE" w:rsidRDefault="009757E4" w:rsidP="009757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E4" w:rsidRPr="00AB7CFE" w:rsidRDefault="009757E4" w:rsidP="009757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E4" w:rsidRPr="00AB7CFE" w:rsidRDefault="009757E4" w:rsidP="009757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9757E4" w:rsidRDefault="009757E4" w:rsidP="009757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7E4" w:rsidRPr="00AB7CFE" w:rsidTr="009757E4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7E4" w:rsidRPr="00AB7CFE" w:rsidTr="009757E4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27" w:type="pct"/>
            <w:tcBorders>
              <w:left w:val="nil"/>
            </w:tcBorders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7E4" w:rsidRPr="00AB7CFE" w:rsidTr="009757E4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31677,61000</w:t>
            </w:r>
          </w:p>
        </w:tc>
        <w:tc>
          <w:tcPr>
            <w:tcW w:w="127" w:type="pct"/>
            <w:tcBorders>
              <w:left w:val="nil"/>
            </w:tcBorders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7E4" w:rsidRPr="00AB7CFE" w:rsidTr="009757E4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7E4" w:rsidRPr="00AB7CFE" w:rsidRDefault="009757E4" w:rsidP="00AB7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49940809,05640</w:t>
            </w:r>
          </w:p>
        </w:tc>
        <w:tc>
          <w:tcPr>
            <w:tcW w:w="127" w:type="pct"/>
            <w:tcBorders>
              <w:left w:val="nil"/>
            </w:tcBorders>
          </w:tcPr>
          <w:p w:rsidR="009757E4" w:rsidRPr="00AB7CFE" w:rsidRDefault="009757E4" w:rsidP="009757E4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E4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E4B54" w:rsidRPr="00AB7CFE" w:rsidRDefault="009E4B54" w:rsidP="00AB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D6" w:rsidRPr="00AB7CFE" w:rsidRDefault="009C10D6" w:rsidP="00AB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DD4" w:rsidRDefault="00F31DD4" w:rsidP="00F31DD4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31DD4" w:rsidTr="00F31DD4">
        <w:tc>
          <w:tcPr>
            <w:tcW w:w="5637" w:type="dxa"/>
          </w:tcPr>
          <w:p w:rsidR="00F31DD4" w:rsidRDefault="00F31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F31DD4" w:rsidRDefault="00F31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F31DD4" w:rsidRDefault="00F31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F31DD4" w:rsidRDefault="00F31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DD4" w:rsidRDefault="00F31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Д.А.Дильман</w:t>
            </w:r>
          </w:p>
        </w:tc>
        <w:tc>
          <w:tcPr>
            <w:tcW w:w="4218" w:type="dxa"/>
          </w:tcPr>
          <w:p w:rsidR="009C6AF2" w:rsidRDefault="009C6AF2" w:rsidP="009C6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9C6AF2" w:rsidRDefault="009C6AF2" w:rsidP="009C6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AF2" w:rsidRDefault="009C6AF2" w:rsidP="009C6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F2" w:rsidRDefault="009C6AF2" w:rsidP="009C6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D4" w:rsidRDefault="009C6AF2" w:rsidP="009C6A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F31DD4" w:rsidRDefault="00F31DD4" w:rsidP="00F31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A4F8F" w:rsidRPr="00AB7CFE" w:rsidRDefault="006A4F8F" w:rsidP="00AB7CF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sectPr w:rsidR="006A4F8F" w:rsidRPr="00AB7CFE" w:rsidSect="00AB7CFE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FE" w:rsidRDefault="00AB7CFE" w:rsidP="00944A72">
      <w:pPr>
        <w:spacing w:after="0" w:line="240" w:lineRule="auto"/>
      </w:pPr>
      <w:r>
        <w:separator/>
      </w:r>
    </w:p>
  </w:endnote>
  <w:endnote w:type="continuationSeparator" w:id="0">
    <w:p w:rsidR="00AB7CFE" w:rsidRDefault="00AB7CF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FE" w:rsidRDefault="00AB7CFE" w:rsidP="00944A72">
      <w:pPr>
        <w:spacing w:after="0" w:line="240" w:lineRule="auto"/>
      </w:pPr>
      <w:r>
        <w:separator/>
      </w:r>
    </w:p>
  </w:footnote>
  <w:footnote w:type="continuationSeparator" w:id="0">
    <w:p w:rsidR="00AB7CFE" w:rsidRDefault="00AB7CF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FE" w:rsidRPr="00014A58" w:rsidRDefault="00AB7CFE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6AF2">
          <w:rPr>
            <w:rFonts w:ascii="Times New Roman" w:hAnsi="Times New Roman" w:cs="Times New Roman"/>
            <w:noProof/>
            <w:sz w:val="20"/>
            <w:szCs w:val="20"/>
          </w:rPr>
          <w:t>47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996"/>
    <w:rsid w:val="0001246C"/>
    <w:rsid w:val="00014A58"/>
    <w:rsid w:val="000326C9"/>
    <w:rsid w:val="00041004"/>
    <w:rsid w:val="00051792"/>
    <w:rsid w:val="00053A5F"/>
    <w:rsid w:val="0007548C"/>
    <w:rsid w:val="000824E6"/>
    <w:rsid w:val="000919A5"/>
    <w:rsid w:val="000B0280"/>
    <w:rsid w:val="000B43BF"/>
    <w:rsid w:val="000B7493"/>
    <w:rsid w:val="000C537C"/>
    <w:rsid w:val="000D0527"/>
    <w:rsid w:val="000E2FF0"/>
    <w:rsid w:val="000E401B"/>
    <w:rsid w:val="000F2B8C"/>
    <w:rsid w:val="001054B7"/>
    <w:rsid w:val="00105A1E"/>
    <w:rsid w:val="001123A9"/>
    <w:rsid w:val="00131DC4"/>
    <w:rsid w:val="00140155"/>
    <w:rsid w:val="00162F8F"/>
    <w:rsid w:val="00173464"/>
    <w:rsid w:val="001766C5"/>
    <w:rsid w:val="00183807"/>
    <w:rsid w:val="00195AB8"/>
    <w:rsid w:val="001C4DAE"/>
    <w:rsid w:val="001C7E38"/>
    <w:rsid w:val="001D550D"/>
    <w:rsid w:val="001E1CC0"/>
    <w:rsid w:val="001E31DC"/>
    <w:rsid w:val="001F2922"/>
    <w:rsid w:val="0020108E"/>
    <w:rsid w:val="00201CF1"/>
    <w:rsid w:val="00204F5D"/>
    <w:rsid w:val="002436D8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34A3"/>
    <w:rsid w:val="00344A49"/>
    <w:rsid w:val="00355E78"/>
    <w:rsid w:val="00357A0E"/>
    <w:rsid w:val="00361E7A"/>
    <w:rsid w:val="00361F49"/>
    <w:rsid w:val="00382CBB"/>
    <w:rsid w:val="00392D0A"/>
    <w:rsid w:val="00394970"/>
    <w:rsid w:val="003B53A2"/>
    <w:rsid w:val="003C327F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95A4F"/>
    <w:rsid w:val="004A1FB7"/>
    <w:rsid w:val="004A789C"/>
    <w:rsid w:val="004B3800"/>
    <w:rsid w:val="004C11D7"/>
    <w:rsid w:val="004E4874"/>
    <w:rsid w:val="004F48AF"/>
    <w:rsid w:val="005252A8"/>
    <w:rsid w:val="005315FA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27483"/>
    <w:rsid w:val="00627977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A4F8F"/>
    <w:rsid w:val="006A7D70"/>
    <w:rsid w:val="006B3894"/>
    <w:rsid w:val="006B53F0"/>
    <w:rsid w:val="006B6C6C"/>
    <w:rsid w:val="006D0190"/>
    <w:rsid w:val="006D7935"/>
    <w:rsid w:val="007221D1"/>
    <w:rsid w:val="007316ED"/>
    <w:rsid w:val="00737FC3"/>
    <w:rsid w:val="00741C5A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B1F60"/>
    <w:rsid w:val="008F63F0"/>
    <w:rsid w:val="008F75DF"/>
    <w:rsid w:val="008F78BA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757E4"/>
    <w:rsid w:val="0098039E"/>
    <w:rsid w:val="00991F0F"/>
    <w:rsid w:val="009A55B8"/>
    <w:rsid w:val="009C10D6"/>
    <w:rsid w:val="009C4281"/>
    <w:rsid w:val="009C640B"/>
    <w:rsid w:val="009C6AF2"/>
    <w:rsid w:val="009D5D11"/>
    <w:rsid w:val="009E4B54"/>
    <w:rsid w:val="009E5D6B"/>
    <w:rsid w:val="00A003F2"/>
    <w:rsid w:val="00A13878"/>
    <w:rsid w:val="00A2312C"/>
    <w:rsid w:val="00A248F4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85FAE"/>
    <w:rsid w:val="00A90977"/>
    <w:rsid w:val="00A96DFF"/>
    <w:rsid w:val="00AA2069"/>
    <w:rsid w:val="00AA30F5"/>
    <w:rsid w:val="00AB7CFE"/>
    <w:rsid w:val="00AC05AF"/>
    <w:rsid w:val="00AD323A"/>
    <w:rsid w:val="00AD7105"/>
    <w:rsid w:val="00AE00DC"/>
    <w:rsid w:val="00AE57A2"/>
    <w:rsid w:val="00AF4E67"/>
    <w:rsid w:val="00B00A7D"/>
    <w:rsid w:val="00B12D31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1800"/>
    <w:rsid w:val="00BD2776"/>
    <w:rsid w:val="00C11182"/>
    <w:rsid w:val="00C1234C"/>
    <w:rsid w:val="00C132A6"/>
    <w:rsid w:val="00C625D9"/>
    <w:rsid w:val="00C658C0"/>
    <w:rsid w:val="00C826F1"/>
    <w:rsid w:val="00C9238A"/>
    <w:rsid w:val="00CA53CE"/>
    <w:rsid w:val="00CB6CB5"/>
    <w:rsid w:val="00CC4663"/>
    <w:rsid w:val="00CC64A7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5616C"/>
    <w:rsid w:val="00D5798B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01CDE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D1A72"/>
    <w:rsid w:val="00EE510F"/>
    <w:rsid w:val="00EF788D"/>
    <w:rsid w:val="00F06632"/>
    <w:rsid w:val="00F12CC0"/>
    <w:rsid w:val="00F13B55"/>
    <w:rsid w:val="00F251F8"/>
    <w:rsid w:val="00F31DD4"/>
    <w:rsid w:val="00F3361B"/>
    <w:rsid w:val="00F3615C"/>
    <w:rsid w:val="00F374B7"/>
    <w:rsid w:val="00F37B88"/>
    <w:rsid w:val="00F407DB"/>
    <w:rsid w:val="00F42ED8"/>
    <w:rsid w:val="00F5051C"/>
    <w:rsid w:val="00F65239"/>
    <w:rsid w:val="00F66107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  <w:rsid w:val="00FB7BF9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B91A8C7E-C64C-40B5-AE9A-716E645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paragraph" w:customStyle="1" w:styleId="ConsPlusNormal">
    <w:name w:val="ConsPlusNormal"/>
    <w:rsid w:val="006A4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6B9431BE-87E9-4047-AD8D-AB228D3FB7E8}"/>
</file>

<file path=customXml/itemProps2.xml><?xml version="1.0" encoding="utf-8"?>
<ds:datastoreItem xmlns:ds="http://schemas.openxmlformats.org/officeDocument/2006/customXml" ds:itemID="{21E98512-814A-4962-85A1-E559105FEB22}"/>
</file>

<file path=customXml/itemProps3.xml><?xml version="1.0" encoding="utf-8"?>
<ds:datastoreItem xmlns:ds="http://schemas.openxmlformats.org/officeDocument/2006/customXml" ds:itemID="{D6C61D61-93E5-4D21-B3B0-C366DF1907A6}"/>
</file>

<file path=customXml/itemProps4.xml><?xml version="1.0" encoding="utf-8"?>
<ds:datastoreItem xmlns:ds="http://schemas.openxmlformats.org/officeDocument/2006/customXml" ds:itemID="{C28D8D9B-9916-431D-89AE-BB25C210B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47</Pages>
  <Words>15613</Words>
  <Characters>88995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59</cp:revision>
  <cp:lastPrinted>2022-11-15T16:12:00Z</cp:lastPrinted>
  <dcterms:created xsi:type="dcterms:W3CDTF">2022-12-26T14:25:00Z</dcterms:created>
  <dcterms:modified xsi:type="dcterms:W3CDTF">2024-12-04T07:38:00Z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