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F48D4" w:rsidRPr="00D23FFB" w:rsidTr="00084B73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8D4" w:rsidRPr="00246225" w:rsidRDefault="00B07F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Могильный В.Ф</w:t>
            </w:r>
            <w:r w:rsidR="00CF48D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8D4" w:rsidRPr="00246225" w:rsidRDefault="00CF48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D4" w:rsidRPr="00246225" w:rsidRDefault="00CF48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D4" w:rsidRPr="00246225" w:rsidRDefault="00CF48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D4" w:rsidRPr="00246225" w:rsidRDefault="00CF48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D4" w:rsidRPr="00246225" w:rsidRDefault="00CF48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D4" w:rsidRPr="00246225" w:rsidRDefault="00CF48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D4" w:rsidRPr="00246225" w:rsidRDefault="00CF48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D4" w:rsidRPr="00246225" w:rsidRDefault="00CF48D4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D4" w:rsidRDefault="00CF48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Автомобиль</w:t>
            </w:r>
          </w:p>
          <w:p w:rsidR="00CF48D4" w:rsidRPr="00F760D1" w:rsidRDefault="00CF48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Infiniti FX37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8D4" w:rsidRPr="007B735E" w:rsidRDefault="00CF48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16305043,00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8D4" w:rsidRPr="00246225" w:rsidRDefault="00CF48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CF48D4" w:rsidRPr="00D23FFB" w:rsidTr="00084B73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8D4" w:rsidRDefault="00CF48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8D4" w:rsidRDefault="00CF48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D4" w:rsidRPr="00246225" w:rsidRDefault="00CF48D4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D4" w:rsidRPr="00246225" w:rsidRDefault="00CF48D4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D4" w:rsidRPr="00246225" w:rsidRDefault="00CF48D4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D4" w:rsidRPr="00246225" w:rsidRDefault="00CF48D4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D4" w:rsidRPr="00246225" w:rsidRDefault="00CF48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D4" w:rsidRPr="00246225" w:rsidRDefault="00CF48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D4" w:rsidRPr="00246225" w:rsidRDefault="00CF48D4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D4" w:rsidRDefault="00CF48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Автомобиль </w:t>
            </w:r>
          </w:p>
          <w:p w:rsidR="00CF48D4" w:rsidRPr="00213E62" w:rsidRDefault="00CF48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Reno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Sandero</w:t>
            </w:r>
            <w:proofErr w:type="spellEnd"/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8D4" w:rsidRDefault="00CF48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8D4" w:rsidRDefault="00CF48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48D4" w:rsidRPr="00D23FFB" w:rsidTr="00A7568F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8D4" w:rsidRDefault="00CF48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8D4" w:rsidRDefault="00CF48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D4" w:rsidRPr="00246225" w:rsidRDefault="00CF48D4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D4" w:rsidRPr="00246225" w:rsidRDefault="00B07FA5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12/37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D4" w:rsidRPr="00246225" w:rsidRDefault="00CF48D4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6179000,0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D4" w:rsidRPr="00246225" w:rsidRDefault="00CF48D4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D4" w:rsidRPr="00246225" w:rsidRDefault="00CF48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D4" w:rsidRPr="00246225" w:rsidRDefault="00CF48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D4" w:rsidRPr="00246225" w:rsidRDefault="00CF48D4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D4" w:rsidRDefault="00CF48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Автофургон</w:t>
            </w:r>
          </w:p>
          <w:p w:rsidR="00CF48D4" w:rsidRPr="00213E62" w:rsidRDefault="00CF48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2747-0000010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8D4" w:rsidRDefault="00CF48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8D4" w:rsidRDefault="00CF48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7FA5" w:rsidRPr="00D23FFB" w:rsidTr="00A7568F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FA5" w:rsidRDefault="00B07F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FA5" w:rsidRDefault="00B07F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A5" w:rsidRPr="00246225" w:rsidRDefault="00B07FA5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A5" w:rsidRDefault="00B07FA5">
            <w:r w:rsidRPr="00686EDB">
              <w:rPr>
                <w:rFonts w:ascii="Arial" w:hAnsi="Arial" w:cs="Arial"/>
                <w:sz w:val="16"/>
                <w:szCs w:val="16"/>
              </w:rPr>
              <w:t>общая долевая</w:t>
            </w:r>
            <w:r>
              <w:rPr>
                <w:rFonts w:ascii="Arial" w:hAnsi="Arial" w:cs="Arial"/>
                <w:sz w:val="16"/>
                <w:szCs w:val="16"/>
              </w:rPr>
              <w:t xml:space="preserve"> 4/12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A5" w:rsidRPr="00246225" w:rsidRDefault="00B07FA5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2004000,0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A5" w:rsidRPr="00246225" w:rsidRDefault="00B07FA5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A5" w:rsidRDefault="00B07F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</w:t>
            </w:r>
          </w:p>
          <w:p w:rsidR="00B07FA5" w:rsidRPr="00246225" w:rsidRDefault="00B07F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A5" w:rsidRPr="00246225" w:rsidRDefault="00B07F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A5" w:rsidRPr="00246225" w:rsidRDefault="00B07FA5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A5" w:rsidRDefault="00B07F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Автомобиль</w:t>
            </w:r>
          </w:p>
          <w:p w:rsidR="00B07FA5" w:rsidRPr="00213E62" w:rsidRDefault="00B07F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Lexus GX460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FA5" w:rsidRDefault="00B07F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FA5" w:rsidRDefault="00B07F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7FA5" w:rsidRPr="00D23FFB" w:rsidTr="00A7568F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FA5" w:rsidRDefault="00B07F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FA5" w:rsidRDefault="00B07F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A5" w:rsidRPr="00246225" w:rsidRDefault="00B07FA5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A5" w:rsidRDefault="00B07FA5">
            <w:r w:rsidRPr="00686EDB">
              <w:rPr>
                <w:rFonts w:ascii="Arial" w:hAnsi="Arial" w:cs="Arial"/>
                <w:sz w:val="16"/>
                <w:szCs w:val="16"/>
              </w:rPr>
              <w:t>общая долевая</w:t>
            </w:r>
            <w:r>
              <w:rPr>
                <w:rFonts w:ascii="Arial" w:hAnsi="Arial" w:cs="Arial"/>
                <w:sz w:val="16"/>
                <w:szCs w:val="16"/>
              </w:rPr>
              <w:t xml:space="preserve"> 1/12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A5" w:rsidRPr="00246225" w:rsidRDefault="00B07FA5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05A">
              <w:rPr>
                <w:rFonts w:ascii="Arial" w:hAnsi="Arial" w:cs="Arial"/>
                <w:sz w:val="16"/>
                <w:szCs w:val="16"/>
              </w:rPr>
              <w:t>2004000,0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A5" w:rsidRPr="00246225" w:rsidRDefault="00B07FA5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A5" w:rsidRDefault="00B07FA5" w:rsidP="00E51D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</w:t>
            </w:r>
          </w:p>
          <w:p w:rsidR="00B07FA5" w:rsidRPr="00246225" w:rsidRDefault="00B07FA5" w:rsidP="00E51D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A5" w:rsidRPr="00246225" w:rsidRDefault="00B07FA5" w:rsidP="00E51D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A5" w:rsidRPr="00246225" w:rsidRDefault="00B07FA5" w:rsidP="00E51D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A5" w:rsidRDefault="00B07F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Автомобиль</w:t>
            </w:r>
          </w:p>
          <w:p w:rsidR="00B07FA5" w:rsidRDefault="00B07F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грузовой</w:t>
            </w:r>
          </w:p>
          <w:p w:rsidR="00B07FA5" w:rsidRPr="00213E62" w:rsidRDefault="00B07F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ЗИЛ 130В С022МС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FA5" w:rsidRDefault="00B07F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FA5" w:rsidRDefault="00B07F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568F" w:rsidRPr="00D23FFB" w:rsidTr="00A7568F">
        <w:trPr>
          <w:trHeight w:val="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68F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68F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8F" w:rsidRPr="00246225" w:rsidRDefault="00A7568F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8F" w:rsidRPr="00246225" w:rsidRDefault="00A7568F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8F" w:rsidRPr="00246225" w:rsidRDefault="00A7568F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878000,0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8F" w:rsidRPr="00246225" w:rsidRDefault="00A7568F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8F" w:rsidRDefault="00A7568F" w:rsidP="00DB3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</w:t>
            </w:r>
          </w:p>
          <w:p w:rsidR="00A7568F" w:rsidRPr="00246225" w:rsidRDefault="00A7568F" w:rsidP="00DB3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8F" w:rsidRPr="00246225" w:rsidRDefault="00A7568F" w:rsidP="00DB3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1336000,0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8F" w:rsidRPr="00246225" w:rsidRDefault="00A7568F" w:rsidP="00DB3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8F" w:rsidRPr="00213E62" w:rsidRDefault="00A7568F" w:rsidP="00213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213E62">
              <w:rPr>
                <w:rFonts w:ascii="Arial" w:hAnsi="Arial" w:cs="Arial"/>
                <w:sz w:val="16"/>
                <w:szCs w:val="16"/>
                <w:lang w:val="en-US"/>
              </w:rPr>
              <w:t>Автомобиль</w:t>
            </w:r>
            <w:proofErr w:type="spellEnd"/>
          </w:p>
          <w:p w:rsidR="00A7568F" w:rsidRDefault="00A7568F" w:rsidP="00213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13E62">
              <w:rPr>
                <w:rFonts w:ascii="Arial" w:hAnsi="Arial" w:cs="Arial"/>
                <w:sz w:val="16"/>
                <w:szCs w:val="16"/>
                <w:lang w:val="en-US"/>
              </w:rPr>
              <w:t>грузовой</w:t>
            </w:r>
          </w:p>
          <w:p w:rsidR="00A7568F" w:rsidRPr="00213E62" w:rsidRDefault="00A7568F" w:rsidP="00213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ГАЗ 5314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68F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68F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568F" w:rsidRPr="00D23FFB" w:rsidTr="001D7542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68F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68F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8F" w:rsidRPr="00246225" w:rsidRDefault="00A7568F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8F" w:rsidRPr="00246225" w:rsidRDefault="00A7568F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8F" w:rsidRPr="00246225" w:rsidRDefault="00A7568F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8F" w:rsidRPr="00246225" w:rsidRDefault="00A7568F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68F" w:rsidRDefault="00A7568F" w:rsidP="0018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</w:t>
            </w:r>
          </w:p>
          <w:p w:rsidR="00A7568F" w:rsidRPr="00246225" w:rsidRDefault="00A7568F" w:rsidP="0018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68F" w:rsidRPr="00246225" w:rsidRDefault="00A7568F" w:rsidP="0018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4175000,0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68F" w:rsidRPr="00246225" w:rsidRDefault="00A7568F" w:rsidP="00184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8F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Комбайн Зерноуборочный</w:t>
            </w:r>
          </w:p>
          <w:p w:rsidR="00A7568F" w:rsidRPr="00213E62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КЗС 1218-29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68F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68F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568F" w:rsidRPr="00D23FFB" w:rsidTr="001D7542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68F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68F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8F" w:rsidRPr="00246225" w:rsidRDefault="00A7568F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8F" w:rsidRPr="00246225" w:rsidRDefault="00A7568F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8F" w:rsidRPr="00246225" w:rsidRDefault="00A7568F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238000,0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8F" w:rsidRPr="00246225" w:rsidRDefault="00A7568F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68F" w:rsidRPr="00246225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68F" w:rsidRPr="00246225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68F" w:rsidRPr="00246225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8F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Трактор</w:t>
            </w:r>
          </w:p>
          <w:p w:rsidR="00A7568F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К-700А</w:t>
            </w:r>
          </w:p>
          <w:p w:rsidR="00A7568F" w:rsidRPr="00213E62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68F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68F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568F" w:rsidRPr="00D23FFB" w:rsidTr="001D7542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68F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68F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8F" w:rsidRPr="00246225" w:rsidRDefault="00A7568F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8F" w:rsidRPr="00246225" w:rsidRDefault="00A7568F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8F" w:rsidRPr="00246225" w:rsidRDefault="00A7568F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8F" w:rsidRPr="00246225" w:rsidRDefault="00A7568F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68F" w:rsidRPr="00246225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68F" w:rsidRPr="00246225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68F" w:rsidRPr="00246225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8F" w:rsidRDefault="00A7568F">
            <w:pPr>
              <w:rPr>
                <w:rFonts w:ascii="Arial" w:hAnsi="Arial" w:cs="Arial"/>
                <w:sz w:val="16"/>
                <w:szCs w:val="16"/>
              </w:rPr>
            </w:pPr>
            <w:r w:rsidRPr="0058366A">
              <w:rPr>
                <w:rFonts w:ascii="Arial" w:hAnsi="Arial" w:cs="Arial"/>
                <w:sz w:val="16"/>
                <w:szCs w:val="16"/>
              </w:rPr>
              <w:t>Трактор</w:t>
            </w:r>
          </w:p>
          <w:p w:rsidR="00A7568F" w:rsidRPr="00213E62" w:rsidRDefault="00A756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К-700А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68F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68F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568F" w:rsidRPr="00D23FFB" w:rsidTr="001D7542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68F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68F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8F" w:rsidRPr="00246225" w:rsidRDefault="00A7568F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8F" w:rsidRPr="00246225" w:rsidRDefault="00B07FA5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7FA5">
              <w:rPr>
                <w:rFonts w:ascii="Arial" w:hAnsi="Arial" w:cs="Arial"/>
                <w:sz w:val="16"/>
                <w:szCs w:val="16"/>
              </w:rPr>
              <w:t>общая долевая</w:t>
            </w:r>
            <w:r>
              <w:rPr>
                <w:rFonts w:ascii="Arial" w:hAnsi="Arial" w:cs="Arial"/>
                <w:sz w:val="16"/>
                <w:szCs w:val="16"/>
              </w:rPr>
              <w:t xml:space="preserve"> 11/17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8F" w:rsidRPr="00246225" w:rsidRDefault="00A7568F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2465000,0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8F" w:rsidRPr="00246225" w:rsidRDefault="00A7568F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68F" w:rsidRPr="00246225" w:rsidRDefault="00A7568F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68F" w:rsidRPr="00246225" w:rsidRDefault="00A7568F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68F" w:rsidRPr="00246225" w:rsidRDefault="00A7568F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8F" w:rsidRDefault="00A7568F">
            <w:pPr>
              <w:rPr>
                <w:rFonts w:ascii="Arial" w:hAnsi="Arial" w:cs="Arial"/>
                <w:sz w:val="16"/>
                <w:szCs w:val="16"/>
              </w:rPr>
            </w:pPr>
            <w:r w:rsidRPr="0058366A">
              <w:rPr>
                <w:rFonts w:ascii="Arial" w:hAnsi="Arial" w:cs="Arial"/>
                <w:sz w:val="16"/>
                <w:szCs w:val="16"/>
              </w:rPr>
              <w:t>Трактор</w:t>
            </w:r>
          </w:p>
          <w:p w:rsidR="00A7568F" w:rsidRDefault="00A7568F">
            <w:r>
              <w:rPr>
                <w:rFonts w:ascii="Arial" w:hAnsi="Arial" w:cs="Arial"/>
                <w:sz w:val="16"/>
                <w:szCs w:val="16"/>
              </w:rPr>
              <w:t>ХТЗ 150К-09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68F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68F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568F" w:rsidRPr="00D23FFB" w:rsidTr="001D7542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68F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68F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8F" w:rsidRPr="00246225" w:rsidRDefault="00A7568F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8F" w:rsidRPr="00246225" w:rsidRDefault="00B07FA5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7FA5">
              <w:rPr>
                <w:rFonts w:ascii="Arial" w:hAnsi="Arial" w:cs="Arial"/>
                <w:sz w:val="16"/>
                <w:szCs w:val="16"/>
              </w:rPr>
              <w:t>общая долевая</w:t>
            </w:r>
            <w:r>
              <w:rPr>
                <w:rFonts w:ascii="Arial" w:hAnsi="Arial" w:cs="Arial"/>
                <w:sz w:val="16"/>
                <w:szCs w:val="16"/>
              </w:rPr>
              <w:t xml:space="preserve"> 1/17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8F" w:rsidRPr="00246225" w:rsidRDefault="00A7568F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2465000,0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8F" w:rsidRPr="00246225" w:rsidRDefault="00A7568F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68F" w:rsidRPr="00246225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68F" w:rsidRPr="00246225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68F" w:rsidRPr="00246225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8F" w:rsidRDefault="00A7568F">
            <w:pPr>
              <w:rPr>
                <w:rFonts w:ascii="Arial" w:hAnsi="Arial" w:cs="Arial"/>
                <w:sz w:val="16"/>
                <w:szCs w:val="16"/>
              </w:rPr>
            </w:pPr>
            <w:r w:rsidRPr="0058366A">
              <w:rPr>
                <w:rFonts w:ascii="Arial" w:hAnsi="Arial" w:cs="Arial"/>
                <w:sz w:val="16"/>
                <w:szCs w:val="16"/>
              </w:rPr>
              <w:t>Трактор</w:t>
            </w:r>
          </w:p>
          <w:p w:rsidR="00A7568F" w:rsidRDefault="00A7568F">
            <w:proofErr w:type="spellStart"/>
            <w:r>
              <w:rPr>
                <w:rFonts w:ascii="Arial" w:hAnsi="Arial" w:cs="Arial"/>
                <w:sz w:val="16"/>
                <w:szCs w:val="16"/>
              </w:rPr>
              <w:t>Беларус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82.1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68F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68F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568F" w:rsidRPr="00D23FFB" w:rsidTr="001D7542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68F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68F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8F" w:rsidRPr="00246225" w:rsidRDefault="00A7568F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8F" w:rsidRPr="00246225" w:rsidRDefault="00B07FA5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7FA5">
              <w:rPr>
                <w:rFonts w:ascii="Arial" w:hAnsi="Arial" w:cs="Arial"/>
                <w:sz w:val="16"/>
                <w:szCs w:val="16"/>
              </w:rPr>
              <w:t>общая долевая</w:t>
            </w:r>
            <w:r>
              <w:rPr>
                <w:rFonts w:ascii="Arial" w:hAnsi="Arial" w:cs="Arial"/>
                <w:sz w:val="16"/>
                <w:szCs w:val="16"/>
              </w:rPr>
              <w:t xml:space="preserve"> 1/17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8F" w:rsidRPr="00246225" w:rsidRDefault="00A7568F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2465000,0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8F" w:rsidRPr="00246225" w:rsidRDefault="00A7568F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68F" w:rsidRPr="00246225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68F" w:rsidRPr="00246225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68F" w:rsidRPr="00246225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8F" w:rsidRDefault="00A7568F">
            <w:pPr>
              <w:rPr>
                <w:rFonts w:ascii="Arial" w:hAnsi="Arial" w:cs="Arial"/>
                <w:sz w:val="16"/>
                <w:szCs w:val="16"/>
              </w:rPr>
            </w:pPr>
            <w:r w:rsidRPr="0058366A">
              <w:rPr>
                <w:rFonts w:ascii="Arial" w:hAnsi="Arial" w:cs="Arial"/>
                <w:sz w:val="16"/>
                <w:szCs w:val="16"/>
              </w:rPr>
              <w:t>Трактор</w:t>
            </w:r>
          </w:p>
          <w:p w:rsidR="00A7568F" w:rsidRDefault="00A7568F">
            <w:r>
              <w:rPr>
                <w:rFonts w:ascii="Arial" w:hAnsi="Arial" w:cs="Arial"/>
                <w:sz w:val="16"/>
                <w:szCs w:val="16"/>
              </w:rPr>
              <w:t xml:space="preserve"> Т 150К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68F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68F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568F" w:rsidRPr="00D23FFB" w:rsidTr="001D7542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68F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68F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8F" w:rsidRPr="00246225" w:rsidRDefault="00A7568F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8F" w:rsidRPr="00246225" w:rsidRDefault="00B07FA5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7FA5">
              <w:rPr>
                <w:rFonts w:ascii="Arial" w:hAnsi="Arial" w:cs="Arial"/>
                <w:sz w:val="16"/>
                <w:szCs w:val="16"/>
              </w:rPr>
              <w:t>общая долевая</w:t>
            </w:r>
            <w:r>
              <w:rPr>
                <w:rFonts w:ascii="Arial" w:hAnsi="Arial" w:cs="Arial"/>
                <w:sz w:val="16"/>
                <w:szCs w:val="16"/>
              </w:rPr>
              <w:t xml:space="preserve"> 1/17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8F" w:rsidRPr="00246225" w:rsidRDefault="00A7568F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2465000,0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8F" w:rsidRPr="00246225" w:rsidRDefault="00A7568F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68F" w:rsidRPr="00246225" w:rsidRDefault="00A7568F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68F" w:rsidRPr="00246225" w:rsidRDefault="00A7568F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68F" w:rsidRPr="00246225" w:rsidRDefault="00A7568F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8F" w:rsidRDefault="00A7568F">
            <w:pPr>
              <w:rPr>
                <w:rFonts w:ascii="Arial" w:hAnsi="Arial" w:cs="Arial"/>
                <w:sz w:val="16"/>
                <w:szCs w:val="16"/>
              </w:rPr>
            </w:pPr>
            <w:r w:rsidRPr="0058366A">
              <w:rPr>
                <w:rFonts w:ascii="Arial" w:hAnsi="Arial" w:cs="Arial"/>
                <w:sz w:val="16"/>
                <w:szCs w:val="16"/>
              </w:rPr>
              <w:t>Трактор</w:t>
            </w:r>
          </w:p>
          <w:p w:rsidR="00A7568F" w:rsidRDefault="00A7568F">
            <w:r>
              <w:rPr>
                <w:rFonts w:ascii="Arial" w:hAnsi="Arial" w:cs="Arial"/>
                <w:sz w:val="16"/>
                <w:szCs w:val="16"/>
              </w:rPr>
              <w:t>К 701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68F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68F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568F" w:rsidRPr="00D23FFB" w:rsidTr="001D7542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68F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68F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8F" w:rsidRPr="00246225" w:rsidRDefault="00A7568F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8F" w:rsidRPr="00246225" w:rsidRDefault="00A7568F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8F" w:rsidRPr="00246225" w:rsidRDefault="00A7568F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8F" w:rsidRPr="00246225" w:rsidRDefault="00A7568F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68F" w:rsidRPr="00246225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68F" w:rsidRPr="00246225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68F" w:rsidRPr="00246225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8F" w:rsidRDefault="00A7568F">
            <w:pPr>
              <w:rPr>
                <w:rFonts w:ascii="Arial" w:hAnsi="Arial" w:cs="Arial"/>
                <w:sz w:val="16"/>
                <w:szCs w:val="16"/>
              </w:rPr>
            </w:pPr>
            <w:r w:rsidRPr="0058366A">
              <w:rPr>
                <w:rFonts w:ascii="Arial" w:hAnsi="Arial" w:cs="Arial"/>
                <w:sz w:val="16"/>
                <w:szCs w:val="16"/>
              </w:rPr>
              <w:t>Трактор</w:t>
            </w:r>
            <w:r>
              <w:rPr>
                <w:rFonts w:ascii="Arial" w:hAnsi="Arial" w:cs="Arial"/>
                <w:sz w:val="16"/>
                <w:szCs w:val="16"/>
              </w:rPr>
              <w:t xml:space="preserve"> колесный</w:t>
            </w:r>
          </w:p>
          <w:p w:rsidR="00A7568F" w:rsidRDefault="00A7568F">
            <w:r>
              <w:rPr>
                <w:rFonts w:ascii="Arial" w:hAnsi="Arial" w:cs="Arial"/>
                <w:sz w:val="16"/>
                <w:szCs w:val="16"/>
              </w:rPr>
              <w:t>Т150К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68F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68F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568F" w:rsidRPr="00D23FFB" w:rsidTr="001D7542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68F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68F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8F" w:rsidRPr="00246225" w:rsidRDefault="00A7568F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8F" w:rsidRPr="00246225" w:rsidRDefault="00A7568F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8F" w:rsidRPr="00246225" w:rsidRDefault="00A7568F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159000,0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8F" w:rsidRPr="00246225" w:rsidRDefault="00A7568F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68F" w:rsidRPr="00246225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68F" w:rsidRPr="00246225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68F" w:rsidRPr="00246225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8F" w:rsidRPr="00CF48D4" w:rsidRDefault="00A7568F" w:rsidP="00213E62">
            <w:pPr>
              <w:rPr>
                <w:rFonts w:ascii="Arial" w:hAnsi="Arial" w:cs="Arial"/>
                <w:sz w:val="16"/>
                <w:szCs w:val="16"/>
              </w:rPr>
            </w:pPr>
            <w:r w:rsidRPr="00CF48D4">
              <w:rPr>
                <w:rFonts w:ascii="Arial" w:hAnsi="Arial" w:cs="Arial"/>
                <w:sz w:val="16"/>
                <w:szCs w:val="16"/>
              </w:rPr>
              <w:t>Экскаватор 2621В3/ЮМЗ-6АКЛ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68F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68F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568F" w:rsidRPr="00D23FFB" w:rsidTr="001D7542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68F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68F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8F" w:rsidRPr="00246225" w:rsidRDefault="00A7568F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8F" w:rsidRPr="00246225" w:rsidRDefault="00A7568F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8F" w:rsidRPr="00246225" w:rsidRDefault="00A7568F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8F" w:rsidRPr="00246225" w:rsidRDefault="00A7568F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68F" w:rsidRPr="00246225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68F" w:rsidRPr="00246225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68F" w:rsidRPr="00246225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8F" w:rsidRDefault="00A7568F">
            <w:pPr>
              <w:rPr>
                <w:rFonts w:ascii="Arial" w:hAnsi="Arial" w:cs="Arial"/>
                <w:sz w:val="16"/>
                <w:szCs w:val="16"/>
              </w:rPr>
            </w:pPr>
            <w:r w:rsidRPr="00CF48D4">
              <w:rPr>
                <w:rFonts w:ascii="Arial" w:hAnsi="Arial" w:cs="Arial"/>
                <w:sz w:val="16"/>
                <w:szCs w:val="16"/>
              </w:rPr>
              <w:t>Комбайн Зерноуборочный</w:t>
            </w:r>
          </w:p>
          <w:p w:rsidR="00A7568F" w:rsidRDefault="00A756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РСМ-142 </w:t>
            </w:r>
          </w:p>
          <w:p w:rsidR="00A7568F" w:rsidRPr="00CF48D4" w:rsidRDefault="00A7568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Acros-530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68F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68F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568F" w:rsidRPr="00D23FFB" w:rsidTr="001D7542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68F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68F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8F" w:rsidRPr="00246225" w:rsidRDefault="00A7568F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8F" w:rsidRPr="00246225" w:rsidRDefault="00A7568F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8F" w:rsidRPr="00246225" w:rsidRDefault="00A7568F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159000,0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8F" w:rsidRPr="00246225" w:rsidRDefault="00A7568F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68F" w:rsidRPr="00246225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68F" w:rsidRPr="00246225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68F" w:rsidRPr="00246225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8F" w:rsidRPr="00CF48D4" w:rsidRDefault="00A7568F" w:rsidP="00CF48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F48D4">
              <w:rPr>
                <w:rFonts w:ascii="Arial" w:hAnsi="Arial" w:cs="Arial"/>
                <w:sz w:val="16"/>
                <w:szCs w:val="16"/>
              </w:rPr>
              <w:t>Комбайн Зерноуборочный</w:t>
            </w:r>
          </w:p>
          <w:p w:rsidR="00A7568F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Нива Эффект </w:t>
            </w:r>
          </w:p>
          <w:p w:rsidR="00A7568F" w:rsidRPr="00CF48D4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СК-5МЭ-1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68F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68F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568F" w:rsidRPr="00D23FFB" w:rsidTr="001D7542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68F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68F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8F" w:rsidRDefault="00A7568F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8F" w:rsidRDefault="00A7568F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8F" w:rsidRDefault="00A7568F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8F" w:rsidRDefault="00A7568F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68F" w:rsidRPr="00246225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68F" w:rsidRPr="00246225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68F" w:rsidRPr="00246225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8F" w:rsidRPr="00CF48D4" w:rsidRDefault="00A7568F" w:rsidP="00CF48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F48D4">
              <w:rPr>
                <w:rFonts w:ascii="Arial" w:hAnsi="Arial" w:cs="Arial"/>
                <w:sz w:val="16"/>
                <w:szCs w:val="16"/>
              </w:rPr>
              <w:t>Трактор колесный</w:t>
            </w:r>
          </w:p>
          <w:p w:rsidR="00A7568F" w:rsidRPr="00CF48D4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Белорус 82.1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68F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68F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568F" w:rsidRPr="00D23FFB" w:rsidTr="001D7542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68F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68F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8F" w:rsidRDefault="00A7568F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8F" w:rsidRDefault="00A7568F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8F" w:rsidRDefault="00A7568F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8F" w:rsidRDefault="00A7568F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68F" w:rsidRPr="00246225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68F" w:rsidRPr="00246225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68F" w:rsidRPr="00246225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8F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Трактор</w:t>
            </w:r>
          </w:p>
          <w:p w:rsidR="00A7568F" w:rsidRPr="00CF48D4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Владимировец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Т-25А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68F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68F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568F" w:rsidRPr="00D23FFB" w:rsidTr="001D7542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68F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68F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8F" w:rsidRDefault="00A7568F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сооружение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8F" w:rsidRDefault="00A7568F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8F" w:rsidRDefault="00A7568F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8F" w:rsidRDefault="00A7568F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68F" w:rsidRPr="00246225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68F" w:rsidRPr="00246225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68F" w:rsidRPr="00246225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8F" w:rsidRPr="00CF48D4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Экскаватор ЭО 2626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68F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68F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568F" w:rsidRPr="00D23FFB" w:rsidTr="001D7542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8F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8F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8F" w:rsidRDefault="00A7568F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сооружение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8F" w:rsidRDefault="00A7568F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8F" w:rsidRDefault="00A7568F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8F" w:rsidRDefault="00A7568F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8F" w:rsidRPr="00246225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8F" w:rsidRPr="00246225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8F" w:rsidRPr="00246225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8F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Прицеп грузовой</w:t>
            </w:r>
          </w:p>
          <w:p w:rsidR="00A7568F" w:rsidRPr="00CF48D4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 РД Кремень+ 050101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8F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8F" w:rsidRDefault="00A7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536F" w:rsidRPr="00D23FFB" w:rsidTr="00292BA0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36F" w:rsidRPr="00246225" w:rsidRDefault="00A153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36F" w:rsidRPr="00246225" w:rsidRDefault="00A15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6F" w:rsidRDefault="00A15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</w:t>
            </w:r>
          </w:p>
          <w:p w:rsidR="00A1536F" w:rsidRPr="00246225" w:rsidRDefault="00A15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6F" w:rsidRPr="00246225" w:rsidRDefault="00A15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6F" w:rsidRPr="00246225" w:rsidRDefault="00A15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6F" w:rsidRPr="00246225" w:rsidRDefault="00A15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568F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36F" w:rsidRPr="00246225" w:rsidRDefault="00A15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36F" w:rsidRPr="00246225" w:rsidRDefault="00A15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36F" w:rsidRPr="00246225" w:rsidRDefault="00A15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6F" w:rsidRPr="00A1536F" w:rsidRDefault="00A15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Автомобиль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Mazda 3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36F" w:rsidRPr="00246225" w:rsidRDefault="00A15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5720416,0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36F" w:rsidRPr="00246225" w:rsidRDefault="00A15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A1536F" w:rsidRPr="00D23FFB" w:rsidTr="005C31FD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36F" w:rsidRPr="00F760D1" w:rsidRDefault="00A153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36F" w:rsidRDefault="00A15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6F" w:rsidRDefault="00A15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6F" w:rsidRPr="00246225" w:rsidRDefault="00A1536F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долевая 5/6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6F" w:rsidRPr="00246225" w:rsidRDefault="00A1536F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6F" w:rsidRPr="00246225" w:rsidRDefault="00A1536F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568F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36F" w:rsidRPr="00246225" w:rsidRDefault="00A15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36F" w:rsidRPr="00246225" w:rsidRDefault="00A15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36F" w:rsidRPr="00246225" w:rsidRDefault="00A15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36F" w:rsidRDefault="00A1536F" w:rsidP="00A15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536F">
              <w:rPr>
                <w:rFonts w:ascii="Arial" w:hAnsi="Arial" w:cs="Arial"/>
                <w:sz w:val="16"/>
                <w:szCs w:val="16"/>
              </w:rPr>
              <w:t>Автомобиль</w:t>
            </w:r>
          </w:p>
          <w:p w:rsidR="00A1536F" w:rsidRPr="00A1536F" w:rsidRDefault="00A1536F" w:rsidP="00A15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Lexux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RX 350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36F" w:rsidRDefault="00A15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36F" w:rsidRPr="00246225" w:rsidRDefault="00A15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536F" w:rsidRPr="00D23FFB" w:rsidTr="005C31FD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6F" w:rsidRPr="00F760D1" w:rsidRDefault="00A153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6F" w:rsidRDefault="00A15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6F" w:rsidRDefault="00A15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6F" w:rsidRPr="00246225" w:rsidRDefault="00A1536F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6F" w:rsidRPr="00246225" w:rsidRDefault="00A1536F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6F" w:rsidRPr="00246225" w:rsidRDefault="00A1536F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568F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6F" w:rsidRPr="00246225" w:rsidRDefault="00A15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6F" w:rsidRPr="00246225" w:rsidRDefault="00A15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6F" w:rsidRPr="00246225" w:rsidRDefault="00A15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6F" w:rsidRPr="00246225" w:rsidRDefault="00A15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6F" w:rsidRDefault="00A15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6F" w:rsidRPr="00246225" w:rsidRDefault="00A15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536F" w:rsidRPr="00D23FFB" w:rsidTr="00385D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6F" w:rsidRPr="00246225" w:rsidRDefault="00A153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6F" w:rsidRPr="00246225" w:rsidRDefault="00A15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6F" w:rsidRDefault="00A1536F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6F" w:rsidRPr="00246225" w:rsidRDefault="00B07FA5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долевая 1 </w:t>
            </w:r>
            <w:bookmarkStart w:id="0" w:name="_GoBack"/>
            <w:bookmarkEnd w:id="0"/>
            <w:r w:rsidR="00A1536F">
              <w:rPr>
                <w:rFonts w:ascii="Arial" w:hAnsi="Arial" w:cs="Arial"/>
                <w:sz w:val="16"/>
                <w:szCs w:val="16"/>
              </w:rPr>
              <w:t>/6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6F" w:rsidRPr="00246225" w:rsidRDefault="00A1536F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6F" w:rsidRPr="00246225" w:rsidRDefault="00A1536F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568F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6F" w:rsidRPr="00246225" w:rsidRDefault="00A15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6F" w:rsidRPr="00246225" w:rsidRDefault="00A15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6F" w:rsidRPr="00246225" w:rsidRDefault="00A15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6F" w:rsidRPr="00246225" w:rsidRDefault="00A15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6F" w:rsidRPr="00246225" w:rsidRDefault="00A1536F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6F" w:rsidRPr="00246225" w:rsidRDefault="00A1536F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A1536F" w:rsidRPr="00D23FFB" w:rsidTr="00385D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6F" w:rsidRPr="00246225" w:rsidRDefault="00A153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1536F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6F" w:rsidRPr="00246225" w:rsidRDefault="00A15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6F" w:rsidRPr="00246225" w:rsidRDefault="00A15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6F" w:rsidRPr="00246225" w:rsidRDefault="00A15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6F" w:rsidRPr="00246225" w:rsidRDefault="00A15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6F" w:rsidRPr="00246225" w:rsidRDefault="00A15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6F" w:rsidRPr="00246225" w:rsidRDefault="00A1536F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6F" w:rsidRPr="00246225" w:rsidRDefault="00A1536F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6F" w:rsidRPr="00246225" w:rsidRDefault="00A1536F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6F" w:rsidRPr="00246225" w:rsidRDefault="00A15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6F" w:rsidRPr="00246225" w:rsidRDefault="00A1536F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6F" w:rsidRPr="00246225" w:rsidRDefault="00A1536F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136870"/>
    <w:rsid w:val="00147531"/>
    <w:rsid w:val="0017420B"/>
    <w:rsid w:val="001F7D79"/>
    <w:rsid w:val="00213E62"/>
    <w:rsid w:val="002360E8"/>
    <w:rsid w:val="00246225"/>
    <w:rsid w:val="00293B5C"/>
    <w:rsid w:val="002F3671"/>
    <w:rsid w:val="003012F2"/>
    <w:rsid w:val="00305BE6"/>
    <w:rsid w:val="00385DDE"/>
    <w:rsid w:val="00407879"/>
    <w:rsid w:val="004210AB"/>
    <w:rsid w:val="0042405A"/>
    <w:rsid w:val="0048263A"/>
    <w:rsid w:val="00523DE6"/>
    <w:rsid w:val="005B414B"/>
    <w:rsid w:val="005C3FB8"/>
    <w:rsid w:val="00665401"/>
    <w:rsid w:val="006956B8"/>
    <w:rsid w:val="006A5C5B"/>
    <w:rsid w:val="006B2F7C"/>
    <w:rsid w:val="007225F1"/>
    <w:rsid w:val="007B735E"/>
    <w:rsid w:val="008049CD"/>
    <w:rsid w:val="008F4A15"/>
    <w:rsid w:val="0091497C"/>
    <w:rsid w:val="00927FD8"/>
    <w:rsid w:val="00942ADF"/>
    <w:rsid w:val="00951698"/>
    <w:rsid w:val="009518D8"/>
    <w:rsid w:val="00A1536F"/>
    <w:rsid w:val="00A37C8C"/>
    <w:rsid w:val="00A7568F"/>
    <w:rsid w:val="00A87CDC"/>
    <w:rsid w:val="00AA2AC2"/>
    <w:rsid w:val="00B07FA5"/>
    <w:rsid w:val="00BD7882"/>
    <w:rsid w:val="00C2307E"/>
    <w:rsid w:val="00C71427"/>
    <w:rsid w:val="00CD3815"/>
    <w:rsid w:val="00CF48D4"/>
    <w:rsid w:val="00D23FFB"/>
    <w:rsid w:val="00D25355"/>
    <w:rsid w:val="00D8459F"/>
    <w:rsid w:val="00E00D0D"/>
    <w:rsid w:val="00E33C90"/>
    <w:rsid w:val="00E446C0"/>
    <w:rsid w:val="00E85C97"/>
    <w:rsid w:val="00F152F4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8D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8D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Могильный Валерий Федорович </Person>
    <OrderBy xmlns="56ae2d52-ed29-474e-a727-54e4e4a31170">31</OrderBy>
    <Year xmlns="56ae2d52-ed29-474e-a727-54e4e4a31170">2017</Year>
  </documentManagement>
</p:properties>
</file>

<file path=customXml/itemProps1.xml><?xml version="1.0" encoding="utf-8"?>
<ds:datastoreItem xmlns:ds="http://schemas.openxmlformats.org/officeDocument/2006/customXml" ds:itemID="{BBF81963-C167-4E7F-8742-13286ACF84AA}"/>
</file>

<file path=customXml/itemProps2.xml><?xml version="1.0" encoding="utf-8"?>
<ds:datastoreItem xmlns:ds="http://schemas.openxmlformats.org/officeDocument/2006/customXml" ds:itemID="{BC6CBF2E-BAC1-461C-A142-2F40422ECC6B}"/>
</file>

<file path=customXml/itemProps3.xml><?xml version="1.0" encoding="utf-8"?>
<ds:datastoreItem xmlns:ds="http://schemas.openxmlformats.org/officeDocument/2006/customXml" ds:itemID="{9A072EFB-B7A1-4E35-8A24-AEF1E86D41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Виктория Александровна Лучина</cp:lastModifiedBy>
  <cp:revision>3</cp:revision>
  <dcterms:created xsi:type="dcterms:W3CDTF">2018-05-10T11:40:00Z</dcterms:created>
  <dcterms:modified xsi:type="dcterms:W3CDTF">2018-05-14T10:47:00Z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