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E13D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F46FE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6B45" w:rsidRPr="00D23FFB" w:rsidTr="00F46FE4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Ярыгин О.А.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участок-эксплуатация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B6A9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автоприцеп КМЗ-8284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7F2EAB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1366645,16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76B45" w:rsidRPr="00D23FFB" w:rsidTr="00F46FE4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B45" w:rsidRPr="00D23FFB" w:rsidTr="00A62CE5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366C71">
        <w:trPr>
          <w:trHeight w:val="1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1F525B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0154D0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MERSEDES BENZ GLA250 4 MATIC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1971657,26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66C71" w:rsidRPr="00D23FFB" w:rsidTr="000154D0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DF7A00" w:rsidP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0154D0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71" w:rsidRPr="00246225" w:rsidRDefault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часть одноэтажного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54D0">
              <w:rPr>
                <w:rFonts w:ascii="Arial" w:hAnsi="Arial" w:cs="Arial"/>
                <w:sz w:val="16"/>
                <w:szCs w:val="16"/>
              </w:rPr>
              <w:t>кирпичного цеха по окраске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C71" w:rsidRPr="00D23FFB" w:rsidTr="00A62CE5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0E5174" w:rsidRDefault="0036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разгрузочная площадка с навесом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01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113679"/>
    <w:rsid w:val="00136870"/>
    <w:rsid w:val="00147531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777F"/>
    <w:rsid w:val="00407879"/>
    <w:rsid w:val="004210AB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7225F1"/>
    <w:rsid w:val="007F2EAB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B76B45"/>
    <w:rsid w:val="00BD7882"/>
    <w:rsid w:val="00C1316F"/>
    <w:rsid w:val="00C2307E"/>
    <w:rsid w:val="00C71427"/>
    <w:rsid w:val="00CD3815"/>
    <w:rsid w:val="00D23FFB"/>
    <w:rsid w:val="00D25355"/>
    <w:rsid w:val="00D8459F"/>
    <w:rsid w:val="00DF7A00"/>
    <w:rsid w:val="00E00D0D"/>
    <w:rsid w:val="00E13DAB"/>
    <w:rsid w:val="00E33C90"/>
    <w:rsid w:val="00E446C0"/>
    <w:rsid w:val="00E85C97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Ярыгин Олег Анатольевич </Person>
    <OrderBy xmlns="56ae2d52-ed29-474e-a727-54e4e4a31170">47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61A0A92F-66C1-4854-9C0A-BA0FBB3D28E1}"/>
</file>

<file path=customXml/itemProps2.xml><?xml version="1.0" encoding="utf-8"?>
<ds:datastoreItem xmlns:ds="http://schemas.openxmlformats.org/officeDocument/2006/customXml" ds:itemID="{4B4684A0-1232-4E67-B8F9-73384767DEF5}"/>
</file>

<file path=customXml/itemProps3.xml><?xml version="1.0" encoding="utf-8"?>
<ds:datastoreItem xmlns:ds="http://schemas.openxmlformats.org/officeDocument/2006/customXml" ds:itemID="{65BBE89F-69CC-4D14-B5E5-007473B05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cp:lastPrinted>2018-05-10T09:22:00Z</cp:lastPrinted>
  <dcterms:created xsi:type="dcterms:W3CDTF">2018-05-10T09:23:00Z</dcterms:created>
  <dcterms:modified xsi:type="dcterms:W3CDTF">2018-05-10T11:00:00Z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