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5A1C30" w:rsidRDefault="0020108E" w:rsidP="005A1C3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3B44" w:rsidRPr="005A1C30">
        <w:rPr>
          <w:rFonts w:ascii="Times New Roman" w:hAnsi="Times New Roman" w:cs="Times New Roman"/>
          <w:sz w:val="28"/>
          <w:szCs w:val="28"/>
        </w:rPr>
        <w:t>2</w:t>
      </w:r>
    </w:p>
    <w:p w:rsidR="0020108E" w:rsidRPr="005A1C30" w:rsidRDefault="0020108E" w:rsidP="005A1C3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5A1C30" w:rsidRDefault="0020108E" w:rsidP="005A1C3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5A1C30" w:rsidTr="00A57EFD">
        <w:tc>
          <w:tcPr>
            <w:tcW w:w="486" w:type="dxa"/>
            <w:vAlign w:val="bottom"/>
            <w:hideMark/>
          </w:tcPr>
          <w:p w:rsidR="00FC4905" w:rsidRPr="005A1C30" w:rsidRDefault="00FC4905" w:rsidP="005A1C30">
            <w:pPr>
              <w:pStyle w:val="a9"/>
              <w:jc w:val="center"/>
            </w:pPr>
            <w:r w:rsidRPr="005A1C3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5A1C30" w:rsidRDefault="003D5F53" w:rsidP="005A1C30">
            <w:pPr>
              <w:pStyle w:val="a9"/>
              <w:jc w:val="center"/>
            </w:pPr>
            <w:r>
              <w:t>22.12.2022</w:t>
            </w:r>
          </w:p>
        </w:tc>
        <w:tc>
          <w:tcPr>
            <w:tcW w:w="434" w:type="dxa"/>
            <w:vAlign w:val="bottom"/>
            <w:hideMark/>
          </w:tcPr>
          <w:p w:rsidR="00FC4905" w:rsidRPr="005A1C30" w:rsidRDefault="00FC4905" w:rsidP="005A1C30">
            <w:pPr>
              <w:pStyle w:val="a9"/>
              <w:jc w:val="center"/>
            </w:pPr>
            <w:r w:rsidRPr="005A1C3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5A1C30" w:rsidRDefault="003D5F53" w:rsidP="005A1C30">
            <w:pPr>
              <w:pStyle w:val="a9"/>
              <w:jc w:val="center"/>
            </w:pPr>
            <w:r>
              <w:t>80/1125</w:t>
            </w:r>
            <w:bookmarkStart w:id="0" w:name="_GoBack"/>
            <w:bookmarkEnd w:id="0"/>
          </w:p>
        </w:tc>
      </w:tr>
    </w:tbl>
    <w:p w:rsidR="004719C7" w:rsidRPr="005A1C30" w:rsidRDefault="004719C7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5A1C30" w:rsidRDefault="00FC4905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5A1C30" w:rsidRDefault="00FC4905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5A1C30" w:rsidRDefault="007812C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5A1C30" w:rsidRDefault="007812C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5A1C30" w:rsidRDefault="007812C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EB2807" w:rsidRPr="005A1C30" w:rsidRDefault="007812C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5A1C30" w:rsidRDefault="007812C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5A1C30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5A1C30">
        <w:rPr>
          <w:rFonts w:ascii="Times New Roman" w:hAnsi="Times New Roman" w:cs="Times New Roman"/>
          <w:sz w:val="28"/>
          <w:szCs w:val="28"/>
        </w:rPr>
        <w:t>20</w:t>
      </w:r>
      <w:r w:rsidR="000C50E0" w:rsidRPr="005A1C30">
        <w:rPr>
          <w:rFonts w:ascii="Times New Roman" w:hAnsi="Times New Roman" w:cs="Times New Roman"/>
          <w:sz w:val="28"/>
          <w:szCs w:val="28"/>
        </w:rPr>
        <w:t>2</w:t>
      </w:r>
      <w:r w:rsidR="001B4FEA" w:rsidRPr="005A1C30">
        <w:rPr>
          <w:rFonts w:ascii="Times New Roman" w:hAnsi="Times New Roman" w:cs="Times New Roman"/>
          <w:sz w:val="28"/>
          <w:szCs w:val="28"/>
        </w:rPr>
        <w:t>4</w:t>
      </w:r>
      <w:r w:rsidR="00AF2FBA" w:rsidRPr="005A1C30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5A1C30">
        <w:rPr>
          <w:rFonts w:ascii="Times New Roman" w:hAnsi="Times New Roman" w:cs="Times New Roman"/>
          <w:sz w:val="28"/>
          <w:szCs w:val="28"/>
        </w:rPr>
        <w:t>20</w:t>
      </w:r>
      <w:r w:rsidR="00A8526A" w:rsidRPr="005A1C30">
        <w:rPr>
          <w:rFonts w:ascii="Times New Roman" w:hAnsi="Times New Roman" w:cs="Times New Roman"/>
          <w:sz w:val="28"/>
          <w:szCs w:val="28"/>
        </w:rPr>
        <w:t>2</w:t>
      </w:r>
      <w:r w:rsidR="001B4FEA" w:rsidRPr="005A1C30">
        <w:rPr>
          <w:rFonts w:ascii="Times New Roman" w:hAnsi="Times New Roman" w:cs="Times New Roman"/>
          <w:sz w:val="28"/>
          <w:szCs w:val="28"/>
        </w:rPr>
        <w:t>5</w:t>
      </w:r>
      <w:r w:rsidR="004A46DA" w:rsidRPr="005A1C30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5A1C30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5A1C30" w:rsidRDefault="00C240A2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1"/>
        <w:gridCol w:w="1701"/>
      </w:tblGrid>
      <w:tr w:rsidR="008A1A25" w:rsidRPr="005A1C30" w:rsidTr="005A1C30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BB1E3C" w:rsidP="005A1C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BB1E3C" w:rsidP="005A1C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F77113" w:rsidRPr="005A1C30" w:rsidTr="005A1C30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552D58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B4FEA"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552D58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B4FEA"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7113" w:rsidRPr="005A1C30" w:rsidTr="005A1C30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D04BF" w:rsidRPr="005A1C30" w:rsidTr="005A1C30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2249747,00000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2592258,30000</w:t>
            </w:r>
          </w:p>
        </w:tc>
      </w:tr>
      <w:tr w:rsidR="000D04BF" w:rsidRPr="005A1C30" w:rsidTr="005A1C30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0D04BF" w:rsidRPr="005A1C30" w:rsidTr="005A1C30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0D04BF" w:rsidRPr="005A1C30" w:rsidTr="005A1C30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0D04BF" w:rsidRPr="005A1C30" w:rsidTr="005A1C30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0D04BF" w:rsidRPr="005A1C30" w:rsidTr="005A1C30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</w:tbl>
    <w:p w:rsidR="000D04BF" w:rsidRDefault="000D04BF" w:rsidP="005A1C30">
      <w:pPr>
        <w:spacing w:after="0" w:line="240" w:lineRule="auto"/>
      </w:pPr>
    </w:p>
    <w:p w:rsidR="005A1C30" w:rsidRDefault="005A1C30" w:rsidP="005A1C30">
      <w:pPr>
        <w:spacing w:after="0" w:line="240" w:lineRule="auto"/>
      </w:pPr>
    </w:p>
    <w:p w:rsidR="005A1C30" w:rsidRDefault="005A1C30" w:rsidP="005A1C30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1"/>
        <w:gridCol w:w="1701"/>
      </w:tblGrid>
      <w:tr w:rsidR="000D04BF" w:rsidRPr="005A1C30" w:rsidTr="005A1C30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477896,40000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477858,20000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477896,40000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477858,20000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477896,40000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477858,20000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477896,40000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477858,20000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465842,10000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465842,10000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11966,30000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</w:t>
            </w:r>
            <w:r w:rsid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135264,00000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1528039,10000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1870593,30000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</w:t>
            </w:r>
          </w:p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повышение энергетической эффективности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</w:t>
            </w:r>
            <w:r w:rsid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в сфере уста</w:t>
            </w:r>
            <w:r w:rsid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созданию доступной среды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E424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Контрольно-счетной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1265397,68000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1377578,00000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110935,20000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110735,20000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110935,20000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110735,20000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105791,00000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4934,20000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1154462,48000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1266842,80000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287439,58000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313732,90000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137395,70000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137395,70000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147802,98000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174098,60000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24507,70000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24507,70000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Денежные выплаты </w:t>
            </w:r>
          </w:p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почетным гражданам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E424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Премии города-героя Волгограда в области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 и искусства,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E424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E424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23134,20000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44331,70000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44331,70000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8526,60000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8521,60000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836951,00000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836951,00000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114929,40000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117719,80000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112415,50000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115205,90000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112415,50000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115205,90000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«Обеспечение безопасности жизнедеятельности населения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93348,00000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96138,40000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90425,50000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92705,60000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4351,50000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65781,30000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67440,40000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3432,80000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E42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12340637,50000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6768315,90000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хозяйство 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E424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20885,10000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«Благоустройство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охраны, восстановления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3544620,00000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1286550,20000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3477741,70000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1219671,90000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доступности и повышение качества транспортного обслуживания населения всеми видами городского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3477741,70000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1169671,90000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121172,20000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128950,00000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121172,20000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128950,00000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366129,40000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390321,90000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366129,40000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390321,90000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677777,80000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2262262,30000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2262262,30000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65309,20000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8330314,80000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5141296,90000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8030314,80000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4841296,90000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1502214,50000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1635833,40000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33650,50000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808080,80000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387777,50000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421743,10000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386337,70000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690923,70000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789907,70000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57974,60000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73096,90000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184028,10000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237166,70000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472120,00000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</w:t>
            </w:r>
            <w:r w:rsidR="00E4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1673245,70000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39452,00000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2132239,90000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2132239,90000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2132239,90000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1718773,70000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приведение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E424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E424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«Комплексное благоустройство дворовых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42459,97236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42460,00000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1713,47236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342258,42764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210649,00000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E424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</w:t>
            </w:r>
            <w:r w:rsidR="00E4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муниципального сегмента видеонаблюдения комплексной информационной системы видеонаблюдения Волгоградской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инвестиционной и предпринимательской деятельности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E424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D04BF" w:rsidRPr="005A1C30" w:rsidTr="00E424CA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D04BF" w:rsidRPr="005A1C30" w:rsidTr="00E424CA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250685,50000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207927,40000</w:t>
            </w:r>
          </w:p>
        </w:tc>
      </w:tr>
      <w:tr w:rsidR="000D04BF" w:rsidRPr="005A1C30" w:rsidTr="00E424CA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администрации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56308,30000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56308,30000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176403,80000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86403,80000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50163,90000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50163,90000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17126,60000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5216784,50000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4159327,90000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2067857,50000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310750,30000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1956229,10000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195628,60000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1935110,80000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183510,30000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99782,00000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 объектов недвижимого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1935110,80000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</w:t>
            </w:r>
            <w:r w:rsidR="005A7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230799,50000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230799,50000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</w:t>
            </w:r>
          </w:p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фонда за счет средств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7B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1654379,40000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1654379,40000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эффективности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114847,70000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75928,00000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1231699,60000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1909959,30000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1231699,60000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1909959,30000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512219,70000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512219,70000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инфраструктурных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1166861,20000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1182823,30000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«Благоустройство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739488,90000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757233,10000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645765,40000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661728,00000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386027,80000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401990,40000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386027,80000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401990,40000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52751,80000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54533,40000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52368,30000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54478,40000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52368,30000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54478,40000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750366,20000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755795,00000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620792,30000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626221,40000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620792,30000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626221,40000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617301,60000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617301,60000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129573,90000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129573,60000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64975,00000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64975,00000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62731,40000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2241,50000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64598,60000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49812,50000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45816,90000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7B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окружающей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CA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Сбор, удаление отходов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7B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12833442,60000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7B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10631967,00000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4415229,60000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4451712,90000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7B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4415229,60000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4451712,90000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4366651,00000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4403134,30000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989102,60000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1025585,90000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989102,60000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1025585,90000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28496,00000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</w:t>
            </w:r>
          </w:p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7200206,70000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4940102,30000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7200206,70000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4940102,30000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4679892,20000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4879310,70000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472833,80000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544748,50000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472833,80000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544748,50000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2314452,70000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2314452,70000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труда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637676,60000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637676,60000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работ по замене кровли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2459522,90000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646673,10000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658628,20000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263841,80000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252261,80000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254112,90000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250560,20000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252411,30000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244313,00000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246164,10000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и руководителей учреждений дошкольного, общего </w:t>
            </w:r>
          </w:p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дополнительного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176905,60000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181753,60000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176905,60000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181753,60000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</w:t>
            </w:r>
          </w:p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молодежью в городском округе город-герой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176905,60000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181753,60000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176871,40000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181719,40000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176871,40000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181719,40000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337028,80000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337234,10000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193739,10000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193739,10000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6C1A9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стабильного функционирования муниципальных образовательных учреждений </w:t>
            </w:r>
          </w:p>
          <w:p w:rsidR="000D04BF" w:rsidRPr="005A1C30" w:rsidRDefault="000D04BF" w:rsidP="006C1A9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культуры и образования </w:t>
            </w:r>
          </w:p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искусства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54283,80000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54489,10000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85418,70000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85418,70000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441934,20000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447874,30000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384369,60000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390309,70000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384369,60000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390309,70000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библиотечно-информационного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118944,30000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125589,00000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57564,60000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57564,60000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выполнения функций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994848,60000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998665,10000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1624,60000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157787,00000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161852,80000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485066,30000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485076,30000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485066,30000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485076,30000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почетному </w:t>
            </w:r>
          </w:p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гражданину города-героя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обучающимся общеобразовательных учреждений Волгограда за приобретенный месячный школьный проездной билет на проезд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помощи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</w:t>
            </w:r>
          </w:p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связи с Днем Победы советского народа в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Отечественной войне 1941</w:t>
            </w:r>
            <w:r w:rsidR="00F30683"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социальной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40701,10000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40711,10000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Ежегодное денежное вознаграждение почетному гражданину города-героя Волгограда ко дню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помощь на организацию похорон, на изготовление и установку надгробия на месте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6C1A9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260618,80000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260618,80000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774CF7"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9D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выплаты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0F25C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256912,50000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236762,40000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236762,40000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0F25C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0F25C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0F25C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83324,30000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83024,30000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позитивного отношения населения к обеспечению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созданию доступной среды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83024,30000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30283,30000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48621,20000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48621,20000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445254,40000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456477,10000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405623,60000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416846,30000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405623,60000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416846,30000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0F25C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«Популяризация физической культуры и спорта путем организации и проведения физкультурных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27464,20000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организационно-методической деятельности муниципальных учреждений </w:t>
            </w:r>
          </w:p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физической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5C3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массовой </w:t>
            </w:r>
          </w:p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</w:tbl>
    <w:p w:rsidR="000F25C3" w:rsidRDefault="000F25C3"/>
    <w:p w:rsidR="000F25C3" w:rsidRDefault="000F25C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1"/>
        <w:gridCol w:w="1701"/>
      </w:tblGrid>
      <w:tr w:rsidR="000F25C3" w:rsidRPr="005A1C30" w:rsidTr="000F25C3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5C3" w:rsidRPr="005A1C30" w:rsidRDefault="000F25C3" w:rsidP="000F25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5C3" w:rsidRPr="005A1C30" w:rsidRDefault="000F25C3" w:rsidP="000F25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5C3" w:rsidRPr="005A1C30" w:rsidRDefault="000F25C3" w:rsidP="000F25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5C3" w:rsidRPr="005A1C30" w:rsidRDefault="000F25C3" w:rsidP="000F25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5C3" w:rsidRPr="005A1C30" w:rsidRDefault="000F25C3" w:rsidP="000F25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5C3" w:rsidRPr="005A1C30" w:rsidRDefault="000F25C3" w:rsidP="000F25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5C3" w:rsidRPr="005A1C30" w:rsidRDefault="000F25C3" w:rsidP="000F25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</w:tbl>
    <w:p w:rsidR="000F25C3" w:rsidRDefault="000F25C3"/>
    <w:p w:rsidR="000F25C3" w:rsidRDefault="000F25C3"/>
    <w:p w:rsidR="000F25C3" w:rsidRDefault="000F25C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1"/>
        <w:gridCol w:w="1701"/>
      </w:tblGrid>
      <w:tr w:rsidR="000F25C3" w:rsidRPr="005A1C30" w:rsidTr="006B3D9A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5C3" w:rsidRPr="005A1C30" w:rsidRDefault="000F25C3" w:rsidP="006B3D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5C3" w:rsidRPr="005A1C30" w:rsidRDefault="000F25C3" w:rsidP="006B3D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5C3" w:rsidRPr="005A1C30" w:rsidRDefault="000F25C3" w:rsidP="006B3D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5C3" w:rsidRPr="005A1C30" w:rsidRDefault="000F25C3" w:rsidP="006B3D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5C3" w:rsidRPr="005A1C30" w:rsidRDefault="000F25C3" w:rsidP="006B3D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5C3" w:rsidRPr="005A1C30" w:rsidRDefault="000F25C3" w:rsidP="006B3D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5C3" w:rsidRPr="005A1C30" w:rsidRDefault="000F25C3" w:rsidP="006B3D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0D04BF" w:rsidRPr="005A1C30" w:rsidTr="005A1C30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0F25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35493019,30000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BF" w:rsidRPr="005A1C30" w:rsidRDefault="000D04BF" w:rsidP="000F25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26386937,00000</w:t>
            </w:r>
          </w:p>
        </w:tc>
      </w:tr>
    </w:tbl>
    <w:p w:rsidR="000D04BF" w:rsidRPr="000F25C3" w:rsidRDefault="000D04BF" w:rsidP="005A1C3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D04BF" w:rsidRPr="000F25C3" w:rsidRDefault="000D04BF" w:rsidP="005A1C3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D04BF" w:rsidRPr="000F25C3" w:rsidRDefault="000D04BF" w:rsidP="005A1C3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B26822" w:rsidRPr="005A1C30" w:rsidTr="00651CB1">
        <w:tc>
          <w:tcPr>
            <w:tcW w:w="5812" w:type="dxa"/>
          </w:tcPr>
          <w:p w:rsidR="00B26822" w:rsidRPr="005A1C30" w:rsidRDefault="00AB5855" w:rsidP="000F25C3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6822" w:rsidRPr="005A1C30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26822" w:rsidRPr="005A1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E8E" w:rsidRDefault="00B26822" w:rsidP="000F25C3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0F25C3" w:rsidRPr="005A1C30" w:rsidRDefault="000F25C3" w:rsidP="000F25C3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5A1C30" w:rsidRDefault="00B26822" w:rsidP="005A1C3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0F2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3827" w:type="dxa"/>
          </w:tcPr>
          <w:p w:rsidR="00B26822" w:rsidRPr="005A1C30" w:rsidRDefault="00897BE6" w:rsidP="005A1C3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A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</w:t>
            </w:r>
            <w:r w:rsidR="00896E8E" w:rsidRPr="005A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896E8E" w:rsidRPr="005A1C3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B26822" w:rsidRPr="005A1C30" w:rsidRDefault="00B26822" w:rsidP="005A1C3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5A1C30" w:rsidRDefault="00B26822" w:rsidP="005A1C3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5A1C30" w:rsidRDefault="00B26822" w:rsidP="005A1C30">
            <w:pPr>
              <w:pStyle w:val="ad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B0AA4" w:rsidRPr="005A1C30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</w:tc>
      </w:tr>
    </w:tbl>
    <w:p w:rsidR="008C22DF" w:rsidRPr="000F25C3" w:rsidRDefault="008C22DF" w:rsidP="005A1C30">
      <w:pPr>
        <w:pStyle w:val="ad"/>
        <w:jc w:val="both"/>
        <w:rPr>
          <w:rFonts w:ascii="Times New Roman" w:hAnsi="Times New Roman" w:cs="Times New Roman"/>
          <w:sz w:val="18"/>
          <w:szCs w:val="28"/>
        </w:rPr>
      </w:pPr>
    </w:p>
    <w:sectPr w:rsidR="008C22DF" w:rsidRPr="000F25C3" w:rsidSect="005A1C30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A9D" w:rsidRDefault="006C1A9D" w:rsidP="00944A72">
      <w:pPr>
        <w:spacing w:after="0" w:line="240" w:lineRule="auto"/>
      </w:pPr>
      <w:r>
        <w:separator/>
      </w:r>
    </w:p>
  </w:endnote>
  <w:endnote w:type="continuationSeparator" w:id="0">
    <w:p w:rsidR="006C1A9D" w:rsidRDefault="006C1A9D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A9D" w:rsidRDefault="006C1A9D" w:rsidP="00944A72">
      <w:pPr>
        <w:spacing w:after="0" w:line="240" w:lineRule="auto"/>
      </w:pPr>
      <w:r>
        <w:separator/>
      </w:r>
    </w:p>
  </w:footnote>
  <w:footnote w:type="continuationSeparator" w:id="0">
    <w:p w:rsidR="006C1A9D" w:rsidRDefault="006C1A9D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A9D" w:rsidRPr="004719C7" w:rsidRDefault="006C1A9D" w:rsidP="00755C90">
    <w:pPr>
      <w:pStyle w:val="a3"/>
      <w:tabs>
        <w:tab w:val="center" w:pos="4819"/>
        <w:tab w:val="left" w:pos="8955"/>
      </w:tabs>
      <w:ind w:right="-14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5F53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autoHyphenatio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6DCB"/>
    <w:rsid w:val="00035969"/>
    <w:rsid w:val="000369E9"/>
    <w:rsid w:val="00045397"/>
    <w:rsid w:val="00045C1B"/>
    <w:rsid w:val="00057B84"/>
    <w:rsid w:val="000611AE"/>
    <w:rsid w:val="0006781F"/>
    <w:rsid w:val="00067D74"/>
    <w:rsid w:val="0007014C"/>
    <w:rsid w:val="0008288C"/>
    <w:rsid w:val="0008380D"/>
    <w:rsid w:val="00097715"/>
    <w:rsid w:val="000A2CCA"/>
    <w:rsid w:val="000A2E76"/>
    <w:rsid w:val="000A38E0"/>
    <w:rsid w:val="000B581D"/>
    <w:rsid w:val="000C27CA"/>
    <w:rsid w:val="000C50E0"/>
    <w:rsid w:val="000C642D"/>
    <w:rsid w:val="000D04BF"/>
    <w:rsid w:val="000D232A"/>
    <w:rsid w:val="000D6BFA"/>
    <w:rsid w:val="000E10BB"/>
    <w:rsid w:val="000E1563"/>
    <w:rsid w:val="000E254B"/>
    <w:rsid w:val="000F25C3"/>
    <w:rsid w:val="00110525"/>
    <w:rsid w:val="00121B0B"/>
    <w:rsid w:val="001248E6"/>
    <w:rsid w:val="001305EC"/>
    <w:rsid w:val="0013476C"/>
    <w:rsid w:val="00140C0B"/>
    <w:rsid w:val="0014399B"/>
    <w:rsid w:val="00144C7B"/>
    <w:rsid w:val="001455E9"/>
    <w:rsid w:val="00147142"/>
    <w:rsid w:val="00161EB6"/>
    <w:rsid w:val="00173464"/>
    <w:rsid w:val="001755E9"/>
    <w:rsid w:val="00176094"/>
    <w:rsid w:val="00176AFD"/>
    <w:rsid w:val="0018214B"/>
    <w:rsid w:val="00194E5B"/>
    <w:rsid w:val="00196277"/>
    <w:rsid w:val="00196D58"/>
    <w:rsid w:val="001B4FEA"/>
    <w:rsid w:val="001C06D1"/>
    <w:rsid w:val="001D3B44"/>
    <w:rsid w:val="001E5A16"/>
    <w:rsid w:val="001F3029"/>
    <w:rsid w:val="001F4997"/>
    <w:rsid w:val="00200434"/>
    <w:rsid w:val="0020108E"/>
    <w:rsid w:val="002467DB"/>
    <w:rsid w:val="00250656"/>
    <w:rsid w:val="00283A1D"/>
    <w:rsid w:val="002C123F"/>
    <w:rsid w:val="002C3011"/>
    <w:rsid w:val="002C3C28"/>
    <w:rsid w:val="002C5052"/>
    <w:rsid w:val="002C56B9"/>
    <w:rsid w:val="002C5BB6"/>
    <w:rsid w:val="002D4808"/>
    <w:rsid w:val="003024C4"/>
    <w:rsid w:val="00302816"/>
    <w:rsid w:val="0030674F"/>
    <w:rsid w:val="0031029E"/>
    <w:rsid w:val="00321DEA"/>
    <w:rsid w:val="00347A08"/>
    <w:rsid w:val="003668CB"/>
    <w:rsid w:val="00370080"/>
    <w:rsid w:val="00380E1F"/>
    <w:rsid w:val="00395156"/>
    <w:rsid w:val="00396C74"/>
    <w:rsid w:val="003B1AC4"/>
    <w:rsid w:val="003B2EB5"/>
    <w:rsid w:val="003C261B"/>
    <w:rsid w:val="003C51FB"/>
    <w:rsid w:val="003C6E49"/>
    <w:rsid w:val="003D5F53"/>
    <w:rsid w:val="003D6A55"/>
    <w:rsid w:val="003E03EE"/>
    <w:rsid w:val="00403930"/>
    <w:rsid w:val="00414554"/>
    <w:rsid w:val="00415E06"/>
    <w:rsid w:val="00432139"/>
    <w:rsid w:val="004613E6"/>
    <w:rsid w:val="0046358C"/>
    <w:rsid w:val="00466EE2"/>
    <w:rsid w:val="004719C7"/>
    <w:rsid w:val="00485D46"/>
    <w:rsid w:val="004A3DBC"/>
    <w:rsid w:val="004A46DA"/>
    <w:rsid w:val="004A7A87"/>
    <w:rsid w:val="004F0BA5"/>
    <w:rsid w:val="004F7C7B"/>
    <w:rsid w:val="00516A90"/>
    <w:rsid w:val="00527B32"/>
    <w:rsid w:val="0053053B"/>
    <w:rsid w:val="00532E3F"/>
    <w:rsid w:val="00536FA5"/>
    <w:rsid w:val="00537C9B"/>
    <w:rsid w:val="005400AD"/>
    <w:rsid w:val="00540CE8"/>
    <w:rsid w:val="00542E02"/>
    <w:rsid w:val="00552D58"/>
    <w:rsid w:val="00552DC2"/>
    <w:rsid w:val="00561C1E"/>
    <w:rsid w:val="0057050B"/>
    <w:rsid w:val="0058692F"/>
    <w:rsid w:val="0059150D"/>
    <w:rsid w:val="00595D20"/>
    <w:rsid w:val="005A1C30"/>
    <w:rsid w:val="005A7BCA"/>
    <w:rsid w:val="005A7D8E"/>
    <w:rsid w:val="005C13CE"/>
    <w:rsid w:val="005C6C92"/>
    <w:rsid w:val="005D0590"/>
    <w:rsid w:val="005E2D1A"/>
    <w:rsid w:val="005F4A93"/>
    <w:rsid w:val="00600D25"/>
    <w:rsid w:val="006037DB"/>
    <w:rsid w:val="00606D28"/>
    <w:rsid w:val="0062159F"/>
    <w:rsid w:val="00622F43"/>
    <w:rsid w:val="006365DE"/>
    <w:rsid w:val="006436DA"/>
    <w:rsid w:val="00651CB1"/>
    <w:rsid w:val="00671D7B"/>
    <w:rsid w:val="00672736"/>
    <w:rsid w:val="00675C33"/>
    <w:rsid w:val="0068199D"/>
    <w:rsid w:val="006839DC"/>
    <w:rsid w:val="00694DF5"/>
    <w:rsid w:val="006967CF"/>
    <w:rsid w:val="006B7EEC"/>
    <w:rsid w:val="006C1A9D"/>
    <w:rsid w:val="006D71D4"/>
    <w:rsid w:val="006E0E50"/>
    <w:rsid w:val="0070785D"/>
    <w:rsid w:val="00710EB9"/>
    <w:rsid w:val="00712E43"/>
    <w:rsid w:val="007328C9"/>
    <w:rsid w:val="00736F0B"/>
    <w:rsid w:val="00753814"/>
    <w:rsid w:val="007538F9"/>
    <w:rsid w:val="00755C90"/>
    <w:rsid w:val="007612B6"/>
    <w:rsid w:val="007672A3"/>
    <w:rsid w:val="00774CF7"/>
    <w:rsid w:val="007812C1"/>
    <w:rsid w:val="0078618C"/>
    <w:rsid w:val="00786B6F"/>
    <w:rsid w:val="007B5867"/>
    <w:rsid w:val="007C1421"/>
    <w:rsid w:val="007C3F91"/>
    <w:rsid w:val="007C4992"/>
    <w:rsid w:val="007D2CF6"/>
    <w:rsid w:val="007F5EAB"/>
    <w:rsid w:val="00807E77"/>
    <w:rsid w:val="008149E7"/>
    <w:rsid w:val="0081529B"/>
    <w:rsid w:val="00817B5C"/>
    <w:rsid w:val="00823D72"/>
    <w:rsid w:val="00824B7A"/>
    <w:rsid w:val="008407E0"/>
    <w:rsid w:val="0084480E"/>
    <w:rsid w:val="00854BD0"/>
    <w:rsid w:val="00860A1A"/>
    <w:rsid w:val="00861EA6"/>
    <w:rsid w:val="00865A69"/>
    <w:rsid w:val="00865ED6"/>
    <w:rsid w:val="008720AB"/>
    <w:rsid w:val="00872AE5"/>
    <w:rsid w:val="00877631"/>
    <w:rsid w:val="00896E8E"/>
    <w:rsid w:val="00897BE6"/>
    <w:rsid w:val="008A13D4"/>
    <w:rsid w:val="008A1A25"/>
    <w:rsid w:val="008A4251"/>
    <w:rsid w:val="008C22DF"/>
    <w:rsid w:val="008D37FE"/>
    <w:rsid w:val="008D5028"/>
    <w:rsid w:val="008F1DAB"/>
    <w:rsid w:val="00906A90"/>
    <w:rsid w:val="00907F72"/>
    <w:rsid w:val="00911D25"/>
    <w:rsid w:val="00912FDC"/>
    <w:rsid w:val="00914FC4"/>
    <w:rsid w:val="00927BF7"/>
    <w:rsid w:val="009305F2"/>
    <w:rsid w:val="00937F90"/>
    <w:rsid w:val="00941EB3"/>
    <w:rsid w:val="00944A72"/>
    <w:rsid w:val="0096273A"/>
    <w:rsid w:val="009644C6"/>
    <w:rsid w:val="0096544E"/>
    <w:rsid w:val="0097404C"/>
    <w:rsid w:val="009755AE"/>
    <w:rsid w:val="009973D5"/>
    <w:rsid w:val="00997D0D"/>
    <w:rsid w:val="009A3B5F"/>
    <w:rsid w:val="009A5017"/>
    <w:rsid w:val="009B53FC"/>
    <w:rsid w:val="009C7222"/>
    <w:rsid w:val="009F0739"/>
    <w:rsid w:val="00A064F5"/>
    <w:rsid w:val="00A311B1"/>
    <w:rsid w:val="00A5397A"/>
    <w:rsid w:val="00A57EFD"/>
    <w:rsid w:val="00A84067"/>
    <w:rsid w:val="00A8526A"/>
    <w:rsid w:val="00A861D8"/>
    <w:rsid w:val="00A87868"/>
    <w:rsid w:val="00A87C38"/>
    <w:rsid w:val="00A97753"/>
    <w:rsid w:val="00AA733E"/>
    <w:rsid w:val="00AA752B"/>
    <w:rsid w:val="00AB3AF3"/>
    <w:rsid w:val="00AB5855"/>
    <w:rsid w:val="00AB6B5B"/>
    <w:rsid w:val="00AC4774"/>
    <w:rsid w:val="00AE00DC"/>
    <w:rsid w:val="00AF2E44"/>
    <w:rsid w:val="00AF2FBA"/>
    <w:rsid w:val="00B00FEC"/>
    <w:rsid w:val="00B16C40"/>
    <w:rsid w:val="00B25A74"/>
    <w:rsid w:val="00B26822"/>
    <w:rsid w:val="00B421E8"/>
    <w:rsid w:val="00B45F47"/>
    <w:rsid w:val="00B50C99"/>
    <w:rsid w:val="00B52BAE"/>
    <w:rsid w:val="00B54C47"/>
    <w:rsid w:val="00B62630"/>
    <w:rsid w:val="00B6430C"/>
    <w:rsid w:val="00B65E1E"/>
    <w:rsid w:val="00B67BC5"/>
    <w:rsid w:val="00BA0F28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E1979"/>
    <w:rsid w:val="00BF3E7F"/>
    <w:rsid w:val="00BF71AC"/>
    <w:rsid w:val="00C22086"/>
    <w:rsid w:val="00C240A2"/>
    <w:rsid w:val="00C42780"/>
    <w:rsid w:val="00C862A5"/>
    <w:rsid w:val="00C87D56"/>
    <w:rsid w:val="00C91081"/>
    <w:rsid w:val="00CA2652"/>
    <w:rsid w:val="00CB1157"/>
    <w:rsid w:val="00CB6C3C"/>
    <w:rsid w:val="00CB76CC"/>
    <w:rsid w:val="00CC140A"/>
    <w:rsid w:val="00CC31C1"/>
    <w:rsid w:val="00CC31C7"/>
    <w:rsid w:val="00CC4271"/>
    <w:rsid w:val="00CC5B15"/>
    <w:rsid w:val="00CD60DC"/>
    <w:rsid w:val="00D03D48"/>
    <w:rsid w:val="00D303E6"/>
    <w:rsid w:val="00D31D7C"/>
    <w:rsid w:val="00D3302D"/>
    <w:rsid w:val="00D40C20"/>
    <w:rsid w:val="00D60F13"/>
    <w:rsid w:val="00D72941"/>
    <w:rsid w:val="00D74052"/>
    <w:rsid w:val="00D919DC"/>
    <w:rsid w:val="00D94610"/>
    <w:rsid w:val="00DA0C6B"/>
    <w:rsid w:val="00DB0AA4"/>
    <w:rsid w:val="00DB2AFC"/>
    <w:rsid w:val="00DB3A5E"/>
    <w:rsid w:val="00DC4482"/>
    <w:rsid w:val="00DC4518"/>
    <w:rsid w:val="00DC776E"/>
    <w:rsid w:val="00DE3543"/>
    <w:rsid w:val="00DE79CE"/>
    <w:rsid w:val="00DF34C2"/>
    <w:rsid w:val="00E058D7"/>
    <w:rsid w:val="00E1567B"/>
    <w:rsid w:val="00E37683"/>
    <w:rsid w:val="00E424CA"/>
    <w:rsid w:val="00E55B99"/>
    <w:rsid w:val="00E601A2"/>
    <w:rsid w:val="00E66A77"/>
    <w:rsid w:val="00E76E1F"/>
    <w:rsid w:val="00E8186B"/>
    <w:rsid w:val="00EA371A"/>
    <w:rsid w:val="00EA387E"/>
    <w:rsid w:val="00EA60DC"/>
    <w:rsid w:val="00EB2807"/>
    <w:rsid w:val="00ED5B69"/>
    <w:rsid w:val="00EE090F"/>
    <w:rsid w:val="00EE3A61"/>
    <w:rsid w:val="00EF41E2"/>
    <w:rsid w:val="00F010D6"/>
    <w:rsid w:val="00F239C6"/>
    <w:rsid w:val="00F30683"/>
    <w:rsid w:val="00F407DB"/>
    <w:rsid w:val="00F40C3B"/>
    <w:rsid w:val="00F43D32"/>
    <w:rsid w:val="00F46546"/>
    <w:rsid w:val="00F621AE"/>
    <w:rsid w:val="00F66B79"/>
    <w:rsid w:val="00F7475A"/>
    <w:rsid w:val="00F77113"/>
    <w:rsid w:val="00F779BA"/>
    <w:rsid w:val="00F866F9"/>
    <w:rsid w:val="00F8702A"/>
    <w:rsid w:val="00F915B6"/>
    <w:rsid w:val="00FB7FBB"/>
    <w:rsid w:val="00FC4905"/>
    <w:rsid w:val="00FD15D3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363B26C3-BFF8-4966-AD60-8059241D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0D071F7D-9B99-4FBC-880A-8EC0E997ACD9}"/>
</file>

<file path=customXml/itemProps2.xml><?xml version="1.0" encoding="utf-8"?>
<ds:datastoreItem xmlns:ds="http://schemas.openxmlformats.org/officeDocument/2006/customXml" ds:itemID="{9D9CA6B7-6053-43F9-BC0D-B844E7BB96E3}"/>
</file>

<file path=customXml/itemProps3.xml><?xml version="1.0" encoding="utf-8"?>
<ds:datastoreItem xmlns:ds="http://schemas.openxmlformats.org/officeDocument/2006/customXml" ds:itemID="{5C8C4FAF-D7B8-4288-86CE-8F6ECFB85CFB}"/>
</file>

<file path=customXml/itemProps4.xml><?xml version="1.0" encoding="utf-8"?>
<ds:datastoreItem xmlns:ds="http://schemas.openxmlformats.org/officeDocument/2006/customXml" ds:itemID="{923A3A31-321F-4747-A328-5B063D03D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67</Pages>
  <Words>14514</Words>
  <Characters>82735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46</cp:revision>
  <cp:lastPrinted>2019-11-14T06:39:00Z</cp:lastPrinted>
  <dcterms:created xsi:type="dcterms:W3CDTF">2020-12-24T09:37:00Z</dcterms:created>
  <dcterms:modified xsi:type="dcterms:W3CDTF">2022-12-23T09:41:00Z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