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4421D" w:rsidP="004B1F72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4421D" w:rsidP="004B1F72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3D32A8" w:rsidRPr="00CD7B9C" w:rsidRDefault="003D32A8" w:rsidP="003D32A8">
      <w:pPr>
        <w:jc w:val="both"/>
        <w:rPr>
          <w:sz w:val="28"/>
        </w:rPr>
      </w:pPr>
      <w:r w:rsidRPr="00CD7B9C">
        <w:rPr>
          <w:sz w:val="28"/>
        </w:rPr>
        <w:t xml:space="preserve">Об исполнении бюджета </w:t>
      </w:r>
    </w:p>
    <w:p w:rsidR="003D32A8" w:rsidRPr="00CD7B9C" w:rsidRDefault="003D32A8" w:rsidP="003D32A8">
      <w:pPr>
        <w:jc w:val="both"/>
        <w:rPr>
          <w:sz w:val="28"/>
        </w:rPr>
      </w:pPr>
      <w:r w:rsidRPr="00CD7B9C">
        <w:rPr>
          <w:sz w:val="28"/>
        </w:rPr>
        <w:t>Волгограда за 202</w:t>
      </w:r>
      <w:r w:rsidR="0064421D">
        <w:rPr>
          <w:sz w:val="28"/>
        </w:rPr>
        <w:t xml:space="preserve">2 </w:t>
      </w:r>
      <w:r w:rsidRPr="00CD7B9C">
        <w:rPr>
          <w:sz w:val="28"/>
        </w:rPr>
        <w:t>год</w:t>
      </w:r>
    </w:p>
    <w:p w:rsidR="003D32A8" w:rsidRPr="00CD7B9C" w:rsidRDefault="003D32A8" w:rsidP="003D32A8">
      <w:pPr>
        <w:pStyle w:val="4"/>
        <w:jc w:val="left"/>
        <w:rPr>
          <w:szCs w:val="24"/>
        </w:rPr>
      </w:pPr>
    </w:p>
    <w:p w:rsidR="003D32A8" w:rsidRPr="00CD7B9C" w:rsidRDefault="003D32A8" w:rsidP="003D32A8">
      <w:pPr>
        <w:ind w:firstLine="709"/>
        <w:jc w:val="both"/>
        <w:rPr>
          <w:sz w:val="28"/>
          <w:szCs w:val="28"/>
        </w:rPr>
      </w:pPr>
      <w:r w:rsidRPr="00CD7B9C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 статьями 5, 7, 24, 26, 36, 39 Устава города-героя Волгограда, Волгоградская городская Дума </w:t>
      </w:r>
    </w:p>
    <w:p w:rsidR="003D32A8" w:rsidRPr="00CD7B9C" w:rsidRDefault="003D32A8" w:rsidP="003D32A8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B9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D32A8" w:rsidRPr="00CD7B9C" w:rsidRDefault="003D32A8" w:rsidP="003D32A8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C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CD7B9C">
        <w:rPr>
          <w:rFonts w:ascii="Times New Roman" w:hAnsi="Times New Roman" w:cs="Times New Roman"/>
          <w:sz w:val="28"/>
        </w:rPr>
        <w:t>Утвердить отчет об исполнении бюджета Волгограда за 202</w:t>
      </w:r>
      <w:r w:rsidR="0064421D">
        <w:rPr>
          <w:rFonts w:ascii="Times New Roman" w:hAnsi="Times New Roman" w:cs="Times New Roman"/>
          <w:sz w:val="28"/>
        </w:rPr>
        <w:t>2</w:t>
      </w:r>
      <w:r w:rsidRPr="00CD7B9C">
        <w:rPr>
          <w:rFonts w:ascii="Times New Roman" w:hAnsi="Times New Roman" w:cs="Times New Roman"/>
          <w:sz w:val="28"/>
        </w:rPr>
        <w:t xml:space="preserve"> год по доходам в сумме </w:t>
      </w:r>
      <w:r w:rsidR="00245BC2">
        <w:rPr>
          <w:rFonts w:ascii="Times New Roman" w:hAnsi="Times New Roman"/>
          <w:sz w:val="28"/>
          <w:szCs w:val="28"/>
        </w:rPr>
        <w:t>32942444,35685</w:t>
      </w:r>
      <w:r w:rsidRPr="00CD7B9C">
        <w:rPr>
          <w:rFonts w:ascii="Times New Roman" w:hAnsi="Times New Roman"/>
          <w:sz w:val="28"/>
          <w:szCs w:val="28"/>
        </w:rPr>
        <w:t xml:space="preserve"> </w:t>
      </w:r>
      <w:r w:rsidRPr="00CD7B9C">
        <w:rPr>
          <w:rFonts w:ascii="Times New Roman" w:hAnsi="Times New Roman" w:cs="Times New Roman"/>
          <w:sz w:val="28"/>
          <w:szCs w:val="28"/>
        </w:rPr>
        <w:t>тыс</w:t>
      </w:r>
      <w:r w:rsidRPr="00CD7B9C">
        <w:rPr>
          <w:rFonts w:ascii="Times New Roman" w:hAnsi="Times New Roman" w:cs="Times New Roman"/>
          <w:sz w:val="28"/>
        </w:rPr>
        <w:t xml:space="preserve">. рублей, расходам в сумме </w:t>
      </w:r>
      <w:r w:rsidR="00C65124" w:rsidRPr="00C65124">
        <w:rPr>
          <w:rFonts w:ascii="Times New Roman" w:hAnsi="Times New Roman"/>
          <w:sz w:val="28"/>
          <w:szCs w:val="28"/>
        </w:rPr>
        <w:t>31994690,17479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7B9C">
        <w:rPr>
          <w:rFonts w:ascii="Times New Roman" w:hAnsi="Times New Roman" w:cs="Times New Roman"/>
          <w:sz w:val="28"/>
          <w:szCs w:val="28"/>
        </w:rPr>
        <w:t>тыс</w:t>
      </w:r>
      <w:r w:rsidRPr="00CD7B9C">
        <w:rPr>
          <w:rFonts w:ascii="Times New Roman" w:hAnsi="Times New Roman" w:cs="Times New Roman"/>
          <w:sz w:val="28"/>
        </w:rPr>
        <w:t xml:space="preserve">. рублей, с </w:t>
      </w:r>
      <w:r w:rsidR="00C65124">
        <w:rPr>
          <w:rFonts w:ascii="Times New Roman" w:hAnsi="Times New Roman" w:cs="Times New Roman"/>
          <w:sz w:val="28"/>
        </w:rPr>
        <w:t>про</w:t>
      </w:r>
      <w:r>
        <w:rPr>
          <w:rFonts w:ascii="Times New Roman" w:hAnsi="Times New Roman" w:cs="Times New Roman"/>
          <w:sz w:val="28"/>
        </w:rPr>
        <w:t>фицитом</w:t>
      </w:r>
      <w:r w:rsidRPr="00CD7B9C">
        <w:rPr>
          <w:rFonts w:ascii="Times New Roman" w:hAnsi="Times New Roman" w:cs="Times New Roman"/>
          <w:sz w:val="28"/>
        </w:rPr>
        <w:t xml:space="preserve"> в сумме </w:t>
      </w:r>
      <w:r w:rsidR="00C65124" w:rsidRPr="00A4123B">
        <w:rPr>
          <w:rFonts w:ascii="Times New Roman" w:hAnsi="Times New Roman" w:cs="Times New Roman"/>
          <w:color w:val="000000"/>
          <w:sz w:val="28"/>
          <w:szCs w:val="28"/>
        </w:rPr>
        <w:t>947754,1</w:t>
      </w:r>
      <w:r w:rsidR="00A4123B" w:rsidRPr="00A4123B">
        <w:rPr>
          <w:rFonts w:ascii="Times New Roman" w:hAnsi="Times New Roman" w:cs="Times New Roman"/>
          <w:color w:val="000000"/>
          <w:sz w:val="28"/>
          <w:szCs w:val="28"/>
        </w:rPr>
        <w:t>8206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7B9C">
        <w:rPr>
          <w:rFonts w:ascii="Times New Roman" w:hAnsi="Times New Roman" w:cs="Times New Roman"/>
          <w:sz w:val="28"/>
        </w:rPr>
        <w:t>тыс. рублей.</w:t>
      </w:r>
    </w:p>
    <w:p w:rsidR="003D32A8" w:rsidRPr="00CD7B9C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</w:t>
      </w:r>
      <w:r w:rsidRPr="00CD7B9C">
        <w:rPr>
          <w:rFonts w:ascii="Times New Roman" w:hAnsi="Times New Roman" w:cs="Times New Roman"/>
          <w:sz w:val="28"/>
        </w:rPr>
        <w:t>Утвердить:</w:t>
      </w:r>
    </w:p>
    <w:p w:rsidR="003D32A8" w:rsidRPr="00CD7B9C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bCs/>
          <w:sz w:val="28"/>
        </w:rPr>
        <w:t>2.1.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CD7B9C">
        <w:rPr>
          <w:rFonts w:ascii="Times New Roman" w:hAnsi="Times New Roman" w:cs="Times New Roman"/>
          <w:bCs/>
          <w:sz w:val="28"/>
        </w:rPr>
        <w:t>Исполнение доходов бюджета Волгограда за 202</w:t>
      </w:r>
      <w:r w:rsidR="0064421D">
        <w:rPr>
          <w:rFonts w:ascii="Times New Roman" w:hAnsi="Times New Roman" w:cs="Times New Roman"/>
          <w:bCs/>
          <w:sz w:val="28"/>
        </w:rPr>
        <w:t>2</w:t>
      </w:r>
      <w:r w:rsidRPr="00CD7B9C">
        <w:rPr>
          <w:rFonts w:ascii="Times New Roman" w:hAnsi="Times New Roman" w:cs="Times New Roman"/>
          <w:bCs/>
          <w:sz w:val="28"/>
        </w:rPr>
        <w:t xml:space="preserve"> год</w:t>
      </w:r>
      <w:r w:rsidRPr="00CD7B9C">
        <w:rPr>
          <w:rFonts w:ascii="Times New Roman" w:hAnsi="Times New Roman" w:cs="Times New Roman"/>
          <w:sz w:val="28"/>
        </w:rPr>
        <w:t xml:space="preserve"> по кодам классификации доходов бюджета согласно приложению 1 к настоящему решению.</w:t>
      </w:r>
    </w:p>
    <w:p w:rsidR="003D32A8" w:rsidRPr="00CD7B9C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2.2.</w:t>
      </w:r>
      <w:r>
        <w:rPr>
          <w:rFonts w:ascii="Times New Roman" w:hAnsi="Times New Roman" w:cs="Times New Roman"/>
          <w:sz w:val="28"/>
        </w:rPr>
        <w:t xml:space="preserve"> </w:t>
      </w:r>
      <w:r w:rsidRPr="00CD7B9C">
        <w:rPr>
          <w:rFonts w:ascii="Times New Roman" w:hAnsi="Times New Roman" w:cs="Times New Roman"/>
          <w:sz w:val="28"/>
        </w:rPr>
        <w:t>Исполнение расходов бюджета Волгограда за 202</w:t>
      </w:r>
      <w:r w:rsidR="0064421D">
        <w:rPr>
          <w:rFonts w:ascii="Times New Roman" w:hAnsi="Times New Roman" w:cs="Times New Roman"/>
          <w:sz w:val="28"/>
        </w:rPr>
        <w:t>2</w:t>
      </w:r>
      <w:r w:rsidRPr="00CD7B9C">
        <w:rPr>
          <w:rFonts w:ascii="Times New Roman" w:hAnsi="Times New Roman" w:cs="Times New Roman"/>
          <w:sz w:val="28"/>
        </w:rPr>
        <w:t xml:space="preserve"> год по ведомственной структуре расходов бюджета Волгограда согласно</w:t>
      </w:r>
      <w:r w:rsidR="0064421D">
        <w:rPr>
          <w:rFonts w:ascii="Times New Roman" w:hAnsi="Times New Roman" w:cs="Times New Roman"/>
          <w:sz w:val="28"/>
        </w:rPr>
        <w:t xml:space="preserve"> </w:t>
      </w:r>
      <w:r w:rsidR="0064421D">
        <w:rPr>
          <w:rFonts w:ascii="Times New Roman" w:hAnsi="Times New Roman" w:cs="Times New Roman"/>
          <w:sz w:val="28"/>
        </w:rPr>
        <w:br/>
      </w:r>
      <w:r w:rsidRPr="00CD7B9C">
        <w:rPr>
          <w:rFonts w:ascii="Times New Roman" w:hAnsi="Times New Roman" w:cs="Times New Roman"/>
          <w:sz w:val="28"/>
        </w:rPr>
        <w:t>приложению 2 к настоящему решению.</w:t>
      </w:r>
    </w:p>
    <w:p w:rsidR="003D32A8" w:rsidRPr="00CD7B9C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2.3. Исполнение расходов бюджета Волгограда за 202</w:t>
      </w:r>
      <w:r w:rsidR="0064421D">
        <w:rPr>
          <w:rFonts w:ascii="Times New Roman" w:hAnsi="Times New Roman" w:cs="Times New Roman"/>
          <w:sz w:val="28"/>
        </w:rPr>
        <w:t>2</w:t>
      </w:r>
      <w:r w:rsidRPr="00CD7B9C">
        <w:rPr>
          <w:rFonts w:ascii="Times New Roman" w:hAnsi="Times New Roman" w:cs="Times New Roman"/>
          <w:sz w:val="28"/>
        </w:rPr>
        <w:t xml:space="preserve"> год по разделам и подразделам классификации расходов бюджета согласно приложению 3 к настоящему решению.</w:t>
      </w:r>
    </w:p>
    <w:p w:rsidR="003D32A8" w:rsidRPr="00CD7B9C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2.4.</w:t>
      </w:r>
      <w:r>
        <w:rPr>
          <w:rFonts w:ascii="Times New Roman" w:hAnsi="Times New Roman" w:cs="Times New Roman"/>
          <w:sz w:val="28"/>
        </w:rPr>
        <w:t xml:space="preserve"> </w:t>
      </w:r>
      <w:r w:rsidRPr="00CD7B9C">
        <w:rPr>
          <w:rFonts w:ascii="Times New Roman" w:hAnsi="Times New Roman" w:cs="Times New Roman"/>
          <w:sz w:val="28"/>
        </w:rPr>
        <w:t>Исполнение источников финансирования дефицита бюджета Волгограда за 202</w:t>
      </w:r>
      <w:r w:rsidR="0064421D">
        <w:rPr>
          <w:rFonts w:ascii="Times New Roman" w:hAnsi="Times New Roman" w:cs="Times New Roman"/>
          <w:sz w:val="28"/>
        </w:rPr>
        <w:t>2</w:t>
      </w:r>
      <w:r w:rsidRPr="00CD7B9C">
        <w:rPr>
          <w:rFonts w:ascii="Times New Roman" w:hAnsi="Times New Roman" w:cs="Times New Roman"/>
          <w:sz w:val="28"/>
        </w:rPr>
        <w:t xml:space="preserve"> год по кодам классификации источников финансирования дефицита бюджета Волгограда согласно приложению 4 к настоящему решению.</w:t>
      </w:r>
    </w:p>
    <w:p w:rsidR="003D32A8" w:rsidRPr="00CD7B9C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3</w:t>
      </w:r>
      <w:r w:rsidRPr="00CD7B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B9C">
        <w:rPr>
          <w:rFonts w:ascii="Times New Roman" w:hAnsi="Times New Roman" w:cs="Times New Roman"/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D32A8" w:rsidRPr="00CD7B9C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</w:t>
      </w:r>
      <w:r w:rsidRPr="00CD7B9C">
        <w:rPr>
          <w:rFonts w:ascii="Times New Roman" w:hAnsi="Times New Roman" w:cs="Times New Roman"/>
          <w:sz w:val="28"/>
        </w:rPr>
        <w:t>Настоящее решение вступает в силу со дня его официального опубликования.</w:t>
      </w:r>
    </w:p>
    <w:p w:rsidR="003D32A8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 xml:space="preserve"> </w:t>
      </w:r>
      <w:r w:rsidRPr="00CD7B9C">
        <w:rPr>
          <w:rFonts w:ascii="Times New Roman" w:hAnsi="Times New Roman" w:cs="Times New Roman"/>
          <w:sz w:val="28"/>
        </w:rPr>
        <w:t xml:space="preserve">Контроль за исполнением настоящего решения возложить на </w:t>
      </w:r>
      <w:r>
        <w:rPr>
          <w:rFonts w:ascii="Times New Roman" w:hAnsi="Times New Roman" w:cs="Times New Roman"/>
          <w:sz w:val="28"/>
        </w:rPr>
        <w:t xml:space="preserve">первого </w:t>
      </w:r>
      <w:r w:rsidRPr="00CD7B9C">
        <w:rPr>
          <w:rFonts w:ascii="Times New Roman" w:hAnsi="Times New Roman" w:cs="Times New Roman"/>
          <w:sz w:val="28"/>
        </w:rPr>
        <w:t>заместителя председателя Волгогра</w:t>
      </w:r>
      <w:r>
        <w:rPr>
          <w:rFonts w:ascii="Times New Roman" w:hAnsi="Times New Roman" w:cs="Times New Roman"/>
          <w:sz w:val="28"/>
        </w:rPr>
        <w:t xml:space="preserve">дской городской Думы </w:t>
      </w:r>
      <w:r w:rsidRPr="00CD7B9C">
        <w:rPr>
          <w:rFonts w:ascii="Times New Roman" w:hAnsi="Times New Roman" w:cs="Times New Roman"/>
          <w:sz w:val="28"/>
        </w:rPr>
        <w:t>Дильмана</w:t>
      </w:r>
      <w:r>
        <w:rPr>
          <w:rFonts w:ascii="Times New Roman" w:hAnsi="Times New Roman" w:cs="Times New Roman"/>
          <w:sz w:val="28"/>
        </w:rPr>
        <w:t xml:space="preserve"> Д.А.</w:t>
      </w:r>
    </w:p>
    <w:p w:rsidR="0064421D" w:rsidRPr="0064421D" w:rsidRDefault="0064421D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64421D" w:rsidRPr="00CD7B9C" w:rsidTr="00934050">
        <w:tc>
          <w:tcPr>
            <w:tcW w:w="5637" w:type="dxa"/>
          </w:tcPr>
          <w:p w:rsidR="0064421D" w:rsidRPr="00CD7B9C" w:rsidRDefault="0064421D" w:rsidP="00934050">
            <w:pPr>
              <w:rPr>
                <w:sz w:val="28"/>
                <w:szCs w:val="28"/>
              </w:rPr>
            </w:pPr>
            <w:r>
              <w:br w:type="page"/>
            </w:r>
            <w:r w:rsidRPr="00CD7B9C">
              <w:rPr>
                <w:sz w:val="28"/>
                <w:szCs w:val="28"/>
              </w:rPr>
              <w:t xml:space="preserve">Председатель </w:t>
            </w:r>
          </w:p>
          <w:p w:rsidR="0064421D" w:rsidRPr="00CD7B9C" w:rsidRDefault="0064421D" w:rsidP="00934050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>Волгоградской городской Думы</w:t>
            </w:r>
          </w:p>
          <w:p w:rsidR="0064421D" w:rsidRPr="0064421D" w:rsidRDefault="0064421D" w:rsidP="00934050">
            <w:pPr>
              <w:rPr>
                <w:sz w:val="24"/>
                <w:szCs w:val="24"/>
              </w:rPr>
            </w:pPr>
          </w:p>
          <w:p w:rsidR="0064421D" w:rsidRPr="00CD7B9C" w:rsidRDefault="0064421D" w:rsidP="00934050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CD7B9C">
              <w:rPr>
                <w:sz w:val="28"/>
                <w:szCs w:val="28"/>
              </w:rPr>
              <w:t xml:space="preserve">       В.В.Колесников</w:t>
            </w:r>
          </w:p>
        </w:tc>
        <w:tc>
          <w:tcPr>
            <w:tcW w:w="4252" w:type="dxa"/>
          </w:tcPr>
          <w:p w:rsidR="0064421D" w:rsidRPr="00CD7B9C" w:rsidRDefault="0064421D" w:rsidP="00934050">
            <w:pPr>
              <w:ind w:left="33"/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>Глава Волгограда</w:t>
            </w:r>
            <w:r w:rsidRPr="00CD7B9C">
              <w:rPr>
                <w:sz w:val="28"/>
                <w:szCs w:val="28"/>
              </w:rPr>
              <w:tab/>
              <w:t xml:space="preserve">  </w:t>
            </w:r>
          </w:p>
          <w:p w:rsidR="0064421D" w:rsidRDefault="0064421D" w:rsidP="00934050">
            <w:pPr>
              <w:rPr>
                <w:sz w:val="28"/>
                <w:szCs w:val="28"/>
              </w:rPr>
            </w:pPr>
          </w:p>
          <w:p w:rsidR="0064421D" w:rsidRPr="0064421D" w:rsidRDefault="0064421D" w:rsidP="00934050">
            <w:pPr>
              <w:rPr>
                <w:sz w:val="24"/>
                <w:szCs w:val="24"/>
              </w:rPr>
            </w:pPr>
          </w:p>
          <w:p w:rsidR="0064421D" w:rsidRPr="00CD7B9C" w:rsidRDefault="0064421D" w:rsidP="00934050">
            <w:pPr>
              <w:ind w:right="34"/>
              <w:jc w:val="right"/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>Марченко</w:t>
            </w:r>
          </w:p>
        </w:tc>
      </w:tr>
    </w:tbl>
    <w:p w:rsidR="0090380D" w:rsidRDefault="0090380D">
      <w:pPr>
        <w:rPr>
          <w:sz w:val="28"/>
        </w:rPr>
      </w:pPr>
      <w:r>
        <w:rPr>
          <w:sz w:val="28"/>
        </w:rPr>
        <w:br w:type="page"/>
      </w:r>
    </w:p>
    <w:p w:rsidR="0090380D" w:rsidRPr="008841B1" w:rsidRDefault="0090380D" w:rsidP="0090380D">
      <w:pPr>
        <w:ind w:left="5670"/>
        <w:rPr>
          <w:sz w:val="28"/>
          <w:szCs w:val="28"/>
        </w:rPr>
      </w:pPr>
      <w:r w:rsidRPr="008841B1">
        <w:rPr>
          <w:sz w:val="28"/>
          <w:szCs w:val="28"/>
        </w:rPr>
        <w:lastRenderedPageBreak/>
        <w:t>Приложение 1</w:t>
      </w:r>
    </w:p>
    <w:p w:rsidR="0090380D" w:rsidRPr="008841B1" w:rsidRDefault="0090380D" w:rsidP="0090380D">
      <w:pPr>
        <w:ind w:left="5670"/>
        <w:rPr>
          <w:sz w:val="28"/>
          <w:szCs w:val="28"/>
        </w:rPr>
      </w:pPr>
      <w:r w:rsidRPr="008841B1">
        <w:rPr>
          <w:sz w:val="28"/>
          <w:szCs w:val="28"/>
        </w:rPr>
        <w:t>к решению</w:t>
      </w:r>
    </w:p>
    <w:p w:rsidR="0090380D" w:rsidRPr="008841B1" w:rsidRDefault="0090380D" w:rsidP="0090380D">
      <w:pPr>
        <w:ind w:left="5670"/>
        <w:rPr>
          <w:sz w:val="28"/>
          <w:szCs w:val="28"/>
        </w:rPr>
      </w:pPr>
      <w:r w:rsidRPr="008841B1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90380D" w:rsidRPr="008841B1" w:rsidTr="00923C26">
        <w:tc>
          <w:tcPr>
            <w:tcW w:w="486" w:type="dxa"/>
            <w:vAlign w:val="bottom"/>
            <w:hideMark/>
          </w:tcPr>
          <w:p w:rsidR="0090380D" w:rsidRPr="008841B1" w:rsidRDefault="0090380D" w:rsidP="00923C26">
            <w:pPr>
              <w:pStyle w:val="ab"/>
              <w:jc w:val="center"/>
            </w:pPr>
            <w:r w:rsidRPr="008841B1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80D" w:rsidRPr="008841B1" w:rsidRDefault="0090380D" w:rsidP="00923C26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90380D" w:rsidRPr="008841B1" w:rsidRDefault="0090380D" w:rsidP="00923C26">
            <w:pPr>
              <w:pStyle w:val="ab"/>
              <w:jc w:val="center"/>
            </w:pPr>
            <w:r w:rsidRPr="008841B1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80D" w:rsidRPr="008841B1" w:rsidRDefault="0090380D" w:rsidP="00923C26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90380D" w:rsidRPr="008841B1" w:rsidRDefault="0090380D" w:rsidP="0090380D">
      <w:pPr>
        <w:jc w:val="center"/>
        <w:rPr>
          <w:sz w:val="28"/>
          <w:szCs w:val="28"/>
        </w:rPr>
      </w:pPr>
    </w:p>
    <w:p w:rsidR="0090380D" w:rsidRPr="008841B1" w:rsidRDefault="0090380D" w:rsidP="0090380D">
      <w:pPr>
        <w:jc w:val="center"/>
        <w:rPr>
          <w:sz w:val="28"/>
          <w:szCs w:val="28"/>
        </w:rPr>
      </w:pPr>
    </w:p>
    <w:p w:rsidR="0090380D" w:rsidRPr="008841B1" w:rsidRDefault="0090380D" w:rsidP="0090380D">
      <w:pPr>
        <w:jc w:val="center"/>
        <w:rPr>
          <w:sz w:val="28"/>
          <w:szCs w:val="28"/>
        </w:rPr>
      </w:pPr>
      <w:r w:rsidRPr="008841B1">
        <w:rPr>
          <w:sz w:val="28"/>
          <w:szCs w:val="28"/>
        </w:rPr>
        <w:t>Исполнение доходов бюджета Волгограда за 202</w:t>
      </w:r>
      <w:r>
        <w:rPr>
          <w:sz w:val="28"/>
          <w:szCs w:val="28"/>
        </w:rPr>
        <w:t xml:space="preserve">2 </w:t>
      </w:r>
      <w:r w:rsidRPr="008841B1">
        <w:rPr>
          <w:sz w:val="28"/>
          <w:szCs w:val="28"/>
        </w:rPr>
        <w:t xml:space="preserve">год </w:t>
      </w:r>
    </w:p>
    <w:p w:rsidR="0090380D" w:rsidRPr="008841B1" w:rsidRDefault="0090380D" w:rsidP="0090380D">
      <w:pPr>
        <w:jc w:val="center"/>
        <w:rPr>
          <w:sz w:val="28"/>
          <w:szCs w:val="28"/>
        </w:rPr>
      </w:pPr>
      <w:r w:rsidRPr="008841B1">
        <w:rPr>
          <w:sz w:val="28"/>
          <w:szCs w:val="28"/>
        </w:rPr>
        <w:t xml:space="preserve">по кодам классификации доходов бюджета </w:t>
      </w:r>
    </w:p>
    <w:p w:rsidR="0090380D" w:rsidRDefault="0090380D" w:rsidP="0090380D">
      <w:pPr>
        <w:jc w:val="center"/>
        <w:rPr>
          <w:sz w:val="28"/>
          <w:szCs w:val="28"/>
        </w:rPr>
      </w:pP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959"/>
        <w:gridCol w:w="2736"/>
        <w:gridCol w:w="4210"/>
        <w:gridCol w:w="1984"/>
      </w:tblGrid>
      <w:tr w:rsidR="0090380D" w:rsidTr="00923C26">
        <w:tc>
          <w:tcPr>
            <w:tcW w:w="3695" w:type="dxa"/>
            <w:gridSpan w:val="2"/>
          </w:tcPr>
          <w:p w:rsidR="0090380D" w:rsidRDefault="0090380D" w:rsidP="00923C2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0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10" w:type="dxa"/>
            <w:vMerge w:val="restart"/>
          </w:tcPr>
          <w:p w:rsidR="0090380D" w:rsidRPr="004F0491" w:rsidRDefault="0090380D" w:rsidP="00923C2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0491">
              <w:rPr>
                <w:rFonts w:ascii="Times New Roman" w:hAnsi="Times New Roman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90380D" w:rsidRPr="00143965" w:rsidRDefault="0090380D" w:rsidP="00923C2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</w:t>
            </w: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поступление</w:t>
            </w: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</w:tr>
      <w:tr w:rsidR="0090380D" w:rsidTr="00923C26">
        <w:tc>
          <w:tcPr>
            <w:tcW w:w="959" w:type="dxa"/>
          </w:tcPr>
          <w:p w:rsidR="0090380D" w:rsidRPr="000D05F2" w:rsidRDefault="0090380D" w:rsidP="00923C2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D05F2">
              <w:rPr>
                <w:rFonts w:ascii="Times New Roman" w:hAnsi="Times New Roman"/>
                <w:sz w:val="24"/>
                <w:szCs w:val="28"/>
                <w:lang w:eastAsia="ru-RU"/>
              </w:rPr>
              <w:t>адми-нистра-тора поступ-лений</w:t>
            </w:r>
          </w:p>
        </w:tc>
        <w:tc>
          <w:tcPr>
            <w:tcW w:w="2736" w:type="dxa"/>
          </w:tcPr>
          <w:p w:rsidR="0090380D" w:rsidRPr="001B23DE" w:rsidRDefault="0090380D" w:rsidP="00923C2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доходов бюджета</w:t>
            </w:r>
          </w:p>
          <w:p w:rsidR="0090380D" w:rsidRPr="000D05F2" w:rsidRDefault="0090380D" w:rsidP="00923C2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Волгограда</w:t>
            </w:r>
          </w:p>
        </w:tc>
        <w:tc>
          <w:tcPr>
            <w:tcW w:w="4210" w:type="dxa"/>
            <w:vMerge/>
          </w:tcPr>
          <w:p w:rsidR="0090380D" w:rsidRPr="004F0491" w:rsidRDefault="0090380D" w:rsidP="00923C2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90380D" w:rsidRPr="00143965" w:rsidRDefault="0090380D" w:rsidP="00923C2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380D" w:rsidTr="00923C26">
        <w:tc>
          <w:tcPr>
            <w:tcW w:w="959" w:type="dxa"/>
          </w:tcPr>
          <w:p w:rsidR="0090380D" w:rsidRPr="000D05F2" w:rsidRDefault="0090380D" w:rsidP="00923C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6" w:type="dxa"/>
          </w:tcPr>
          <w:p w:rsidR="0090380D" w:rsidRPr="000D05F2" w:rsidRDefault="0090380D" w:rsidP="00923C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0" w:type="dxa"/>
          </w:tcPr>
          <w:p w:rsidR="0090380D" w:rsidRPr="004F0491" w:rsidRDefault="0090380D" w:rsidP="00923C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бюджета - итого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32 942 444,35685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8 008 164,23849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Федеральная служба по надзору в сфере природопользования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72 570,90427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72 570,90427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1.12.00.00.0.00.0.000.000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Платежи при пользовании природн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ы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ми ресурсами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71 993,65327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1.12.01.00.0.01.0.000.120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71 993,65327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1.12.01.01.0.01.0.000.120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нарными объектами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28 616,49562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1.12.01.03.0.01.0.000.120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сбросы загрязняющих 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 в водные объекты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29 977,26702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1.12.01.04.0.01.0.000.120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размещение отходов прои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водства и потребления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13 399,14772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F3DD4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90380D" w:rsidRPr="006F3DD4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1.12.01.04.1.01.0.000.120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размещение отходов прои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водства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12 961,64375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F3DD4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90380D" w:rsidRPr="006F3DD4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1.12.01.04.2.01.0.000.120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размещение твердых комм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нальных отходов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437,50397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1.12.01.07.0.01.0.000.120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выбросы загрязняющих 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ществ, образующихся при сжигании на факельных установках и (или) ра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сеивании попутного нефтяного газа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0,74291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577,25100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7,72904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7,72904</w:t>
            </w:r>
          </w:p>
        </w:tc>
      </w:tr>
    </w:tbl>
    <w:p w:rsidR="0090380D" w:rsidRDefault="0090380D" w:rsidP="0090380D">
      <w:pPr>
        <w:rPr>
          <w:sz w:val="4"/>
          <w:szCs w:val="16"/>
        </w:rPr>
      </w:pPr>
    </w:p>
    <w:p w:rsidR="0090380D" w:rsidRDefault="0090380D" w:rsidP="0090380D">
      <w:pPr>
        <w:rPr>
          <w:sz w:val="4"/>
          <w:szCs w:val="16"/>
        </w:rPr>
      </w:pPr>
    </w:p>
    <w:p w:rsidR="0090380D" w:rsidRPr="004F0491" w:rsidRDefault="0090380D" w:rsidP="0090380D">
      <w:pPr>
        <w:rPr>
          <w:sz w:val="4"/>
          <w:szCs w:val="16"/>
        </w:rPr>
      </w:pP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959"/>
        <w:gridCol w:w="2736"/>
        <w:gridCol w:w="4210"/>
        <w:gridCol w:w="1984"/>
      </w:tblGrid>
      <w:tr w:rsidR="0090380D" w:rsidTr="00923C26">
        <w:trPr>
          <w:tblHeader/>
        </w:trPr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ейся до 1 января 2020 года, подл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жащие зачислению в бюджеты бю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жетной системы Российской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Федер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80D" w:rsidTr="00923C26">
        <w:trPr>
          <w:trHeight w:val="570"/>
        </w:trPr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048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D73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 муниципальн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 по нормативам, де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7,72904</w:t>
            </w:r>
          </w:p>
        </w:tc>
      </w:tr>
      <w:tr w:rsidR="0090380D" w:rsidTr="00923C26">
        <w:trPr>
          <w:trHeight w:val="304"/>
        </w:trPr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1.16.11.00.0.01.0.000.140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Платежи, уплачиваемые в целях во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мещения вреда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569,52196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1.16.11.05.0.01.0.000.140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по искам о возмещении вр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мых природных территориях, а также вреда, причиненного водным объе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там), подлежащие зачислению в бю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 муниципального образования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569,52196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Федеральное агентство по рыболо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26,85128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26,85128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26,85128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26,85128</w:t>
            </w:r>
          </w:p>
        </w:tc>
      </w:tr>
      <w:tr w:rsidR="0090380D" w:rsidTr="00923C26">
        <w:trPr>
          <w:trHeight w:val="2280"/>
        </w:trPr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26,85128</w:t>
            </w:r>
          </w:p>
        </w:tc>
      </w:tr>
      <w:tr w:rsidR="0090380D" w:rsidTr="00923C26">
        <w:trPr>
          <w:trHeight w:val="292"/>
        </w:trPr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A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1.16.10.12.3.01.0.0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r w:rsidRPr="00936A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 муниципальн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 по нормативам, де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26,85128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36" w:type="dxa"/>
            <w:vAlign w:val="center"/>
          </w:tcPr>
          <w:p w:rsidR="0090380D" w:rsidRPr="00936A9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Федеральная служба по ветеринарн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 и фитосанитарному надзору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24,28131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24,28131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24,28131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 в целях возмещения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2,05953</w:t>
            </w:r>
          </w:p>
        </w:tc>
      </w:tr>
      <w:tr w:rsidR="0090380D" w:rsidTr="00923C26">
        <w:trPr>
          <w:trHeight w:val="2310"/>
        </w:trPr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081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2,05953</w:t>
            </w:r>
          </w:p>
        </w:tc>
      </w:tr>
      <w:tr w:rsidR="0090380D" w:rsidTr="00923C26">
        <w:trPr>
          <w:trHeight w:val="227"/>
        </w:trPr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</w:t>
            </w:r>
            <w:r w:rsidRPr="00936A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 муниципальн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 по нормативам, де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2,05953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1.16.11.00.0.01.0.000.140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Платежи, уплачиваемые в целях во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мещения вреда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22,22178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1.16.11.05.0.01.0.000.140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по искам о возмещении вр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мых природных территориях, а также вреда, причиненного водным объе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там), подлежащие зачислению в бю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 муниципального образования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22,22178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Федеральная служба по надзору в сфере связи, информационных техн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логий и массовых коммуникаций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-1,40215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-1,40215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-1,40215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-1,40215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B1E20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736" w:type="dxa"/>
            <w:vAlign w:val="center"/>
          </w:tcPr>
          <w:p w:rsidR="0090380D" w:rsidRPr="00CB1E20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-1,40215</w:t>
            </w:r>
          </w:p>
        </w:tc>
      </w:tr>
      <w:tr w:rsidR="0090380D" w:rsidTr="00923C26">
        <w:trPr>
          <w:trHeight w:val="311"/>
        </w:trPr>
        <w:tc>
          <w:tcPr>
            <w:tcW w:w="959" w:type="dxa"/>
            <w:vAlign w:val="center"/>
          </w:tcPr>
          <w:p w:rsidR="0090380D" w:rsidRPr="00CB1E20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736" w:type="dxa"/>
            <w:vAlign w:val="center"/>
          </w:tcPr>
          <w:p w:rsidR="0090380D" w:rsidRPr="00CB1E20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 муниципальн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 образования по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нормативам, де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-1,40215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Федеральное казначейство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76 061,41693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76 061,41693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1.03.00.00.0.00.0.000.000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76 061,41693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1.03.02.00.0.01.0.000.110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Российской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76 061,41693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1.03.02.23.0.01.0.000.110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дизел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топливо, подлежащие распредел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числений в местные бюджеты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38 130,12382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F3DD4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  <w:vAlign w:val="center"/>
          </w:tcPr>
          <w:p w:rsidR="0090380D" w:rsidRPr="006F3DD4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1.03.02.23.1.01.0.000.110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дизел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топливо, подлежащие распредел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числений в местные бюджеты (по нормативам, установленным фед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ральным законом о федеральном бюджете в целях формирования 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рожных фондов субъектов Российской Федерации)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38 130,12382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F3DD4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  <w:vAlign w:val="center"/>
          </w:tcPr>
          <w:p w:rsidR="0090380D" w:rsidRPr="006F3DD4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1.03.02.24.0.01.0.000.110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мото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масла для дизельных и (или) ка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бюраторных (инжекторных) двигат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лей, подлежащие распределению между бюджетами субъектов Росси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 и местными бюдж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тами с учетом установленных дифф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ренцированных нормативов отчисл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в местные бюджеты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205,96183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F3DD4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  <w:vAlign w:val="center"/>
          </w:tcPr>
          <w:p w:rsidR="0090380D" w:rsidRPr="006F3DD4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1.03.02.24.1.01.0.000.110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мото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масла для дизельных и (или) ка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бюраторных (инжекторных) двигат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лей, подлежащие распределению между бюджетами субъектов Росси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 и местными бюдж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тами с учетом установленных дифф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ренцированных нормативов отчисл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в местные бюджеты (по нормат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вам, установленным федеральным 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коном о федеральном бюджете в ц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лях формирования дорожных фондов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субъектов Российской Федерации)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205,96183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F3DD4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736" w:type="dxa"/>
            <w:vAlign w:val="center"/>
          </w:tcPr>
          <w:p w:rsidR="0090380D" w:rsidRPr="006F3DD4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1.03.02.25.0.01.0.000.110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автом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бильный бензин, подлежащие распр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числений в местные бюджеты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42 099,96295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F3DD4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  <w:vAlign w:val="center"/>
          </w:tcPr>
          <w:p w:rsidR="0090380D" w:rsidRPr="006F3DD4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1.03.02.25.1.01.0.000.110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автом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бильный бензин, подлежащие распр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числений в местные бюджеты (по нормативам, установленным фед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ральным законом о федеральном бюджете в целях формирования 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рожных фондов субъектов Российской Федерации)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42 099,96295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1.03.02.26.0.01.0.000.110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прям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гонный бензин, подлежащие распр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числений в местные бюджеты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-4 374,63167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3345E1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  <w:vAlign w:val="center"/>
          </w:tcPr>
          <w:p w:rsidR="0090380D" w:rsidRPr="003345E1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1.03.02.26.1.01.0.000.110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прям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гонный бензин, подлежащие распр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числений в местные бюджеты (по нормативам, установленным фед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ральным законом о федеральном бюджете в целях формирования 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рожных фондов субъектов Российской Федерации)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-4 374,63167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36" w:type="dxa"/>
            <w:vAlign w:val="center"/>
          </w:tcPr>
          <w:p w:rsidR="0090380D" w:rsidRPr="00936A9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-11,74474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-11,74474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-11,74474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-11,74474</w:t>
            </w:r>
          </w:p>
        </w:tc>
      </w:tr>
      <w:tr w:rsidR="0090380D" w:rsidTr="00923C26">
        <w:trPr>
          <w:trHeight w:val="2100"/>
        </w:trPr>
        <w:tc>
          <w:tcPr>
            <w:tcW w:w="959" w:type="dxa"/>
            <w:vAlign w:val="center"/>
          </w:tcPr>
          <w:p w:rsidR="0090380D" w:rsidRPr="00CB1E20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2736" w:type="dxa"/>
            <w:vAlign w:val="center"/>
          </w:tcPr>
          <w:p w:rsidR="0090380D" w:rsidRPr="00CB1E20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-11,74474</w:t>
            </w:r>
          </w:p>
        </w:tc>
      </w:tr>
      <w:tr w:rsidR="0090380D" w:rsidTr="00923C26">
        <w:trPr>
          <w:trHeight w:val="105"/>
        </w:trPr>
        <w:tc>
          <w:tcPr>
            <w:tcW w:w="959" w:type="dxa"/>
            <w:vAlign w:val="center"/>
          </w:tcPr>
          <w:p w:rsidR="0090380D" w:rsidRPr="00CB1E20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36" w:type="dxa"/>
            <w:vAlign w:val="center"/>
          </w:tcPr>
          <w:p w:rsidR="0090380D" w:rsidRPr="00CB1E20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 муниципальн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 по нормативам, де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-11,74474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Федеральная служба по труду и зан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тости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7,55229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7,55229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7,55229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7,55229</w:t>
            </w:r>
          </w:p>
        </w:tc>
      </w:tr>
      <w:tr w:rsidR="0090380D" w:rsidTr="00923C26">
        <w:trPr>
          <w:trHeight w:val="1995"/>
        </w:trPr>
        <w:tc>
          <w:tcPr>
            <w:tcW w:w="959" w:type="dxa"/>
            <w:vAlign w:val="center"/>
          </w:tcPr>
          <w:p w:rsidR="0090380D" w:rsidRPr="00CB1E20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736" w:type="dxa"/>
            <w:vAlign w:val="center"/>
          </w:tcPr>
          <w:p w:rsidR="0090380D" w:rsidRPr="00CB1E20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7,55229</w:t>
            </w:r>
          </w:p>
        </w:tc>
      </w:tr>
      <w:tr w:rsidR="0090380D" w:rsidTr="00923C26">
        <w:trPr>
          <w:trHeight w:val="210"/>
        </w:trPr>
        <w:tc>
          <w:tcPr>
            <w:tcW w:w="959" w:type="dxa"/>
            <w:vAlign w:val="center"/>
          </w:tcPr>
          <w:p w:rsidR="0090380D" w:rsidRPr="00CB1E20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736" w:type="dxa"/>
            <w:vAlign w:val="center"/>
          </w:tcPr>
          <w:p w:rsidR="0090380D" w:rsidRPr="00CB1E20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 муниципальн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 по нормативам, де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7,55229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Федеральная служба войск наци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нальной гвардии Российской Федер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128,49357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128,49357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128,49357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128,49357</w:t>
            </w:r>
          </w:p>
        </w:tc>
      </w:tr>
      <w:tr w:rsidR="0090380D" w:rsidTr="00923C26">
        <w:trPr>
          <w:trHeight w:val="2100"/>
        </w:trPr>
        <w:tc>
          <w:tcPr>
            <w:tcW w:w="959" w:type="dxa"/>
            <w:vAlign w:val="center"/>
          </w:tcPr>
          <w:p w:rsidR="0090380D" w:rsidRPr="00CB1E20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2736" w:type="dxa"/>
            <w:vAlign w:val="center"/>
          </w:tcPr>
          <w:p w:rsidR="0090380D" w:rsidRPr="00CB1E20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128,49357</w:t>
            </w:r>
          </w:p>
        </w:tc>
      </w:tr>
      <w:tr w:rsidR="0090380D" w:rsidTr="00923C26">
        <w:trPr>
          <w:trHeight w:val="90"/>
        </w:trPr>
        <w:tc>
          <w:tcPr>
            <w:tcW w:w="959" w:type="dxa"/>
            <w:vAlign w:val="center"/>
          </w:tcPr>
          <w:p w:rsidR="0090380D" w:rsidRPr="004F0491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36" w:type="dxa"/>
            <w:vAlign w:val="center"/>
          </w:tcPr>
          <w:p w:rsidR="0090380D" w:rsidRPr="00CB1E20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 муниципальн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 по нормативам, де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128,49357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4F0491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3C11E4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6 397 490,09719</w:t>
            </w:r>
          </w:p>
        </w:tc>
      </w:tr>
      <w:tr w:rsidR="0090380D" w:rsidTr="00923C26">
        <w:trPr>
          <w:trHeight w:val="70"/>
        </w:trPr>
        <w:tc>
          <w:tcPr>
            <w:tcW w:w="959" w:type="dxa"/>
            <w:vAlign w:val="center"/>
          </w:tcPr>
          <w:p w:rsidR="0090380D" w:rsidRPr="004F0491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6 397 490,09719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1.01.00.00.0.00.0.000.000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4 812 181,78213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1.01.02.00.0.01.0.000.110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4 812 181,78213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1.01.02.01.0.01.0.000.110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налоговый агент, за исключением доходов, в отношении которых исчи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и уплата налога осуществляю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в соответствии со статьями 227, 227.1 и 228 Налогового кодекса Ро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4 032 122,13807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1.01.02.02.0.01.0.000.110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деятельности физическими лиц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вого кодекса Российской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10 900,98320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1.01.02.03.0.01.0.000.110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63 733,57355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1.01.02.04.0.01.0.000.110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тежей с доходов, полученных физич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скими лицами, являющимися ин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странными гражданами, осуществл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ющими трудовую деятельность по найму на основании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патента в соо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ветствии со статьей 227.1 Налогового кодекса Российской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106 962,00054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1.01.02.08.0.01.0.000.110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были контролируемой иностранной компании, в том числе фиксированной прибыли контролируемой иностра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компании)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597 589,81959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1.01.02.09.0.01.0.000.110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зическими лицами, признаваемыми контролирующими лицами этой ко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пании, перешедшими на особый пор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123,56500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1.01.02.10.0.01.1.000.110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зическими лицами, признаваемыми контролирующими лицами этой ко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пании, за исключением уплачиваем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 связи с переходом на особый п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131,32718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1.01.02.11.0.01.0.000.110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зическими лицами, признаваемыми контролирующими лицами этой ко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пании, перешедшими на особый пор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618,37500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1.05.00.00.0.00.0.000.000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488 813,98081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1.05.01.00.0.00.0.000.110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в связи с примен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упрощенной системы налогоо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ложения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256 848,13139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1.05.01.01.0.01.0.000.110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с налогоплател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щиков, выбравших в качестве объекта налогообложения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186 627,69921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1.05.01.01.1.01.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3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с налогоплател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щиков, выбравших в качестве объекта налогообложения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186 627,69921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1.05.01.02.0.01.0.000.110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с налогоплател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щиков, выбравших в качестве объекта налогообложения доходы, уменьше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 величину расходов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70 262,66730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1.05.01.02.1.01.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3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с налогоплател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щиков, выбравших в качестве объекта налогообложения доходы, уменьше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 величину расходов (в том чи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 минимальный налог, зачисляемый в бюджеты субъектов Российской Ф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70 262,66730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1.05.01.05.0.01.0.000.110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Минимальный налог, зачисляемый в бюджеты субъектов Российской Федерации (за налоговые периоды, 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текшие до 1 января 2016 года)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-42,23512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1.05.02.00.0.02.0.000.110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3 662,36562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1.05.02.01.0.02.0.000.110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3 648,59066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1.05.02.02.0.02.0.000.110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13,77496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1.05.03.00.0.01.0.000.110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20 773,92602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1.05.03.01.0.01.0.000.110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20 773,92602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1.05.04.00.0.02.0.000.110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в связи с примен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патентной системы налогообл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207 529,55778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1.05.04.01.0.02.0.000.110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в связи с примен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патентной системы налогообл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жения, зачисляемый в бюджеты 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207 529,55778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1.06.00.00.0.00.0.000.000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892 525,19516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1.06.01.00.0.00.0.000.110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235 200,04651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1.06.01.02.0.04.0.000.110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ложенным в границах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235 200,04651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1.06.06.00.0.00.0.000.110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657 325,14865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1.06.06.03.0.00.0.000.110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528 145,75645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1.06.06.03.2.04.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3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организаций, обл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дающих земельным участком, расп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ложенным в границах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528 145,75645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1.06.06.04.0.00.0.000.110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129 179,39220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426A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1.06.06.04.2.04.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  <w:r w:rsidRPr="00D426A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  <w:r w:rsidRPr="00D426A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Земельный налог с физических лиц, 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обладающих земельным участком, расположенным в границах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129 179,39220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1.08.00.00.0.00.0.000.000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202 160,88664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1.08.03.00.0.01.0.000.110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202 160,88664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1.08.03.01.0.01.0.000.110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202 160,88664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1.09.00.00.0.00.0.000.000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Задолженность и перерасчеты по о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мененным налогам, сборам и иным обязательным платежам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0,43752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1.09.01.00.0.00.0.000.110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прибыль организаций, 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числявшийся до 1 января 2005 года в местные бюджеты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0,27421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1.09.01.02.0.04.0.000.110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прибыль организаций, 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0,27421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1.09.03.00.0.00.0.000.110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за пользование природными ресурсами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0,04000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1.09.03.02.0.00.0.000.110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за добычу полезных ископ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емых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0,04000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426A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1.09.03.02.1.04.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  <w:r w:rsidRPr="00D426A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Платежи за добычу общераспростр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ненных полезных ископаемых, моб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лизуемые на территориях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0,04000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1.09.04.00.0.00.0.000.110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0,12330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1.09.04.01.0.02.0.000.110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предприятий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0,14420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1.09.04.05.0.00.0.000.110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-0,02090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1.09.04.05.2.04.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</w:t>
            </w:r>
            <w:r w:rsidRPr="00D42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-0,02090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1.09.06.00.0.02.0.000.110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налоги и сборы (по отмене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налогам и сборам субъектов Ро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1.09.06.01.0.02.0.000.110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с продаж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1 807,81493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1 807,81493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B1E20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B1E20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ся до 1 января 2020 года, подлежащие зачислению в бюджеты бюджетной системы Российской Федерации по нормативам,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действовавшим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1 807,81493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B1E20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  <w:vAlign w:val="center"/>
          </w:tcPr>
          <w:p w:rsidR="0090380D" w:rsidRPr="00CB1E20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 муниципальн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 по нормативам, де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165,50090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B1E20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90380D" w:rsidRPr="00CB1E20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1.16.10.12.9.01.0.000.140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1 642,31403</w:t>
            </w:r>
          </w:p>
        </w:tc>
      </w:tr>
      <w:tr w:rsidR="0090380D" w:rsidTr="00923C26">
        <w:trPr>
          <w:trHeight w:val="398"/>
        </w:trPr>
        <w:tc>
          <w:tcPr>
            <w:tcW w:w="959" w:type="dxa"/>
            <w:vAlign w:val="center"/>
          </w:tcPr>
          <w:p w:rsidR="0090380D" w:rsidRPr="00CB1E20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36" w:type="dxa"/>
            <w:vAlign w:val="center"/>
          </w:tcPr>
          <w:p w:rsidR="0090380D" w:rsidRPr="00CB1E20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Министерство внутренних дел Ро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546,25078</w:t>
            </w:r>
          </w:p>
        </w:tc>
      </w:tr>
      <w:tr w:rsidR="0090380D" w:rsidTr="00923C26">
        <w:trPr>
          <w:trHeight w:val="150"/>
        </w:trPr>
        <w:tc>
          <w:tcPr>
            <w:tcW w:w="959" w:type="dxa"/>
            <w:vAlign w:val="center"/>
          </w:tcPr>
          <w:p w:rsidR="0090380D" w:rsidRPr="00CB1E20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36" w:type="dxa"/>
            <w:vAlign w:val="center"/>
          </w:tcPr>
          <w:p w:rsidR="0090380D" w:rsidRPr="00CB1E20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546,25078</w:t>
            </w:r>
          </w:p>
        </w:tc>
      </w:tr>
      <w:tr w:rsidR="0090380D" w:rsidTr="00923C26">
        <w:trPr>
          <w:trHeight w:val="111"/>
        </w:trPr>
        <w:tc>
          <w:tcPr>
            <w:tcW w:w="959" w:type="dxa"/>
            <w:vAlign w:val="center"/>
          </w:tcPr>
          <w:p w:rsidR="0090380D" w:rsidRPr="00CB1E20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36" w:type="dxa"/>
            <w:vAlign w:val="center"/>
          </w:tcPr>
          <w:p w:rsidR="0090380D" w:rsidRPr="00CB1E20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546,25078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546,25078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546,25078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 муниципальн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 по нормативам, де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546,25078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Министерство юстиции Российской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-0,01500</w:t>
            </w:r>
          </w:p>
        </w:tc>
      </w:tr>
      <w:tr w:rsidR="0090380D" w:rsidTr="00923C26">
        <w:trPr>
          <w:trHeight w:val="415"/>
        </w:trPr>
        <w:tc>
          <w:tcPr>
            <w:tcW w:w="959" w:type="dxa"/>
            <w:vAlign w:val="center"/>
          </w:tcPr>
          <w:p w:rsidR="0090380D" w:rsidRPr="00CB1E20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736" w:type="dxa"/>
            <w:vAlign w:val="center"/>
          </w:tcPr>
          <w:p w:rsidR="0090380D" w:rsidRPr="00CB1E20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-0,01500</w:t>
            </w:r>
          </w:p>
        </w:tc>
      </w:tr>
      <w:tr w:rsidR="0090380D" w:rsidTr="00923C26">
        <w:trPr>
          <w:trHeight w:val="135"/>
        </w:trPr>
        <w:tc>
          <w:tcPr>
            <w:tcW w:w="959" w:type="dxa"/>
            <w:vAlign w:val="center"/>
          </w:tcPr>
          <w:p w:rsidR="0090380D" w:rsidRPr="00CB1E20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736" w:type="dxa"/>
            <w:vAlign w:val="center"/>
          </w:tcPr>
          <w:p w:rsidR="0090380D" w:rsidRPr="00CB1E20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-0,01500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-0,01500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ся до 1 января 2020 года,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-0,01500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 муниципальн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 по нормативам, де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-0,01500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Генеральная прокуратура Российской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90380D" w:rsidTr="00923C26">
        <w:trPr>
          <w:trHeight w:val="427"/>
        </w:trPr>
        <w:tc>
          <w:tcPr>
            <w:tcW w:w="959" w:type="dxa"/>
            <w:vAlign w:val="center"/>
          </w:tcPr>
          <w:p w:rsidR="0090380D" w:rsidRPr="00CB1E20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736" w:type="dxa"/>
            <w:vAlign w:val="center"/>
          </w:tcPr>
          <w:p w:rsidR="0090380D" w:rsidRPr="00CB1E20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90380D" w:rsidTr="00923C26">
        <w:trPr>
          <w:trHeight w:val="105"/>
        </w:trPr>
        <w:tc>
          <w:tcPr>
            <w:tcW w:w="959" w:type="dxa"/>
            <w:vAlign w:val="center"/>
          </w:tcPr>
          <w:p w:rsidR="0090380D" w:rsidRPr="00CB1E20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736" w:type="dxa"/>
            <w:vAlign w:val="center"/>
          </w:tcPr>
          <w:p w:rsidR="0090380D" w:rsidRPr="00CB1E20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 муниципальн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 по нормативам, де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173,67681</w:t>
            </w:r>
          </w:p>
        </w:tc>
      </w:tr>
      <w:tr w:rsidR="0090380D" w:rsidTr="00923C26">
        <w:trPr>
          <w:trHeight w:val="315"/>
        </w:trPr>
        <w:tc>
          <w:tcPr>
            <w:tcW w:w="959" w:type="dxa"/>
            <w:vAlign w:val="center"/>
          </w:tcPr>
          <w:p w:rsidR="0090380D" w:rsidRPr="00CB1E20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90380D" w:rsidRPr="00CB1E20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73,67681</w:t>
            </w:r>
          </w:p>
        </w:tc>
      </w:tr>
      <w:tr w:rsidR="0090380D" w:rsidTr="00923C26">
        <w:trPr>
          <w:trHeight w:val="120"/>
        </w:trPr>
        <w:tc>
          <w:tcPr>
            <w:tcW w:w="959" w:type="dxa"/>
            <w:vAlign w:val="center"/>
          </w:tcPr>
          <w:p w:rsidR="0090380D" w:rsidRPr="00CB1E20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90380D" w:rsidRPr="00CB1E20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73,61426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73,61426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73,61426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1A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1.13.02.99.4.04.0.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571A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73,61426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0,06255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 соответствии с законом или 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говором в случае неисполнения или ненадлежащего исполнения обяз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тельств перед государственным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ниципальным) органом, органом управления государственным внебюджетным фондом, казенным учр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ждением, Центральным банком Ро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Федерации, иной организац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ей, действующей от имени Росси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0,06255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 перед государственным (м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ниципальным) органом, казенным учреждением, Центральным банком Российской Федерации, государстве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корпорацией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0,06255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 перед муниципальным орг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ном,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0,06255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71AA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2.02.49.99.9.0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  <w:r w:rsidRPr="00571AA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53 633,54380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12 836,33804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2 754,49398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щества бюджетных и автономных учреждений, а также имущества государственных и муниципальных унитарных предприятий, в том числе к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зенных)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2 754,49398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1.11.09.04.0.00.0.000.120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и муниципальной собстве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(за исключением имущества бюджетных и автономных учрежд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ний, а также имущества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и муниципальных унита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предприятий, в том числе казе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2 754,49398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1.11.09.04.4.04.0.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26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городских округов (за исключ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имущества муниципальных бюджетных и автономных учрежд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а также имущества муниципал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2 754,49398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9 525,91716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1.13.01.00.0.00.0.000.130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6 888,44941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1.13.01.99.0.00.0.000.130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6 888,44941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1.13.01.99.4.04.0.000.130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6 888,44941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2 637,46775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1.13.02.06.0.00.0.000.130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поступающие в порядке во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мещения расходов, понесенных в св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 с эксплуатацией имущества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2 446,03194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1.13.02.06.4.04.0.000.130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поступающие в порядке во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мещения расходов, понесенных в связи с эксплуатацией имущества горо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2 446,03194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191,43581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191,43581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577,41857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 соответствии с законом или 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говором в случае неисполнения или ненадлежащего исполнения обяз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 перед государственным (м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ниципальным) органом, органом управления государственным внебюджетным фондом, казенным учр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ждением, Центральным банком Ро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Федерации, иной организац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ей, действующей от имени Росси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82,30563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тельств перед государственным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ниципальным) органом, казенным учреждением, Центральным банком Российской Федерации, государстве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корпорацией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82,30563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 перед муниципальным орг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ном,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82,30563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495,11294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1.16.10.03.1.04.0.000.140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ущерба при возникнов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страховых случаев, когда выгод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приобретателями выступают получ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тели средств бюджета городского округа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528,10000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-32,98706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 муниципальн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 по нормативам, де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-32,98706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-21,49167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1.17.01.00.0.00.0.000.180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-21,49167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1.17.01.04.0.04.0.000.180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поступления, зачисл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емые в бюджеты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-21,49167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40 797,20576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40 800,75323</w:t>
            </w:r>
          </w:p>
        </w:tc>
      </w:tr>
      <w:tr w:rsidR="0090380D" w:rsidTr="00923C26">
        <w:trPr>
          <w:trHeight w:val="953"/>
        </w:trPr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субсидии)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6 844,40000</w:t>
            </w:r>
          </w:p>
        </w:tc>
      </w:tr>
      <w:tr w:rsidR="0090380D" w:rsidTr="00923C26">
        <w:trPr>
          <w:trHeight w:val="105"/>
        </w:trPr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6 844,40000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22B1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2.02.29.99.9.0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  <w:r w:rsidRPr="00222B1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субсидии бюджетам горо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6 844,40000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Российской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7 942,85323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местным бюджетам на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7 942,85323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26 013,50000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26 013,50000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222B13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90380D" w:rsidRPr="00222B13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222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26 013,50000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ций и иных межбюджетных трансфе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-3,54747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и иных межбюджетных трансфе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-3,54747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-3,54747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88 861,24145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88 861,24145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1.08.00.00.0.00.0.000.000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792,00000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1.08.07.00.0.01.0.000.110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госуда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регистрацию, а также за 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вершение прочих юридически знач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мых действий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1.08.07.15.0.01.0.000.110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81 990,46466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щества бюджетных и автономных учреждений, а также имущества государственных и муниципальных унитарных предприятий, в том числе к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зенных)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81 990,46466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1.11.09.04.0.00.0.000.120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и муниципальной собстве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(за исключением имущества бюджетных и автономных учрежд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ний, а также имущества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и муниципальных унита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предприятий, в том числе казе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81 990,46466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1.11.09.04.4.04.0.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BF7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городских округов (за исключ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имущества муниципальных бюджетных и автономных учрежд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а также имущества муниципал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81 990,46466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268,23442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268,23442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268,23442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268,23442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5 810,54237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 соответствии с законом или 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говором в случае неисполнения или ненадлежащего исполнения обяз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 перед государственным (м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ниципальным) органом, органом управления государственным внебюджетным фондом, казенным учр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ждением, Центральным банком Ро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Федерации, иной организац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ей, действующей от имени Росси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5 810,54237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 перед государственным (м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ниципальным) органом, казенным учреждением, Центральным банком Российской Федерации, государстве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корпорацией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5 810,54237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 перед муниципальным орг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ном,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5 810,54237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гражданской защиты насел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ния администрации Волгограда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66,55321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66,55321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2.18.00.00.0.00.0.000.000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бюджетов бюджетной сист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мы Российской Федерации от возврата остатков субсидий, субвенций и иных межбюджетных трансфертов, име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ю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1 106,49930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 целевое назначение, прошлых лет, а также от возврата организаци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1 106,49930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2.18.04.01.0.04.0.000.150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1 106,49930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ций и иных межбюджетных трансфе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-1 039,94609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и иных межбюджетных трансфе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-1 039,94609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-1 039,94609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Контрольно-счетная палата Волгогр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 соответствии с законом или 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говором в случае неисполнения или ненадлежащего исполнения обяз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 перед государственным (м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ниципальным) органом, органом управления государственным внебюджетным фондом, казенным учр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ждением, Центральным банком Ро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Федерации, иной организац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ей, действующей от имени Росси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ченные в соответствии с законом или договором в случае неисполнения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или ненадлежащего исполнения обяз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 перед государственным (м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ниципальным) органом, казенным учреждением, Центральным банком Российской Федерации, государстве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корпорацией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F710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Иные штрафы, неустойки, пени, упл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тельств перед муниципальным орг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ном,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1 755 805,53466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310,79126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213,47105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213,47105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213,47105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213,47105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97,32021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97,32021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97,32021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 муниципальн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 по нормативам, де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97,32021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1 755 494,74340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1 755 705,24775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субсидии)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1 235 073,25487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2736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2.02.25.55.5.00.0.000.150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679 176,59627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2.02.25.55.5.04.0.000.150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 на реализацию программ форм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рования современной городской ср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679 176,59627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555 896,65860</w:t>
            </w:r>
          </w:p>
        </w:tc>
      </w:tr>
      <w:tr w:rsidR="0090380D" w:rsidTr="00923C26">
        <w:trPr>
          <w:trHeight w:val="277"/>
        </w:trPr>
        <w:tc>
          <w:tcPr>
            <w:tcW w:w="959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субсидии бюджетам горо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555 896,65860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Российской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520 631,99288</w:t>
            </w:r>
          </w:p>
        </w:tc>
      </w:tr>
      <w:tr w:rsidR="0090380D" w:rsidTr="00923C26">
        <w:trPr>
          <w:trHeight w:val="971"/>
        </w:trPr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520 631,99288</w:t>
            </w:r>
          </w:p>
        </w:tc>
      </w:tr>
      <w:tr w:rsidR="0090380D" w:rsidTr="00923C26">
        <w:trPr>
          <w:trHeight w:val="120"/>
        </w:trPr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ций и иных межбюджетных трансфе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-210,50435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ций и иных межбюджетных трансфе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-210,50435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2.19.25.55.5.04.0.000.150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 на по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держку государственных программ субъектов Российской Федерации и муниципальных программ формир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вания современной городской среды из бюджетов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-210,50435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168 423,44814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95FE6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90380D" w:rsidRPr="00C95FE6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58,66073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95FE6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90380D" w:rsidRPr="00C95FE6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1.14.00.00.0.00.0.000.000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0,22440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ключением движимого имущества бюджетных и автономных учрежд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а также имущества госуда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и муниципальных унита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предприятий, в том числе казе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0,22440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1.14.02.04.0.04.0.000.440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округов (за исключением имущ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муниципальных бюджетных и автономных учреждений, а также имущества муниципальных унита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предприятий, в том числе казе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ных), в части реализации материал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запасов по указанному имущ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0,22440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58,43633</w:t>
            </w:r>
          </w:p>
        </w:tc>
      </w:tr>
      <w:tr w:rsidR="0090380D" w:rsidTr="00923C26">
        <w:trPr>
          <w:trHeight w:val="698"/>
        </w:trPr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58,43633</w:t>
            </w:r>
          </w:p>
        </w:tc>
      </w:tr>
      <w:tr w:rsidR="0090380D" w:rsidTr="00923C26">
        <w:trPr>
          <w:trHeight w:val="311"/>
        </w:trPr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58,43633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 муниципальн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 по нормативам, де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58,43633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168 364,78741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168 364,78741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субсидии)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143 753,84741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715E36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90380D" w:rsidRPr="00715E36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2.02.25.29.9.00.0.000.150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софинансир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расходных обязательств субъе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Российской Федерации, связанных с реализацией федеральной целевой программы "Увековечение памяти п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гибших при защите Отечества на 2019 - 2024 годы"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26 880,60000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715E36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90380D" w:rsidRPr="00715E36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2.02.25.29.9.04.0.000.150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Субсидии бюджетам городских окр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1984" w:type="dxa"/>
            <w:vAlign w:val="center"/>
          </w:tcPr>
          <w:p w:rsidR="0090380D" w:rsidRPr="00715E36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26 880,60000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715E36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90380D" w:rsidRPr="00715E36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2.02.25.51.7.00.0.000.150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поддержку творческой деятельности и технич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ское оснащение детских и кукольных театров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2 947,46741</w:t>
            </w:r>
          </w:p>
        </w:tc>
      </w:tr>
      <w:tr w:rsidR="0090380D" w:rsidTr="00923C26">
        <w:trPr>
          <w:trHeight w:val="587"/>
        </w:trPr>
        <w:tc>
          <w:tcPr>
            <w:tcW w:w="959" w:type="dxa"/>
            <w:vAlign w:val="center"/>
          </w:tcPr>
          <w:p w:rsidR="0090380D" w:rsidRPr="00715E3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90380D" w:rsidRPr="00715E3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2.02.25.51.7.04.0.000.150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гов на поддержку творческой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и техническое оснащение де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и кукольных театров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2 947,46741</w:t>
            </w:r>
          </w:p>
        </w:tc>
      </w:tr>
      <w:tr w:rsidR="0090380D" w:rsidTr="00923C26">
        <w:trPr>
          <w:trHeight w:val="105"/>
        </w:trPr>
        <w:tc>
          <w:tcPr>
            <w:tcW w:w="959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2736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113 925,78000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субсидии бюджетам горо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113 925,78000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24 610,94000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90380D" w:rsidRPr="003C11E4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2.02.45.36.3.0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ваемые бюджетам на ежемесячное 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нежное вознаграждение за классное руководство (кураторство) педагог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ческим работникам государственных образовательных организаций субъе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Российской Федерации и г. Ба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конура, муниципальных образов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организаций, реализующих образовательные программы среднего профессионального образования, в том числе программы профессионал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обучения для лиц с ограниче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возможностями здоровья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1 848,84000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90380D" w:rsidRPr="00715E3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2.02.45.36.3.04.0.000.150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ваемые бюджетам городских округов на ежемесячное денежное вознагра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за классное руководство (кур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торство) педагогическим работникам государственных образовательных организаций субъектов Российской Федерации и г. Байконура, муниц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образовательных организ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ций, реализующих образовательные программы среднего профессионал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образования, в том числе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 профессионального обучения для лиц с ограниченными возможн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стями здоровья</w:t>
            </w:r>
          </w:p>
        </w:tc>
        <w:tc>
          <w:tcPr>
            <w:tcW w:w="1984" w:type="dxa"/>
            <w:vAlign w:val="center"/>
          </w:tcPr>
          <w:p w:rsidR="0090380D" w:rsidRPr="00715E3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1 848,84000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715E3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90380D" w:rsidRPr="00715E3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center"/>
          </w:tcPr>
          <w:p w:rsidR="0090380D" w:rsidRPr="00715E3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22 762,10000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715E3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90380D" w:rsidRPr="00715E3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90380D" w:rsidRPr="00715E3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22 762,10000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по образованию админ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7 479 903,43950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90380D" w:rsidRPr="003C11E4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229,40075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90380D" w:rsidRPr="003C11E4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39,86900</w:t>
            </w:r>
          </w:p>
        </w:tc>
      </w:tr>
      <w:tr w:rsidR="0090380D" w:rsidRPr="003C11E4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39,86900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1.13.02.06.0.00.0.000.130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поступающие в порядке во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мещения расходов, понесенных в св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 с эксплуатацией имущества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39,86900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313406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90380D" w:rsidRPr="00313406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1.13.02.06.4.04.0.000.130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Доходы, поступающие в порядке во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мещения расходов, понесенных в связи с эксплуатацией имущества горо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39,86900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189,53175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 соответствии с законом или 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говором в случае неисполнения или ненадлежащего исполнения обяз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 перед государственным (м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ниципальным) органом, органом управления государственным внебюджетным фондом, казенным учр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ждением, Центральным банком Ро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Федерации, иной организац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ей, действующей от имени Росси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50,21395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31340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90380D" w:rsidRPr="0031340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1.16.07.01.0.00.0.000.140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 случае просрочки исполнения поставщиком (подрядчиком, исполн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телем) обязательств, предусмотре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государственным (муниципал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ным) контрактом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50,21395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313406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90380D" w:rsidRPr="00313406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1.16.07.01.0.04.0.000.140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Штрафы, неустойки, пени, уплаче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ные в случае просрочки исполнения поставщиком (подрядчиком, исполн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телем) обязательств, предусмотре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ных муниципальным контрактом, з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ключенным муниципальным органом, казенным учреждением городского округа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50,21395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139,31780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1.16.10.03.2.04.0.000.140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Прочее возмещение ущерба, прич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муниципальному имуществу городского округа (за исключением имущества, закрепленного за муниц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 бюджетными (автономн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ми) учреждениями, унитарными пре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приятиями)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139,31780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7 479 674,03875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7 478 483,99413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бюджетной системы Российской Федерации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субсидии)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755 395,26751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736" w:type="dxa"/>
            <w:vAlign w:val="center"/>
          </w:tcPr>
          <w:p w:rsidR="0090380D" w:rsidRPr="003C11E4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2.02.25.30.4.0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ющихся, получающих начальное 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щее образование в государственных и муниципальных образовательных 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ганизациях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436 573,28652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90380D" w:rsidRPr="00240C19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2.02.25.30.4.04.0.000.150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 на организацию бесплатного гор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чего питания обучающихся, получ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vAlign w:val="center"/>
          </w:tcPr>
          <w:p w:rsidR="0090380D" w:rsidRPr="00240C19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436 573,28652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318 821,98099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горо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318 821,98099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Российской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6 291 968,59600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90380D" w:rsidRPr="003C11E4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6 291 968,59600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431 120,13062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036BB2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90380D" w:rsidRPr="00036BB2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2.02.45.17.9.00.0.000.150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ваемые бюджетам на проведение 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деятел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советников директора по восп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танию и взаимодействию с детскими общественными объединениями в 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щеобразовательных организациях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9 340,64288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036BB2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90380D" w:rsidRPr="00036BB2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2.02.45.17.9.04.0.000.150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ваемые бюджетам городских округов на проведение мероприятий по обе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деятельности советников 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ректора по воспитанию и взаимоде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ствию с детскими общественными объединениями в общеобразовател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9 340,64288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2.02.45.30.3.04.0.000.150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бюдж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 городских округов на ежемеся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денежное вознаграждение за кла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сное руководство педагогическим работникам государственных и муниц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общеобразовательных орг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308 094,90309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715E36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90380D" w:rsidRPr="00715E36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113 684,58465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715E3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90380D" w:rsidRPr="00715E3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113 684,58465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3C11E4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736" w:type="dxa"/>
            <w:vAlign w:val="center"/>
          </w:tcPr>
          <w:p w:rsidR="0090380D" w:rsidRPr="003C11E4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2.18.00.00.0.00.0.000.000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бюджетов бюджетной сист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мы Российской Федерации от возврата остатков субсидий, субвенций и иных межбюджетных трансфертов, име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ю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10 153,42260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 целевое назначение, прошлых лет, а также от возврата организаци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10 153,42260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2.18.04.01.0.04.0.000.150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10 153,42260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ций и иных межбюджетных трансфе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-8 963,37798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и иных межбюджетных трансфе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-8 963,37798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-8 963,37798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муниципального имущ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ства администрации Волгограда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890 330,34452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889 253,14496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676 336,08622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1.11.01.00.0.00.0.000.120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в виде прибыли, приходяще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на доли в уставных (складочных) капиталах хозяйственных товар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 и обществ, или дивидендов по акциям, принадлежащим Российской Федерации, субъектам Российской Федерации или муниципальным обр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зованиям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4 373,70256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1.11.01.04.0.04.0.000.120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в виде прибыли, приходяще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на доли в уставных (складочных) капиталах хозяйственных товар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ществ и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обществ, или дивидендов по акциям, принадлежащим городским округам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4 373,70256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1.11.05.00.0.00.0.000.120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мездное пользование государственн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 муниципального имущества (за исключением имущества бюджетных и автономных учреждений, а также имущества государственных и мун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668 248,25697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313406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313406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1.11.05.01.0.00.0.000.120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ственная собственность на которые не разграничена, а также средства от продажи права на заключение догов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 аренды указанных земельных участков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487 245,88363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313406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313406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1.11.05.01.2.04.0.000.120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ственная собственность на которые не разграничена и которые расположены в границах городских округов, а также средства от продажи права на закл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чение договоров аренды указанных земельных участков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487 245,88363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31340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31340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1.11.05.02.0.00.0.000.120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 указанных земельных участков (за исключением земельных участков бюджетных и автономных учрежд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57 479,39655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313406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313406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1.11.05.02.4.04.0.100.120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ды за земли, находящиеся в собстве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ности городских округов (за исключ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нием земельных участков муниц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пальных бюджетных и автономных учреждений)</w:t>
            </w:r>
          </w:p>
        </w:tc>
        <w:tc>
          <w:tcPr>
            <w:tcW w:w="1984" w:type="dxa"/>
            <w:vAlign w:val="center"/>
          </w:tcPr>
          <w:p w:rsidR="0090380D" w:rsidRPr="00313406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57 479,39655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313406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313406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1.11.05.03.0.00.0.000.120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лении органов государственной власти, органов местного самоуправл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государственных внебюджетных фондов и созданных ими учреждений (за исключением имущества бюдже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и автономных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учреждений)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2 305,07639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31340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90380D" w:rsidRPr="0031340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1.11.05.03.4.04.0.000.120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лении органов управления городских округов и созданных ими учреждений (за исключением имущества муниц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бюджетных и автономных учреждений)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2 305,07639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1.11.05.07.0.00.0.000.120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ниципальную) казну (за исключением земельных участков)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121 053,96415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31340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31340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1.11.05.07.4.04.0.100.120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окр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 (за исключением земельных участков)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121 053,96415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1.11.05.30.0.00.0.000.120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по соглашениям об установл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сервитута в отношении земел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участков, находящихся в госуда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или муниципальной со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163,93625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3C11E4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3C11E4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1.11.05.31.0.00.0.000.120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по соглашениям об установл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сервитута в отношении земел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участков, государственная со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ственность на которые не разгранич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162,91816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240C19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240C19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1.11.05.31.2.04.0.000.120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по соглашениям об установл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сервитута, заключенным орган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местного самоуправления горо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округов, государственными или муниципальными предприятиями либо государственными или муниц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 учреждениями в отношении земельных участков, государственная собственность на которые не разгр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ничена и которые расположены в гр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ницах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162,91816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1.11.05.32.0.00.0.000.120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по соглашениям об установл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сервитута в отношении земел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участков после разграничения государственной собственности на землю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1,01809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240C19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240C19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1.11.05.32.4.04.0.000.120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по соглашениям об установл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сервитута, заключенным орган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местного самоуправления горо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округов, государственными или муниципальными предприятиями либо государственными или муниц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пальными учреждениями в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отношении земельных участков, находящихся в собственности городских округов</w:t>
            </w:r>
          </w:p>
        </w:tc>
        <w:tc>
          <w:tcPr>
            <w:tcW w:w="1984" w:type="dxa"/>
            <w:vAlign w:val="center"/>
          </w:tcPr>
          <w:p w:rsidR="0090380D" w:rsidRPr="00240C19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1,01809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1.11.07.00.0.00.0.000.120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от государственных и мун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унитарных предприятий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3 428,82669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1.11.07.01.0.00.0.000.120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перечисления части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были государственных и муниципал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унитарных предприятий, оста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щейся после уплаты налогов и обяз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платежей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3 428,82669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240C19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240C19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1.11.07.01.4.04.0.000.120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перечисления части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были, остающейся после уплаты нал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 и иных обязательных платежей муниципальных унитарных предпри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тий, созданных городскими округами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3 428,82669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щества бюджетных и автономных учреждений, а также имущества государственных и муниципальных унитарных предприятий, в том числе к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зенных)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285,30000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240C19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240C19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1.11.09.04.0.00.0.000.120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и муниципальной собстве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(за исключением имущества бюджетных и автономных учрежд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а также имущества госуда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и муниципальных унита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предприятий, в том числе казе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285,30000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240C19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240C19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1.11.09.04.4.04.0.000.120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городских округов (за исключ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имущества муниципальных бюджетных и автономных учрежд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а также имущества муниципал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285,30000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9,76000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9,76000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9,76000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доходы от компенсации за-трат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9,76000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1.14.00.00.0.00.0.000.000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175 653,04217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1.14.01.00.0.00.0.000.410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квартир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979,60000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ключением движимого имущества бюджетных и автономных учрежд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а также имущества госуда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и муниципальных унита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предприятий, в том числе казе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89 274,76313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1.14.02.04.0.04.0.000.410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округов (за исключением дв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жимого имущества муниципальных бюджетных и автономных учрежд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а также имущества муниципал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89 274,76313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240C19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240C19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1.14.02.04.2.04.0.000.410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лении учреждений, находящихся в 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дении органов управления городских округов (за исключением имущества муниципальных бюджетных и авт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номных учреждений), в части реал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основных средств по указанн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имуществу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32,76100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240C19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240C19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1.14.02.04.3.04.0.000.410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реализации иного имущ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ства, находящегося в собственности городских округов (за исключением имущества муниципальных бюдже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ных и автономных учреждений, а также имущества муниципальных унитарных предприятий, в том числе казенных), в части реализации осно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ных средств по указанному имущ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89 229,79113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240C19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240C19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1.14.02.04.2.04.0.000.440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лении учреждений, находящихся в в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дении органов управления городских округов (за исключением имущества муниципальных бюджетных и авт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номных учреждений), в части реал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зации материальных запасов по ук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занному 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имуществу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12,21100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1.14.06.00.0.00.0.000.430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земельных учас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ков, находящихся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85 398,67904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1.14.06.01.0.00.0.000.430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земельных учас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70 094,97171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240C19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240C19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1.14.06.01.2.04.0.000.430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продажи земельных учас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70 094,97171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240C19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240C19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1.14.06.02.0.00.0.000.430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земельных учас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ков, государственная собственность на которые разграничена (за исключ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земельных участков бюджетных и автономных учреждений)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6 585,11033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240C19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240C19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1.14.06.02.4.04.0.100.430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продажи земельных учас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ков, находящихся в собственности г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родских округов (за исключением з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мельных участков муниципальных бюджетных и автономных учрежд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ний)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6 585,11033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1.14.06.30.0.00.0.000.430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увеличение площади земел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участков, находящихся в частной собственности, в результате перера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8 718,59700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240C19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240C19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1.14.06.31.2.04.0.000.430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увеличение площади земел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участков, находящихся в частной собственности, в результате перера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пределения таких земельных участков и земель (или) земельных участков, государственная собственность на к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торые не разграничена и которые ра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положены в границах городских окр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8 718,59700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35 031,04659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 соответствии с законом или 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говором в случае неисполнения или ненадлежащего исполнения обяз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 перед государственным (м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ниципальным) органом, органом управления государственным внебюджетным фондом, казенным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ждением, Центральным банком Ро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Федерации, иной организац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ей, действующей от имени Росси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34 900,60151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 перед государственным (м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ниципальным) органом, казенным учреждением, Центральным банком Российской Федерации, государстве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корпорацией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34 900,60151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31340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31340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 перед муниципальным орг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ном,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34 900,60151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240C19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240C19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130,44508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240C19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240C19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1.16.10.03.2.04.0.000.140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Прочее возмещение ущерба, прич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муниципальному имуществу городского округа (за исключением имущества, закрепленного за муниц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 бюджетными (автономн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ми) учреждениями, унитарными пре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приятиями)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600,38576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240C19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240C19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1.16.10.08.0.00.0.000.140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 в связи с односторонним отказом исполнителя (подрядчика) от его исполнения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0,03806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240C19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240C19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1.16.10.08.1.04.0.000.140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органом городского округа (муниципальным казенным учрежд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нием), в связи с односторонним отк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зом исполнителя (подрядчика) от его исполнения (за исключением муниц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контракта, финансируемого за счет средств муниципального 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рожного фонда)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0,03806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ся до 1 января 2020 года, подлежащие зачислению в бюджеты бюджетной системы Российской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-469,97874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 муниципальн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 по нормативам, де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-469,97874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2 223,20998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1.17.01.00.0.00.0.000.180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737,80685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1.17.01.04.0.04.0.000.180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поступления, зачисл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емые в бюджеты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737,80685</w:t>
            </w:r>
          </w:p>
        </w:tc>
      </w:tr>
      <w:tr w:rsidR="0090380D" w:rsidTr="00923C26">
        <w:trPr>
          <w:trHeight w:val="415"/>
        </w:trPr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1 485,40313</w:t>
            </w:r>
          </w:p>
        </w:tc>
      </w:tr>
      <w:tr w:rsidR="0090380D" w:rsidTr="00923C26">
        <w:trPr>
          <w:trHeight w:val="150"/>
        </w:trPr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1 485,40313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1 077,19956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1 077,19956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субсидии)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1 077,19956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240C19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240C19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2.02.25.51.1.00.0.000.150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1 077,19956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240C19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90380D" w:rsidRPr="00240C19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2.02.25.51.1.04.0.000.150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проведение комплексных к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дастровых работ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1 077,19956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строительству админ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4 851 699,61493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50,71620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50,00680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50,00680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50,00680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доходы от компенсации за-трат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50,00680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0,70940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 соответствии с законом или 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говором в случае неисполнения или ненадлежащего исполнения обяз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 перед государственным (м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ниципальным) органом, органом управления государственным внебюджетным фондом, казенным учр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ждением, Центральным банком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Федерации, иной организац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ей, действующей от имени Росси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0,70940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240C19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2736" w:type="dxa"/>
            <w:vAlign w:val="center"/>
          </w:tcPr>
          <w:p w:rsidR="0090380D" w:rsidRPr="00240C19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 перед государственным (м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ниципальным) органом, казенным учреждением, Центральным банком Российской Федерации, государстве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корпорацией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0,70940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240C19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90380D" w:rsidRPr="00240C19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Иные штрафы, неустойки, пени, упл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тельств перед муниципальным орг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ном,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0,70940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4 851 648,89873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4 851 648,89873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субсидии)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2 946 871,10541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софинансир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капитальных вложений в объе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муниципальной собственности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290 772,44251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240C19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90380D" w:rsidRPr="00240C19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софинансирование капитал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вложений в объекты муниц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собственности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290 772,44251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240C19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90380D" w:rsidRPr="00240C19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2.02.25.01.3.00.0.000.150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сокращение доли загрязненных сточных вод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525 410,48000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240C19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90380D" w:rsidRPr="00240C19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2.02.25.01.3.04.0.000.150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 на сокращение доли загрязненных сточных вод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525 410,48000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240C19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90380D" w:rsidRPr="00240C19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2.02.25.02.1.00.0.000.150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реализацию мероприятий по стимулированию программ развития жилищного стро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субъектов Российской Фед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797 121,53692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240C19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90380D" w:rsidRPr="00240C19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2.02.25.02.1.04.0.000.150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797 121,53692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240C19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90380D" w:rsidRPr="00240C19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2.02.25.30.5.00.0.000.150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создание новых мест в общеобразовательных 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ганизациях в связи с ростом числа обучающихся, вызванным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демограф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ческим фактором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1 174 254,83143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240C19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2736" w:type="dxa"/>
            <w:vAlign w:val="center"/>
          </w:tcPr>
          <w:p w:rsidR="0090380D" w:rsidRPr="00240C19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2.02.25.30.5.04.0.000.150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 на создание новых мест в общео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организациях в связи с ростом числа обучающихся, вызва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демографическим фактором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1 174 254,83143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2.02.25.52.0.00.0.000.150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159 311,81455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240C19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90380D" w:rsidRPr="00240C19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2.02.25.52.0.04.0.000.150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 на реализацию мероприятий по созданию в субъектах Российской Федерации новых мест в общеобразов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159 311,81455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1 904 777,79332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715E3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90380D" w:rsidRPr="00715E3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1 904 777,79332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715E3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90380D" w:rsidRPr="00715E3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1 904 777,79332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жилищной и социальной п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литики администрации Волгограда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3 421 956,91573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52 910,03832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52 408,75686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щества бюджетных и автономных учреждений, а также имущества государственных и муниципальных унитарных предприятий, в том числе к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зенных)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52 408,75686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1.11.09.04.0.00.0.000.120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и муниципальной собстве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(за исключением имущества бюджетных и автономных учрежд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а также имущества госуда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и муниципальных унита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предприятий, в том числе казе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52 408,75686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5C6628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90380D" w:rsidRPr="005C6628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1.11.09.04.4.04.0.000.120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городских округов (за исключ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имущества муниципальных бюджетных и автономных учрежд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а также имущества муниципал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52 408,75686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433,41359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433,41359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433,41359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доходы от компенсации за-трат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433,41359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67,86787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 соответствии с законом или 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говором в случае неисполнения или ненадлежащего исполнения обяз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 перед государственным (м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ниципальным) органом, органом управления государственным внебюджетным фондом, казенным учр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ждением, Центральным банком Ро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Федерации, иной организац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ей, действующей от имени Росси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63,86787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1.16.07.01.0.00.0.000.140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 случае просрочки исполнения поставщиком (подрядчиком, исполн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телем) обязательств, предусмотре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государственным (муниципал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ным) контрактом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63,86787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31340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90380D" w:rsidRPr="0031340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1.16.07.01.0.04.0.000.140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 случае просрочки исполнения поставщиком (подрядчиком, исполн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телем) обязательств, предусмотре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муниципальным контрактом, 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ключенным муниципальным органом, казенным учреждением городского округа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63,86787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средства, изымаемые в со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ственность Российской Федерации, субъекта Российской Федерации, муниципального образования в соотве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ствии с решениями судов (за искл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чением обвинительных приговоров судов)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1.16.09.04.0.04.0.000.140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средства, изымаемые в со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ственность городского округа в соответствии с решениями судов (за исключением обвинительных пригов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 судов)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3 369 046,87741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3 370 027,94688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субсидии)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2 698 170,65088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5C6628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90380D" w:rsidRPr="005C6628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софинансир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капитальных вложений в объе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муниципальной собственности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389 507,84660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5C6628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90380D" w:rsidRPr="005C6628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софинансирование капитал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вложений в объекты муниц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собственности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389 507,84660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2.02.20.29.9.00.0.000.150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муниципальных образований на обеспечение меропр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переселению граждан из ав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рийного жилищного фонда, в том числе переселению граждан из ав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рийного жилищного фонда с учетом необходимости развития малоэтажн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жилищного строительства, за счет средств, поступивших от госуда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корпорации - Фонда соде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ствия реформированию жилищно-коммунального хозяйства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2 262 211,03181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5C6628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90380D" w:rsidRPr="005C6628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2.02.20.29.9.04.0.000.150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Субсидии бюджетам городских окр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гов на обеспечение мероприятий по переселению граждан из аварийного жилищного фонда, в том числе пер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селению граждан из аварийного ж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лищного фонда с учетом необходим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сти развития малоэтажного жилищн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 строительства, за счет средств, поступивших от государственной корпорации - Фонда содействия рефо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мированию жилищно-коммунального хозяйства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2 262 211,03181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2.02.20.30.2.00.0.000.150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муниципальных образований на обеспечение меропр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переселению граждан из ав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рийного жилищного фонда, в том числе переселению граждан из ав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рийного жилищного фонда с учетом необходимости развития малоэтажн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жилищного строительства, за счет средств бюджетов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30 263,25381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5C6628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90380D" w:rsidRPr="005C6628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2.02.20.30.2.04.0.000.150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гов на обеспечение мероприятий по переселению граждан из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аварийного жилищного фонда, в том числе пер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селению граждан из аварийного ж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 с учетом необходим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развития малоэтажного жилищн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строительства, за счет средств бюджетов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30 263,25381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5C6628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736" w:type="dxa"/>
            <w:vAlign w:val="center"/>
          </w:tcPr>
          <w:p w:rsidR="0090380D" w:rsidRPr="005C6628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2.02.25.49.7.00.0.000.150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16 188,51866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5C6628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90380D" w:rsidRPr="005C6628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2.02.25.49.7.04.0.000.150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 на реализацию мероприятий по обеспечению жильем молодых семей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16 188,51866</w:t>
            </w:r>
          </w:p>
        </w:tc>
      </w:tr>
      <w:tr w:rsidR="0090380D" w:rsidTr="00923C26">
        <w:trPr>
          <w:trHeight w:val="70"/>
        </w:trPr>
        <w:tc>
          <w:tcPr>
            <w:tcW w:w="959" w:type="dxa"/>
            <w:vAlign w:val="center"/>
          </w:tcPr>
          <w:p w:rsidR="0090380D" w:rsidRPr="005C6628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90380D" w:rsidRPr="005C6628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Российской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469 092,29600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2.02.30.02.2.00.0.000.150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гра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данам субсидий на оплату жилого п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мещения и коммунальных услуг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448 692,29600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5C6628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90380D" w:rsidRPr="005C6628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2.02.30.02.2.04.0.000.150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предоставление гражданам субсидий на оплату жилого помещ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коммунальных услуг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448 692,29600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2.02.30.02.9.00.0.000.150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на компенс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части платы, взимаемой с род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телей (законных представителей) за присмотр и уход за детьми, посеща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образовательные организации, реализующие образовательные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 дошкольного образования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20 400,00000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5C6628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90380D" w:rsidRPr="005C6628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2.02.30.02.9.04.0.000.150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организации, реализующие обр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зовательные программы дошкольного образования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20 400,00000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202 765,00000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2.02.49.00.1.00.0.000.150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ваемые бюджетам, за счет средств 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зервного фонда Правительства Ро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76 740,77000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5C6628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90380D" w:rsidRPr="005C6628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2.02.49.00.1.04.0.000.150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ваемые бюджетам городских округов, за счет средств резервного фонда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вительства Российской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76 740,77000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715E3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90380D" w:rsidRPr="00715E3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126 024,23000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715E3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736" w:type="dxa"/>
            <w:vAlign w:val="center"/>
          </w:tcPr>
          <w:p w:rsidR="0090380D" w:rsidRPr="00715E3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126 024,23000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ций и иных межбюджетных трансфе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-981,06947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и иных межбюджетных трансфе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-981,06947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-981,06947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финансов администр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1 971 427,41837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209,99106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8,33356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8,33356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8,33356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за-трат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8,33356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201,65750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Кодексом Российской Фед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 об административных правон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рушениях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1.16.01.07.4.01.0.000.140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7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 в области охраны собственности, выявленные дол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ностными лицами органов муниц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контроля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средства, изымаемые в со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ственность Российской Федерации, субъекта Российской Федерации, муниципального образования в соотве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ствии с решениями судов (за искл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чением обвинительных приговоров судов)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61,65750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1.16.09.04.0.04.0.000.140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средства, изымаемые в со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ственность городского округа в соответствии с решениями судов (за исключением обвинительных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пригов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 судов)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61,65750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1 971 217,42731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1 973 248,27223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2.02.10.00.0.00.0.000.150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бюджетной 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Российской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1 671 824,52000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2.02.15.00.2.00.0.000.150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1 671 824,52000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5C6628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90380D" w:rsidRPr="005C6628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2.02.15.00.2.04.0.000.150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1 671 824,52000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Российской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301 303,75223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62 078,70000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5C6628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90380D" w:rsidRPr="005C6628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62 078,70000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5C6628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90380D" w:rsidRPr="005C6628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2.02.30.02.7.00.0.000.150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на содержание ребенка в семье опекуна и приемной семье, а также вознаграждение,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читающееся приемному родителю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198 099,10000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5C6628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90380D" w:rsidRPr="005C6628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2.02.30.02.7.04.0.000.150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Субвенции бюджетам городских округов на содержание ребенка в семье опекуна и приемной семье, а та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же вознаграждение, причитающееся приемному родителю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198 099,10000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5C6628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90380D" w:rsidRPr="005C6628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2.02.35.12.0.00.0.000.150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на осуществл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полномочий по составлению (и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менению) списков кандидатов в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сяжные заседатели федеральных 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 общей юрисдикции в Российской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2 198,00118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5C6628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90380D" w:rsidRPr="005C6628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2.02.35.12.0.04.0.000.150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полном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чий по составлению (изменению) списков кандидатов в присяжные 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седатели федеральных судов общей юрисдикции в Российской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2 198,00118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2.02.35.93.0.00.0.000.150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на госуда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регистрацию актов гра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данского состояния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38 927,95105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5C6628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90380D" w:rsidRPr="005C6628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2.02.35.93.0.04.0.000.150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государственную рег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страцию актов гражданского состо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38 927,95105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715E3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736" w:type="dxa"/>
            <w:vAlign w:val="center"/>
          </w:tcPr>
          <w:p w:rsidR="0090380D" w:rsidRPr="00715E3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715E3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90380D" w:rsidRPr="00715E3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ций и иных межбюджетных трансфе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-2 030,84492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и иных межбюджетных трансфе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-2 030,84492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-2 030,84492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5 407 708,83875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110 916,45193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1.08.00.00.0.00.0.000.000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344,00000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1.08.07.00.0.01.0.000.110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госуда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регистрацию, а также за 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вершение прочих юридически знач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мых действий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1.08.07.17.0.01.0.000.110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выдачу специального разрешения на движ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по автомобильным дорогам транспортных средств, осуществля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 перевозки опасных, тяжелове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и (или) крупногабаритных грузов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5C6628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5C6628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1.08.07.17.3.01.0.000.110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на движение по автомобил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дорогам транспортных средств, осуществляющих перевозки опасных, тяжеловесных и (или) крупногабари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грузов, зачисляемая в бюджеты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2 096,60730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щества бюджетных и автономных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учреждений, а также имущества государственных и муниципальных унитарных предприятий, в том числе к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зенных)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2 096,60730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1.11.09.04.0.00.0.000.120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и муниципальной собстве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(за исключением имущества бюджетных и автономных учрежд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а также имущества госуда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и муниципальных унита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предприятий, в том числе казе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2 096,60730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5C6628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5C6628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1.11.09.04.4.04.0.000.120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городских округов (за исключ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имущества муниципальных бюджетных и автономных учрежд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а также имущества муниципал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2 096,60730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1.12.00.00.0.00.0.000.000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Платежи при пользовании природн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ы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ми ресурсами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9 201,28354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1.12.04.00.0.00.0.000.120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использование лесов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9 295,46505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1.12.04.04.0.04.0.000.120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использование лесов, расп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ложенных на землях иных категорий, находящихся в собственности горо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9 295,46505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5C6628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5C6628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1.12.04.04.1.04.0.000.120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использование лесов, расп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ложенных на землях иных категорий, находящихся в собственности горо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округов, в части платы по дог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вору купли-продажи лесных насажд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0,53532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5C6628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5C6628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1.12.04.04.2.04.0.000.120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использование лесов, расп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ложенных на землях иных категорий, находящихся в собственности горо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округов, в части арендной платы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9 294,92973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1.12.05.00.0.00.0.000.120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пользование водными объе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-94,18151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1.12.05.04.0.04.0.000.120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пользование водными объе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тами, находящимися в собственности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-94,18151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96 534,91651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1.13.01.00.0.00.0.000.130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240,58500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1.13.01.50.0.00.0.000.130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оказание услуг по присоед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нению объектов дорожного сервиса к автомобильным дорогам общего пол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240,58500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5C6628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  <w:vAlign w:val="center"/>
          </w:tcPr>
          <w:p w:rsidR="0090380D" w:rsidRPr="005C6628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1.13.01.53.0.04.0.000.130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оказание услуг по присоед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нению объектов дорожного сервиса к автомобильным дорогам общего пол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местного значения, зачисля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мая в бюджеты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240,58500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96 294,33151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96 294,33151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за-трат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96 294,33151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2 739,64458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 соответствии с законом или 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говором в случае неисполнения или ненадлежащего исполнения обяз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 перед государственным (м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ниципальным) органом, органом управления государственным внебюджетным фондом, казенным учр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ждением, Центральным банком Ро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Федерации, иной организац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ей, действующей от имени Росси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1 824,47570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1.16.07.01.0.00.0.000.140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 случае просрочки исполнения поставщиком (подрядчиком, исполн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телем) обязательств, предусмотре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государственным (муниципал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ным) контрактом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1 754,47570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313406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313406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1.16.07.01.0.04.0.000.140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 случае просрочки исполнения поставщиком (подрядчиком, исполн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телем) обязательств, предусмотре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муниципальным контрактом, 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ключенным муниципальным органом, казенным учреждением городского округа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1 754,47570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1.16.07.03.0.00.0.000.140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 соответствии с договором аре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 лесного участка или договором купли-продажи лесных насаждений в случае неисполнения или ненадлеж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исполнения обязательств перед государственным (муниципальным) органом, казенным учреждением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5C6628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5C6628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1.16.07.03.0.04.0.000.140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ные в соответствии с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договором аре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 лесного участка или договором купли-продажи лесных насаждений в случае неисполнения или ненадлеж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исполнения обязательств перед муниципальным органом (муниц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казенным учреждением) 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родского округа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70,00000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244,96767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1.16.10.03.2.04.0.000.140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Прочее возмещение ущерба, прич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муниципальному имуществу городского округа (за исключением имущества, закрепленного за муниц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 бюджетными (автономн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ми) учреждениями, унитарными пре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приятиями)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57,15610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5C6628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5C6628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использования бюджетных средств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187,81157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5C6628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5C6628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1.16.10.10.0.04.0.000.140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использования бюджетных средств (в части бюджетов городских округов)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187,81157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1.16.11.00.0.01.0.000.140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Платежи, уплачиваемые в целях во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мещения вреда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670,20121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B175B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B175B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1.16.11.06.4.01.0.000.140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Платежи, уплачиваемые в целях возмещения вреда, причиняемого авт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мобильным дорогам местного знач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транспортными средствами, ос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ществляющими перевозки тяжелове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и (или) крупногабаритных грузов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670,20121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B175B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B175B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5 296 792,38682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5 296 792,38677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субсидии)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4 880 553,88677</w:t>
            </w:r>
          </w:p>
        </w:tc>
      </w:tr>
      <w:tr w:rsidR="0090380D" w:rsidTr="00923C26">
        <w:trPr>
          <w:trHeight w:val="1230"/>
        </w:trPr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2.02.20.04.1.00.0.000.150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строител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ство, модернизацию, ремонт и соде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жание автомобильных дорог общего пользования, в том числе дорог в п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селениях (за исключением автом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бильных дорог федерального знач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3 208 135,30000</w:t>
            </w:r>
          </w:p>
        </w:tc>
      </w:tr>
      <w:tr w:rsidR="0090380D" w:rsidTr="00923C26">
        <w:trPr>
          <w:trHeight w:val="135"/>
        </w:trPr>
        <w:tc>
          <w:tcPr>
            <w:tcW w:w="959" w:type="dxa"/>
            <w:vAlign w:val="center"/>
          </w:tcPr>
          <w:p w:rsidR="0090380D" w:rsidRPr="005C6628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5C6628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2.02.20.04.1.04.0.000.150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гов на строительство,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модернизацию, ремонт и содержание автомобильных дорог общего пользования, в том чи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 дорог в поселениях (за исключен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автомобильных дорог федеральн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значения)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3 208 135,30000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софинансир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капитальных вложений в объе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муниципальной собственности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1 390,78677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036BB2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036BB2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софинансирование капитал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вложений в объекты муниц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собственности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1 390,78677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036BB2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036BB2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2.02.25.39.4.00.0.000.150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приведение в нормативное состояние автомобил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984" w:type="dxa"/>
            <w:vAlign w:val="center"/>
          </w:tcPr>
          <w:p w:rsidR="0090380D" w:rsidRPr="00036BB2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319 680,00000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036BB2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036BB2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2.02.25.39.4.04.0.000.150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 на приведение в нормативное состояние автомобильных дорог и 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984" w:type="dxa"/>
            <w:vAlign w:val="center"/>
          </w:tcPr>
          <w:p w:rsidR="0090380D" w:rsidRPr="00036BB2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319 680,00000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2.02.27.11.2.00.0.000.150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софинансир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капитальных вложений в объе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муниципальной собственности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5C6628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5C6628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2.02.27.11.2.04.0.000.150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софинансирование капитал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вложений в объекты муниц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собственности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1 331 347,80000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горо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1 331 347,80000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Российской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6 238,50000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6 238,50000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410 000,00000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2.02.45.41.8.00.0.000.150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ваемые бюджетам на внедрение 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населением свыше 300 тысяч человек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100 000,00000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5C6628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  <w:vAlign w:val="center"/>
          </w:tcPr>
          <w:p w:rsidR="0090380D" w:rsidRPr="005C6628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2.02.45.41.8.04.0.000.150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ваемые бюджетам городских округов на внедрение интеллектуальных транспортных систем, предусматр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вающих автоматизацию процессов управления дорожным движением в городских агломерациях, включа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 города с населением свыше 300 тысяч человек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2.02.45.78.4.04.0.000.150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ваемые бюджетам городских округов на финансирование дорожной деятельности в отношении автомобил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дорог общего пользования реги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или межмуниципального, местного значения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310 000,00000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2.18.00.00.0.00.0.000.000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бюджетов бюджетной сист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мы Российской Федерации от возврата остатков субсидий, субвенций и иных межбюджетных трансфертов, име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ю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0,00005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 целевое назначение, прошлых лет, а также от возврата организаци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2.18.04.01.0.04.0.000.150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Тракторозаводского района Волгограда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22 759,30595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22 759,30595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0,29009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0,29009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0,29009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143965" w:rsidRDefault="0090380D" w:rsidP="00923C26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90380D" w:rsidRPr="00143965" w:rsidRDefault="0090380D" w:rsidP="00923C26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за-трат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0,29009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1 586,02493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Кодексом Российской Фед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рации об административных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правон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рушениях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42,45285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5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правонарушения, посягающие на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 граждан, налагаемые мировыми судьями, комиссиями по делам нес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15,52285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6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правонарушения, посягающие на зд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ровье, санитарно-эпидемиологическое благополучие населения и обществе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нравственность, налагаемые мировыми судьями, комиссиями по 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7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 в области охраны собственности, налагаемые мировыми судьями, комиссиями по делам нес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20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правонарушения, посягающие на 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щественный порядок и общественную безопасность, налагаемые мировыми судьями, комиссиями по делам нес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18,53000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законами субъектов Росси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1 507,81050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законами субъектов Росси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 об административных правонарушениях, за нарушение 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правовых актов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1 507,81050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35,76158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35,76158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 муниципальн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 по нормативам, де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35,76158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21 172,99093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21 172,99093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21 172,99093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36 391,33063</w:t>
            </w:r>
          </w:p>
        </w:tc>
      </w:tr>
      <w:tr w:rsidR="0090380D" w:rsidTr="00923C26">
        <w:trPr>
          <w:trHeight w:val="352"/>
        </w:trPr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36 391,33063</w:t>
            </w:r>
          </w:p>
        </w:tc>
      </w:tr>
      <w:tr w:rsidR="0090380D" w:rsidTr="00923C26">
        <w:trPr>
          <w:trHeight w:val="120"/>
        </w:trPr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2 305,76253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Кодексом Российской Фед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 об административных правон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рушениях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66,28018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5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правонарушения, посягающие на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 граждан, налагаемые мировыми судьями, комиссиями по делам нес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8,40683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6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правонарушения, посягающие на зд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ровье, санитарно-эпидемиологическое благополучие населения и обществе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нравственность, налагаемые мировыми судьями, комиссиями по 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16,35038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7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 в области охраны собственности, налагаемые мировыми судьями, комиссиями по делам нес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19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 против порядка управления, налагаемые мировыми судьями, комиссиями по делам нес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20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правонарушения, посягающие на 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щественный порядок и общественную безопасность, налагаемые мировыми судьями, комиссиями по делам нес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31,52297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законами субъектов Росси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1 605,74906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законами субъектов Росси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 об административных правонарушениях, за нарушение 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правовых актов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1 605,74906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 соответствии с законом или 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говором в случае неисполнения или ненадлежащего исполнения обяз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 перед государственным (м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ниципальным) органом, органом управления государственным внебюджетным фондом, казенным учр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ждением, Центральным банком Ро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Федерации, иной организац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ей, действующей от имени Росси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669,95581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ченные в соответствии с законом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или договором в случае неисполнения или ненадлежащего исполнения обяз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 перед государственным (м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ниципальным) органом, казенным учреждением, Центральным банком Российской Федерации, государстве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корпорацией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669,95581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31340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2736" w:type="dxa"/>
            <w:vAlign w:val="center"/>
          </w:tcPr>
          <w:p w:rsidR="0090380D" w:rsidRPr="0031340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1.16.07.09.0.04.0.100.140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 перед муниципальным орг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ном,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669,95581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-36,22252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-36,22252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 муниципальн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 по нормативам, де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-36,22252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34 085,56810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34 085,56810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34 085,56810</w:t>
            </w:r>
          </w:p>
        </w:tc>
      </w:tr>
      <w:tr w:rsidR="0090380D" w:rsidTr="00923C26">
        <w:trPr>
          <w:trHeight w:val="546"/>
        </w:trPr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13 397,12028</w:t>
            </w:r>
          </w:p>
        </w:tc>
      </w:tr>
      <w:tr w:rsidR="0090380D" w:rsidTr="00923C26">
        <w:trPr>
          <w:trHeight w:val="419"/>
        </w:trPr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13 397,12028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337,05952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Кодексом Российской Фед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 об административных правон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рушениях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20,90000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5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правонарушения, посягающие на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 граждан, налагаемые мировыми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судьями, комиссиями по делам нес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0,80000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6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правонарушения, посягающие на зд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ровье, санитарно-эпидемиологическое благополучие населения и обществе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нравственность, налагаемые мировыми судьями, комиссиями по 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14,50000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19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 против порядка управления, налагаемые мировыми судьями, комиссиями по делам нес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20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правонарушения, посягающие на 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щественный порядок и общественную безопасность, налагаемые мировыми судьями, комиссиями по делам нес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законами субъектов Росси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274,17484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законами субъектов Росси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 об административных правонарушениях, за нарушение 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правовых актов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274,17484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 соответствии с законом или 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говором в случае неисполнения или ненадлежащего исполнения обяз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 перед государственным (м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ниципальным) органом, органом управления государственным внебюджетным фондом, казенным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ждением, Центральным банком Ро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Федерации, иной организац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ей, действующей от имени Росси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41,98468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 перед государственным (м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ниципальным) органом, казенным учреждением, Центральным банком Российской Федерации, государстве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корпорацией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41,98468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31340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90380D" w:rsidRPr="0031340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 перед муниципальным орг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ном,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41,98468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13 060,06076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13 060,06076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13 060,06076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37 118,80689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37 118,80689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1 760,63962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Кодексом Российской Фед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 об административных правон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рушениях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97,61000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5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правонарушения, посягающие на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 граждан, налагаемые мировыми судьями, комиссиями по делам нес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3,91000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6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правонарушения, посягающие на зд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ровье, санитарно-эпидемиологическое благополучие населения и обществе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ную нравственность, налагаемые мировыми судьями, комиссиями по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32,50000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7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 в области охраны собственности, налагаемые мировыми судьями, комиссиями по делам нес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0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0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20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правонарушения, посягающие на 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щественный порядок и общественную безопасность, налагаемые мировыми судьями, комиссиями по делам нес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40,20000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законами субъектов Росси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1 314,45602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законами субъектов Росси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 об административных правонарушениях, за нарушение 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правовых актов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1 314,45602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7520B2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90380D" w:rsidRPr="007520B2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 соответствии с законом или 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говором в случае неисполнения или ненадлежащего исполнения обяз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 перед государственным (м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ниципальным) органом, органом управления государственным внебюджетным фондом, казенным учр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ждением, Центральным банком Ро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Федерации, иной организац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ей, действующей от имени Росси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342,82283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 перед государственным (м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ниципальным) органом, казенным учреждением, Центральным банком Российской Федерации, государстве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корпорацией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342,82283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313406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2736" w:type="dxa"/>
            <w:vAlign w:val="center"/>
          </w:tcPr>
          <w:p w:rsidR="0090380D" w:rsidRPr="00313406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 перед муниципальным орг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ном,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342,82283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5,75077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5,75077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 муниципальн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 по нормативам, де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5,75077</w:t>
            </w:r>
          </w:p>
        </w:tc>
      </w:tr>
      <w:tr w:rsidR="0090380D" w:rsidTr="00923C26">
        <w:trPr>
          <w:trHeight w:val="335"/>
        </w:trPr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35 358,16727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35 358,16727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35 358,16727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Ворошиловского ра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она Волгограда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15 553,07317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15 553,07317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1 559,63317</w:t>
            </w:r>
          </w:p>
        </w:tc>
      </w:tr>
      <w:tr w:rsidR="0090380D" w:rsidTr="00923C26">
        <w:trPr>
          <w:trHeight w:val="266"/>
        </w:trPr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Кодексом Российской Фед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 об административных правон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рушениях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13,87414</w:t>
            </w:r>
          </w:p>
        </w:tc>
      </w:tr>
      <w:tr w:rsidR="0090380D" w:rsidTr="00923C26">
        <w:trPr>
          <w:trHeight w:val="150"/>
        </w:trPr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5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правонарушения, посягающие на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 граждан, налагаемые мировыми судьями, комиссиями по делам нес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0,37414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7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вонарушениях, за административные правонарушения в области охраны собственности,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налагаемые мировыми судьями, комиссиями по делам нес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19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 против порядка управления, налагаемые мировыми судьями, комиссиями по делам нес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20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правонарушения, посягающие на 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щественный порядок и общественную безопасность, налагаемые мировыми судьями, комиссиями по делам нес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законами субъектов Росси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678,52467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законами субъектов Росси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 об административных правонарушениях, за нарушение 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правовых актов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678,52467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 соответствии с законом или 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говором в случае неисполнения или ненадлежащего исполнения обяз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 перед государственным (м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ниципальным) органом, органом управления государственным внебюджетным фондом, казенным учр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ждением, Центральным банком Ро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Федерации, иной организац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ей, действующей от имени Росси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867,23436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1.16.07.01.0.00.0.000.140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 случае просрочки исполнения поставщиком (подрядчиком, исполн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телем) обязательств, предусмотре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государственным (муниципал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ным) контрактом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104,43528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31340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90380D" w:rsidRPr="0031340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1.16.07.01.0.04.0.000.140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Штрафы, неустойки, пени,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уплаче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 случае просрочки исполнения поставщиком (подрядчиком, исполн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телем) обязательств, предусмотре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муниципальным контрактом, 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ключенным муниципальным органом, казенным учреждением городского округа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104,43528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 перед государственным (м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ниципальным) органом, казенным учреждением, Центральным банком Российской Федерации, государстве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корпорацией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762,79908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31340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90380D" w:rsidRPr="0031340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 перед муниципальным орг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ном,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762,79908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13 993,44000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13 993,44000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13 993,44000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21 046,43129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21 046,43129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1,33015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1,33015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1,33015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за-трат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1,33015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1 156,30851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Кодексом Российской Фед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 об административных правон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рушениях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50,00691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5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правонарушения, посягающие на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 граждан, налагаемые мировыми судьями, комиссиями по делам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1,90507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6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правонарушения, посягающие на зд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ровье, санитарно-эпидемиологическое благополучие населения и обществе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нравственность, налагаемые мировыми судьями, комиссиями по 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19,50020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7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 в области охраны собственности, налагаемые мировыми судьями, комиссиями по делам нес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13,09092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20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правонарушения, посягающие на 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щественный порядок и общественную безопасность, налагаемые мировыми судьями, комиссиями по делам нес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15,51072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законами субъектов Росси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866,78396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законами субъектов Росси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 об административных правонарушениях, за нарушение 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правовых актов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866,78396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 соответствии с законом или 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говором в случае неисполнения или ненадлежащего исполнения обяз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 перед государственным (м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ниципальным) органом, органом управления государственным внебюджетным фондом, казенным учр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ждением, Центральным банком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Федерации, иной организац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ей, действующей от имени Росси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239,75018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 перед государственным (м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ниципальным) органом, казенным учреждением, Центральным банком Российской Федерации, государстве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корпорацией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239,75018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31340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90380D" w:rsidRPr="0031340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 перед муниципальным орг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ном,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239,75018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-0,23254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-0,23254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 муниципальн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 по нормативам, де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-0,23254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19 888,79263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19 888,79263</w:t>
            </w:r>
          </w:p>
        </w:tc>
      </w:tr>
      <w:tr w:rsidR="0090380D" w:rsidTr="00923C26">
        <w:trPr>
          <w:trHeight w:val="625"/>
        </w:trPr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19 888,79263</w:t>
            </w:r>
          </w:p>
        </w:tc>
      </w:tr>
      <w:tr w:rsidR="0090380D" w:rsidTr="00923C26">
        <w:trPr>
          <w:trHeight w:val="120"/>
        </w:trPr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15 616,68166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15 616,68166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2,96008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2,96008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2,96008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доходы от компенсации за-трат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2,96008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1.14.00.00.0.00.0.000.000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65,62500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ключением движимого имущества бюджетных и автономных учрежд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а также имущества госуда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и муниципальных унита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предприятий, в том числе казе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65,62500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1.14.02.04.0.04.0.000.410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округов (за исключением дв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жимого имущества муниципальных бюджетных и автономных учрежд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а также имущества муниципал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65,62500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1 243,22795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Кодексом Российской Фед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 об административных правон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рушениях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115,24568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5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правонарушения, посягающие на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 граждан, налагаемые мировыми судьями, комиссиями по делам нес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19,03172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6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правонарушения, посягающие на зд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ровье, санитарно-эпидемиологическое благополучие населения и обществе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нравственность, налагаемые мировыми судьями, комиссиями по 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23,27575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ленные главой 7 Кодекса Российской Федерации об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 в области охраны собственности, налагаемые мировыми судьями, комиссиями по делам нес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49,16018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20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правонарушения, посягающие на 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щественный порядок и общественную безопасность, налагаемые мировыми судьями, комиссиями по делам нес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23,77803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законами субъектов Росси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402,79035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законами субъектов Росси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 об административных правонарушениях, за нарушение 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правовых актов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402,79035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 соответствии с законом или 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говором в случае неисполнения или ненадлежащего исполнения обяз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 перед государственным (м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ниципальным) органом, органом управления государственным внебюджетным фондом, казенным учр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ждением, Центральным банком Ро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Федерации, иной организац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ей, действующей от имени Росси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564,04951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 перед государственным (м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ниципальным) органом, казенным учреждением, Центральным банком Российской Федерации, государстве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корпорацией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564,04951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31340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90380D" w:rsidRPr="0031340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тельств перед муниципальным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ном,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564,04951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161,14241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161,14241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 муниципальн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 по нормативам, де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161,14241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14 304,86863</w:t>
            </w:r>
          </w:p>
        </w:tc>
      </w:tr>
      <w:tr w:rsidR="0090380D" w:rsidTr="00923C26">
        <w:trPr>
          <w:trHeight w:val="291"/>
        </w:trPr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14 304,86863</w:t>
            </w:r>
          </w:p>
        </w:tc>
      </w:tr>
      <w:tr w:rsidR="0090380D" w:rsidTr="00923C26">
        <w:trPr>
          <w:trHeight w:val="105"/>
        </w:trPr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14 304,86863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17 271,72289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17 271,72289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931,64063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Кодексом Российской Фед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 об административных правон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рушениях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71,29442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5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правонарушения, посягающие на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 граждан, налагаемые мировыми судьями, комиссиями по делам нес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10,41986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6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правонарушения, посягающие на зд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ровье, санитарно-эпидемиологическое благополучие населения и обществе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ную нравственность, налагаемые мировыми судьями, комиссиями по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7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 в области охраны собственности, налагаемые мировыми судьями, комиссиями по делам нес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22,70000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1.16.01.11.3.01.0.000.140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11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 на транспорте, нал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гаемые мировыми судьями, комисс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20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правонарушения, посягающие на 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щественный порядок и общественную безопасность, налагаемые мировыми судьями, комиссиями по делам нес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27,67456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законами субъектов Росси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472,62167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законами субъектов Росси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 об административных правонарушениях, за нарушение 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правовых актов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472,62167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 соответствии с законом или 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говором в случае неисполнения или ненадлежащего исполнения обяз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 перед государственным (м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ниципальным) органом, органом управления государственным внебюджетным фондом, казенным учр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ждением, Центральным банком Ро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Федерации, иной организац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ей, действующей от имени Росси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57,40336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штрафы, неустойки, пени,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 перед государственным (м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ниципальным) органом, казенным учреждением, Центральным банком Российской Федерации, государстве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корпорацией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57,40336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31340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2736" w:type="dxa"/>
            <w:vAlign w:val="center"/>
          </w:tcPr>
          <w:p w:rsidR="0090380D" w:rsidRPr="00313406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 перед муниципальным орг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ном,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57,40336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330,32118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330,32118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 муниципальн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 по нормативам, де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330,32118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16 340,08226</w:t>
            </w:r>
          </w:p>
        </w:tc>
      </w:tr>
      <w:tr w:rsidR="0090380D" w:rsidTr="00923C26">
        <w:trPr>
          <w:trHeight w:val="420"/>
        </w:trPr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16 340,08226</w:t>
            </w:r>
          </w:p>
        </w:tc>
      </w:tr>
      <w:tr w:rsidR="0090380D" w:rsidTr="00923C26">
        <w:trPr>
          <w:trHeight w:val="120"/>
        </w:trPr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16 340,08226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юстиции Волгоградской о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ласти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34 959,23465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34 959,23465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34 959,23465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Кодексом Российской Фед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 об административных правон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рушениях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34 959,23465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5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вонарушениях, за административные правонарушения, посягающие на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 граждан, налагаемые мировыми судьями, комиссиями по делам нес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606,23435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6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правонарушения, посягающие на зд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ровье, санитарно-эпидемиологическое благополучие населения и обществе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нравственность, налагаемые мировыми судьями, комиссиями по 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494,12666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7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 в области охраны собственности, налагаемые мировыми судьями, комиссиями по делам нес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2 461,49119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1.16.01.08.3.01.0.000.140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8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 в области охраны окружающей среды и природопольз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вания, налагаемые мировыми судь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комиссиями по делам несове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434,18866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1.16.01.09.3.01.0.000.140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9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 в промышленности, строительстве и энергетике, налага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мые мировыми судьями, комиссиями по делам несовершеннолетних и 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175,26231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1.16.01.11.3.01.0.000.140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11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 на транспорте, нал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гаемые мировыми судьями, комисс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1.16.01.13.3.01.0.000.140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штрафы,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13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 в области связи и информации, налагаемые мировыми судьями, комиссиями по делам нес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86,00077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1.16.01.14.3.01.0.000.140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14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 в области предпр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нимательской деятельности и де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саморегулируемых орган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заций, налагаемые мировыми судь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комиссиями по делам несове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4 710,55590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1.16.01.15.3.01.0.000.140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15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 в области финансов, налогов и сборов, страхования, рынка ценных бумаг (за исключением штр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фов, указанных в пункте 6 статьи 46 Бюджетного кодекса Российской Ф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дерации), налагаемые мировыми 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дьями, комиссиями по делам нес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619,39918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1.16.01.16.3.01.0.000.140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16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 в области таможе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дела (нарушение таможенных правил), налагаемые мировыми суд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комиссиями по делам несове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157,38600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1.16.01.17.3.01.0.000.140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17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правонарушения, посягающие на 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ституты государственной власти, налагаемые мировыми судьями, комиссиями по делам несовершенноле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329,57344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штрафы,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19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 против порядка управления, налагаемые мировыми судьями, комиссиями по делам нес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10 786,28128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главой 20 Кодекса Российской Федерации об административных пр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вонарушениях, за административные правонарушения, посягающие на 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щественный порядок и общественную безопасность, налагаемые мировыми судьями, комиссиями по делам нес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14 094,53491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природных ресурсов, лесного хозяйства и экологии Волгоградской области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634,86404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634,86404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30,06150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1.11.05.00.0.00.0.000.120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мездное пользование государственн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 муниципального имущества (за исключением имущества бюджетных и автономных учреждений, а также имущества государственных и мун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30,06150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1.11.05.40.0.00.0.000.120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публичный сервитут, пред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смотренная решением уполномоче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органа об установлении публи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сервитута в отношении земел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участков, находящихся в госуда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или муниципальной со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30,06150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5C6628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90380D" w:rsidRPr="005C6628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1.11.05.43.0.04.0.000.120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Плата за публичный сервитут, пред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смотренная решением уполномоче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ного органа об установлении публи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ного сервитута в отношении земел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ных участков, которые расположены в границах городских округов, находя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ся в федеральной собственности и осуществление полномочий Росси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ской Федерации по 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управлению и распоряжению которыми передано органам государственной власти субъектов Российской Федерации и не предоставлены гражданам или юр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дическим лицам (за исключением органов государственной власти (гос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дарственных органов), органов мес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ного самоуправления (муниципальных органов), органов управления гос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дарственными внебюджетными фо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дами и казенных учреждений)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30,06150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604,80254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законами субъектов Росси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законами субъектов Росси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 об административных правонарушениях, за нарушение м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правовых актов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10,70199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10,70199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 муниципальн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 по нормативам, де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10,70199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90380D" w:rsidRPr="00C50E1D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1.16.11.00.0.01.0.000.140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Платежи, уплачиваемые в целях во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мещения вреда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592,60055</w:t>
            </w:r>
          </w:p>
        </w:tc>
      </w:tr>
      <w:tr w:rsidR="0090380D" w:rsidTr="00923C26">
        <w:trPr>
          <w:trHeight w:val="2070"/>
        </w:trPr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1.16.11.05.0.01.0.000.140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по искам о возмещении вр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мых природных территориях,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 также вреда, причиненного водным объе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там), подлежащие зачислению в бю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 муниципального образования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592,60055</w:t>
            </w:r>
          </w:p>
        </w:tc>
      </w:tr>
      <w:tr w:rsidR="0090380D" w:rsidTr="00923C26">
        <w:trPr>
          <w:trHeight w:val="120"/>
        </w:trPr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818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управлению госуда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ственным имуществом Волгоградской области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88 571,93529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88 571,93529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87 408,69504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1.11.05.00.0.00.0.000.120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мездное пользование государственн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 муниципального имущества (за исключением имущества бюджетных и автономных учреждений, а также имущества государственных и мун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87 408,69504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1.11.05.01.0.00.0.000.120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ственная собственность на которые не разграничена, а также средства от продажи права на заключение догов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 аренды указанных земельных участков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87 408,68132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313406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90380D" w:rsidRPr="00313406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1.11.05.01.2.04.0.000.120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ственная собственность на которые не разграничена и которые расположены в границах городских округов, а также средства от продажи права на закл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договоров аренды указанных земельных участков</w:t>
            </w:r>
          </w:p>
        </w:tc>
        <w:tc>
          <w:tcPr>
            <w:tcW w:w="1984" w:type="dxa"/>
            <w:vAlign w:val="center"/>
          </w:tcPr>
          <w:p w:rsidR="0090380D" w:rsidRPr="00313406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87 408,68132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1.11.05.30.0.00.0.000.120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по соглашениям об установл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сервитута в отношении земел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участков, находящихся в госуда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или муниципальной со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0,01372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5C6628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90380D" w:rsidRPr="005C6628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1.11.05.32.6.04.0.000.120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Плата по соглашениям об установл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нии сервитута, заключенным орган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ми исполнительной власти субъектов Российской Федерации, государстве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ными или муниципальными предпр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ятиями 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либо государственными или муниципальными учреждениями в отношении земельных участков, которые расположены в границах горо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ских округов, которые находятся в федеральной собственности и осуществление полномочий по управл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нию и распоряжению которыми пер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дано органам государственной власти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0,01372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818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1 163,24025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1 163,24025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90380D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  <w:p w:rsidR="0090380D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80D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1 163,24025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 муниципальн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 по нормативам, де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1 163,24025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Инспекция государственного жили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щ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 надзора Волгоградской области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115,27664</w:t>
            </w:r>
          </w:p>
        </w:tc>
      </w:tr>
      <w:tr w:rsidR="0090380D" w:rsidTr="00923C26">
        <w:trPr>
          <w:trHeight w:val="325"/>
        </w:trPr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115,27664</w:t>
            </w:r>
          </w:p>
        </w:tc>
      </w:tr>
      <w:tr w:rsidR="0090380D" w:rsidTr="00923C26">
        <w:trPr>
          <w:trHeight w:val="165"/>
        </w:trPr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115,27664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115,27664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115,27664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шения задолженности,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 муниципальн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 по нормативам, де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115,27664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840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Инспекция государственного стро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тельного надзора Волгоградской о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ласти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2 262,00000</w:t>
            </w:r>
          </w:p>
        </w:tc>
      </w:tr>
      <w:tr w:rsidR="0090380D" w:rsidTr="00923C26">
        <w:trPr>
          <w:trHeight w:val="385"/>
        </w:trPr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2 262,00000</w:t>
            </w:r>
          </w:p>
        </w:tc>
      </w:tr>
      <w:tr w:rsidR="0090380D" w:rsidTr="00923C26">
        <w:trPr>
          <w:trHeight w:val="135"/>
        </w:trPr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2 262,00000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2 262,00000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90380D" w:rsidRDefault="0090380D" w:rsidP="00923C2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  <w:p w:rsidR="0090380D" w:rsidRDefault="0090380D" w:rsidP="00923C2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80D" w:rsidRDefault="0090380D" w:rsidP="00923C2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80D" w:rsidRDefault="0090380D" w:rsidP="00923C2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80D" w:rsidRDefault="0090380D" w:rsidP="00923C2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2 262,00000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 муниципальн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 по нормативам, де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2 262,00000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промышленной политики, торговли и топливно-энергетического комплекса Волгоградской области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-30,00000</w:t>
            </w:r>
          </w:p>
        </w:tc>
      </w:tr>
      <w:tr w:rsidR="0090380D" w:rsidTr="00923C26">
        <w:trPr>
          <w:trHeight w:val="393"/>
        </w:trPr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-30,00000</w:t>
            </w:r>
          </w:p>
        </w:tc>
      </w:tr>
      <w:tr w:rsidR="0090380D" w:rsidTr="00923C26">
        <w:trPr>
          <w:trHeight w:val="120"/>
        </w:trPr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-30,00000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пог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ся до 1 января 2020 года, подлежащие зачислению в бюджет муниципальн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 образования по нормативам, де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-30,00000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845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делам территориальных образований, внутренней и информ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ционной политики Волгоградской о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ласти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-87,68213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-87,68213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-87,68213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-87,68213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90380D" w:rsidRDefault="0090380D" w:rsidP="00923C2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  <w:p w:rsidR="0090380D" w:rsidRDefault="0090380D" w:rsidP="00923C2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80D" w:rsidRDefault="0090380D" w:rsidP="00923C2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80D" w:rsidRPr="004F0491" w:rsidRDefault="0090380D" w:rsidP="00923C26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-87,68213</w:t>
            </w:r>
          </w:p>
        </w:tc>
      </w:tr>
      <w:tr w:rsidR="0090380D" w:rsidTr="00923C26">
        <w:tc>
          <w:tcPr>
            <w:tcW w:w="959" w:type="dxa"/>
            <w:vAlign w:val="center"/>
          </w:tcPr>
          <w:p w:rsidR="0090380D" w:rsidRPr="0061599A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736" w:type="dxa"/>
            <w:vAlign w:val="center"/>
          </w:tcPr>
          <w:p w:rsidR="0090380D" w:rsidRPr="0061599A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90380D" w:rsidRPr="004F0491" w:rsidRDefault="0090380D" w:rsidP="00923C26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задолженности, образовавше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до 1 января 2020 года, подлежащие зачислению в бюджет муниципальн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 по нормативам, де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ствовавшим в 2019 году</w:t>
            </w:r>
          </w:p>
        </w:tc>
        <w:tc>
          <w:tcPr>
            <w:tcW w:w="1984" w:type="dxa"/>
            <w:vAlign w:val="center"/>
          </w:tcPr>
          <w:p w:rsidR="0090380D" w:rsidRPr="00143965" w:rsidRDefault="0090380D" w:rsidP="00923C26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-87,68213</w:t>
            </w:r>
          </w:p>
        </w:tc>
      </w:tr>
    </w:tbl>
    <w:p w:rsidR="0090380D" w:rsidRPr="004B6D44" w:rsidRDefault="0090380D" w:rsidP="0090380D">
      <w:pPr>
        <w:jc w:val="center"/>
        <w:rPr>
          <w:sz w:val="28"/>
          <w:szCs w:val="28"/>
        </w:rPr>
      </w:pPr>
    </w:p>
    <w:p w:rsidR="0090380D" w:rsidRPr="004B6D44" w:rsidRDefault="0090380D" w:rsidP="0090380D">
      <w:pPr>
        <w:jc w:val="center"/>
        <w:rPr>
          <w:sz w:val="28"/>
          <w:szCs w:val="28"/>
        </w:rPr>
      </w:pPr>
    </w:p>
    <w:p w:rsidR="0090380D" w:rsidRPr="004B6D44" w:rsidRDefault="0090380D" w:rsidP="0090380D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90380D" w:rsidRPr="008841B1" w:rsidTr="00923C26">
        <w:tc>
          <w:tcPr>
            <w:tcW w:w="5778" w:type="dxa"/>
          </w:tcPr>
          <w:p w:rsidR="0090380D" w:rsidRPr="008841B1" w:rsidRDefault="0090380D" w:rsidP="00923C26">
            <w:pPr>
              <w:rPr>
                <w:sz w:val="28"/>
                <w:szCs w:val="28"/>
              </w:rPr>
            </w:pPr>
            <w:r w:rsidRPr="008841B1">
              <w:rPr>
                <w:sz w:val="28"/>
                <w:szCs w:val="28"/>
              </w:rPr>
              <w:t xml:space="preserve">Председатель </w:t>
            </w:r>
          </w:p>
          <w:p w:rsidR="0090380D" w:rsidRPr="008841B1" w:rsidRDefault="0090380D" w:rsidP="00923C26">
            <w:pPr>
              <w:rPr>
                <w:sz w:val="28"/>
                <w:szCs w:val="28"/>
              </w:rPr>
            </w:pPr>
            <w:r w:rsidRPr="008841B1">
              <w:rPr>
                <w:sz w:val="28"/>
                <w:szCs w:val="28"/>
              </w:rPr>
              <w:t>Волгоградской городской Думы</w:t>
            </w:r>
          </w:p>
          <w:p w:rsidR="0090380D" w:rsidRPr="008841B1" w:rsidRDefault="0090380D" w:rsidP="00923C26">
            <w:pPr>
              <w:rPr>
                <w:sz w:val="28"/>
                <w:szCs w:val="28"/>
              </w:rPr>
            </w:pPr>
          </w:p>
          <w:p w:rsidR="0090380D" w:rsidRPr="008841B1" w:rsidRDefault="0090380D" w:rsidP="00923C26">
            <w:pPr>
              <w:rPr>
                <w:sz w:val="28"/>
                <w:szCs w:val="28"/>
              </w:rPr>
            </w:pPr>
            <w:r w:rsidRPr="008841B1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8841B1">
              <w:rPr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111" w:type="dxa"/>
          </w:tcPr>
          <w:p w:rsidR="0090380D" w:rsidRPr="008841B1" w:rsidRDefault="0090380D" w:rsidP="00923C26">
            <w:pPr>
              <w:ind w:left="176"/>
              <w:rPr>
                <w:sz w:val="28"/>
                <w:szCs w:val="28"/>
              </w:rPr>
            </w:pPr>
            <w:r w:rsidRPr="008841B1">
              <w:rPr>
                <w:sz w:val="28"/>
                <w:szCs w:val="28"/>
              </w:rPr>
              <w:t>Глава Волгограда</w:t>
            </w:r>
          </w:p>
          <w:p w:rsidR="0090380D" w:rsidRPr="008841B1" w:rsidRDefault="0090380D" w:rsidP="00923C26">
            <w:pPr>
              <w:rPr>
                <w:sz w:val="28"/>
                <w:szCs w:val="28"/>
              </w:rPr>
            </w:pPr>
          </w:p>
          <w:p w:rsidR="0090380D" w:rsidRPr="008841B1" w:rsidRDefault="0090380D" w:rsidP="00923C26">
            <w:pPr>
              <w:rPr>
                <w:sz w:val="28"/>
                <w:szCs w:val="28"/>
              </w:rPr>
            </w:pPr>
          </w:p>
          <w:p w:rsidR="0090380D" w:rsidRPr="008841B1" w:rsidRDefault="0090380D" w:rsidP="00923C26">
            <w:pPr>
              <w:rPr>
                <w:sz w:val="28"/>
                <w:szCs w:val="28"/>
              </w:rPr>
            </w:pPr>
            <w:r w:rsidRPr="008841B1">
              <w:rPr>
                <w:sz w:val="28"/>
                <w:szCs w:val="28"/>
              </w:rPr>
              <w:t xml:space="preserve">                               В.В.Марченко</w:t>
            </w:r>
          </w:p>
        </w:tc>
      </w:tr>
    </w:tbl>
    <w:p w:rsidR="0090380D" w:rsidRPr="00B872BD" w:rsidRDefault="0090380D" w:rsidP="0090380D">
      <w:pPr>
        <w:rPr>
          <w:sz w:val="10"/>
          <w:szCs w:val="28"/>
        </w:rPr>
      </w:pPr>
    </w:p>
    <w:p w:rsidR="0090380D" w:rsidRDefault="0090380D">
      <w:pPr>
        <w:rPr>
          <w:sz w:val="28"/>
        </w:rPr>
      </w:pPr>
      <w:r>
        <w:rPr>
          <w:sz w:val="28"/>
        </w:rPr>
        <w:br w:type="page"/>
      </w:r>
    </w:p>
    <w:p w:rsidR="0090380D" w:rsidRPr="000179C9" w:rsidRDefault="0090380D" w:rsidP="0090380D">
      <w:pPr>
        <w:ind w:left="5670"/>
        <w:rPr>
          <w:sz w:val="28"/>
          <w:szCs w:val="28"/>
        </w:rPr>
      </w:pPr>
      <w:r w:rsidRPr="000179C9">
        <w:rPr>
          <w:sz w:val="28"/>
          <w:szCs w:val="28"/>
        </w:rPr>
        <w:lastRenderedPageBreak/>
        <w:t>Приложение 2</w:t>
      </w:r>
    </w:p>
    <w:p w:rsidR="0090380D" w:rsidRPr="000179C9" w:rsidRDefault="0090380D" w:rsidP="0090380D">
      <w:pPr>
        <w:ind w:left="5670"/>
        <w:rPr>
          <w:sz w:val="28"/>
          <w:szCs w:val="28"/>
        </w:rPr>
      </w:pPr>
      <w:r w:rsidRPr="000179C9">
        <w:rPr>
          <w:sz w:val="28"/>
          <w:szCs w:val="28"/>
        </w:rPr>
        <w:t>к решению</w:t>
      </w:r>
    </w:p>
    <w:p w:rsidR="0090380D" w:rsidRPr="000179C9" w:rsidRDefault="0090380D" w:rsidP="0090380D">
      <w:pPr>
        <w:ind w:left="5670"/>
        <w:rPr>
          <w:sz w:val="28"/>
          <w:szCs w:val="28"/>
        </w:rPr>
      </w:pPr>
      <w:r w:rsidRPr="000179C9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90380D" w:rsidRPr="000179C9" w:rsidTr="00923C26">
        <w:tc>
          <w:tcPr>
            <w:tcW w:w="486" w:type="dxa"/>
            <w:vAlign w:val="bottom"/>
            <w:hideMark/>
          </w:tcPr>
          <w:p w:rsidR="0090380D" w:rsidRPr="000179C9" w:rsidRDefault="0090380D" w:rsidP="00923C26">
            <w:pPr>
              <w:pStyle w:val="ab"/>
              <w:jc w:val="center"/>
            </w:pPr>
            <w:r w:rsidRPr="000179C9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80D" w:rsidRPr="000179C9" w:rsidRDefault="0090380D" w:rsidP="00923C26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90380D" w:rsidRPr="000179C9" w:rsidRDefault="0090380D" w:rsidP="00923C26">
            <w:pPr>
              <w:pStyle w:val="ab"/>
              <w:jc w:val="center"/>
            </w:pPr>
            <w:r w:rsidRPr="000179C9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80D" w:rsidRPr="000179C9" w:rsidRDefault="0090380D" w:rsidP="00923C26">
            <w:pPr>
              <w:pStyle w:val="ab"/>
              <w:jc w:val="center"/>
            </w:pPr>
          </w:p>
        </w:tc>
      </w:tr>
    </w:tbl>
    <w:p w:rsidR="0090380D" w:rsidRPr="000179C9" w:rsidRDefault="0090380D" w:rsidP="0090380D">
      <w:pPr>
        <w:jc w:val="center"/>
        <w:rPr>
          <w:sz w:val="28"/>
          <w:szCs w:val="28"/>
        </w:rPr>
      </w:pPr>
    </w:p>
    <w:p w:rsidR="0090380D" w:rsidRPr="000179C9" w:rsidRDefault="0090380D" w:rsidP="0090380D">
      <w:pPr>
        <w:jc w:val="center"/>
        <w:rPr>
          <w:sz w:val="28"/>
          <w:szCs w:val="28"/>
        </w:rPr>
      </w:pPr>
    </w:p>
    <w:p w:rsidR="0090380D" w:rsidRPr="000179C9" w:rsidRDefault="0090380D" w:rsidP="0090380D">
      <w:pPr>
        <w:jc w:val="center"/>
        <w:rPr>
          <w:sz w:val="28"/>
          <w:szCs w:val="28"/>
        </w:rPr>
      </w:pPr>
    </w:p>
    <w:p w:rsidR="0090380D" w:rsidRDefault="0090380D" w:rsidP="0090380D">
      <w:pPr>
        <w:jc w:val="center"/>
        <w:rPr>
          <w:sz w:val="28"/>
          <w:szCs w:val="28"/>
        </w:rPr>
      </w:pPr>
    </w:p>
    <w:p w:rsidR="0090380D" w:rsidRPr="000179C9" w:rsidRDefault="0090380D" w:rsidP="0090380D">
      <w:pPr>
        <w:jc w:val="center"/>
        <w:rPr>
          <w:sz w:val="28"/>
          <w:szCs w:val="28"/>
        </w:rPr>
      </w:pPr>
      <w:r w:rsidRPr="000179C9">
        <w:rPr>
          <w:sz w:val="28"/>
          <w:szCs w:val="28"/>
        </w:rPr>
        <w:t>Исполнение расходов бюджета Волгограда за 20</w:t>
      </w:r>
      <w:r>
        <w:rPr>
          <w:sz w:val="28"/>
          <w:szCs w:val="28"/>
        </w:rPr>
        <w:t>22</w:t>
      </w:r>
      <w:r w:rsidRPr="000179C9">
        <w:rPr>
          <w:sz w:val="28"/>
          <w:szCs w:val="28"/>
        </w:rPr>
        <w:t xml:space="preserve"> год</w:t>
      </w:r>
    </w:p>
    <w:p w:rsidR="0090380D" w:rsidRPr="000179C9" w:rsidRDefault="0090380D" w:rsidP="0090380D">
      <w:pPr>
        <w:jc w:val="center"/>
        <w:rPr>
          <w:sz w:val="28"/>
          <w:szCs w:val="28"/>
        </w:rPr>
      </w:pPr>
      <w:r w:rsidRPr="000179C9">
        <w:rPr>
          <w:sz w:val="28"/>
          <w:szCs w:val="28"/>
        </w:rPr>
        <w:t>по ведомственной структуре расходов бюджета Волгограда</w:t>
      </w:r>
    </w:p>
    <w:p w:rsidR="0090380D" w:rsidRPr="000179C9" w:rsidRDefault="0090380D" w:rsidP="0090380D">
      <w:pPr>
        <w:jc w:val="center"/>
        <w:rPr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5"/>
        <w:gridCol w:w="566"/>
        <w:gridCol w:w="425"/>
        <w:gridCol w:w="428"/>
        <w:gridCol w:w="1560"/>
        <w:gridCol w:w="567"/>
        <w:gridCol w:w="1701"/>
        <w:gridCol w:w="1842"/>
        <w:gridCol w:w="851"/>
      </w:tblGrid>
      <w:tr w:rsidR="0090380D" w:rsidRPr="000179C9" w:rsidTr="00923C26">
        <w:trPr>
          <w:trHeight w:val="276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0D" w:rsidRPr="000179C9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0179C9">
              <w:rPr>
                <w:sz w:val="24"/>
                <w:szCs w:val="24"/>
              </w:rPr>
              <w:t>Наименование</w:t>
            </w:r>
          </w:p>
          <w:p w:rsidR="0090380D" w:rsidRPr="000179C9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0179C9">
              <w:rPr>
                <w:sz w:val="24"/>
                <w:szCs w:val="24"/>
              </w:rPr>
              <w:t>ведомства,</w:t>
            </w:r>
          </w:p>
          <w:p w:rsidR="0090380D" w:rsidRPr="000179C9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0179C9">
              <w:rPr>
                <w:sz w:val="24"/>
                <w:szCs w:val="24"/>
              </w:rPr>
              <w:t>статей расходов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380D" w:rsidRPr="000179C9" w:rsidRDefault="0090380D" w:rsidP="00923C2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179C9">
              <w:rPr>
                <w:sz w:val="24"/>
                <w:szCs w:val="24"/>
              </w:rPr>
              <w:t>Код ведо</w:t>
            </w:r>
            <w:r w:rsidRPr="000179C9">
              <w:rPr>
                <w:sz w:val="24"/>
                <w:szCs w:val="24"/>
              </w:rPr>
              <w:t>м</w:t>
            </w:r>
            <w:r w:rsidRPr="000179C9">
              <w:rPr>
                <w:sz w:val="24"/>
                <w:szCs w:val="24"/>
              </w:rPr>
              <w:t>ства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380D" w:rsidRPr="000179C9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0179C9">
              <w:rPr>
                <w:sz w:val="24"/>
                <w:szCs w:val="24"/>
              </w:rPr>
              <w:t>Раздел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380D" w:rsidRPr="000179C9" w:rsidRDefault="0090380D" w:rsidP="00923C2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179C9">
              <w:rPr>
                <w:sz w:val="24"/>
                <w:szCs w:val="24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80D" w:rsidRPr="000179C9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0179C9">
              <w:rPr>
                <w:sz w:val="24"/>
                <w:szCs w:val="24"/>
              </w:rPr>
              <w:t>Целевая</w:t>
            </w:r>
          </w:p>
          <w:p w:rsidR="0090380D" w:rsidRPr="000179C9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0179C9">
              <w:rPr>
                <w:sz w:val="24"/>
                <w:szCs w:val="24"/>
              </w:rPr>
              <w:t>статья</w:t>
            </w:r>
          </w:p>
          <w:p w:rsidR="0090380D" w:rsidRPr="000179C9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0179C9">
              <w:rPr>
                <w:sz w:val="24"/>
                <w:szCs w:val="24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380D" w:rsidRPr="000179C9" w:rsidRDefault="0090380D" w:rsidP="00923C2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179C9">
              <w:rPr>
                <w:sz w:val="24"/>
                <w:szCs w:val="24"/>
              </w:rPr>
              <w:t>Группа вида расх</w:t>
            </w:r>
            <w:r w:rsidRPr="000179C9">
              <w:rPr>
                <w:sz w:val="24"/>
                <w:szCs w:val="24"/>
              </w:rPr>
              <w:t>о</w:t>
            </w:r>
            <w:r w:rsidRPr="000179C9">
              <w:rPr>
                <w:sz w:val="24"/>
                <w:szCs w:val="24"/>
              </w:rPr>
              <w:t>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0D" w:rsidRPr="000179C9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0179C9">
              <w:rPr>
                <w:sz w:val="24"/>
                <w:szCs w:val="24"/>
              </w:rPr>
              <w:t>Утверждено</w:t>
            </w:r>
          </w:p>
          <w:p w:rsidR="0090380D" w:rsidRPr="000179C9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0179C9">
              <w:rPr>
                <w:sz w:val="24"/>
                <w:szCs w:val="24"/>
              </w:rPr>
              <w:t>по бюджету</w:t>
            </w:r>
          </w:p>
          <w:p w:rsidR="0090380D" w:rsidRPr="000179C9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0179C9">
              <w:rPr>
                <w:sz w:val="24"/>
                <w:szCs w:val="24"/>
              </w:rPr>
              <w:t>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0D" w:rsidRPr="000179C9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0179C9">
              <w:rPr>
                <w:sz w:val="24"/>
                <w:szCs w:val="24"/>
              </w:rPr>
              <w:t>Исполнено</w:t>
            </w:r>
          </w:p>
          <w:p w:rsidR="0090380D" w:rsidRPr="000179C9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0179C9">
              <w:rPr>
                <w:sz w:val="24"/>
                <w:szCs w:val="24"/>
              </w:rPr>
              <w:t>на</w:t>
            </w:r>
          </w:p>
          <w:p w:rsidR="0090380D" w:rsidRPr="000179C9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0179C9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  <w:p w:rsidR="0090380D" w:rsidRPr="000179C9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0179C9">
              <w:rPr>
                <w:sz w:val="24"/>
                <w:szCs w:val="24"/>
              </w:rPr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0D" w:rsidRPr="00A32C9B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A32C9B">
              <w:rPr>
                <w:sz w:val="23"/>
                <w:szCs w:val="23"/>
              </w:rPr>
              <w:t>% ис-полн</w:t>
            </w:r>
            <w:r w:rsidRPr="00A32C9B">
              <w:rPr>
                <w:sz w:val="23"/>
                <w:szCs w:val="23"/>
              </w:rPr>
              <w:t>е</w:t>
            </w:r>
            <w:r w:rsidRPr="00A32C9B">
              <w:rPr>
                <w:sz w:val="23"/>
                <w:szCs w:val="23"/>
              </w:rPr>
              <w:t>ния</w:t>
            </w:r>
          </w:p>
        </w:tc>
      </w:tr>
      <w:tr w:rsidR="0090380D" w:rsidRPr="000179C9" w:rsidTr="00923C26">
        <w:trPr>
          <w:trHeight w:val="276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0D" w:rsidRPr="000179C9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380D" w:rsidRPr="000179C9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380D" w:rsidRPr="000179C9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380D" w:rsidRPr="000179C9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0380D" w:rsidRPr="000179C9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380D" w:rsidRPr="000179C9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0D" w:rsidRPr="000179C9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0D" w:rsidRPr="000179C9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0D" w:rsidRPr="00A32C9B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0179C9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0179C9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0179C9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0179C9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0179C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0179C9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0179C9">
              <w:rPr>
                <w:sz w:val="24"/>
                <w:szCs w:val="24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0179C9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0179C9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0179C9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0179C9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0179C9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0179C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0179C9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0179C9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0179C9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0179C9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A32C9B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A32C9B">
              <w:rPr>
                <w:sz w:val="23"/>
                <w:szCs w:val="23"/>
              </w:rPr>
              <w:t>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Волгоградская г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родская Дума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107610,60000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106798,32806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Общегосуда</w:t>
            </w:r>
            <w:r w:rsidRPr="001401BD">
              <w:rPr>
                <w:sz w:val="24"/>
                <w:szCs w:val="24"/>
              </w:rPr>
              <w:t>р</w:t>
            </w:r>
            <w:r w:rsidRPr="001401BD">
              <w:rPr>
                <w:sz w:val="24"/>
                <w:szCs w:val="24"/>
              </w:rPr>
              <w:t>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107610,60000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106798,32806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Функционирование законодательных (представител</w:t>
            </w:r>
            <w:r w:rsidRPr="001401BD">
              <w:rPr>
                <w:sz w:val="24"/>
                <w:szCs w:val="24"/>
              </w:rPr>
              <w:t>ь</w:t>
            </w:r>
            <w:r w:rsidRPr="001401BD">
              <w:rPr>
                <w:sz w:val="24"/>
                <w:szCs w:val="24"/>
              </w:rPr>
              <w:t>ных) органов гос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дарственной власти и представ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тельных органов муниципальных образований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84718,60000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84020,59134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Волг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градской горо</w:t>
            </w:r>
            <w:r w:rsidRPr="001401BD">
              <w:rPr>
                <w:sz w:val="24"/>
                <w:szCs w:val="24"/>
              </w:rPr>
              <w:t>д</w:t>
            </w:r>
            <w:r w:rsidRPr="001401BD">
              <w:rPr>
                <w:sz w:val="24"/>
                <w:szCs w:val="24"/>
              </w:rPr>
              <w:t>ской Думы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84718,60000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84020,59134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bookmarkStart w:id="0" w:name="RANGE!A19:G20"/>
            <w:bookmarkStart w:id="1" w:name="RANGE!A19"/>
            <w:bookmarkEnd w:id="0"/>
            <w:r w:rsidRPr="001401BD">
              <w:rPr>
                <w:sz w:val="24"/>
                <w:szCs w:val="24"/>
              </w:rPr>
              <w:t>Обеспечение деятельности Волг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градской горо</w:t>
            </w:r>
            <w:r w:rsidRPr="001401BD">
              <w:rPr>
                <w:sz w:val="24"/>
                <w:szCs w:val="24"/>
              </w:rPr>
              <w:t>д</w:t>
            </w:r>
            <w:r w:rsidRPr="001401BD">
              <w:rPr>
                <w:sz w:val="24"/>
                <w:szCs w:val="24"/>
              </w:rPr>
              <w:t>ской Думы</w:t>
            </w:r>
            <w:bookmarkEnd w:id="1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bookmarkStart w:id="2" w:name="RANGE!F19"/>
            <w:r w:rsidRPr="001401BD">
              <w:rPr>
                <w:sz w:val="24"/>
                <w:szCs w:val="24"/>
              </w:rPr>
              <w:t> </w:t>
            </w:r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84718,60000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84020,59134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</w:t>
            </w:r>
            <w:r w:rsidRPr="001401BD">
              <w:rPr>
                <w:sz w:val="24"/>
                <w:szCs w:val="24"/>
              </w:rPr>
              <w:t>с</w:t>
            </w:r>
            <w:r w:rsidRPr="001401BD">
              <w:rPr>
                <w:sz w:val="24"/>
                <w:szCs w:val="24"/>
              </w:rPr>
              <w:t>печение выполн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ния функций орг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нов местного самоуправления Во</w:t>
            </w:r>
            <w:r w:rsidRPr="001401BD">
              <w:rPr>
                <w:sz w:val="24"/>
                <w:szCs w:val="24"/>
              </w:rPr>
              <w:t>л</w:t>
            </w:r>
            <w:r w:rsidRPr="001401BD">
              <w:rPr>
                <w:sz w:val="24"/>
                <w:szCs w:val="24"/>
              </w:rPr>
              <w:t>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84618,60000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83920,59134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99,2</w:t>
            </w:r>
          </w:p>
        </w:tc>
      </w:tr>
    </w:tbl>
    <w:p w:rsidR="0090380D" w:rsidRDefault="0090380D" w:rsidP="0090380D">
      <w:r>
        <w:br w:type="page"/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5"/>
        <w:gridCol w:w="566"/>
        <w:gridCol w:w="425"/>
        <w:gridCol w:w="428"/>
        <w:gridCol w:w="1560"/>
        <w:gridCol w:w="567"/>
        <w:gridCol w:w="1842"/>
        <w:gridCol w:w="1843"/>
        <w:gridCol w:w="709"/>
      </w:tblGrid>
      <w:tr w:rsidR="0090380D" w:rsidRPr="000179C9" w:rsidTr="00923C26">
        <w:trPr>
          <w:trHeight w:val="20"/>
          <w:tblHeader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0179C9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0179C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0179C9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0179C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0179C9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0179C9">
              <w:rPr>
                <w:sz w:val="24"/>
                <w:szCs w:val="24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0179C9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0179C9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0179C9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0179C9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0179C9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0179C9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0179C9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0179C9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0179C9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0179C9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A32C9B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A32C9B">
              <w:rPr>
                <w:sz w:val="23"/>
                <w:szCs w:val="23"/>
              </w:rPr>
              <w:t>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ты персоналу в целях обеспечения выполнения фун</w:t>
            </w:r>
            <w:r w:rsidRPr="001401BD">
              <w:rPr>
                <w:sz w:val="24"/>
                <w:szCs w:val="24"/>
              </w:rPr>
              <w:t>к</w:t>
            </w:r>
            <w:r w:rsidRPr="001401BD">
              <w:rPr>
                <w:sz w:val="24"/>
                <w:szCs w:val="24"/>
              </w:rPr>
              <w:t>ций государстве</w:t>
            </w:r>
            <w:r w:rsidRPr="001401BD">
              <w:rPr>
                <w:sz w:val="24"/>
                <w:szCs w:val="24"/>
              </w:rPr>
              <w:t>н</w:t>
            </w:r>
            <w:r w:rsidRPr="001401BD">
              <w:rPr>
                <w:sz w:val="24"/>
                <w:szCs w:val="24"/>
              </w:rPr>
              <w:t>ными (муниц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пальными) орган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ми, казенными учреждениями, органами управл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ния государстве</w:t>
            </w:r>
            <w:r w:rsidRPr="001401BD">
              <w:rPr>
                <w:sz w:val="24"/>
                <w:szCs w:val="24"/>
              </w:rPr>
              <w:t>н</w:t>
            </w:r>
            <w:r w:rsidRPr="001401BD">
              <w:rPr>
                <w:sz w:val="24"/>
                <w:szCs w:val="24"/>
              </w:rPr>
              <w:t>ными внебюдже</w:t>
            </w:r>
            <w:r w:rsidRPr="001401BD">
              <w:rPr>
                <w:sz w:val="24"/>
                <w:szCs w:val="24"/>
              </w:rPr>
              <w:t>т</w:t>
            </w:r>
            <w:r w:rsidRPr="001401BD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82166,70000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81761,53300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дарственных (м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2351,90000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2153,74958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91,6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5,30876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5,3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фина</w:t>
            </w:r>
            <w:r w:rsidRPr="001401BD">
              <w:rPr>
                <w:sz w:val="24"/>
                <w:szCs w:val="24"/>
              </w:rPr>
              <w:t>н</w:t>
            </w:r>
            <w:r w:rsidRPr="001401BD">
              <w:rPr>
                <w:sz w:val="24"/>
                <w:szCs w:val="24"/>
              </w:rPr>
              <w:t>совое обеспечение деятельности п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бедителя конкурса на лучшую орган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зацию работы в представительных органах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6200170070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дарственных (м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6200170070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общегос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дарственные в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22892,00000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22777,73672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Волг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градской горо</w:t>
            </w:r>
            <w:r w:rsidRPr="001401BD">
              <w:rPr>
                <w:sz w:val="24"/>
                <w:szCs w:val="24"/>
              </w:rPr>
              <w:t>д</w:t>
            </w:r>
            <w:r w:rsidRPr="001401BD">
              <w:rPr>
                <w:sz w:val="24"/>
                <w:szCs w:val="24"/>
              </w:rPr>
              <w:t>ской Думы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22892,00000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22777,73672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непрограм</w:t>
            </w:r>
            <w:r w:rsidRPr="001401BD">
              <w:rPr>
                <w:sz w:val="24"/>
                <w:szCs w:val="24"/>
              </w:rPr>
              <w:t>м</w:t>
            </w:r>
            <w:r w:rsidRPr="001401BD">
              <w:rPr>
                <w:sz w:val="24"/>
                <w:szCs w:val="24"/>
              </w:rPr>
              <w:t xml:space="preserve">ные направления </w:t>
            </w:r>
            <w:r w:rsidRPr="001401BD">
              <w:rPr>
                <w:sz w:val="24"/>
                <w:szCs w:val="24"/>
              </w:rPr>
              <w:lastRenderedPageBreak/>
              <w:t>деятельности Во</w:t>
            </w:r>
            <w:r w:rsidRPr="001401BD">
              <w:rPr>
                <w:sz w:val="24"/>
                <w:szCs w:val="24"/>
              </w:rPr>
              <w:t>л</w:t>
            </w:r>
            <w:r w:rsidRPr="001401BD">
              <w:rPr>
                <w:sz w:val="24"/>
                <w:szCs w:val="24"/>
              </w:rPr>
              <w:t>гоградской горо</w:t>
            </w:r>
            <w:r w:rsidRPr="001401BD">
              <w:rPr>
                <w:sz w:val="24"/>
                <w:szCs w:val="24"/>
              </w:rPr>
              <w:t>д</w:t>
            </w:r>
            <w:r w:rsidRPr="001401BD">
              <w:rPr>
                <w:sz w:val="24"/>
                <w:szCs w:val="24"/>
              </w:rPr>
              <w:t>ской Думы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22892,00000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22777,73672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Обеспечение проведения торж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ственных меропр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ятий, посвященных памятным и юб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лейным датам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1845,60000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1743,98388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94,5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дарственных (м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1845,60000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1743,98388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94,5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Обеспечение деятельности помо</w:t>
            </w:r>
            <w:r w:rsidRPr="001401BD">
              <w:rPr>
                <w:sz w:val="24"/>
                <w:szCs w:val="24"/>
              </w:rPr>
              <w:t>щ</w:t>
            </w:r>
            <w:r w:rsidRPr="001401BD">
              <w:rPr>
                <w:sz w:val="24"/>
                <w:szCs w:val="24"/>
              </w:rPr>
              <w:t>ников депутатов Волгоградской г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родской Думы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6200200120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13598,80000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13598,79978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ты персоналу в целях обеспечения выполнения фун</w:t>
            </w:r>
            <w:r w:rsidRPr="001401BD">
              <w:rPr>
                <w:sz w:val="24"/>
                <w:szCs w:val="24"/>
              </w:rPr>
              <w:t>к</w:t>
            </w:r>
            <w:r w:rsidRPr="001401BD">
              <w:rPr>
                <w:sz w:val="24"/>
                <w:szCs w:val="24"/>
              </w:rPr>
              <w:t>ций государстве</w:t>
            </w:r>
            <w:r w:rsidRPr="001401BD">
              <w:rPr>
                <w:sz w:val="24"/>
                <w:szCs w:val="24"/>
              </w:rPr>
              <w:t>н</w:t>
            </w:r>
            <w:r w:rsidRPr="001401BD">
              <w:rPr>
                <w:sz w:val="24"/>
                <w:szCs w:val="24"/>
              </w:rPr>
              <w:t>ными (муниц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пальными) орган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ми, казенными учреждениями, органами управл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ния государстве</w:t>
            </w:r>
            <w:r w:rsidRPr="001401BD">
              <w:rPr>
                <w:sz w:val="24"/>
                <w:szCs w:val="24"/>
              </w:rPr>
              <w:t>н</w:t>
            </w:r>
            <w:r w:rsidRPr="001401BD">
              <w:rPr>
                <w:sz w:val="24"/>
                <w:szCs w:val="24"/>
              </w:rPr>
              <w:t>ными внебюдже</w:t>
            </w:r>
            <w:r w:rsidRPr="001401BD">
              <w:rPr>
                <w:sz w:val="24"/>
                <w:szCs w:val="24"/>
              </w:rPr>
              <w:t>т</w:t>
            </w:r>
            <w:r w:rsidRPr="001401BD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6200200120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13598,80000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13598,79978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по вза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модействию со средствами масс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вой информации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6200200140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6512,00000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6511,04806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дарственных (м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6200200140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6512,00000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6511,04806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Материальное вознаграждение отдельным гражд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нам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6200204040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888,30500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Социальное обе</w:t>
            </w:r>
            <w:r w:rsidRPr="001401BD">
              <w:rPr>
                <w:sz w:val="24"/>
                <w:szCs w:val="24"/>
              </w:rPr>
              <w:t>с</w:t>
            </w:r>
            <w:r w:rsidRPr="001401BD">
              <w:rPr>
                <w:sz w:val="24"/>
                <w:szCs w:val="24"/>
              </w:rPr>
              <w:t>печение и иные выплаты насел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6200204040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888,30500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Исполнение суде</w:t>
            </w:r>
            <w:r w:rsidRPr="001401BD">
              <w:rPr>
                <w:sz w:val="24"/>
                <w:szCs w:val="24"/>
              </w:rPr>
              <w:t>б</w:t>
            </w:r>
            <w:r w:rsidRPr="001401BD">
              <w:rPr>
                <w:sz w:val="24"/>
                <w:szCs w:val="24"/>
              </w:rPr>
              <w:t>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6200294040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6200294040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Администрация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802911,73331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772921,21101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96,3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Общегосуда</w:t>
            </w:r>
            <w:r w:rsidRPr="001401BD">
              <w:rPr>
                <w:sz w:val="24"/>
                <w:szCs w:val="24"/>
              </w:rPr>
              <w:t>р</w:t>
            </w:r>
            <w:r w:rsidRPr="001401BD">
              <w:rPr>
                <w:sz w:val="24"/>
                <w:szCs w:val="24"/>
              </w:rPr>
              <w:t>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509665,55084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484241,83060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95,0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Функционирование высшего дол</w:t>
            </w:r>
            <w:r w:rsidRPr="001401BD">
              <w:rPr>
                <w:sz w:val="24"/>
                <w:szCs w:val="24"/>
              </w:rPr>
              <w:t>ж</w:t>
            </w:r>
            <w:r w:rsidRPr="001401BD">
              <w:rPr>
                <w:sz w:val="24"/>
                <w:szCs w:val="24"/>
              </w:rPr>
              <w:t>ностного лица субъекта Росси</w:t>
            </w:r>
            <w:r w:rsidRPr="001401BD">
              <w:rPr>
                <w:sz w:val="24"/>
                <w:szCs w:val="24"/>
              </w:rPr>
              <w:t>й</w:t>
            </w:r>
            <w:r w:rsidRPr="001401BD">
              <w:rPr>
                <w:sz w:val="24"/>
                <w:szCs w:val="24"/>
              </w:rPr>
              <w:t>ской Федерации и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3852,80000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3679,70548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95,5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Глава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3852,80000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3679,70548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95,5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</w:t>
            </w:r>
            <w:r w:rsidRPr="001401BD">
              <w:rPr>
                <w:sz w:val="24"/>
                <w:szCs w:val="24"/>
              </w:rPr>
              <w:t>с</w:t>
            </w:r>
            <w:r w:rsidRPr="001401BD">
              <w:rPr>
                <w:sz w:val="24"/>
                <w:szCs w:val="24"/>
              </w:rPr>
              <w:t>печение выполн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ния функций орг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нов местного самоуправления Во</w:t>
            </w:r>
            <w:r w:rsidRPr="001401BD">
              <w:rPr>
                <w:sz w:val="24"/>
                <w:szCs w:val="24"/>
              </w:rPr>
              <w:t>л</w:t>
            </w:r>
            <w:r w:rsidRPr="001401BD">
              <w:rPr>
                <w:sz w:val="24"/>
                <w:szCs w:val="24"/>
              </w:rPr>
              <w:t>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6100000010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3852,80000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3679,70548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95,5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ты персоналу в целях обеспечения выполнения фун</w:t>
            </w:r>
            <w:r w:rsidRPr="001401BD">
              <w:rPr>
                <w:sz w:val="24"/>
                <w:szCs w:val="24"/>
              </w:rPr>
              <w:t>к</w:t>
            </w:r>
            <w:r w:rsidRPr="001401BD">
              <w:rPr>
                <w:sz w:val="24"/>
                <w:szCs w:val="24"/>
              </w:rPr>
              <w:t>ций государстве</w:t>
            </w:r>
            <w:r w:rsidRPr="001401BD">
              <w:rPr>
                <w:sz w:val="24"/>
                <w:szCs w:val="24"/>
              </w:rPr>
              <w:t>н</w:t>
            </w:r>
            <w:r w:rsidRPr="001401BD">
              <w:rPr>
                <w:sz w:val="24"/>
                <w:szCs w:val="24"/>
              </w:rPr>
              <w:t>ными (муниц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пальными) орган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ми, казенными учреждениями, органами управл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ния государстве</w:t>
            </w:r>
            <w:r w:rsidRPr="001401BD">
              <w:rPr>
                <w:sz w:val="24"/>
                <w:szCs w:val="24"/>
              </w:rPr>
              <w:t>н</w:t>
            </w:r>
            <w:r w:rsidRPr="001401BD">
              <w:rPr>
                <w:sz w:val="24"/>
                <w:szCs w:val="24"/>
              </w:rPr>
              <w:t>ными внебюдже</w:t>
            </w:r>
            <w:r w:rsidRPr="001401BD">
              <w:rPr>
                <w:sz w:val="24"/>
                <w:szCs w:val="24"/>
              </w:rPr>
              <w:t>т</w:t>
            </w:r>
            <w:r w:rsidRPr="001401BD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6100000010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3852,80000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3679,70548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95,5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Функционирование Правительства Российской Фед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рации, высших исполнительных органов госуда</w:t>
            </w:r>
            <w:r w:rsidRPr="001401BD">
              <w:rPr>
                <w:sz w:val="24"/>
                <w:szCs w:val="24"/>
              </w:rPr>
              <w:t>р</w:t>
            </w:r>
            <w:r w:rsidRPr="001401BD">
              <w:rPr>
                <w:sz w:val="24"/>
                <w:szCs w:val="24"/>
              </w:rPr>
              <w:t xml:space="preserve">ственной власти субъектов </w:t>
            </w:r>
            <w:r w:rsidRPr="001401BD">
              <w:rPr>
                <w:sz w:val="24"/>
                <w:szCs w:val="24"/>
              </w:rPr>
              <w:lastRenderedPageBreak/>
              <w:t>Росси</w:t>
            </w:r>
            <w:r w:rsidRPr="001401BD">
              <w:rPr>
                <w:sz w:val="24"/>
                <w:szCs w:val="24"/>
              </w:rPr>
              <w:t>й</w:t>
            </w:r>
            <w:r w:rsidRPr="001401BD">
              <w:rPr>
                <w:sz w:val="24"/>
                <w:szCs w:val="24"/>
              </w:rPr>
              <w:t>ской Федерации, местных админ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216566,40000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217778,18427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Непрограммные направления де</w:t>
            </w:r>
            <w:r w:rsidRPr="001401BD">
              <w:rPr>
                <w:sz w:val="24"/>
                <w:szCs w:val="24"/>
              </w:rPr>
              <w:t>я</w:t>
            </w:r>
            <w:r w:rsidRPr="001401BD">
              <w:rPr>
                <w:sz w:val="24"/>
                <w:szCs w:val="24"/>
              </w:rPr>
              <w:t>тельности админ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страции Волгогр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216566,40000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217778,18427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Обеспечение де</w:t>
            </w:r>
            <w:r w:rsidRPr="001401BD">
              <w:rPr>
                <w:sz w:val="24"/>
                <w:szCs w:val="24"/>
              </w:rPr>
              <w:t>я</w:t>
            </w:r>
            <w:r w:rsidRPr="001401BD">
              <w:rPr>
                <w:sz w:val="24"/>
                <w:szCs w:val="24"/>
              </w:rPr>
              <w:t>тельности админ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страции Волгогр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216566,40000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217778,18427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</w:t>
            </w:r>
            <w:r w:rsidRPr="001401BD">
              <w:rPr>
                <w:sz w:val="24"/>
                <w:szCs w:val="24"/>
              </w:rPr>
              <w:t>с</w:t>
            </w:r>
            <w:r w:rsidRPr="001401BD">
              <w:rPr>
                <w:sz w:val="24"/>
                <w:szCs w:val="24"/>
              </w:rPr>
              <w:t>печение выполн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ния функций орг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нов местного самоуправления Во</w:t>
            </w:r>
            <w:r w:rsidRPr="001401BD">
              <w:rPr>
                <w:sz w:val="24"/>
                <w:szCs w:val="24"/>
              </w:rPr>
              <w:t>л</w:t>
            </w:r>
            <w:r w:rsidRPr="001401BD">
              <w:rPr>
                <w:sz w:val="24"/>
                <w:szCs w:val="24"/>
              </w:rPr>
              <w:t>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216566,40000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212468,26578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ты персоналу в целях обеспечения выполнения фун</w:t>
            </w:r>
            <w:r w:rsidRPr="001401BD">
              <w:rPr>
                <w:sz w:val="24"/>
                <w:szCs w:val="24"/>
              </w:rPr>
              <w:t>к</w:t>
            </w:r>
            <w:r w:rsidRPr="001401BD">
              <w:rPr>
                <w:sz w:val="24"/>
                <w:szCs w:val="24"/>
              </w:rPr>
              <w:t>ций государстве</w:t>
            </w:r>
            <w:r w:rsidRPr="001401BD">
              <w:rPr>
                <w:sz w:val="24"/>
                <w:szCs w:val="24"/>
              </w:rPr>
              <w:t>н</w:t>
            </w:r>
            <w:r w:rsidRPr="001401BD">
              <w:rPr>
                <w:sz w:val="24"/>
                <w:szCs w:val="24"/>
              </w:rPr>
              <w:t>ными (муниц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пальными) орган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ми, казенными учреждениями, органами управл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ния государстве</w:t>
            </w:r>
            <w:r w:rsidRPr="001401BD">
              <w:rPr>
                <w:sz w:val="24"/>
                <w:szCs w:val="24"/>
              </w:rPr>
              <w:t>н</w:t>
            </w:r>
            <w:r w:rsidRPr="001401BD">
              <w:rPr>
                <w:sz w:val="24"/>
                <w:szCs w:val="24"/>
              </w:rPr>
              <w:t>ными внебюдже</w:t>
            </w:r>
            <w:r w:rsidRPr="001401BD">
              <w:rPr>
                <w:sz w:val="24"/>
                <w:szCs w:val="24"/>
              </w:rPr>
              <w:t>т</w:t>
            </w:r>
            <w:r w:rsidRPr="001401BD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212121,99397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208535,11146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дарственных (м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4348,80000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3767,73616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86,6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обе</w:t>
            </w:r>
            <w:r w:rsidRPr="001401BD">
              <w:rPr>
                <w:sz w:val="24"/>
                <w:szCs w:val="24"/>
              </w:rPr>
              <w:t>с</w:t>
            </w:r>
            <w:r w:rsidRPr="001401BD">
              <w:rPr>
                <w:sz w:val="24"/>
                <w:szCs w:val="24"/>
              </w:rPr>
              <w:t>печение и иные выплаты насел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1,50603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71,51619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</w:pPr>
            <w:r w:rsidRPr="001401BD">
              <w:t>4748,7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93,90197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</w:t>
            </w:r>
            <w:r w:rsidRPr="001401BD">
              <w:rPr>
                <w:sz w:val="24"/>
                <w:szCs w:val="24"/>
              </w:rPr>
              <w:t>т</w:t>
            </w:r>
            <w:r w:rsidRPr="001401BD">
              <w:rPr>
                <w:sz w:val="24"/>
                <w:szCs w:val="24"/>
              </w:rPr>
              <w:t xml:space="preserve">ного бюджета на поддержку мер по </w:t>
            </w:r>
            <w:r w:rsidRPr="001401BD">
              <w:rPr>
                <w:sz w:val="24"/>
                <w:szCs w:val="24"/>
              </w:rPr>
              <w:lastRenderedPageBreak/>
              <w:t>обеспечению сб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5309,91849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выпл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ты персоналу в целях обеспечения выполнения фун</w:t>
            </w:r>
            <w:r w:rsidRPr="001401BD">
              <w:rPr>
                <w:sz w:val="24"/>
                <w:szCs w:val="24"/>
              </w:rPr>
              <w:t>к</w:t>
            </w:r>
            <w:r w:rsidRPr="001401BD">
              <w:rPr>
                <w:sz w:val="24"/>
                <w:szCs w:val="24"/>
              </w:rPr>
              <w:t>ций государстве</w:t>
            </w:r>
            <w:r w:rsidRPr="001401BD">
              <w:rPr>
                <w:sz w:val="24"/>
                <w:szCs w:val="24"/>
              </w:rPr>
              <w:t>н</w:t>
            </w:r>
            <w:r w:rsidRPr="001401BD">
              <w:rPr>
                <w:sz w:val="24"/>
                <w:szCs w:val="24"/>
              </w:rPr>
              <w:t>ными (муниц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пальными) орган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ми, казенными учреждениями, органами управл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ния государстве</w:t>
            </w:r>
            <w:r w:rsidRPr="001401BD">
              <w:rPr>
                <w:sz w:val="24"/>
                <w:szCs w:val="24"/>
              </w:rPr>
              <w:t>н</w:t>
            </w:r>
            <w:r w:rsidRPr="001401BD">
              <w:rPr>
                <w:sz w:val="24"/>
                <w:szCs w:val="24"/>
              </w:rPr>
              <w:t>ными внебюдже</w:t>
            </w:r>
            <w:r w:rsidRPr="001401BD">
              <w:rPr>
                <w:sz w:val="24"/>
                <w:szCs w:val="24"/>
              </w:rPr>
              <w:t>т</w:t>
            </w:r>
            <w:r w:rsidRPr="001401BD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5309,91849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2227,64080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351,22340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15,8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</w:t>
            </w:r>
            <w:r w:rsidRPr="001401BD">
              <w:rPr>
                <w:sz w:val="24"/>
                <w:szCs w:val="24"/>
              </w:rPr>
              <w:t>я</w:t>
            </w:r>
            <w:r w:rsidRPr="001401BD">
              <w:rPr>
                <w:sz w:val="24"/>
                <w:szCs w:val="24"/>
              </w:rPr>
              <w:t>тельности админ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страции Волгогр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2227,64080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351,22340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15,8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2227,64080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351,22340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15,8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Составление (и</w:t>
            </w:r>
            <w:r w:rsidRPr="001401BD">
              <w:rPr>
                <w:sz w:val="24"/>
                <w:szCs w:val="24"/>
              </w:rPr>
              <w:t>з</w:t>
            </w:r>
            <w:r w:rsidRPr="001401BD">
              <w:rPr>
                <w:sz w:val="24"/>
                <w:szCs w:val="24"/>
              </w:rPr>
              <w:t>менение) списков кандидатов в пр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сяжные заседатели федеральных судов общей юрисдикции в Российской Ф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2227,64080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351,22340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15,8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дарственных (м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2227,64080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351,22340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15,8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общегос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дарственные в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287018,71004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262432,71745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91,4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«Пр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филактика терр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 xml:space="preserve">ризма, </w:t>
            </w:r>
            <w:r w:rsidRPr="001401BD">
              <w:rPr>
                <w:sz w:val="24"/>
                <w:szCs w:val="24"/>
              </w:rPr>
              <w:lastRenderedPageBreak/>
              <w:t>экстремизма и иных правон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рушений на терр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418,10000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417,72635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Основное мер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приятие «Деятел</w:t>
            </w:r>
            <w:r w:rsidRPr="001401BD">
              <w:rPr>
                <w:sz w:val="24"/>
                <w:szCs w:val="24"/>
              </w:rPr>
              <w:t>ь</w:t>
            </w:r>
            <w:r w:rsidRPr="001401BD">
              <w:rPr>
                <w:sz w:val="24"/>
                <w:szCs w:val="24"/>
              </w:rPr>
              <w:t>ность по проф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лактике и пресеч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нию терроризма, экстремизма на территории Волг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361,88135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Реализация мер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приятий, напра</w:t>
            </w:r>
            <w:r w:rsidRPr="001401BD">
              <w:rPr>
                <w:sz w:val="24"/>
                <w:szCs w:val="24"/>
              </w:rPr>
              <w:t>в</w:t>
            </w:r>
            <w:r w:rsidRPr="001401BD">
              <w:rPr>
                <w:sz w:val="24"/>
                <w:szCs w:val="24"/>
              </w:rPr>
              <w:t>ленных на проф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лактику и пресеч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ние терроризма, экстремизма на территории Волг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1400100150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127,80500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дарственных (м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1400100150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127,80500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</w:t>
            </w:r>
            <w:r w:rsidRPr="001401BD">
              <w:rPr>
                <w:sz w:val="24"/>
                <w:szCs w:val="24"/>
              </w:rPr>
              <w:t>с</w:t>
            </w:r>
            <w:r w:rsidRPr="001401BD">
              <w:rPr>
                <w:sz w:val="24"/>
                <w:szCs w:val="24"/>
              </w:rPr>
              <w:t>печение деятельн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сти (оказание услуг) муниц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пальных учрежд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234,07635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дарственных (м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234,07635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приятие «Повыш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ние эффективности работы системы профилактики пр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вонарушений (за исключением терроризма и экстр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мизма) на террит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55,84500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Реализация мер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приятий, напра</w:t>
            </w:r>
            <w:r w:rsidRPr="001401BD">
              <w:rPr>
                <w:sz w:val="24"/>
                <w:szCs w:val="24"/>
              </w:rPr>
              <w:t>в</w:t>
            </w:r>
            <w:r w:rsidRPr="001401BD">
              <w:rPr>
                <w:sz w:val="24"/>
                <w:szCs w:val="24"/>
              </w:rPr>
              <w:t>ленных на проф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лактику правон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рушений на терр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тории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1400200160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55,84500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дарственных (м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1400200160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55,84500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</w:t>
            </w:r>
            <w:r w:rsidRPr="001401BD">
              <w:rPr>
                <w:sz w:val="24"/>
                <w:szCs w:val="24"/>
              </w:rPr>
              <w:t>я</w:t>
            </w:r>
            <w:r w:rsidRPr="001401BD">
              <w:rPr>
                <w:sz w:val="24"/>
                <w:szCs w:val="24"/>
              </w:rPr>
              <w:t>тельности админ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страции Волгогр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286600,61004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262014,99110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91,4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286600,61004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262014,99110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91,4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Обеспечение проведения торж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ственных меропр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ятий, посвященных памятным и юб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лейным датам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2759,70000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2638,36262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95,6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дарственных (м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2759,70000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2638,36262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95,6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осуществление зарубежных и реги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нальных связей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дарственных (м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по вза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модействию со средствами масс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вой информации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Закупка товаров, работ и услуг для </w:t>
            </w:r>
            <w:r w:rsidRPr="001401BD">
              <w:rPr>
                <w:sz w:val="24"/>
                <w:szCs w:val="24"/>
              </w:rPr>
              <w:lastRenderedPageBreak/>
              <w:t>обеспечения гос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дарственных (м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обе</w:t>
            </w:r>
            <w:r w:rsidRPr="001401BD">
              <w:rPr>
                <w:sz w:val="24"/>
                <w:szCs w:val="24"/>
              </w:rPr>
              <w:t>с</w:t>
            </w:r>
            <w:r w:rsidRPr="001401BD">
              <w:rPr>
                <w:sz w:val="24"/>
                <w:szCs w:val="24"/>
              </w:rPr>
              <w:t>печение деятельн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сти (оказание услуг) муниц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пальных учрежд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217070,79397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216000,83265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ты персоналу в целях обеспечения выполнения фун</w:t>
            </w:r>
            <w:r w:rsidRPr="001401BD">
              <w:rPr>
                <w:sz w:val="24"/>
                <w:szCs w:val="24"/>
              </w:rPr>
              <w:t>к</w:t>
            </w:r>
            <w:r w:rsidRPr="001401BD">
              <w:rPr>
                <w:sz w:val="24"/>
                <w:szCs w:val="24"/>
              </w:rPr>
              <w:t>ций государстве</w:t>
            </w:r>
            <w:r w:rsidRPr="001401BD">
              <w:rPr>
                <w:sz w:val="24"/>
                <w:szCs w:val="24"/>
              </w:rPr>
              <w:t>н</w:t>
            </w:r>
            <w:r w:rsidRPr="001401BD">
              <w:rPr>
                <w:sz w:val="24"/>
                <w:szCs w:val="24"/>
              </w:rPr>
              <w:t>ными (муниц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пальными) орган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ми, казенными учреждениями, органами управл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ния государстве</w:t>
            </w:r>
            <w:r w:rsidRPr="001401BD">
              <w:rPr>
                <w:sz w:val="24"/>
                <w:szCs w:val="24"/>
              </w:rPr>
              <w:t>н</w:t>
            </w:r>
            <w:r w:rsidRPr="001401BD">
              <w:rPr>
                <w:sz w:val="24"/>
                <w:szCs w:val="24"/>
              </w:rPr>
              <w:t>ными внебюдже</w:t>
            </w:r>
            <w:r w:rsidRPr="001401BD">
              <w:rPr>
                <w:sz w:val="24"/>
                <w:szCs w:val="24"/>
              </w:rPr>
              <w:t>т</w:t>
            </w:r>
            <w:r w:rsidRPr="001401BD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126842,20000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126275,91092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дарственных (м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88239,09397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87738,02275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обе</w:t>
            </w:r>
            <w:r w:rsidRPr="001401BD">
              <w:rPr>
                <w:sz w:val="24"/>
                <w:szCs w:val="24"/>
              </w:rPr>
              <w:t>с</w:t>
            </w:r>
            <w:r w:rsidRPr="001401BD">
              <w:rPr>
                <w:sz w:val="24"/>
                <w:szCs w:val="24"/>
              </w:rPr>
              <w:t>печение и иные выплаты насел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2,43756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97,5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1987,00000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1984,46142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Денежные выплаты почетным гражд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нам города-героя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6402004010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обе</w:t>
            </w:r>
            <w:r w:rsidRPr="001401BD">
              <w:rPr>
                <w:sz w:val="24"/>
                <w:szCs w:val="24"/>
              </w:rPr>
              <w:t>с</w:t>
            </w:r>
            <w:r w:rsidRPr="001401BD">
              <w:rPr>
                <w:sz w:val="24"/>
                <w:szCs w:val="24"/>
              </w:rPr>
              <w:t>печение и иные выплаты насел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6402004010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Материальное вознаграждение отдельным гражд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нам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485,00000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477,94630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обе</w:t>
            </w:r>
            <w:r w:rsidRPr="001401BD">
              <w:rPr>
                <w:sz w:val="24"/>
                <w:szCs w:val="24"/>
              </w:rPr>
              <w:t>с</w:t>
            </w:r>
            <w:r w:rsidRPr="001401BD">
              <w:rPr>
                <w:sz w:val="24"/>
                <w:szCs w:val="24"/>
              </w:rPr>
              <w:t xml:space="preserve">печение и иные выплаты </w:t>
            </w:r>
            <w:r w:rsidRPr="001401BD">
              <w:rPr>
                <w:sz w:val="24"/>
                <w:szCs w:val="24"/>
              </w:rPr>
              <w:lastRenderedPageBreak/>
              <w:t>насел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485,00000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477,94630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за счет средств иного межбюджетного трансферта из бюджета Волг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градской области за достижение показателей деятел</w:t>
            </w:r>
            <w:r w:rsidRPr="001401BD">
              <w:rPr>
                <w:sz w:val="24"/>
                <w:szCs w:val="24"/>
              </w:rPr>
              <w:t>ь</w:t>
            </w:r>
            <w:r w:rsidRPr="001401BD">
              <w:rPr>
                <w:sz w:val="24"/>
                <w:szCs w:val="24"/>
              </w:rPr>
              <w:t>ности органов исполнительной вл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10718,50000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10718,50000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ты персоналу в целях обеспечения выполнения фун</w:t>
            </w:r>
            <w:r w:rsidRPr="001401BD">
              <w:rPr>
                <w:sz w:val="24"/>
                <w:szCs w:val="24"/>
              </w:rPr>
              <w:t>к</w:t>
            </w:r>
            <w:r w:rsidRPr="001401BD">
              <w:rPr>
                <w:sz w:val="24"/>
                <w:szCs w:val="24"/>
              </w:rPr>
              <w:t>ций государстве</w:t>
            </w:r>
            <w:r w:rsidRPr="001401BD">
              <w:rPr>
                <w:sz w:val="24"/>
                <w:szCs w:val="24"/>
              </w:rPr>
              <w:t>н</w:t>
            </w:r>
            <w:r w:rsidRPr="001401BD">
              <w:rPr>
                <w:sz w:val="24"/>
                <w:szCs w:val="24"/>
              </w:rPr>
              <w:t>ными (муниц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пальными) орган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ми, казенными учреждениями, органами управл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ния государстве</w:t>
            </w:r>
            <w:r w:rsidRPr="001401BD">
              <w:rPr>
                <w:sz w:val="24"/>
                <w:szCs w:val="24"/>
              </w:rPr>
              <w:t>н</w:t>
            </w:r>
            <w:r w:rsidRPr="001401BD">
              <w:rPr>
                <w:sz w:val="24"/>
                <w:szCs w:val="24"/>
              </w:rPr>
              <w:t>ными внебюдже</w:t>
            </w:r>
            <w:r w:rsidRPr="001401BD">
              <w:rPr>
                <w:sz w:val="24"/>
                <w:szCs w:val="24"/>
              </w:rPr>
              <w:t>т</w:t>
            </w:r>
            <w:r w:rsidRPr="001401BD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10718,50000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10718,50000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орган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зационное обесп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678,20000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678,18563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ты персоналу в целях обеспечения выполнения фун</w:t>
            </w:r>
            <w:r w:rsidRPr="001401BD">
              <w:rPr>
                <w:sz w:val="24"/>
                <w:szCs w:val="24"/>
              </w:rPr>
              <w:t>к</w:t>
            </w:r>
            <w:r w:rsidRPr="001401BD">
              <w:rPr>
                <w:sz w:val="24"/>
                <w:szCs w:val="24"/>
              </w:rPr>
              <w:t>ций государстве</w:t>
            </w:r>
            <w:r w:rsidRPr="001401BD">
              <w:rPr>
                <w:sz w:val="24"/>
                <w:szCs w:val="24"/>
              </w:rPr>
              <w:t>н</w:t>
            </w:r>
            <w:r w:rsidRPr="001401BD">
              <w:rPr>
                <w:sz w:val="24"/>
                <w:szCs w:val="24"/>
              </w:rPr>
              <w:t>ными (муниц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пальными) орган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ми, казенными учреждениями, органами управл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ния государстве</w:t>
            </w:r>
            <w:r w:rsidRPr="001401BD">
              <w:rPr>
                <w:sz w:val="24"/>
                <w:szCs w:val="24"/>
              </w:rPr>
              <w:t>н</w:t>
            </w:r>
            <w:r w:rsidRPr="001401BD">
              <w:rPr>
                <w:sz w:val="24"/>
                <w:szCs w:val="24"/>
              </w:rPr>
              <w:t>ными внебюдже</w:t>
            </w:r>
            <w:r w:rsidRPr="001401BD">
              <w:rPr>
                <w:sz w:val="24"/>
                <w:szCs w:val="24"/>
              </w:rPr>
              <w:t>т</w:t>
            </w:r>
            <w:r w:rsidRPr="001401BD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678,20000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678,18563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дарственных (м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хран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ние, комплектов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ние, учет и испол</w:t>
            </w:r>
            <w:r w:rsidRPr="001401BD">
              <w:rPr>
                <w:sz w:val="24"/>
                <w:szCs w:val="24"/>
              </w:rPr>
              <w:t>ь</w:t>
            </w:r>
            <w:r w:rsidRPr="001401BD">
              <w:rPr>
                <w:sz w:val="24"/>
                <w:szCs w:val="24"/>
              </w:rPr>
              <w:t>зование архивных документов и а</w:t>
            </w:r>
            <w:r w:rsidRPr="001401BD">
              <w:rPr>
                <w:sz w:val="24"/>
                <w:szCs w:val="24"/>
              </w:rPr>
              <w:t>р</w:t>
            </w:r>
            <w:r w:rsidRPr="001401BD">
              <w:rPr>
                <w:sz w:val="24"/>
                <w:szCs w:val="24"/>
              </w:rPr>
              <w:t>хивных фондов, отнесенных к с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ставу архивного фонда Волгогра</w:t>
            </w:r>
            <w:r w:rsidRPr="001401BD">
              <w:rPr>
                <w:sz w:val="24"/>
                <w:szCs w:val="24"/>
              </w:rPr>
              <w:t>д</w:t>
            </w:r>
            <w:r w:rsidRPr="001401BD">
              <w:rPr>
                <w:sz w:val="24"/>
                <w:szCs w:val="24"/>
              </w:rPr>
              <w:t>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447,70000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ты персоналу в целях обеспечения выполнения фун</w:t>
            </w:r>
            <w:r w:rsidRPr="001401BD">
              <w:rPr>
                <w:sz w:val="24"/>
                <w:szCs w:val="24"/>
              </w:rPr>
              <w:t>к</w:t>
            </w:r>
            <w:r w:rsidRPr="001401BD">
              <w:rPr>
                <w:sz w:val="24"/>
                <w:szCs w:val="24"/>
              </w:rPr>
              <w:t>ций государстве</w:t>
            </w:r>
            <w:r w:rsidRPr="001401BD">
              <w:rPr>
                <w:sz w:val="24"/>
                <w:szCs w:val="24"/>
              </w:rPr>
              <w:t>н</w:t>
            </w:r>
            <w:r w:rsidRPr="001401BD">
              <w:rPr>
                <w:sz w:val="24"/>
                <w:szCs w:val="24"/>
              </w:rPr>
              <w:t>ными (муниц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пальными) орган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ми, казенными учреждениями, органами управл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ния государстве</w:t>
            </w:r>
            <w:r w:rsidRPr="001401BD">
              <w:rPr>
                <w:sz w:val="24"/>
                <w:szCs w:val="24"/>
              </w:rPr>
              <w:t>н</w:t>
            </w:r>
            <w:r w:rsidRPr="001401BD">
              <w:rPr>
                <w:sz w:val="24"/>
                <w:szCs w:val="24"/>
              </w:rPr>
              <w:t>ными внебюдже</w:t>
            </w:r>
            <w:r w:rsidRPr="001401BD">
              <w:rPr>
                <w:sz w:val="24"/>
                <w:szCs w:val="24"/>
              </w:rPr>
              <w:t>т</w:t>
            </w:r>
            <w:r w:rsidRPr="001401BD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395,20000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дарственных (м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</w:t>
            </w:r>
            <w:r w:rsidRPr="001401BD">
              <w:rPr>
                <w:sz w:val="24"/>
                <w:szCs w:val="24"/>
              </w:rPr>
              <w:t>т</w:t>
            </w:r>
            <w:r w:rsidRPr="001401BD">
              <w:rPr>
                <w:sz w:val="24"/>
                <w:szCs w:val="24"/>
              </w:rPr>
              <w:t>ного бюджета на поддержку мер по обеспечению сб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49282,61607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26224,50733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53,2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 xml:space="preserve">ты персоналу в целях </w:t>
            </w:r>
            <w:r w:rsidRPr="001401BD">
              <w:rPr>
                <w:sz w:val="24"/>
                <w:szCs w:val="24"/>
              </w:rPr>
              <w:lastRenderedPageBreak/>
              <w:t>обеспечения выполнения фун</w:t>
            </w:r>
            <w:r w:rsidRPr="001401BD">
              <w:rPr>
                <w:sz w:val="24"/>
                <w:szCs w:val="24"/>
              </w:rPr>
              <w:t>к</w:t>
            </w:r>
            <w:r w:rsidRPr="001401BD">
              <w:rPr>
                <w:sz w:val="24"/>
                <w:szCs w:val="24"/>
              </w:rPr>
              <w:t>ций государстве</w:t>
            </w:r>
            <w:r w:rsidRPr="001401BD">
              <w:rPr>
                <w:sz w:val="24"/>
                <w:szCs w:val="24"/>
              </w:rPr>
              <w:t>н</w:t>
            </w:r>
            <w:r w:rsidRPr="001401BD">
              <w:rPr>
                <w:sz w:val="24"/>
                <w:szCs w:val="24"/>
              </w:rPr>
              <w:t>ными (муниц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пальными) орган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ми, казенными учреждениями, органами управл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ния государстве</w:t>
            </w:r>
            <w:r w:rsidRPr="001401BD">
              <w:rPr>
                <w:sz w:val="24"/>
                <w:szCs w:val="24"/>
              </w:rPr>
              <w:t>н</w:t>
            </w:r>
            <w:r w:rsidRPr="001401BD">
              <w:rPr>
                <w:sz w:val="24"/>
                <w:szCs w:val="24"/>
              </w:rPr>
              <w:t>ными внебюдже</w:t>
            </w:r>
            <w:r w:rsidRPr="001401BD">
              <w:rPr>
                <w:sz w:val="24"/>
                <w:szCs w:val="24"/>
              </w:rPr>
              <w:t>т</w:t>
            </w:r>
            <w:r w:rsidRPr="001401BD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1987,30000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4929,19126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248,0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дарственных (м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47295,31607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21295,31607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45,0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Взносы в ассоци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ции, ассамблеи, союзы, некомме</w:t>
            </w:r>
            <w:r w:rsidRPr="001401BD">
              <w:rPr>
                <w:sz w:val="24"/>
                <w:szCs w:val="24"/>
              </w:rPr>
              <w:t>р</w:t>
            </w:r>
            <w:r w:rsidRPr="001401BD">
              <w:rPr>
                <w:sz w:val="24"/>
                <w:szCs w:val="24"/>
              </w:rPr>
              <w:t>ческие партнерства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4263,20000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3935,41990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92,3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4263,20000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3935,41990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92,3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Исполнение суде</w:t>
            </w:r>
            <w:r w:rsidRPr="001401BD">
              <w:rPr>
                <w:sz w:val="24"/>
                <w:szCs w:val="24"/>
              </w:rPr>
              <w:t>б</w:t>
            </w:r>
            <w:r w:rsidRPr="001401BD">
              <w:rPr>
                <w:sz w:val="24"/>
                <w:szCs w:val="24"/>
              </w:rPr>
              <w:t>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63,27000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63,27000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Возмещение вреда, причиненного казенным учрежд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нием при ос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458,46667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458,46667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Исполнение исполнительных д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Национальная бе</w:t>
            </w:r>
            <w:r w:rsidRPr="001401BD">
              <w:rPr>
                <w:sz w:val="24"/>
                <w:szCs w:val="24"/>
              </w:rPr>
              <w:t>з</w:t>
            </w:r>
            <w:r w:rsidRPr="001401BD">
              <w:rPr>
                <w:sz w:val="24"/>
                <w:szCs w:val="24"/>
              </w:rPr>
              <w:t>опасность и прав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охранительная де</w:t>
            </w:r>
            <w:r w:rsidRPr="001401BD">
              <w:rPr>
                <w:sz w:val="24"/>
                <w:szCs w:val="24"/>
              </w:rPr>
              <w:t>я</w:t>
            </w:r>
            <w:r w:rsidRPr="001401BD">
              <w:rPr>
                <w:sz w:val="24"/>
                <w:szCs w:val="24"/>
              </w:rPr>
              <w:t>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2513,88000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вопросы в области наци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нальной безопа</w:t>
            </w:r>
            <w:r w:rsidRPr="001401BD">
              <w:rPr>
                <w:sz w:val="24"/>
                <w:szCs w:val="24"/>
              </w:rPr>
              <w:t>с</w:t>
            </w:r>
            <w:r w:rsidRPr="001401BD">
              <w:rPr>
                <w:sz w:val="24"/>
                <w:szCs w:val="24"/>
              </w:rPr>
              <w:t>ности и правоохр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нительной де</w:t>
            </w:r>
            <w:r w:rsidRPr="001401BD">
              <w:rPr>
                <w:sz w:val="24"/>
                <w:szCs w:val="24"/>
              </w:rPr>
              <w:t>я</w:t>
            </w:r>
            <w:r w:rsidRPr="001401BD">
              <w:rPr>
                <w:sz w:val="24"/>
                <w:szCs w:val="24"/>
              </w:rPr>
              <w:t>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2513,88000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Муниципальная программа «Пр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филактика терр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ризма, экстремизма и иных правон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рушений на терр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2513,88000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приятие «Повыш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ние эффективности работы системы профилактики пр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вонарушений (за исключением терроризма и экстр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мизма) на террит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2513,88000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Осуществление материального стимулирования деятельности народных дружи</w:t>
            </w:r>
            <w:r w:rsidRPr="001401BD">
              <w:rPr>
                <w:sz w:val="24"/>
                <w:szCs w:val="24"/>
              </w:rPr>
              <w:t>н</w:t>
            </w:r>
            <w:r w:rsidRPr="001401BD">
              <w:rPr>
                <w:sz w:val="24"/>
                <w:szCs w:val="24"/>
              </w:rPr>
              <w:t>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1400201120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2513,88000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ты персоналу в целях обеспечения выполнения фун</w:t>
            </w:r>
            <w:r w:rsidRPr="001401BD">
              <w:rPr>
                <w:sz w:val="24"/>
                <w:szCs w:val="24"/>
              </w:rPr>
              <w:t>к</w:t>
            </w:r>
            <w:r w:rsidRPr="001401BD">
              <w:rPr>
                <w:sz w:val="24"/>
                <w:szCs w:val="24"/>
              </w:rPr>
              <w:t>ций государстве</w:t>
            </w:r>
            <w:r w:rsidRPr="001401BD">
              <w:rPr>
                <w:sz w:val="24"/>
                <w:szCs w:val="24"/>
              </w:rPr>
              <w:t>н</w:t>
            </w:r>
            <w:r w:rsidRPr="001401BD">
              <w:rPr>
                <w:sz w:val="24"/>
                <w:szCs w:val="24"/>
              </w:rPr>
              <w:t>ными (муниц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пальными) орган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ми, казенными учреждениями, органами управл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ния государстве</w:t>
            </w:r>
            <w:r w:rsidRPr="001401BD">
              <w:rPr>
                <w:sz w:val="24"/>
                <w:szCs w:val="24"/>
              </w:rPr>
              <w:t>н</w:t>
            </w:r>
            <w:r w:rsidRPr="001401BD">
              <w:rPr>
                <w:sz w:val="24"/>
                <w:szCs w:val="24"/>
              </w:rPr>
              <w:t>ными внебюдже</w:t>
            </w:r>
            <w:r w:rsidRPr="001401BD">
              <w:rPr>
                <w:sz w:val="24"/>
                <w:szCs w:val="24"/>
              </w:rPr>
              <w:t>т</w:t>
            </w:r>
            <w:r w:rsidRPr="001401BD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1400201120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2513,88000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Национальная эк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84134,82554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83081,74848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Связь и информ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69343,42969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69757,16151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</w:t>
            </w:r>
            <w:r w:rsidRPr="001401BD">
              <w:rPr>
                <w:sz w:val="24"/>
                <w:szCs w:val="24"/>
              </w:rPr>
              <w:t>я</w:t>
            </w:r>
            <w:r w:rsidRPr="001401BD">
              <w:rPr>
                <w:sz w:val="24"/>
                <w:szCs w:val="24"/>
              </w:rPr>
              <w:t>тельности админ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страции Волгогр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69343,42969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69757,16151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Руководство и </w:t>
            </w:r>
            <w:r w:rsidRPr="001401BD">
              <w:rPr>
                <w:sz w:val="24"/>
                <w:szCs w:val="24"/>
              </w:rPr>
              <w:lastRenderedPageBreak/>
              <w:t>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69343,42969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69757,16151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обе</w:t>
            </w:r>
            <w:r w:rsidRPr="001401BD">
              <w:rPr>
                <w:sz w:val="24"/>
                <w:szCs w:val="24"/>
              </w:rPr>
              <w:t>с</w:t>
            </w:r>
            <w:r w:rsidRPr="001401BD">
              <w:rPr>
                <w:sz w:val="24"/>
                <w:szCs w:val="24"/>
              </w:rPr>
              <w:t>печение деятельн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сти (оказание услуг) муниц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пальных учрежд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37950,60000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37518,18502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ты персоналу в целях обеспечения выполнения фун</w:t>
            </w:r>
            <w:r w:rsidRPr="001401BD">
              <w:rPr>
                <w:sz w:val="24"/>
                <w:szCs w:val="24"/>
              </w:rPr>
              <w:t>к</w:t>
            </w:r>
            <w:r w:rsidRPr="001401BD">
              <w:rPr>
                <w:sz w:val="24"/>
                <w:szCs w:val="24"/>
              </w:rPr>
              <w:t>ций государстве</w:t>
            </w:r>
            <w:r w:rsidRPr="001401BD">
              <w:rPr>
                <w:sz w:val="24"/>
                <w:szCs w:val="24"/>
              </w:rPr>
              <w:t>н</w:t>
            </w:r>
            <w:r w:rsidRPr="001401BD">
              <w:rPr>
                <w:sz w:val="24"/>
                <w:szCs w:val="24"/>
              </w:rPr>
              <w:t>ными (муниц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пальными) орган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ми, казенными учреждениями, органами управл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ния государстве</w:t>
            </w:r>
            <w:r w:rsidRPr="001401BD">
              <w:rPr>
                <w:sz w:val="24"/>
                <w:szCs w:val="24"/>
              </w:rPr>
              <w:t>н</w:t>
            </w:r>
            <w:r w:rsidRPr="001401BD">
              <w:rPr>
                <w:sz w:val="24"/>
                <w:szCs w:val="24"/>
              </w:rPr>
              <w:t>ными внебюдже</w:t>
            </w:r>
            <w:r w:rsidRPr="001401BD">
              <w:rPr>
                <w:sz w:val="24"/>
                <w:szCs w:val="24"/>
              </w:rPr>
              <w:t>т</w:t>
            </w:r>
            <w:r w:rsidRPr="001401BD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35640,50000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35352,52814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дарственных (м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1759,50000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1620,54773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92,1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550,60000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545,10915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разв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тие и обеспечение информационно-коммуникацио</w:t>
            </w:r>
            <w:r w:rsidRPr="001401BD">
              <w:rPr>
                <w:sz w:val="24"/>
                <w:szCs w:val="24"/>
              </w:rPr>
              <w:t>н</w:t>
            </w:r>
            <w:r w:rsidRPr="001401BD">
              <w:rPr>
                <w:sz w:val="24"/>
                <w:szCs w:val="24"/>
              </w:rPr>
              <w:t>ных технологий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31177,91206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31026,37173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дарственных (м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31177,91206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31026,37173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</w:t>
            </w:r>
            <w:r w:rsidRPr="001401BD">
              <w:rPr>
                <w:sz w:val="24"/>
                <w:szCs w:val="24"/>
              </w:rPr>
              <w:t>т</w:t>
            </w:r>
            <w:r w:rsidRPr="001401BD">
              <w:rPr>
                <w:sz w:val="24"/>
                <w:szCs w:val="24"/>
              </w:rPr>
              <w:t xml:space="preserve">ного бюджета на поддержку мер по </w:t>
            </w:r>
            <w:r w:rsidRPr="001401BD">
              <w:rPr>
                <w:sz w:val="24"/>
                <w:szCs w:val="24"/>
              </w:rPr>
              <w:lastRenderedPageBreak/>
              <w:t>обеспечению сб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214,91763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1212,60476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564,2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выпл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ты персоналу в целях обеспечения выполнения фун</w:t>
            </w:r>
            <w:r w:rsidRPr="001401BD">
              <w:rPr>
                <w:sz w:val="24"/>
                <w:szCs w:val="24"/>
              </w:rPr>
              <w:t>к</w:t>
            </w:r>
            <w:r w:rsidRPr="001401BD">
              <w:rPr>
                <w:sz w:val="24"/>
                <w:szCs w:val="24"/>
              </w:rPr>
              <w:t>ций государстве</w:t>
            </w:r>
            <w:r w:rsidRPr="001401BD">
              <w:rPr>
                <w:sz w:val="24"/>
                <w:szCs w:val="24"/>
              </w:rPr>
              <w:t>н</w:t>
            </w:r>
            <w:r w:rsidRPr="001401BD">
              <w:rPr>
                <w:sz w:val="24"/>
                <w:szCs w:val="24"/>
              </w:rPr>
              <w:t>ными (муниц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пальными) орган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ми, казенными учреждениями, органами управл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ния государстве</w:t>
            </w:r>
            <w:r w:rsidRPr="001401BD">
              <w:rPr>
                <w:sz w:val="24"/>
                <w:szCs w:val="24"/>
              </w:rPr>
              <w:t>н</w:t>
            </w:r>
            <w:r w:rsidRPr="001401BD">
              <w:rPr>
                <w:sz w:val="24"/>
                <w:szCs w:val="24"/>
              </w:rPr>
              <w:t>ными внебюдже</w:t>
            </w:r>
            <w:r w:rsidRPr="001401BD">
              <w:rPr>
                <w:sz w:val="24"/>
                <w:szCs w:val="24"/>
              </w:rPr>
              <w:t>т</w:t>
            </w:r>
            <w:r w:rsidRPr="001401BD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997,68713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дарственных (м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214,91763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214,91763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вопросы в области наци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14791,39585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13324,58697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90,1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«Пр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филактика терр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ризма, экстремизма и иных правон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рушений на терр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6878,79397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4104,44221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59,7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приятие «Деятел</w:t>
            </w:r>
            <w:r w:rsidRPr="001401BD">
              <w:rPr>
                <w:sz w:val="24"/>
                <w:szCs w:val="24"/>
              </w:rPr>
              <w:t>ь</w:t>
            </w:r>
            <w:r w:rsidRPr="001401BD">
              <w:rPr>
                <w:sz w:val="24"/>
                <w:szCs w:val="24"/>
              </w:rPr>
              <w:t>ность по проф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лактике и пресеч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нию терроризма, экстремизма на территории Волг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6878,79397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4104,44221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59,7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разв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тие муниципальн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го сегмента виде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 xml:space="preserve">наблюдения </w:t>
            </w:r>
            <w:r w:rsidRPr="001401BD">
              <w:rPr>
                <w:sz w:val="24"/>
                <w:szCs w:val="24"/>
              </w:rPr>
              <w:lastRenderedPageBreak/>
              <w:t>комплексной инфо</w:t>
            </w:r>
            <w:r w:rsidRPr="001401BD">
              <w:rPr>
                <w:sz w:val="24"/>
                <w:szCs w:val="24"/>
              </w:rPr>
              <w:t>р</w:t>
            </w:r>
            <w:r w:rsidRPr="001401BD">
              <w:rPr>
                <w:sz w:val="24"/>
                <w:szCs w:val="24"/>
              </w:rPr>
              <w:t>мационной сист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мы видеонаблюд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ния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14001S2360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6878,79397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4104,44221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59,7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дарственных (м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14001S2360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6878,79397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4104,44221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59,7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«Разв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тие инвестицио</w:t>
            </w:r>
            <w:r w:rsidRPr="001401BD">
              <w:rPr>
                <w:sz w:val="24"/>
                <w:szCs w:val="24"/>
              </w:rPr>
              <w:t>н</w:t>
            </w:r>
            <w:r w:rsidRPr="001401BD">
              <w:rPr>
                <w:sz w:val="24"/>
                <w:szCs w:val="24"/>
              </w:rPr>
              <w:t>ной и предприн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мательской де</w:t>
            </w:r>
            <w:r w:rsidRPr="001401BD">
              <w:rPr>
                <w:sz w:val="24"/>
                <w:szCs w:val="24"/>
              </w:rPr>
              <w:t>я</w:t>
            </w:r>
            <w:r w:rsidRPr="001401BD">
              <w:rPr>
                <w:sz w:val="24"/>
                <w:szCs w:val="24"/>
              </w:rPr>
              <w:t>тельности в Волг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граде»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90,86776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90,9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Подпрограмма «Инвестиционная деятельность»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5,96776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39,8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приятие «Форм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рование благопр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ятной инвестиц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онной среды в Волгограде»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5,96776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39,8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Определение и внедрение мех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низмов продвиж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ния инвестицио</w:t>
            </w:r>
            <w:r w:rsidRPr="001401BD">
              <w:rPr>
                <w:sz w:val="24"/>
                <w:szCs w:val="24"/>
              </w:rPr>
              <w:t>н</w:t>
            </w:r>
            <w:r w:rsidRPr="001401BD">
              <w:rPr>
                <w:sz w:val="24"/>
                <w:szCs w:val="24"/>
              </w:rPr>
              <w:t>ных предложений, площадок, прое</w:t>
            </w:r>
            <w:r w:rsidRPr="001401BD">
              <w:rPr>
                <w:sz w:val="24"/>
                <w:szCs w:val="24"/>
              </w:rPr>
              <w:t>к</w:t>
            </w:r>
            <w:r w:rsidRPr="001401BD">
              <w:rPr>
                <w:sz w:val="24"/>
                <w:szCs w:val="24"/>
              </w:rPr>
              <w:t>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1910100190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5,96776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39,8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дарственных (м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1910100190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5,96776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39,8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Подпрограмма «Предприним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тельская деятел</w:t>
            </w:r>
            <w:r w:rsidRPr="001401BD">
              <w:rPr>
                <w:sz w:val="24"/>
                <w:szCs w:val="24"/>
              </w:rPr>
              <w:t>ь</w:t>
            </w:r>
            <w:r w:rsidRPr="001401BD">
              <w:rPr>
                <w:sz w:val="24"/>
                <w:szCs w:val="24"/>
              </w:rPr>
              <w:t>ность»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84,90000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«По</w:t>
            </w:r>
            <w:r w:rsidRPr="001401BD">
              <w:rPr>
                <w:sz w:val="24"/>
                <w:szCs w:val="24"/>
              </w:rPr>
              <w:t>д</w:t>
            </w:r>
            <w:r w:rsidRPr="001401BD">
              <w:rPr>
                <w:sz w:val="24"/>
                <w:szCs w:val="24"/>
              </w:rPr>
              <w:t>держка субъектов малого и среднего предпринимател</w:t>
            </w:r>
            <w:r w:rsidRPr="001401BD">
              <w:rPr>
                <w:sz w:val="24"/>
                <w:szCs w:val="24"/>
              </w:rPr>
              <w:t>ь</w:t>
            </w:r>
            <w:r w:rsidRPr="001401BD">
              <w:rPr>
                <w:sz w:val="24"/>
                <w:szCs w:val="24"/>
              </w:rPr>
              <w:t>ства»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84,90000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Организация и проведение мер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приятий по вопр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сам малого и сре</w:t>
            </w:r>
            <w:r w:rsidRPr="001401BD">
              <w:rPr>
                <w:sz w:val="24"/>
                <w:szCs w:val="24"/>
              </w:rPr>
              <w:t>д</w:t>
            </w:r>
            <w:r w:rsidRPr="001401BD">
              <w:rPr>
                <w:sz w:val="24"/>
                <w:szCs w:val="24"/>
              </w:rPr>
              <w:t>него предприним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1920200170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84,90000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дарственных (м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1920200170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84,90000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</w:t>
            </w:r>
            <w:r w:rsidRPr="001401BD">
              <w:rPr>
                <w:sz w:val="24"/>
                <w:szCs w:val="24"/>
              </w:rPr>
              <w:t>я</w:t>
            </w:r>
            <w:r w:rsidRPr="001401BD">
              <w:rPr>
                <w:sz w:val="24"/>
                <w:szCs w:val="24"/>
              </w:rPr>
              <w:t>тельности админ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страции Волгогр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7812,60188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9129,27700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116,9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7812,60188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9129,27700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116,9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</w:t>
            </w:r>
            <w:r w:rsidRPr="001401BD">
              <w:rPr>
                <w:sz w:val="24"/>
                <w:szCs w:val="24"/>
              </w:rPr>
              <w:t>с</w:t>
            </w:r>
            <w:r w:rsidRPr="001401BD">
              <w:rPr>
                <w:sz w:val="24"/>
                <w:szCs w:val="24"/>
              </w:rPr>
              <w:t>печение деятельн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сти (оказание услуг) муниц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пальных учрежд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7812,60188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7812,57388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</w:t>
            </w:r>
            <w:r w:rsidRPr="001401BD">
              <w:rPr>
                <w:sz w:val="24"/>
                <w:szCs w:val="24"/>
              </w:rPr>
              <w:t>т</w:t>
            </w:r>
            <w:r w:rsidRPr="001401BD">
              <w:rPr>
                <w:sz w:val="24"/>
                <w:szCs w:val="24"/>
              </w:rPr>
              <w:t>ным, автономным учреждениям и иным некоммерч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7812,60188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7812,57388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</w:t>
            </w:r>
            <w:r w:rsidRPr="001401BD">
              <w:rPr>
                <w:sz w:val="24"/>
                <w:szCs w:val="24"/>
              </w:rPr>
              <w:t>т</w:t>
            </w:r>
            <w:r w:rsidRPr="001401BD">
              <w:rPr>
                <w:sz w:val="24"/>
                <w:szCs w:val="24"/>
              </w:rPr>
              <w:t>ного бюджета на поддержку мер по обеспечению сб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1316,70312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</w:t>
            </w:r>
            <w:r w:rsidRPr="001401BD">
              <w:rPr>
                <w:sz w:val="24"/>
                <w:szCs w:val="24"/>
              </w:rPr>
              <w:t>т</w:t>
            </w:r>
            <w:r w:rsidRPr="001401BD">
              <w:rPr>
                <w:sz w:val="24"/>
                <w:szCs w:val="24"/>
              </w:rPr>
              <w:t>ным, автономным учреждениям и иным некоммерч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1316,70312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Жилищно-коммунальное х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131095,15323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131095,15323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131095,15323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131095,15323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«Разв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тие жилищно-коммунального хозяйства Волг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приятие «Повыш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ние надежности и эффективности производства и поставки комм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нальных ресурсов»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испо</w:t>
            </w:r>
            <w:r w:rsidRPr="001401BD">
              <w:rPr>
                <w:sz w:val="24"/>
                <w:szCs w:val="24"/>
              </w:rPr>
              <w:t>л</w:t>
            </w:r>
            <w:r w:rsidRPr="001401BD">
              <w:rPr>
                <w:sz w:val="24"/>
                <w:szCs w:val="24"/>
              </w:rPr>
              <w:t>нение мировых соглашений, з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ключенных в целях погашения задо</w:t>
            </w:r>
            <w:r w:rsidRPr="001401BD">
              <w:rPr>
                <w:sz w:val="24"/>
                <w:szCs w:val="24"/>
              </w:rPr>
              <w:t>л</w:t>
            </w:r>
            <w:r w:rsidRPr="001401BD">
              <w:rPr>
                <w:sz w:val="24"/>
                <w:szCs w:val="24"/>
              </w:rPr>
              <w:t>женности орган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заций коммунал</w:t>
            </w:r>
            <w:r w:rsidRPr="001401BD">
              <w:rPr>
                <w:sz w:val="24"/>
                <w:szCs w:val="24"/>
              </w:rPr>
              <w:t>ь</w:t>
            </w:r>
            <w:r w:rsidRPr="001401BD">
              <w:rPr>
                <w:sz w:val="24"/>
                <w:szCs w:val="24"/>
              </w:rPr>
              <w:t>ного комплекса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</w:t>
            </w:r>
            <w:r w:rsidRPr="001401BD">
              <w:rPr>
                <w:sz w:val="24"/>
                <w:szCs w:val="24"/>
              </w:rPr>
              <w:t>я</w:t>
            </w:r>
            <w:r w:rsidRPr="001401BD">
              <w:rPr>
                <w:sz w:val="24"/>
                <w:szCs w:val="24"/>
              </w:rPr>
              <w:t>тельности админ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страции Волгогр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7495,15323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7495,15323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7495,15323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7495,15323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по организации и осуществлению рег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онального госуда</w:t>
            </w:r>
            <w:r w:rsidRPr="001401BD">
              <w:rPr>
                <w:sz w:val="24"/>
                <w:szCs w:val="24"/>
              </w:rPr>
              <w:t>р</w:t>
            </w:r>
            <w:r w:rsidRPr="001401BD">
              <w:rPr>
                <w:sz w:val="24"/>
                <w:szCs w:val="24"/>
              </w:rPr>
              <w:t>ственного жили</w:t>
            </w:r>
            <w:r w:rsidRPr="001401BD">
              <w:rPr>
                <w:sz w:val="24"/>
                <w:szCs w:val="24"/>
              </w:rPr>
              <w:t>щ</w:t>
            </w:r>
            <w:r w:rsidRPr="001401BD">
              <w:rPr>
                <w:sz w:val="24"/>
                <w:szCs w:val="24"/>
              </w:rPr>
              <w:t>ного контроля (надзора) и реги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нального госуда</w:t>
            </w:r>
            <w:r w:rsidRPr="001401BD">
              <w:rPr>
                <w:sz w:val="24"/>
                <w:szCs w:val="24"/>
              </w:rPr>
              <w:t>р</w:t>
            </w:r>
            <w:r w:rsidRPr="001401BD">
              <w:rPr>
                <w:sz w:val="24"/>
                <w:szCs w:val="24"/>
              </w:rPr>
              <w:t xml:space="preserve">ственного </w:t>
            </w:r>
            <w:r w:rsidRPr="001401BD">
              <w:rPr>
                <w:sz w:val="24"/>
                <w:szCs w:val="24"/>
              </w:rPr>
              <w:lastRenderedPageBreak/>
              <w:t>лице</w:t>
            </w:r>
            <w:r w:rsidRPr="001401BD">
              <w:rPr>
                <w:sz w:val="24"/>
                <w:szCs w:val="24"/>
              </w:rPr>
              <w:t>н</w:t>
            </w:r>
            <w:r w:rsidRPr="001401BD">
              <w:rPr>
                <w:sz w:val="24"/>
                <w:szCs w:val="24"/>
              </w:rPr>
              <w:t>зионного контроля за осуществлением предпринимател</w:t>
            </w:r>
            <w:r w:rsidRPr="001401BD">
              <w:rPr>
                <w:sz w:val="24"/>
                <w:szCs w:val="24"/>
              </w:rPr>
              <w:t>ь</w:t>
            </w:r>
            <w:r w:rsidRPr="001401BD">
              <w:rPr>
                <w:sz w:val="24"/>
                <w:szCs w:val="24"/>
              </w:rPr>
              <w:t>ской деятельности по управлению многоквартирными домами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7495,15323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7495,15323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выпл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ты персоналу в целях обеспечения выполнения фун</w:t>
            </w:r>
            <w:r w:rsidRPr="001401BD">
              <w:rPr>
                <w:sz w:val="24"/>
                <w:szCs w:val="24"/>
              </w:rPr>
              <w:t>к</w:t>
            </w:r>
            <w:r w:rsidRPr="001401BD">
              <w:rPr>
                <w:sz w:val="24"/>
                <w:szCs w:val="24"/>
              </w:rPr>
              <w:t>ций государстве</w:t>
            </w:r>
            <w:r w:rsidRPr="001401BD">
              <w:rPr>
                <w:sz w:val="24"/>
                <w:szCs w:val="24"/>
              </w:rPr>
              <w:t>н</w:t>
            </w:r>
            <w:r w:rsidRPr="001401BD">
              <w:rPr>
                <w:sz w:val="24"/>
                <w:szCs w:val="24"/>
              </w:rPr>
              <w:t>ными (муниц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пальными) орган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ми, казенными учреждениями, органами управл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ния государстве</w:t>
            </w:r>
            <w:r w:rsidRPr="001401BD">
              <w:rPr>
                <w:sz w:val="24"/>
                <w:szCs w:val="24"/>
              </w:rPr>
              <w:t>н</w:t>
            </w:r>
            <w:r w:rsidRPr="001401BD">
              <w:rPr>
                <w:sz w:val="24"/>
                <w:szCs w:val="24"/>
              </w:rPr>
              <w:t>ными внебюдже</w:t>
            </w:r>
            <w:r w:rsidRPr="001401BD">
              <w:rPr>
                <w:sz w:val="24"/>
                <w:szCs w:val="24"/>
              </w:rPr>
              <w:t>т</w:t>
            </w:r>
            <w:r w:rsidRPr="001401BD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7432,65523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7432,65523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дарственных (м</w:t>
            </w:r>
            <w:r w:rsidRPr="001401BD">
              <w:rPr>
                <w:sz w:val="24"/>
                <w:szCs w:val="24"/>
              </w:rPr>
              <w:t>у</w:t>
            </w:r>
            <w:r w:rsidRPr="001401B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62,49800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62,49800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17606,71370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17606,69370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Молодежная пол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17606,71370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17606,69370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«Реал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зация молодежной политики на терр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17606,71370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17606,69370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приятие «Орган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зация и осущест</w:t>
            </w:r>
            <w:r w:rsidRPr="001401BD">
              <w:rPr>
                <w:sz w:val="24"/>
                <w:szCs w:val="24"/>
              </w:rPr>
              <w:t>в</w:t>
            </w:r>
            <w:r w:rsidRPr="001401BD">
              <w:rPr>
                <w:sz w:val="24"/>
                <w:szCs w:val="24"/>
              </w:rPr>
              <w:t>ление мероприятий по работе с детьми и молодежью в городском округе город-герой Волг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>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17606,71370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17606,69370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</w:t>
            </w:r>
            <w:r w:rsidRPr="001401BD">
              <w:rPr>
                <w:sz w:val="24"/>
                <w:szCs w:val="24"/>
              </w:rPr>
              <w:t>с</w:t>
            </w:r>
            <w:r w:rsidRPr="001401BD">
              <w:rPr>
                <w:sz w:val="24"/>
                <w:szCs w:val="24"/>
              </w:rPr>
              <w:t>печение деятельн</w:t>
            </w:r>
            <w:r w:rsidRPr="001401BD">
              <w:rPr>
                <w:sz w:val="24"/>
                <w:szCs w:val="24"/>
              </w:rPr>
              <w:t>о</w:t>
            </w:r>
            <w:r w:rsidRPr="001401BD">
              <w:rPr>
                <w:sz w:val="24"/>
                <w:szCs w:val="24"/>
              </w:rPr>
              <w:t xml:space="preserve">сти </w:t>
            </w:r>
            <w:r w:rsidRPr="001401BD">
              <w:rPr>
                <w:sz w:val="24"/>
                <w:szCs w:val="24"/>
              </w:rPr>
              <w:lastRenderedPageBreak/>
              <w:t>(оказание услуг) муниц</w:t>
            </w:r>
            <w:r w:rsidRPr="001401BD">
              <w:rPr>
                <w:sz w:val="24"/>
                <w:szCs w:val="24"/>
              </w:rPr>
              <w:t>и</w:t>
            </w:r>
            <w:r w:rsidRPr="001401BD">
              <w:rPr>
                <w:sz w:val="24"/>
                <w:szCs w:val="24"/>
              </w:rPr>
              <w:t>пальных учрежд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17248,89812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17248,87812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Предоставление субсидий бюдже</w:t>
            </w:r>
            <w:r w:rsidRPr="001401BD">
              <w:rPr>
                <w:sz w:val="24"/>
                <w:szCs w:val="24"/>
              </w:rPr>
              <w:t>т</w:t>
            </w:r>
            <w:r w:rsidRPr="001401BD">
              <w:rPr>
                <w:sz w:val="24"/>
                <w:szCs w:val="24"/>
              </w:rPr>
              <w:t>ным, автономным учреждениям и иным некоммерч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17248,89812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17248,87812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</w:t>
            </w:r>
            <w:r w:rsidRPr="001401BD">
              <w:rPr>
                <w:sz w:val="24"/>
                <w:szCs w:val="24"/>
              </w:rPr>
              <w:t>т</w:t>
            </w:r>
            <w:r w:rsidRPr="001401BD">
              <w:rPr>
                <w:sz w:val="24"/>
                <w:szCs w:val="24"/>
              </w:rPr>
              <w:t>ного бюджета на поддержку мер по обеспечению сб</w:t>
            </w:r>
            <w:r w:rsidRPr="001401BD">
              <w:rPr>
                <w:sz w:val="24"/>
                <w:szCs w:val="24"/>
              </w:rPr>
              <w:t>а</w:t>
            </w:r>
            <w:r w:rsidRPr="001401BD">
              <w:rPr>
                <w:sz w:val="24"/>
                <w:szCs w:val="24"/>
              </w:rPr>
              <w:t>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357,81558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357,81558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</w:t>
            </w:r>
            <w:r w:rsidRPr="001401BD">
              <w:rPr>
                <w:sz w:val="24"/>
                <w:szCs w:val="24"/>
              </w:rPr>
              <w:t>т</w:t>
            </w:r>
            <w:r w:rsidRPr="001401BD">
              <w:rPr>
                <w:sz w:val="24"/>
                <w:szCs w:val="24"/>
              </w:rPr>
              <w:t>ным, автономным учреждениям и иным некоммерч</w:t>
            </w:r>
            <w:r w:rsidRPr="001401BD">
              <w:rPr>
                <w:sz w:val="24"/>
                <w:szCs w:val="24"/>
              </w:rPr>
              <w:t>е</w:t>
            </w:r>
            <w:r w:rsidRPr="001401BD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357,81558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357,81558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20402,89000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17032,59000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83,5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20402,89000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17032,59000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83,5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20402,89000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17032,59000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83,5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20402,89000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17032,59000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83,5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9875,90000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6505,60000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65,9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1401BD">
              <w:rPr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9875,90000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6505,60000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65,9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10526,99000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10526,99000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10526,99000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10526,99000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156,61500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52,2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156,61500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52,2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156,61500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52,2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156,61500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52,2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6409010110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6409010110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Единовременная материальная помощь на организацию похорон, на изготовление и </w:t>
            </w:r>
            <w:r w:rsidRPr="001401BD">
              <w:rPr>
                <w:sz w:val="24"/>
                <w:szCs w:val="24"/>
              </w:rPr>
              <w:lastRenderedPageBreak/>
              <w:t>установку надгробия на месте погребения почетного гражданина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6409010130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76,61500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38,3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6409010130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76,61500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38,3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37192,70000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37192,70000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21637,70000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21637,70000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21637,70000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21637,70000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21637,70000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21637,70000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15885,00000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15885,00000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15885,00000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15885,00000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5752,70000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5752,70000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5752,70000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5752,70000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Периодическая печать и издательства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15555,00000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15555,00000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15555,00000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15555,00000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15555,00000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15555,00000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11307,70000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11307,70000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11307,70000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11307,70000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4247,30000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4247,30000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4247,30000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4247,30000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77337,86000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78613,60837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988,16000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998,53768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988,16000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998,53768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988,16000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998,53768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988,16000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998,53768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270,16000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280,53768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103,8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270,16000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280,53768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103,8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75082,60000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76431,94370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75082,60000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76431,94370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75082,60000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76431,94370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57369,90000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58349,79129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57369,90000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56521,75413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56687,03000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55932,06695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513,18185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84,7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2,13081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96,9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74,57000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74,37452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1828,03716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1401BD">
              <w:rPr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1828,03716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188,99100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проведение оценки фактического состояния объектов капитального строительства (за исключением многоквартирных домов)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89,99100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89,99100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17523,70000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17893,16141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1401BD">
              <w:rPr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17523,70000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17508,99857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17523,70000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17508,99857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384,16284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384,16284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1267,10000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1183,12699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93,4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1267,10000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1183,12699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93,4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1267,10000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1183,12699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93,4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1267,10000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1183,12699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93,4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1267,10000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1183,12699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93,4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1401BD">
              <w:rPr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1267,10000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1183,12699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93,4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Комитет гражданской защиты населения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105564,00000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107610,23286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105564,00000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107610,23286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105564,00000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107610,23286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105564,00000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107610,23286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17225,70000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17466,11757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17225,70000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17090,86495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16820,80000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16708,35230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Закупка товаров, работ и услуг для </w:t>
            </w:r>
            <w:r w:rsidRPr="001401BD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335,61877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93,8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46,89388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375,25262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375,25262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67,18000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76,94239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114,5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67,18000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76,94239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114,5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67,18000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76,94239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114,5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88271,12000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90067,17290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обеспечение деятельности </w:t>
            </w:r>
            <w:r w:rsidRPr="001401BD">
              <w:rPr>
                <w:sz w:val="24"/>
                <w:szCs w:val="24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85658,90000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85552,20341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21180,70000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21180,18164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1195,70000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1089,65369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91,1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63098,40000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63098,40000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183,96808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6405420170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1058,80000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999,37034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94,4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6405420170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994,80000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935,42194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94,0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6405420170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63,94840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за счет дотации из областного </w:t>
            </w:r>
            <w:r w:rsidRPr="001401BD">
              <w:rPr>
                <w:sz w:val="24"/>
                <w:szCs w:val="24"/>
              </w:rPr>
              <w:lastRenderedPageBreak/>
              <w:t>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2468,44738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465,7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631,34322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1307,10416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6405494050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1023,42000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1047,15177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6405494050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1023,42000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1047,15177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Контрольно-счетная палата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37618,10000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38193,61168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37618,10000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38193,61168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Обеспечение деятельности финансовых, налоговых и </w:t>
            </w:r>
            <w:r w:rsidRPr="001401BD">
              <w:rPr>
                <w:sz w:val="24"/>
                <w:szCs w:val="24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37552,75900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38128,27078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37552,75900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38128,27078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37552,75900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38128,27078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37552,75900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37523,67078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36768,60000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36768,01079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769,78200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741,28347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96,3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14,37700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14,37652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за счет дотации из областного бюджета на поддержку мер по </w:t>
            </w:r>
            <w:r w:rsidRPr="001401BD">
              <w:rPr>
                <w:sz w:val="24"/>
                <w:szCs w:val="24"/>
              </w:rPr>
              <w:lastRenderedPageBreak/>
              <w:t>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6300171160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604,60000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6300171160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604,60000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65,34100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65,34090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65,34100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65,34090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65,34100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65,34090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6300200110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21,34100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21,34090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6300200110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21,34100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21,34090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Взносы в ассоциации, ассамблеи, союзы, некоммерческие </w:t>
            </w:r>
            <w:r w:rsidRPr="001401BD">
              <w:rPr>
                <w:sz w:val="24"/>
                <w:szCs w:val="24"/>
              </w:rPr>
              <w:lastRenderedPageBreak/>
              <w:t>партнерства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6300290010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6300290010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1316640,02908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1317238,08398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49600,92277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49700,84636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49600,92277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49700,84636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49600,92277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49700,84636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49600,92277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49700,84636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10,36918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10,36918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44389,30000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44389,25441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44389,30000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44389,25441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за счет средств иного </w:t>
            </w:r>
            <w:r w:rsidRPr="001401BD">
              <w:rPr>
                <w:sz w:val="24"/>
                <w:szCs w:val="24"/>
              </w:rPr>
              <w:lastRenderedPageBreak/>
              <w:t>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593,00000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593,00000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593,00000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593,00000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871,32607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871,32607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871,32607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871,32607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286,89670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286,89670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286,89670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286,89670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Исполнение исполнительных </w:t>
            </w:r>
            <w:r w:rsidRPr="001401BD">
              <w:rPr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1267039,10631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1267537,23762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200529,30000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200529,29535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200529,30000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200529,29535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157604,90000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157604,89535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146054,90000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146054,89535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146054,90000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146054,89535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11550,00000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11550,00000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42924,40000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42924,40000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Субсидии на капитальный ремонт </w:t>
            </w:r>
            <w:r w:rsidRPr="001401BD">
              <w:rPr>
                <w:sz w:val="24"/>
                <w:szCs w:val="24"/>
              </w:rPr>
              <w:lastRenderedPageBreak/>
              <w:t>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6409060410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42924,40000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42924,40000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6409060410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42924,40000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42924,40000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518105,19412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518105,19412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518105,19412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518105,19412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518105,19412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518105,19412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0900120100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1918,54801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1918,54801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0900120100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1491,64001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1491,64001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0900120100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426,90800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426,90800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</w:t>
            </w:r>
            <w:r w:rsidRPr="001401BD">
              <w:rPr>
                <w:sz w:val="24"/>
                <w:szCs w:val="24"/>
              </w:rPr>
              <w:lastRenderedPageBreak/>
              <w:t>поставляемые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0900170510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516186,64611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516186,64611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0900170510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516186,64611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516186,64611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548404,61219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548902,74815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494090,11800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494062,95400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494090,11800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494062,95400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494090,11800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494062,95400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494090,11800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494062,95400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54314,49419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54839,79415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39534,29053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39924,86304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39534,29053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38597,16304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97,6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</w:t>
            </w:r>
            <w:r w:rsidRPr="001401BD">
              <w:rPr>
                <w:sz w:val="24"/>
                <w:szCs w:val="24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38442,10493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37535,87757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97,6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1087,64472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1056,74459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97,2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4,54088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4,54088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1327,70000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1327,70000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14780,20366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14914,93111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</w:t>
            </w:r>
            <w:r w:rsidRPr="001401BD">
              <w:rPr>
                <w:sz w:val="24"/>
                <w:szCs w:val="24"/>
              </w:rPr>
              <w:lastRenderedPageBreak/>
              <w:t>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10067,53927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9934,26672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9596,40000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9470,51495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428,10221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420,71471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43,03706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43,03706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4445,34677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4445,34677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401BD">
              <w:rPr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4185,56602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4331,34677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103,5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259,78075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43,9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531,00000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201,9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476,70000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228,4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54,30000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4,31762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4,31762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Иные бюджетные </w:t>
            </w:r>
            <w:r w:rsidRPr="001401BD">
              <w:rPr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4,31762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4,31762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Комитет молодежной политики и туризма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204416,00788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210317,50423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1842,20000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Другие вопросы в </w:t>
            </w:r>
            <w:r w:rsidRPr="001401BD">
              <w:rPr>
                <w:sz w:val="24"/>
                <w:szCs w:val="24"/>
              </w:rPr>
              <w:lastRenderedPageBreak/>
              <w:t>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1842,20000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1842,20000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1842,20000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1842,20000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1842,20000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1300101920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1300101920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202231,80788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208133,30423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186120,10788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191595,19491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173508,60041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178761,60955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103,0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Основное мероприятие «Организация и осуществление мероприятий по работе с детьми и </w:t>
            </w:r>
            <w:r w:rsidRPr="001401BD">
              <w:rPr>
                <w:sz w:val="24"/>
                <w:szCs w:val="24"/>
              </w:rPr>
              <w:lastRenderedPageBreak/>
              <w:t>молодежью в городском округе город-герой Волгоград»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173508,60041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178761,60955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103,0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148298,11852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148309,57766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148298,11852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148309,57766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0400101610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0400101610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25174,48189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30416,03189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120,8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25174,48189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30416,03189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120,8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11786,46599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11932,72971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Основное мероприятие «Организация </w:t>
            </w:r>
            <w:r w:rsidRPr="001401BD">
              <w:rPr>
                <w:sz w:val="24"/>
                <w:szCs w:val="24"/>
              </w:rPr>
              <w:lastRenderedPageBreak/>
              <w:t>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11786,46599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11932,72971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8506,10000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8504,16372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8506,10000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8504,16372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3280,36599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3428,56599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104,5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3280,36599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3428,56599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104,5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Основное мероприятие «Деятельность по </w:t>
            </w:r>
            <w:r w:rsidRPr="001401BD">
              <w:rPr>
                <w:sz w:val="24"/>
                <w:szCs w:val="24"/>
              </w:rPr>
              <w:lastRenderedPageBreak/>
              <w:t>профилактике и пресечению терроризма, экстремизма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575,04148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650,85565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113,2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575,04148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650,85565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113,2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575,04148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580,85565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575,04148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580,85565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Другие вопросы в </w:t>
            </w:r>
            <w:r w:rsidRPr="001401BD">
              <w:rPr>
                <w:sz w:val="24"/>
                <w:szCs w:val="24"/>
              </w:rPr>
              <w:lastRenderedPageBreak/>
              <w:t>области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16111,70000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16538,10932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0400219030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0400219030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14455,70000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14882,10932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14455,70000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14882,10932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14455,70000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14440,25932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14069,78253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14061,54039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304,95711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298,26853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97,8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3,74289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3,74289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77,21747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76,70751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441,85000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441,85000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Комитет по культуре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741025,82158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849408,58330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114,6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Руководство и управление в сфере </w:t>
            </w:r>
            <w:r w:rsidRPr="001401BD">
              <w:rPr>
                <w:sz w:val="24"/>
                <w:szCs w:val="24"/>
              </w:rPr>
              <w:lastRenderedPageBreak/>
              <w:t>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422527,35060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504902,94992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119,5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386415,40000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469401,40445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121,5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386415,40000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469401,40445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121,5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386415,40000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469401,40445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121,5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359907,30000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359646,10445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359907,30000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359646,10445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0300671160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26508,10000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38782,90000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146,3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0300671160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26508,10000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38782,90000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146,3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финансовое обеспечение предоставления дополнительного образования детей в муниципальных образовательных организациях Волгограда, реализующих дополнительные общеобразовательные программы для детей.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0300672480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70972,40000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0300672480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70972,40000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3437,28000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1848,84000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53,8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Муниципальная программа </w:t>
            </w:r>
            <w:r w:rsidRPr="001401BD">
              <w:rPr>
                <w:sz w:val="24"/>
                <w:szCs w:val="24"/>
              </w:rPr>
              <w:lastRenderedPageBreak/>
              <w:t>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3437,28000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1848,84000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53,8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3437,28000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1848,84000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53,8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0300553630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3437,28000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1848,84000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53,8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0300553630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3437,28000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1848,84000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53,8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</w:t>
            </w:r>
            <w:r w:rsidRPr="001401BD">
              <w:rPr>
                <w:sz w:val="24"/>
                <w:szCs w:val="24"/>
              </w:rPr>
              <w:lastRenderedPageBreak/>
              <w:t>программы среднего профессионального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0300556340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0300556340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Высшее 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29056,67060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30034,70547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103,4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29056,67060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30034,70547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103,4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29056,67060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30034,70547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103,4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28752,17060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28672,00547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28752,17060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28672,00547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1362,70000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447,5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Предоставление субсидий бюджетным, </w:t>
            </w:r>
            <w:r w:rsidRPr="001401BD">
              <w:rPr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1362,70000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447,5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0300819010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0300819010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Ежемесячные стипендии членам творческих и спортивных коллективов муниципальных образовательных </w:t>
            </w:r>
            <w:r w:rsidRPr="001401BD">
              <w:rPr>
                <w:sz w:val="24"/>
                <w:szCs w:val="24"/>
              </w:rPr>
              <w:lastRenderedPageBreak/>
              <w:t>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0300819020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3258,00000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3258,00000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0300819020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3258,00000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3258,00000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318159,47098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344166,63338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108,2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262431,67098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287663,23098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109,6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262315,78589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287339,69158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109,5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87958,54024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90822,38593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103,3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85890,14024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86522,98593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85890,14024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86522,98593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за счет дотации из областного </w:t>
            </w:r>
            <w:r w:rsidRPr="001401BD">
              <w:rPr>
                <w:sz w:val="24"/>
                <w:szCs w:val="24"/>
              </w:rPr>
              <w:lastRenderedPageBreak/>
              <w:t>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2068,40000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4299,40000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207,9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2068,40000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4299,40000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207,9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113960,19287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118353,49287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103,9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109693,49559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109693,49559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109693,49559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109693,49559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1164,10000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5557,40000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477,4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1164,10000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5557,40000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477,4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03002L5170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3102,59728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3102,59728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03002L5170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3102,59728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3102,59728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60037,05278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77803,81278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129,6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5794,87861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5787,73861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5794,87861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5787,73861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54242,17417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54242,17417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1401BD">
              <w:rPr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54242,17417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54242,17417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финансовое обеспечение расходных обязательств, связанных с выполнением Указа Президента РФ от 07.05.2012 № 597 «О мероприятиях по реализации государственной социальной политики»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0300472490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17773,90000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0300472490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17773,90000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0301200000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0301201930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0301201930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Непрограммные направления деятельности </w:t>
            </w:r>
            <w:r w:rsidRPr="001401BD">
              <w:rPr>
                <w:sz w:val="24"/>
                <w:szCs w:val="24"/>
              </w:rPr>
              <w:lastRenderedPageBreak/>
              <w:t>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115,88509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323,53940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279,2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115,88509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323,53940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279,2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115,88509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323,53940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279,2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115,88509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323,53940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279,2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55727,80000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56503,40240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41678,40000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42426,49152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41666,40000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42420,49152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40429,10000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40255,39152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401BD">
              <w:rPr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39295,00000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39205,36602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1070,10000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992,14396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92,7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57,88154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90,4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0300971160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1237,30000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2165,10000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175,0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0300971160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1237,30000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2165,10000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175,0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50,0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Организация проведения независимой оценки качества условий оказания </w:t>
            </w:r>
            <w:r w:rsidRPr="001401BD">
              <w:rPr>
                <w:sz w:val="24"/>
                <w:szCs w:val="24"/>
              </w:rPr>
              <w:lastRenderedPageBreak/>
              <w:t>услуг муниципальными организациями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0301020190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50,0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0301020190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50,0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14049,40000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14076,91088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14049,40000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14076,91088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14049,40000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13797,61088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13752,69200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13601,17902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288,64566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188,61029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65,3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2,20947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2,20947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5,85287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5,61210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95,9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Департамент по образованию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10337991,99285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10371520,37971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за счет средств иного межбюджетного трансферта из бюджета Волгоградской области за достижение показателей деятельности </w:t>
            </w:r>
            <w:r w:rsidRPr="001401BD">
              <w:rPr>
                <w:sz w:val="24"/>
                <w:szCs w:val="24"/>
              </w:rPr>
              <w:lastRenderedPageBreak/>
              <w:t>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10335997,39285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10369527,03671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4048627,21824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4045227,65118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4044622,47778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4040901,01784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4005077,97778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4004498,43624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1170848,29065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1161912,87643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1401BD">
              <w:rPr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1170848,29065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1161912,87643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0100170351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1837709,30000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1825853,90000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0100170351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1837709,30000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1825853,90000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0100170352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543380,20000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543380,20000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0100170352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543380,20000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543380,20000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осуществление образовательного процесса муниципальными дошкольными образовательными организациями на обеспечение </w:t>
            </w:r>
            <w:r w:rsidRPr="001401BD">
              <w:rPr>
                <w:sz w:val="24"/>
                <w:szCs w:val="24"/>
              </w:rPr>
              <w:lastRenderedPageBreak/>
              <w:t>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0100170353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24422,20000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24422,20000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0100170353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24422,20000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24422,20000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355929,74428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379279,12891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106,6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355929,74428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379279,12891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106,6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0100180670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5973,00000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2834,88805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47,5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0100180670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5973,00000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2834,88805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47,5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01001S0980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28623,97969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28623,97969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Предоставление субсидий </w:t>
            </w:r>
            <w:r w:rsidRPr="001401BD">
              <w:rPr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01001S0980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28623,97969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28623,97969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01001S1850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38191,26316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38191,26316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01001S1850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38191,26316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38191,26316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15868,60000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15394,29660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97,0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</w:t>
            </w:r>
            <w:r w:rsidRPr="001401BD">
              <w:rPr>
                <w:sz w:val="24"/>
                <w:szCs w:val="24"/>
              </w:rPr>
              <w:lastRenderedPageBreak/>
              <w:t>начисления педагогическим работникам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0100271491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12122,90000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11735,50000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96,8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0100271491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12122,90000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11735,50000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96,8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0100271492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3584,40000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3492,40000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97,4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0100271492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3584,40000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3492,40000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97,4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0100271493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161,30000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Предоставление субсидий бюджетным, </w:t>
            </w:r>
            <w:r w:rsidRPr="001401BD">
              <w:rPr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0100271493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161,30000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0100280670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5,09660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0100280670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5,09660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23675,90000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21008,28500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88,7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0100870441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15019,40000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13206,20100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87,9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1401BD">
              <w:rPr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0100870441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15019,40000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13206,20100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87,9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0100870442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4441,00000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3930,20500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88,5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0100870442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4441,00000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3930,20500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88,5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0100870443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199,60000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0100870443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199,60000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</w:t>
            </w:r>
            <w:r w:rsidRPr="001401BD">
              <w:rPr>
                <w:sz w:val="24"/>
                <w:szCs w:val="24"/>
              </w:rPr>
              <w:lastRenderedPageBreak/>
              <w:t>оплату труда и начисления педагогическим работникам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0100871501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2798,68100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91,2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0100871501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2798,68100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91,2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0100871502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907,20000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832,89800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91,8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0100871502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907,20000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832,89800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91,8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</w:t>
            </w:r>
            <w:r w:rsidRPr="001401BD">
              <w:rPr>
                <w:sz w:val="24"/>
                <w:szCs w:val="24"/>
              </w:rPr>
              <w:lastRenderedPageBreak/>
              <w:t>государственную аккредитацию, на обеспечение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0100871503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0100871503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3622,37120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3534,02528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97,6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3622,37120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3534,02528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97,6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3622,37120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3534,02528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97,6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3622,37120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3534,02528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97,6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382,36926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792,60806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207,3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382,36926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792,60806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207,3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</w:t>
            </w:r>
            <w:r w:rsidRPr="001401BD">
              <w:rPr>
                <w:sz w:val="24"/>
                <w:szCs w:val="24"/>
              </w:rPr>
              <w:lastRenderedPageBreak/>
              <w:t>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382,36926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792,60806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207,3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382,36926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792,60806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207,3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5646150,50240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5626533,87775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5634674,85878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5615203,89050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5459496,88100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5444245,37072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364525,13290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362719,70555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364525,13290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362719,70555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Ежемесячное денежное вознаграждение за классное </w:t>
            </w:r>
            <w:r w:rsidRPr="001401BD">
              <w:rPr>
                <w:sz w:val="24"/>
                <w:szCs w:val="24"/>
              </w:rPr>
              <w:lastRenderedPageBreak/>
              <w:t>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0100253030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314457,10633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308094,90309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0100253030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314457,10633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308094,90309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0100270361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2844399,70000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2844399,70000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0100270361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2844399,70000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2844399,70000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0100270362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781370,20000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781370,20000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1401BD">
              <w:rPr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0100270362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781370,20000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781370,20000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0100270363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77714,30000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77714,30000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0100270363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77714,30000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77714,30000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0100270370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123119,50000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106487,80000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86,5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0100270370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123119,50000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106487,80000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86,5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275071,59393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284619,59215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103,5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275071,59393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284619,59215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103,5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01002L3040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578856,12108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578856,12108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01002L3040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578856,12108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578856,12108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01002L7501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01002L7501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реализацию мероприятий по модернизации школьных систем образования (оснащение отремонтированных зданий (обособленных помещений, </w:t>
            </w:r>
            <w:r w:rsidRPr="001401BD">
              <w:rPr>
                <w:sz w:val="24"/>
                <w:szCs w:val="24"/>
              </w:rPr>
              <w:lastRenderedPageBreak/>
              <w:t>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01002L7502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01002L7502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01002S0980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34174,48985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34174,48985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01002S0980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34174,48985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34174,48985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01002S1850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46019,26321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46019,26321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01002S1850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46019,26321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46019,26321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</w:t>
            </w:r>
            <w:r w:rsidRPr="001401BD">
              <w:rPr>
                <w:sz w:val="24"/>
                <w:szCs w:val="24"/>
              </w:rPr>
              <w:lastRenderedPageBreak/>
              <w:t>модернизацию спортивных площадок в общеобразовательных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01002S1860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11368,42106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11368,42106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01002S1860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11368,42106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11368,42106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01002S1890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8421,05264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8420,87473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01002S1890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8421,05264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8420,87473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56100,20000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51880,74200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92,5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осуществление образовательного процесса частными общеобразовательными организациями, </w:t>
            </w:r>
            <w:r w:rsidRPr="001401BD">
              <w:rPr>
                <w:sz w:val="24"/>
                <w:szCs w:val="24"/>
              </w:rPr>
              <w:lastRenderedPageBreak/>
              <w:t>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0100870381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42851,20000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39559,99400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92,3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0100870381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42851,20000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39559,99400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92,3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0100870382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12086,20000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11157,94800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92,3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0100870382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12086,20000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11157,94800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92,3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0100870383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1162,80000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1162,80000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Предоставление субсидий бюджетным, </w:t>
            </w:r>
            <w:r w:rsidRPr="001401BD">
              <w:rPr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0100870383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1162,80000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1162,80000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010E100000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119077,77778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119077,77778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010E1S1460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119077,77778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119077,77778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010E1S1460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119077,77778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119077,77778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2015,17340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1974,94906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Проведение мероприятий по энергосбережению и повышению энергетической эффективности в </w:t>
            </w:r>
            <w:r w:rsidRPr="001401BD">
              <w:rPr>
                <w:sz w:val="24"/>
                <w:szCs w:val="24"/>
              </w:rPr>
              <w:lastRenderedPageBreak/>
              <w:t>муниципальных учреждениях, органах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2015,17340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1974,94906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2015,17340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1974,94906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2015,17340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1974,94906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9190,64040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9046,94840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9190,64040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9046,94840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9190,64040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9046,94840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9190,64040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9046,94840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Непрограммные направления деятельности </w:t>
            </w:r>
            <w:r w:rsidRPr="001401BD">
              <w:rPr>
                <w:sz w:val="24"/>
                <w:szCs w:val="24"/>
              </w:rPr>
              <w:lastRenderedPageBreak/>
              <w:t>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269,82982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308,08979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114,2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269,82982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308,08979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114,2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269,82982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308,08979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114,2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269,82982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308,08979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114,2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301402,63116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344615,53743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114,3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300550,75094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343742,41321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114,4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8877,79113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8877,79113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01002S1170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8877,79113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8877,79113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Предоставление субсидий бюджетным, </w:t>
            </w:r>
            <w:r w:rsidRPr="001401BD">
              <w:rPr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01002S1170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8877,79113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8877,79113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272006,55981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315203,15899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115,9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238790,56980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237785,22113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5381,67056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5381,65737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837,00000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804,56064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96,1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232543,16428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231570,29409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28,73496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28,70903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31034,33862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35365,23647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114,0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347,78500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487,67216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140,2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30686,55362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34877,56431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113,7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финансовое обеспечение предоставления дополнительного образования детей в муниципальных образовательных организациях Волгограда, реализующих дополнительные общеобразовательные программы для детей.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0100372480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39872,20000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1401BD">
              <w:rPr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0100372480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933,40351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0100372480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38938,79649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01003S0980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588,77552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588,77552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01003S0980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588,77552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588,77552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01003S1170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1592,87587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1591,72587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01003S1170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1592,87587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1591,72587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19666,40000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19661,46309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0101000590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19666,40000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19661,46309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0101000590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19666,40000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19661,46309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«Реализация федерального проекта «Успех каждого ребенка»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010E200000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010E200590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010E200590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«Энергосбережени</w:t>
            </w:r>
            <w:r w:rsidRPr="001401BD">
              <w:rPr>
                <w:sz w:val="24"/>
                <w:szCs w:val="24"/>
              </w:rPr>
              <w:lastRenderedPageBreak/>
              <w:t>е и повышение энергетической эффективности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460,95540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457,19940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460,95540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457,19940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460,95540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457,19940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460,95540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457,19940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390,92482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415,92482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106,4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390,92482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415,92482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106,4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390,92482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415,92482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106,4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390,92482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415,92482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106,4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Профессиональная подготовка, </w:t>
            </w:r>
            <w:r w:rsidRPr="001401BD">
              <w:rPr>
                <w:sz w:val="24"/>
                <w:szCs w:val="24"/>
              </w:rPr>
              <w:lastRenderedPageBreak/>
              <w:t>переподготовка и повышение квалификации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21117,73000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21250,56418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21117,73000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21250,56418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21117,73000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21250,56418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20082,70000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20082,70000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20082,70000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20082,70000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1035,03000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1167,86418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112,8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1035,03000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1167,86418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112,8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Молодежная </w:t>
            </w:r>
            <w:r w:rsidRPr="001401BD">
              <w:rPr>
                <w:sz w:val="24"/>
                <w:szCs w:val="24"/>
              </w:rPr>
              <w:lastRenderedPageBreak/>
              <w:t>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45900,74400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45900,74400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Муниципальная программа «Организация отдыха детей в каникулярное время»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45900,74400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45900,74400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45900,74400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45900,74400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05002S0390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45900,74400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45900,74400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05002S0390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45900,74400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45900,74400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272798,56705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285998,66217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104,8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199862,99414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212076,39749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106,1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Основное мероприятие «Развитие системы </w:t>
            </w:r>
            <w:r w:rsidRPr="001401BD">
              <w:rPr>
                <w:sz w:val="24"/>
                <w:szCs w:val="24"/>
              </w:rPr>
              <w:lastRenderedPageBreak/>
              <w:t>стимулов, обеспечивающих поддержку особо одаренных обучающихся»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4812,00000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4812,00000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0100419010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0100419010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0100419020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4464,00000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4464,00000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0100419020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4464,00000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4464,00000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194814,99414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197687,75461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194172,50097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194088,77632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178625,30000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178614,51232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14676,72695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14436,25257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870,47402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1038,01143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119,2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0100671160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642,49317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3598,97829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560,2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</w:t>
            </w:r>
            <w:r w:rsidRPr="001401BD">
              <w:rPr>
                <w:sz w:val="24"/>
                <w:szCs w:val="24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0100671160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3316,08512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922,2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0100671160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263,79317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263,79317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0100671160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0100920190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401BD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0100920190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Основное мероприятие «Реализация федерального проекта «Патриотическое воспитание граждан Российской Федерации»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010EВ00000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9340,64288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010EВ5179F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9340,64288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010EВ5179F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9340,64288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72935,57291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73922,26468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72906,80000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73893,49177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обеспечение выполнения функций органов местного </w:t>
            </w:r>
            <w:r w:rsidRPr="001401BD">
              <w:rPr>
                <w:sz w:val="24"/>
                <w:szCs w:val="24"/>
              </w:rPr>
              <w:lastRenderedPageBreak/>
              <w:t>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72906,80000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72233,49177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71631,40000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71009,43297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1148,68615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1097,43138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95,5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126,71385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126,62742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Руководство и управление в сфере </w:t>
            </w:r>
            <w:r w:rsidRPr="001401BD">
              <w:rPr>
                <w:sz w:val="24"/>
                <w:szCs w:val="24"/>
              </w:rPr>
              <w:lastRenderedPageBreak/>
              <w:t>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28,77291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28,77291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28,77291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28,77291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28,77291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28,77291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724,60000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723,34300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724,60000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723,34300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724,60000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723,34300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724,60000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723,34300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724,60000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723,34300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716,80000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715,54300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Территориальная избирательная комиссия Дзержинского района города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6005,47925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6005,47925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6005,47925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6005,47925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проведение выборов депутатов Волгоградской городской Думы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6500000990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6005,47925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6500000990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6005,47925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925022,71956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946867,95953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396295,85900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409444,51227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103,3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396295,85900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409444,51227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103,3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396295,85900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409444,51227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103,3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110066,01900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111979,15397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110066,01900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108449,05397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1401BD">
              <w:rPr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106074,77700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104702,80920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3942,88800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3701,07338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93,9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1,38900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1,38900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46,96500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43,78239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93,2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3530,10000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3530,10000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286229,84000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297465,35830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103,9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7863,98000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7714,14258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7133,98000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6984,14258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97,9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8400,00000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8400,00000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1052,00000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1401BD">
              <w:rPr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1052,00000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184664,10000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184664,10000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5316,40000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5316,40000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179347,70000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179347,70000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83949,76000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95335,11572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113,6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83949,76000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95335,11572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113,6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528726,86056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537423,44726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Транспорт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508600,00000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516694,20000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508600,00000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516694,20000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Основное мероприятие «Обеспечение доступности и повышение качества </w:t>
            </w:r>
            <w:r w:rsidRPr="001401BD">
              <w:rPr>
                <w:sz w:val="24"/>
                <w:szCs w:val="24"/>
              </w:rPr>
              <w:lastRenderedPageBreak/>
              <w:t>транспортного обслуживания населения всеми видами городского транспорта»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508600,00000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516694,20000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508600,00000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516694,20000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508600,00000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516694,20000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20126,86056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20729,24726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103,0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20126,86056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20729,24726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103,0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20126,86056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20729,24726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103,0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18390,62923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18372,74769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17452,64004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17452,04004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1401BD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891,85263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874,57109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46,13656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46,13656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326,78100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300,78040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92,0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326,78100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300,78040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92,0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691,90000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A539AF" w:rsidRDefault="0090380D" w:rsidP="00923C26">
            <w:pPr>
              <w:ind w:left="-57" w:right="-57"/>
              <w:jc w:val="center"/>
            </w:pPr>
            <w:r w:rsidRPr="00A539AF">
              <w:t>1517,3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646,30000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166,93077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166,93077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166,93077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166,93077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проведение </w:t>
            </w:r>
            <w:r w:rsidRPr="001401BD">
              <w:rPr>
                <w:sz w:val="24"/>
                <w:szCs w:val="24"/>
              </w:rPr>
              <w:lastRenderedPageBreak/>
              <w:t>комплексных кадастровых работ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64020L5110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1196,91956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1196,88840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64020L5110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1196,91956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1196,88840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520998,99080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529231,04570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401BD">
              <w:rPr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520652,99080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528885,04570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480783,83402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488545,96665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480272,60294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488019,32315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390530,79233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402036,53550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369495,19811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369430,44128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369495,19811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369430,44128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21035,59422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32606,09422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155,0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21035,59422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32606,09422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155,0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Основное </w:t>
            </w:r>
            <w:r w:rsidRPr="001401BD">
              <w:rPr>
                <w:sz w:val="24"/>
                <w:szCs w:val="24"/>
              </w:rPr>
              <w:lastRenderedPageBreak/>
              <w:t>мероприятие «Стимулирование развития спортивного резерва»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1668,00000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0200219010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0200219010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0200219020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0200219020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88073,81061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84314,78765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95,7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8073,81061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8073,81061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8073,81061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8073,81061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76240,97704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95,3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76240,97704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95,3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511,23108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526,64350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103,0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Руководство и управление в сфере </w:t>
            </w:r>
            <w:r w:rsidRPr="001401BD">
              <w:rPr>
                <w:sz w:val="24"/>
                <w:szCs w:val="24"/>
              </w:rPr>
              <w:lastRenderedPageBreak/>
              <w:t>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511,23108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526,64350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103,0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511,23108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526,64350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103,0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511,23108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526,64350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103,0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2372,97200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2363,06772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2372,97200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2363,06772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2372,97200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2363,06772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0200301910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1845,30000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1835,39572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0200301910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1845,30000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1835,39572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527,67200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527,67200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127,67200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127,67200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37496,18478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37976,01133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21700,08478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21932,78478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Субсидии на возмещение затрат, связанных с реализацией проекта муниципально-частного партнерства «Создание объектов физкультурно-спортивной и образовательной инфраструктуры на территории Центрального района </w:t>
            </w:r>
            <w:r w:rsidRPr="001401BD">
              <w:rPr>
                <w:sz w:val="24"/>
                <w:szCs w:val="24"/>
              </w:rPr>
              <w:lastRenderedPageBreak/>
              <w:t>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0200469011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0200469011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11700,08478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11932,78478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11611,27900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11611,27900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10863,60000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10863,60000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740,97900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740,97900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за счет дотации из областного </w:t>
            </w:r>
            <w:r w:rsidRPr="001401BD">
              <w:rPr>
                <w:sz w:val="24"/>
                <w:szCs w:val="24"/>
              </w:rPr>
              <w:lastRenderedPageBreak/>
              <w:t>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88,80578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321,50578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362,0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87,15578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87,15578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1,65000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1,65000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15796,10000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16043,22655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15774,10000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16021,22655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15774,10000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15715,82655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401BD">
              <w:rPr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15272,20000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15236,60457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476,01508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453,33706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95,2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25,88492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25,88492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305,40000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305,40000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Иные бюджетные </w:t>
            </w:r>
            <w:r w:rsidRPr="001401BD">
              <w:rPr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Комитет по строительству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2565856,38264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2456758,16131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95,7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972,20700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1802,20642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185,4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972,20700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1802,20642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185,4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972,20700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1802,20642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185,4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972,20700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1802,20642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185,4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62,20700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62,20642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62,20700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62,20642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191,2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191,2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64661,75500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8743,70000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13,5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6731,70000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6731,70000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6731,70000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6731,70000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6731,70000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6731,70000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6402060210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6731,70000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6731,70000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6402060210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6731,70000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6731,70000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57930,05500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3,5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Муниципальная программа </w:t>
            </w:r>
            <w:r w:rsidRPr="001401BD">
              <w:rPr>
                <w:sz w:val="24"/>
                <w:szCs w:val="24"/>
              </w:rPr>
              <w:lastRenderedPageBreak/>
              <w:t>«Создание условий для развития туризма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57918,05500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3,5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57918,05500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3,5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1300240020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1300240020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13002S2320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55918,05500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13002S2320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55918,05500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1401BD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216839,48631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162829,33056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75,1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6566,12000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6030,11716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91,8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6566,12000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6030,11716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91,8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6566,12000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6030,11716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91,8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5774,12000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5238,11716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90,7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0620120410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5774,12000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5238,11716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90,7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0620120410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5774,12000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5238,11716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90,7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062F300000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062F320410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062F320410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174454,82300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120199,92741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68,9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174454,82300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120199,92741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68,9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090F100000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174454,82300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120199,92741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68,9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174454,82300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120199,92741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68,9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11699,72000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11693,60087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162755,10300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108506,32654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66,7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35818,54331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36599,28599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35818,54331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36599,28599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14044,80000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14369,46557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14044,80000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13930,76557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1401BD">
              <w:rPr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13795,39100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13690,34228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212,34000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203,35521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95,8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37,06900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37,06808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438,70000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438,70000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21773,74331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22229,82042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21743,16331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21696,24042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20210,44984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20210,22666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1498,32584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1401,62613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93,5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34,38763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84,38763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245,4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503,00000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503,00000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Возмещение вреда, причиненного казенным учреждением при </w:t>
            </w:r>
            <w:r w:rsidRPr="001401BD">
              <w:rPr>
                <w:sz w:val="24"/>
                <w:szCs w:val="24"/>
              </w:rPr>
              <w:lastRenderedPageBreak/>
              <w:t>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30,58000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30,58000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30,58000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30,58000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529028,29000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529028,28000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529028,29000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529028,28000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529028,29000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529028,28000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090G600000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529028,29000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529028,28000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090G650130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529028,29000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529028,28000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090G650130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529028,29000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529028,28000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1705268,84733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1705268,84733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Основное мероприятие «Создание дополнительных мест для предоставления общедоступного общего </w:t>
            </w:r>
            <w:r w:rsidRPr="001401BD">
              <w:rPr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реализацию инфраструктурных проектов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0100798000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0100798000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1674968,84733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1674968,84733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1674968,84733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1674968,84733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010E100000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1674968,84733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1674968,84733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010E140020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9303,20000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9303,20000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010E140020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9303,20000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9303,20000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010E153050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1050799,65347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1050799,65347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Капитальные вложения в объекты государственной </w:t>
            </w:r>
            <w:r w:rsidRPr="001401BD">
              <w:rPr>
                <w:sz w:val="24"/>
                <w:szCs w:val="24"/>
              </w:rPr>
              <w:lastRenderedPageBreak/>
              <w:t>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010E153050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1050799,65347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1050799,65347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фактором, за счет средств резервного фонда Правительства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010E15305F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128171,12253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128171,12253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010E15305F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128171,12253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128171,12253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010E155200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96035,45455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96035,45455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010E155200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96035,45455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96035,45455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реализацию мероприятий по созданию новых мест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010E15520F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67193,86364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67193,86364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Капитальные </w:t>
            </w:r>
            <w:r w:rsidRPr="001401BD">
              <w:rPr>
                <w:sz w:val="24"/>
                <w:szCs w:val="24"/>
              </w:rPr>
              <w:lastRenderedPageBreak/>
              <w:t>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010E15520F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67193,86364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67193,86364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010E1S1950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161296,72481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161296,72481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010E1S1950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161296,72481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161296,72481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010E1S2160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162168,82833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162168,82833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010E1S2160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162168,82833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162168,82833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49085,79700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49085,79700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49085,79700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49085,79700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49085,79700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49085,79700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Основное </w:t>
            </w:r>
            <w:r w:rsidRPr="001401BD">
              <w:rPr>
                <w:sz w:val="24"/>
                <w:szCs w:val="24"/>
              </w:rPr>
              <w:lastRenderedPageBreak/>
              <w:t>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49085,79700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49085,79700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0200440020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9085,79700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9085,79700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0200440020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9085,79700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9085,79700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капитальные вложения в объекты спортивной инфраструктуры в рамках развития физической культуры и спорта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02004S1270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02004S1270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капитальные вложения в объекты спортивной инфраструктуры муниципальной собственности (физкультурно-оздоровительные центры) в рамках развития физической культуры и спорта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02004S1670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Капитальные вложения в объекты </w:t>
            </w:r>
            <w:r w:rsidRPr="001401BD">
              <w:rPr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02004S1670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Комитет жилищной и социальной политики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3138663,92151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3194439,60600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96881,82759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114512,26851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118,2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96881,82759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114512,26851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118,2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4881,82759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8670,76851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177,6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4881,82759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8670,76851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177,6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Исполнение </w:t>
            </w:r>
            <w:r w:rsidRPr="001401BD">
              <w:rPr>
                <w:sz w:val="24"/>
                <w:szCs w:val="24"/>
              </w:rPr>
              <w:lastRenderedPageBreak/>
              <w:t>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1684,82759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1753,76851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104,1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1684,82759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1753,76851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104,1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6320,00000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243,1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6320,00000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243,1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92000,00000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105841,50000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115,0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возмещение затрат на размещение и питание граждан, прибывших на территорию Волгоградской области в экстренном массовом порядке и находившихся в пунктах временного размещения и питания, за счет резервного фонда Правительства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9900056940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58015,17000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76740,77000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132,3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9900056940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58015,17000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76740,77000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132,3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33984,83000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29100,73000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85,6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33984,83000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29100,73000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85,6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2196265,79471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2286763,60105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104,1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2176710,00035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2266937,09766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104,1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2176710,00035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2266937,09766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104,1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Основное мероприятие «Обеспечение муниципальным жильем отдельных </w:t>
            </w:r>
            <w:r w:rsidRPr="001401BD">
              <w:rPr>
                <w:sz w:val="24"/>
                <w:szCs w:val="24"/>
              </w:rPr>
              <w:lastRenderedPageBreak/>
              <w:t>категорий граждан»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6875,23472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5441,03771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79,1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обеспечение мероприятий в области жилищного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0600100560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6875,23472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5441,03771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79,1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0600100560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6875,23472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5441,03771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79,1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2169834,76563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2261496,05995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104,2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46487,56678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58203,73453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125,2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0620120220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23,62500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93,1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0620120220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23,62500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93,1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Выкуп жилых помещений из аварийного жилищного фонда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0620140050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24351,90000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23358,73349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95,9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0620140050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24351,90000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23358,73349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95,9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за счет дотации из областного </w:t>
            </w:r>
            <w:r w:rsidRPr="001401BD">
              <w:rPr>
                <w:sz w:val="24"/>
                <w:szCs w:val="24"/>
              </w:rPr>
              <w:lastRenderedPageBreak/>
              <w:t>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0620171160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12361,35000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68,7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0620171160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12361,35000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68,7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06201S2060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4112,04178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22461,65104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546,2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06201S2060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4112,04178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22461,65104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546,2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062F300000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2123347,19885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2203292,32542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103,8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062F320220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89,46748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44,35500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49,6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062F320220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89,46748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44,35500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49,6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обеспечение мероприятий по </w:t>
            </w:r>
            <w:r w:rsidRPr="001401BD">
              <w:rPr>
                <w:sz w:val="24"/>
                <w:szCs w:val="24"/>
              </w:rPr>
              <w:lastRenderedPageBreak/>
              <w:t>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062F367483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1655959,43623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1736325,57175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104,9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062F367483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1655959,43623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1736325,57175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104,9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062F367484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30138,05581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29764,04993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062F367484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30138,05581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29764,04993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062F36748S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3146,24338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3307,11667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062F36748S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3146,24338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3307,11667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обеспечение мероприятий по переселению граждан из аварийного </w:t>
            </w:r>
            <w:r w:rsidRPr="001401BD">
              <w:rPr>
                <w:sz w:val="24"/>
                <w:szCs w:val="24"/>
              </w:rPr>
              <w:lastRenderedPageBreak/>
              <w:t>жилищного фонда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062F3S1830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434013,99595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433851,23207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062F3S1830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434013,99595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433851,23207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19555,79436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19826,50339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19555,79436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19826,50339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19555,79436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19826,50339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17178,81567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17138,83911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16293,80000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16293,71243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815,96987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787,36264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96,5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69,04580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57,76404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83,7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Обеспечение выполнения мероприятий по </w:t>
            </w:r>
            <w:r w:rsidRPr="001401BD">
              <w:rPr>
                <w:sz w:val="24"/>
                <w:szCs w:val="24"/>
              </w:rPr>
              <w:lastRenderedPageBreak/>
              <w:t>управлению муниципальным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2310,16705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2272,94169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2310,16705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2272,94169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A539AF" w:rsidRDefault="0090380D" w:rsidP="00923C26">
            <w:pPr>
              <w:ind w:left="-57" w:right="-57"/>
              <w:jc w:val="center"/>
            </w:pPr>
            <w:r w:rsidRPr="00A539AF">
              <w:t>1100,0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32,01164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31,92259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32,01164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31,92259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845516,29921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793163,73644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93,8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164187,65110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164113,80372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Непрограммные </w:t>
            </w:r>
            <w:r w:rsidRPr="001401BD">
              <w:rPr>
                <w:sz w:val="24"/>
                <w:szCs w:val="24"/>
              </w:rPr>
              <w:lastRenderedPageBreak/>
              <w:t>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164187,65110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164113,80372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164187,65110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164113,80372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6405018010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164187,65110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164113,80372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6405018010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1538,88000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1538,30741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6405018010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162648,77110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162575,49631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5475,50000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5561,17472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5475,50000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5561,17472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5475,50000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5561,17472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4981,50000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4988,99623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401BD">
              <w:rPr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4435,30000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4435,30000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482,14857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489,64480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64,05143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64,05143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6409071160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564,60000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114,3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6409071160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119,0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6409071160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6409094050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7,57849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Иные бюджетные </w:t>
            </w:r>
            <w:r w:rsidRPr="001401BD">
              <w:rPr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6409094050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7,57849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557389,02331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522963,34928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93,8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498345,02331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444913,34930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89,3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498345,02331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444913,34930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89,3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6405011020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3460,30000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3440,25660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6405011020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26,25660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76,5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6405011020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3426,00000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3414,00000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6405011040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2121,00000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1934,61600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91,2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6405011040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14,61600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69,6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6405011040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91,4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6405011050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60,0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6405011050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60,0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6405011060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25,0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6405011060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25,0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6405011090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11408,60000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11241,49520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401BD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6405011090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105,24520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97,7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6405011090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11300,90000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11136,25000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6405012010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4021,56866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3768,38000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93,7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6405012010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40,12700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38,38000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95,6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6405012010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3981,44166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93,7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6405012021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2255,92400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2255,92400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6405012021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29,92400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29,92400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6405012021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2226,00000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2226,00000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6405012022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208,79200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401BD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6405012022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2,79200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6405012022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6405019990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96,13865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86,13865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89,6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6405019990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63,0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6405019990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69,13865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69,13865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472592,69200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420067,74685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88,9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5648,40000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4097,89131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72,5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466944,29200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415969,85554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89,1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59044,00000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78049,99998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132,2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59044,00000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78049,99998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132,2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58000,00000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78049,99998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134,6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57787,91680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38588,69625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66,8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19890,51866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19713,15360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19890,51866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19713,15360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19890,51866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19713,15360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0630112030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177,36506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0630112030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177,36506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Реализация мероприятий по обеспечению жильем молодых семей.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06301L4970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19713,15360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19713,15360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06301L4970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19713,15360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19713,15360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37897,39814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18875,54265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49,8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17497,39814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по обеспечению жилыми </w:t>
            </w:r>
            <w:r w:rsidRPr="001401BD">
              <w:rPr>
                <w:sz w:val="24"/>
                <w:szCs w:val="24"/>
              </w:rPr>
              <w:lastRenderedPageBreak/>
              <w:t>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17497,39814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17497,39814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18875,54265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92,5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6405070340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18875,54265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92,5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6405070340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232,37000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178,36341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76,8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6405070340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20167,63000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18697,17924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92,7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60676,20800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61936,71247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Непрограммные направления деятельности администрации </w:t>
            </w:r>
            <w:r w:rsidRPr="001401BD">
              <w:rPr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60676,20800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61936,71247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32261,70000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33523,40828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103,9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32261,70000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32000,30828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31386,20000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31171,83539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865,00045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817,98299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94,6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10,49955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10,48990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1523,10000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401BD">
              <w:rPr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1523,10000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28414,50800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28413,30419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28414,50800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28413,30419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27569,70800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27610,59154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844,80000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802,71265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95,0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Департамент финансов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431813,71887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197426,37115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45,7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334329,41887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101298,74338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30,3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</w:t>
            </w:r>
            <w:r w:rsidRPr="001401BD">
              <w:rPr>
                <w:sz w:val="24"/>
                <w:szCs w:val="24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97801,70000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99776,73782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97801,70000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99776,73782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97801,70000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99776,73782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97801,70000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97237,83782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95063,30000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94689,09724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2691,50000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2501,85849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93,0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46,88209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2538,90000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2538,90000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216527,71887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1522,00556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0,7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103002,01887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1522,00556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103002,01887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1522,00556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1127,00000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1401BD">
              <w:rPr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1127,00000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101875,01887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395,00556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0,4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101875,01887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395,00556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0,4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113525,70000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9800071160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113525,70000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9800071160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113525,70000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Оплата принятых и неисполненных в 2021 году бюджетных обязательств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9800091010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9800091010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94685,30000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93328,62777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94685,30000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93328,62777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94685,30000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93328,62777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94685,30000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93328,62777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Процентные </w:t>
            </w:r>
            <w:r w:rsidRPr="001401BD">
              <w:rPr>
                <w:sz w:val="24"/>
                <w:szCs w:val="24"/>
              </w:rPr>
              <w:lastRenderedPageBreak/>
              <w:t>платежи по муниципальному долгу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94685,30000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93328,62777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94685,30000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93328,62777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9900099910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9900099910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8325070,84006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8347469,89151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78533,50000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76182,45484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97,0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78533,50000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76182,45484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97,0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78533,50000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76182,45484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97,0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r w:rsidRPr="001401BD">
              <w:rPr>
                <w:sz w:val="24"/>
                <w:szCs w:val="24"/>
              </w:rPr>
              <w:lastRenderedPageBreak/>
              <w:t>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78533,50000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76182,45484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97,0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Субсидии муниципальным казенным предприятиям Волгограда на погашение задолженности и проведение иных мероприятий в целях их ликвидации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6402060750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11800,00000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6702,31399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56,8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6402060750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11800,00000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6702,31399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56,8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22083,50000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25030,14085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113,3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22083,50000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25030,14085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113,3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43570,00000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43570,00000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43570,00000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43570,00000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8175901,70502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8205442,76857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19350,10000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19350,02222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19350,10000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19350,02222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5926,90000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5926,90000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5926,90000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5926,90000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5926,90000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5926,90000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13423,20000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13423,12222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1401BD">
              <w:rPr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11200,90000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11200,90000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11200,90000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11200,90000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64090S1710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2222,30000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2222,22222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64090S1710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2222,30000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2222,22222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0800620060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0800620060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22353,27500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22545,68052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22290,35457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22482,76012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22290,35457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22482,76012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16342,07802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16254,11080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15102,20000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15093,20397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1116,39604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1037,76385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93,0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123,48198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123,14298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Мероприятия в области охраны, восстановления и использования </w:t>
            </w:r>
            <w:r w:rsidRPr="001401BD">
              <w:rPr>
                <w:sz w:val="24"/>
                <w:szCs w:val="24"/>
              </w:rPr>
              <w:lastRenderedPageBreak/>
              <w:t>лесов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0800520070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5931,37655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5848,34932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0800520070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5931,37655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5848,34932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380,30000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A539AF" w:rsidRDefault="0090380D" w:rsidP="00923C26">
            <w:pPr>
              <w:ind w:left="-57" w:right="-57"/>
              <w:jc w:val="center"/>
            </w:pPr>
            <w:r w:rsidRPr="00A539AF">
              <w:t>2250,3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363,40000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62,92043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62,92040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62,92043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62,92040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62,92043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62,92040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62,92043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62,92040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Транспорт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3419978,59332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3401826,30155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3354702,19332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3334990,31462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3354702,19332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3334990,31462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1100222030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20610,76710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96,8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1100222030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20610,76710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96,8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1100222050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49324,40000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49042,66860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1100222050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49324,40000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49042,66860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1100222060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104373,00000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102669,64497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1100222060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104373,00000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102669,64497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Субсидии на оказание услуг по перевозке пассажиров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1100260320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438577,00000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437621,44600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1100260320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438577,00000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437621,44600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Субсидии на оказание услуг по перевозке </w:t>
            </w:r>
            <w:r w:rsidRPr="001401BD">
              <w:rPr>
                <w:sz w:val="24"/>
                <w:szCs w:val="24"/>
              </w:rPr>
              <w:lastRenderedPageBreak/>
              <w:t>пассажиров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1100260330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113916,66700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113916,66700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1100260330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113916,66700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113916,66700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реализацию инфраструктурных проектов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1100298000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1874477,79332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1874477,79332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1100298000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1874477,79332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1874477,79332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752733,33300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736651,32763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97,9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681400,00000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665317,99463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97,6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71333,33300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71333,33300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65276,40000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66835,98693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64964,80000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66524,38693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64964,80000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64886,58693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63113,00000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63109,76342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1846,90000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1772,00469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95,9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4,81882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1637,80000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401BD">
              <w:rPr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1637,80000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285,30533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26,29467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92,9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4713391,33670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4761492,18242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4413971,25662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4463448,26041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1764259,06002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1799443,22027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38099,69479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30981,76852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81,3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27603,42131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27844,30862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10437,54548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3078,72771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29,5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58,72800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58,73219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Приобретение специализированной техники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1100122040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456,38300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456,38262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1100122040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456,38300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456,38262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мероприятия в сфере дорожной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1100122050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116,53000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116,52975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1100122050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116,53000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116,52975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за счет дотации из </w:t>
            </w:r>
            <w:r w:rsidRPr="001401BD">
              <w:rPr>
                <w:sz w:val="24"/>
                <w:szCs w:val="24"/>
              </w:rPr>
              <w:lastRenderedPageBreak/>
              <w:t>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35865,30000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35865,30000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35865,30000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35865,30000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903104,19000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903924,63000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211736,78018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207488,52422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691367,40982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696436,10578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786616,96223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828098,60938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1401BD">
              <w:rPr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10662,05269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11620,49269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109,0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170084,95457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175944,89040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103,4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217977,45497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252640,72629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115,9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387892,50000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387892,50000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551590,08314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511622,59406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92,8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1100340020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1100340020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1100340040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5153,91326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5153,91326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1100340040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5153,91326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5153,91326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финансирование дорожной деятельности в отношении автомобильных дорог общего пользования регионального или муниципального, </w:t>
            </w:r>
            <w:r w:rsidRPr="001401BD">
              <w:rPr>
                <w:sz w:val="24"/>
                <w:szCs w:val="24"/>
              </w:rPr>
              <w:lastRenderedPageBreak/>
              <w:t>местного значения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1100357840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1100357840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216356,14888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176388,65980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81,5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103041,28243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87573,78224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85,0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106204,91645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82064,99599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77,3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7109,95000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6749,88157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94,9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осуществление бюджетных инвестиций в объекты инфраструктуры, в целях реализации новых инвестиционных проектов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11003S2100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20020,02100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20020,02100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11003S2100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20020,02100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20020,02100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Основное мероприятие «Реализация </w:t>
            </w:r>
            <w:r w:rsidRPr="001401BD">
              <w:rPr>
                <w:sz w:val="24"/>
                <w:szCs w:val="24"/>
              </w:rPr>
              <w:lastRenderedPageBreak/>
              <w:t>федерального проекта «Жилье»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110F100000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627616,99346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681877,32608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108,6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625878,51000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680138,84262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108,7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625878,51000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680138,84262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108,7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110F1S2110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1738,48346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1738,48346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110F1S2110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1738,48346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1738,48346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110R100000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1370505,12000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1370505,12000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110R153940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320000,00000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Закупка товаров, работ и услуг для </w:t>
            </w:r>
            <w:r w:rsidRPr="001401BD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110R153940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320000,00000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110R1S0460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271035,90000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271035,90000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110R1S0460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271035,90000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271035,90000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110R1S1330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779469,22000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779469,22000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110R1S1330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689279,52000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689279,52000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110R1S1330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90189,70000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90189,70000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110R200000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финансовое обеспечение реализации мероприятий по внедрению интеллектуальных </w:t>
            </w:r>
            <w:r w:rsidRPr="001401BD">
              <w:rPr>
                <w:sz w:val="24"/>
                <w:szCs w:val="24"/>
              </w:rPr>
              <w:lastRenderedPageBreak/>
              <w:t>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110R254180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110R254180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299420,08008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298043,92201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281623,84193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281623,84193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240850,00000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244122,63897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42150,00000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37501,20296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89,0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Основное мероприятие «Реализация федерального проекта </w:t>
            </w:r>
            <w:r w:rsidRPr="001401BD">
              <w:rPr>
                <w:sz w:val="24"/>
                <w:szCs w:val="24"/>
              </w:rPr>
              <w:lastRenderedPageBreak/>
              <w:t>«Формирование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16420,08008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16420,08008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180F255551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16420,08008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16420,08008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180F255551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12437,39008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12437,39008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180F255551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3982,69000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3982,69000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1,58186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0,3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1,58186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0,3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1,58186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0,3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0800220090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1,58186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0,3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0800220090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1,58186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0,3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45684,33504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43068,26660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94,3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45684,33504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43068,26660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94,3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45360,69500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42999,91307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94,8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29631,20000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29622,19522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2420,61100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2420,61100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2420,61100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2420,61100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0800160610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25377,30000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25368,29522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0800160610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25377,30000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25368,29522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08001S2270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1833,28900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1833,28900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08001S2270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1833,28900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1833,28900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15729,49500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13377,71785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85,0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0800220130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15729,49500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13377,71785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85,0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Закупка товаров, работ и услуг для </w:t>
            </w:r>
            <w:r w:rsidRPr="001401BD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0800220130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15729,49500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13377,71785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85,0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323,64004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68,35353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21,1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323,64004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68,35353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21,1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323,64004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68,35353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21,1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323,64004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68,35353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21,1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24951,30000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22776,40150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91,3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24951,30000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22776,40150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91,3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24951,30000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22776,40150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91,3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Иные непрограммные направления деятельности </w:t>
            </w:r>
            <w:r w:rsidRPr="001401BD">
              <w:rPr>
                <w:sz w:val="24"/>
                <w:szCs w:val="24"/>
              </w:rPr>
              <w:lastRenderedPageBreak/>
              <w:t>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24951,30000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22776,40150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91,3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6409060820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24951,30000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22776,40150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91,3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6409060820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24951,30000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22776,40150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91,3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Администрация Тракторозаводского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230820,61385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236208,65799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43788,21042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44233,75520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34665,09436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35153,44412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34665,09436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35153,44412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Обеспечение деятельности администрации </w:t>
            </w:r>
            <w:r w:rsidRPr="001401BD">
              <w:rPr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34665,09436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35153,44412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34665,09436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34437,14412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33769,94237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33549,75513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862,98486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851,55259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32,16713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35,83640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111,4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716,30000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401BD">
              <w:rPr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716,30000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Default="0090380D" w:rsidP="00923C26">
            <w:pPr>
              <w:ind w:left="-57" w:right="-57"/>
              <w:jc w:val="center"/>
              <w:rPr>
                <w:sz w:val="23"/>
                <w:szCs w:val="23"/>
                <w:lang w:val="en-US"/>
              </w:rPr>
            </w:pPr>
          </w:p>
          <w:p w:rsidR="0090380D" w:rsidRPr="00A539AF" w:rsidRDefault="0090380D" w:rsidP="00923C26">
            <w:pPr>
              <w:ind w:left="-57" w:right="-57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Судебная система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264,26400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246,04500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93,1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264,26400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246,04500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93,1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264,26400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246,04500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93,1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264,26400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246,04500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93,1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264,26400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246,04500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93,1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8858,85206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8834,26608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8858,85206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8834,26608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8858,85206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8834,26608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за счет средств иного межбюджетного трансферта из бюджета Волгоградской области за достижение показателей деятельности органов </w:t>
            </w:r>
            <w:r w:rsidRPr="001401BD">
              <w:rPr>
                <w:sz w:val="24"/>
                <w:szCs w:val="24"/>
              </w:rPr>
              <w:lastRenderedPageBreak/>
              <w:t>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1013,00000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1013,00000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1013,00000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1013,00000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5554,71542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5530,12946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4523,59842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4590,09020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1031,11700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940,03926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91,2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515,27500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515,27500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</w:t>
            </w:r>
            <w:r w:rsidRPr="001401BD">
              <w:rPr>
                <w:sz w:val="24"/>
                <w:szCs w:val="24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489,77500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502,51900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12,75600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50,0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1174,14600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1174,14598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1174,14600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1174,14598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601,71564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601,71564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601,71564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601,71564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Национальная </w:t>
            </w:r>
            <w:r w:rsidRPr="001401BD">
              <w:rPr>
                <w:sz w:val="24"/>
                <w:szCs w:val="24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298,84017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298,84017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298,84017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298,84017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298,84017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298,84017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117736,90957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119140,72721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117736,90957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119140,72721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57247,81685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58651,63449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37774,46405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38697,78531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обеспечение </w:t>
            </w:r>
            <w:r w:rsidRPr="001401BD">
              <w:rPr>
                <w:sz w:val="24"/>
                <w:szCs w:val="24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24240,03685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24238,34207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24240,03685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24238,34207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3604,84720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4473,80219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124,1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3604,84720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4473,80219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124,1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9929,58000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9985,64105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9929,58000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9985,64105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19473,35280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19953,84918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1401BD">
              <w:rPr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15219,20000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15199,28928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15219,20000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15199,28928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3235,05280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3791,52095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117,2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3235,05280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3791,52095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117,2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1019,10000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963,03895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94,5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1019,10000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963,03895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94,5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60489,09272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60489,09272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8010,21779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8010,21779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за счет </w:t>
            </w:r>
            <w:r w:rsidRPr="001401BD">
              <w:rPr>
                <w:sz w:val="24"/>
                <w:szCs w:val="24"/>
              </w:rPr>
              <w:lastRenderedPageBreak/>
              <w:t>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8010,21779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8010,21779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8010,21779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8010,21779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52478,87493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52478,87493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180F255551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11107,61160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11107,61160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180F255551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11107,61160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11107,61160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41371,26333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41371,26333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Предоставление субсидий </w:t>
            </w:r>
            <w:r w:rsidRPr="001401BD">
              <w:rPr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41371,26333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41371,26333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33867,39386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36975,64845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109,2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33867,39386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36975,64845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109,2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33867,39386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36975,64845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109,2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20612,60000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21067,95459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19300,10000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19175,47773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19300,10000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19175,47773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1312,50000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1892,47686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144,2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1401BD">
              <w:rPr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1312,50000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1892,47686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144,2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4521,80000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7174,70000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158,7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4521,80000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4521,80000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4521,80000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4521,80000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финансовое обеспечение расходных обязательств, связанных с выполнением Указа Президента РФ от 07.05.2012 № 597 «О мероприятиях по реализации государственной социальной политики»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0300472490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2652,90000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0300472490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2652,90000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Основное мероприятие «Сохранение объектов культурного наследия, находящихся в </w:t>
            </w:r>
            <w:r w:rsidRPr="001401BD">
              <w:rPr>
                <w:sz w:val="24"/>
                <w:szCs w:val="24"/>
              </w:rPr>
              <w:lastRenderedPageBreak/>
              <w:t>муниципальной собственности (ремонт и реставрация)»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8732,99386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8732,99386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1880,32386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1880,32386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1880,32386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1880,32386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6852,67000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6852,67000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6852,67000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6852,67000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35128,10000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35559,68696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28819,60000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28914,05398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28819,60000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28914,05398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28819,60000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28914,05398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</w:t>
            </w:r>
            <w:r w:rsidRPr="001401BD">
              <w:rPr>
                <w:sz w:val="24"/>
                <w:szCs w:val="24"/>
              </w:rPr>
              <w:lastRenderedPageBreak/>
              <w:t>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22753,20000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22589,85449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22753,20000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22589,85449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6066,40000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6324,19949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104,2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6066,40000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6324,19949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104,2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6308,50000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6645,63298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6308,50000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6645,63298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6308,50000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6645,63298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6308,50000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6645,63298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401BD">
              <w:rPr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6067,50000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6406,22898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239,40400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Администрация Краснооктябрьского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299838,71920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304507,30376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47788,11366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47698,35460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37572,50000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37632,81920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37572,50000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37632,81920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37572,50000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37632,81920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37572,50000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36672,31920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97,6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401BD">
              <w:rPr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36807,20000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35938,10113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97,6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742,26956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716,18763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96,5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23,03044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18,03044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78,3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960,50000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960,50000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302,01600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166,35291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55,1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302,01600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166,35291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55,1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302,01600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166,35291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55,1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Составление (изменение) списков кандидатов в </w:t>
            </w:r>
            <w:r w:rsidRPr="001401BD">
              <w:rPr>
                <w:sz w:val="24"/>
                <w:szCs w:val="24"/>
              </w:rPr>
              <w:lastRenderedPageBreak/>
              <w:t>присяжные заседатели федеральных судов общей юрисдикции в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302,01600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166,35291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55,1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302,01600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166,35291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55,1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9913,59766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9899,18249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9913,59766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9899,18249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9913,59766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9899,18249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5882,84266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5838,60873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4861,10000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4861,10000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1021,74266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977,50873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95,7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515,27500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515,27500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515,27500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515,27500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создание, исполнение </w:t>
            </w:r>
            <w:r w:rsidRPr="001401BD">
              <w:rPr>
                <w:sz w:val="24"/>
                <w:szCs w:val="24"/>
              </w:rPr>
              <w:lastRenderedPageBreak/>
              <w:t>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1259,78000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1259,78000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1259,78000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1259,78000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1246,70000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1246,51876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1246,70000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1246,51876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77,3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77,3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77,3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Руководство и управление в сфере </w:t>
            </w:r>
            <w:r w:rsidRPr="001401BD">
              <w:rPr>
                <w:sz w:val="24"/>
                <w:szCs w:val="24"/>
              </w:rPr>
              <w:lastRenderedPageBreak/>
              <w:t>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77,3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77,3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77,3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150305,37287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151172,81135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150305,37287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151172,81135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63635,22180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64502,66028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58603,47180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58853,31797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38417,84180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38300,74045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38417,84180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38300,74045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</w:t>
            </w:r>
            <w:r w:rsidRPr="001401BD">
              <w:rPr>
                <w:sz w:val="24"/>
                <w:szCs w:val="24"/>
              </w:rPr>
              <w:lastRenderedPageBreak/>
              <w:t>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2158,90000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3143,50000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145,6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2158,90000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3143,50000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145,6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18026,73000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17409,07752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96,6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18026,73000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17409,07752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96,6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5031,75000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5649,34231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112,3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3999,93983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3999,93983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1031,75000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1649,40248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159,9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1401BD">
              <w:rPr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1031,75000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1649,40248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159,9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86670,15107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86670,15107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1563,85557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1563,85557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1563,85557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1563,85557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1563,85557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1563,85557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39415,00000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39415,00000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39415,00000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39415,00000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1401BD">
              <w:rPr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39415,00000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39415,00000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45691,29550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45691,29550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45691,29550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45691,29550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45691,29550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45691,29550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59115,33267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62585,30881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59115,33267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62585,30881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59115,33267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62585,30881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26123,60000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26853,27614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25351,00000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25336,87614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Предоставление субсидий бюджетным, </w:t>
            </w:r>
            <w:r w:rsidRPr="001401BD">
              <w:rPr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25351,00000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25336,87614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1516,40000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196,3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772,60000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1516,40000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196,3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4025,50000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6765,80000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168,1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4025,50000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4430,50000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110,1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4025,50000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4430,50000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110,1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финансовое обеспечение расходных обязательств, связанных с выполнением Указа Президента РФ от 07.05.2012 </w:t>
            </w:r>
            <w:r w:rsidRPr="001401BD">
              <w:rPr>
                <w:sz w:val="24"/>
                <w:szCs w:val="24"/>
              </w:rPr>
              <w:lastRenderedPageBreak/>
              <w:t>№ 597 «О мероприятиях по реализации государственной социальной политики»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0300472490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2335,30000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0300472490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2335,30000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Default="0090380D" w:rsidP="00923C26">
            <w:pPr>
              <w:ind w:left="-57" w:right="-57"/>
              <w:jc w:val="center"/>
              <w:rPr>
                <w:sz w:val="23"/>
                <w:szCs w:val="23"/>
                <w:lang w:val="en-US"/>
              </w:rPr>
            </w:pPr>
          </w:p>
          <w:p w:rsidR="0090380D" w:rsidRDefault="0090380D" w:rsidP="00923C26">
            <w:pPr>
              <w:ind w:left="-57" w:right="-57"/>
              <w:jc w:val="center"/>
              <w:rPr>
                <w:sz w:val="23"/>
                <w:szCs w:val="23"/>
                <w:lang w:val="en-US"/>
              </w:rPr>
            </w:pPr>
          </w:p>
          <w:p w:rsidR="0090380D" w:rsidRPr="00A539AF" w:rsidRDefault="0090380D" w:rsidP="00923C26">
            <w:pPr>
              <w:ind w:left="-57" w:right="-57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28966,23267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28966,23267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16337,19834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16337,19834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16337,19834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16337,19834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12629,03433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12629,03433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Предоставление </w:t>
            </w:r>
            <w:r w:rsidRPr="001401BD">
              <w:rPr>
                <w:sz w:val="24"/>
                <w:szCs w:val="24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12629,03433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12629,03433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42554,90000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42992,82900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35795,90000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35872,60800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35795,90000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35872,60800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35795,90000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35872,60800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24824,00000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24738,90800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24824,00000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24738,90800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10971,90000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11133,70000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10971,90000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11133,70000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6759,00000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7120,22100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6759,00000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7120,22100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r w:rsidRPr="001401BD">
              <w:rPr>
                <w:sz w:val="24"/>
                <w:szCs w:val="24"/>
              </w:rPr>
              <w:lastRenderedPageBreak/>
              <w:t>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6759,00000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7120,22100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6759,00000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7120,22100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6311,23807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6672,45907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447,76193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447,76193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Администрация Центрального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558646,93799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851128,63609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152,4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40855,28344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41393,52344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34002,40000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34441,46917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34002,40000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34441,46917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Обеспечение </w:t>
            </w:r>
            <w:r w:rsidRPr="001401BD">
              <w:rPr>
                <w:sz w:val="24"/>
                <w:szCs w:val="24"/>
              </w:rPr>
              <w:lastRenderedPageBreak/>
              <w:t>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34002,40000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34441,46917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34002,40000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32764,56917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96,4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33177,20000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32013,45802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96,5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803,26739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710,38016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88,4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21,93261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40,73099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185,7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1676,90000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401BD">
              <w:rPr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1676,90000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Судебная система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188,76000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175,43664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92,9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188,76000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175,43664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92,9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188,76000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175,43664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92,9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188,76000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175,43664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92,9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188,76000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175,43664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92,9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6664,12344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6776,61763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6664,12344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6776,61763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6664,12344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6776,61763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за счет средств иного межбюджетного трансферта из бюджета Волгоградской области за достижение показателей </w:t>
            </w:r>
            <w:r w:rsidRPr="001401BD">
              <w:rPr>
                <w:sz w:val="24"/>
                <w:szCs w:val="24"/>
              </w:rPr>
              <w:lastRenderedPageBreak/>
              <w:t>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3921,89544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3921,89544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3203,16124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3329,06446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103,9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718,73420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592,83098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82,5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организационное обеспечение деятельности территориальных административных </w:t>
            </w:r>
            <w:r w:rsidRPr="001401BD">
              <w:rPr>
                <w:sz w:val="24"/>
                <w:szCs w:val="24"/>
              </w:rPr>
              <w:lastRenderedPageBreak/>
              <w:t>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515,27500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515,27500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515,27500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515,27500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604,62300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604,62300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604,62300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604,62300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620,33000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732,82419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118,1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620,33000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732,82419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118,1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82,7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Защита населения </w:t>
            </w:r>
            <w:r w:rsidRPr="001401BD">
              <w:rPr>
                <w:sz w:val="24"/>
                <w:szCs w:val="24"/>
              </w:rPr>
              <w:lastRenderedPageBreak/>
              <w:t>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82,7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82,7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82,7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82,7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82,7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414206,77099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706215,09229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170,5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414206,77099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706215,09229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170,5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239068,42916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241829,50556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238198,42916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240974,19556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117162,34249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117149,21889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117162,34249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117149,21889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65195,66667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67969,86667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104,3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65195,66667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67969,86667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104,3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55840,42000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55855,11000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55840,42000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55855,11000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855,31000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855,31000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1401BD">
              <w:rPr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855,31000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175138,34183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464385,58673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265,2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1268,62920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1268,62920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1268,62920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1268,62920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1268,62920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1268,62920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1401BD">
              <w:rPr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73869,71263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363116,95753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491,6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73869,71263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73869,71263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73869,71263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73869,71263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Реализация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180F25555F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289247,24490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180F25555F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289247,24490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91206,88356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91608,22151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91206,88356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91608,22151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Муниципальная программа «Развитие культуры </w:t>
            </w:r>
            <w:r w:rsidRPr="001401BD">
              <w:rPr>
                <w:sz w:val="24"/>
                <w:szCs w:val="24"/>
              </w:rPr>
              <w:lastRenderedPageBreak/>
              <w:t>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91206,88356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91608,22151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6928,00000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6909,63795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6809,80000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6680,23795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6809,80000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6680,23795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194,1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194,1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813,30000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1233,00000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151,6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Предоставление </w:t>
            </w:r>
            <w:r w:rsidRPr="001401BD">
              <w:rPr>
                <w:sz w:val="24"/>
                <w:szCs w:val="24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523,30000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943,00000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180,2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523,30000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943,00000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180,2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83465,58356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83465,58356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0301100550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0301100550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Расходы, связанные с реализацией федеральной </w:t>
            </w:r>
            <w:r w:rsidRPr="001401BD">
              <w:rPr>
                <w:sz w:val="24"/>
                <w:szCs w:val="24"/>
              </w:rPr>
              <w:lastRenderedPageBreak/>
              <w:t>целевой программы «Увековечение памяти погибших при защите Отечества на 2019-2024 годы»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3605,31389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3605,31389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3605,31389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3605,31389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79860,26967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79860,26967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79860,26967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79860,26967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1401BD">
              <w:rPr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Default="0090380D" w:rsidP="00923C26">
            <w:pPr>
              <w:ind w:left="-57" w:right="-57"/>
              <w:jc w:val="center"/>
              <w:rPr>
                <w:sz w:val="23"/>
                <w:szCs w:val="23"/>
                <w:lang w:val="en-US"/>
              </w:rPr>
            </w:pPr>
          </w:p>
          <w:p w:rsidR="0090380D" w:rsidRPr="00A539AF" w:rsidRDefault="0090380D" w:rsidP="00923C26">
            <w:pPr>
              <w:ind w:left="-57" w:right="-57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12303,00000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11849,79885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96,3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9147,20000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8525,64410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93,2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9147,20000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8525,64410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93,2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9147,20000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8525,64410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93,2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7387,70000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6617,34410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89,6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7387,70000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6617,34410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89,6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1759,50000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1908,30000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108,5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1759,50000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1908,30000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108,5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3155,80000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3324,15475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3155,80000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3324,15475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3155,80000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3324,15475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организацию и осуществление деятельности по опеке и </w:t>
            </w:r>
            <w:r w:rsidRPr="001401BD">
              <w:rPr>
                <w:sz w:val="24"/>
                <w:szCs w:val="24"/>
              </w:rPr>
              <w:lastRenderedPageBreak/>
              <w:t>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3155,80000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3324,15475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3050,30000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3221,01516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103,13959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97,8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Администрация Дзержинского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333581,14486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337318,96233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47253,05898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48141,23635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36867,70000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37598,68377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36867,70000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37598,68377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36867,70000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37598,68377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обеспечение выполнения </w:t>
            </w:r>
            <w:r w:rsidRPr="001401BD">
              <w:rPr>
                <w:sz w:val="24"/>
                <w:szCs w:val="24"/>
              </w:rPr>
              <w:lastRenderedPageBreak/>
              <w:t>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36867,70000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36326,98377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35956,40000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35514,51024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762,70000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662,21618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86,8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1,77513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148,48222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1271,70000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401BD">
              <w:rPr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1271,70000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Судебная система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362,41920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362,21600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362,41920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362,21600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362,41920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362,21600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362,41920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362,21600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362,41920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362,21600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10022,93978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10180,33658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10022,93978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10180,33658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10022,93978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10180,33658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401BD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5,89000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5,89000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1017,00000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1017,00000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1017,00000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1017,00000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5460,96578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5428,49030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1401BD">
              <w:rPr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4443,65026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4443,82644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1017,31552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984,66386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96,8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515,27500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515,27500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489,77500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489,77500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создание, исполнение функций и обеспечение деятельности муниципальных </w:t>
            </w:r>
            <w:r w:rsidRPr="001401BD">
              <w:rPr>
                <w:sz w:val="24"/>
                <w:szCs w:val="24"/>
              </w:rPr>
              <w:lastRenderedPageBreak/>
              <w:t>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1503,89900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1503,89900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1493,89900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1493,91400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9,98500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1518,20000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1518,08228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1518,20000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1518,08228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100,35102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68,5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100,35102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68,5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100,35102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68,5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100,35102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68,5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100,35102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68,5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100,35102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68,5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227545,48588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228472,67241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227545,48588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228472,67241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69600,64800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70527,83453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66934,09905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67861,99478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52573,22800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52094,72373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52573,22800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52094,72373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за счет дотации из областного бюджета на поддержку мер по </w:t>
            </w:r>
            <w:r w:rsidRPr="001401BD">
              <w:rPr>
                <w:sz w:val="24"/>
                <w:szCs w:val="24"/>
              </w:rPr>
              <w:lastRenderedPageBreak/>
              <w:t>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3695,30000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5101,70000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138,1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3695,30000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5101,70000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138,1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10665,57105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10665,57105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10665,57105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10665,57105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2666,54895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2665,83975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1666,10000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1665,39080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1666,10000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1665,39080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1000,44895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1000,44895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Предоставление субсидий бюджетным, </w:t>
            </w:r>
            <w:r w:rsidRPr="001401BD">
              <w:rPr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1000,44895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1000,44895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157944,83788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157944,83788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791,05988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791,05988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791,05988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791,05988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791,05988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791,05988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157153,77800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157153,77800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157153,77800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157153,77800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Предоставление </w:t>
            </w:r>
            <w:r w:rsidRPr="001401BD">
              <w:rPr>
                <w:sz w:val="24"/>
                <w:szCs w:val="24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157153,77800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157153,77800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19018,80000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20860,20185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109,7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19018,80000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20860,20185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109,7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19018,80000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20860,20185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109,7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15072,80000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15258,34890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14317,30000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14086,44890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14317,30000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14086,44890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1171,90000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155,1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1401BD">
              <w:rPr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1171,90000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155,1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3355,90000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5011,80000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149,3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3355,90000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5011,80000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149,3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3355,90000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5011,80000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149,3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590,10000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590,05295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0301100550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590,10000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590,05295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0301100550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590,10000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590,05295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39617,40000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39744,50070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31507,40000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31200,95170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31507,40000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31200,95170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31507,40000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31200,95170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24406,30000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24195,06441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24406,30000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24195,06441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7101,10000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7005,88729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7101,10000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7005,88729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8110,00000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8543,54900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8110,00000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8543,54900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8110,00000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8543,54900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8110,00000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8543,54900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1401BD">
              <w:rPr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8017,00000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8450,56700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92,98200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Администрация Ворошиловского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176911,27870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181567,12972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41585,23150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42641,85385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34884,61900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35661,36547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34884,61900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35661,36547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34884,61900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35661,36547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34884,61900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34141,66547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97,9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</w:t>
            </w:r>
            <w:r w:rsidRPr="001401BD">
              <w:rPr>
                <w:sz w:val="24"/>
                <w:szCs w:val="24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33853,43100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33130,23515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97,9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899,57128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879,81501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97,8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131,61672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131,61531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1519,70000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1519,70000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Default="0090380D" w:rsidP="00923C26">
            <w:pPr>
              <w:ind w:left="-57" w:right="-57"/>
              <w:jc w:val="center"/>
              <w:rPr>
                <w:sz w:val="23"/>
                <w:szCs w:val="23"/>
                <w:lang w:val="en-US"/>
              </w:rPr>
            </w:pPr>
          </w:p>
          <w:p w:rsidR="0090380D" w:rsidRPr="00A539AF" w:rsidRDefault="0090380D" w:rsidP="00923C26">
            <w:pPr>
              <w:ind w:left="-57" w:right="-57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151,00800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150,92533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Непрограммные направления деятельности администрации </w:t>
            </w:r>
            <w:r w:rsidRPr="001401BD">
              <w:rPr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151,00800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150,92533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151,00800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150,92533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151,00800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150,92533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151,00800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150,92533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6549,60450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6829,56305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104,3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6549,60450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6829,56305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104,3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6549,60450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6829,56305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104,3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9,99990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9,99990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4,58100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4,04135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88,2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Иные бюджетные </w:t>
            </w:r>
            <w:r w:rsidRPr="001401BD">
              <w:rPr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4,58100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4,04135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88,2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986,00000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986,00000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986,00000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986,00000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3320,32950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3310,95308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3012,11607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3040,04702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Закупка товаров, работ и услуг для </w:t>
            </w:r>
            <w:r w:rsidRPr="001401BD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308,21343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270,90606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87,9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515,27500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515,27376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489,77500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489,77376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629,37900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629,26124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401BD">
              <w:rPr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448,07900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448,01062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181,25062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финансовое обеспечение деятельности победителей конкурса среди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1084,04000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1084,03372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1084,04000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1084,03372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73,51800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73,51800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Непрограммные направления </w:t>
            </w:r>
            <w:r w:rsidRPr="001401BD">
              <w:rPr>
                <w:sz w:val="24"/>
                <w:szCs w:val="24"/>
              </w:rPr>
              <w:lastRenderedPageBreak/>
              <w:t>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73,51800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73,51800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73,51800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73,51800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85217,42020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86903,38910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85217,42020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86903,38910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65933,20000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67619,16890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62221,40000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63907,37090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44804,13000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44797,20090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44804,13000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44797,20090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за счет дотации из </w:t>
            </w:r>
            <w:r w:rsidRPr="001401BD">
              <w:rPr>
                <w:sz w:val="24"/>
                <w:szCs w:val="24"/>
              </w:rPr>
              <w:lastRenderedPageBreak/>
              <w:t>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4419,80000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6112,70000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138,3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4419,80000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6112,70000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138,3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12997,47000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12997,47000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12997,47000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12997,47000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3711,80000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3711,79800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2717,30000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2717,29800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2717,30000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2717,29800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994,50000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994,50000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994,50000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994,50000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19284,22020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19284,22020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1284,22020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1284,22020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1284,22020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1284,22020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1284,22020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1284,22020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Реализация программ формирования современной городской среды в части благоустройства </w:t>
            </w:r>
            <w:r w:rsidRPr="001401BD">
              <w:rPr>
                <w:sz w:val="24"/>
                <w:szCs w:val="24"/>
              </w:rPr>
              <w:lastRenderedPageBreak/>
              <w:t>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31224,52700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32697,14489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104,7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31224,52700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32697,14489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104,7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31224,52700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32697,14489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104,7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14171,90000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14540,61789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13376,80000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13368,61789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13376,80000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13368,61789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1172,00000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147,4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Предоставление субсидий бюджетным, </w:t>
            </w:r>
            <w:r w:rsidRPr="001401BD">
              <w:rPr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1172,00000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147,4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1753,50000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2857,40000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163,0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1753,50000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2857,40000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163,0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1753,50000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2857,40000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163,0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15299,12700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15299,12700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0301100550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0301100550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</w:t>
            </w:r>
            <w:r w:rsidRPr="001401BD">
              <w:rPr>
                <w:sz w:val="24"/>
                <w:szCs w:val="24"/>
              </w:rPr>
              <w:lastRenderedPageBreak/>
              <w:t>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15299,12700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15299,12700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15299,12700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15299,12700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18809,10000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19251,22388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15653,30000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15927,58104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15653,30000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15927,58104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15653,30000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15927,58104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11940,40000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11940,40000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11940,40000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11940,40000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3712,90000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3987,18104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107,4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3712,90000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3987,18104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107,4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3155,80000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3323,64284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3155,80000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3323,64284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3155,80000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3323,64284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3155,80000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3323,64284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3142,80000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3310,64284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Администрация Советского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185440,29243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191416,10746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103,2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45792,05311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46845,87250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1401BD">
              <w:rPr>
                <w:sz w:val="24"/>
                <w:szCs w:val="24"/>
              </w:rPr>
              <w:lastRenderedPageBreak/>
              <w:t>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37961,40000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38455,25895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37961,40000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38455,25895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37961,40000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38455,25895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37961,40000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37084,65895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97,7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37134,00000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36322,98177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97,8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737,47938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92,2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24,19780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87,7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1370,60000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Default="0090380D" w:rsidP="00923C26">
            <w:pPr>
              <w:ind w:left="-57" w:right="-57"/>
              <w:jc w:val="center"/>
              <w:rPr>
                <w:sz w:val="23"/>
                <w:szCs w:val="23"/>
                <w:lang w:val="en-US"/>
              </w:rPr>
            </w:pPr>
          </w:p>
          <w:p w:rsidR="0090380D" w:rsidRPr="00A539AF" w:rsidRDefault="0090380D" w:rsidP="00923C26">
            <w:pPr>
              <w:ind w:left="-57" w:right="-57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выплаты персоналу </w:t>
            </w:r>
            <w:r w:rsidRPr="001401BD">
              <w:rPr>
                <w:sz w:val="24"/>
                <w:szCs w:val="24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1370,60000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Судебная система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264,26400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253,93000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96,1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264,26400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253,93000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96,1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264,26400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253,93000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96,1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264,26400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253,93000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96,1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264,26400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253,93000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96,1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7566,38911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8136,68355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107,5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7566,38911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8136,68355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107,5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7566,38911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8136,68355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107,5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Обеспечение </w:t>
            </w:r>
            <w:r w:rsidRPr="001401BD">
              <w:rPr>
                <w:sz w:val="24"/>
                <w:szCs w:val="24"/>
              </w:rPr>
              <w:lastRenderedPageBreak/>
              <w:t>проведения торжественных мероприятий, посвященных памятным и юбилейным датам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19,96966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19,96966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1,30800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93,4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1,30800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93,4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1017,00000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1017,00000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1017,00000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1017,00000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государственную регистрацию актов гражданского </w:t>
            </w:r>
            <w:r w:rsidRPr="001401BD">
              <w:rPr>
                <w:sz w:val="24"/>
                <w:szCs w:val="24"/>
              </w:rPr>
              <w:lastRenderedPageBreak/>
              <w:t>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4691,43011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4675,42037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3953,28120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3953,28120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738,14891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722,13917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97,8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515,27500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515,27500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501,47500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501,47500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</w:t>
            </w:r>
            <w:r w:rsidRPr="001401BD">
              <w:rPr>
                <w:sz w:val="24"/>
                <w:szCs w:val="24"/>
              </w:rPr>
              <w:lastRenderedPageBreak/>
              <w:t>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1211,28400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1211,28342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1151,28400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1151,28400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59,99942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финансовое обеспечение деятельности победителей конкурса среди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49,98900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49,98900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476,43810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433,1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476,43810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433,1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Исполнение </w:t>
            </w:r>
            <w:r w:rsidRPr="001401BD">
              <w:rPr>
                <w:sz w:val="24"/>
                <w:szCs w:val="24"/>
              </w:rPr>
              <w:lastRenderedPageBreak/>
              <w:t>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294,15367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294,15367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294,15367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294,15367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294,15367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294,15367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57361,34208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59031,46568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57361,34208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59031,46568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56471,75000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58141,87360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103,0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Основное мероприятие «Организация озеленения и благоустройства </w:t>
            </w:r>
            <w:r w:rsidRPr="001401BD">
              <w:rPr>
                <w:sz w:val="24"/>
                <w:szCs w:val="24"/>
              </w:rPr>
              <w:lastRenderedPageBreak/>
              <w:t>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40882,55000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42094,46908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103,0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26554,10000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26437,51908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26554,10000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26437,51908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3321,90000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4649,40000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140,0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3321,90000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4649,40000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140,0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11006,55000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11007,55000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11006,55000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11007,55000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Основное мероприятие «Организация прочих мероприятий по благоустройству территорий общего </w:t>
            </w:r>
            <w:r w:rsidRPr="001401BD">
              <w:rPr>
                <w:sz w:val="24"/>
                <w:szCs w:val="24"/>
              </w:rPr>
              <w:lastRenderedPageBreak/>
              <w:t>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15589,20000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16047,40452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11527,80000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11496,30239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11527,80000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11496,30239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0,60213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66,9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0,60213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66,9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3057,50000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3548,50000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116,1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3057,50000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3548,50000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116,1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889,59208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889,59208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889,59208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889,59208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889,59208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889,59208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889,59208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889,59208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38328,95515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40906,45515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106,7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38328,95515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40906,45515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106,7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38328,95515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40906,45515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106,7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26527,45791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27086,65791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20130,60000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20130,60000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20130,60000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20130,60000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6396,85791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6956,05791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108,7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6396,85791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6956,05791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108,7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3257,00000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5275,30000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162,0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3257,00000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5275,30000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162,0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3257,00000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5275,30000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162,0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Основное мероприятие «Сохранение объектов культурного наследия, </w:t>
            </w:r>
            <w:r w:rsidRPr="001401BD">
              <w:rPr>
                <w:sz w:val="24"/>
                <w:szCs w:val="24"/>
              </w:rPr>
              <w:lastRenderedPageBreak/>
              <w:t>находящихся в муниципальной собственности (ремонт и реставрация)»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8544,49724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8544,49724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8044,49724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8044,49724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8044,49724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8044,49724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29037,60000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29717,81837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22729,10000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23072,19637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22729,10000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23072,19637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22729,10000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23072,19637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16987,90000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16902,57272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16987,90000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16902,57272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5741,20000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6169,62365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107,5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5741,20000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6169,62365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107,5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6308,50000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6645,62200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6308,50000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6645,62200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6308,50000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6645,62200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6308,50000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6645,62200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401BD">
              <w:rPr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6145,50000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6482,63300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162,98900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14620,34209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14620,34209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14620,34209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14620,34209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14620,34209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14620,34209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14620,34209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14620,34209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14620,34209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14620,34209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0200471160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14620,34209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14620,34209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Администрация Кировского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141942,64337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146569,23832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103,3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42304,36809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43055,01141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Функционирование </w:t>
            </w:r>
            <w:r w:rsidRPr="001401BD">
              <w:rPr>
                <w:sz w:val="24"/>
                <w:szCs w:val="24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35526,30000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36292,30630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35526,30000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36292,30630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35526,30000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36292,30630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35526,30000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35328,74530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34500,42951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34319,04695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796,82006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780,66561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229,05043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229,03274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за счет </w:t>
            </w:r>
            <w:r w:rsidRPr="001401BD">
              <w:rPr>
                <w:sz w:val="24"/>
                <w:szCs w:val="24"/>
              </w:rPr>
              <w:lastRenderedPageBreak/>
              <w:t>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963,56100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963,56100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188,76000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159,84400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84,7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188,76000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159,84400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84,7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188,76000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159,84400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84,7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188,76000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159,84400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84,7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188,76000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159,84400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84,7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6589,30809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6602,86111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6589,30809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6602,86111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6589,30809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6602,86111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14,83809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64,0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75,5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3,43809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42,4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</w:t>
            </w:r>
            <w:r w:rsidRPr="001401BD">
              <w:rPr>
                <w:sz w:val="24"/>
                <w:szCs w:val="24"/>
              </w:rPr>
              <w:lastRenderedPageBreak/>
              <w:t>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3980,48909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3972,42167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3431,64498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3458,96177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548,84411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513,45990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93,6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515,27500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515,27499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505,33900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505,33899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401BD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9,93600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9,93600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865,65600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865,63836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860,65600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860,63836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финансовое обеспечение деятельности победителей конкурса среди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154,18800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154,18800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154,18800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154,18800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145,26767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96,8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145,26767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96,8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145,26767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96,8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145,26767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96,8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145,26767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96,8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145,26767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96,8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51541,97528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52248,30386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51541,97528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52248,30386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49946,55000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50652,87858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Основное мероприятие </w:t>
            </w:r>
            <w:r w:rsidRPr="001401BD">
              <w:rPr>
                <w:sz w:val="24"/>
                <w:szCs w:val="24"/>
              </w:rPr>
              <w:lastRenderedPageBreak/>
              <w:t>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44979,34600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45709,16423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101,6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27372,20000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27057,27923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27372,20000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27057,27923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2358,90000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3403,63900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144,3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2358,90000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3403,63900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144,3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15248,24600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15248,24600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15248,24600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15248,24600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Основное мероприятие «Организация прочих </w:t>
            </w:r>
            <w:r w:rsidRPr="001401BD">
              <w:rPr>
                <w:sz w:val="24"/>
                <w:szCs w:val="24"/>
              </w:rPr>
              <w:lastRenderedPageBreak/>
              <w:t>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4967,20400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4943,71435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1858,30000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1848,32290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1858,30000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1848,32290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41,48745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75,4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41,48745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75,4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1053,90400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1053,90400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1401BD">
              <w:rPr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1053,90400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1053,90400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1595,42528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1595,42528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1595,42528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1595,42528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1595,42528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1595,42528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1595,42528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1595,42528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24010,50000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26696,62461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111,2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24010,50000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26696,62461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111,2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24010,50000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26696,62461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111,2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21081,10000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21543,22461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обеспечение деятельности </w:t>
            </w:r>
            <w:r w:rsidRPr="001401BD">
              <w:rPr>
                <w:sz w:val="24"/>
                <w:szCs w:val="24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19606,00000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19481,42461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19606,00000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19481,42461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1475,10000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2061,80000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139,8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1475,10000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2061,80000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139,8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2929,40000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5153,40000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175,9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195,40000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195,40000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за счет дотации из областного бюджета на поддержку мер по обеспечению </w:t>
            </w:r>
            <w:r w:rsidRPr="001401BD">
              <w:rPr>
                <w:sz w:val="24"/>
                <w:szCs w:val="24"/>
              </w:rPr>
              <w:lastRenderedPageBreak/>
              <w:t>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2734,00000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181,3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2734,00000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181,3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23935,80000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24424,03077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19428,90000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19678,02284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19428,90000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19678,02284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19428,90000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19678,02284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15427,40000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15423,00000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15427,40000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15423,00000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4001,50000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4255,02284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106,3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4001,50000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4255,02284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106,3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4506,90000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4746,00793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Непрограммные направления деятельности администрации </w:t>
            </w:r>
            <w:r w:rsidRPr="001401BD">
              <w:rPr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4506,90000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4746,00793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4506,90000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4746,00793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4506,90000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4746,00793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4455,46150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4694,56943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51,43850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51,43850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Администрация Красноармейского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209454,31910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215154,08147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61005,60800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62333,85637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29416,92600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30349,77642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103,2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Непрограммные направления </w:t>
            </w:r>
            <w:r w:rsidRPr="001401BD">
              <w:rPr>
                <w:sz w:val="24"/>
                <w:szCs w:val="24"/>
              </w:rPr>
              <w:lastRenderedPageBreak/>
              <w:t>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29416,92600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30349,77642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103,2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29416,92600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30349,77642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103,2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29416,92600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29120,77642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28740,02021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28506,62641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642,16600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579,41368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90,2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34,73979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34,73633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1229,00000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1401BD">
              <w:rPr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1229,00000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Судебная система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339,76800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332,02790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97,7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339,76800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332,02790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97,7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339,76800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332,02790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97,7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339,76800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332,02790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97,7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339,76800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332,02790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97,7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31248,91400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31652,05205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31248,91400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31652,05205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31248,91400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31652,05205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1401BD">
              <w:rPr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21302,50000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21156,33805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17118,80000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17013,33104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3823,94000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3783,29013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359,76000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359,71688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982,00000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982,00000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1401BD">
              <w:rPr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982,00000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982,00000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6250,03200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6250,03200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4884,17029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4916,66468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1323,52150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1291,02711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97,5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42,34021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42,34021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515,27500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515,27500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489,78120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489,78120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25,49380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25,49380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1358,83300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1358,83300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1320,58620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1320,58620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38,24680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38,24680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1307,90000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172,4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1401BD">
              <w:rPr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245,40000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794,70000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323,8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81,67400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81,67400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81,67400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81,67400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74,29000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74,3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74,29000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74,3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74,29000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74,3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74,29000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74,3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74,29000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74,3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Закупка товаров, работ и услуг для </w:t>
            </w:r>
            <w:r w:rsidRPr="001401BD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74,29000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74,3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80826,11610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82479,43790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80826,11610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82479,43790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51552,43053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53205,75233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103,2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49928,86017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51582,18197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103,3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36218,93017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36102,05197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36218,93017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36102,05197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99,7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3169,80000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226,5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3169,80000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226,5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содержание </w:t>
            </w:r>
            <w:r w:rsidRPr="001401BD">
              <w:rPr>
                <w:sz w:val="24"/>
                <w:szCs w:val="24"/>
              </w:rPr>
              <w:lastRenderedPageBreak/>
              <w:t>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12310,33000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12310,33000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12310,33000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12310,33000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1623,57036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1623,57036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1623,57036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1623,57036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1623,57036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1623,57036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29273,68557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29273,68557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  <w:r w:rsidRPr="001401BD">
              <w:rPr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1597,00000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27676,68557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27676,68557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27676,68557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27676,68557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27676,68557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27676,68557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1292,40000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1282,55866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1292,40000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1282,55866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1292,40000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1282,55866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Основное мероприятие «Организация и осуществление мероприятий по работе с детьми и молодежью в городском округе город-герой </w:t>
            </w:r>
            <w:r w:rsidRPr="001401BD">
              <w:rPr>
                <w:sz w:val="24"/>
                <w:szCs w:val="24"/>
              </w:rPr>
              <w:lastRenderedPageBreak/>
              <w:t>Волгоград»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1292,40000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1282,55866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1249,00000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1239,15866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1249,00000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1239,15866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99,2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43,40000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43,40000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25887,69500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27801,18870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107,4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25887,69500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27801,18870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107,4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25673,69500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27587,18870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107,5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12293,30000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12578,09370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1401BD">
              <w:rPr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11306,10000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11178,19370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11306,10000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11178,19370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98,9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987,20000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1399,90000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141,8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987,20000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1399,90000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141,8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1937,30000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3566,00000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184,1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172,60000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172,60000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</w:t>
            </w:r>
            <w:r w:rsidRPr="001401BD">
              <w:rPr>
                <w:sz w:val="24"/>
                <w:szCs w:val="24"/>
              </w:rPr>
              <w:lastRenderedPageBreak/>
              <w:t>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1764,70000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3393,40000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192,3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1764,70000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3393,40000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192,3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11443,09500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11443,09500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11443,09500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11443,09500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11443,09500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11443,09500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Предоставление </w:t>
            </w:r>
            <w:r w:rsidRPr="001401BD">
              <w:rPr>
                <w:sz w:val="24"/>
                <w:szCs w:val="24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214,00000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40342,50000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41182,74984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102,1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33133,20000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33588,14984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33133,20000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33588,14984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33133,20000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33588,14984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101,4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25321,90000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25269,67448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25321,90000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25269,67448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99,8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7811,30000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8318,47536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106,5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7811,30000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8318,47536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106,5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7209,30000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7594,60000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7209,30000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7594,60000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r w:rsidRPr="001401BD">
              <w:rPr>
                <w:sz w:val="24"/>
                <w:szCs w:val="24"/>
              </w:rPr>
              <w:lastRenderedPageBreak/>
              <w:t>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7209,30000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7594,60000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lastRenderedPageBreak/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7209,30000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7594,60000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105,3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7043,69890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7428,99890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105,5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165,60110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165,60110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100,0</w:t>
            </w:r>
          </w:p>
        </w:tc>
      </w:tr>
      <w:tr w:rsidR="0090380D" w:rsidRPr="001401BD" w:rsidTr="00923C26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Итого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31781184,16764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1BD">
              <w:rPr>
                <w:sz w:val="24"/>
                <w:szCs w:val="24"/>
              </w:rPr>
              <w:t>31994690,17479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0D" w:rsidRPr="001401BD" w:rsidRDefault="0090380D" w:rsidP="00923C26">
            <w:pPr>
              <w:ind w:left="-57" w:right="-57"/>
              <w:jc w:val="center"/>
              <w:rPr>
                <w:sz w:val="23"/>
                <w:szCs w:val="23"/>
              </w:rPr>
            </w:pPr>
            <w:r w:rsidRPr="001401BD">
              <w:rPr>
                <w:sz w:val="23"/>
                <w:szCs w:val="23"/>
              </w:rPr>
              <w:t>100,7</w:t>
            </w:r>
          </w:p>
        </w:tc>
      </w:tr>
    </w:tbl>
    <w:p w:rsidR="0090380D" w:rsidRDefault="0090380D" w:rsidP="0090380D">
      <w:pPr>
        <w:ind w:left="-142"/>
      </w:pPr>
    </w:p>
    <w:p w:rsidR="0090380D" w:rsidRDefault="0090380D" w:rsidP="0090380D">
      <w:pPr>
        <w:ind w:left="-142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636"/>
        <w:gridCol w:w="4395"/>
      </w:tblGrid>
      <w:tr w:rsidR="0090380D" w:rsidRPr="000179C9" w:rsidTr="00923C26">
        <w:tc>
          <w:tcPr>
            <w:tcW w:w="5636" w:type="dxa"/>
          </w:tcPr>
          <w:p w:rsidR="0090380D" w:rsidRPr="00673EF4" w:rsidRDefault="0090380D" w:rsidP="00923C26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 xml:space="preserve">Председатель </w:t>
            </w:r>
          </w:p>
          <w:p w:rsidR="0090380D" w:rsidRPr="00673EF4" w:rsidRDefault="0090380D" w:rsidP="00923C26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Волгоградской городской Думы</w:t>
            </w:r>
          </w:p>
          <w:p w:rsidR="0090380D" w:rsidRPr="00673EF4" w:rsidRDefault="0090380D" w:rsidP="00923C26">
            <w:pPr>
              <w:rPr>
                <w:sz w:val="28"/>
                <w:szCs w:val="28"/>
              </w:rPr>
            </w:pPr>
          </w:p>
          <w:p w:rsidR="0090380D" w:rsidRPr="000179C9" w:rsidRDefault="0090380D" w:rsidP="00923C26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673EF4">
              <w:rPr>
                <w:sz w:val="28"/>
                <w:szCs w:val="28"/>
              </w:rPr>
              <w:t xml:space="preserve">   В.В.Колесников</w:t>
            </w:r>
          </w:p>
        </w:tc>
        <w:tc>
          <w:tcPr>
            <w:tcW w:w="4395" w:type="dxa"/>
          </w:tcPr>
          <w:p w:rsidR="0090380D" w:rsidRPr="000179C9" w:rsidRDefault="0090380D" w:rsidP="00923C26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</w:p>
          <w:p w:rsidR="0090380D" w:rsidRPr="000179C9" w:rsidRDefault="0090380D" w:rsidP="00923C26">
            <w:pPr>
              <w:rPr>
                <w:sz w:val="28"/>
                <w:szCs w:val="28"/>
              </w:rPr>
            </w:pPr>
          </w:p>
          <w:p w:rsidR="0090380D" w:rsidRPr="000179C9" w:rsidRDefault="0090380D" w:rsidP="00923C26">
            <w:pPr>
              <w:rPr>
                <w:sz w:val="28"/>
                <w:szCs w:val="28"/>
              </w:rPr>
            </w:pPr>
          </w:p>
          <w:p w:rsidR="0090380D" w:rsidRPr="000179C9" w:rsidRDefault="0090380D" w:rsidP="00923C26">
            <w:pPr>
              <w:rPr>
                <w:sz w:val="28"/>
                <w:szCs w:val="28"/>
              </w:rPr>
            </w:pPr>
            <w:r w:rsidRPr="000179C9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В.В.Марченко</w:t>
            </w:r>
          </w:p>
        </w:tc>
      </w:tr>
    </w:tbl>
    <w:p w:rsidR="0090380D" w:rsidRPr="000179C9" w:rsidRDefault="0090380D" w:rsidP="0090380D">
      <w:pPr>
        <w:rPr>
          <w:sz w:val="28"/>
          <w:szCs w:val="28"/>
        </w:rPr>
      </w:pPr>
    </w:p>
    <w:p w:rsidR="0090380D" w:rsidRDefault="0090380D">
      <w:pPr>
        <w:rPr>
          <w:sz w:val="28"/>
        </w:rPr>
      </w:pPr>
      <w:r>
        <w:rPr>
          <w:sz w:val="28"/>
        </w:rPr>
        <w:br w:type="page"/>
      </w:r>
    </w:p>
    <w:p w:rsidR="0090380D" w:rsidRPr="00673EF4" w:rsidRDefault="0090380D" w:rsidP="0090380D">
      <w:pPr>
        <w:ind w:firstLine="5670"/>
        <w:rPr>
          <w:sz w:val="28"/>
          <w:szCs w:val="28"/>
        </w:rPr>
      </w:pPr>
      <w:r w:rsidRPr="00673EF4">
        <w:rPr>
          <w:sz w:val="28"/>
          <w:szCs w:val="28"/>
        </w:rPr>
        <w:lastRenderedPageBreak/>
        <w:t>Приложение 3</w:t>
      </w:r>
    </w:p>
    <w:p w:rsidR="0090380D" w:rsidRPr="00673EF4" w:rsidRDefault="0090380D" w:rsidP="0090380D">
      <w:pPr>
        <w:ind w:firstLine="5670"/>
        <w:rPr>
          <w:sz w:val="28"/>
          <w:szCs w:val="28"/>
        </w:rPr>
      </w:pPr>
      <w:r w:rsidRPr="00673EF4">
        <w:rPr>
          <w:sz w:val="28"/>
          <w:szCs w:val="28"/>
        </w:rPr>
        <w:t xml:space="preserve">к решению </w:t>
      </w:r>
    </w:p>
    <w:p w:rsidR="0090380D" w:rsidRPr="00673EF4" w:rsidRDefault="0090380D" w:rsidP="0090380D">
      <w:pPr>
        <w:ind w:firstLine="5670"/>
        <w:rPr>
          <w:sz w:val="28"/>
          <w:szCs w:val="28"/>
        </w:rPr>
      </w:pPr>
      <w:r w:rsidRPr="00673EF4">
        <w:rPr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90380D" w:rsidRPr="00673EF4" w:rsidTr="00923C26">
        <w:tc>
          <w:tcPr>
            <w:tcW w:w="486" w:type="dxa"/>
            <w:vAlign w:val="bottom"/>
            <w:hideMark/>
          </w:tcPr>
          <w:p w:rsidR="0090380D" w:rsidRPr="00673EF4" w:rsidRDefault="0090380D" w:rsidP="00923C26">
            <w:pPr>
              <w:pStyle w:val="ab"/>
              <w:jc w:val="center"/>
            </w:pPr>
            <w:r w:rsidRPr="00673E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80D" w:rsidRPr="00673EF4" w:rsidRDefault="0090380D" w:rsidP="00923C26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90380D" w:rsidRPr="00673EF4" w:rsidRDefault="0090380D" w:rsidP="00923C26">
            <w:pPr>
              <w:pStyle w:val="ab"/>
              <w:jc w:val="center"/>
            </w:pPr>
            <w:r w:rsidRPr="00673EF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80D" w:rsidRPr="00673EF4" w:rsidRDefault="0090380D" w:rsidP="00923C26">
            <w:pPr>
              <w:pStyle w:val="ab"/>
              <w:jc w:val="center"/>
            </w:pPr>
          </w:p>
        </w:tc>
      </w:tr>
    </w:tbl>
    <w:p w:rsidR="0090380D" w:rsidRPr="00673EF4" w:rsidRDefault="0090380D" w:rsidP="0090380D">
      <w:pPr>
        <w:rPr>
          <w:sz w:val="28"/>
          <w:szCs w:val="28"/>
        </w:rPr>
      </w:pPr>
    </w:p>
    <w:p w:rsidR="0090380D" w:rsidRPr="00673EF4" w:rsidRDefault="0090380D" w:rsidP="0090380D">
      <w:pPr>
        <w:rPr>
          <w:sz w:val="28"/>
          <w:szCs w:val="28"/>
        </w:rPr>
      </w:pPr>
    </w:p>
    <w:p w:rsidR="0090380D" w:rsidRPr="00673EF4" w:rsidRDefault="0090380D" w:rsidP="0090380D">
      <w:pPr>
        <w:rPr>
          <w:sz w:val="28"/>
          <w:szCs w:val="28"/>
        </w:rPr>
      </w:pPr>
    </w:p>
    <w:p w:rsidR="0090380D" w:rsidRPr="00673EF4" w:rsidRDefault="0090380D" w:rsidP="0090380D">
      <w:pPr>
        <w:jc w:val="center"/>
        <w:rPr>
          <w:sz w:val="28"/>
          <w:szCs w:val="28"/>
        </w:rPr>
      </w:pPr>
      <w:r w:rsidRPr="00673EF4">
        <w:rPr>
          <w:sz w:val="28"/>
          <w:szCs w:val="28"/>
        </w:rPr>
        <w:t>Исполнение расходов бюджета Волгограда за 20</w:t>
      </w:r>
      <w:r>
        <w:rPr>
          <w:sz w:val="28"/>
          <w:szCs w:val="28"/>
        </w:rPr>
        <w:t>22</w:t>
      </w:r>
      <w:r w:rsidRPr="00673EF4">
        <w:rPr>
          <w:sz w:val="28"/>
          <w:szCs w:val="28"/>
        </w:rPr>
        <w:t xml:space="preserve"> год </w:t>
      </w:r>
    </w:p>
    <w:p w:rsidR="0090380D" w:rsidRPr="00673EF4" w:rsidRDefault="0090380D" w:rsidP="0090380D">
      <w:pPr>
        <w:jc w:val="center"/>
        <w:rPr>
          <w:sz w:val="28"/>
          <w:szCs w:val="28"/>
        </w:rPr>
      </w:pPr>
      <w:r w:rsidRPr="00673EF4">
        <w:rPr>
          <w:sz w:val="28"/>
          <w:szCs w:val="28"/>
        </w:rPr>
        <w:t xml:space="preserve">по разделам и подразделам классификации расходов бюджета </w:t>
      </w:r>
    </w:p>
    <w:p w:rsidR="0090380D" w:rsidRPr="00673EF4" w:rsidRDefault="0090380D" w:rsidP="0090380D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7"/>
        <w:gridCol w:w="567"/>
        <w:gridCol w:w="708"/>
        <w:gridCol w:w="1842"/>
        <w:gridCol w:w="1842"/>
        <w:gridCol w:w="853"/>
      </w:tblGrid>
      <w:tr w:rsidR="0090380D" w:rsidRPr="00673EF4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0D" w:rsidRPr="00673EF4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t>Наименование статей</w:t>
            </w:r>
          </w:p>
          <w:p w:rsidR="0090380D" w:rsidRPr="00673EF4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t>расходов</w:t>
            </w:r>
          </w:p>
          <w:p w:rsidR="0090380D" w:rsidRPr="00673EF4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0D" w:rsidRPr="00673EF4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t>Раз-дел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80D" w:rsidRPr="00673EF4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t>Под-раз-дел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0D" w:rsidRPr="00673EF4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t xml:space="preserve">Утверждено </w:t>
            </w:r>
          </w:p>
          <w:p w:rsidR="0090380D" w:rsidRPr="00673EF4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t>по бюджету</w:t>
            </w:r>
          </w:p>
          <w:p w:rsidR="0090380D" w:rsidRPr="00673EF4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t>(тыс.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0D" w:rsidRPr="00673EF4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t xml:space="preserve">Исполнено </w:t>
            </w:r>
          </w:p>
          <w:p w:rsidR="0090380D" w:rsidRPr="00673EF4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t>на 01.01.202</w:t>
            </w:r>
            <w:r>
              <w:rPr>
                <w:sz w:val="24"/>
                <w:szCs w:val="24"/>
              </w:rPr>
              <w:t>3</w:t>
            </w:r>
            <w:r w:rsidRPr="00673EF4"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0D" w:rsidRPr="00673EF4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t xml:space="preserve">% </w:t>
            </w:r>
          </w:p>
          <w:p w:rsidR="0090380D" w:rsidRPr="00673EF4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t>испо</w:t>
            </w:r>
            <w:r w:rsidRPr="00673EF4">
              <w:rPr>
                <w:sz w:val="24"/>
                <w:szCs w:val="24"/>
              </w:rPr>
              <w:t>л</w:t>
            </w:r>
            <w:r w:rsidRPr="00673EF4">
              <w:rPr>
                <w:sz w:val="24"/>
                <w:szCs w:val="24"/>
              </w:rPr>
              <w:t>нения</w:t>
            </w:r>
          </w:p>
        </w:tc>
      </w:tr>
      <w:tr w:rsidR="0090380D" w:rsidRPr="00673EF4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0D" w:rsidRPr="00673EF4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0D" w:rsidRPr="00673EF4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0D" w:rsidRPr="00673EF4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0D" w:rsidRPr="00673EF4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0D" w:rsidRPr="00673EF4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0D" w:rsidRPr="00673EF4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t>6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1991170,57327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1767819,28277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88,8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Функционирование высшего дол</w:t>
            </w:r>
            <w:r w:rsidRPr="00E41AB6">
              <w:rPr>
                <w:sz w:val="24"/>
                <w:szCs w:val="24"/>
              </w:rPr>
              <w:t>ж</w:t>
            </w:r>
            <w:r w:rsidRPr="00E41AB6">
              <w:rPr>
                <w:sz w:val="24"/>
                <w:szCs w:val="24"/>
              </w:rPr>
              <w:t>ностного лица субъекта Российской Федерации и муниципального о</w:t>
            </w:r>
            <w:r w:rsidRPr="00E41AB6">
              <w:rPr>
                <w:sz w:val="24"/>
                <w:szCs w:val="24"/>
              </w:rPr>
              <w:t>б</w:t>
            </w:r>
            <w:r w:rsidRPr="00E41AB6">
              <w:rPr>
                <w:sz w:val="24"/>
                <w:szCs w:val="24"/>
              </w:rPr>
              <w:t>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3852,80000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3679,70548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95,5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Функционирование законодател</w:t>
            </w:r>
            <w:r w:rsidRPr="00E41AB6">
              <w:rPr>
                <w:sz w:val="24"/>
                <w:szCs w:val="24"/>
              </w:rPr>
              <w:t>ь</w:t>
            </w:r>
            <w:r w:rsidRPr="00E41AB6">
              <w:rPr>
                <w:sz w:val="24"/>
                <w:szCs w:val="24"/>
              </w:rPr>
              <w:t>ных (представительных) органов государственной власти и предст</w:t>
            </w:r>
            <w:r w:rsidRPr="00E41AB6">
              <w:rPr>
                <w:sz w:val="24"/>
                <w:szCs w:val="24"/>
              </w:rPr>
              <w:t>а</w:t>
            </w:r>
            <w:r w:rsidRPr="00E41AB6">
              <w:rPr>
                <w:sz w:val="24"/>
                <w:szCs w:val="24"/>
              </w:rPr>
              <w:t>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84718,60000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84020,59134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99,2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E41AB6">
              <w:rPr>
                <w:sz w:val="24"/>
                <w:szCs w:val="24"/>
              </w:rPr>
              <w:t>р</w:t>
            </w:r>
            <w:r w:rsidRPr="00E41AB6">
              <w:rPr>
                <w:sz w:val="24"/>
                <w:szCs w:val="24"/>
              </w:rPr>
              <w:t>ственной власти субъектов Росси</w:t>
            </w:r>
            <w:r w:rsidRPr="00E41AB6">
              <w:rPr>
                <w:sz w:val="24"/>
                <w:szCs w:val="24"/>
              </w:rPr>
              <w:t>й</w:t>
            </w:r>
            <w:r w:rsidRPr="00E41AB6">
              <w:rPr>
                <w:sz w:val="24"/>
                <w:szCs w:val="24"/>
              </w:rPr>
              <w:t>ской Федерации, местных админ</w:t>
            </w:r>
            <w:r w:rsidRPr="00E41AB6">
              <w:rPr>
                <w:sz w:val="24"/>
                <w:szCs w:val="24"/>
              </w:rPr>
              <w:t>и</w:t>
            </w:r>
            <w:r w:rsidRPr="00E41AB6">
              <w:rPr>
                <w:sz w:val="24"/>
                <w:szCs w:val="24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497463,33936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503363,30767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101,2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4288,90000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bookmarkStart w:id="3" w:name="RANGE!E19"/>
            <w:r w:rsidRPr="00E41AB6">
              <w:rPr>
                <w:sz w:val="24"/>
                <w:szCs w:val="24"/>
              </w:rPr>
              <w:t>2198,00118</w:t>
            </w:r>
            <w:bookmarkEnd w:id="3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51,2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Обеспечение деятельности фина</w:t>
            </w:r>
            <w:r w:rsidRPr="00E41AB6">
              <w:rPr>
                <w:sz w:val="24"/>
                <w:szCs w:val="24"/>
              </w:rPr>
              <w:t>н</w:t>
            </w:r>
            <w:r w:rsidRPr="00E41AB6">
              <w:rPr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135354,45900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137905,00860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101,9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6005,50000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6005,47925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100,0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20000,00000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0,0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Другие общегосударственные в</w:t>
            </w:r>
            <w:r w:rsidRPr="00E41AB6">
              <w:rPr>
                <w:sz w:val="24"/>
                <w:szCs w:val="24"/>
              </w:rPr>
              <w:t>о</w:t>
            </w:r>
            <w:r w:rsidRPr="00E41AB6">
              <w:rPr>
                <w:sz w:val="24"/>
                <w:szCs w:val="24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1239486,97491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1030647,18925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83,2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Национальная безопасность и пр</w:t>
            </w:r>
            <w:r w:rsidRPr="00E41AB6">
              <w:rPr>
                <w:sz w:val="24"/>
                <w:szCs w:val="24"/>
              </w:rPr>
              <w:t>а</w:t>
            </w:r>
            <w:r w:rsidRPr="00E41AB6">
              <w:rPr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109299,30000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111230,53339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101,8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E41AB6">
              <w:rPr>
                <w:sz w:val="24"/>
                <w:szCs w:val="24"/>
              </w:rPr>
              <w:t>о</w:t>
            </w:r>
            <w:r w:rsidRPr="00E41AB6">
              <w:rPr>
                <w:sz w:val="24"/>
                <w:szCs w:val="24"/>
              </w:rPr>
              <w:t>го и техногенного характера, п</w:t>
            </w:r>
            <w:r w:rsidRPr="00E41AB6">
              <w:rPr>
                <w:sz w:val="24"/>
                <w:szCs w:val="24"/>
              </w:rPr>
              <w:t>о</w:t>
            </w:r>
            <w:r w:rsidRPr="00E41AB6">
              <w:rPr>
                <w:sz w:val="24"/>
                <w:szCs w:val="24"/>
              </w:rPr>
              <w:t>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106785,40000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108716,65339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101,8</w:t>
            </w:r>
          </w:p>
        </w:tc>
      </w:tr>
    </w:tbl>
    <w:p w:rsidR="0090380D" w:rsidRDefault="0090380D" w:rsidP="0090380D">
      <w:r>
        <w:br w:type="page"/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7"/>
        <w:gridCol w:w="567"/>
        <w:gridCol w:w="708"/>
        <w:gridCol w:w="1842"/>
        <w:gridCol w:w="1842"/>
        <w:gridCol w:w="853"/>
      </w:tblGrid>
      <w:tr w:rsidR="0090380D" w:rsidRPr="00673EF4" w:rsidTr="00923C26">
        <w:trPr>
          <w:trHeight w:val="20"/>
          <w:tblHeader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0D" w:rsidRPr="00673EF4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0D" w:rsidRPr="00673EF4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0D" w:rsidRPr="00673EF4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0D" w:rsidRPr="00673EF4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0D" w:rsidRPr="00673EF4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0D" w:rsidRPr="00673EF4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t>6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Другие вопросы в области наци</w:t>
            </w:r>
            <w:r w:rsidRPr="00E41AB6">
              <w:rPr>
                <w:sz w:val="24"/>
                <w:szCs w:val="24"/>
              </w:rPr>
              <w:t>о</w:t>
            </w:r>
            <w:r w:rsidRPr="00E41AB6">
              <w:rPr>
                <w:sz w:val="24"/>
                <w:szCs w:val="24"/>
              </w:rPr>
              <w:t>нальной безопасности и правоохр</w:t>
            </w:r>
            <w:r w:rsidRPr="00E41AB6">
              <w:rPr>
                <w:sz w:val="24"/>
                <w:szCs w:val="24"/>
              </w:rPr>
              <w:t>а</w:t>
            </w:r>
            <w:r w:rsidRPr="00E41AB6">
              <w:rPr>
                <w:sz w:val="24"/>
                <w:szCs w:val="24"/>
              </w:rPr>
              <w:t>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2513,90000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2513,88000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100,0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8930349,94612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8912965,80801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99,8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19350,10000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19350,02222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100,0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6960,10000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6958,70000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100,0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22353,27500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22545,68052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100,9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3928578,59332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3918520,50155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99,7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4713391,33670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4761492,18242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101,0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69343,42969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69757,16151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100,6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Другие вопросы в области наци</w:t>
            </w:r>
            <w:r w:rsidRPr="00E41AB6">
              <w:rPr>
                <w:sz w:val="24"/>
                <w:szCs w:val="24"/>
              </w:rPr>
              <w:t>о</w:t>
            </w:r>
            <w:r w:rsidRPr="00E41AB6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170373,11141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114341,55979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67,1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5042932,36857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5378140,61585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106,6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2383805,42035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2473496,51017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103,8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692560,01712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638305,12153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92,2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1231692,82801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1529915,29339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124,2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Другие вопросы в области жили</w:t>
            </w:r>
            <w:r w:rsidRPr="00E41AB6">
              <w:rPr>
                <w:sz w:val="24"/>
                <w:szCs w:val="24"/>
              </w:rPr>
              <w:t>щ</w:t>
            </w:r>
            <w:r w:rsidRPr="00E41AB6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734874,10309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736423,69076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100,2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529028,29000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529028,28000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100,0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529028,29000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529028,28000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100,0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12684924,51236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12806721,39055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101,0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4078927,21824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4075527,65118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99,9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7321119,34973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7301502,72508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99,7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687818,03116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814016,94188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118,3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Среднее профессиональное образ</w:t>
            </w:r>
            <w:r w:rsidRPr="00E41AB6">
              <w:rPr>
                <w:sz w:val="24"/>
                <w:szCs w:val="24"/>
              </w:rPr>
              <w:t>о</w:t>
            </w:r>
            <w:r w:rsidRPr="00E41AB6">
              <w:rPr>
                <w:sz w:val="24"/>
                <w:szCs w:val="24"/>
              </w:rPr>
              <w:t>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3437,28000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1848,84000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53,8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Профессиональная подготовка, переподготовка и повышение квал</w:t>
            </w:r>
            <w:r w:rsidRPr="00E41AB6">
              <w:rPr>
                <w:sz w:val="24"/>
                <w:szCs w:val="24"/>
              </w:rPr>
              <w:t>и</w:t>
            </w:r>
            <w:r w:rsidRPr="00E41AB6">
              <w:rPr>
                <w:sz w:val="24"/>
                <w:szCs w:val="24"/>
              </w:rPr>
              <w:t>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21117,73000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21250,56418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100,6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29056,67060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30034,70547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103,4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250919,96558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256385,19127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102,2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Другие вопросы в области образ</w:t>
            </w:r>
            <w:r w:rsidRPr="00E41AB6">
              <w:rPr>
                <w:sz w:val="24"/>
                <w:szCs w:val="24"/>
              </w:rPr>
              <w:t>о</w:t>
            </w:r>
            <w:r w:rsidRPr="00E41AB6">
              <w:rPr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292528,26705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306154,77149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104,7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661222,44822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701330,01735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106,1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605494,64822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644826,61495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106,5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Другие вопросы в области культ</w:t>
            </w:r>
            <w:r w:rsidRPr="00E41AB6">
              <w:rPr>
                <w:sz w:val="24"/>
                <w:szCs w:val="24"/>
              </w:rPr>
              <w:t>у</w:t>
            </w:r>
            <w:r w:rsidRPr="00E41AB6">
              <w:rPr>
                <w:sz w:val="24"/>
                <w:szCs w:val="24"/>
              </w:rPr>
              <w:t>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55727,80000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56503,40240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101,4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1113220,59921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1061542,73431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95,4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164187,65110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164113,80372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100,0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Социальное обслуживание насел</w:t>
            </w:r>
            <w:r w:rsidRPr="00E41AB6">
              <w:rPr>
                <w:sz w:val="24"/>
                <w:szCs w:val="24"/>
              </w:rPr>
              <w:t>е</w:t>
            </w:r>
            <w:r w:rsidRPr="00E41AB6">
              <w:rPr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5475,50000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5561,17472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101,6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582640,32331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545896,36578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93,7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254002,51680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235367,90412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92,7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Другие вопросы в области социал</w:t>
            </w:r>
            <w:r w:rsidRPr="00E41AB6">
              <w:rPr>
                <w:sz w:val="24"/>
                <w:szCs w:val="24"/>
              </w:rPr>
              <w:t>ь</w:t>
            </w:r>
            <w:r w:rsidRPr="00E41AB6">
              <w:rPr>
                <w:sz w:val="24"/>
                <w:szCs w:val="24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106914,60800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110603,48597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103,5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584359,12989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592591,18479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101,4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480783,83402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488545,96665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101,6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66079,11109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66069,20681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100,0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Другие вопросы в области физич</w:t>
            </w:r>
            <w:r w:rsidRPr="00E41AB6">
              <w:rPr>
                <w:sz w:val="24"/>
                <w:szCs w:val="24"/>
              </w:rPr>
              <w:t>е</w:t>
            </w:r>
            <w:r w:rsidRPr="00E41AB6">
              <w:rPr>
                <w:sz w:val="24"/>
                <w:szCs w:val="24"/>
              </w:rPr>
              <w:t>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37496,18478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37976,01133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101,3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lastRenderedPageBreak/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37192,70000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37192,70000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100,0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21637,70000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21637,70000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100,0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Периодическая печать и издател</w:t>
            </w:r>
            <w:r w:rsidRPr="00E41AB6">
              <w:rPr>
                <w:sz w:val="24"/>
                <w:szCs w:val="24"/>
              </w:rPr>
              <w:t>ь</w:t>
            </w:r>
            <w:r w:rsidRPr="00E41AB6">
              <w:rPr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15555,00000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15555,00000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100,0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94685,30000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93328,62777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98,6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94685,30000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93328,62777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98,6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Межбюджетные трансферты общ</w:t>
            </w:r>
            <w:r w:rsidRPr="00E41AB6">
              <w:rPr>
                <w:sz w:val="24"/>
                <w:szCs w:val="24"/>
              </w:rPr>
              <w:t>е</w:t>
            </w:r>
            <w:r w:rsidRPr="00E41AB6">
              <w:rPr>
                <w:sz w:val="24"/>
                <w:szCs w:val="24"/>
              </w:rPr>
              <w:t>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2799,00000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2799,00000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100,0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2799,00000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2799,00000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100,0</w:t>
            </w:r>
          </w:p>
        </w:tc>
      </w:tr>
      <w:tr w:rsidR="0090380D" w:rsidRPr="00E41AB6" w:rsidTr="00923C2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both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31781184,16764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31994690,17479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D" w:rsidRPr="00E41AB6" w:rsidRDefault="0090380D" w:rsidP="00923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41AB6">
              <w:rPr>
                <w:sz w:val="24"/>
                <w:szCs w:val="24"/>
              </w:rPr>
              <w:t>100,7</w:t>
            </w:r>
          </w:p>
        </w:tc>
      </w:tr>
    </w:tbl>
    <w:p w:rsidR="0090380D" w:rsidRDefault="0090380D" w:rsidP="0090380D">
      <w:pPr>
        <w:rPr>
          <w:sz w:val="28"/>
          <w:szCs w:val="28"/>
        </w:rPr>
      </w:pPr>
    </w:p>
    <w:p w:rsidR="0090380D" w:rsidRDefault="0090380D" w:rsidP="0090380D">
      <w:pPr>
        <w:rPr>
          <w:sz w:val="28"/>
          <w:szCs w:val="28"/>
        </w:rPr>
      </w:pPr>
    </w:p>
    <w:p w:rsidR="0090380D" w:rsidRPr="00673EF4" w:rsidRDefault="0090380D" w:rsidP="0090380D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90380D" w:rsidRPr="00673EF4" w:rsidTr="00923C26">
        <w:tc>
          <w:tcPr>
            <w:tcW w:w="5778" w:type="dxa"/>
          </w:tcPr>
          <w:p w:rsidR="0090380D" w:rsidRPr="00673EF4" w:rsidRDefault="0090380D" w:rsidP="00923C26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 xml:space="preserve">Председатель </w:t>
            </w:r>
          </w:p>
          <w:p w:rsidR="0090380D" w:rsidRPr="00673EF4" w:rsidRDefault="0090380D" w:rsidP="00923C26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Волгоградской городской Думы</w:t>
            </w:r>
          </w:p>
          <w:p w:rsidR="0090380D" w:rsidRPr="00673EF4" w:rsidRDefault="0090380D" w:rsidP="00923C26">
            <w:pPr>
              <w:rPr>
                <w:sz w:val="28"/>
                <w:szCs w:val="28"/>
              </w:rPr>
            </w:pPr>
          </w:p>
          <w:p w:rsidR="0090380D" w:rsidRPr="00673EF4" w:rsidRDefault="0090380D" w:rsidP="00923C26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673EF4">
              <w:rPr>
                <w:sz w:val="28"/>
                <w:szCs w:val="28"/>
              </w:rPr>
              <w:t xml:space="preserve">   В.В.Колесников</w:t>
            </w:r>
          </w:p>
        </w:tc>
        <w:tc>
          <w:tcPr>
            <w:tcW w:w="4111" w:type="dxa"/>
          </w:tcPr>
          <w:p w:rsidR="0090380D" w:rsidRPr="00673EF4" w:rsidRDefault="0090380D" w:rsidP="00923C26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</w:p>
          <w:p w:rsidR="0090380D" w:rsidRPr="00673EF4" w:rsidRDefault="0090380D" w:rsidP="00923C26">
            <w:pPr>
              <w:rPr>
                <w:sz w:val="28"/>
                <w:szCs w:val="28"/>
              </w:rPr>
            </w:pPr>
          </w:p>
          <w:p w:rsidR="0090380D" w:rsidRPr="00673EF4" w:rsidRDefault="0090380D" w:rsidP="00923C26">
            <w:pPr>
              <w:rPr>
                <w:sz w:val="28"/>
                <w:szCs w:val="28"/>
              </w:rPr>
            </w:pPr>
          </w:p>
          <w:p w:rsidR="0090380D" w:rsidRPr="00673EF4" w:rsidRDefault="0090380D" w:rsidP="00923C26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 xml:space="preserve">                               В.В.</w:t>
            </w:r>
            <w:r>
              <w:rPr>
                <w:sz w:val="28"/>
                <w:szCs w:val="28"/>
              </w:rPr>
              <w:t>Марченко</w:t>
            </w:r>
          </w:p>
        </w:tc>
      </w:tr>
    </w:tbl>
    <w:p w:rsidR="0090380D" w:rsidRPr="00673EF4" w:rsidRDefault="0090380D" w:rsidP="0090380D">
      <w:pPr>
        <w:jc w:val="both"/>
        <w:rPr>
          <w:sz w:val="28"/>
          <w:szCs w:val="28"/>
        </w:rPr>
      </w:pPr>
    </w:p>
    <w:p w:rsidR="0090380D" w:rsidRDefault="0090380D">
      <w:pPr>
        <w:rPr>
          <w:sz w:val="28"/>
        </w:rPr>
      </w:pPr>
      <w:r>
        <w:rPr>
          <w:sz w:val="28"/>
        </w:rPr>
        <w:br w:type="page"/>
      </w:r>
    </w:p>
    <w:p w:rsidR="0090380D" w:rsidRPr="00D97B33" w:rsidRDefault="0090380D" w:rsidP="0090380D">
      <w:pPr>
        <w:ind w:firstLine="5670"/>
        <w:rPr>
          <w:sz w:val="28"/>
          <w:szCs w:val="28"/>
        </w:rPr>
      </w:pPr>
      <w:r w:rsidRPr="00D97B33">
        <w:rPr>
          <w:sz w:val="28"/>
          <w:szCs w:val="28"/>
        </w:rPr>
        <w:lastRenderedPageBreak/>
        <w:t>Приложение 4</w:t>
      </w:r>
    </w:p>
    <w:p w:rsidR="0090380D" w:rsidRPr="00D97B33" w:rsidRDefault="0090380D" w:rsidP="0090380D">
      <w:pPr>
        <w:ind w:firstLine="5670"/>
        <w:rPr>
          <w:sz w:val="28"/>
          <w:szCs w:val="28"/>
        </w:rPr>
      </w:pPr>
      <w:r w:rsidRPr="00D97B33">
        <w:rPr>
          <w:sz w:val="28"/>
          <w:szCs w:val="28"/>
        </w:rPr>
        <w:t xml:space="preserve">к решению </w:t>
      </w:r>
    </w:p>
    <w:p w:rsidR="0090380D" w:rsidRPr="00D97B33" w:rsidRDefault="0090380D" w:rsidP="0090380D">
      <w:pPr>
        <w:ind w:firstLine="5670"/>
        <w:rPr>
          <w:sz w:val="28"/>
          <w:szCs w:val="28"/>
        </w:rPr>
      </w:pPr>
      <w:r w:rsidRPr="00D97B33">
        <w:rPr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90380D" w:rsidRPr="00D97B33" w:rsidTr="00923C26">
        <w:tc>
          <w:tcPr>
            <w:tcW w:w="486" w:type="dxa"/>
            <w:vAlign w:val="bottom"/>
            <w:hideMark/>
          </w:tcPr>
          <w:p w:rsidR="0090380D" w:rsidRPr="00D97B33" w:rsidRDefault="0090380D" w:rsidP="00923C26">
            <w:pPr>
              <w:pStyle w:val="ab"/>
              <w:jc w:val="center"/>
            </w:pPr>
            <w:r w:rsidRPr="00D97B3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80D" w:rsidRPr="00D97B33" w:rsidRDefault="0090380D" w:rsidP="00923C26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90380D" w:rsidRPr="00D97B33" w:rsidRDefault="0090380D" w:rsidP="00923C26">
            <w:pPr>
              <w:pStyle w:val="ab"/>
              <w:jc w:val="center"/>
            </w:pPr>
            <w:r w:rsidRPr="00D97B3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80D" w:rsidRPr="00D97B33" w:rsidRDefault="0090380D" w:rsidP="00923C26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90380D" w:rsidRPr="00D97B33" w:rsidRDefault="0090380D" w:rsidP="0090380D">
      <w:pPr>
        <w:rPr>
          <w:sz w:val="28"/>
          <w:szCs w:val="28"/>
        </w:rPr>
      </w:pPr>
    </w:p>
    <w:p w:rsidR="0090380D" w:rsidRDefault="0090380D" w:rsidP="0090380D">
      <w:pPr>
        <w:rPr>
          <w:sz w:val="28"/>
          <w:szCs w:val="28"/>
        </w:rPr>
      </w:pPr>
    </w:p>
    <w:p w:rsidR="0090380D" w:rsidRPr="00D97B33" w:rsidRDefault="0090380D" w:rsidP="0090380D">
      <w:pPr>
        <w:rPr>
          <w:sz w:val="28"/>
          <w:szCs w:val="28"/>
        </w:rPr>
      </w:pPr>
    </w:p>
    <w:p w:rsidR="0090380D" w:rsidRPr="00D97B33" w:rsidRDefault="0090380D" w:rsidP="0090380D">
      <w:pPr>
        <w:jc w:val="center"/>
        <w:rPr>
          <w:color w:val="000000"/>
          <w:sz w:val="28"/>
          <w:szCs w:val="28"/>
        </w:rPr>
      </w:pPr>
      <w:r w:rsidRPr="00D97B33">
        <w:rPr>
          <w:color w:val="000000"/>
          <w:sz w:val="28"/>
          <w:szCs w:val="28"/>
        </w:rPr>
        <w:t xml:space="preserve">Исполнение источников финансирования дефицита </w:t>
      </w:r>
    </w:p>
    <w:p w:rsidR="0090380D" w:rsidRPr="00D97B33" w:rsidRDefault="0090380D" w:rsidP="0090380D">
      <w:pPr>
        <w:jc w:val="center"/>
        <w:rPr>
          <w:color w:val="000000"/>
          <w:sz w:val="28"/>
          <w:szCs w:val="28"/>
        </w:rPr>
      </w:pPr>
      <w:r w:rsidRPr="00D97B33">
        <w:rPr>
          <w:color w:val="000000"/>
          <w:sz w:val="28"/>
          <w:szCs w:val="28"/>
        </w:rPr>
        <w:t>бюджета Волгограда за 202</w:t>
      </w:r>
      <w:r>
        <w:rPr>
          <w:color w:val="000000"/>
          <w:sz w:val="28"/>
          <w:szCs w:val="28"/>
        </w:rPr>
        <w:t>2</w:t>
      </w:r>
      <w:r w:rsidRPr="00D97B33">
        <w:rPr>
          <w:color w:val="000000"/>
          <w:sz w:val="28"/>
          <w:szCs w:val="28"/>
        </w:rPr>
        <w:t xml:space="preserve"> год по кодам классификации </w:t>
      </w:r>
    </w:p>
    <w:p w:rsidR="0090380D" w:rsidRPr="00D97B33" w:rsidRDefault="0090380D" w:rsidP="0090380D">
      <w:pPr>
        <w:jc w:val="center"/>
        <w:rPr>
          <w:color w:val="000000"/>
          <w:sz w:val="28"/>
          <w:szCs w:val="28"/>
        </w:rPr>
      </w:pPr>
      <w:r w:rsidRPr="00D97B33">
        <w:rPr>
          <w:color w:val="000000"/>
          <w:sz w:val="28"/>
          <w:szCs w:val="28"/>
        </w:rPr>
        <w:t>источников фина</w:t>
      </w:r>
      <w:r w:rsidRPr="00D97B33">
        <w:rPr>
          <w:color w:val="000000"/>
          <w:sz w:val="28"/>
          <w:szCs w:val="28"/>
        </w:rPr>
        <w:t>н</w:t>
      </w:r>
      <w:r w:rsidRPr="00D97B33">
        <w:rPr>
          <w:color w:val="000000"/>
          <w:sz w:val="28"/>
          <w:szCs w:val="28"/>
        </w:rPr>
        <w:t>сирования дефицита бюджета Волгограда</w:t>
      </w:r>
    </w:p>
    <w:p w:rsidR="0090380D" w:rsidRPr="00D97B33" w:rsidRDefault="0090380D" w:rsidP="0090380D">
      <w:pPr>
        <w:rPr>
          <w:sz w:val="28"/>
          <w:szCs w:val="28"/>
        </w:rPr>
      </w:pPr>
    </w:p>
    <w:tbl>
      <w:tblPr>
        <w:tblW w:w="96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2551"/>
        <w:gridCol w:w="1986"/>
        <w:gridCol w:w="1985"/>
      </w:tblGrid>
      <w:tr w:rsidR="0090380D" w:rsidRPr="00163952" w:rsidTr="00923C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2"/>
          </w:tcPr>
          <w:p w:rsidR="0090380D" w:rsidRPr="00163952" w:rsidRDefault="0090380D" w:rsidP="00923C26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Код бюджетной</w:t>
            </w:r>
          </w:p>
          <w:p w:rsidR="0090380D" w:rsidRPr="00163952" w:rsidRDefault="0090380D" w:rsidP="00923C26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классифик</w:t>
            </w:r>
            <w:r w:rsidRPr="00163952">
              <w:rPr>
                <w:color w:val="000000"/>
              </w:rPr>
              <w:t>а</w:t>
            </w:r>
            <w:r w:rsidRPr="00163952">
              <w:rPr>
                <w:color w:val="000000"/>
              </w:rPr>
              <w:t>ции</w:t>
            </w:r>
          </w:p>
        </w:tc>
        <w:tc>
          <w:tcPr>
            <w:tcW w:w="2551" w:type="dxa"/>
            <w:vMerge w:val="restart"/>
          </w:tcPr>
          <w:p w:rsidR="0090380D" w:rsidRPr="00163952" w:rsidRDefault="0090380D" w:rsidP="00923C26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Наименование</w:t>
            </w:r>
          </w:p>
        </w:tc>
        <w:tc>
          <w:tcPr>
            <w:tcW w:w="1986" w:type="dxa"/>
            <w:vMerge w:val="restart"/>
          </w:tcPr>
          <w:p w:rsidR="0090380D" w:rsidRPr="00163952" w:rsidRDefault="0090380D" w:rsidP="00923C26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 xml:space="preserve">Бюджетные назначения </w:t>
            </w:r>
          </w:p>
          <w:p w:rsidR="0090380D" w:rsidRPr="00163952" w:rsidRDefault="0090380D" w:rsidP="00923C26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(тыс. руб.)</w:t>
            </w:r>
          </w:p>
        </w:tc>
        <w:tc>
          <w:tcPr>
            <w:tcW w:w="1985" w:type="dxa"/>
            <w:vMerge w:val="restart"/>
          </w:tcPr>
          <w:p w:rsidR="0090380D" w:rsidRPr="00163952" w:rsidRDefault="0090380D" w:rsidP="00923C26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Исполн</w:t>
            </w:r>
            <w:r w:rsidRPr="00163952">
              <w:rPr>
                <w:color w:val="000000"/>
              </w:rPr>
              <w:t>е</w:t>
            </w:r>
            <w:r w:rsidRPr="00163952">
              <w:rPr>
                <w:color w:val="000000"/>
              </w:rPr>
              <w:t xml:space="preserve">но </w:t>
            </w:r>
          </w:p>
          <w:p w:rsidR="0090380D" w:rsidRPr="00163952" w:rsidRDefault="0090380D" w:rsidP="00923C26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(тыс. руб.)</w:t>
            </w:r>
          </w:p>
          <w:p w:rsidR="0090380D" w:rsidRPr="00163952" w:rsidRDefault="0090380D" w:rsidP="00923C26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90380D" w:rsidRPr="00163952" w:rsidTr="00923C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90380D" w:rsidRPr="00163952" w:rsidRDefault="0090380D" w:rsidP="00923C26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ад</w:t>
            </w:r>
            <w:r>
              <w:rPr>
                <w:color w:val="000000"/>
              </w:rPr>
              <w:t>-</w:t>
            </w:r>
            <w:r w:rsidRPr="00163952">
              <w:rPr>
                <w:color w:val="000000"/>
              </w:rPr>
              <w:t>м</w:t>
            </w:r>
            <w:r w:rsidRPr="00163952">
              <w:rPr>
                <w:color w:val="000000"/>
              </w:rPr>
              <w:t>и</w:t>
            </w:r>
            <w:r w:rsidRPr="00163952">
              <w:rPr>
                <w:color w:val="000000"/>
              </w:rPr>
              <w:t>ни</w:t>
            </w:r>
            <w:r>
              <w:rPr>
                <w:color w:val="000000"/>
              </w:rPr>
              <w:t>-</w:t>
            </w:r>
            <w:r w:rsidRPr="00163952">
              <w:rPr>
                <w:color w:val="000000"/>
              </w:rPr>
              <w:t>стра</w:t>
            </w:r>
            <w:r>
              <w:rPr>
                <w:color w:val="000000"/>
              </w:rPr>
              <w:softHyphen/>
            </w:r>
            <w:r w:rsidRPr="00163952">
              <w:rPr>
                <w:color w:val="000000"/>
              </w:rPr>
              <w:t>тора</w:t>
            </w:r>
          </w:p>
        </w:tc>
        <w:tc>
          <w:tcPr>
            <w:tcW w:w="2552" w:type="dxa"/>
          </w:tcPr>
          <w:p w:rsidR="0090380D" w:rsidRPr="00163952" w:rsidRDefault="0090380D" w:rsidP="00923C26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источников</w:t>
            </w:r>
          </w:p>
          <w:p w:rsidR="0090380D" w:rsidRPr="00163952" w:rsidRDefault="0090380D" w:rsidP="00923C26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финансирования</w:t>
            </w:r>
          </w:p>
          <w:p w:rsidR="0090380D" w:rsidRPr="00163952" w:rsidRDefault="0090380D" w:rsidP="00923C26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деф</w:t>
            </w:r>
            <w:r w:rsidRPr="00163952">
              <w:rPr>
                <w:color w:val="000000"/>
              </w:rPr>
              <w:t>и</w:t>
            </w:r>
            <w:r w:rsidRPr="00163952">
              <w:rPr>
                <w:color w:val="000000"/>
              </w:rPr>
              <w:t>цита бюджета</w:t>
            </w:r>
          </w:p>
        </w:tc>
        <w:tc>
          <w:tcPr>
            <w:tcW w:w="2551" w:type="dxa"/>
            <w:vMerge/>
          </w:tcPr>
          <w:p w:rsidR="0090380D" w:rsidRPr="00163952" w:rsidRDefault="0090380D" w:rsidP="00923C26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986" w:type="dxa"/>
            <w:vMerge/>
          </w:tcPr>
          <w:p w:rsidR="0090380D" w:rsidRPr="00163952" w:rsidRDefault="0090380D" w:rsidP="00923C26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90380D" w:rsidRPr="00163952" w:rsidRDefault="0090380D" w:rsidP="00923C26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90380D" w:rsidRPr="00163952" w:rsidTr="00923C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90380D" w:rsidRPr="00163952" w:rsidRDefault="0090380D" w:rsidP="00923C26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1</w:t>
            </w:r>
          </w:p>
        </w:tc>
        <w:tc>
          <w:tcPr>
            <w:tcW w:w="2552" w:type="dxa"/>
          </w:tcPr>
          <w:p w:rsidR="0090380D" w:rsidRPr="00163952" w:rsidRDefault="0090380D" w:rsidP="00923C26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2</w:t>
            </w:r>
          </w:p>
        </w:tc>
        <w:tc>
          <w:tcPr>
            <w:tcW w:w="2551" w:type="dxa"/>
          </w:tcPr>
          <w:p w:rsidR="0090380D" w:rsidRPr="00163952" w:rsidRDefault="0090380D" w:rsidP="00923C26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3</w:t>
            </w:r>
          </w:p>
        </w:tc>
        <w:tc>
          <w:tcPr>
            <w:tcW w:w="1986" w:type="dxa"/>
          </w:tcPr>
          <w:p w:rsidR="0090380D" w:rsidRPr="00163952" w:rsidRDefault="0090380D" w:rsidP="00923C26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4</w:t>
            </w:r>
          </w:p>
        </w:tc>
        <w:tc>
          <w:tcPr>
            <w:tcW w:w="1985" w:type="dxa"/>
          </w:tcPr>
          <w:p w:rsidR="0090380D" w:rsidRPr="00163952" w:rsidRDefault="0090380D" w:rsidP="00923C26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5</w:t>
            </w:r>
          </w:p>
        </w:tc>
      </w:tr>
      <w:tr w:rsidR="0090380D" w:rsidRPr="00F97B8B" w:rsidTr="00923C2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7" w:type="dxa"/>
          </w:tcPr>
          <w:p w:rsidR="0090380D" w:rsidRPr="00F97B8B" w:rsidRDefault="0090380D" w:rsidP="00923C26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777</w:t>
            </w:r>
          </w:p>
        </w:tc>
        <w:tc>
          <w:tcPr>
            <w:tcW w:w="2552" w:type="dxa"/>
          </w:tcPr>
          <w:p w:rsidR="0090380D" w:rsidRPr="00F97B8B" w:rsidRDefault="0090380D" w:rsidP="00923C26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01 02 00 00 04 0000 710</w:t>
            </w:r>
          </w:p>
        </w:tc>
        <w:tc>
          <w:tcPr>
            <w:tcW w:w="2551" w:type="dxa"/>
          </w:tcPr>
          <w:p w:rsidR="0090380D" w:rsidRPr="00F97B8B" w:rsidRDefault="0090380D" w:rsidP="00923C26">
            <w:pPr>
              <w:ind w:left="-57" w:right="-57"/>
              <w:rPr>
                <w:color w:val="000000"/>
              </w:rPr>
            </w:pPr>
            <w:r>
              <w:t>Привлечение горо</w:t>
            </w:r>
            <w:r>
              <w:t>д</w:t>
            </w:r>
            <w:r>
              <w:t>скими округами кред</w:t>
            </w:r>
            <w:r>
              <w:t>и</w:t>
            </w:r>
            <w:r>
              <w:t>тов от кредитных орг</w:t>
            </w:r>
            <w:r>
              <w:t>а</w:t>
            </w:r>
            <w:r>
              <w:t>низаций в валюте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1986" w:type="dxa"/>
          </w:tcPr>
          <w:p w:rsidR="0090380D" w:rsidRPr="00F97B8B" w:rsidRDefault="0090380D" w:rsidP="00923C2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896</w:t>
            </w:r>
            <w:r w:rsidRPr="00F97B8B">
              <w:rPr>
                <w:color w:val="000000"/>
              </w:rPr>
              <w:t>000,0</w:t>
            </w:r>
            <w:r>
              <w:rPr>
                <w:color w:val="000000"/>
              </w:rPr>
              <w:t>0000</w:t>
            </w:r>
          </w:p>
        </w:tc>
        <w:tc>
          <w:tcPr>
            <w:tcW w:w="1985" w:type="dxa"/>
          </w:tcPr>
          <w:p w:rsidR="0090380D" w:rsidRPr="00F97B8B" w:rsidRDefault="0090380D" w:rsidP="00923C2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896</w:t>
            </w:r>
            <w:r w:rsidRPr="00F97B8B">
              <w:rPr>
                <w:color w:val="000000"/>
              </w:rPr>
              <w:t>000,0</w:t>
            </w:r>
            <w:r>
              <w:rPr>
                <w:color w:val="000000"/>
              </w:rPr>
              <w:t>0000</w:t>
            </w:r>
          </w:p>
        </w:tc>
      </w:tr>
      <w:tr w:rsidR="0090380D" w:rsidRPr="00F97B8B" w:rsidTr="00923C2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7" w:type="dxa"/>
          </w:tcPr>
          <w:p w:rsidR="0090380D" w:rsidRPr="00F97B8B" w:rsidRDefault="0090380D" w:rsidP="00923C26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777</w:t>
            </w:r>
          </w:p>
        </w:tc>
        <w:tc>
          <w:tcPr>
            <w:tcW w:w="2552" w:type="dxa"/>
          </w:tcPr>
          <w:p w:rsidR="0090380D" w:rsidRPr="00F97B8B" w:rsidRDefault="0090380D" w:rsidP="00923C26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01 02 00 00 04 0000 810</w:t>
            </w:r>
          </w:p>
        </w:tc>
        <w:tc>
          <w:tcPr>
            <w:tcW w:w="2551" w:type="dxa"/>
          </w:tcPr>
          <w:p w:rsidR="0090380D" w:rsidRPr="00F97B8B" w:rsidRDefault="0090380D" w:rsidP="00923C26">
            <w:pPr>
              <w:ind w:left="-57" w:right="-57"/>
              <w:rPr>
                <w:color w:val="000000"/>
              </w:rPr>
            </w:pPr>
            <w:r>
              <w:t>Погашение городскими округами кредитов от кредитных организ</w:t>
            </w:r>
            <w:r>
              <w:t>а</w:t>
            </w:r>
            <w:r>
              <w:t>ций в валюте Росси</w:t>
            </w:r>
            <w:r>
              <w:t>й</w:t>
            </w:r>
            <w:r>
              <w:t>ской Федерации</w:t>
            </w:r>
          </w:p>
        </w:tc>
        <w:tc>
          <w:tcPr>
            <w:tcW w:w="1986" w:type="dxa"/>
          </w:tcPr>
          <w:p w:rsidR="0090380D" w:rsidRPr="00F97B8B" w:rsidRDefault="0090380D" w:rsidP="00923C26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896000</w:t>
            </w:r>
            <w:r w:rsidRPr="00F97B8B">
              <w:rPr>
                <w:color w:val="000000"/>
              </w:rPr>
              <w:t>,0</w:t>
            </w:r>
            <w:r>
              <w:rPr>
                <w:color w:val="000000"/>
              </w:rPr>
              <w:t>0000</w:t>
            </w:r>
          </w:p>
        </w:tc>
        <w:tc>
          <w:tcPr>
            <w:tcW w:w="1985" w:type="dxa"/>
          </w:tcPr>
          <w:p w:rsidR="0090380D" w:rsidRPr="00F97B8B" w:rsidRDefault="0090380D" w:rsidP="00923C26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896000</w:t>
            </w:r>
            <w:r w:rsidRPr="00F97B8B">
              <w:rPr>
                <w:color w:val="000000"/>
              </w:rPr>
              <w:t>,0</w:t>
            </w:r>
            <w:r>
              <w:rPr>
                <w:color w:val="000000"/>
              </w:rPr>
              <w:t>0000</w:t>
            </w:r>
          </w:p>
        </w:tc>
      </w:tr>
      <w:tr w:rsidR="0090380D" w:rsidRPr="00F97B8B" w:rsidTr="00923C2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7" w:type="dxa"/>
          </w:tcPr>
          <w:p w:rsidR="0090380D" w:rsidRPr="00F97B8B" w:rsidRDefault="0090380D" w:rsidP="00923C26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777</w:t>
            </w:r>
          </w:p>
        </w:tc>
        <w:tc>
          <w:tcPr>
            <w:tcW w:w="2552" w:type="dxa"/>
          </w:tcPr>
          <w:p w:rsidR="0090380D" w:rsidRPr="00F97B8B" w:rsidRDefault="0090380D" w:rsidP="00923C26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01 03 01 00 04 0000 710</w:t>
            </w:r>
          </w:p>
        </w:tc>
        <w:tc>
          <w:tcPr>
            <w:tcW w:w="2551" w:type="dxa"/>
          </w:tcPr>
          <w:p w:rsidR="0090380D" w:rsidRPr="00F97B8B" w:rsidRDefault="0090380D" w:rsidP="00923C26">
            <w:pPr>
              <w:pStyle w:val="ConsPlusNormal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F97B8B">
              <w:rPr>
                <w:sz w:val="24"/>
                <w:szCs w:val="24"/>
              </w:rPr>
              <w:t xml:space="preserve"> кредитов </w:t>
            </w:r>
            <w:r>
              <w:rPr>
                <w:sz w:val="24"/>
                <w:szCs w:val="24"/>
              </w:rPr>
              <w:t>из</w:t>
            </w:r>
            <w:r w:rsidRPr="00F97B8B">
              <w:rPr>
                <w:sz w:val="24"/>
                <w:szCs w:val="24"/>
              </w:rPr>
              <w:t xml:space="preserve"> других бюджетов бюдже</w:t>
            </w:r>
            <w:r w:rsidRPr="00F97B8B">
              <w:rPr>
                <w:sz w:val="24"/>
                <w:szCs w:val="24"/>
              </w:rPr>
              <w:t>т</w:t>
            </w:r>
            <w:r w:rsidRPr="00F97B8B">
              <w:rPr>
                <w:sz w:val="24"/>
                <w:szCs w:val="24"/>
              </w:rPr>
              <w:t>ной системы Росси</w:t>
            </w:r>
            <w:r w:rsidRPr="00F97B8B">
              <w:rPr>
                <w:sz w:val="24"/>
                <w:szCs w:val="24"/>
              </w:rPr>
              <w:t>й</w:t>
            </w:r>
            <w:r w:rsidRPr="00F97B8B">
              <w:rPr>
                <w:sz w:val="24"/>
                <w:szCs w:val="24"/>
              </w:rPr>
              <w:t>ской Федерации бю</w:t>
            </w:r>
            <w:r w:rsidRPr="00F97B8B">
              <w:rPr>
                <w:sz w:val="24"/>
                <w:szCs w:val="24"/>
              </w:rPr>
              <w:t>д</w:t>
            </w:r>
            <w:r w:rsidRPr="00F97B8B">
              <w:rPr>
                <w:sz w:val="24"/>
                <w:szCs w:val="24"/>
              </w:rPr>
              <w:t>жетами городских округов в валюте Российской Ф</w:t>
            </w:r>
            <w:r w:rsidRPr="00F97B8B">
              <w:rPr>
                <w:sz w:val="24"/>
                <w:szCs w:val="24"/>
              </w:rPr>
              <w:t>е</w:t>
            </w:r>
            <w:r w:rsidRPr="00F97B8B">
              <w:rPr>
                <w:sz w:val="24"/>
                <w:szCs w:val="24"/>
              </w:rPr>
              <w:t>дерации</w:t>
            </w:r>
          </w:p>
        </w:tc>
        <w:tc>
          <w:tcPr>
            <w:tcW w:w="1986" w:type="dxa"/>
          </w:tcPr>
          <w:p w:rsidR="0090380D" w:rsidRPr="00F97B8B" w:rsidRDefault="0090380D" w:rsidP="00923C2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648000</w:t>
            </w:r>
            <w:r w:rsidRPr="00F97B8B">
              <w:rPr>
                <w:color w:val="000000"/>
              </w:rPr>
              <w:t>,0</w:t>
            </w:r>
            <w:r>
              <w:rPr>
                <w:color w:val="000000"/>
              </w:rPr>
              <w:t>0000</w:t>
            </w:r>
          </w:p>
        </w:tc>
        <w:tc>
          <w:tcPr>
            <w:tcW w:w="1985" w:type="dxa"/>
          </w:tcPr>
          <w:p w:rsidR="0090380D" w:rsidRPr="00F97B8B" w:rsidRDefault="0090380D" w:rsidP="00923C2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1296000</w:t>
            </w:r>
            <w:r w:rsidRPr="00F97B8B">
              <w:rPr>
                <w:color w:val="000000"/>
              </w:rPr>
              <w:t>,0</w:t>
            </w:r>
            <w:r>
              <w:rPr>
                <w:color w:val="000000"/>
              </w:rPr>
              <w:t>0000</w:t>
            </w:r>
          </w:p>
        </w:tc>
      </w:tr>
      <w:tr w:rsidR="0090380D" w:rsidRPr="00F97B8B" w:rsidTr="00923C2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7" w:type="dxa"/>
          </w:tcPr>
          <w:p w:rsidR="0090380D" w:rsidRPr="00F97B8B" w:rsidRDefault="0090380D" w:rsidP="00923C26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777</w:t>
            </w:r>
          </w:p>
        </w:tc>
        <w:tc>
          <w:tcPr>
            <w:tcW w:w="2552" w:type="dxa"/>
          </w:tcPr>
          <w:p w:rsidR="0090380D" w:rsidRPr="00F97B8B" w:rsidRDefault="0090380D" w:rsidP="00923C26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01 03 01 00 04 0000 810</w:t>
            </w:r>
          </w:p>
        </w:tc>
        <w:tc>
          <w:tcPr>
            <w:tcW w:w="2551" w:type="dxa"/>
          </w:tcPr>
          <w:p w:rsidR="0090380D" w:rsidRPr="00F97B8B" w:rsidRDefault="0090380D" w:rsidP="00923C26">
            <w:pPr>
              <w:pStyle w:val="ConsPlusNormal"/>
              <w:ind w:left="-57" w:right="-57"/>
              <w:rPr>
                <w:sz w:val="24"/>
                <w:szCs w:val="24"/>
              </w:rPr>
            </w:pPr>
            <w:r w:rsidRPr="00F97B8B">
              <w:rPr>
                <w:sz w:val="24"/>
                <w:szCs w:val="24"/>
              </w:rPr>
              <w:t>Погашение бюджет</w:t>
            </w:r>
            <w:r w:rsidRPr="00F97B8B">
              <w:rPr>
                <w:sz w:val="24"/>
                <w:szCs w:val="24"/>
              </w:rPr>
              <w:t>а</w:t>
            </w:r>
            <w:r w:rsidRPr="00F97B8B">
              <w:rPr>
                <w:sz w:val="24"/>
                <w:szCs w:val="24"/>
              </w:rPr>
              <w:t xml:space="preserve">ми городских округов кредитов </w:t>
            </w:r>
            <w:r>
              <w:rPr>
                <w:sz w:val="24"/>
                <w:szCs w:val="24"/>
              </w:rPr>
              <w:t>из</w:t>
            </w:r>
            <w:r w:rsidRPr="00F97B8B">
              <w:rPr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</w:t>
            </w:r>
            <w:r w:rsidRPr="00F97B8B">
              <w:rPr>
                <w:sz w:val="24"/>
                <w:szCs w:val="24"/>
              </w:rPr>
              <w:t>а</w:t>
            </w:r>
            <w:r w:rsidRPr="00F97B8B">
              <w:rPr>
                <w:sz w:val="24"/>
                <w:szCs w:val="24"/>
              </w:rPr>
              <w:t>ции</w:t>
            </w:r>
          </w:p>
        </w:tc>
        <w:tc>
          <w:tcPr>
            <w:tcW w:w="1986" w:type="dxa"/>
          </w:tcPr>
          <w:p w:rsidR="0090380D" w:rsidRPr="00F97B8B" w:rsidRDefault="0090380D" w:rsidP="00923C26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648</w:t>
            </w:r>
            <w:r w:rsidRPr="00F97B8B">
              <w:rPr>
                <w:color w:val="000000"/>
              </w:rPr>
              <w:t>000,0</w:t>
            </w:r>
            <w:r>
              <w:rPr>
                <w:color w:val="000000"/>
              </w:rPr>
              <w:t>0000</w:t>
            </w:r>
          </w:p>
        </w:tc>
        <w:tc>
          <w:tcPr>
            <w:tcW w:w="1985" w:type="dxa"/>
          </w:tcPr>
          <w:p w:rsidR="0090380D" w:rsidRPr="00F97B8B" w:rsidRDefault="0090380D" w:rsidP="00923C26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1296000</w:t>
            </w:r>
            <w:r w:rsidRPr="00F97B8B">
              <w:rPr>
                <w:color w:val="000000"/>
              </w:rPr>
              <w:t>,0</w:t>
            </w:r>
            <w:r>
              <w:rPr>
                <w:color w:val="000000"/>
              </w:rPr>
              <w:t>0000</w:t>
            </w:r>
          </w:p>
        </w:tc>
      </w:tr>
      <w:tr w:rsidR="0090380D" w:rsidRPr="00F97B8B" w:rsidTr="00923C26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567" w:type="dxa"/>
            <w:tcBorders>
              <w:bottom w:val="single" w:sz="4" w:space="0" w:color="auto"/>
            </w:tcBorders>
          </w:tcPr>
          <w:p w:rsidR="0090380D" w:rsidRPr="00F97B8B" w:rsidRDefault="0090380D" w:rsidP="00923C26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777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0380D" w:rsidRPr="00F97B8B" w:rsidRDefault="0090380D" w:rsidP="00923C26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01 05 02 01 04 0000 510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0380D" w:rsidRPr="00F97B8B" w:rsidRDefault="0090380D" w:rsidP="00923C26">
            <w:pPr>
              <w:ind w:left="-57" w:right="-57"/>
            </w:pPr>
            <w:r w:rsidRPr="00F97B8B">
              <w:t>Увеличение прочих остатков денежных средств бюджетов г</w:t>
            </w:r>
            <w:r w:rsidRPr="00F97B8B">
              <w:t>о</w:t>
            </w:r>
            <w:r w:rsidRPr="00F97B8B">
              <w:t>родских округов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90380D" w:rsidRPr="005B67AD" w:rsidRDefault="0090380D" w:rsidP="00923C26">
            <w:pPr>
              <w:ind w:left="-57" w:right="-57" w:hanging="51"/>
              <w:jc w:val="center"/>
            </w:pPr>
            <w:r w:rsidRPr="005B67AD">
              <w:t xml:space="preserve">– </w:t>
            </w:r>
            <w:r>
              <w:t>33281184,16764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380D" w:rsidRPr="005B67AD" w:rsidRDefault="0090380D" w:rsidP="00923C26">
            <w:pPr>
              <w:ind w:left="-57" w:right="-57"/>
              <w:jc w:val="center"/>
            </w:pPr>
            <w:r w:rsidRPr="005B67AD">
              <w:t xml:space="preserve">– </w:t>
            </w:r>
            <w:r>
              <w:t>35449364,53568</w:t>
            </w:r>
          </w:p>
        </w:tc>
      </w:tr>
    </w:tbl>
    <w:p w:rsidR="0090380D" w:rsidRDefault="0090380D" w:rsidP="0090380D"/>
    <w:p w:rsidR="0090380D" w:rsidRDefault="0090380D">
      <w:r>
        <w:br w:type="page"/>
      </w:r>
    </w:p>
    <w:p w:rsidR="0090380D" w:rsidRDefault="0090380D" w:rsidP="0090380D"/>
    <w:p w:rsidR="0090380D" w:rsidRPr="00D97B33" w:rsidRDefault="0090380D" w:rsidP="0090380D"/>
    <w:tbl>
      <w:tblPr>
        <w:tblW w:w="96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2551"/>
        <w:gridCol w:w="1986"/>
        <w:gridCol w:w="1985"/>
      </w:tblGrid>
      <w:tr w:rsidR="0090380D" w:rsidRPr="00F97B8B" w:rsidTr="00923C26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567" w:type="dxa"/>
          </w:tcPr>
          <w:p w:rsidR="0090380D" w:rsidRPr="00F97B8B" w:rsidRDefault="0090380D" w:rsidP="00923C2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</w:tcPr>
          <w:p w:rsidR="0090380D" w:rsidRPr="00F97B8B" w:rsidRDefault="0090380D" w:rsidP="00923C2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</w:tcPr>
          <w:p w:rsidR="0090380D" w:rsidRPr="00F97B8B" w:rsidRDefault="0090380D" w:rsidP="00923C26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986" w:type="dxa"/>
          </w:tcPr>
          <w:p w:rsidR="0090380D" w:rsidRPr="005B67AD" w:rsidRDefault="0090380D" w:rsidP="00923C26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90380D" w:rsidRPr="005B67AD" w:rsidRDefault="0090380D" w:rsidP="00923C26">
            <w:pPr>
              <w:ind w:left="-57" w:right="-57"/>
              <w:jc w:val="center"/>
            </w:pPr>
            <w:r>
              <w:t>5</w:t>
            </w:r>
          </w:p>
        </w:tc>
      </w:tr>
      <w:tr w:rsidR="0090380D" w:rsidRPr="00F97B8B" w:rsidTr="00923C26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567" w:type="dxa"/>
          </w:tcPr>
          <w:p w:rsidR="0090380D" w:rsidRPr="00F97B8B" w:rsidRDefault="0090380D" w:rsidP="00923C26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777</w:t>
            </w:r>
          </w:p>
        </w:tc>
        <w:tc>
          <w:tcPr>
            <w:tcW w:w="2552" w:type="dxa"/>
          </w:tcPr>
          <w:p w:rsidR="0090380D" w:rsidRPr="00F97B8B" w:rsidRDefault="0090380D" w:rsidP="00923C26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01 05 02 01 04 0000 610</w:t>
            </w:r>
          </w:p>
        </w:tc>
        <w:tc>
          <w:tcPr>
            <w:tcW w:w="2551" w:type="dxa"/>
          </w:tcPr>
          <w:p w:rsidR="0090380D" w:rsidRPr="00F97B8B" w:rsidRDefault="0090380D" w:rsidP="00923C26">
            <w:pPr>
              <w:ind w:left="-57" w:right="-57"/>
            </w:pPr>
            <w:r w:rsidRPr="00F97B8B">
              <w:t>Уменьшение прочих остатков денежных средств бюджетов г</w:t>
            </w:r>
            <w:r w:rsidRPr="00F97B8B">
              <w:t>о</w:t>
            </w:r>
            <w:r w:rsidRPr="00F97B8B">
              <w:t>родских округов</w:t>
            </w:r>
          </w:p>
        </w:tc>
        <w:tc>
          <w:tcPr>
            <w:tcW w:w="1986" w:type="dxa"/>
          </w:tcPr>
          <w:p w:rsidR="0090380D" w:rsidRPr="005B67AD" w:rsidRDefault="0090380D" w:rsidP="00923C26">
            <w:pPr>
              <w:ind w:left="-57" w:right="-57"/>
              <w:jc w:val="center"/>
            </w:pPr>
            <w:r>
              <w:t>33325184,16764</w:t>
            </w:r>
          </w:p>
        </w:tc>
        <w:tc>
          <w:tcPr>
            <w:tcW w:w="1985" w:type="dxa"/>
          </w:tcPr>
          <w:p w:rsidR="0090380D" w:rsidRPr="005B67AD" w:rsidRDefault="0090380D" w:rsidP="00923C26">
            <w:pPr>
              <w:ind w:left="-57" w:right="-57"/>
              <w:jc w:val="center"/>
            </w:pPr>
            <w:r>
              <w:t>34601610,35362</w:t>
            </w:r>
          </w:p>
        </w:tc>
      </w:tr>
      <w:tr w:rsidR="0090380D" w:rsidRPr="00F97B8B" w:rsidTr="00923C26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567" w:type="dxa"/>
            <w:tcBorders>
              <w:bottom w:val="single" w:sz="4" w:space="0" w:color="auto"/>
            </w:tcBorders>
          </w:tcPr>
          <w:p w:rsidR="0090380D" w:rsidRPr="00F97B8B" w:rsidRDefault="0090380D" w:rsidP="00923C26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7</w:t>
            </w:r>
            <w:r>
              <w:rPr>
                <w:color w:val="000000"/>
              </w:rPr>
              <w:t>77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0380D" w:rsidRPr="00F97B8B" w:rsidRDefault="0090380D" w:rsidP="00923C26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 xml:space="preserve">01 06 </w:t>
            </w:r>
            <w:r>
              <w:rPr>
                <w:color w:val="000000"/>
              </w:rPr>
              <w:t>10 02 04 0000 55</w:t>
            </w:r>
            <w:r w:rsidRPr="00F97B8B">
              <w:rPr>
                <w:color w:val="000000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0380D" w:rsidRPr="001F6BBD" w:rsidRDefault="0090380D" w:rsidP="00923C26">
            <w:pPr>
              <w:pStyle w:val="ConsPlusNormal"/>
              <w:rPr>
                <w:sz w:val="24"/>
                <w:szCs w:val="24"/>
              </w:rPr>
            </w:pPr>
            <w:r w:rsidRPr="001F6BBD">
              <w:rPr>
                <w:sz w:val="24"/>
                <w:szCs w:val="24"/>
              </w:rPr>
              <w:t>Увеличение финанс</w:t>
            </w:r>
            <w:r w:rsidRPr="001F6BBD">
              <w:rPr>
                <w:sz w:val="24"/>
                <w:szCs w:val="24"/>
              </w:rPr>
              <w:t>о</w:t>
            </w:r>
            <w:r w:rsidRPr="001F6BBD">
              <w:rPr>
                <w:sz w:val="24"/>
                <w:szCs w:val="24"/>
              </w:rPr>
              <w:t>вых активов в со</w:t>
            </w:r>
            <w:r w:rsidRPr="001F6BBD">
              <w:rPr>
                <w:sz w:val="24"/>
                <w:szCs w:val="24"/>
              </w:rPr>
              <w:t>б</w:t>
            </w:r>
            <w:r w:rsidRPr="001F6BBD">
              <w:rPr>
                <w:sz w:val="24"/>
                <w:szCs w:val="24"/>
              </w:rPr>
              <w:t>ственности городских округов за счет средств на казначе</w:t>
            </w:r>
            <w:r w:rsidRPr="001F6BBD">
              <w:rPr>
                <w:sz w:val="24"/>
                <w:szCs w:val="24"/>
              </w:rPr>
              <w:t>й</w:t>
            </w:r>
            <w:r w:rsidRPr="001F6BBD">
              <w:rPr>
                <w:sz w:val="24"/>
                <w:szCs w:val="24"/>
              </w:rPr>
              <w:t>ских счетах для ос</w:t>
            </w:r>
            <w:r w:rsidRPr="001F6BBD">
              <w:rPr>
                <w:sz w:val="24"/>
                <w:szCs w:val="24"/>
              </w:rPr>
              <w:t>у</w:t>
            </w:r>
            <w:r w:rsidRPr="001F6BBD">
              <w:rPr>
                <w:sz w:val="24"/>
                <w:szCs w:val="24"/>
              </w:rPr>
              <w:t>ществления и отраж</w:t>
            </w:r>
            <w:r w:rsidRPr="001F6BBD">
              <w:rPr>
                <w:sz w:val="24"/>
                <w:szCs w:val="24"/>
              </w:rPr>
              <w:t>е</w:t>
            </w:r>
            <w:r w:rsidRPr="001F6BBD">
              <w:rPr>
                <w:sz w:val="24"/>
                <w:szCs w:val="24"/>
              </w:rPr>
              <w:t>ния операций с д</w:t>
            </w:r>
            <w:r w:rsidRPr="001F6BBD">
              <w:rPr>
                <w:sz w:val="24"/>
                <w:szCs w:val="24"/>
              </w:rPr>
              <w:t>е</w:t>
            </w:r>
            <w:r w:rsidRPr="001F6BBD">
              <w:rPr>
                <w:sz w:val="24"/>
                <w:szCs w:val="24"/>
              </w:rPr>
              <w:t>нежными средствами, поступающими во временное распоряжение получат</w:t>
            </w:r>
            <w:r w:rsidRPr="001F6BBD">
              <w:rPr>
                <w:sz w:val="24"/>
                <w:szCs w:val="24"/>
              </w:rPr>
              <w:t>е</w:t>
            </w:r>
            <w:r w:rsidRPr="001F6BBD">
              <w:rPr>
                <w:sz w:val="24"/>
                <w:szCs w:val="24"/>
              </w:rPr>
              <w:t>лей средств местного бюджета, казначе</w:t>
            </w:r>
            <w:r w:rsidRPr="001F6BBD">
              <w:rPr>
                <w:sz w:val="24"/>
                <w:szCs w:val="24"/>
              </w:rPr>
              <w:t>й</w:t>
            </w:r>
            <w:r w:rsidRPr="001F6BBD">
              <w:rPr>
                <w:sz w:val="24"/>
                <w:szCs w:val="24"/>
              </w:rPr>
              <w:t>ских счетах для ос</w:t>
            </w:r>
            <w:r w:rsidRPr="001F6BBD">
              <w:rPr>
                <w:sz w:val="24"/>
                <w:szCs w:val="24"/>
              </w:rPr>
              <w:t>у</w:t>
            </w:r>
            <w:r w:rsidRPr="001F6BBD">
              <w:rPr>
                <w:sz w:val="24"/>
                <w:szCs w:val="24"/>
              </w:rPr>
              <w:t>ществления и отраж</w:t>
            </w:r>
            <w:r w:rsidRPr="001F6BBD">
              <w:rPr>
                <w:sz w:val="24"/>
                <w:szCs w:val="24"/>
              </w:rPr>
              <w:t>е</w:t>
            </w:r>
            <w:r w:rsidRPr="001F6BBD">
              <w:rPr>
                <w:sz w:val="24"/>
                <w:szCs w:val="24"/>
              </w:rPr>
              <w:t>ния операций с денежн</w:t>
            </w:r>
            <w:r w:rsidRPr="001F6BBD">
              <w:rPr>
                <w:sz w:val="24"/>
                <w:szCs w:val="24"/>
              </w:rPr>
              <w:t>ы</w:t>
            </w:r>
            <w:r w:rsidRPr="001F6BBD">
              <w:rPr>
                <w:sz w:val="24"/>
                <w:szCs w:val="24"/>
              </w:rPr>
              <w:t>ми средствами бюджетных и автономных учреждений, казначе</w:t>
            </w:r>
            <w:r w:rsidRPr="001F6BBD">
              <w:rPr>
                <w:sz w:val="24"/>
                <w:szCs w:val="24"/>
              </w:rPr>
              <w:t>й</w:t>
            </w:r>
            <w:r w:rsidRPr="001F6BBD">
              <w:rPr>
                <w:sz w:val="24"/>
                <w:szCs w:val="24"/>
              </w:rPr>
              <w:t>ских счетах для осуществления и отражения опер</w:t>
            </w:r>
            <w:r w:rsidRPr="001F6BBD">
              <w:rPr>
                <w:sz w:val="24"/>
                <w:szCs w:val="24"/>
              </w:rPr>
              <w:t>а</w:t>
            </w:r>
            <w:r w:rsidRPr="001F6BBD">
              <w:rPr>
                <w:sz w:val="24"/>
                <w:szCs w:val="24"/>
              </w:rPr>
              <w:t>ций с денежными средствами юр</w:t>
            </w:r>
            <w:r w:rsidRPr="001F6BBD">
              <w:rPr>
                <w:sz w:val="24"/>
                <w:szCs w:val="24"/>
              </w:rPr>
              <w:t>и</w:t>
            </w:r>
            <w:r w:rsidRPr="001F6BBD">
              <w:rPr>
                <w:sz w:val="24"/>
                <w:szCs w:val="24"/>
              </w:rPr>
              <w:t>дических лиц, не являющихся участниками бю</w:t>
            </w:r>
            <w:r w:rsidRPr="001F6BBD">
              <w:rPr>
                <w:sz w:val="24"/>
                <w:szCs w:val="24"/>
              </w:rPr>
              <w:t>д</w:t>
            </w:r>
            <w:r w:rsidRPr="001F6BBD">
              <w:rPr>
                <w:sz w:val="24"/>
                <w:szCs w:val="24"/>
              </w:rPr>
              <w:t>жетного процесса, бюджетными и автономными учр</w:t>
            </w:r>
            <w:r w:rsidRPr="001F6BBD">
              <w:rPr>
                <w:sz w:val="24"/>
                <w:szCs w:val="24"/>
              </w:rPr>
              <w:t>е</w:t>
            </w:r>
            <w:r w:rsidRPr="001F6BBD">
              <w:rPr>
                <w:sz w:val="24"/>
                <w:szCs w:val="24"/>
              </w:rPr>
              <w:t>ждениями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90380D" w:rsidRPr="005B67AD" w:rsidRDefault="0090380D" w:rsidP="00923C26">
            <w:pPr>
              <w:ind w:left="-57" w:right="-57"/>
              <w:jc w:val="center"/>
            </w:pPr>
            <w:r w:rsidRPr="005B67AD">
              <w:t>0,00000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380D" w:rsidRPr="005B67AD" w:rsidRDefault="0090380D" w:rsidP="00923C26">
            <w:pPr>
              <w:ind w:left="-57" w:right="-57"/>
              <w:jc w:val="center"/>
            </w:pPr>
            <w:r w:rsidRPr="00F97B8B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>
              <w:t>10</w:t>
            </w:r>
            <w:r w:rsidRPr="005B67AD">
              <w:t>0000,00000</w:t>
            </w:r>
          </w:p>
        </w:tc>
      </w:tr>
      <w:tr w:rsidR="0090380D" w:rsidRPr="00805974" w:rsidTr="00923C26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567" w:type="dxa"/>
            <w:tcBorders>
              <w:bottom w:val="single" w:sz="4" w:space="0" w:color="auto"/>
            </w:tcBorders>
          </w:tcPr>
          <w:p w:rsidR="0090380D" w:rsidRPr="00F97B8B" w:rsidRDefault="0090380D" w:rsidP="00923C26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0380D" w:rsidRPr="00F97B8B" w:rsidRDefault="0090380D" w:rsidP="00923C26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0380D" w:rsidRPr="00F97B8B" w:rsidRDefault="0090380D" w:rsidP="00923C26">
            <w:pPr>
              <w:ind w:left="-57" w:right="-57"/>
              <w:rPr>
                <w:color w:val="000000"/>
              </w:rPr>
            </w:pPr>
            <w:r w:rsidRPr="00F97B8B">
              <w:rPr>
                <w:color w:val="000000"/>
              </w:rPr>
              <w:t>Источники финансир</w:t>
            </w:r>
            <w:r w:rsidRPr="00F97B8B">
              <w:rPr>
                <w:color w:val="000000"/>
              </w:rPr>
              <w:t>о</w:t>
            </w:r>
            <w:r w:rsidRPr="00F97B8B">
              <w:rPr>
                <w:color w:val="000000"/>
              </w:rPr>
              <w:t>вания дефицитов бю</w:t>
            </w:r>
            <w:r w:rsidRPr="00F97B8B">
              <w:rPr>
                <w:color w:val="000000"/>
              </w:rPr>
              <w:t>д</w:t>
            </w:r>
            <w:r w:rsidRPr="00F97B8B">
              <w:rPr>
                <w:color w:val="000000"/>
              </w:rPr>
              <w:t>жетов, всего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90380D" w:rsidRPr="005B67AD" w:rsidRDefault="0090380D" w:rsidP="00923C26">
            <w:pPr>
              <w:ind w:left="-57" w:right="-57"/>
              <w:jc w:val="center"/>
            </w:pPr>
            <w:r>
              <w:t>44000</w:t>
            </w:r>
            <w:r w:rsidRPr="005B67AD">
              <w:t>,00000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380D" w:rsidRPr="00805974" w:rsidRDefault="0090380D" w:rsidP="00923C26">
            <w:pPr>
              <w:ind w:left="-57" w:right="-57"/>
              <w:jc w:val="center"/>
            </w:pPr>
            <w:r w:rsidRPr="00F97B8B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>
              <w:t>947754</w:t>
            </w:r>
            <w:r w:rsidRPr="00805974">
              <w:t>,</w:t>
            </w:r>
            <w:r>
              <w:t>18206</w:t>
            </w:r>
          </w:p>
        </w:tc>
      </w:tr>
    </w:tbl>
    <w:p w:rsidR="0090380D" w:rsidRPr="00D97B33" w:rsidRDefault="0090380D" w:rsidP="0090380D"/>
    <w:p w:rsidR="0090380D" w:rsidRPr="00D97B33" w:rsidRDefault="0090380D" w:rsidP="0090380D">
      <w:pPr>
        <w:rPr>
          <w:sz w:val="28"/>
          <w:szCs w:val="28"/>
        </w:rPr>
      </w:pPr>
    </w:p>
    <w:p w:rsidR="0090380D" w:rsidRPr="00D97B33" w:rsidRDefault="0090380D" w:rsidP="0090380D">
      <w:pPr>
        <w:rPr>
          <w:sz w:val="28"/>
          <w:szCs w:val="28"/>
        </w:rPr>
      </w:pPr>
    </w:p>
    <w:p w:rsidR="0090380D" w:rsidRPr="00D97B33" w:rsidRDefault="0090380D" w:rsidP="0090380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90380D" w:rsidRPr="00D97B33" w:rsidTr="00923C26">
        <w:tc>
          <w:tcPr>
            <w:tcW w:w="5778" w:type="dxa"/>
          </w:tcPr>
          <w:p w:rsidR="0090380D" w:rsidRPr="00D97B33" w:rsidRDefault="0090380D" w:rsidP="00923C26">
            <w:pPr>
              <w:rPr>
                <w:sz w:val="28"/>
                <w:szCs w:val="28"/>
              </w:rPr>
            </w:pPr>
            <w:r w:rsidRPr="00D97B33">
              <w:rPr>
                <w:sz w:val="28"/>
                <w:szCs w:val="28"/>
              </w:rPr>
              <w:t xml:space="preserve">Председатель </w:t>
            </w:r>
          </w:p>
          <w:p w:rsidR="0090380D" w:rsidRPr="00D97B33" w:rsidRDefault="0090380D" w:rsidP="00923C26">
            <w:pPr>
              <w:rPr>
                <w:sz w:val="28"/>
                <w:szCs w:val="28"/>
              </w:rPr>
            </w:pPr>
            <w:r w:rsidRPr="00D97B33">
              <w:rPr>
                <w:sz w:val="28"/>
                <w:szCs w:val="28"/>
              </w:rPr>
              <w:t>Волгоградской городской Думы</w:t>
            </w:r>
          </w:p>
          <w:p w:rsidR="0090380D" w:rsidRPr="00D97B33" w:rsidRDefault="0090380D" w:rsidP="00923C26">
            <w:pPr>
              <w:rPr>
                <w:sz w:val="28"/>
                <w:szCs w:val="28"/>
              </w:rPr>
            </w:pPr>
          </w:p>
          <w:p w:rsidR="0090380D" w:rsidRPr="00D97B33" w:rsidRDefault="0090380D" w:rsidP="00923C26">
            <w:pPr>
              <w:rPr>
                <w:sz w:val="28"/>
                <w:szCs w:val="28"/>
              </w:rPr>
            </w:pPr>
            <w:r w:rsidRPr="00D97B33"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3969" w:type="dxa"/>
          </w:tcPr>
          <w:p w:rsidR="0090380D" w:rsidRPr="00D97B33" w:rsidRDefault="0090380D" w:rsidP="00923C26">
            <w:pPr>
              <w:rPr>
                <w:sz w:val="28"/>
                <w:szCs w:val="28"/>
              </w:rPr>
            </w:pPr>
            <w:r w:rsidRPr="00D97B33">
              <w:rPr>
                <w:sz w:val="28"/>
                <w:szCs w:val="28"/>
              </w:rPr>
              <w:t>Глава Волгограда</w:t>
            </w:r>
            <w:r w:rsidRPr="00D97B33">
              <w:rPr>
                <w:sz w:val="28"/>
                <w:szCs w:val="28"/>
              </w:rPr>
              <w:tab/>
              <w:t xml:space="preserve">  </w:t>
            </w:r>
          </w:p>
          <w:p w:rsidR="0090380D" w:rsidRPr="00D97B33" w:rsidRDefault="0090380D" w:rsidP="00923C26">
            <w:pPr>
              <w:rPr>
                <w:sz w:val="28"/>
                <w:szCs w:val="28"/>
              </w:rPr>
            </w:pPr>
          </w:p>
          <w:p w:rsidR="0090380D" w:rsidRPr="00D97B33" w:rsidRDefault="0090380D" w:rsidP="00923C26">
            <w:pPr>
              <w:rPr>
                <w:sz w:val="28"/>
                <w:szCs w:val="28"/>
              </w:rPr>
            </w:pPr>
          </w:p>
          <w:p w:rsidR="0090380D" w:rsidRPr="00D97B33" w:rsidRDefault="0090380D" w:rsidP="00923C26">
            <w:pPr>
              <w:ind w:right="-108"/>
              <w:jc w:val="right"/>
              <w:rPr>
                <w:sz w:val="28"/>
                <w:szCs w:val="28"/>
              </w:rPr>
            </w:pPr>
            <w:r w:rsidRPr="00D97B33">
              <w:rPr>
                <w:sz w:val="28"/>
                <w:szCs w:val="28"/>
              </w:rPr>
              <w:t>В.В.Марченко</w:t>
            </w:r>
          </w:p>
        </w:tc>
      </w:tr>
    </w:tbl>
    <w:p w:rsidR="0090380D" w:rsidRDefault="0090380D" w:rsidP="00A52116">
      <w:pPr>
        <w:ind w:left="1276" w:hanging="1276"/>
        <w:jc w:val="both"/>
        <w:rPr>
          <w:sz w:val="28"/>
        </w:rPr>
      </w:pPr>
      <w:bookmarkStart w:id="4" w:name="_GoBack"/>
      <w:bookmarkEnd w:id="4"/>
    </w:p>
    <w:sectPr w:rsidR="0090380D" w:rsidSect="0064421D">
      <w:headerReference w:type="even" r:id="rId9"/>
      <w:headerReference w:type="default" r:id="rId10"/>
      <w:headerReference w:type="first" r:id="rId11"/>
      <w:pgSz w:w="11907" w:h="16840" w:code="9"/>
      <w:pgMar w:top="142" w:right="567" w:bottom="907" w:left="1701" w:header="567" w:footer="4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8826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80D">
          <w:rPr>
            <w:noProof/>
          </w:rPr>
          <w:t>338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5" w:name="_MON_1598796910"/>
  <w:bookmarkEnd w:id="5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6pt;height:56.95pt" o:ole="">
          <v:imagedata r:id="rId1" o:title="" cropright="37137f"/>
        </v:shape>
        <o:OLEObject Type="Embed" ProgID="Word.Picture.8" ShapeID="_x0000_i1025" DrawAspect="Content" ObjectID="_174221923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0C4C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45BC2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3D32A8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4421D"/>
    <w:rsid w:val="006539E0"/>
    <w:rsid w:val="00672559"/>
    <w:rsid w:val="006741DF"/>
    <w:rsid w:val="006A3C05"/>
    <w:rsid w:val="006A5C8F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380D"/>
    <w:rsid w:val="009075FA"/>
    <w:rsid w:val="009078A8"/>
    <w:rsid w:val="009266F8"/>
    <w:rsid w:val="00950EE0"/>
    <w:rsid w:val="00964FF6"/>
    <w:rsid w:val="00971734"/>
    <w:rsid w:val="009C51CF"/>
    <w:rsid w:val="00A07440"/>
    <w:rsid w:val="00A25AC1"/>
    <w:rsid w:val="00A4123B"/>
    <w:rsid w:val="00A52116"/>
    <w:rsid w:val="00AD47C9"/>
    <w:rsid w:val="00AE6D24"/>
    <w:rsid w:val="00B537FA"/>
    <w:rsid w:val="00B86D39"/>
    <w:rsid w:val="00BB75F2"/>
    <w:rsid w:val="00C53FF7"/>
    <w:rsid w:val="00C65124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40">
    <w:name w:val="Заголовок 4 Знак"/>
    <w:basedOn w:val="a0"/>
    <w:link w:val="4"/>
    <w:rsid w:val="003D32A8"/>
    <w:rPr>
      <w:sz w:val="28"/>
    </w:rPr>
  </w:style>
  <w:style w:type="paragraph" w:customStyle="1" w:styleId="ConsNormal">
    <w:name w:val="ConsNormal"/>
    <w:rsid w:val="003D32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90380D"/>
    <w:rPr>
      <w:sz w:val="28"/>
    </w:rPr>
  </w:style>
  <w:style w:type="character" w:styleId="af">
    <w:name w:val="Hyperlink"/>
    <w:basedOn w:val="a0"/>
    <w:uiPriority w:val="99"/>
    <w:semiHidden/>
    <w:unhideWhenUsed/>
    <w:rsid w:val="0090380D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9038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9038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38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f0">
    <w:name w:val="No Spacing"/>
    <w:uiPriority w:val="1"/>
    <w:qFormat/>
    <w:rsid w:val="0090380D"/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uiPriority w:val="59"/>
    <w:rsid w:val="0090380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0380D"/>
    <w:rPr>
      <w:color w:val="800080"/>
      <w:u w:val="single"/>
    </w:rPr>
  </w:style>
  <w:style w:type="paragraph" w:customStyle="1" w:styleId="xl63">
    <w:name w:val="xl63"/>
    <w:basedOn w:val="a"/>
    <w:rsid w:val="0090380D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90380D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90380D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90380D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90380D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9038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9038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9038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9038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40">
    <w:name w:val="Заголовок 4 Знак"/>
    <w:basedOn w:val="a0"/>
    <w:link w:val="4"/>
    <w:rsid w:val="003D32A8"/>
    <w:rPr>
      <w:sz w:val="28"/>
    </w:rPr>
  </w:style>
  <w:style w:type="paragraph" w:customStyle="1" w:styleId="ConsNormal">
    <w:name w:val="ConsNormal"/>
    <w:rsid w:val="003D32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90380D"/>
    <w:rPr>
      <w:sz w:val="28"/>
    </w:rPr>
  </w:style>
  <w:style w:type="character" w:styleId="af">
    <w:name w:val="Hyperlink"/>
    <w:basedOn w:val="a0"/>
    <w:uiPriority w:val="99"/>
    <w:semiHidden/>
    <w:unhideWhenUsed/>
    <w:rsid w:val="0090380D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9038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9038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38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f0">
    <w:name w:val="No Spacing"/>
    <w:uiPriority w:val="1"/>
    <w:qFormat/>
    <w:rsid w:val="0090380D"/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uiPriority w:val="59"/>
    <w:rsid w:val="0090380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0380D"/>
    <w:rPr>
      <w:color w:val="800080"/>
      <w:u w:val="single"/>
    </w:rPr>
  </w:style>
  <w:style w:type="paragraph" w:customStyle="1" w:styleId="xl63">
    <w:name w:val="xl63"/>
    <w:basedOn w:val="a"/>
    <w:rsid w:val="0090380D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90380D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90380D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90380D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90380D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9038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9038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9038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9038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9038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2023-04-04T20:00:00+00:00</PublicDate>
    <FullName xmlns="187f101c-d28f-401d-bb7b-5dbfdfa52424">Проект решения Волгоградской городской Думы «Об исполнении бюджета Волгограда за 2022 год» </FullName>
  </documentManagement>
</p:properties>
</file>

<file path=customXml/itemProps1.xml><?xml version="1.0" encoding="utf-8"?>
<ds:datastoreItem xmlns:ds="http://schemas.openxmlformats.org/officeDocument/2006/customXml" ds:itemID="{8BB6979B-5C88-4520-B8AB-AD91FE3B908A}"/>
</file>

<file path=customXml/itemProps2.xml><?xml version="1.0" encoding="utf-8"?>
<ds:datastoreItem xmlns:ds="http://schemas.openxmlformats.org/officeDocument/2006/customXml" ds:itemID="{682423B6-66EA-4D8B-9269-E2E4E004A7B7}"/>
</file>

<file path=customXml/itemProps3.xml><?xml version="1.0" encoding="utf-8"?>
<ds:datastoreItem xmlns:ds="http://schemas.openxmlformats.org/officeDocument/2006/customXml" ds:itemID="{1BAF8CE3-E645-497A-89B6-9673E7BD146B}"/>
</file>

<file path=customXml/itemProps4.xml><?xml version="1.0" encoding="utf-8"?>
<ds:datastoreItem xmlns:ds="http://schemas.openxmlformats.org/officeDocument/2006/customXml" ds:itemID="{1F9DE0E5-5444-4ADE-8DA0-92DCB51782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338</Pages>
  <Words>62780</Words>
  <Characters>357848</Characters>
  <Application>Microsoft Office Word</Application>
  <DocSecurity>0</DocSecurity>
  <Lines>2982</Lines>
  <Paragraphs>839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419789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Выходцева Алла Викторовна</cp:lastModifiedBy>
  <cp:revision>2</cp:revision>
  <cp:lastPrinted>2018-09-17T12:50:00Z</cp:lastPrinted>
  <dcterms:created xsi:type="dcterms:W3CDTF">2023-04-05T14:01:00Z</dcterms:created>
  <dcterms:modified xsi:type="dcterms:W3CDTF">2023-04-05T14:01:00Z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