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07" w:rsidRPr="00B3662E" w:rsidRDefault="00F66107" w:rsidP="00B366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66107" w:rsidRPr="00B3662E" w:rsidRDefault="00F66107" w:rsidP="00B366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66107" w:rsidRPr="00B3662E" w:rsidRDefault="00F66107" w:rsidP="00B366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F66107" w:rsidRPr="00B3662E" w:rsidTr="00AB7CFE">
        <w:tc>
          <w:tcPr>
            <w:tcW w:w="486" w:type="dxa"/>
            <w:vAlign w:val="bottom"/>
            <w:hideMark/>
          </w:tcPr>
          <w:p w:rsidR="00F66107" w:rsidRPr="00B3662E" w:rsidRDefault="00F66107" w:rsidP="00B3662E">
            <w:pPr>
              <w:pStyle w:val="ab"/>
              <w:jc w:val="center"/>
            </w:pPr>
            <w:r w:rsidRPr="00B3662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107" w:rsidRPr="00B3662E" w:rsidRDefault="00691FA5" w:rsidP="00B3662E">
            <w:pPr>
              <w:pStyle w:val="ab"/>
              <w:jc w:val="center"/>
            </w:pPr>
            <w:r>
              <w:t>16.07.2025</w:t>
            </w:r>
          </w:p>
        </w:tc>
        <w:tc>
          <w:tcPr>
            <w:tcW w:w="434" w:type="dxa"/>
            <w:vAlign w:val="bottom"/>
            <w:hideMark/>
          </w:tcPr>
          <w:p w:rsidR="00F66107" w:rsidRPr="00B3662E" w:rsidRDefault="00F66107" w:rsidP="00B3662E">
            <w:pPr>
              <w:pStyle w:val="ab"/>
              <w:jc w:val="center"/>
            </w:pPr>
            <w:r w:rsidRPr="00B3662E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107" w:rsidRPr="00B3662E" w:rsidRDefault="00691FA5" w:rsidP="00B3662E">
            <w:pPr>
              <w:pStyle w:val="ab"/>
              <w:jc w:val="center"/>
            </w:pPr>
            <w:r>
              <w:t>28/502</w:t>
            </w:r>
          </w:p>
        </w:tc>
      </w:tr>
    </w:tbl>
    <w:p w:rsidR="00F66107" w:rsidRPr="00B3662E" w:rsidRDefault="00F66107" w:rsidP="00B366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B3662E" w:rsidRDefault="00F66107" w:rsidP="00B366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>«</w:t>
      </w:r>
      <w:r w:rsidR="0020108E" w:rsidRPr="00B366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B3662E">
        <w:rPr>
          <w:rFonts w:ascii="Times New Roman" w:hAnsi="Times New Roman" w:cs="Times New Roman"/>
          <w:sz w:val="28"/>
          <w:szCs w:val="28"/>
        </w:rPr>
        <w:t>3</w:t>
      </w:r>
    </w:p>
    <w:p w:rsidR="0020108E" w:rsidRPr="00B3662E" w:rsidRDefault="0020108E" w:rsidP="00B366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B3662E" w:rsidRDefault="0020108E" w:rsidP="00B3662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C64A7" w:rsidRPr="00B3662E" w:rsidTr="00AB7CFE">
        <w:tc>
          <w:tcPr>
            <w:tcW w:w="486" w:type="dxa"/>
            <w:vAlign w:val="bottom"/>
            <w:hideMark/>
          </w:tcPr>
          <w:p w:rsidR="00CC64A7" w:rsidRPr="00B3662E" w:rsidRDefault="00CC64A7" w:rsidP="00B3662E">
            <w:pPr>
              <w:pStyle w:val="ab"/>
              <w:jc w:val="center"/>
              <w:rPr>
                <w:lang w:eastAsia="en-US"/>
              </w:rPr>
            </w:pPr>
            <w:r w:rsidRPr="00B3662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B3662E" w:rsidRDefault="00A0666C" w:rsidP="00B3662E">
            <w:pPr>
              <w:pStyle w:val="ab"/>
              <w:jc w:val="center"/>
              <w:rPr>
                <w:lang w:eastAsia="en-US"/>
              </w:rPr>
            </w:pPr>
            <w:r w:rsidRPr="00B3662E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CC64A7" w:rsidRPr="00B3662E" w:rsidRDefault="00CC64A7" w:rsidP="00B3662E">
            <w:pPr>
              <w:pStyle w:val="ab"/>
              <w:jc w:val="center"/>
              <w:rPr>
                <w:lang w:eastAsia="en-US"/>
              </w:rPr>
            </w:pPr>
            <w:r w:rsidRPr="00B3662E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B3662E" w:rsidRDefault="00A0666C" w:rsidP="00B3662E">
            <w:pPr>
              <w:pStyle w:val="ab"/>
              <w:jc w:val="center"/>
              <w:rPr>
                <w:lang w:eastAsia="en-US"/>
              </w:rPr>
            </w:pPr>
            <w:r w:rsidRPr="00B3662E">
              <w:t>21/378</w:t>
            </w:r>
          </w:p>
        </w:tc>
      </w:tr>
    </w:tbl>
    <w:p w:rsidR="00776361" w:rsidRPr="00B3662E" w:rsidRDefault="00776361" w:rsidP="00B36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B88" w:rsidRDefault="00F37B88" w:rsidP="00B36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62E" w:rsidRPr="00B3662E" w:rsidRDefault="00B3662E" w:rsidP="00B36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B3662E" w:rsidRDefault="00C1234C" w:rsidP="00B36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B3662E" w:rsidRDefault="00C1234C" w:rsidP="00B36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B3662E">
        <w:rPr>
          <w:rFonts w:ascii="Times New Roman" w:hAnsi="Times New Roman" w:cs="Times New Roman"/>
          <w:sz w:val="28"/>
          <w:szCs w:val="28"/>
        </w:rPr>
        <w:t xml:space="preserve"> </w:t>
      </w:r>
      <w:r w:rsidRPr="00B3662E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B3662E" w:rsidRDefault="00C1234C" w:rsidP="00B36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B3662E" w:rsidRDefault="00C1234C" w:rsidP="00B36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62E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B3662E">
        <w:rPr>
          <w:rFonts w:ascii="Times New Roman" w:hAnsi="Times New Roman" w:cs="Times New Roman"/>
          <w:sz w:val="28"/>
          <w:szCs w:val="28"/>
        </w:rPr>
        <w:t xml:space="preserve"> </w:t>
      </w:r>
      <w:r w:rsidRPr="00B3662E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B3662E">
        <w:rPr>
          <w:rFonts w:ascii="Times New Roman" w:hAnsi="Times New Roman" w:cs="Times New Roman"/>
          <w:sz w:val="28"/>
          <w:szCs w:val="28"/>
        </w:rPr>
        <w:t>2</w:t>
      </w:r>
      <w:r w:rsidR="00A0666C" w:rsidRPr="00B3662E">
        <w:rPr>
          <w:rFonts w:ascii="Times New Roman" w:hAnsi="Times New Roman" w:cs="Times New Roman"/>
          <w:sz w:val="28"/>
          <w:szCs w:val="28"/>
        </w:rPr>
        <w:t>5</w:t>
      </w:r>
      <w:r w:rsidRPr="00B366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B3662E" w:rsidRDefault="00014A58" w:rsidP="00B36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B3662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B3662E" w:rsidRDefault="007812C1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B3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B3662E" w:rsidRDefault="00C1234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B3662E" w:rsidRDefault="00C1234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B3662E" w:rsidRDefault="00C1234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B3662E" w:rsidRDefault="00C1234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B3662E" w:rsidRDefault="00C1234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B3662E" w:rsidRDefault="00C1234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B3662E" w:rsidRDefault="00C1234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B3662E" w:rsidRDefault="00C1234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B3662E" w:rsidTr="00AB7C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B3662E" w:rsidRDefault="00885B9E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B3662E" w:rsidRDefault="00885B9E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B3662E" w:rsidRDefault="00885B9E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B3662E" w:rsidRDefault="00885B9E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78B8" w:rsidRPr="00B3662E" w:rsidTr="004978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14866758,59808</w:t>
            </w:r>
          </w:p>
        </w:tc>
      </w:tr>
      <w:tr w:rsidR="004978B8" w:rsidRPr="00B3662E" w:rsidTr="004978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5719108,52915</w:t>
            </w:r>
          </w:p>
        </w:tc>
      </w:tr>
      <w:tr w:rsidR="004978B8" w:rsidRPr="00B3662E" w:rsidTr="004978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1479788,85415</w:t>
            </w:r>
          </w:p>
        </w:tc>
      </w:tr>
      <w:tr w:rsidR="004978B8" w:rsidRPr="00B3662E" w:rsidTr="004978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1479788,85415</w:t>
            </w:r>
          </w:p>
        </w:tc>
      </w:tr>
      <w:tr w:rsidR="004978B8" w:rsidRPr="00B3662E" w:rsidTr="004978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4978B8" w:rsidRPr="00B3662E" w:rsidTr="004978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4978B8" w:rsidRPr="00B3662E" w:rsidTr="004978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2752985,30000</w:t>
            </w:r>
          </w:p>
        </w:tc>
      </w:tr>
      <w:tr w:rsidR="004978B8" w:rsidRPr="00B3662E" w:rsidTr="004978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2752985,30000</w:t>
            </w:r>
          </w:p>
        </w:tc>
      </w:tr>
      <w:tr w:rsidR="004978B8" w:rsidRPr="00B3662E" w:rsidTr="004978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</w:tbl>
    <w:p w:rsidR="004978B8" w:rsidRPr="00B3662E" w:rsidRDefault="004978B8" w:rsidP="00B3662E">
      <w:pPr>
        <w:spacing w:after="0" w:line="240" w:lineRule="auto"/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4978B8" w:rsidRPr="00B3662E" w:rsidTr="00A20E0C">
        <w:trPr>
          <w:cantSplit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61038,07500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61038,07500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7156083,94768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968754,76147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968754,76147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3804820,00000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3804820,00000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266454,70000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266454,70000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15137,10000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15137,10000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395,32500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395,32500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742950,42975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742950,42975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1747,89268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1747,89268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199506,63000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199506,63000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412035,81075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389837,21953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8191,50000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373622,91953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2198,59122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2198,59122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320064,38300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320064,38300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292300,80000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27342,68300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141893,10000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73712,80000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73712,80000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27309,10000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27309,10000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«101 TV»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«27 кадр»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«Деловая перемена в школе»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пространство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«МедиаМир»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«Олимпиец»: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уютное совершенство»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«Орлятам России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«Мастерская для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жизнь, а не игра»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«Подготовка к ГТО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 к здоровью»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475233,32027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36034,62348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36034,62348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380999,75711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116832,66123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64853,28471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60722,49567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25479,37652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25479,37652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609708,39895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538839,36327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538477,11660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538477,11660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45063,49568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45063,49568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45063,49568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17667,54000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1409583,01660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119829,23476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118889,23476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118889,23476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«#ШагаемЗАзнаниями»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157975,79519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143624,05600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143624,05600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1469,26919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1469,26919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9382,47000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9382,47000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192595,08637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179993,85137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179993,85137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12601,23500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12601,23500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259724,12600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231724,12600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231724,12600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587414,35173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581453,88373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581453,88373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5490,46800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5490,46800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59163,30000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59163,30000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58008,26000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22,44000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28819,12255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3436,29926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3436,29926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25382,82329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25382,82329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502002,22648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419809,02122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318789,64322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318789,64322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«Коворкинг-пространство «ВМЕСТЕ»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«По ZOVу сердца»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7122,71100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7122,71100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89626,66700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89626,66700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«Россия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страна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6E2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80537,20526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программы комплексного развития молодежной политики «Регион для молодых»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80537,20526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80537,20526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84045,50940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27510,40000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«Планемо»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56535,10940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477,97260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477,97260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56057,13680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56057,13680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1690840,48016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980455,06665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18108,50438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18108,50438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34593,52221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34593,52221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263,59562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263,59562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672394,12601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99883,57045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534,36166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534,36166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56755,73879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56755,73879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FD67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878051,84900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409550,79900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404283,69900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400220,59900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254314,20000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9470,15000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151,95000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151,95000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1338950,23041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1114607,98267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523697,93378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523697,93378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«Атмосфера Царицына»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«Бульвар им. Кирова, напротив сквера </w:t>
            </w:r>
            <w:r w:rsidR="00FD6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Руднева»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557030,04889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20929,40000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536100,64889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123087,74774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65952,10574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65952,10574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51946,40200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51946,40200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«4 лапки»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2839,24000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2839,24000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20502,60000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19361,20000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3630770,19653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2731995,91616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18241,78974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17907,58974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167411,80000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167411,80000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521064,30066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521064,30066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(тепловая энергия)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143651,59934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143651,59934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1265463,13131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1265463,13131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898774,28037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215753,50000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215753,50000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388414,10142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388414,10142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260201,57895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260201,57895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5461,67521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38369,82479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12044918,64328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2856762,91835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2085,68000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290,66550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1658,36150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136,65300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119359,55077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119159,55077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DE270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1233182,95588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29916,21035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725773,78207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477492,96346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42861,12000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40990,70000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1870,42000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4586761,50813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85585,62074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73170,85700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11201,52074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4,34300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805829,45929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805829,45929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754163,04810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123650,84810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2583122,23000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1150506,43000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1432615,80000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2899060,82471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920428,22775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74959,64154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845468,58621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42356,37068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42356,37068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116052,29351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116052,29351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50215,30000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50215,30000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</w:t>
            </w:r>
            <w:r w:rsidR="00DE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звития жилищного строительства)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384210,52633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384210,52633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319961,21261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3C1A5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DE27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DE27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481258,18974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478688,28974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48288,38974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44580,28974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7120,80000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7120,80000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353400,00000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1012688,62100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72907,23404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57755,09252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4152,14152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545063,23333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526333,33333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526333,33333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19863,70000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140093,30000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108227,40000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50805,60000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3820816,65590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1455911,95070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1452911,95070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1427715,66410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24751,51865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357,93803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86,82992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2261765,67797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10327,75000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10327,75000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789379,94602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424768,89000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162355,29537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199999,71754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2256,04311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66811,20000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66811,20000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75735,10000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75735,10000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нежилых объектов недвижимости в связи с реализацией мероприятий по расселению аварийных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9,33333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9,33333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189663,33026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18983,80000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170679,53026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11833,23900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11833,23900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74765,60000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57444,92000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17237,73400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82,94600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5921,08800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120,51200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57552,75083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2,24917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11535,90000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(расходы на оплату труда и материально-техническое обеспечение о</w:t>
            </w:r>
            <w:r w:rsidR="00DE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рганов местного самоуправления)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35921,60100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33565,10100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382426,77133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382426,77133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19396,22401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19396,22401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52697,50000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52697,50000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1722,77000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1722,77000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денежным обязательствам казенного учреждения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64.0.20.9Д840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64.0.20.9Д840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103139,02723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29594,15831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7189,30000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69,85831</w:t>
            </w:r>
          </w:p>
        </w:tc>
      </w:tr>
      <w:tr w:rsidR="004978B8" w:rsidRPr="00B3662E" w:rsidTr="00A20E0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8B8" w:rsidRPr="00B3662E" w:rsidRDefault="004978B8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42157,20000</w:t>
            </w:r>
          </w:p>
        </w:tc>
      </w:tr>
    </w:tbl>
    <w:p w:rsidR="00DE270C" w:rsidRPr="00DE270C" w:rsidRDefault="00DE270C">
      <w:pPr>
        <w:rPr>
          <w:sz w:val="1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1"/>
        <w:gridCol w:w="990"/>
        <w:gridCol w:w="1846"/>
        <w:gridCol w:w="246"/>
      </w:tblGrid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0C" w:rsidRPr="00B3662E" w:rsidRDefault="00DE270C" w:rsidP="00DE27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0C" w:rsidRPr="00B3662E" w:rsidRDefault="00DE270C" w:rsidP="00DE27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0C" w:rsidRPr="00B3662E" w:rsidRDefault="00DE270C" w:rsidP="00DE27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0C" w:rsidRPr="00B3662E" w:rsidRDefault="00DE270C" w:rsidP="00DE27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Default="00DE270C" w:rsidP="00DE27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42157,20000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16,94670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589755,30000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409155,70000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409155,70000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180599,60000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180599,60000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227204,00000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227204,00000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3528,00000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196100,00000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27576,00000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70C" w:rsidRPr="00B3662E" w:rsidTr="00DE270C">
        <w:trPr>
          <w:cantSplit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70C" w:rsidRPr="00B3662E" w:rsidRDefault="00DE270C" w:rsidP="00B36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43474970,64825</w:t>
            </w:r>
          </w:p>
        </w:tc>
        <w:tc>
          <w:tcPr>
            <w:tcW w:w="126" w:type="pct"/>
            <w:tcBorders>
              <w:left w:val="nil"/>
            </w:tcBorders>
          </w:tcPr>
          <w:p w:rsidR="00DE270C" w:rsidRPr="00B3662E" w:rsidRDefault="00DE270C" w:rsidP="00DE270C">
            <w:pPr>
              <w:spacing w:after="0" w:line="240" w:lineRule="auto"/>
              <w:ind w:left="-11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70C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A21CA5" w:rsidRPr="00B3662E" w:rsidRDefault="00A21CA5" w:rsidP="00B3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0D6" w:rsidRPr="00B3662E" w:rsidRDefault="009C10D6" w:rsidP="00B3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DD4" w:rsidRPr="00B3662E" w:rsidRDefault="00F31DD4" w:rsidP="00B3662E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F31DD4" w:rsidRPr="00B3662E" w:rsidTr="00F31DD4">
        <w:tc>
          <w:tcPr>
            <w:tcW w:w="5637" w:type="dxa"/>
          </w:tcPr>
          <w:p w:rsidR="005714C0" w:rsidRDefault="00F11DCA" w:rsidP="00B36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F11DCA" w:rsidRPr="00B3662E" w:rsidRDefault="00F11DCA" w:rsidP="00B36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11DCA" w:rsidRPr="00B3662E" w:rsidRDefault="00F11DCA" w:rsidP="00B36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DD4" w:rsidRPr="00B3662E" w:rsidRDefault="00F11DCA" w:rsidP="00571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691FA5" w:rsidRDefault="00691FA5" w:rsidP="00B366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F11DCA" w:rsidRPr="00B3662E" w:rsidRDefault="00691FA5" w:rsidP="00B366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11DCA" w:rsidRPr="00B36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F11DCA" w:rsidRPr="00B366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F11DCA" w:rsidRPr="00B3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1DCA" w:rsidRPr="00B3662E" w:rsidRDefault="00F11DCA" w:rsidP="00B366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DD4" w:rsidRPr="00B3662E" w:rsidRDefault="00691FA5" w:rsidP="00B366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F31DD4" w:rsidRPr="00B3662E" w:rsidRDefault="00F31DD4" w:rsidP="00B36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F31DD4" w:rsidRPr="00B3662E" w:rsidSect="00AB7CFE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70C" w:rsidRDefault="00DE270C" w:rsidP="00944A72">
      <w:pPr>
        <w:spacing w:after="0" w:line="240" w:lineRule="auto"/>
      </w:pPr>
      <w:r>
        <w:separator/>
      </w:r>
    </w:p>
  </w:endnote>
  <w:endnote w:type="continuationSeparator" w:id="0">
    <w:p w:rsidR="00DE270C" w:rsidRDefault="00DE270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70C" w:rsidRDefault="00DE270C" w:rsidP="00944A72">
      <w:pPr>
        <w:spacing w:after="0" w:line="240" w:lineRule="auto"/>
      </w:pPr>
      <w:r>
        <w:separator/>
      </w:r>
    </w:p>
  </w:footnote>
  <w:footnote w:type="continuationSeparator" w:id="0">
    <w:p w:rsidR="00DE270C" w:rsidRDefault="00DE270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0C" w:rsidRPr="00014A58" w:rsidRDefault="00DE270C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1FA5">
          <w:rPr>
            <w:rFonts w:ascii="Times New Roman" w:hAnsi="Times New Roman" w:cs="Times New Roman"/>
            <w:noProof/>
            <w:sz w:val="20"/>
            <w:szCs w:val="20"/>
          </w:rPr>
          <w:t>42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996"/>
    <w:rsid w:val="0001246C"/>
    <w:rsid w:val="00014A58"/>
    <w:rsid w:val="000326C9"/>
    <w:rsid w:val="00041004"/>
    <w:rsid w:val="00051792"/>
    <w:rsid w:val="00053A5F"/>
    <w:rsid w:val="0007548C"/>
    <w:rsid w:val="000824E6"/>
    <w:rsid w:val="000919A5"/>
    <w:rsid w:val="000B0280"/>
    <w:rsid w:val="000B43BF"/>
    <w:rsid w:val="000B7493"/>
    <w:rsid w:val="000C537C"/>
    <w:rsid w:val="000D0527"/>
    <w:rsid w:val="000E2FF0"/>
    <w:rsid w:val="000E401B"/>
    <w:rsid w:val="000F2B8C"/>
    <w:rsid w:val="000F4247"/>
    <w:rsid w:val="001054B7"/>
    <w:rsid w:val="00105A1E"/>
    <w:rsid w:val="001123A9"/>
    <w:rsid w:val="00131DC4"/>
    <w:rsid w:val="00140155"/>
    <w:rsid w:val="00162F8F"/>
    <w:rsid w:val="00173464"/>
    <w:rsid w:val="001766C5"/>
    <w:rsid w:val="00183807"/>
    <w:rsid w:val="00195AB8"/>
    <w:rsid w:val="001C4DAE"/>
    <w:rsid w:val="001C7E38"/>
    <w:rsid w:val="001D550D"/>
    <w:rsid w:val="001E1CC0"/>
    <w:rsid w:val="001E31DC"/>
    <w:rsid w:val="001F2922"/>
    <w:rsid w:val="0020108E"/>
    <w:rsid w:val="00201CF1"/>
    <w:rsid w:val="00204F5D"/>
    <w:rsid w:val="002436D8"/>
    <w:rsid w:val="002438AB"/>
    <w:rsid w:val="00251F4D"/>
    <w:rsid w:val="002910C1"/>
    <w:rsid w:val="002A1969"/>
    <w:rsid w:val="002B21AE"/>
    <w:rsid w:val="002D7C7B"/>
    <w:rsid w:val="002E4307"/>
    <w:rsid w:val="002E4B78"/>
    <w:rsid w:val="003040F2"/>
    <w:rsid w:val="003160A9"/>
    <w:rsid w:val="003434A3"/>
    <w:rsid w:val="00344A49"/>
    <w:rsid w:val="00355E78"/>
    <w:rsid w:val="00357A0E"/>
    <w:rsid w:val="00361E7A"/>
    <w:rsid w:val="00361F49"/>
    <w:rsid w:val="00382CBB"/>
    <w:rsid w:val="00392D0A"/>
    <w:rsid w:val="00394970"/>
    <w:rsid w:val="003B53A2"/>
    <w:rsid w:val="003C1A56"/>
    <w:rsid w:val="003C327F"/>
    <w:rsid w:val="003C6E49"/>
    <w:rsid w:val="003D0B4B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53054"/>
    <w:rsid w:val="00470602"/>
    <w:rsid w:val="00484A69"/>
    <w:rsid w:val="00495A4F"/>
    <w:rsid w:val="004978B8"/>
    <w:rsid w:val="004A1FB7"/>
    <w:rsid w:val="004A789C"/>
    <w:rsid w:val="004B3800"/>
    <w:rsid w:val="004C11D7"/>
    <w:rsid w:val="004E4874"/>
    <w:rsid w:val="004F48AF"/>
    <w:rsid w:val="005252A8"/>
    <w:rsid w:val="005315FA"/>
    <w:rsid w:val="00535E02"/>
    <w:rsid w:val="005366D3"/>
    <w:rsid w:val="00547759"/>
    <w:rsid w:val="00552F97"/>
    <w:rsid w:val="00553356"/>
    <w:rsid w:val="005565F5"/>
    <w:rsid w:val="0056511F"/>
    <w:rsid w:val="005714C0"/>
    <w:rsid w:val="005720AD"/>
    <w:rsid w:val="005A0040"/>
    <w:rsid w:val="005A3820"/>
    <w:rsid w:val="005B7400"/>
    <w:rsid w:val="005E4D00"/>
    <w:rsid w:val="005E515C"/>
    <w:rsid w:val="005F46DB"/>
    <w:rsid w:val="00626585"/>
    <w:rsid w:val="00627483"/>
    <w:rsid w:val="00627977"/>
    <w:rsid w:val="00631D8D"/>
    <w:rsid w:val="00633D44"/>
    <w:rsid w:val="00666770"/>
    <w:rsid w:val="00675BED"/>
    <w:rsid w:val="00681A65"/>
    <w:rsid w:val="0068306D"/>
    <w:rsid w:val="00686FC7"/>
    <w:rsid w:val="00690E98"/>
    <w:rsid w:val="00691FA5"/>
    <w:rsid w:val="006A05CF"/>
    <w:rsid w:val="006A2C88"/>
    <w:rsid w:val="006A3879"/>
    <w:rsid w:val="006A4F8F"/>
    <w:rsid w:val="006A7D70"/>
    <w:rsid w:val="006B3894"/>
    <w:rsid w:val="006B53F0"/>
    <w:rsid w:val="006B6C6C"/>
    <w:rsid w:val="006D0190"/>
    <w:rsid w:val="006D7935"/>
    <w:rsid w:val="006E2408"/>
    <w:rsid w:val="007221D1"/>
    <w:rsid w:val="007316ED"/>
    <w:rsid w:val="00737FC3"/>
    <w:rsid w:val="00741C5A"/>
    <w:rsid w:val="00747567"/>
    <w:rsid w:val="00776361"/>
    <w:rsid w:val="007812C1"/>
    <w:rsid w:val="00790DF0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71DB1"/>
    <w:rsid w:val="008779AB"/>
    <w:rsid w:val="00880960"/>
    <w:rsid w:val="00884AFE"/>
    <w:rsid w:val="00885B9E"/>
    <w:rsid w:val="008A1C3A"/>
    <w:rsid w:val="008B1F60"/>
    <w:rsid w:val="008F63F0"/>
    <w:rsid w:val="008F75DF"/>
    <w:rsid w:val="008F78BA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628B4"/>
    <w:rsid w:val="00975570"/>
    <w:rsid w:val="009757E4"/>
    <w:rsid w:val="0098039E"/>
    <w:rsid w:val="00991F0F"/>
    <w:rsid w:val="009A55B8"/>
    <w:rsid w:val="009C10D6"/>
    <w:rsid w:val="009C4281"/>
    <w:rsid w:val="009C640B"/>
    <w:rsid w:val="009C6AF2"/>
    <w:rsid w:val="009D5D11"/>
    <w:rsid w:val="009E4B54"/>
    <w:rsid w:val="009E5D6B"/>
    <w:rsid w:val="00A003F2"/>
    <w:rsid w:val="00A0666C"/>
    <w:rsid w:val="00A13878"/>
    <w:rsid w:val="00A20E0C"/>
    <w:rsid w:val="00A21CA5"/>
    <w:rsid w:val="00A2312C"/>
    <w:rsid w:val="00A248F4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85FAE"/>
    <w:rsid w:val="00A90977"/>
    <w:rsid w:val="00A96DFF"/>
    <w:rsid w:val="00AA2069"/>
    <w:rsid w:val="00AA30F5"/>
    <w:rsid w:val="00AB7CFE"/>
    <w:rsid w:val="00AC05AF"/>
    <w:rsid w:val="00AD323A"/>
    <w:rsid w:val="00AD7105"/>
    <w:rsid w:val="00AE00DC"/>
    <w:rsid w:val="00AE57A2"/>
    <w:rsid w:val="00AF4E67"/>
    <w:rsid w:val="00B00A7D"/>
    <w:rsid w:val="00B12D31"/>
    <w:rsid w:val="00B16A28"/>
    <w:rsid w:val="00B30177"/>
    <w:rsid w:val="00B3662E"/>
    <w:rsid w:val="00B451DC"/>
    <w:rsid w:val="00B463A2"/>
    <w:rsid w:val="00B54091"/>
    <w:rsid w:val="00B65870"/>
    <w:rsid w:val="00B74414"/>
    <w:rsid w:val="00B76459"/>
    <w:rsid w:val="00BA3BB8"/>
    <w:rsid w:val="00BA6F32"/>
    <w:rsid w:val="00BD1800"/>
    <w:rsid w:val="00BD2776"/>
    <w:rsid w:val="00C11182"/>
    <w:rsid w:val="00C1234C"/>
    <w:rsid w:val="00C132A6"/>
    <w:rsid w:val="00C625D9"/>
    <w:rsid w:val="00C658C0"/>
    <w:rsid w:val="00C826F1"/>
    <w:rsid w:val="00C9238A"/>
    <w:rsid w:val="00CA53CE"/>
    <w:rsid w:val="00CB6CB5"/>
    <w:rsid w:val="00CC4663"/>
    <w:rsid w:val="00CC64A7"/>
    <w:rsid w:val="00CC6946"/>
    <w:rsid w:val="00CD7E15"/>
    <w:rsid w:val="00CE1063"/>
    <w:rsid w:val="00CE2455"/>
    <w:rsid w:val="00CF253A"/>
    <w:rsid w:val="00D01E7C"/>
    <w:rsid w:val="00D052AC"/>
    <w:rsid w:val="00D07C74"/>
    <w:rsid w:val="00D25590"/>
    <w:rsid w:val="00D26542"/>
    <w:rsid w:val="00D27955"/>
    <w:rsid w:val="00D3302D"/>
    <w:rsid w:val="00D372AB"/>
    <w:rsid w:val="00D47B32"/>
    <w:rsid w:val="00D5616C"/>
    <w:rsid w:val="00D5798B"/>
    <w:rsid w:val="00D60EF7"/>
    <w:rsid w:val="00D7413E"/>
    <w:rsid w:val="00D8177C"/>
    <w:rsid w:val="00DA1A46"/>
    <w:rsid w:val="00DB1804"/>
    <w:rsid w:val="00DE270C"/>
    <w:rsid w:val="00DE4F1B"/>
    <w:rsid w:val="00DE6FF8"/>
    <w:rsid w:val="00DE7413"/>
    <w:rsid w:val="00DF2813"/>
    <w:rsid w:val="00E01CDE"/>
    <w:rsid w:val="00E134D8"/>
    <w:rsid w:val="00E163B5"/>
    <w:rsid w:val="00E34DD7"/>
    <w:rsid w:val="00E568A2"/>
    <w:rsid w:val="00E7514C"/>
    <w:rsid w:val="00E90977"/>
    <w:rsid w:val="00E91B89"/>
    <w:rsid w:val="00EA307E"/>
    <w:rsid w:val="00EA3341"/>
    <w:rsid w:val="00EA387E"/>
    <w:rsid w:val="00EB1274"/>
    <w:rsid w:val="00EB188B"/>
    <w:rsid w:val="00EB7F21"/>
    <w:rsid w:val="00ED1A72"/>
    <w:rsid w:val="00ED755D"/>
    <w:rsid w:val="00EE3E88"/>
    <w:rsid w:val="00EE510F"/>
    <w:rsid w:val="00EF788D"/>
    <w:rsid w:val="00F06632"/>
    <w:rsid w:val="00F11DCA"/>
    <w:rsid w:val="00F12CC0"/>
    <w:rsid w:val="00F13B55"/>
    <w:rsid w:val="00F251F8"/>
    <w:rsid w:val="00F31DD4"/>
    <w:rsid w:val="00F3361B"/>
    <w:rsid w:val="00F3615C"/>
    <w:rsid w:val="00F374B7"/>
    <w:rsid w:val="00F37B88"/>
    <w:rsid w:val="00F407DB"/>
    <w:rsid w:val="00F42ED8"/>
    <w:rsid w:val="00F5051C"/>
    <w:rsid w:val="00F65239"/>
    <w:rsid w:val="00F66107"/>
    <w:rsid w:val="00F82579"/>
    <w:rsid w:val="00F85835"/>
    <w:rsid w:val="00F9108D"/>
    <w:rsid w:val="00F937F0"/>
    <w:rsid w:val="00FA31CE"/>
    <w:rsid w:val="00FB1830"/>
    <w:rsid w:val="00FB2233"/>
    <w:rsid w:val="00FB32E2"/>
    <w:rsid w:val="00FB4301"/>
    <w:rsid w:val="00FB5006"/>
    <w:rsid w:val="00FB7BF9"/>
    <w:rsid w:val="00FC2E68"/>
    <w:rsid w:val="00FD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B91A8C7E-C64C-40B5-AE9A-716E6453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  <w:style w:type="paragraph" w:customStyle="1" w:styleId="ConsPlusNormal">
    <w:name w:val="ConsPlusNormal"/>
    <w:rsid w:val="006A4F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1C1782B5-5437-4E95-9D96-1DAFC2B7993F}"/>
</file>

<file path=customXml/itemProps2.xml><?xml version="1.0" encoding="utf-8"?>
<ds:datastoreItem xmlns:ds="http://schemas.openxmlformats.org/officeDocument/2006/customXml" ds:itemID="{F801E51B-592D-4065-AC4C-0B5998255EA4}"/>
</file>

<file path=customXml/itemProps3.xml><?xml version="1.0" encoding="utf-8"?>
<ds:datastoreItem xmlns:ds="http://schemas.openxmlformats.org/officeDocument/2006/customXml" ds:itemID="{31101765-1C04-4061-B400-36481E520831}"/>
</file>

<file path=customXml/itemProps4.xml><?xml version="1.0" encoding="utf-8"?>
<ds:datastoreItem xmlns:ds="http://schemas.openxmlformats.org/officeDocument/2006/customXml" ds:itemID="{4EF1B04A-87D7-4CE4-ABA5-B3A9A7EFD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43</Pages>
  <Words>14568</Words>
  <Characters>83038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74</cp:revision>
  <cp:lastPrinted>2025-02-17T07:44:00Z</cp:lastPrinted>
  <dcterms:created xsi:type="dcterms:W3CDTF">2022-12-26T14:25:00Z</dcterms:created>
  <dcterms:modified xsi:type="dcterms:W3CDTF">2025-07-11T11:25:00Z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