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B5CE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управляющего делами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FB5CE6" w:rsidRDefault="00FB5CE6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ru-RU"/>
              </w:rPr>
            </w:pPr>
            <w:r w:rsidRPr="00FB5CE6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ru-RU"/>
              </w:rPr>
              <w:t>Королевой Еленой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F29B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F29B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 w:rsidTr="00FB5CE6">
              <w:trPr>
                <w:trHeight w:val="637"/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1B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214 896,51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F29B1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3A7A69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7A6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F769D1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69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bookmarkStart w:id="6" w:name="_GoBack"/>
                  <w:bookmarkEnd w:id="6"/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3A7A69"/>
    <w:rsid w:val="00407879"/>
    <w:rsid w:val="004101DC"/>
    <w:rsid w:val="004210AB"/>
    <w:rsid w:val="0048263A"/>
    <w:rsid w:val="004A192E"/>
    <w:rsid w:val="005141B6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2F28"/>
    <w:rsid w:val="00A37C8C"/>
    <w:rsid w:val="00A51BEF"/>
    <w:rsid w:val="00A847F2"/>
    <w:rsid w:val="00A87CDC"/>
    <w:rsid w:val="00AA2AC2"/>
    <w:rsid w:val="00AF29B1"/>
    <w:rsid w:val="00B2002A"/>
    <w:rsid w:val="00BA61BD"/>
    <w:rsid w:val="00BD7882"/>
    <w:rsid w:val="00C2307E"/>
    <w:rsid w:val="00C37AA5"/>
    <w:rsid w:val="00C727DA"/>
    <w:rsid w:val="00C87AF3"/>
    <w:rsid w:val="00CA7753"/>
    <w:rsid w:val="00D07B65"/>
    <w:rsid w:val="00D25355"/>
    <w:rsid w:val="00D72556"/>
    <w:rsid w:val="00E00D0D"/>
    <w:rsid w:val="00E26202"/>
    <w:rsid w:val="00E33C90"/>
    <w:rsid w:val="00E85C97"/>
    <w:rsid w:val="00ED31D6"/>
    <w:rsid w:val="00F769D1"/>
    <w:rsid w:val="00F9322A"/>
    <w:rsid w:val="00FB5CE6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D500F5E5-B098-43E3-88A5-90A5E59FE111}"/>
</file>

<file path=customXml/itemProps2.xml><?xml version="1.0" encoding="utf-8"?>
<ds:datastoreItem xmlns:ds="http://schemas.openxmlformats.org/officeDocument/2006/customXml" ds:itemID="{0416DBA5-2BE0-4547-9C20-CACCD6794743}"/>
</file>

<file path=customXml/itemProps3.xml><?xml version="1.0" encoding="utf-8"?>
<ds:datastoreItem xmlns:ds="http://schemas.openxmlformats.org/officeDocument/2006/customXml" ds:itemID="{74E8520A-C6BB-4CA1-933A-DDB4DC018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Косенко Яна Юрьевна</cp:lastModifiedBy>
  <cp:revision>8</cp:revision>
  <cp:lastPrinted>2016-05-04T06:00:00Z</cp:lastPrinted>
  <dcterms:created xsi:type="dcterms:W3CDTF">2016-04-06T08:25:00Z</dcterms:created>
  <dcterms:modified xsi:type="dcterms:W3CDTF">2016-12-13T13:57:00Z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