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040B52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040B52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F572F" w:rsidRPr="00D23FFB" w:rsidTr="001E7A51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Колесников </w:t>
            </w:r>
          </w:p>
          <w:p w:rsidR="00AF572F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</w:t>
            </w:r>
          </w:p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2F" w:rsidRPr="00AF572F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AF572F" w:rsidRDefault="00AF572F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СУЗУКИ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GRAND VITARA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AF572F" w:rsidRDefault="00040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1 741 687,74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50FAE" w:rsidRPr="00D23FFB" w:rsidTr="00B50FAE">
        <w:trPr>
          <w:trHeight w:val="2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B50FAE">
        <w:trPr>
          <w:trHeight w:val="5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  <w:r w:rsidR="00040B52">
              <w:rPr>
                <w:rFonts w:ascii="Arial" w:hAnsi="Arial" w:cs="Arial"/>
                <w:sz w:val="16"/>
                <w:szCs w:val="16"/>
              </w:rPr>
              <w:t>под 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1E7A51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040B52">
              <w:rPr>
                <w:rFonts w:ascii="Arial" w:hAnsi="Arial" w:cs="Arial"/>
                <w:sz w:val="16"/>
                <w:szCs w:val="16"/>
              </w:rPr>
              <w:t xml:space="preserve">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40196C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2/3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AF572F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040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120 998,55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50FAE" w:rsidRPr="00D23FFB" w:rsidTr="00B50FAE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Pr="00F760D1" w:rsidRDefault="00B5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 w:rsidP="00125AB5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B50FAE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Pr="00F760D1" w:rsidRDefault="00B5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  <w:r w:rsidR="00EF0216">
              <w:rPr>
                <w:rFonts w:ascii="Arial" w:hAnsi="Arial" w:cs="Arial"/>
                <w:sz w:val="16"/>
                <w:szCs w:val="16"/>
              </w:rPr>
              <w:t>под 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 w:rsidP="00125AB5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B50FA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F760D1" w:rsidRDefault="00B5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EF0216">
              <w:rPr>
                <w:rFonts w:ascii="Arial" w:hAnsi="Arial" w:cs="Arial"/>
                <w:sz w:val="16"/>
                <w:szCs w:val="16"/>
              </w:rPr>
              <w:t xml:space="preserve"> дачный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 w:rsidP="00125AB5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40B52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B77AF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F572F"/>
    <w:rsid w:val="00B50FAE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EF0216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Виктор Иванович</Person>
    <OrderBy xmlns="56ae2d52-ed29-474e-a727-54e4e4a31170">14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941ABB16-A8DB-4B6C-9487-F111F1225682}"/>
</file>

<file path=customXml/itemProps2.xml><?xml version="1.0" encoding="utf-8"?>
<ds:datastoreItem xmlns:ds="http://schemas.openxmlformats.org/officeDocument/2006/customXml" ds:itemID="{A521A1F2-C29C-473C-AF5E-050E98A3855A}"/>
</file>

<file path=customXml/itemProps3.xml><?xml version="1.0" encoding="utf-8"?>
<ds:datastoreItem xmlns:ds="http://schemas.openxmlformats.org/officeDocument/2006/customXml" ds:itemID="{7474B1A5-089C-4A08-9B65-6805784AC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dcterms:created xsi:type="dcterms:W3CDTF">2018-05-10T08:45:00Z</dcterms:created>
  <dcterms:modified xsi:type="dcterms:W3CDTF">2020-08-12T10:59:00Z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