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69" w:rsidRPr="00441A22" w:rsidRDefault="00F80A75" w:rsidP="00441A22">
      <w:pPr>
        <w:pStyle w:val="ConsPlusNormal"/>
        <w:widowControl w:val="0"/>
        <w:ind w:left="5670"/>
      </w:pPr>
      <w:r w:rsidRPr="00441A22">
        <w:t xml:space="preserve">Приложение 2 </w:t>
      </w:r>
    </w:p>
    <w:p w:rsidR="00743F69" w:rsidRPr="00441A22" w:rsidRDefault="00F80A75" w:rsidP="00441A22">
      <w:pPr>
        <w:pStyle w:val="ConsPlusNormal"/>
        <w:widowControl w:val="0"/>
        <w:ind w:left="5670"/>
      </w:pPr>
      <w:r w:rsidRPr="00441A22">
        <w:t xml:space="preserve">к решению </w:t>
      </w:r>
    </w:p>
    <w:p w:rsidR="00743F69" w:rsidRPr="00441A22" w:rsidRDefault="00F80A75" w:rsidP="00441A22">
      <w:pPr>
        <w:widowControl w:val="0"/>
        <w:ind w:left="5670"/>
        <w:rPr>
          <w:rFonts w:ascii="Times New Roman" w:hAnsi="Times New Roman" w:cs="Times New Roman"/>
          <w:sz w:val="32"/>
          <w:szCs w:val="28"/>
        </w:rPr>
      </w:pPr>
      <w:r w:rsidRPr="00441A22">
        <w:rPr>
          <w:rFonts w:ascii="Times New Roman" w:hAnsi="Times New Roman" w:cs="Times New Roman"/>
          <w:sz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43F69" w:rsidRPr="00441A22">
        <w:tc>
          <w:tcPr>
            <w:tcW w:w="486" w:type="dxa"/>
            <w:vAlign w:val="bottom"/>
          </w:tcPr>
          <w:p w:rsidR="00743F69" w:rsidRPr="00441A22" w:rsidRDefault="00F80A75" w:rsidP="00441A22">
            <w:pPr>
              <w:pStyle w:val="a3"/>
              <w:widowControl w:val="0"/>
              <w:jc w:val="center"/>
            </w:pPr>
            <w:r w:rsidRPr="00441A2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F69" w:rsidRPr="00441A22" w:rsidRDefault="00C50E1D" w:rsidP="00441A22">
            <w:pPr>
              <w:pStyle w:val="a3"/>
              <w:widowControl w:val="0"/>
              <w:jc w:val="center"/>
            </w:pPr>
            <w:r w:rsidRPr="00441A22">
              <w:t>06.12.2023</w:t>
            </w:r>
          </w:p>
        </w:tc>
        <w:tc>
          <w:tcPr>
            <w:tcW w:w="434" w:type="dxa"/>
            <w:vAlign w:val="bottom"/>
          </w:tcPr>
          <w:p w:rsidR="00743F69" w:rsidRPr="00441A22" w:rsidRDefault="00F80A75" w:rsidP="00441A22">
            <w:pPr>
              <w:pStyle w:val="a3"/>
              <w:widowControl w:val="0"/>
              <w:jc w:val="center"/>
            </w:pPr>
            <w:r w:rsidRPr="00441A2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F69" w:rsidRPr="00441A22" w:rsidRDefault="00C50E1D" w:rsidP="00441A22">
            <w:pPr>
              <w:pStyle w:val="a3"/>
              <w:widowControl w:val="0"/>
              <w:jc w:val="center"/>
            </w:pPr>
            <w:r w:rsidRPr="00441A22">
              <w:t>4/73</w:t>
            </w:r>
          </w:p>
        </w:tc>
      </w:tr>
    </w:tbl>
    <w:p w:rsidR="00743F69" w:rsidRPr="00441A22" w:rsidRDefault="00743F69" w:rsidP="00441A22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B73E8" w:rsidRPr="00441A22" w:rsidRDefault="00BB73E8" w:rsidP="00441A22">
      <w:pPr>
        <w:widowControl w:val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441A22">
        <w:rPr>
          <w:rFonts w:ascii="Times New Roman" w:hAnsi="Times New Roman" w:cs="Times New Roman"/>
          <w:sz w:val="28"/>
          <w:szCs w:val="28"/>
        </w:rPr>
        <w:t xml:space="preserve">«Приложение 2 </w:t>
      </w:r>
    </w:p>
    <w:p w:rsidR="00BB73E8" w:rsidRPr="00441A22" w:rsidRDefault="00BB73E8" w:rsidP="00441A22">
      <w:pPr>
        <w:widowControl w:val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441A22">
        <w:rPr>
          <w:rFonts w:ascii="Times New Roman" w:hAnsi="Times New Roman" w:cs="Times New Roman"/>
          <w:sz w:val="28"/>
          <w:szCs w:val="28"/>
        </w:rPr>
        <w:t xml:space="preserve">к Правилам организации похорон и содержания муниципальных кладбищ в Волгограде, утвержденным решением Волгоградской городской Думы </w:t>
      </w:r>
    </w:p>
    <w:p w:rsidR="00BB73E8" w:rsidRPr="00441A22" w:rsidRDefault="00BB73E8" w:rsidP="00441A22">
      <w:pPr>
        <w:widowControl w:val="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BB73E8" w:rsidRPr="00441A22" w:rsidRDefault="00BB73E8" w:rsidP="00441A22">
      <w:pPr>
        <w:widowControl w:val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441A22">
        <w:rPr>
          <w:rFonts w:ascii="Times New Roman" w:hAnsi="Times New Roman" w:cs="Times New Roman"/>
          <w:sz w:val="28"/>
        </w:rPr>
        <w:t xml:space="preserve">от </w:t>
      </w:r>
      <w:r w:rsidRPr="00441A22">
        <w:rPr>
          <w:rFonts w:ascii="Times New Roman" w:hAnsi="Times New Roman" w:cs="Times New Roman"/>
          <w:sz w:val="28"/>
          <w:u w:val="single"/>
        </w:rPr>
        <w:t>04.07.2007</w:t>
      </w:r>
      <w:r w:rsidRPr="00441A22">
        <w:rPr>
          <w:rFonts w:ascii="Times New Roman" w:hAnsi="Times New Roman" w:cs="Times New Roman"/>
          <w:sz w:val="28"/>
        </w:rPr>
        <w:t xml:space="preserve"> № </w:t>
      </w:r>
      <w:r w:rsidRPr="00441A22">
        <w:rPr>
          <w:rFonts w:ascii="Times New Roman" w:hAnsi="Times New Roman" w:cs="Times New Roman"/>
          <w:sz w:val="28"/>
          <w:u w:val="single"/>
        </w:rPr>
        <w:t>47/1124</w:t>
      </w:r>
    </w:p>
    <w:p w:rsidR="00743F69" w:rsidRPr="00441A22" w:rsidRDefault="00743F69" w:rsidP="00441A22">
      <w:pPr>
        <w:widowContro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965"/>
      </w:tblGrid>
      <w:tr w:rsidR="00743F69" w:rsidRPr="00441A22" w:rsidTr="00BB73E8">
        <w:tc>
          <w:tcPr>
            <w:tcW w:w="4782" w:type="dxa"/>
          </w:tcPr>
          <w:p w:rsidR="00743F69" w:rsidRPr="00441A22" w:rsidRDefault="00743F69" w:rsidP="00441A22">
            <w:pPr>
              <w:pStyle w:val="ConsPlusNormal"/>
              <w:widowControl w:val="0"/>
            </w:pPr>
          </w:p>
        </w:tc>
        <w:tc>
          <w:tcPr>
            <w:tcW w:w="4965" w:type="dxa"/>
          </w:tcPr>
          <w:p w:rsidR="00743F69" w:rsidRPr="00441A22" w:rsidRDefault="00F80A75" w:rsidP="00441A22">
            <w:pPr>
              <w:pStyle w:val="ConsPlusNormal"/>
              <w:widowControl w:val="0"/>
              <w:ind w:left="-104" w:right="-108"/>
              <w:jc w:val="both"/>
            </w:pPr>
            <w:r w:rsidRPr="00441A22">
              <w:t xml:space="preserve">В структурное подразделение администрации Волгограда, курирующее вопросы содержания муниципальных общественных кладбищ </w:t>
            </w:r>
            <w:r w:rsidR="00FF67CA" w:rsidRPr="00441A22">
              <w:t>и колумбариев</w:t>
            </w:r>
            <w:r w:rsidRPr="00441A22">
              <w:t xml:space="preserve"> Волгограда</w:t>
            </w:r>
          </w:p>
          <w:p w:rsidR="00743F69" w:rsidRPr="00441A22" w:rsidRDefault="00743F69" w:rsidP="00441A22">
            <w:pPr>
              <w:pStyle w:val="ConsPlusNormal"/>
              <w:widowControl w:val="0"/>
            </w:pPr>
          </w:p>
          <w:p w:rsidR="00743F69" w:rsidRPr="00441A22" w:rsidRDefault="00F80A75" w:rsidP="00441A22">
            <w:pPr>
              <w:widowControl w:val="0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743F69" w:rsidRPr="00441A22" w:rsidRDefault="00F80A75" w:rsidP="00441A22">
            <w:pPr>
              <w:widowControl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441A22">
              <w:rPr>
                <w:rFonts w:ascii="Times New Roman" w:eastAsia="Calibri" w:hAnsi="Times New Roman" w:cs="Times New Roman"/>
                <w:sz w:val="20"/>
                <w:lang w:eastAsia="ru-RU"/>
              </w:rPr>
              <w:t>(фамилия, имя, отчество полностью)</w:t>
            </w:r>
          </w:p>
          <w:p w:rsidR="00743F69" w:rsidRPr="00441A22" w:rsidRDefault="00F80A75" w:rsidP="00441A22">
            <w:pPr>
              <w:widowControl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паспорт__________________________</w:t>
            </w:r>
            <w:r w:rsidR="00BB73E8"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743F69" w:rsidRPr="00441A22" w:rsidRDefault="00F80A75" w:rsidP="00441A22">
            <w:pPr>
              <w:widowControl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441A22">
              <w:rPr>
                <w:rFonts w:ascii="Times New Roman" w:eastAsia="Calibri" w:hAnsi="Times New Roman" w:cs="Times New Roman"/>
                <w:sz w:val="20"/>
                <w:lang w:eastAsia="ru-RU"/>
              </w:rPr>
              <w:t>(серия, номер)</w:t>
            </w:r>
          </w:p>
          <w:p w:rsidR="00743F69" w:rsidRPr="00441A22" w:rsidRDefault="00F80A75" w:rsidP="00441A22">
            <w:pPr>
              <w:widowControl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выдан </w:t>
            </w:r>
            <w:r w:rsidR="00BB73E8"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«_</w:t>
            </w:r>
            <w:r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 w:rsidR="001A1D39"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_» _____________</w:t>
            </w:r>
            <w:r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1D39"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 г.</w:t>
            </w:r>
          </w:p>
          <w:p w:rsidR="00743F69" w:rsidRPr="00441A22" w:rsidRDefault="00F80A75" w:rsidP="00441A22">
            <w:pPr>
              <w:widowControl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 w:rsidR="00BB73E8"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43F69" w:rsidRPr="00441A22" w:rsidRDefault="00F80A75" w:rsidP="00441A22">
            <w:pPr>
              <w:widowControl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441A22">
              <w:rPr>
                <w:rFonts w:ascii="Times New Roman" w:eastAsia="Calibri" w:hAnsi="Times New Roman" w:cs="Times New Roman"/>
                <w:sz w:val="20"/>
                <w:lang w:eastAsia="ru-RU"/>
              </w:rPr>
              <w:t>(кем выдан)</w:t>
            </w:r>
          </w:p>
          <w:p w:rsidR="00743F69" w:rsidRPr="00441A22" w:rsidRDefault="00F80A75" w:rsidP="00441A22">
            <w:pPr>
              <w:widowControl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адрес: __________________________</w:t>
            </w:r>
            <w:r w:rsidR="00BB73E8"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743F69" w:rsidRPr="00441A22" w:rsidRDefault="00F80A75" w:rsidP="00441A22">
            <w:pPr>
              <w:widowControl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="00BB73E8"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743F69" w:rsidRPr="00441A22" w:rsidRDefault="00F80A75" w:rsidP="00441A22">
            <w:pPr>
              <w:widowControl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="00BB73E8" w:rsidRPr="00441A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743F69" w:rsidRPr="00441A22" w:rsidRDefault="00F80A75" w:rsidP="00441A22">
            <w:pPr>
              <w:widowControl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441A22">
              <w:rPr>
                <w:rFonts w:ascii="Times New Roman" w:eastAsia="Calibri" w:hAnsi="Times New Roman" w:cs="Times New Roman"/>
                <w:sz w:val="20"/>
                <w:lang w:eastAsia="ru-RU"/>
              </w:rPr>
              <w:t>(индекс, место проживания)</w:t>
            </w:r>
          </w:p>
        </w:tc>
      </w:tr>
    </w:tbl>
    <w:p w:rsidR="00743F69" w:rsidRPr="00441A22" w:rsidRDefault="00743F69" w:rsidP="00441A22">
      <w:pPr>
        <w:pStyle w:val="ConsPlusNormal"/>
        <w:widowControl w:val="0"/>
      </w:pPr>
    </w:p>
    <w:p w:rsidR="00743F69" w:rsidRPr="00441A22" w:rsidRDefault="00743F69" w:rsidP="00441A22">
      <w:pPr>
        <w:pStyle w:val="ConsPlusNormal"/>
        <w:widowControl w:val="0"/>
        <w:ind w:left="4962"/>
      </w:pPr>
    </w:p>
    <w:p w:rsidR="001A1D39" w:rsidRPr="00441A22" w:rsidRDefault="001A1D39" w:rsidP="00441A22">
      <w:pPr>
        <w:widowControl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:rsidR="00441A22" w:rsidRDefault="00F80A75" w:rsidP="00441A22">
      <w:pPr>
        <w:widowControl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о производстве работ на кладбище</w:t>
      </w:r>
      <w:r w:rsidR="00A4256E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связанных с установкой (монтажом) надмогильных (намогильных) сооружений (надгробий), выполнением облицовочных работ, установкой ограды участка захоронения, </w:t>
      </w:r>
    </w:p>
    <w:p w:rsidR="00743F69" w:rsidRPr="00441A22" w:rsidRDefault="00F80A75" w:rsidP="00441A22">
      <w:pPr>
        <w:widowControl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донасечки знаков на ранее установленных надмогильных (намогильных) сооружениях </w:t>
      </w:r>
      <w:r w:rsidR="00425B90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(надгробиях)</w:t>
      </w:r>
    </w:p>
    <w:p w:rsidR="00743F69" w:rsidRPr="00441A22" w:rsidRDefault="00743F69" w:rsidP="00441A22">
      <w:pPr>
        <w:widowControl w:val="0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3F69" w:rsidRPr="00441A22" w:rsidRDefault="00F80A75" w:rsidP="00441A22">
      <w:pPr>
        <w:widowControl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уведомляю структурное подразделение администрации Волгограда, курирующее вопросы содержания муниципальных общественных кладбищ и колумбариев Волгограда, о выполнении на участке захоронения</w:t>
      </w:r>
      <w:r w:rsidR="001A1D39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</w:t>
      </w:r>
      <w:r w:rsidR="001A1D39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</w:t>
      </w:r>
      <w:r w:rsidR="00441A22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</w:p>
    <w:p w:rsidR="00743F69" w:rsidRPr="00441A22" w:rsidRDefault="00F80A75" w:rsidP="00441A22">
      <w:pPr>
        <w:widowControl w:val="0"/>
        <w:jc w:val="center"/>
        <w:textAlignment w:val="baseline"/>
        <w:rPr>
          <w:rFonts w:ascii="Times New Roman" w:eastAsia="Calibri" w:hAnsi="Times New Roman" w:cs="Times New Roman"/>
          <w:sz w:val="20"/>
          <w:lang w:eastAsia="ru-RU"/>
        </w:rPr>
      </w:pP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1A1D39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41A22">
        <w:rPr>
          <w:rFonts w:ascii="Times New Roman" w:eastAsia="Calibri" w:hAnsi="Times New Roman" w:cs="Times New Roman"/>
          <w:sz w:val="20"/>
          <w:lang w:eastAsia="ru-RU"/>
        </w:rPr>
        <w:t>(указать фамилию, имя, отчество умерших)</w:t>
      </w:r>
    </w:p>
    <w:p w:rsidR="00743F69" w:rsidRPr="00441A22" w:rsidRDefault="00F80A75" w:rsidP="00441A22">
      <w:pPr>
        <w:widowControl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расположенном на </w:t>
      </w:r>
      <w:r w:rsidR="001A1D39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  <w:r w:rsidR="001A1D39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 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общественном кладбище Волгограда, следующих работ:</w:t>
      </w:r>
    </w:p>
    <w:p w:rsidR="00743F69" w:rsidRPr="00441A22" w:rsidRDefault="00F80A75" w:rsidP="00441A22">
      <w:pPr>
        <w:widowControl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1A22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</w:p>
    <w:p w:rsidR="00743F69" w:rsidRPr="00441A22" w:rsidRDefault="00F80A75" w:rsidP="00441A22">
      <w:pPr>
        <w:widowControl w:val="0"/>
        <w:ind w:firstLineChars="253"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Параметры участка захоронения, сведения о наличии на участке захоронения надмогильных (намогильных) сооружений</w:t>
      </w:r>
      <w:r w:rsidR="00FF67CA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(надгробий)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  <w:r w:rsidR="001A1D39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  <w:r w:rsidR="00441A22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</w:p>
    <w:p w:rsidR="00743F69" w:rsidRPr="00441A22" w:rsidRDefault="00F80A75" w:rsidP="00441A22">
      <w:pPr>
        <w:widowControl w:val="0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</w:t>
      </w:r>
      <w:r w:rsid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 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43F69" w:rsidRPr="00441A22" w:rsidRDefault="00F80A75" w:rsidP="00441A22">
      <w:pPr>
        <w:widowControl w:val="0"/>
        <w:ind w:firstLineChars="253" w:firstLine="70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Дата начала производства работ: «___» _______</w:t>
      </w:r>
      <w:r w:rsidR="001A1D39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1D39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 г. </w:t>
      </w:r>
    </w:p>
    <w:p w:rsidR="00743F69" w:rsidRPr="00441A22" w:rsidRDefault="00F80A75" w:rsidP="00441A22">
      <w:pPr>
        <w:widowControl w:val="0"/>
        <w:ind w:firstLineChars="253" w:firstLine="70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Дата окончания производства работ: «___» _______</w:t>
      </w:r>
      <w:r w:rsidR="001A1D39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1D39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 г. </w:t>
      </w:r>
    </w:p>
    <w:p w:rsidR="00743F69" w:rsidRPr="00441A22" w:rsidRDefault="00F80A75" w:rsidP="00441A22">
      <w:pPr>
        <w:widowControl w:val="0"/>
        <w:ind w:firstLineChars="253" w:firstLine="70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Лицо, ответственное за организацию работ:</w:t>
      </w:r>
      <w:r w:rsidR="001A1D39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 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 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43F69" w:rsidRPr="00441A22" w:rsidRDefault="00F80A75" w:rsidP="00441A22">
      <w:pPr>
        <w:widowControl w:val="0"/>
        <w:jc w:val="center"/>
        <w:textAlignment w:val="baseline"/>
        <w:rPr>
          <w:rFonts w:ascii="Times New Roman" w:eastAsia="Calibri" w:hAnsi="Times New Roman" w:cs="Times New Roman"/>
          <w:sz w:val="20"/>
          <w:lang w:eastAsia="ru-RU"/>
        </w:rPr>
      </w:pPr>
      <w:r w:rsidRPr="00441A22">
        <w:rPr>
          <w:rFonts w:ascii="Times New Roman" w:eastAsia="Calibri" w:hAnsi="Times New Roman" w:cs="Times New Roman"/>
          <w:sz w:val="20"/>
          <w:lang w:eastAsia="ru-RU"/>
        </w:rPr>
        <w:t>(фамилия, имя, отчество, контактный телефон)</w:t>
      </w:r>
    </w:p>
    <w:p w:rsidR="00743F69" w:rsidRPr="00441A22" w:rsidRDefault="00F80A75" w:rsidP="00441A22">
      <w:pPr>
        <w:widowControl w:val="0"/>
        <w:ind w:firstLineChars="253" w:firstLine="708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Лицо, ответственное за производство работ: _______________________</w:t>
      </w:r>
      <w:r w:rsidR="001A1D39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</w:p>
    <w:p w:rsidR="00743F69" w:rsidRPr="00441A22" w:rsidRDefault="00F80A75" w:rsidP="00441A22">
      <w:pPr>
        <w:widowControl w:val="0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 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43F69" w:rsidRPr="00441A22" w:rsidRDefault="00F80A75" w:rsidP="00441A22">
      <w:pPr>
        <w:widowControl w:val="0"/>
        <w:jc w:val="center"/>
        <w:textAlignment w:val="baseline"/>
        <w:rPr>
          <w:rFonts w:ascii="Times New Roman" w:eastAsia="Calibri" w:hAnsi="Times New Roman" w:cs="Times New Roman"/>
          <w:sz w:val="20"/>
          <w:lang w:eastAsia="ru-RU"/>
        </w:rPr>
      </w:pPr>
      <w:r w:rsidRPr="00441A22">
        <w:rPr>
          <w:rFonts w:ascii="Times New Roman" w:eastAsia="Calibri" w:hAnsi="Times New Roman" w:cs="Times New Roman"/>
          <w:sz w:val="20"/>
          <w:lang w:eastAsia="ru-RU"/>
        </w:rPr>
        <w:t>(ИНН, адрес, контактный телефон должностного лица)</w:t>
      </w:r>
    </w:p>
    <w:p w:rsidR="001A1D39" w:rsidRPr="00441A22" w:rsidRDefault="00F80A75" w:rsidP="00441A22">
      <w:pPr>
        <w:widowControl w:val="0"/>
        <w:ind w:firstLineChars="253"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Регистрационные данные транспортных средств (специальных механизированных средств), используемых при транспортировке материалов и оборудования, необходимого </w:t>
      </w:r>
      <w:r w:rsidRPr="00441A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выполнения заявленных работ (указать при использовании):</w:t>
      </w:r>
      <w:r w:rsidR="001A1D39" w:rsidRPr="00441A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41A2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="0024222B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1A1D39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  <w:r w:rsid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 </w:t>
      </w: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43F69" w:rsidRPr="00441A22" w:rsidRDefault="00F80A75" w:rsidP="00441A22">
      <w:pPr>
        <w:widowControl w:val="0"/>
        <w:ind w:firstLineChars="253" w:firstLine="708"/>
        <w:jc w:val="both"/>
        <w:textAlignment w:val="baseline"/>
        <w:rPr>
          <w:rFonts w:ascii="Times New Roman" w:eastAsia="Calibri" w:hAnsi="Times New Roman" w:cs="Times New Roman"/>
          <w:sz w:val="20"/>
          <w:lang w:eastAsia="ru-RU"/>
        </w:rPr>
      </w:pPr>
      <w:r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="00FF67CA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1A1D39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2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A1D39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5E78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1D39" w:rsidRPr="00441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41A22">
        <w:rPr>
          <w:rFonts w:ascii="Times New Roman" w:eastAsia="Calibri" w:hAnsi="Times New Roman" w:cs="Times New Roman"/>
          <w:sz w:val="20"/>
          <w:lang w:eastAsia="ru-RU"/>
        </w:rPr>
        <w:t>(</w:t>
      </w:r>
      <w:r w:rsidR="005A5E78" w:rsidRPr="00441A22">
        <w:rPr>
          <w:rFonts w:ascii="Times New Roman" w:eastAsia="Calibri" w:hAnsi="Times New Roman" w:cs="Times New Roman"/>
          <w:sz w:val="20"/>
          <w:lang w:eastAsia="ru-RU"/>
        </w:rPr>
        <w:t>госуд</w:t>
      </w:r>
      <w:r w:rsidR="00FF67CA" w:rsidRPr="00441A22">
        <w:rPr>
          <w:rFonts w:ascii="Times New Roman" w:eastAsia="Calibri" w:hAnsi="Times New Roman" w:cs="Times New Roman"/>
          <w:sz w:val="20"/>
          <w:lang w:eastAsia="ru-RU"/>
        </w:rPr>
        <w:t>арственный регистрационный знак</w:t>
      </w:r>
      <w:r w:rsidR="001A1D39" w:rsidRPr="00441A22">
        <w:rPr>
          <w:rFonts w:ascii="Times New Roman" w:eastAsia="Calibri" w:hAnsi="Times New Roman" w:cs="Times New Roman"/>
          <w:sz w:val="20"/>
          <w:lang w:eastAsia="ru-RU"/>
        </w:rPr>
        <w:t>)</w:t>
      </w:r>
    </w:p>
    <w:p w:rsidR="00743F69" w:rsidRPr="00441A22" w:rsidRDefault="00F80A75" w:rsidP="00441A22">
      <w:pPr>
        <w:pStyle w:val="unformattext"/>
        <w:widowControl w:val="0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441A22">
        <w:rPr>
          <w:rFonts w:eastAsia="Calibri"/>
          <w:sz w:val="28"/>
          <w:szCs w:val="28"/>
        </w:rPr>
        <w:t xml:space="preserve">Сведения, указанные в настоящем уведомлении, </w:t>
      </w:r>
      <w:r w:rsidR="00441A22">
        <w:rPr>
          <w:rFonts w:eastAsia="Calibri"/>
          <w:sz w:val="28"/>
          <w:szCs w:val="28"/>
        </w:rPr>
        <w:t xml:space="preserve">достоверны и мной </w:t>
      </w:r>
      <w:r w:rsidRPr="00441A22">
        <w:rPr>
          <w:rFonts w:eastAsia="Calibri"/>
          <w:sz w:val="28"/>
          <w:szCs w:val="28"/>
        </w:rPr>
        <w:t>подтверждаются в полном объеме.</w:t>
      </w:r>
    </w:p>
    <w:p w:rsidR="00743F69" w:rsidRPr="00441A22" w:rsidRDefault="00743F69" w:rsidP="00441A22">
      <w:pPr>
        <w:pStyle w:val="unformattext"/>
        <w:widowControl w:val="0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743F69" w:rsidRPr="00441A22" w:rsidRDefault="00F80A75" w:rsidP="00441A22">
      <w:pPr>
        <w:pStyle w:val="unformattext"/>
        <w:widowControl w:val="0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441A22">
        <w:rPr>
          <w:rFonts w:eastAsia="Calibri"/>
          <w:sz w:val="28"/>
          <w:szCs w:val="28"/>
        </w:rPr>
        <w:t xml:space="preserve">___________________ </w:t>
      </w:r>
      <w:r w:rsidR="001A1D39" w:rsidRPr="00441A22">
        <w:rPr>
          <w:rFonts w:eastAsia="Calibri"/>
          <w:sz w:val="28"/>
          <w:szCs w:val="28"/>
        </w:rPr>
        <w:t xml:space="preserve">                       </w:t>
      </w:r>
      <w:r w:rsidRPr="00441A22">
        <w:rPr>
          <w:rFonts w:eastAsia="Calibri"/>
          <w:sz w:val="28"/>
          <w:szCs w:val="28"/>
        </w:rPr>
        <w:t>_____________________________________</w:t>
      </w:r>
    </w:p>
    <w:p w:rsidR="00743F69" w:rsidRPr="00441A22" w:rsidRDefault="00F80A75" w:rsidP="00441A22">
      <w:pPr>
        <w:pStyle w:val="unformattext"/>
        <w:widowControl w:val="0"/>
        <w:spacing w:before="0" w:beforeAutospacing="0" w:after="0" w:afterAutospacing="0"/>
        <w:textAlignment w:val="baseline"/>
        <w:rPr>
          <w:rFonts w:eastAsia="Calibri"/>
          <w:sz w:val="20"/>
        </w:rPr>
      </w:pPr>
      <w:r w:rsidRPr="00441A22">
        <w:rPr>
          <w:rFonts w:eastAsia="Calibri"/>
          <w:sz w:val="20"/>
        </w:rPr>
        <w:t xml:space="preserve">       </w:t>
      </w:r>
      <w:r w:rsidR="001A1D39" w:rsidRPr="00441A22">
        <w:rPr>
          <w:rFonts w:eastAsia="Calibri"/>
          <w:sz w:val="20"/>
        </w:rPr>
        <w:t xml:space="preserve">   </w:t>
      </w:r>
      <w:r w:rsidRPr="00441A22">
        <w:rPr>
          <w:rFonts w:eastAsia="Calibri"/>
          <w:sz w:val="20"/>
        </w:rPr>
        <w:t xml:space="preserve">   </w:t>
      </w:r>
      <w:r w:rsidR="00FE2B08" w:rsidRPr="00441A22">
        <w:rPr>
          <w:rFonts w:eastAsia="Calibri"/>
          <w:sz w:val="20"/>
        </w:rPr>
        <w:t xml:space="preserve"> </w:t>
      </w:r>
      <w:r w:rsidR="001A1D39" w:rsidRPr="00441A22">
        <w:rPr>
          <w:rFonts w:eastAsia="Calibri"/>
          <w:sz w:val="20"/>
        </w:rPr>
        <w:t xml:space="preserve"> </w:t>
      </w:r>
      <w:r w:rsidRPr="00441A22">
        <w:rPr>
          <w:rFonts w:eastAsia="Calibri"/>
          <w:sz w:val="20"/>
        </w:rPr>
        <w:t xml:space="preserve">  (подпись)                                        </w:t>
      </w:r>
      <w:r w:rsidR="001A1D39" w:rsidRPr="00441A22">
        <w:rPr>
          <w:rFonts w:eastAsia="Calibri"/>
          <w:sz w:val="20"/>
        </w:rPr>
        <w:t xml:space="preserve">                                        </w:t>
      </w:r>
      <w:r w:rsidRPr="00441A22">
        <w:rPr>
          <w:rFonts w:eastAsia="Calibri"/>
          <w:sz w:val="20"/>
        </w:rPr>
        <w:t xml:space="preserve">      (расшифровка подписи)</w:t>
      </w:r>
    </w:p>
    <w:p w:rsidR="00743F69" w:rsidRPr="00441A22" w:rsidRDefault="00743F69" w:rsidP="00441A22">
      <w:pPr>
        <w:pStyle w:val="unformattext"/>
        <w:widowControl w:val="0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743F69" w:rsidRPr="00441A22" w:rsidRDefault="00F80A75" w:rsidP="00441A22">
      <w:pPr>
        <w:pStyle w:val="unformattext"/>
        <w:widowControl w:val="0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441A22">
        <w:rPr>
          <w:rFonts w:eastAsia="Calibri"/>
          <w:sz w:val="28"/>
          <w:szCs w:val="28"/>
        </w:rPr>
        <w:t>К настоящему уведомлению прилагаю:</w:t>
      </w:r>
    </w:p>
    <w:p w:rsidR="00743F69" w:rsidRPr="00441A22" w:rsidRDefault="00743F69" w:rsidP="00441A22">
      <w:pPr>
        <w:pStyle w:val="unformattext"/>
        <w:widowControl w:val="0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1A1D39" w:rsidRPr="00441A22" w:rsidRDefault="001A1D39" w:rsidP="00441A22">
      <w:pPr>
        <w:pStyle w:val="unformattext"/>
        <w:widowControl w:val="0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1A1D39" w:rsidRPr="00441A22" w:rsidRDefault="001A1D39" w:rsidP="00441A22">
      <w:pPr>
        <w:pStyle w:val="unformattext"/>
        <w:widowControl w:val="0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441A22">
        <w:rPr>
          <w:rFonts w:eastAsia="Calibri"/>
          <w:sz w:val="28"/>
          <w:szCs w:val="28"/>
        </w:rPr>
        <w:t>___________________                        _____________________________________</w:t>
      </w:r>
    </w:p>
    <w:p w:rsidR="001A1D39" w:rsidRPr="00441A22" w:rsidRDefault="001A1D39" w:rsidP="00441A22">
      <w:pPr>
        <w:pStyle w:val="unformattext"/>
        <w:widowControl w:val="0"/>
        <w:spacing w:before="0" w:beforeAutospacing="0" w:after="0" w:afterAutospacing="0"/>
        <w:textAlignment w:val="baseline"/>
        <w:rPr>
          <w:rFonts w:eastAsia="Calibri"/>
          <w:sz w:val="20"/>
        </w:rPr>
      </w:pPr>
      <w:r w:rsidRPr="00441A22">
        <w:rPr>
          <w:rFonts w:eastAsia="Calibri"/>
          <w:sz w:val="20"/>
        </w:rPr>
        <w:t xml:space="preserve">           </w:t>
      </w:r>
      <w:r w:rsidR="00FE2B08" w:rsidRPr="00441A22">
        <w:rPr>
          <w:rFonts w:eastAsia="Calibri"/>
          <w:sz w:val="20"/>
        </w:rPr>
        <w:t xml:space="preserve"> </w:t>
      </w:r>
      <w:r w:rsidRPr="00441A22">
        <w:rPr>
          <w:rFonts w:eastAsia="Calibri"/>
          <w:sz w:val="20"/>
        </w:rPr>
        <w:t xml:space="preserve">     (подпись)                                                                                      (расшифровка подписи)</w:t>
      </w:r>
    </w:p>
    <w:p w:rsidR="00743F69" w:rsidRPr="00441A22" w:rsidRDefault="00743F69" w:rsidP="00441A22">
      <w:pPr>
        <w:pStyle w:val="unformattext"/>
        <w:widowControl w:val="0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</w:p>
    <w:p w:rsidR="00743F69" w:rsidRPr="00441A22" w:rsidRDefault="00F80A75" w:rsidP="00441A22">
      <w:pPr>
        <w:pStyle w:val="unformattext"/>
        <w:widowControl w:val="0"/>
        <w:spacing w:before="0" w:beforeAutospacing="0" w:after="0" w:afterAutospacing="0"/>
        <w:textAlignment w:val="baseline"/>
        <w:rPr>
          <w:rFonts w:eastAsia="Calibri"/>
          <w:sz w:val="28"/>
          <w:szCs w:val="28"/>
        </w:rPr>
      </w:pPr>
      <w:r w:rsidRPr="00441A22">
        <w:rPr>
          <w:rFonts w:eastAsia="Calibri"/>
          <w:sz w:val="28"/>
          <w:szCs w:val="28"/>
        </w:rPr>
        <w:t xml:space="preserve">«____» </w:t>
      </w:r>
      <w:r w:rsidR="00E51084" w:rsidRPr="00441A22">
        <w:rPr>
          <w:rFonts w:eastAsia="Calibri"/>
          <w:sz w:val="28"/>
          <w:szCs w:val="28"/>
        </w:rPr>
        <w:t>_</w:t>
      </w:r>
      <w:r w:rsidRPr="00441A22">
        <w:rPr>
          <w:rFonts w:eastAsia="Calibri"/>
          <w:sz w:val="28"/>
          <w:szCs w:val="28"/>
        </w:rPr>
        <w:t xml:space="preserve">_________ </w:t>
      </w:r>
      <w:r w:rsidR="00E51084" w:rsidRPr="00441A22">
        <w:rPr>
          <w:rFonts w:eastAsia="Calibri"/>
          <w:sz w:val="28"/>
          <w:szCs w:val="28"/>
        </w:rPr>
        <w:t xml:space="preserve">20 </w:t>
      </w:r>
      <w:r w:rsidRPr="00441A22">
        <w:rPr>
          <w:rFonts w:eastAsia="Calibri"/>
          <w:sz w:val="28"/>
          <w:szCs w:val="28"/>
        </w:rPr>
        <w:t>____ г.</w:t>
      </w:r>
    </w:p>
    <w:p w:rsidR="00E51084" w:rsidRDefault="00E51084" w:rsidP="00441A2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59C8" w:rsidRPr="00CF59C8" w:rsidRDefault="00CF59C8" w:rsidP="00441A2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16"/>
          <w:szCs w:val="28"/>
          <w:lang w:eastAsia="ru-RU"/>
        </w:rPr>
      </w:pPr>
    </w:p>
    <w:p w:rsidR="00FF67CA" w:rsidRDefault="00441A22" w:rsidP="00441A22">
      <w:pPr>
        <w:widowControl w:val="0"/>
        <w:ind w:left="538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bookmarkStart w:id="0" w:name="_GoBack"/>
      <w:bookmarkEnd w:id="0"/>
      <w:r w:rsidRPr="00441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 Волгоградской городской Думы Поплавский А.Э.</w:t>
      </w:r>
      <w:r w:rsidR="002422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3F69" w:rsidRPr="00441A22" w:rsidRDefault="00743F69" w:rsidP="00441A22">
      <w:pPr>
        <w:pStyle w:val="ConsPlusNormal"/>
        <w:widowControl w:val="0"/>
        <w:ind w:left="4962"/>
      </w:pPr>
    </w:p>
    <w:p w:rsidR="00F80A75" w:rsidRPr="00441A22" w:rsidRDefault="00F80A75" w:rsidP="00441A22">
      <w:pPr>
        <w:pStyle w:val="ConsPlusNormal"/>
        <w:widowControl w:val="0"/>
        <w:ind w:left="4962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37"/>
        <w:gridCol w:w="4211"/>
      </w:tblGrid>
      <w:tr w:rsidR="00023173" w:rsidRPr="00441A22" w:rsidTr="00E51084">
        <w:tc>
          <w:tcPr>
            <w:tcW w:w="5637" w:type="dxa"/>
          </w:tcPr>
          <w:p w:rsidR="00023173" w:rsidRPr="00441A22" w:rsidRDefault="00023173" w:rsidP="00441A22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41A22">
              <w:rPr>
                <w:rFonts w:ascii="Times New Roman" w:hAnsi="Times New Roman" w:cs="Times New Roman"/>
                <w:sz w:val="28"/>
              </w:rPr>
              <w:t>Председатель</w:t>
            </w:r>
          </w:p>
          <w:p w:rsidR="00023173" w:rsidRPr="00441A22" w:rsidRDefault="00023173" w:rsidP="00441A22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41A22">
              <w:rPr>
                <w:rFonts w:ascii="Times New Roman" w:hAnsi="Times New Roman" w:cs="Times New Roman"/>
                <w:sz w:val="28"/>
              </w:rPr>
              <w:t>Волгоградской городской Думы</w:t>
            </w:r>
          </w:p>
          <w:p w:rsidR="00023173" w:rsidRPr="00441A22" w:rsidRDefault="00023173" w:rsidP="00441A22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23173" w:rsidRPr="00441A22" w:rsidRDefault="00023173" w:rsidP="00441A22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41A22">
              <w:rPr>
                <w:rFonts w:ascii="Times New Roman" w:hAnsi="Times New Roman" w:cs="Times New Roman"/>
                <w:sz w:val="28"/>
              </w:rPr>
              <w:t xml:space="preserve">                             </w:t>
            </w:r>
            <w:r w:rsidR="00E51084" w:rsidRPr="00441A22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441A2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41A22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441A22">
              <w:rPr>
                <w:rFonts w:ascii="Times New Roman" w:hAnsi="Times New Roman" w:cs="Times New Roman"/>
                <w:sz w:val="28"/>
              </w:rPr>
              <w:t xml:space="preserve">  В.В.Колесников</w:t>
            </w:r>
          </w:p>
        </w:tc>
        <w:tc>
          <w:tcPr>
            <w:tcW w:w="4211" w:type="dxa"/>
          </w:tcPr>
          <w:p w:rsidR="009F16B7" w:rsidRPr="009F16B7" w:rsidRDefault="009F16B7" w:rsidP="009F16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F16B7">
              <w:rPr>
                <w:rFonts w:ascii="Times New Roman" w:hAnsi="Times New Roman" w:cs="Times New Roman"/>
                <w:sz w:val="28"/>
              </w:rPr>
              <w:t>Исполняющий полномочия</w:t>
            </w:r>
          </w:p>
          <w:p w:rsidR="009F16B7" w:rsidRPr="009F16B7" w:rsidRDefault="009F16B7" w:rsidP="009F16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F16B7">
              <w:rPr>
                <w:rFonts w:ascii="Times New Roman" w:hAnsi="Times New Roman" w:cs="Times New Roman"/>
                <w:sz w:val="28"/>
              </w:rPr>
              <w:t xml:space="preserve">главы Волгограда    </w:t>
            </w:r>
          </w:p>
          <w:p w:rsidR="009F16B7" w:rsidRPr="009F16B7" w:rsidRDefault="009F16B7" w:rsidP="009F16B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23173" w:rsidRPr="009F16B7" w:rsidRDefault="009F16B7" w:rsidP="009F16B7">
            <w:pPr>
              <w:widowControl w:val="0"/>
              <w:jc w:val="right"/>
              <w:rPr>
                <w:rFonts w:ascii="Times New Roman" w:hAnsi="Times New Roman" w:cs="Times New Roman"/>
                <w:sz w:val="28"/>
              </w:rPr>
            </w:pPr>
            <w:r w:rsidRPr="009F16B7">
              <w:rPr>
                <w:rFonts w:ascii="Times New Roman" w:hAnsi="Times New Roman" w:cs="Times New Roman"/>
                <w:sz w:val="28"/>
              </w:rPr>
              <w:t>И.С.Пешкова</w:t>
            </w:r>
          </w:p>
        </w:tc>
      </w:tr>
    </w:tbl>
    <w:p w:rsidR="00441A22" w:rsidRPr="00CF59C8" w:rsidRDefault="00441A22" w:rsidP="00441A22">
      <w:pPr>
        <w:pStyle w:val="unformattext"/>
        <w:widowControl w:val="0"/>
        <w:spacing w:before="0" w:beforeAutospacing="0" w:after="0" w:afterAutospacing="0"/>
        <w:textAlignment w:val="baseline"/>
        <w:rPr>
          <w:rFonts w:eastAsia="Calibri"/>
          <w:sz w:val="2"/>
          <w:szCs w:val="28"/>
        </w:rPr>
      </w:pPr>
    </w:p>
    <w:sectPr w:rsidR="00441A22" w:rsidRPr="00CF59C8" w:rsidSect="00441A22">
      <w:headerReference w:type="default" r:id="rId6"/>
      <w:pgSz w:w="11900" w:h="16840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FB" w:rsidRDefault="00D245FB" w:rsidP="001A1D39">
      <w:r>
        <w:separator/>
      </w:r>
    </w:p>
  </w:endnote>
  <w:endnote w:type="continuationSeparator" w:id="0">
    <w:p w:rsidR="00D245FB" w:rsidRDefault="00D245FB" w:rsidP="001A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FB" w:rsidRDefault="00D245FB" w:rsidP="001A1D39">
      <w:r>
        <w:separator/>
      </w:r>
    </w:p>
  </w:footnote>
  <w:footnote w:type="continuationSeparator" w:id="0">
    <w:p w:rsidR="00D245FB" w:rsidRDefault="00D245FB" w:rsidP="001A1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922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1A1D39" w:rsidRPr="00C36EDD" w:rsidRDefault="001A1D39" w:rsidP="001A1D39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C36EDD">
          <w:t xml:space="preserve">                                                                                        </w:t>
        </w:r>
        <w:r w:rsidRPr="00C36EDD">
          <w:rPr>
            <w:rFonts w:ascii="Times New Roman" w:hAnsi="Times New Roman" w:cs="Times New Roman"/>
            <w:sz w:val="20"/>
          </w:rPr>
          <w:fldChar w:fldCharType="begin"/>
        </w:r>
        <w:r w:rsidRPr="00C36EDD">
          <w:rPr>
            <w:rFonts w:ascii="Times New Roman" w:hAnsi="Times New Roman" w:cs="Times New Roman"/>
            <w:sz w:val="20"/>
          </w:rPr>
          <w:instrText>PAGE   \* MERGEFORMAT</w:instrText>
        </w:r>
        <w:r w:rsidRPr="00C36EDD">
          <w:rPr>
            <w:rFonts w:ascii="Times New Roman" w:hAnsi="Times New Roman" w:cs="Times New Roman"/>
            <w:sz w:val="20"/>
          </w:rPr>
          <w:fldChar w:fldCharType="separate"/>
        </w:r>
        <w:r w:rsidR="009F16B7">
          <w:rPr>
            <w:rFonts w:ascii="Times New Roman" w:hAnsi="Times New Roman" w:cs="Times New Roman"/>
            <w:noProof/>
            <w:sz w:val="20"/>
          </w:rPr>
          <w:t>2</w:t>
        </w:r>
        <w:r w:rsidRPr="00C36EDD">
          <w:rPr>
            <w:rFonts w:ascii="Times New Roman" w:hAnsi="Times New Roman" w:cs="Times New Roman"/>
            <w:sz w:val="20"/>
          </w:rPr>
          <w:fldChar w:fldCharType="end"/>
        </w:r>
        <w:r w:rsidRPr="00C36EDD">
          <w:rPr>
            <w:rFonts w:ascii="Times New Roman" w:hAnsi="Times New Roman" w:cs="Times New Roman"/>
            <w:sz w:val="20"/>
          </w:rPr>
          <w:t xml:space="preserve">                                              Продолжение приложения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4E"/>
    <w:rsid w:val="00023173"/>
    <w:rsid w:val="00042341"/>
    <w:rsid w:val="00115D77"/>
    <w:rsid w:val="00123737"/>
    <w:rsid w:val="00172591"/>
    <w:rsid w:val="001A1D39"/>
    <w:rsid w:val="001D1400"/>
    <w:rsid w:val="001E00D7"/>
    <w:rsid w:val="002046B5"/>
    <w:rsid w:val="00204BA7"/>
    <w:rsid w:val="0024222B"/>
    <w:rsid w:val="00256212"/>
    <w:rsid w:val="002808D6"/>
    <w:rsid w:val="00342702"/>
    <w:rsid w:val="00370985"/>
    <w:rsid w:val="003C5C9F"/>
    <w:rsid w:val="00425B90"/>
    <w:rsid w:val="00441A22"/>
    <w:rsid w:val="004A0152"/>
    <w:rsid w:val="005A2CC5"/>
    <w:rsid w:val="005A5E78"/>
    <w:rsid w:val="00650F41"/>
    <w:rsid w:val="00656F61"/>
    <w:rsid w:val="00673B69"/>
    <w:rsid w:val="00743F69"/>
    <w:rsid w:val="00750C9F"/>
    <w:rsid w:val="007715C4"/>
    <w:rsid w:val="00775AC7"/>
    <w:rsid w:val="007B534D"/>
    <w:rsid w:val="00802B1B"/>
    <w:rsid w:val="008131EC"/>
    <w:rsid w:val="008437D0"/>
    <w:rsid w:val="008617F9"/>
    <w:rsid w:val="0089061B"/>
    <w:rsid w:val="008E5ED1"/>
    <w:rsid w:val="00981FAF"/>
    <w:rsid w:val="009A4CD6"/>
    <w:rsid w:val="009D7336"/>
    <w:rsid w:val="009F16B7"/>
    <w:rsid w:val="009F68AE"/>
    <w:rsid w:val="00A4256E"/>
    <w:rsid w:val="00B3104E"/>
    <w:rsid w:val="00B357FE"/>
    <w:rsid w:val="00B35BE1"/>
    <w:rsid w:val="00B4307A"/>
    <w:rsid w:val="00B5251A"/>
    <w:rsid w:val="00BA0164"/>
    <w:rsid w:val="00BB73E8"/>
    <w:rsid w:val="00BD2F2D"/>
    <w:rsid w:val="00C36EDD"/>
    <w:rsid w:val="00C40E1E"/>
    <w:rsid w:val="00C50E1D"/>
    <w:rsid w:val="00C97F34"/>
    <w:rsid w:val="00CC3FFD"/>
    <w:rsid w:val="00CF59C8"/>
    <w:rsid w:val="00D245FB"/>
    <w:rsid w:val="00D37B38"/>
    <w:rsid w:val="00D735A1"/>
    <w:rsid w:val="00DF5E7F"/>
    <w:rsid w:val="00E51084"/>
    <w:rsid w:val="00E72AFD"/>
    <w:rsid w:val="00E85A7F"/>
    <w:rsid w:val="00EB052B"/>
    <w:rsid w:val="00ED3EA7"/>
    <w:rsid w:val="00EF5A87"/>
    <w:rsid w:val="00F622C6"/>
    <w:rsid w:val="00F6550B"/>
    <w:rsid w:val="00F80A75"/>
    <w:rsid w:val="00F8254B"/>
    <w:rsid w:val="00FC709A"/>
    <w:rsid w:val="00FD40B7"/>
    <w:rsid w:val="00FE2B08"/>
    <w:rsid w:val="00FF67CA"/>
    <w:rsid w:val="0F305DAA"/>
    <w:rsid w:val="20E01782"/>
    <w:rsid w:val="25E60C65"/>
    <w:rsid w:val="26C90F10"/>
    <w:rsid w:val="37215DB6"/>
    <w:rsid w:val="416240D8"/>
    <w:rsid w:val="4A82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21D4C055-8C9D-44B6-B17C-45A4D928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qFormat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qFormat/>
    <w:pPr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Знак"/>
    <w:basedOn w:val="a0"/>
    <w:link w:val="a3"/>
    <w:uiPriority w:val="99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A1D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1D39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1A1D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1D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C6C8163B-5295-468D-9D9F-6DF104C6EE30}"/>
</file>

<file path=customXml/itemProps2.xml><?xml version="1.0" encoding="utf-8"?>
<ds:datastoreItem xmlns:ds="http://schemas.openxmlformats.org/officeDocument/2006/customXml" ds:itemID="{5DA070CF-A9D0-4D6A-9C4F-3B90AB38A9B2}"/>
</file>

<file path=customXml/itemProps3.xml><?xml version="1.0" encoding="utf-8"?>
<ds:datastoreItem xmlns:ds="http://schemas.openxmlformats.org/officeDocument/2006/customXml" ds:itemID="{50C563BC-7D5B-4E34-918F-0FB2ECB12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Капкова Ирина Васильевна</cp:lastModifiedBy>
  <cp:revision>9</cp:revision>
  <cp:lastPrinted>2023-11-16T14:26:00Z</cp:lastPrinted>
  <dcterms:created xsi:type="dcterms:W3CDTF">2023-11-30T13:59:00Z</dcterms:created>
  <dcterms:modified xsi:type="dcterms:W3CDTF">2023-12-12T10:41:00Z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1C46A823EE904DBABAC47D328BFFEED7_12</vt:lpwstr>
  </property>
  <property fmtid="{D5CDD505-2E9C-101B-9397-08002B2CF9AE}" pid="4" name="ContentTypeId">
    <vt:lpwstr>0x010100BC9ED607191A2D408C9F43807F4D6CCD</vt:lpwstr>
  </property>
</Properties>
</file>