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C4B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главой администрации Волгограда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C4B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Лихачевым Виталием Викторовичем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0225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0225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C4B8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10 636 004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E4E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E4E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C0225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</w:t>
                  </w:r>
                  <w:r w:rsidR="009B62D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17/20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1700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C4B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C4B80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C4B80" w:rsidRPr="003A0AF5" w:rsidRDefault="003C4B8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C4B80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C4B80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2400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C4B80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C4B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234,3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D46B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E0AB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Pr="003A0AF5" w:rsidRDefault="00C0225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Default="00AE0AB9" w:rsidP="003C4B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3C4B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долевая 1/5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Default="00BE3EA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B80" w:rsidRPr="003A0AF5" w:rsidRDefault="003C4B80" w:rsidP="003C4B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магазина,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17/20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3C4B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1176,7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C4B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FB047D" w:rsidRDefault="00942819" w:rsidP="005412A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Мотоцикл БМВ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</w:t>
                  </w:r>
                  <w:r w:rsidRP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  <w:r w:rsid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000</w:t>
                  </w:r>
                  <w:r w:rsid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GS</w:t>
                  </w:r>
                  <w:r w:rsidR="00FB047D" w:rsidRP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412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</w:t>
                  </w:r>
                  <w:bookmarkStart w:id="5" w:name="_GoBack"/>
                  <w:bookmarkEnd w:id="5"/>
                  <w:r w:rsid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DVENTURE</w:t>
                  </w:r>
                  <w:r w:rsid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B62DB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Моторная лодка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SHARK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 НВ60-11,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</w:t>
                  </w:r>
                  <w:r w:rsidR="00DF409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167</w:t>
                  </w:r>
                </w:p>
              </w:tc>
            </w:tr>
            <w:tr w:rsidR="009B62DB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835927" w:rsidRDefault="0020656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9B62D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главы администрации Волгограда </w:t>
            </w:r>
            <w:r w:rsidR="009B62D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Лихачева Виталия Викторовича</w:t>
            </w:r>
            <w:proofErr w:type="gramEnd"/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0095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0095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16 888 329,43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D46B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5026"/>
              <w:gridCol w:w="1209"/>
              <w:gridCol w:w="2280"/>
            </w:tblGrid>
            <w:tr w:rsidR="00206566" w:rsidRPr="003A0AF5" w:rsidTr="009B62DB">
              <w:trPr>
                <w:tblHeader/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3165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2001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1500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2000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B62DB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9B62D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1/5  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Default="009B62DB" w:rsidP="0077314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B62DB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9B62DB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9B62DB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Встроенно-пристроенные нежилые помещения,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4/5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761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62DB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9B62DB" w:rsidP="009B62D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B62DB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B62D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761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00952"/>
    <w:rsid w:val="00024663"/>
    <w:rsid w:val="0004217F"/>
    <w:rsid w:val="000B53FA"/>
    <w:rsid w:val="000C2095"/>
    <w:rsid w:val="00136870"/>
    <w:rsid w:val="00147531"/>
    <w:rsid w:val="00206566"/>
    <w:rsid w:val="002360E8"/>
    <w:rsid w:val="00246573"/>
    <w:rsid w:val="00293B5C"/>
    <w:rsid w:val="002F3671"/>
    <w:rsid w:val="003012F2"/>
    <w:rsid w:val="00305BE6"/>
    <w:rsid w:val="003649DE"/>
    <w:rsid w:val="00370670"/>
    <w:rsid w:val="0037617E"/>
    <w:rsid w:val="0038344F"/>
    <w:rsid w:val="003A0AF5"/>
    <w:rsid w:val="003C4B80"/>
    <w:rsid w:val="00407879"/>
    <w:rsid w:val="004210AB"/>
    <w:rsid w:val="0048263A"/>
    <w:rsid w:val="004D46BA"/>
    <w:rsid w:val="004E541C"/>
    <w:rsid w:val="00523DE6"/>
    <w:rsid w:val="005412A0"/>
    <w:rsid w:val="005B414B"/>
    <w:rsid w:val="005C3FB8"/>
    <w:rsid w:val="005C4DC2"/>
    <w:rsid w:val="00665401"/>
    <w:rsid w:val="006956B8"/>
    <w:rsid w:val="006A5C5B"/>
    <w:rsid w:val="006B2F7C"/>
    <w:rsid w:val="006F1167"/>
    <w:rsid w:val="007225F1"/>
    <w:rsid w:val="00773148"/>
    <w:rsid w:val="00780E52"/>
    <w:rsid w:val="00835927"/>
    <w:rsid w:val="008F4A15"/>
    <w:rsid w:val="0091497C"/>
    <w:rsid w:val="00927FD8"/>
    <w:rsid w:val="00942819"/>
    <w:rsid w:val="00951698"/>
    <w:rsid w:val="009518D8"/>
    <w:rsid w:val="009B62DB"/>
    <w:rsid w:val="009F30AE"/>
    <w:rsid w:val="009F44C5"/>
    <w:rsid w:val="00A37C8C"/>
    <w:rsid w:val="00A43E64"/>
    <w:rsid w:val="00A87CDC"/>
    <w:rsid w:val="00AA1E21"/>
    <w:rsid w:val="00AA2AC2"/>
    <w:rsid w:val="00AB2CD8"/>
    <w:rsid w:val="00AE0AB9"/>
    <w:rsid w:val="00AE580A"/>
    <w:rsid w:val="00BA61BD"/>
    <w:rsid w:val="00BD7882"/>
    <w:rsid w:val="00BE3EA6"/>
    <w:rsid w:val="00BF1E91"/>
    <w:rsid w:val="00C02251"/>
    <w:rsid w:val="00C2307E"/>
    <w:rsid w:val="00CE4ECD"/>
    <w:rsid w:val="00D25355"/>
    <w:rsid w:val="00D72556"/>
    <w:rsid w:val="00DF4091"/>
    <w:rsid w:val="00E00D0D"/>
    <w:rsid w:val="00E33C90"/>
    <w:rsid w:val="00E52D8A"/>
    <w:rsid w:val="00E85C97"/>
    <w:rsid w:val="00E97FF2"/>
    <w:rsid w:val="00F9322A"/>
    <w:rsid w:val="00FA2139"/>
    <w:rsid w:val="00FB047D"/>
    <w:rsid w:val="00FC5EB9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Лихачев Виталий Викторович </Person>
    <OrderBy xmlns="56ae2d52-ed29-474e-a727-54e4e4a31170">49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0E43C358-DEB4-4E85-AEA4-D6728107AB2D}"/>
</file>

<file path=customXml/itemProps2.xml><?xml version="1.0" encoding="utf-8"?>
<ds:datastoreItem xmlns:ds="http://schemas.openxmlformats.org/officeDocument/2006/customXml" ds:itemID="{27F5D2BC-65B9-43AB-9D22-D7638B0F4D87}"/>
</file>

<file path=customXml/itemProps3.xml><?xml version="1.0" encoding="utf-8"?>
<ds:datastoreItem xmlns:ds="http://schemas.openxmlformats.org/officeDocument/2006/customXml" ds:itemID="{F156A02F-B81F-44F1-AAAF-5DA1A0F65495}"/>
</file>

<file path=customXml/itemProps4.xml><?xml version="1.0" encoding="utf-8"?>
<ds:datastoreItem xmlns:ds="http://schemas.openxmlformats.org/officeDocument/2006/customXml" ds:itemID="{9D1BFBA1-97D8-471E-AE0A-21709D0C4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Волгограда</dc:title>
  <dc:creator>Веселова Татьяна Владимировна</dc:creator>
  <cp:lastModifiedBy>Воробьева Юлия Владимировна</cp:lastModifiedBy>
  <cp:revision>4</cp:revision>
  <cp:lastPrinted>2017-05-10T13:50:00Z</cp:lastPrinted>
  <dcterms:created xsi:type="dcterms:W3CDTF">2017-05-17T12:24:00Z</dcterms:created>
  <dcterms:modified xsi:type="dcterms:W3CDTF">2017-05-23T06:32:00Z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