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8E6573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8E6573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04F6" w:rsidRPr="00D23FFB" w:rsidTr="0030156B">
        <w:trPr>
          <w:trHeight w:val="4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Багров</w:t>
            </w:r>
          </w:p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Илья Дмитриевич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МИЦУБИСИ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Паджеро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3,2ЛЕ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1 169 359,86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804F6" w:rsidRPr="00D23FFB" w:rsidTr="0030156B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 w:rsidP="00C5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</w:t>
            </w:r>
            <w:r w:rsidR="00C56E7F"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C56E7F">
              <w:rPr>
                <w:rFonts w:ascii="Arial" w:hAnsi="Arial" w:cs="Arial"/>
                <w:sz w:val="16"/>
                <w:szCs w:val="16"/>
              </w:rPr>
              <w:t>з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мещения гаражей и автостоянок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544C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7E544C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544C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7E544C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A3D00"/>
    <w:rsid w:val="005B414B"/>
    <w:rsid w:val="005C3FB8"/>
    <w:rsid w:val="00665401"/>
    <w:rsid w:val="006956B8"/>
    <w:rsid w:val="006A5C5B"/>
    <w:rsid w:val="006B2F7C"/>
    <w:rsid w:val="007225F1"/>
    <w:rsid w:val="007E544C"/>
    <w:rsid w:val="008049CD"/>
    <w:rsid w:val="008E6573"/>
    <w:rsid w:val="008F4A15"/>
    <w:rsid w:val="0091497C"/>
    <w:rsid w:val="00927FD8"/>
    <w:rsid w:val="00942ADF"/>
    <w:rsid w:val="00951698"/>
    <w:rsid w:val="009518D8"/>
    <w:rsid w:val="009804F6"/>
    <w:rsid w:val="00A37C8C"/>
    <w:rsid w:val="00A87CDC"/>
    <w:rsid w:val="00AA2AC2"/>
    <w:rsid w:val="00BD7882"/>
    <w:rsid w:val="00C2307E"/>
    <w:rsid w:val="00C56E7F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Багров Илья Дмитриевич</Person>
    <OrderBy xmlns="56ae2d52-ed29-474e-a727-54e4e4a31170">6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ECEE8E27-79AB-4DC4-8412-4DE052290948}"/>
</file>

<file path=customXml/itemProps2.xml><?xml version="1.0" encoding="utf-8"?>
<ds:datastoreItem xmlns:ds="http://schemas.openxmlformats.org/officeDocument/2006/customXml" ds:itemID="{CBAC1956-D015-494C-9B6C-D2AEF969D536}"/>
</file>

<file path=customXml/itemProps3.xml><?xml version="1.0" encoding="utf-8"?>
<ds:datastoreItem xmlns:ds="http://schemas.openxmlformats.org/officeDocument/2006/customXml" ds:itemID="{D4328E77-683E-49A4-87E9-DEB8A58F9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dcterms:created xsi:type="dcterms:W3CDTF">2018-05-10T08:45:00Z</dcterms:created>
  <dcterms:modified xsi:type="dcterms:W3CDTF">2019-05-21T07:28:00Z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