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4F6" w:rsidRPr="009104F6" w:rsidRDefault="009104F6" w:rsidP="00A30D25">
      <w:pPr>
        <w:ind w:firstLine="709"/>
        <w:jc w:val="both"/>
        <w:rPr>
          <w:i/>
          <w:u w:val="single"/>
        </w:rPr>
      </w:pPr>
      <w:r w:rsidRPr="009104F6">
        <w:rPr>
          <w:i/>
          <w:u w:val="single"/>
        </w:rPr>
        <w:t>Выступление главы Волгогра</w:t>
      </w:r>
      <w:r w:rsidR="0098257C">
        <w:rPr>
          <w:i/>
          <w:u w:val="single"/>
        </w:rPr>
        <w:t>да Косолапова А.В. на открытии М</w:t>
      </w:r>
      <w:r w:rsidRPr="009104F6">
        <w:rPr>
          <w:i/>
          <w:u w:val="single"/>
        </w:rPr>
        <w:t>еждународного форума общественной дипломатии «Диалог на Волге», Волгоград, 31 октября 2016 г.</w:t>
      </w:r>
      <w:r w:rsidR="00892C7C" w:rsidRPr="009104F6">
        <w:rPr>
          <w:i/>
          <w:u w:val="single"/>
        </w:rPr>
        <w:t xml:space="preserve">               </w:t>
      </w:r>
      <w:r w:rsidR="00854D97" w:rsidRPr="009104F6">
        <w:rPr>
          <w:i/>
          <w:u w:val="single"/>
        </w:rPr>
        <w:t xml:space="preserve"> </w:t>
      </w:r>
      <w:r w:rsidRPr="009104F6">
        <w:rPr>
          <w:i/>
          <w:u w:val="single"/>
        </w:rPr>
        <w:t xml:space="preserve"> </w:t>
      </w:r>
    </w:p>
    <w:p w:rsidR="009104F6" w:rsidRDefault="009104F6" w:rsidP="00A30D25">
      <w:pPr>
        <w:ind w:firstLine="709"/>
        <w:jc w:val="both"/>
      </w:pPr>
    </w:p>
    <w:p w:rsidR="00892C7C" w:rsidRPr="00C835E4" w:rsidRDefault="009104F6" w:rsidP="00C2470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104F6">
        <w:rPr>
          <w:rFonts w:ascii="Arial" w:hAnsi="Arial" w:cs="Arial"/>
          <w:sz w:val="24"/>
          <w:szCs w:val="24"/>
        </w:rPr>
        <w:t xml:space="preserve">                  </w:t>
      </w:r>
      <w:r w:rsidR="00C24709">
        <w:rPr>
          <w:rFonts w:ascii="Arial" w:hAnsi="Arial" w:cs="Arial"/>
          <w:sz w:val="24"/>
          <w:szCs w:val="24"/>
        </w:rPr>
        <w:t xml:space="preserve"> </w:t>
      </w:r>
      <w:r w:rsidR="009D2A1B">
        <w:rPr>
          <w:rFonts w:ascii="Arial" w:hAnsi="Arial" w:cs="Arial"/>
          <w:sz w:val="24"/>
          <w:szCs w:val="24"/>
        </w:rPr>
        <w:t xml:space="preserve">         </w:t>
      </w:r>
      <w:r w:rsidR="00D001D6" w:rsidRPr="00C835E4">
        <w:rPr>
          <w:rFonts w:ascii="Arial" w:hAnsi="Arial" w:cs="Arial"/>
          <w:b/>
          <w:sz w:val="24"/>
          <w:szCs w:val="24"/>
        </w:rPr>
        <w:t>Уважаемые участники форума!</w:t>
      </w:r>
    </w:p>
    <w:p w:rsidR="00D001D6" w:rsidRPr="00C835E4" w:rsidRDefault="009104F6" w:rsidP="00C24709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835E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C24709" w:rsidRPr="00C835E4">
        <w:rPr>
          <w:rFonts w:ascii="Arial" w:hAnsi="Arial" w:cs="Arial"/>
          <w:b/>
          <w:sz w:val="24"/>
          <w:szCs w:val="24"/>
        </w:rPr>
        <w:t xml:space="preserve">   </w:t>
      </w:r>
      <w:r w:rsidR="009D2A1B" w:rsidRPr="00C835E4">
        <w:rPr>
          <w:rFonts w:ascii="Arial" w:hAnsi="Arial" w:cs="Arial"/>
          <w:b/>
          <w:sz w:val="24"/>
          <w:szCs w:val="24"/>
        </w:rPr>
        <w:t xml:space="preserve">     </w:t>
      </w:r>
      <w:r w:rsidRPr="00C835E4">
        <w:rPr>
          <w:rFonts w:ascii="Arial" w:hAnsi="Arial" w:cs="Arial"/>
          <w:b/>
          <w:sz w:val="24"/>
          <w:szCs w:val="24"/>
        </w:rPr>
        <w:t>Дорогие друзья!</w:t>
      </w:r>
    </w:p>
    <w:p w:rsidR="009104F6" w:rsidRPr="009104F6" w:rsidRDefault="009104F6" w:rsidP="00C2470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104F6" w:rsidRPr="009104F6" w:rsidRDefault="00CD7E6B" w:rsidP="00CD7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104F6" w:rsidRPr="009104F6">
        <w:rPr>
          <w:rFonts w:ascii="Arial" w:hAnsi="Arial" w:cs="Arial"/>
          <w:sz w:val="24"/>
          <w:szCs w:val="24"/>
        </w:rPr>
        <w:t>От имени жителей нашего города п</w:t>
      </w:r>
      <w:r w:rsidR="00D001D6" w:rsidRPr="009104F6">
        <w:rPr>
          <w:rFonts w:ascii="Arial" w:hAnsi="Arial" w:cs="Arial"/>
          <w:sz w:val="24"/>
          <w:szCs w:val="24"/>
        </w:rPr>
        <w:t>риветствую вас на волгоградской земле!</w:t>
      </w:r>
      <w:r w:rsidR="009104F6" w:rsidRPr="009104F6">
        <w:rPr>
          <w:rFonts w:ascii="Arial" w:hAnsi="Arial" w:cs="Arial"/>
          <w:sz w:val="24"/>
          <w:szCs w:val="24"/>
        </w:rPr>
        <w:t xml:space="preserve"> </w:t>
      </w:r>
    </w:p>
    <w:p w:rsidR="00854D97" w:rsidRPr="009104F6" w:rsidRDefault="00892C7C" w:rsidP="00CD7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04F6">
        <w:rPr>
          <w:rFonts w:ascii="Arial" w:hAnsi="Arial" w:cs="Arial"/>
          <w:sz w:val="24"/>
          <w:szCs w:val="24"/>
        </w:rPr>
        <w:t>Благодарю</w:t>
      </w:r>
      <w:r w:rsidR="00C24709">
        <w:rPr>
          <w:rFonts w:ascii="Arial" w:hAnsi="Arial" w:cs="Arial"/>
          <w:sz w:val="24"/>
          <w:szCs w:val="24"/>
        </w:rPr>
        <w:t xml:space="preserve"> тех</w:t>
      </w:r>
      <w:r w:rsidR="009104F6">
        <w:rPr>
          <w:rFonts w:ascii="Arial" w:hAnsi="Arial" w:cs="Arial"/>
          <w:sz w:val="24"/>
          <w:szCs w:val="24"/>
        </w:rPr>
        <w:t>, кто пр</w:t>
      </w:r>
      <w:r w:rsidR="00C24709">
        <w:rPr>
          <w:rFonts w:ascii="Arial" w:hAnsi="Arial" w:cs="Arial"/>
          <w:sz w:val="24"/>
          <w:szCs w:val="24"/>
        </w:rPr>
        <w:t>ибыл издалека,  ч</w:t>
      </w:r>
      <w:r w:rsidR="00D001D6" w:rsidRPr="009104F6">
        <w:rPr>
          <w:rFonts w:ascii="Arial" w:hAnsi="Arial" w:cs="Arial"/>
          <w:sz w:val="24"/>
          <w:szCs w:val="24"/>
        </w:rPr>
        <w:t>тобы быть сегодня</w:t>
      </w:r>
      <w:r w:rsidR="00CD7E6B">
        <w:rPr>
          <w:rFonts w:ascii="Arial" w:hAnsi="Arial" w:cs="Arial"/>
          <w:sz w:val="24"/>
          <w:szCs w:val="24"/>
        </w:rPr>
        <w:t xml:space="preserve"> вместе </w:t>
      </w:r>
      <w:r w:rsidR="00D001D6" w:rsidRPr="009104F6">
        <w:rPr>
          <w:rFonts w:ascii="Arial" w:hAnsi="Arial" w:cs="Arial"/>
          <w:sz w:val="24"/>
          <w:szCs w:val="24"/>
        </w:rPr>
        <w:t>с нами.</w:t>
      </w:r>
      <w:r w:rsidR="00854D97" w:rsidRPr="009104F6">
        <w:rPr>
          <w:rFonts w:ascii="Arial" w:hAnsi="Arial" w:cs="Arial"/>
          <w:sz w:val="24"/>
          <w:szCs w:val="24"/>
        </w:rPr>
        <w:t xml:space="preserve"> </w:t>
      </w:r>
    </w:p>
    <w:p w:rsidR="00C835E4" w:rsidRDefault="00CD7E6B" w:rsidP="00CD7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4D97" w:rsidRPr="009104F6">
        <w:rPr>
          <w:rFonts w:ascii="Arial" w:hAnsi="Arial" w:cs="Arial"/>
          <w:sz w:val="24"/>
          <w:szCs w:val="24"/>
        </w:rPr>
        <w:t xml:space="preserve">В сложный исторический период </w:t>
      </w:r>
      <w:r w:rsidR="00C24709">
        <w:rPr>
          <w:rFonts w:ascii="Arial" w:hAnsi="Arial" w:cs="Arial"/>
          <w:sz w:val="24"/>
          <w:szCs w:val="24"/>
        </w:rPr>
        <w:t>общественная</w:t>
      </w:r>
      <w:r w:rsidR="00854D97" w:rsidRPr="009104F6">
        <w:rPr>
          <w:rFonts w:ascii="Arial" w:hAnsi="Arial" w:cs="Arial"/>
          <w:sz w:val="24"/>
          <w:szCs w:val="24"/>
        </w:rPr>
        <w:t xml:space="preserve"> дипломатия</w:t>
      </w:r>
      <w:r>
        <w:rPr>
          <w:rFonts w:ascii="Arial" w:hAnsi="Arial" w:cs="Arial"/>
          <w:sz w:val="24"/>
          <w:szCs w:val="24"/>
        </w:rPr>
        <w:t xml:space="preserve"> – это</w:t>
      </w:r>
      <w:r w:rsidR="009D2A1B">
        <w:rPr>
          <w:rFonts w:ascii="Arial" w:hAnsi="Arial" w:cs="Arial"/>
          <w:sz w:val="24"/>
          <w:szCs w:val="24"/>
        </w:rPr>
        <w:t xml:space="preserve"> действенный путь </w:t>
      </w:r>
      <w:r>
        <w:rPr>
          <w:rFonts w:ascii="Arial" w:hAnsi="Arial" w:cs="Arial"/>
          <w:sz w:val="24"/>
          <w:szCs w:val="24"/>
        </w:rPr>
        <w:t>для</w:t>
      </w:r>
      <w:r w:rsidR="00C24709">
        <w:rPr>
          <w:rFonts w:ascii="Arial" w:hAnsi="Arial" w:cs="Arial"/>
          <w:sz w:val="24"/>
          <w:szCs w:val="24"/>
        </w:rPr>
        <w:t xml:space="preserve"> </w:t>
      </w:r>
      <w:r w:rsidR="00854D97" w:rsidRPr="009104F6">
        <w:rPr>
          <w:rFonts w:ascii="Arial" w:hAnsi="Arial" w:cs="Arial"/>
          <w:sz w:val="24"/>
          <w:szCs w:val="24"/>
        </w:rPr>
        <w:t>сохранения межгосударственных отношений.</w:t>
      </w:r>
      <w:r w:rsidR="009104F6">
        <w:rPr>
          <w:rFonts w:ascii="Arial" w:hAnsi="Arial" w:cs="Arial"/>
          <w:sz w:val="24"/>
          <w:szCs w:val="24"/>
        </w:rPr>
        <w:t xml:space="preserve"> </w:t>
      </w:r>
      <w:r w:rsidR="009D2A1B">
        <w:rPr>
          <w:rFonts w:ascii="Arial" w:hAnsi="Arial" w:cs="Arial"/>
          <w:sz w:val="24"/>
          <w:szCs w:val="24"/>
        </w:rPr>
        <w:t>Возникшие в мире о</w:t>
      </w:r>
      <w:r w:rsidR="009104F6">
        <w:rPr>
          <w:rFonts w:ascii="Arial" w:hAnsi="Arial" w:cs="Arial"/>
          <w:sz w:val="24"/>
          <w:szCs w:val="24"/>
        </w:rPr>
        <w:t>сложнения</w:t>
      </w:r>
      <w:r>
        <w:rPr>
          <w:rFonts w:ascii="Arial" w:hAnsi="Arial" w:cs="Arial"/>
          <w:sz w:val="24"/>
          <w:szCs w:val="24"/>
        </w:rPr>
        <w:t xml:space="preserve"> в</w:t>
      </w:r>
      <w:r w:rsidR="009104F6">
        <w:rPr>
          <w:rFonts w:ascii="Arial" w:hAnsi="Arial" w:cs="Arial"/>
          <w:sz w:val="24"/>
          <w:szCs w:val="24"/>
        </w:rPr>
        <w:t xml:space="preserve"> политической, экономической, дипломатической сферах</w:t>
      </w:r>
      <w:r>
        <w:rPr>
          <w:rFonts w:ascii="Arial" w:hAnsi="Arial" w:cs="Arial"/>
          <w:sz w:val="24"/>
          <w:szCs w:val="24"/>
        </w:rPr>
        <w:t xml:space="preserve">, </w:t>
      </w:r>
      <w:r w:rsidR="00C835E4">
        <w:rPr>
          <w:rFonts w:ascii="Arial" w:hAnsi="Arial" w:cs="Arial"/>
          <w:sz w:val="24"/>
          <w:szCs w:val="24"/>
        </w:rPr>
        <w:t xml:space="preserve">подтвердили </w:t>
      </w:r>
      <w:r>
        <w:rPr>
          <w:rFonts w:ascii="Arial" w:hAnsi="Arial" w:cs="Arial"/>
          <w:sz w:val="24"/>
          <w:szCs w:val="24"/>
        </w:rPr>
        <w:t>необходимость</w:t>
      </w:r>
      <w:r w:rsidR="009D2A1B">
        <w:rPr>
          <w:rFonts w:ascii="Arial" w:hAnsi="Arial" w:cs="Arial"/>
          <w:sz w:val="24"/>
          <w:szCs w:val="24"/>
        </w:rPr>
        <w:t xml:space="preserve"> более</w:t>
      </w:r>
      <w:r>
        <w:rPr>
          <w:rFonts w:ascii="Arial" w:hAnsi="Arial" w:cs="Arial"/>
          <w:sz w:val="24"/>
          <w:szCs w:val="24"/>
        </w:rPr>
        <w:t xml:space="preserve"> тесного взаимодействия гражданских обществ. </w:t>
      </w:r>
    </w:p>
    <w:p w:rsidR="009D2A1B" w:rsidRDefault="00C835E4" w:rsidP="00CD7E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D2A1B">
        <w:rPr>
          <w:rFonts w:ascii="Arial" w:hAnsi="Arial" w:cs="Arial"/>
          <w:sz w:val="24"/>
          <w:szCs w:val="24"/>
        </w:rPr>
        <w:t xml:space="preserve">К счастью, </w:t>
      </w:r>
      <w:r w:rsidR="00CD7E6B">
        <w:rPr>
          <w:rFonts w:ascii="Arial" w:hAnsi="Arial" w:cs="Arial"/>
          <w:sz w:val="24"/>
          <w:szCs w:val="24"/>
        </w:rPr>
        <w:t>эту истину понимают многие. Потому</w:t>
      </w:r>
      <w:r w:rsidR="009D2A1B">
        <w:rPr>
          <w:rFonts w:ascii="Arial" w:hAnsi="Arial" w:cs="Arial"/>
          <w:sz w:val="24"/>
          <w:szCs w:val="24"/>
        </w:rPr>
        <w:t xml:space="preserve"> сегодня</w:t>
      </w:r>
      <w:r w:rsidR="00CD7E6B">
        <w:rPr>
          <w:rFonts w:ascii="Arial" w:hAnsi="Arial" w:cs="Arial"/>
          <w:sz w:val="24"/>
          <w:szCs w:val="24"/>
        </w:rPr>
        <w:t xml:space="preserve"> в Волгоград</w:t>
      </w:r>
      <w:r w:rsidR="007766EE">
        <w:rPr>
          <w:rFonts w:ascii="Arial" w:hAnsi="Arial" w:cs="Arial"/>
          <w:sz w:val="24"/>
          <w:szCs w:val="24"/>
        </w:rPr>
        <w:t xml:space="preserve">е собрались представители </w:t>
      </w:r>
      <w:r w:rsidR="007766EE" w:rsidRPr="007766EE">
        <w:rPr>
          <w:rFonts w:ascii="Arial" w:hAnsi="Arial" w:cs="Arial"/>
          <w:b/>
          <w:sz w:val="24"/>
          <w:szCs w:val="24"/>
        </w:rPr>
        <w:t xml:space="preserve">12 </w:t>
      </w:r>
      <w:r w:rsidR="00CD7E6B">
        <w:rPr>
          <w:rFonts w:ascii="Arial" w:hAnsi="Arial" w:cs="Arial"/>
          <w:sz w:val="24"/>
          <w:szCs w:val="24"/>
        </w:rPr>
        <w:t xml:space="preserve">стран. Это делегации из </w:t>
      </w:r>
      <w:r w:rsidR="00CD7E6B" w:rsidRPr="00C835E4">
        <w:rPr>
          <w:rFonts w:ascii="Arial" w:hAnsi="Arial" w:cs="Arial"/>
          <w:b/>
          <w:sz w:val="24"/>
          <w:szCs w:val="24"/>
        </w:rPr>
        <w:t>Армении и Беларуси, Великобритании и Индии, Ирана и Китая, Словакии, Германии, Франции, Чехии, Швейцарии</w:t>
      </w:r>
      <w:r w:rsidR="007766EE">
        <w:rPr>
          <w:rFonts w:ascii="Arial" w:hAnsi="Arial" w:cs="Arial"/>
          <w:b/>
          <w:sz w:val="24"/>
          <w:szCs w:val="24"/>
        </w:rPr>
        <w:t xml:space="preserve"> и городов Российской Федерации</w:t>
      </w:r>
      <w:r w:rsidR="00CD7E6B" w:rsidRPr="00C835E4">
        <w:rPr>
          <w:rFonts w:ascii="Arial" w:hAnsi="Arial" w:cs="Arial"/>
          <w:b/>
          <w:sz w:val="24"/>
          <w:szCs w:val="24"/>
        </w:rPr>
        <w:t>.</w:t>
      </w:r>
      <w:r w:rsidR="00CD7E6B">
        <w:rPr>
          <w:rFonts w:ascii="Arial" w:hAnsi="Arial" w:cs="Arial"/>
          <w:sz w:val="24"/>
          <w:szCs w:val="24"/>
        </w:rPr>
        <w:t xml:space="preserve"> </w:t>
      </w:r>
    </w:p>
    <w:p w:rsidR="00C835E4" w:rsidRPr="00C835E4" w:rsidRDefault="00C24709" w:rsidP="009D2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104F6">
        <w:rPr>
          <w:rFonts w:ascii="Arial" w:hAnsi="Arial" w:cs="Arial"/>
          <w:sz w:val="24"/>
          <w:szCs w:val="24"/>
        </w:rPr>
        <w:t xml:space="preserve">  </w:t>
      </w:r>
      <w:r w:rsidR="00854D97" w:rsidRPr="009104F6">
        <w:rPr>
          <w:rFonts w:ascii="Arial" w:hAnsi="Arial" w:cs="Arial"/>
          <w:sz w:val="24"/>
          <w:szCs w:val="24"/>
        </w:rPr>
        <w:t xml:space="preserve"> </w:t>
      </w:r>
      <w:r w:rsidR="005B0B39" w:rsidRPr="009104F6">
        <w:rPr>
          <w:rFonts w:ascii="Arial" w:hAnsi="Arial" w:cs="Arial"/>
          <w:sz w:val="24"/>
          <w:szCs w:val="24"/>
        </w:rPr>
        <w:t xml:space="preserve"> </w:t>
      </w:r>
      <w:r w:rsidR="009D2A1B">
        <w:rPr>
          <w:rFonts w:ascii="Arial" w:hAnsi="Arial" w:cs="Arial"/>
          <w:sz w:val="24"/>
          <w:szCs w:val="24"/>
        </w:rPr>
        <w:tab/>
      </w:r>
      <w:r w:rsidR="00F12CCC">
        <w:rPr>
          <w:rFonts w:ascii="Arial" w:hAnsi="Arial" w:cs="Arial"/>
          <w:sz w:val="24"/>
          <w:szCs w:val="24"/>
        </w:rPr>
        <w:t>С</w:t>
      </w:r>
      <w:r w:rsidR="008455FB" w:rsidRPr="00C835E4">
        <w:rPr>
          <w:rFonts w:ascii="Arial" w:hAnsi="Arial" w:cs="Arial"/>
          <w:sz w:val="24"/>
          <w:szCs w:val="24"/>
        </w:rPr>
        <w:t>оздание</w:t>
      </w:r>
      <w:r w:rsidR="00C835E4">
        <w:rPr>
          <w:rFonts w:ascii="Arial" w:hAnsi="Arial" w:cs="Arial"/>
          <w:sz w:val="24"/>
          <w:szCs w:val="24"/>
        </w:rPr>
        <w:t xml:space="preserve"> </w:t>
      </w:r>
      <w:r w:rsidR="00C835E4" w:rsidRPr="00C835E4">
        <w:rPr>
          <w:rFonts w:ascii="Arial" w:hAnsi="Arial" w:cs="Arial"/>
          <w:sz w:val="24"/>
          <w:szCs w:val="24"/>
        </w:rPr>
        <w:t>международной дискуссионной площадки</w:t>
      </w:r>
      <w:r w:rsidR="00C835E4">
        <w:rPr>
          <w:rFonts w:ascii="Arial" w:hAnsi="Arial" w:cs="Arial"/>
          <w:sz w:val="24"/>
          <w:szCs w:val="24"/>
        </w:rPr>
        <w:t xml:space="preserve"> на </w:t>
      </w:r>
      <w:r w:rsidR="00C835E4" w:rsidRPr="00C835E4">
        <w:rPr>
          <w:rFonts w:ascii="Arial" w:hAnsi="Arial" w:cs="Arial"/>
          <w:sz w:val="24"/>
          <w:szCs w:val="24"/>
        </w:rPr>
        <w:t>сталинградской земле</w:t>
      </w:r>
      <w:r w:rsidR="008455FB" w:rsidRPr="00C835E4">
        <w:rPr>
          <w:rFonts w:ascii="Arial" w:hAnsi="Arial" w:cs="Arial"/>
          <w:sz w:val="24"/>
          <w:szCs w:val="24"/>
        </w:rPr>
        <w:t xml:space="preserve"> </w:t>
      </w:r>
      <w:r w:rsidR="00CF203F" w:rsidRPr="00C835E4">
        <w:rPr>
          <w:rFonts w:ascii="Arial" w:hAnsi="Arial" w:cs="Arial"/>
          <w:sz w:val="24"/>
          <w:szCs w:val="24"/>
        </w:rPr>
        <w:t xml:space="preserve">было инициировано </w:t>
      </w:r>
      <w:r w:rsidR="008455FB" w:rsidRPr="00C835E4">
        <w:rPr>
          <w:rFonts w:ascii="Arial" w:hAnsi="Arial" w:cs="Arial"/>
          <w:sz w:val="24"/>
          <w:szCs w:val="24"/>
        </w:rPr>
        <w:t>общественност</w:t>
      </w:r>
      <w:r w:rsidR="00CF203F" w:rsidRPr="00C835E4">
        <w:rPr>
          <w:rFonts w:ascii="Arial" w:hAnsi="Arial" w:cs="Arial"/>
          <w:sz w:val="24"/>
          <w:szCs w:val="24"/>
        </w:rPr>
        <w:t>ью</w:t>
      </w:r>
      <w:r w:rsidR="00FF4681" w:rsidRPr="00C835E4">
        <w:rPr>
          <w:rFonts w:ascii="Arial" w:hAnsi="Arial" w:cs="Arial"/>
          <w:sz w:val="24"/>
          <w:szCs w:val="24"/>
        </w:rPr>
        <w:t xml:space="preserve"> </w:t>
      </w:r>
      <w:r w:rsidR="00C835E4">
        <w:rPr>
          <w:rFonts w:ascii="Arial" w:hAnsi="Arial" w:cs="Arial"/>
          <w:sz w:val="24"/>
          <w:szCs w:val="24"/>
        </w:rPr>
        <w:t xml:space="preserve">Волгограда два года назад. </w:t>
      </w:r>
      <w:r w:rsidR="00C835E4" w:rsidRPr="00C835E4">
        <w:rPr>
          <w:rFonts w:ascii="Arial" w:hAnsi="Arial" w:cs="Arial"/>
          <w:sz w:val="24"/>
          <w:szCs w:val="24"/>
        </w:rPr>
        <w:t>Это п</w:t>
      </w:r>
      <w:r w:rsidR="00FF4681" w:rsidRPr="00C835E4">
        <w:rPr>
          <w:rFonts w:ascii="Arial" w:hAnsi="Arial" w:cs="Arial"/>
          <w:sz w:val="24"/>
          <w:szCs w:val="24"/>
        </w:rPr>
        <w:t xml:space="preserve">редложение </w:t>
      </w:r>
      <w:r w:rsidR="00C835E4" w:rsidRPr="00C835E4">
        <w:rPr>
          <w:rFonts w:ascii="Arial" w:hAnsi="Arial" w:cs="Arial"/>
          <w:sz w:val="24"/>
          <w:szCs w:val="24"/>
        </w:rPr>
        <w:t xml:space="preserve">получило активную поддержку </w:t>
      </w:r>
      <w:r w:rsidR="00FF4681" w:rsidRPr="00C835E4">
        <w:rPr>
          <w:rFonts w:ascii="Arial" w:hAnsi="Arial" w:cs="Arial"/>
          <w:sz w:val="24"/>
          <w:szCs w:val="24"/>
        </w:rPr>
        <w:t>губернатор</w:t>
      </w:r>
      <w:r w:rsidR="00C835E4" w:rsidRPr="00C835E4">
        <w:rPr>
          <w:rFonts w:ascii="Arial" w:hAnsi="Arial" w:cs="Arial"/>
          <w:sz w:val="24"/>
          <w:szCs w:val="24"/>
        </w:rPr>
        <w:t>а</w:t>
      </w:r>
      <w:r w:rsidR="00FF4681" w:rsidRPr="00C835E4">
        <w:rPr>
          <w:rFonts w:ascii="Arial" w:hAnsi="Arial" w:cs="Arial"/>
          <w:sz w:val="24"/>
          <w:szCs w:val="24"/>
        </w:rPr>
        <w:t xml:space="preserve"> Волгоградской области </w:t>
      </w:r>
      <w:r w:rsidR="00FF4681" w:rsidRPr="00C835E4">
        <w:rPr>
          <w:rFonts w:ascii="Arial" w:hAnsi="Arial" w:cs="Arial"/>
          <w:b/>
          <w:sz w:val="24"/>
          <w:szCs w:val="24"/>
        </w:rPr>
        <w:t>Андре</w:t>
      </w:r>
      <w:r w:rsidR="00C835E4" w:rsidRPr="00C835E4">
        <w:rPr>
          <w:rFonts w:ascii="Arial" w:hAnsi="Arial" w:cs="Arial"/>
          <w:b/>
          <w:sz w:val="24"/>
          <w:szCs w:val="24"/>
        </w:rPr>
        <w:t>я</w:t>
      </w:r>
      <w:r w:rsidR="00FF4681" w:rsidRPr="00C835E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F4681" w:rsidRPr="00C835E4">
        <w:rPr>
          <w:rFonts w:ascii="Arial" w:hAnsi="Arial" w:cs="Arial"/>
          <w:b/>
          <w:sz w:val="24"/>
          <w:szCs w:val="24"/>
        </w:rPr>
        <w:t>Бочаров</w:t>
      </w:r>
      <w:r w:rsidR="00C835E4" w:rsidRPr="00C835E4">
        <w:rPr>
          <w:rFonts w:ascii="Arial" w:hAnsi="Arial" w:cs="Arial"/>
          <w:b/>
          <w:sz w:val="24"/>
          <w:szCs w:val="24"/>
        </w:rPr>
        <w:t>а</w:t>
      </w:r>
      <w:proofErr w:type="spellEnd"/>
      <w:r w:rsidR="00FF4681" w:rsidRPr="00C835E4">
        <w:rPr>
          <w:rFonts w:ascii="Arial" w:hAnsi="Arial" w:cs="Arial"/>
          <w:sz w:val="24"/>
          <w:szCs w:val="24"/>
        </w:rPr>
        <w:t>,</w:t>
      </w:r>
      <w:r w:rsidR="00B57F2E">
        <w:rPr>
          <w:rFonts w:ascii="Arial" w:hAnsi="Arial" w:cs="Arial"/>
          <w:sz w:val="24"/>
          <w:szCs w:val="24"/>
        </w:rPr>
        <w:t xml:space="preserve"> а затем – </w:t>
      </w:r>
      <w:r w:rsidR="00C835E4" w:rsidRPr="00C835E4">
        <w:rPr>
          <w:rFonts w:ascii="Arial" w:hAnsi="Arial" w:cs="Arial"/>
          <w:sz w:val="24"/>
          <w:szCs w:val="24"/>
        </w:rPr>
        <w:t>М</w:t>
      </w:r>
      <w:r w:rsidR="00FF4681" w:rsidRPr="00C835E4">
        <w:rPr>
          <w:rFonts w:ascii="Arial" w:hAnsi="Arial" w:cs="Arial"/>
          <w:sz w:val="24"/>
          <w:szCs w:val="24"/>
        </w:rPr>
        <w:t>инистр</w:t>
      </w:r>
      <w:r w:rsidR="00C835E4" w:rsidRPr="00C835E4">
        <w:rPr>
          <w:rFonts w:ascii="Arial" w:hAnsi="Arial" w:cs="Arial"/>
          <w:sz w:val="24"/>
          <w:szCs w:val="24"/>
        </w:rPr>
        <w:t xml:space="preserve">а иностранных дел России </w:t>
      </w:r>
      <w:r w:rsidR="00C835E4" w:rsidRPr="00C835E4">
        <w:rPr>
          <w:rFonts w:ascii="Arial" w:hAnsi="Arial" w:cs="Arial"/>
          <w:b/>
          <w:sz w:val="24"/>
          <w:szCs w:val="24"/>
        </w:rPr>
        <w:t>Сергея</w:t>
      </w:r>
      <w:r w:rsidR="00FF4681" w:rsidRPr="00C835E4">
        <w:rPr>
          <w:rFonts w:ascii="Arial" w:hAnsi="Arial" w:cs="Arial"/>
          <w:b/>
          <w:sz w:val="24"/>
          <w:szCs w:val="24"/>
        </w:rPr>
        <w:t xml:space="preserve"> Лавров</w:t>
      </w:r>
      <w:r w:rsidR="00C835E4" w:rsidRPr="00C835E4">
        <w:rPr>
          <w:rFonts w:ascii="Arial" w:hAnsi="Arial" w:cs="Arial"/>
          <w:b/>
          <w:sz w:val="24"/>
          <w:szCs w:val="24"/>
        </w:rPr>
        <w:t>а</w:t>
      </w:r>
      <w:r w:rsidR="00FF4681" w:rsidRPr="00C835E4">
        <w:rPr>
          <w:rFonts w:ascii="Arial" w:hAnsi="Arial" w:cs="Arial"/>
          <w:sz w:val="24"/>
          <w:szCs w:val="24"/>
        </w:rPr>
        <w:t xml:space="preserve"> во время его визита в Волгоград.  </w:t>
      </w:r>
    </w:p>
    <w:p w:rsidR="008455FB" w:rsidRPr="00B57F2E" w:rsidRDefault="00C835E4" w:rsidP="009D2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A30D25" w:rsidRPr="00B57F2E">
        <w:rPr>
          <w:rFonts w:ascii="Arial" w:hAnsi="Arial" w:cs="Arial"/>
          <w:sz w:val="24"/>
          <w:szCs w:val="24"/>
        </w:rPr>
        <w:t>Сегодня</w:t>
      </w:r>
      <w:r w:rsidR="008455FB" w:rsidRPr="00B57F2E">
        <w:rPr>
          <w:rFonts w:ascii="Arial" w:hAnsi="Arial" w:cs="Arial"/>
          <w:sz w:val="24"/>
          <w:szCs w:val="24"/>
        </w:rPr>
        <w:t xml:space="preserve"> мы проводим</w:t>
      </w:r>
      <w:r w:rsidRPr="00B57F2E">
        <w:rPr>
          <w:rFonts w:ascii="Arial" w:hAnsi="Arial" w:cs="Arial"/>
          <w:sz w:val="24"/>
          <w:szCs w:val="24"/>
        </w:rPr>
        <w:t xml:space="preserve"> уже</w:t>
      </w:r>
      <w:r w:rsidR="008455FB" w:rsidRPr="00B57F2E">
        <w:rPr>
          <w:rFonts w:ascii="Arial" w:hAnsi="Arial" w:cs="Arial"/>
          <w:sz w:val="24"/>
          <w:szCs w:val="24"/>
        </w:rPr>
        <w:t xml:space="preserve"> третье масштабное мероприятие – </w:t>
      </w:r>
      <w:r w:rsidR="008455FB" w:rsidRPr="00B57F2E">
        <w:rPr>
          <w:rFonts w:ascii="Arial" w:hAnsi="Arial" w:cs="Arial"/>
          <w:b/>
          <w:sz w:val="24"/>
          <w:szCs w:val="24"/>
        </w:rPr>
        <w:t>Международный форум общественной дипломатии</w:t>
      </w:r>
      <w:r w:rsidRPr="00B57F2E">
        <w:rPr>
          <w:rFonts w:ascii="Arial" w:hAnsi="Arial" w:cs="Arial"/>
          <w:b/>
          <w:sz w:val="24"/>
          <w:szCs w:val="24"/>
        </w:rPr>
        <w:t xml:space="preserve"> «Диалог на Волге</w:t>
      </w:r>
      <w:r w:rsidR="007766EE">
        <w:rPr>
          <w:rFonts w:ascii="Arial" w:hAnsi="Arial" w:cs="Arial"/>
          <w:b/>
          <w:sz w:val="24"/>
          <w:szCs w:val="24"/>
        </w:rPr>
        <w:t>: мир и взаимопонимание в 21-м веке</w:t>
      </w:r>
      <w:r w:rsidRPr="00B57F2E">
        <w:rPr>
          <w:rFonts w:ascii="Arial" w:hAnsi="Arial" w:cs="Arial"/>
          <w:b/>
          <w:sz w:val="24"/>
          <w:szCs w:val="24"/>
        </w:rPr>
        <w:t>».</w:t>
      </w:r>
      <w:r w:rsidRPr="00B57F2E">
        <w:rPr>
          <w:rFonts w:ascii="Arial" w:hAnsi="Arial" w:cs="Arial"/>
          <w:sz w:val="24"/>
          <w:szCs w:val="24"/>
        </w:rPr>
        <w:t xml:space="preserve"> Он  приурочен</w:t>
      </w:r>
      <w:r w:rsidR="008455FB" w:rsidRPr="00B57F2E">
        <w:rPr>
          <w:rFonts w:ascii="Arial" w:hAnsi="Arial" w:cs="Arial"/>
          <w:sz w:val="24"/>
          <w:szCs w:val="24"/>
        </w:rPr>
        <w:t xml:space="preserve"> </w:t>
      </w:r>
      <w:r w:rsidR="008455FB" w:rsidRPr="00B57F2E">
        <w:rPr>
          <w:rFonts w:ascii="Arial" w:hAnsi="Arial" w:cs="Arial"/>
          <w:b/>
          <w:sz w:val="24"/>
          <w:szCs w:val="24"/>
        </w:rPr>
        <w:t>к Всемирному Дню городов</w:t>
      </w:r>
      <w:r w:rsidR="00B57F2E" w:rsidRPr="00B57F2E">
        <w:rPr>
          <w:rFonts w:ascii="Arial" w:hAnsi="Arial" w:cs="Arial"/>
          <w:sz w:val="24"/>
          <w:szCs w:val="24"/>
        </w:rPr>
        <w:t xml:space="preserve">, который ежегодно отмечается 31 октября </w:t>
      </w:r>
      <w:r w:rsidR="008455FB" w:rsidRPr="00B57F2E">
        <w:rPr>
          <w:rFonts w:ascii="Arial" w:hAnsi="Arial" w:cs="Arial"/>
          <w:sz w:val="24"/>
          <w:szCs w:val="24"/>
        </w:rPr>
        <w:t>решением Генеральной ассамбл</w:t>
      </w:r>
      <w:proofErr w:type="gramStart"/>
      <w:r w:rsidR="008455FB" w:rsidRPr="00B57F2E">
        <w:rPr>
          <w:rFonts w:ascii="Arial" w:hAnsi="Arial" w:cs="Arial"/>
          <w:sz w:val="24"/>
          <w:szCs w:val="24"/>
        </w:rPr>
        <w:t>еи ОО</w:t>
      </w:r>
      <w:proofErr w:type="gramEnd"/>
      <w:r w:rsidR="008455FB" w:rsidRPr="00B57F2E">
        <w:rPr>
          <w:rFonts w:ascii="Arial" w:hAnsi="Arial" w:cs="Arial"/>
          <w:sz w:val="24"/>
          <w:szCs w:val="24"/>
        </w:rPr>
        <w:t>Н</w:t>
      </w:r>
      <w:r w:rsidR="00B57F2E" w:rsidRPr="00B57F2E">
        <w:rPr>
          <w:rFonts w:ascii="Arial" w:hAnsi="Arial" w:cs="Arial"/>
          <w:sz w:val="24"/>
          <w:szCs w:val="24"/>
        </w:rPr>
        <w:t xml:space="preserve">. </w:t>
      </w:r>
    </w:p>
    <w:p w:rsidR="00B57F2E" w:rsidRPr="00B57F2E" w:rsidRDefault="00B57F2E" w:rsidP="00B57F2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7F2E">
        <w:rPr>
          <w:rFonts w:ascii="Arial" w:hAnsi="Arial" w:cs="Arial"/>
          <w:sz w:val="24"/>
          <w:szCs w:val="24"/>
        </w:rPr>
        <w:t>Миссию Волгоградского ф</w:t>
      </w:r>
      <w:r w:rsidR="008455FB" w:rsidRPr="00B57F2E">
        <w:rPr>
          <w:rFonts w:ascii="Arial" w:hAnsi="Arial" w:cs="Arial"/>
          <w:sz w:val="24"/>
          <w:szCs w:val="24"/>
        </w:rPr>
        <w:t>орума мы видим в укреплении международного взаимопонимания и сотрудничества</w:t>
      </w:r>
      <w:r w:rsidRPr="00B57F2E">
        <w:rPr>
          <w:rFonts w:ascii="Arial" w:hAnsi="Arial" w:cs="Arial"/>
          <w:sz w:val="24"/>
          <w:szCs w:val="24"/>
        </w:rPr>
        <w:t xml:space="preserve">. </w:t>
      </w:r>
      <w:r w:rsidR="008455FB" w:rsidRPr="00B57F2E">
        <w:rPr>
          <w:rFonts w:ascii="Arial" w:hAnsi="Arial" w:cs="Arial"/>
          <w:sz w:val="24"/>
          <w:szCs w:val="24"/>
        </w:rPr>
        <w:t>Именно поэтому</w:t>
      </w:r>
      <w:r w:rsidRPr="00B57F2E">
        <w:rPr>
          <w:rFonts w:ascii="Arial" w:hAnsi="Arial" w:cs="Arial"/>
          <w:sz w:val="24"/>
          <w:szCs w:val="24"/>
        </w:rPr>
        <w:t xml:space="preserve"> </w:t>
      </w:r>
      <w:r w:rsidR="008455FB" w:rsidRPr="00B57F2E">
        <w:rPr>
          <w:rFonts w:ascii="Arial" w:hAnsi="Arial" w:cs="Arial"/>
          <w:sz w:val="24"/>
          <w:szCs w:val="24"/>
        </w:rPr>
        <w:t>среди</w:t>
      </w:r>
      <w:r w:rsidRPr="00B57F2E">
        <w:rPr>
          <w:rFonts w:ascii="Arial" w:hAnsi="Arial" w:cs="Arial"/>
          <w:sz w:val="24"/>
          <w:szCs w:val="24"/>
        </w:rPr>
        <w:t xml:space="preserve"> его участников –</w:t>
      </w:r>
      <w:r w:rsidR="008455FB" w:rsidRPr="00B57F2E">
        <w:rPr>
          <w:rFonts w:ascii="Arial" w:hAnsi="Arial" w:cs="Arial"/>
          <w:sz w:val="24"/>
          <w:szCs w:val="24"/>
        </w:rPr>
        <w:t xml:space="preserve"> представ</w:t>
      </w:r>
      <w:r w:rsidR="00DA13BB" w:rsidRPr="00B57F2E">
        <w:rPr>
          <w:rFonts w:ascii="Arial" w:hAnsi="Arial" w:cs="Arial"/>
          <w:sz w:val="24"/>
          <w:szCs w:val="24"/>
        </w:rPr>
        <w:t>ители городов-побратимов и партнеров</w:t>
      </w:r>
      <w:r w:rsidRPr="00B57F2E">
        <w:rPr>
          <w:rFonts w:ascii="Arial" w:hAnsi="Arial" w:cs="Arial"/>
          <w:sz w:val="24"/>
          <w:szCs w:val="24"/>
        </w:rPr>
        <w:t xml:space="preserve"> Волгограда</w:t>
      </w:r>
      <w:r w:rsidR="00DA13BB" w:rsidRPr="00B57F2E">
        <w:rPr>
          <w:rFonts w:ascii="Arial" w:hAnsi="Arial" w:cs="Arial"/>
          <w:sz w:val="24"/>
          <w:szCs w:val="24"/>
        </w:rPr>
        <w:t xml:space="preserve">, зарубежные эксперты, </w:t>
      </w:r>
      <w:r w:rsidRPr="00B57F2E">
        <w:rPr>
          <w:rFonts w:ascii="Arial" w:hAnsi="Arial" w:cs="Arial"/>
          <w:sz w:val="24"/>
          <w:szCs w:val="24"/>
        </w:rPr>
        <w:t xml:space="preserve">руководители </w:t>
      </w:r>
      <w:r w:rsidR="00DA13BB" w:rsidRPr="00B57F2E">
        <w:rPr>
          <w:rFonts w:ascii="Arial" w:hAnsi="Arial" w:cs="Arial"/>
          <w:sz w:val="24"/>
          <w:szCs w:val="24"/>
        </w:rPr>
        <w:t>международных ассоциаций и союзов, ученые, журналисты</w:t>
      </w:r>
      <w:r w:rsidRPr="00B57F2E">
        <w:rPr>
          <w:rFonts w:ascii="Arial" w:hAnsi="Arial" w:cs="Arial"/>
          <w:sz w:val="24"/>
          <w:szCs w:val="24"/>
        </w:rPr>
        <w:t xml:space="preserve">, </w:t>
      </w:r>
      <w:r w:rsidR="00DA13BB" w:rsidRPr="00B57F2E">
        <w:rPr>
          <w:rFonts w:ascii="Arial" w:hAnsi="Arial" w:cs="Arial"/>
          <w:sz w:val="24"/>
          <w:szCs w:val="24"/>
        </w:rPr>
        <w:t>общественные деятели</w:t>
      </w:r>
      <w:r w:rsidR="00A30D25" w:rsidRPr="00B57F2E">
        <w:rPr>
          <w:rFonts w:ascii="Arial" w:hAnsi="Arial" w:cs="Arial"/>
          <w:sz w:val="24"/>
          <w:szCs w:val="24"/>
        </w:rPr>
        <w:t>, парламентарии</w:t>
      </w:r>
      <w:r w:rsidRPr="00B57F2E">
        <w:rPr>
          <w:rFonts w:ascii="Arial" w:hAnsi="Arial" w:cs="Arial"/>
          <w:sz w:val="24"/>
          <w:szCs w:val="24"/>
        </w:rPr>
        <w:t xml:space="preserve">, представители исполнительной </w:t>
      </w:r>
      <w:r w:rsidR="00A30D25" w:rsidRPr="00B57F2E">
        <w:rPr>
          <w:rFonts w:ascii="Arial" w:hAnsi="Arial" w:cs="Arial"/>
          <w:sz w:val="24"/>
          <w:szCs w:val="24"/>
        </w:rPr>
        <w:t>власти</w:t>
      </w:r>
      <w:r w:rsidR="00DA13BB" w:rsidRPr="00B57F2E">
        <w:rPr>
          <w:rFonts w:ascii="Arial" w:hAnsi="Arial" w:cs="Arial"/>
          <w:sz w:val="24"/>
          <w:szCs w:val="24"/>
        </w:rPr>
        <w:t xml:space="preserve">. </w:t>
      </w:r>
    </w:p>
    <w:p w:rsidR="008455FB" w:rsidRPr="0098257C" w:rsidRDefault="0098257C" w:rsidP="0098257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8257C">
        <w:rPr>
          <w:rFonts w:ascii="Arial" w:hAnsi="Arial" w:cs="Arial"/>
          <w:sz w:val="24"/>
          <w:szCs w:val="24"/>
        </w:rPr>
        <w:lastRenderedPageBreak/>
        <w:t>Позвольте мне особ</w:t>
      </w:r>
      <w:r w:rsidR="00F12CCC">
        <w:rPr>
          <w:rFonts w:ascii="Arial" w:hAnsi="Arial" w:cs="Arial"/>
          <w:sz w:val="24"/>
          <w:szCs w:val="24"/>
        </w:rPr>
        <w:t>о</w:t>
      </w:r>
      <w:r w:rsidRPr="0098257C">
        <w:rPr>
          <w:rFonts w:ascii="Arial" w:hAnsi="Arial" w:cs="Arial"/>
          <w:sz w:val="24"/>
          <w:szCs w:val="24"/>
        </w:rPr>
        <w:t xml:space="preserve"> отметить </w:t>
      </w:r>
      <w:r w:rsidR="0041279E" w:rsidRPr="0098257C">
        <w:rPr>
          <w:rFonts w:ascii="Arial" w:hAnsi="Arial" w:cs="Arial"/>
          <w:sz w:val="24"/>
          <w:szCs w:val="24"/>
        </w:rPr>
        <w:t xml:space="preserve">господина </w:t>
      </w:r>
      <w:proofErr w:type="spellStart"/>
      <w:r w:rsidR="0041279E" w:rsidRPr="0098257C">
        <w:rPr>
          <w:rFonts w:ascii="Arial" w:hAnsi="Arial" w:cs="Arial"/>
          <w:b/>
          <w:sz w:val="24"/>
          <w:szCs w:val="24"/>
        </w:rPr>
        <w:t>Линдсли</w:t>
      </w:r>
      <w:proofErr w:type="spellEnd"/>
      <w:r w:rsidR="0041279E" w:rsidRPr="0098257C">
        <w:rPr>
          <w:rFonts w:ascii="Arial" w:hAnsi="Arial" w:cs="Arial"/>
          <w:b/>
          <w:sz w:val="24"/>
          <w:szCs w:val="24"/>
        </w:rPr>
        <w:t xml:space="preserve"> Гарварда –</w:t>
      </w:r>
      <w:r w:rsidR="0041279E" w:rsidRPr="0098257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1B28">
        <w:rPr>
          <w:rFonts w:ascii="Arial" w:hAnsi="Arial" w:cs="Arial"/>
          <w:b/>
          <w:sz w:val="24"/>
          <w:szCs w:val="24"/>
        </w:rPr>
        <w:t>л</w:t>
      </w:r>
      <w:r w:rsidR="0041279E" w:rsidRPr="00FA1B28">
        <w:rPr>
          <w:rFonts w:ascii="Arial" w:hAnsi="Arial" w:cs="Arial"/>
          <w:b/>
          <w:sz w:val="24"/>
          <w:szCs w:val="24"/>
        </w:rPr>
        <w:t>орда-мэра</w:t>
      </w:r>
      <w:proofErr w:type="gramEnd"/>
      <w:r w:rsidRPr="00FA1B28">
        <w:rPr>
          <w:rFonts w:ascii="Arial" w:hAnsi="Arial" w:cs="Arial"/>
          <w:b/>
          <w:sz w:val="24"/>
          <w:szCs w:val="24"/>
        </w:rPr>
        <w:t xml:space="preserve"> города</w:t>
      </w:r>
      <w:r w:rsidR="0041279E" w:rsidRPr="00FA1B28">
        <w:rPr>
          <w:rFonts w:ascii="Arial" w:hAnsi="Arial" w:cs="Arial"/>
          <w:b/>
          <w:sz w:val="24"/>
          <w:szCs w:val="24"/>
        </w:rPr>
        <w:t xml:space="preserve"> Ковентри</w:t>
      </w:r>
      <w:r w:rsidRPr="00FA1B28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1279E" w:rsidRPr="0098257C">
        <w:rPr>
          <w:rFonts w:ascii="Arial" w:hAnsi="Arial" w:cs="Arial"/>
          <w:sz w:val="24"/>
          <w:szCs w:val="24"/>
        </w:rPr>
        <w:t>первого побратима Сталинграда</w:t>
      </w:r>
      <w:r w:rsidR="00F12CCC">
        <w:rPr>
          <w:rFonts w:ascii="Arial" w:hAnsi="Arial" w:cs="Arial"/>
          <w:sz w:val="24"/>
          <w:szCs w:val="24"/>
        </w:rPr>
        <w:t>.</w:t>
      </w:r>
      <w:r w:rsidR="00AC589A">
        <w:rPr>
          <w:rFonts w:ascii="Arial" w:hAnsi="Arial" w:cs="Arial"/>
          <w:sz w:val="24"/>
          <w:szCs w:val="24"/>
        </w:rPr>
        <w:t xml:space="preserve"> </w:t>
      </w:r>
      <w:r w:rsidR="0041279E" w:rsidRPr="0098257C">
        <w:rPr>
          <w:rFonts w:ascii="Arial" w:hAnsi="Arial" w:cs="Arial"/>
          <w:sz w:val="24"/>
          <w:szCs w:val="24"/>
        </w:rPr>
        <w:t xml:space="preserve">Именно с дружбы наших двух городов в далеком 1944 году началось побратимское движение во всем мире. </w:t>
      </w:r>
    </w:p>
    <w:p w:rsidR="0041279E" w:rsidRPr="00FA1B28" w:rsidRDefault="007766EE" w:rsidP="00FA1B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Сталинград-Волгоград, </w:t>
      </w:r>
      <w:r w:rsidR="00536B65" w:rsidRPr="00FA1B28">
        <w:rPr>
          <w:rFonts w:ascii="Arial" w:hAnsi="Arial" w:cs="Arial"/>
          <w:sz w:val="24"/>
          <w:szCs w:val="24"/>
        </w:rPr>
        <w:t>полностью разрушенный войной,</w:t>
      </w:r>
      <w:r w:rsidR="00FA1B28">
        <w:rPr>
          <w:rFonts w:ascii="Arial" w:hAnsi="Arial" w:cs="Arial"/>
          <w:sz w:val="24"/>
          <w:szCs w:val="24"/>
        </w:rPr>
        <w:t xml:space="preserve"> испытавший</w:t>
      </w:r>
      <w:r w:rsidR="00536B65" w:rsidRPr="00FA1B28">
        <w:rPr>
          <w:rFonts w:ascii="Arial" w:hAnsi="Arial" w:cs="Arial"/>
          <w:sz w:val="24"/>
          <w:szCs w:val="24"/>
        </w:rPr>
        <w:t xml:space="preserve"> </w:t>
      </w:r>
      <w:r w:rsidR="0041279E" w:rsidRPr="00FA1B28">
        <w:rPr>
          <w:rFonts w:ascii="Arial" w:hAnsi="Arial" w:cs="Arial"/>
          <w:sz w:val="24"/>
          <w:szCs w:val="24"/>
        </w:rPr>
        <w:t>гуманитарную катастрофу</w:t>
      </w:r>
      <w:r w:rsidR="00FA1B28">
        <w:rPr>
          <w:rFonts w:ascii="Arial" w:hAnsi="Arial" w:cs="Arial"/>
          <w:sz w:val="24"/>
          <w:szCs w:val="24"/>
        </w:rPr>
        <w:t xml:space="preserve">, </w:t>
      </w:r>
      <w:r w:rsidR="0041279E" w:rsidRPr="00FA1B28">
        <w:rPr>
          <w:rFonts w:ascii="Arial" w:hAnsi="Arial" w:cs="Arial"/>
          <w:sz w:val="24"/>
          <w:szCs w:val="24"/>
        </w:rPr>
        <w:t>был возрожден и продолжил работу во имя сохранения мира на планете. Не случайно,</w:t>
      </w:r>
      <w:r>
        <w:rPr>
          <w:rFonts w:ascii="Arial" w:hAnsi="Arial" w:cs="Arial"/>
          <w:sz w:val="24"/>
          <w:szCs w:val="24"/>
        </w:rPr>
        <w:t xml:space="preserve"> еще</w:t>
      </w:r>
      <w:r w:rsidR="0041279E" w:rsidRPr="00FA1B28">
        <w:rPr>
          <w:rFonts w:ascii="Arial" w:hAnsi="Arial" w:cs="Arial"/>
          <w:sz w:val="24"/>
          <w:szCs w:val="24"/>
        </w:rPr>
        <w:t xml:space="preserve"> в 1987 году решением Генерального секретаря ООН Волгоград был удостоен высокого звания города – посланца мира. </w:t>
      </w:r>
    </w:p>
    <w:p w:rsidR="008455FB" w:rsidRDefault="00CC5863" w:rsidP="00FA1B2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1B28">
        <w:rPr>
          <w:rFonts w:ascii="Arial" w:hAnsi="Arial" w:cs="Arial"/>
          <w:sz w:val="24"/>
          <w:szCs w:val="24"/>
        </w:rPr>
        <w:t>Сегодня, м</w:t>
      </w:r>
      <w:r w:rsidR="00AC589A">
        <w:rPr>
          <w:rFonts w:ascii="Arial" w:hAnsi="Arial" w:cs="Arial"/>
          <w:sz w:val="24"/>
          <w:szCs w:val="24"/>
        </w:rPr>
        <w:t xml:space="preserve">ы ставим перед собой </w:t>
      </w:r>
      <w:proofErr w:type="gramStart"/>
      <w:r w:rsidR="00AC589A">
        <w:rPr>
          <w:rFonts w:ascii="Arial" w:hAnsi="Arial" w:cs="Arial"/>
          <w:sz w:val="24"/>
          <w:szCs w:val="24"/>
        </w:rPr>
        <w:t>амбици</w:t>
      </w:r>
      <w:r w:rsidR="00DA13BB" w:rsidRPr="00FA1B28">
        <w:rPr>
          <w:rFonts w:ascii="Arial" w:hAnsi="Arial" w:cs="Arial"/>
          <w:sz w:val="24"/>
          <w:szCs w:val="24"/>
        </w:rPr>
        <w:t>озную</w:t>
      </w:r>
      <w:proofErr w:type="gramEnd"/>
      <w:r w:rsidR="00DA13BB" w:rsidRPr="00FA1B28">
        <w:rPr>
          <w:rFonts w:ascii="Arial" w:hAnsi="Arial" w:cs="Arial"/>
          <w:sz w:val="24"/>
          <w:szCs w:val="24"/>
        </w:rPr>
        <w:t xml:space="preserve"> </w:t>
      </w:r>
      <w:r w:rsidRPr="00FA1B28">
        <w:rPr>
          <w:rFonts w:ascii="Arial" w:hAnsi="Arial" w:cs="Arial"/>
          <w:sz w:val="24"/>
          <w:szCs w:val="24"/>
        </w:rPr>
        <w:t>задачу</w:t>
      </w:r>
      <w:r w:rsidR="0098257C" w:rsidRPr="00FA1B28">
        <w:rPr>
          <w:rFonts w:ascii="Arial" w:hAnsi="Arial" w:cs="Arial"/>
          <w:sz w:val="24"/>
          <w:szCs w:val="24"/>
        </w:rPr>
        <w:t xml:space="preserve">. </w:t>
      </w:r>
      <w:r w:rsidR="00FA1B28" w:rsidRPr="00FA1B28">
        <w:rPr>
          <w:rFonts w:ascii="Arial" w:hAnsi="Arial" w:cs="Arial"/>
          <w:sz w:val="24"/>
          <w:szCs w:val="24"/>
        </w:rPr>
        <w:t>Мы хотим, чтобы ф</w:t>
      </w:r>
      <w:r w:rsidR="00DA13BB" w:rsidRPr="00FA1B28">
        <w:rPr>
          <w:rFonts w:ascii="Arial" w:hAnsi="Arial" w:cs="Arial"/>
          <w:sz w:val="24"/>
          <w:szCs w:val="24"/>
        </w:rPr>
        <w:t xml:space="preserve">орум в Волгограде стал международной площадкой </w:t>
      </w:r>
      <w:r w:rsidR="008455FB" w:rsidRPr="00FA1B28">
        <w:rPr>
          <w:rFonts w:ascii="Arial" w:hAnsi="Arial" w:cs="Arial"/>
          <w:sz w:val="24"/>
          <w:szCs w:val="24"/>
        </w:rPr>
        <w:t>диалога, доверия и конструктивного взаимодействия между участниками из разных стран на основе открытого обсуждения современных региональных и глобальных проблем.</w:t>
      </w:r>
      <w:r w:rsidR="00536B65" w:rsidRPr="00FA1B28">
        <w:rPr>
          <w:rFonts w:ascii="Arial" w:hAnsi="Arial" w:cs="Arial"/>
          <w:sz w:val="24"/>
          <w:szCs w:val="24"/>
        </w:rPr>
        <w:t xml:space="preserve"> </w:t>
      </w:r>
      <w:r w:rsidR="002E64BD">
        <w:rPr>
          <w:rFonts w:ascii="Arial" w:hAnsi="Arial" w:cs="Arial"/>
          <w:sz w:val="24"/>
          <w:szCs w:val="24"/>
        </w:rPr>
        <w:t xml:space="preserve"> </w:t>
      </w:r>
    </w:p>
    <w:p w:rsidR="00AC589A" w:rsidRDefault="00F12CCC" w:rsidP="00AC58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Не</w:t>
      </w:r>
      <w:r w:rsidR="00AC589A">
        <w:rPr>
          <w:rFonts w:ascii="Arial" w:hAnsi="Arial" w:cs="Arial"/>
          <w:sz w:val="24"/>
          <w:szCs w:val="24"/>
        </w:rPr>
        <w:t>давно,</w:t>
      </w:r>
      <w:r>
        <w:rPr>
          <w:rFonts w:ascii="Arial" w:hAnsi="Arial" w:cs="Arial"/>
          <w:sz w:val="24"/>
          <w:szCs w:val="24"/>
        </w:rPr>
        <w:t xml:space="preserve"> на встречах с ветеранами, мне  довелось услышать такую фразу – если бы у Победы во Второй мировой войне было сердце, то </w:t>
      </w:r>
      <w:r w:rsidR="002E64BD">
        <w:rPr>
          <w:rFonts w:ascii="Arial" w:hAnsi="Arial" w:cs="Arial"/>
          <w:sz w:val="24"/>
          <w:szCs w:val="24"/>
        </w:rPr>
        <w:t xml:space="preserve">этим сердцем </w:t>
      </w:r>
      <w:r>
        <w:rPr>
          <w:rFonts w:ascii="Arial" w:hAnsi="Arial" w:cs="Arial"/>
          <w:sz w:val="24"/>
          <w:szCs w:val="24"/>
        </w:rPr>
        <w:t>стал бы Сталинград.</w:t>
      </w:r>
      <w:r w:rsidR="00FD0CC6">
        <w:rPr>
          <w:rFonts w:ascii="Arial" w:hAnsi="Arial" w:cs="Arial"/>
          <w:sz w:val="24"/>
          <w:szCs w:val="24"/>
        </w:rPr>
        <w:t xml:space="preserve"> </w:t>
      </w:r>
      <w:r w:rsidR="00683CDF">
        <w:rPr>
          <w:rFonts w:ascii="Arial" w:hAnsi="Arial" w:cs="Arial"/>
          <w:sz w:val="24"/>
          <w:szCs w:val="24"/>
        </w:rPr>
        <w:t>Это справедливые</w:t>
      </w:r>
      <w:r w:rsidR="002E64BD">
        <w:rPr>
          <w:rFonts w:ascii="Arial" w:hAnsi="Arial" w:cs="Arial"/>
          <w:sz w:val="24"/>
          <w:szCs w:val="24"/>
        </w:rPr>
        <w:t xml:space="preserve"> слова. Но пусть</w:t>
      </w:r>
      <w:r w:rsidR="00FD0CC6">
        <w:rPr>
          <w:rFonts w:ascii="Arial" w:hAnsi="Arial" w:cs="Arial"/>
          <w:sz w:val="24"/>
          <w:szCs w:val="24"/>
        </w:rPr>
        <w:t xml:space="preserve"> в наши дни В</w:t>
      </w:r>
      <w:r w:rsidR="00AC589A">
        <w:rPr>
          <w:rFonts w:ascii="Arial" w:hAnsi="Arial" w:cs="Arial"/>
          <w:sz w:val="24"/>
          <w:szCs w:val="24"/>
        </w:rPr>
        <w:t>о</w:t>
      </w:r>
      <w:r w:rsidR="00FD0CC6">
        <w:rPr>
          <w:rFonts w:ascii="Arial" w:hAnsi="Arial" w:cs="Arial"/>
          <w:sz w:val="24"/>
          <w:szCs w:val="24"/>
        </w:rPr>
        <w:t>л</w:t>
      </w:r>
      <w:r w:rsidR="00AC589A">
        <w:rPr>
          <w:rFonts w:ascii="Arial" w:hAnsi="Arial" w:cs="Arial"/>
          <w:sz w:val="24"/>
          <w:szCs w:val="24"/>
        </w:rPr>
        <w:t>г</w:t>
      </w:r>
      <w:r w:rsidR="00FD0CC6">
        <w:rPr>
          <w:rFonts w:ascii="Arial" w:hAnsi="Arial" w:cs="Arial"/>
          <w:sz w:val="24"/>
          <w:szCs w:val="24"/>
        </w:rPr>
        <w:t>ог</w:t>
      </w:r>
      <w:r w:rsidR="00AC589A">
        <w:rPr>
          <w:rFonts w:ascii="Arial" w:hAnsi="Arial" w:cs="Arial"/>
          <w:sz w:val="24"/>
          <w:szCs w:val="24"/>
        </w:rPr>
        <w:t>рад ста</w:t>
      </w:r>
      <w:r w:rsidR="002E64BD">
        <w:rPr>
          <w:rFonts w:ascii="Arial" w:hAnsi="Arial" w:cs="Arial"/>
          <w:sz w:val="24"/>
          <w:szCs w:val="24"/>
        </w:rPr>
        <w:t>нет</w:t>
      </w:r>
      <w:r w:rsidR="00FD0CC6">
        <w:rPr>
          <w:rFonts w:ascii="Arial" w:hAnsi="Arial" w:cs="Arial"/>
          <w:sz w:val="24"/>
          <w:szCs w:val="24"/>
        </w:rPr>
        <w:t xml:space="preserve"> </w:t>
      </w:r>
      <w:r w:rsidR="00AC589A">
        <w:rPr>
          <w:rFonts w:ascii="Arial" w:hAnsi="Arial" w:cs="Arial"/>
          <w:sz w:val="24"/>
          <w:szCs w:val="24"/>
        </w:rPr>
        <w:t>сер</w:t>
      </w:r>
      <w:r w:rsidR="00DD550A">
        <w:rPr>
          <w:rFonts w:ascii="Arial" w:hAnsi="Arial" w:cs="Arial"/>
          <w:sz w:val="24"/>
          <w:szCs w:val="24"/>
        </w:rPr>
        <w:t>д</w:t>
      </w:r>
      <w:r w:rsidR="00AC589A">
        <w:rPr>
          <w:rFonts w:ascii="Arial" w:hAnsi="Arial" w:cs="Arial"/>
          <w:sz w:val="24"/>
          <w:szCs w:val="24"/>
        </w:rPr>
        <w:t>цем</w:t>
      </w:r>
      <w:r w:rsidR="000C58F0">
        <w:rPr>
          <w:rFonts w:ascii="Arial" w:hAnsi="Arial" w:cs="Arial"/>
          <w:sz w:val="24"/>
          <w:szCs w:val="24"/>
        </w:rPr>
        <w:t xml:space="preserve"> </w:t>
      </w:r>
      <w:r w:rsidR="00DD550A" w:rsidRPr="0016542D">
        <w:rPr>
          <w:rFonts w:ascii="Arial" w:hAnsi="Arial" w:cs="Arial"/>
          <w:b/>
          <w:sz w:val="24"/>
          <w:szCs w:val="24"/>
        </w:rPr>
        <w:t xml:space="preserve">мирных </w:t>
      </w:r>
      <w:r w:rsidR="00DD550A">
        <w:rPr>
          <w:rFonts w:ascii="Arial" w:hAnsi="Arial" w:cs="Arial"/>
          <w:sz w:val="24"/>
          <w:szCs w:val="24"/>
        </w:rPr>
        <w:t>переговоров и</w:t>
      </w:r>
      <w:r w:rsidR="00FD0CC6">
        <w:rPr>
          <w:rFonts w:ascii="Arial" w:hAnsi="Arial" w:cs="Arial"/>
          <w:sz w:val="24"/>
          <w:szCs w:val="24"/>
        </w:rPr>
        <w:t xml:space="preserve"> </w:t>
      </w:r>
      <w:r w:rsidR="00FD0CC6" w:rsidRPr="0016542D">
        <w:rPr>
          <w:rFonts w:ascii="Arial" w:hAnsi="Arial" w:cs="Arial"/>
          <w:b/>
          <w:sz w:val="24"/>
          <w:szCs w:val="24"/>
        </w:rPr>
        <w:t xml:space="preserve">мирного </w:t>
      </w:r>
      <w:r w:rsidR="00FD0CC6">
        <w:rPr>
          <w:rFonts w:ascii="Arial" w:hAnsi="Arial" w:cs="Arial"/>
          <w:sz w:val="24"/>
          <w:szCs w:val="24"/>
        </w:rPr>
        <w:t>диалога</w:t>
      </w:r>
      <w:r w:rsidR="002E64BD">
        <w:rPr>
          <w:rFonts w:ascii="Arial" w:hAnsi="Arial" w:cs="Arial"/>
          <w:sz w:val="24"/>
          <w:szCs w:val="24"/>
        </w:rPr>
        <w:t>.</w:t>
      </w:r>
      <w:r w:rsidR="00F30DBC">
        <w:rPr>
          <w:rFonts w:ascii="Arial" w:hAnsi="Arial" w:cs="Arial"/>
          <w:sz w:val="24"/>
          <w:szCs w:val="24"/>
        </w:rPr>
        <w:t xml:space="preserve"> </w:t>
      </w:r>
      <w:r w:rsidR="008B2EC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83CDF">
        <w:rPr>
          <w:rFonts w:ascii="Arial" w:hAnsi="Arial" w:cs="Arial"/>
          <w:sz w:val="24"/>
          <w:szCs w:val="24"/>
        </w:rPr>
        <w:t>И здесь</w:t>
      </w:r>
      <w:r w:rsidR="002E64BD">
        <w:rPr>
          <w:rFonts w:ascii="Arial" w:hAnsi="Arial" w:cs="Arial"/>
          <w:sz w:val="24"/>
          <w:szCs w:val="24"/>
        </w:rPr>
        <w:t xml:space="preserve"> мы очень надеемся на вашу поддержку. </w:t>
      </w:r>
      <w:r w:rsidR="00F30DBC">
        <w:rPr>
          <w:rFonts w:ascii="Arial" w:hAnsi="Arial" w:cs="Arial"/>
          <w:sz w:val="24"/>
          <w:szCs w:val="24"/>
        </w:rPr>
        <w:t xml:space="preserve"> </w:t>
      </w:r>
      <w:r w:rsidR="00FD0CC6">
        <w:rPr>
          <w:rFonts w:ascii="Arial" w:hAnsi="Arial" w:cs="Arial"/>
          <w:sz w:val="24"/>
          <w:szCs w:val="24"/>
        </w:rPr>
        <w:t xml:space="preserve">  </w:t>
      </w:r>
      <w:r w:rsidR="00DD550A">
        <w:rPr>
          <w:rFonts w:ascii="Arial" w:hAnsi="Arial" w:cs="Arial"/>
          <w:sz w:val="24"/>
          <w:szCs w:val="24"/>
        </w:rPr>
        <w:t xml:space="preserve">  </w:t>
      </w:r>
    </w:p>
    <w:p w:rsidR="00FD0CC6" w:rsidRDefault="00FD0CC6" w:rsidP="00AC58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Спасибо за внимание и плодотворной всем работы!</w:t>
      </w:r>
    </w:p>
    <w:p w:rsidR="00FD0CC6" w:rsidRDefault="00FD0CC6" w:rsidP="00AC58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FD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5FB"/>
    <w:rsid w:val="000008B4"/>
    <w:rsid w:val="00006456"/>
    <w:rsid w:val="0002274E"/>
    <w:rsid w:val="000241D3"/>
    <w:rsid w:val="00035E6B"/>
    <w:rsid w:val="00035F7C"/>
    <w:rsid w:val="0004471B"/>
    <w:rsid w:val="00044899"/>
    <w:rsid w:val="0004534E"/>
    <w:rsid w:val="00046DB4"/>
    <w:rsid w:val="000548C2"/>
    <w:rsid w:val="00055DD0"/>
    <w:rsid w:val="000617D1"/>
    <w:rsid w:val="00061C2F"/>
    <w:rsid w:val="000627E3"/>
    <w:rsid w:val="00062858"/>
    <w:rsid w:val="00064199"/>
    <w:rsid w:val="00064E25"/>
    <w:rsid w:val="00073BE4"/>
    <w:rsid w:val="00081C3C"/>
    <w:rsid w:val="00083506"/>
    <w:rsid w:val="0008380A"/>
    <w:rsid w:val="000855DC"/>
    <w:rsid w:val="000906D9"/>
    <w:rsid w:val="00090CD7"/>
    <w:rsid w:val="00093E7A"/>
    <w:rsid w:val="00093E9F"/>
    <w:rsid w:val="000A0638"/>
    <w:rsid w:val="000A4F76"/>
    <w:rsid w:val="000A571B"/>
    <w:rsid w:val="000A5AFC"/>
    <w:rsid w:val="000A65A1"/>
    <w:rsid w:val="000A76C5"/>
    <w:rsid w:val="000B00F8"/>
    <w:rsid w:val="000B27C2"/>
    <w:rsid w:val="000B3627"/>
    <w:rsid w:val="000B520A"/>
    <w:rsid w:val="000B7DB4"/>
    <w:rsid w:val="000C4DE7"/>
    <w:rsid w:val="000C58F0"/>
    <w:rsid w:val="000D2141"/>
    <w:rsid w:val="000D6171"/>
    <w:rsid w:val="000E0607"/>
    <w:rsid w:val="000E6A15"/>
    <w:rsid w:val="000E7866"/>
    <w:rsid w:val="000F4886"/>
    <w:rsid w:val="00100362"/>
    <w:rsid w:val="001033F3"/>
    <w:rsid w:val="00104477"/>
    <w:rsid w:val="001070A1"/>
    <w:rsid w:val="00111825"/>
    <w:rsid w:val="00111A3A"/>
    <w:rsid w:val="00113D31"/>
    <w:rsid w:val="00116D23"/>
    <w:rsid w:val="00120535"/>
    <w:rsid w:val="00121A53"/>
    <w:rsid w:val="00122228"/>
    <w:rsid w:val="00122F4D"/>
    <w:rsid w:val="00123528"/>
    <w:rsid w:val="001307C3"/>
    <w:rsid w:val="00132BDF"/>
    <w:rsid w:val="001364D2"/>
    <w:rsid w:val="001374CA"/>
    <w:rsid w:val="00143200"/>
    <w:rsid w:val="00143EF0"/>
    <w:rsid w:val="00144DBB"/>
    <w:rsid w:val="0015029F"/>
    <w:rsid w:val="0015155E"/>
    <w:rsid w:val="00162853"/>
    <w:rsid w:val="00162D4F"/>
    <w:rsid w:val="0016370E"/>
    <w:rsid w:val="0016542D"/>
    <w:rsid w:val="001655D8"/>
    <w:rsid w:val="0017211B"/>
    <w:rsid w:val="001728F7"/>
    <w:rsid w:val="001768C9"/>
    <w:rsid w:val="00183CD9"/>
    <w:rsid w:val="00191787"/>
    <w:rsid w:val="001956E0"/>
    <w:rsid w:val="00196F5D"/>
    <w:rsid w:val="00197422"/>
    <w:rsid w:val="001A743B"/>
    <w:rsid w:val="001B00A0"/>
    <w:rsid w:val="001B0E70"/>
    <w:rsid w:val="001B1DD7"/>
    <w:rsid w:val="001C10CD"/>
    <w:rsid w:val="001C2F3F"/>
    <w:rsid w:val="001C380C"/>
    <w:rsid w:val="001C3FA8"/>
    <w:rsid w:val="001D0160"/>
    <w:rsid w:val="001D0D67"/>
    <w:rsid w:val="001D0E64"/>
    <w:rsid w:val="001D0EDF"/>
    <w:rsid w:val="001D2C6E"/>
    <w:rsid w:val="001D41BF"/>
    <w:rsid w:val="001D5931"/>
    <w:rsid w:val="001D5980"/>
    <w:rsid w:val="001E267C"/>
    <w:rsid w:val="001E27C4"/>
    <w:rsid w:val="001E2CE5"/>
    <w:rsid w:val="001E4421"/>
    <w:rsid w:val="001E5AFD"/>
    <w:rsid w:val="001F2191"/>
    <w:rsid w:val="001F2761"/>
    <w:rsid w:val="001F668B"/>
    <w:rsid w:val="002000DB"/>
    <w:rsid w:val="0020152E"/>
    <w:rsid w:val="00207789"/>
    <w:rsid w:val="002148B3"/>
    <w:rsid w:val="00224820"/>
    <w:rsid w:val="00224F35"/>
    <w:rsid w:val="0023363B"/>
    <w:rsid w:val="00233DA7"/>
    <w:rsid w:val="00234A2F"/>
    <w:rsid w:val="00234E3D"/>
    <w:rsid w:val="0023765F"/>
    <w:rsid w:val="00240F3D"/>
    <w:rsid w:val="00243D3F"/>
    <w:rsid w:val="00250211"/>
    <w:rsid w:val="00250800"/>
    <w:rsid w:val="00253845"/>
    <w:rsid w:val="002544C6"/>
    <w:rsid w:val="00256956"/>
    <w:rsid w:val="002606BB"/>
    <w:rsid w:val="00262EA9"/>
    <w:rsid w:val="002743FA"/>
    <w:rsid w:val="00274629"/>
    <w:rsid w:val="00275535"/>
    <w:rsid w:val="00283CE7"/>
    <w:rsid w:val="002930E0"/>
    <w:rsid w:val="002931FE"/>
    <w:rsid w:val="00293993"/>
    <w:rsid w:val="002956A9"/>
    <w:rsid w:val="00296CE0"/>
    <w:rsid w:val="002A1360"/>
    <w:rsid w:val="002C068A"/>
    <w:rsid w:val="002C3F01"/>
    <w:rsid w:val="002D13FC"/>
    <w:rsid w:val="002D143D"/>
    <w:rsid w:val="002E64BD"/>
    <w:rsid w:val="002F2616"/>
    <w:rsid w:val="002F26B0"/>
    <w:rsid w:val="002F347F"/>
    <w:rsid w:val="00302AC2"/>
    <w:rsid w:val="0030657B"/>
    <w:rsid w:val="003079F5"/>
    <w:rsid w:val="00313431"/>
    <w:rsid w:val="003249DF"/>
    <w:rsid w:val="003255B7"/>
    <w:rsid w:val="00332E90"/>
    <w:rsid w:val="0034543F"/>
    <w:rsid w:val="003476D5"/>
    <w:rsid w:val="00350D0D"/>
    <w:rsid w:val="00351F78"/>
    <w:rsid w:val="00352BEA"/>
    <w:rsid w:val="00352BFD"/>
    <w:rsid w:val="0036296E"/>
    <w:rsid w:val="003718EE"/>
    <w:rsid w:val="003753CC"/>
    <w:rsid w:val="00377221"/>
    <w:rsid w:val="003839BB"/>
    <w:rsid w:val="0038438C"/>
    <w:rsid w:val="00385320"/>
    <w:rsid w:val="00385495"/>
    <w:rsid w:val="00386117"/>
    <w:rsid w:val="00386998"/>
    <w:rsid w:val="003901AE"/>
    <w:rsid w:val="00390520"/>
    <w:rsid w:val="00393AB6"/>
    <w:rsid w:val="003946F3"/>
    <w:rsid w:val="00395882"/>
    <w:rsid w:val="00396891"/>
    <w:rsid w:val="003A061B"/>
    <w:rsid w:val="003A3464"/>
    <w:rsid w:val="003B0D54"/>
    <w:rsid w:val="003C11A8"/>
    <w:rsid w:val="003D1C54"/>
    <w:rsid w:val="003D363A"/>
    <w:rsid w:val="003E25A8"/>
    <w:rsid w:val="003E6E4A"/>
    <w:rsid w:val="003F5F9D"/>
    <w:rsid w:val="003F638E"/>
    <w:rsid w:val="003F7EA2"/>
    <w:rsid w:val="004039D4"/>
    <w:rsid w:val="00404793"/>
    <w:rsid w:val="00406394"/>
    <w:rsid w:val="00407381"/>
    <w:rsid w:val="00407B7B"/>
    <w:rsid w:val="0041212B"/>
    <w:rsid w:val="0041279E"/>
    <w:rsid w:val="00417730"/>
    <w:rsid w:val="004213EF"/>
    <w:rsid w:val="00423A9E"/>
    <w:rsid w:val="00423F28"/>
    <w:rsid w:val="004276B9"/>
    <w:rsid w:val="004410AB"/>
    <w:rsid w:val="00452295"/>
    <w:rsid w:val="00454108"/>
    <w:rsid w:val="00457467"/>
    <w:rsid w:val="00463869"/>
    <w:rsid w:val="004657D4"/>
    <w:rsid w:val="00465F12"/>
    <w:rsid w:val="00466E1C"/>
    <w:rsid w:val="00466E3D"/>
    <w:rsid w:val="00472765"/>
    <w:rsid w:val="004742E9"/>
    <w:rsid w:val="004851A0"/>
    <w:rsid w:val="00486718"/>
    <w:rsid w:val="00487C61"/>
    <w:rsid w:val="004900DA"/>
    <w:rsid w:val="00493C31"/>
    <w:rsid w:val="00494B54"/>
    <w:rsid w:val="004951D8"/>
    <w:rsid w:val="0049704D"/>
    <w:rsid w:val="004A00CE"/>
    <w:rsid w:val="004B05A1"/>
    <w:rsid w:val="004B0E3B"/>
    <w:rsid w:val="004B3573"/>
    <w:rsid w:val="004B5121"/>
    <w:rsid w:val="004B66BB"/>
    <w:rsid w:val="004B7C93"/>
    <w:rsid w:val="004C2E37"/>
    <w:rsid w:val="004C3757"/>
    <w:rsid w:val="004C57E5"/>
    <w:rsid w:val="004C7182"/>
    <w:rsid w:val="004D45CA"/>
    <w:rsid w:val="004D554D"/>
    <w:rsid w:val="004E2580"/>
    <w:rsid w:val="004E4783"/>
    <w:rsid w:val="004E4EFD"/>
    <w:rsid w:val="004E5F5A"/>
    <w:rsid w:val="004F023C"/>
    <w:rsid w:val="004F4342"/>
    <w:rsid w:val="004F630C"/>
    <w:rsid w:val="005018AC"/>
    <w:rsid w:val="00504797"/>
    <w:rsid w:val="00505FE2"/>
    <w:rsid w:val="00510D43"/>
    <w:rsid w:val="00512C24"/>
    <w:rsid w:val="00515BBE"/>
    <w:rsid w:val="00517656"/>
    <w:rsid w:val="0053313D"/>
    <w:rsid w:val="00534EB4"/>
    <w:rsid w:val="00536B65"/>
    <w:rsid w:val="005406A7"/>
    <w:rsid w:val="005425A1"/>
    <w:rsid w:val="0054270C"/>
    <w:rsid w:val="00545B7C"/>
    <w:rsid w:val="00545DDB"/>
    <w:rsid w:val="00551D76"/>
    <w:rsid w:val="00556B4F"/>
    <w:rsid w:val="00557CCB"/>
    <w:rsid w:val="00563AB3"/>
    <w:rsid w:val="0056459F"/>
    <w:rsid w:val="00566EFF"/>
    <w:rsid w:val="00577792"/>
    <w:rsid w:val="00585C35"/>
    <w:rsid w:val="00592082"/>
    <w:rsid w:val="0059305B"/>
    <w:rsid w:val="00594618"/>
    <w:rsid w:val="00594CFD"/>
    <w:rsid w:val="00596DB4"/>
    <w:rsid w:val="005A2F4F"/>
    <w:rsid w:val="005A3316"/>
    <w:rsid w:val="005B0B39"/>
    <w:rsid w:val="005B1A23"/>
    <w:rsid w:val="005B2942"/>
    <w:rsid w:val="005B4A0D"/>
    <w:rsid w:val="005B523F"/>
    <w:rsid w:val="005C00AA"/>
    <w:rsid w:val="005C29A3"/>
    <w:rsid w:val="005D0E68"/>
    <w:rsid w:val="005E4355"/>
    <w:rsid w:val="005F1E72"/>
    <w:rsid w:val="00601B15"/>
    <w:rsid w:val="00601BFC"/>
    <w:rsid w:val="00604BCB"/>
    <w:rsid w:val="0060523A"/>
    <w:rsid w:val="00610E90"/>
    <w:rsid w:val="006246A5"/>
    <w:rsid w:val="00625B2A"/>
    <w:rsid w:val="0063016C"/>
    <w:rsid w:val="00631537"/>
    <w:rsid w:val="00635B3A"/>
    <w:rsid w:val="006410DB"/>
    <w:rsid w:val="00642193"/>
    <w:rsid w:val="00644000"/>
    <w:rsid w:val="00653ECE"/>
    <w:rsid w:val="006540B8"/>
    <w:rsid w:val="00655AD8"/>
    <w:rsid w:val="006600D6"/>
    <w:rsid w:val="00665E4A"/>
    <w:rsid w:val="006729D3"/>
    <w:rsid w:val="0068041E"/>
    <w:rsid w:val="00683CDF"/>
    <w:rsid w:val="006842FA"/>
    <w:rsid w:val="006901DD"/>
    <w:rsid w:val="00690C14"/>
    <w:rsid w:val="00690EC3"/>
    <w:rsid w:val="00695132"/>
    <w:rsid w:val="006973A0"/>
    <w:rsid w:val="006A45CF"/>
    <w:rsid w:val="006A51B8"/>
    <w:rsid w:val="006B2AF6"/>
    <w:rsid w:val="006B368E"/>
    <w:rsid w:val="006B3C79"/>
    <w:rsid w:val="006B4416"/>
    <w:rsid w:val="006C22E4"/>
    <w:rsid w:val="006C2643"/>
    <w:rsid w:val="006C28C7"/>
    <w:rsid w:val="006C77D3"/>
    <w:rsid w:val="006D626D"/>
    <w:rsid w:val="006D6FCF"/>
    <w:rsid w:val="006F0D87"/>
    <w:rsid w:val="006F24EA"/>
    <w:rsid w:val="0070147A"/>
    <w:rsid w:val="00701DE2"/>
    <w:rsid w:val="00712843"/>
    <w:rsid w:val="00713DDF"/>
    <w:rsid w:val="00716625"/>
    <w:rsid w:val="007230EB"/>
    <w:rsid w:val="00730FEA"/>
    <w:rsid w:val="00734978"/>
    <w:rsid w:val="00735A9E"/>
    <w:rsid w:val="007402DE"/>
    <w:rsid w:val="00746431"/>
    <w:rsid w:val="00746AF7"/>
    <w:rsid w:val="00747439"/>
    <w:rsid w:val="00757842"/>
    <w:rsid w:val="0076268F"/>
    <w:rsid w:val="00762C8C"/>
    <w:rsid w:val="00764D7A"/>
    <w:rsid w:val="00765664"/>
    <w:rsid w:val="007766EE"/>
    <w:rsid w:val="007811AC"/>
    <w:rsid w:val="00793420"/>
    <w:rsid w:val="0079424F"/>
    <w:rsid w:val="007A145B"/>
    <w:rsid w:val="007A1A0F"/>
    <w:rsid w:val="007B2764"/>
    <w:rsid w:val="007B3C25"/>
    <w:rsid w:val="007C3911"/>
    <w:rsid w:val="007C5236"/>
    <w:rsid w:val="007D0444"/>
    <w:rsid w:val="007E47A0"/>
    <w:rsid w:val="007E762E"/>
    <w:rsid w:val="007F2462"/>
    <w:rsid w:val="007F3AE7"/>
    <w:rsid w:val="007F3FAE"/>
    <w:rsid w:val="007F5EC9"/>
    <w:rsid w:val="00807E2B"/>
    <w:rsid w:val="008163AE"/>
    <w:rsid w:val="00817C02"/>
    <w:rsid w:val="0082059E"/>
    <w:rsid w:val="008208E9"/>
    <w:rsid w:val="0082196F"/>
    <w:rsid w:val="00822480"/>
    <w:rsid w:val="00823E3A"/>
    <w:rsid w:val="00825864"/>
    <w:rsid w:val="00826FDE"/>
    <w:rsid w:val="0084091D"/>
    <w:rsid w:val="00841805"/>
    <w:rsid w:val="008451F8"/>
    <w:rsid w:val="008455FB"/>
    <w:rsid w:val="00854D97"/>
    <w:rsid w:val="008554D0"/>
    <w:rsid w:val="00857451"/>
    <w:rsid w:val="00860005"/>
    <w:rsid w:val="0086170C"/>
    <w:rsid w:val="00866443"/>
    <w:rsid w:val="00874232"/>
    <w:rsid w:val="00874CDC"/>
    <w:rsid w:val="00883BC9"/>
    <w:rsid w:val="00891FA8"/>
    <w:rsid w:val="00892C7C"/>
    <w:rsid w:val="008A47C3"/>
    <w:rsid w:val="008A48F0"/>
    <w:rsid w:val="008A688E"/>
    <w:rsid w:val="008B148C"/>
    <w:rsid w:val="008B16B0"/>
    <w:rsid w:val="008B2A7E"/>
    <w:rsid w:val="008B2EC0"/>
    <w:rsid w:val="008B3E8F"/>
    <w:rsid w:val="008B5345"/>
    <w:rsid w:val="008B78FB"/>
    <w:rsid w:val="008C5216"/>
    <w:rsid w:val="008D025B"/>
    <w:rsid w:val="008D6DFE"/>
    <w:rsid w:val="008E12E6"/>
    <w:rsid w:val="008E384D"/>
    <w:rsid w:val="008E3EBA"/>
    <w:rsid w:val="008E4759"/>
    <w:rsid w:val="008F62C9"/>
    <w:rsid w:val="00902767"/>
    <w:rsid w:val="00905C5D"/>
    <w:rsid w:val="009104F6"/>
    <w:rsid w:val="00911991"/>
    <w:rsid w:val="00917263"/>
    <w:rsid w:val="00922C82"/>
    <w:rsid w:val="0092564A"/>
    <w:rsid w:val="00926BDB"/>
    <w:rsid w:val="00927681"/>
    <w:rsid w:val="00927BBF"/>
    <w:rsid w:val="00930234"/>
    <w:rsid w:val="009359EE"/>
    <w:rsid w:val="00936FAE"/>
    <w:rsid w:val="00943045"/>
    <w:rsid w:val="0094666F"/>
    <w:rsid w:val="00952E64"/>
    <w:rsid w:val="00957712"/>
    <w:rsid w:val="00961B9E"/>
    <w:rsid w:val="009625CA"/>
    <w:rsid w:val="009655B0"/>
    <w:rsid w:val="009663A8"/>
    <w:rsid w:val="009716E2"/>
    <w:rsid w:val="00971740"/>
    <w:rsid w:val="00972B25"/>
    <w:rsid w:val="009738F2"/>
    <w:rsid w:val="00981233"/>
    <w:rsid w:val="0098257C"/>
    <w:rsid w:val="009941A8"/>
    <w:rsid w:val="009947BC"/>
    <w:rsid w:val="00994AF8"/>
    <w:rsid w:val="009A0851"/>
    <w:rsid w:val="009A6CD6"/>
    <w:rsid w:val="009B0B44"/>
    <w:rsid w:val="009B1A2C"/>
    <w:rsid w:val="009B43F4"/>
    <w:rsid w:val="009B7A0D"/>
    <w:rsid w:val="009C07CF"/>
    <w:rsid w:val="009C2C06"/>
    <w:rsid w:val="009C352A"/>
    <w:rsid w:val="009C3D80"/>
    <w:rsid w:val="009D16DA"/>
    <w:rsid w:val="009D2A1B"/>
    <w:rsid w:val="009D2BEA"/>
    <w:rsid w:val="009E3CFD"/>
    <w:rsid w:val="009E5277"/>
    <w:rsid w:val="009E70FC"/>
    <w:rsid w:val="009F03A8"/>
    <w:rsid w:val="009F5063"/>
    <w:rsid w:val="00A02D5C"/>
    <w:rsid w:val="00A06ECF"/>
    <w:rsid w:val="00A071B8"/>
    <w:rsid w:val="00A10228"/>
    <w:rsid w:val="00A116F5"/>
    <w:rsid w:val="00A14758"/>
    <w:rsid w:val="00A17FA6"/>
    <w:rsid w:val="00A208E1"/>
    <w:rsid w:val="00A21D82"/>
    <w:rsid w:val="00A23922"/>
    <w:rsid w:val="00A274EC"/>
    <w:rsid w:val="00A2758F"/>
    <w:rsid w:val="00A27857"/>
    <w:rsid w:val="00A30D25"/>
    <w:rsid w:val="00A37575"/>
    <w:rsid w:val="00A375ED"/>
    <w:rsid w:val="00A40A78"/>
    <w:rsid w:val="00A4140A"/>
    <w:rsid w:val="00A42017"/>
    <w:rsid w:val="00A46A59"/>
    <w:rsid w:val="00A54996"/>
    <w:rsid w:val="00A54A0C"/>
    <w:rsid w:val="00A61CF1"/>
    <w:rsid w:val="00A625DE"/>
    <w:rsid w:val="00A62C7F"/>
    <w:rsid w:val="00A64EB3"/>
    <w:rsid w:val="00A67BA3"/>
    <w:rsid w:val="00A73A50"/>
    <w:rsid w:val="00A76B7A"/>
    <w:rsid w:val="00A8075A"/>
    <w:rsid w:val="00A86AC2"/>
    <w:rsid w:val="00A87326"/>
    <w:rsid w:val="00A97BF7"/>
    <w:rsid w:val="00AA12DC"/>
    <w:rsid w:val="00AA4ED6"/>
    <w:rsid w:val="00AA5652"/>
    <w:rsid w:val="00AA57C3"/>
    <w:rsid w:val="00AB0236"/>
    <w:rsid w:val="00AB3371"/>
    <w:rsid w:val="00AB3576"/>
    <w:rsid w:val="00AC387B"/>
    <w:rsid w:val="00AC3D06"/>
    <w:rsid w:val="00AC4936"/>
    <w:rsid w:val="00AC589A"/>
    <w:rsid w:val="00AD14B1"/>
    <w:rsid w:val="00AD5C39"/>
    <w:rsid w:val="00AD6289"/>
    <w:rsid w:val="00AD6B59"/>
    <w:rsid w:val="00AE2843"/>
    <w:rsid w:val="00AE5529"/>
    <w:rsid w:val="00AF690F"/>
    <w:rsid w:val="00AF7021"/>
    <w:rsid w:val="00B01442"/>
    <w:rsid w:val="00B05121"/>
    <w:rsid w:val="00B0535E"/>
    <w:rsid w:val="00B05D7B"/>
    <w:rsid w:val="00B06367"/>
    <w:rsid w:val="00B07EAA"/>
    <w:rsid w:val="00B14A5B"/>
    <w:rsid w:val="00B169DB"/>
    <w:rsid w:val="00B209FA"/>
    <w:rsid w:val="00B214DB"/>
    <w:rsid w:val="00B22328"/>
    <w:rsid w:val="00B27589"/>
    <w:rsid w:val="00B31616"/>
    <w:rsid w:val="00B34EF0"/>
    <w:rsid w:val="00B352E5"/>
    <w:rsid w:val="00B374EE"/>
    <w:rsid w:val="00B401D3"/>
    <w:rsid w:val="00B4250C"/>
    <w:rsid w:val="00B57F2E"/>
    <w:rsid w:val="00B6519B"/>
    <w:rsid w:val="00B725BD"/>
    <w:rsid w:val="00B72E74"/>
    <w:rsid w:val="00B77102"/>
    <w:rsid w:val="00B90018"/>
    <w:rsid w:val="00B920D4"/>
    <w:rsid w:val="00B93CC8"/>
    <w:rsid w:val="00B95B11"/>
    <w:rsid w:val="00B9680A"/>
    <w:rsid w:val="00B97C3B"/>
    <w:rsid w:val="00BA1522"/>
    <w:rsid w:val="00BA19EA"/>
    <w:rsid w:val="00BA417A"/>
    <w:rsid w:val="00BA45BC"/>
    <w:rsid w:val="00BA7DE7"/>
    <w:rsid w:val="00BB0567"/>
    <w:rsid w:val="00BB6E23"/>
    <w:rsid w:val="00BC3B25"/>
    <w:rsid w:val="00BC688B"/>
    <w:rsid w:val="00BD38AA"/>
    <w:rsid w:val="00BE18AC"/>
    <w:rsid w:val="00BE605B"/>
    <w:rsid w:val="00BF079E"/>
    <w:rsid w:val="00BF1D7D"/>
    <w:rsid w:val="00BF3B09"/>
    <w:rsid w:val="00BF48D8"/>
    <w:rsid w:val="00C00F7E"/>
    <w:rsid w:val="00C01927"/>
    <w:rsid w:val="00C01ABF"/>
    <w:rsid w:val="00C06D6B"/>
    <w:rsid w:val="00C177DF"/>
    <w:rsid w:val="00C17961"/>
    <w:rsid w:val="00C21AFE"/>
    <w:rsid w:val="00C21C5B"/>
    <w:rsid w:val="00C24626"/>
    <w:rsid w:val="00C24709"/>
    <w:rsid w:val="00C25739"/>
    <w:rsid w:val="00C26B46"/>
    <w:rsid w:val="00C31364"/>
    <w:rsid w:val="00C34AC0"/>
    <w:rsid w:val="00C4617F"/>
    <w:rsid w:val="00C47F88"/>
    <w:rsid w:val="00C55611"/>
    <w:rsid w:val="00C60090"/>
    <w:rsid w:val="00C66145"/>
    <w:rsid w:val="00C6714E"/>
    <w:rsid w:val="00C77B25"/>
    <w:rsid w:val="00C82629"/>
    <w:rsid w:val="00C835E4"/>
    <w:rsid w:val="00C84295"/>
    <w:rsid w:val="00C9747C"/>
    <w:rsid w:val="00CA2BAA"/>
    <w:rsid w:val="00CA5724"/>
    <w:rsid w:val="00CA7A53"/>
    <w:rsid w:val="00CB3489"/>
    <w:rsid w:val="00CB37D8"/>
    <w:rsid w:val="00CB65A9"/>
    <w:rsid w:val="00CB7410"/>
    <w:rsid w:val="00CC109F"/>
    <w:rsid w:val="00CC18F9"/>
    <w:rsid w:val="00CC325F"/>
    <w:rsid w:val="00CC5863"/>
    <w:rsid w:val="00CC60DF"/>
    <w:rsid w:val="00CC669A"/>
    <w:rsid w:val="00CD077C"/>
    <w:rsid w:val="00CD3250"/>
    <w:rsid w:val="00CD40EA"/>
    <w:rsid w:val="00CD5994"/>
    <w:rsid w:val="00CD7545"/>
    <w:rsid w:val="00CD7E6B"/>
    <w:rsid w:val="00CF203F"/>
    <w:rsid w:val="00D001D6"/>
    <w:rsid w:val="00D002C5"/>
    <w:rsid w:val="00D00A62"/>
    <w:rsid w:val="00D01C64"/>
    <w:rsid w:val="00D04104"/>
    <w:rsid w:val="00D054BB"/>
    <w:rsid w:val="00D05A2F"/>
    <w:rsid w:val="00D06D08"/>
    <w:rsid w:val="00D07B29"/>
    <w:rsid w:val="00D17D76"/>
    <w:rsid w:val="00D31C68"/>
    <w:rsid w:val="00D36E96"/>
    <w:rsid w:val="00D40A4E"/>
    <w:rsid w:val="00D41491"/>
    <w:rsid w:val="00D4187E"/>
    <w:rsid w:val="00D46042"/>
    <w:rsid w:val="00D47CF1"/>
    <w:rsid w:val="00D512D8"/>
    <w:rsid w:val="00D5386F"/>
    <w:rsid w:val="00D550E2"/>
    <w:rsid w:val="00D5610C"/>
    <w:rsid w:val="00D56A03"/>
    <w:rsid w:val="00D57D30"/>
    <w:rsid w:val="00D603E6"/>
    <w:rsid w:val="00D60461"/>
    <w:rsid w:val="00D63FE8"/>
    <w:rsid w:val="00D66D67"/>
    <w:rsid w:val="00D67578"/>
    <w:rsid w:val="00D70157"/>
    <w:rsid w:val="00D70FDA"/>
    <w:rsid w:val="00D735CA"/>
    <w:rsid w:val="00D736B4"/>
    <w:rsid w:val="00D73A9E"/>
    <w:rsid w:val="00D73C09"/>
    <w:rsid w:val="00D74788"/>
    <w:rsid w:val="00D75C45"/>
    <w:rsid w:val="00D930B5"/>
    <w:rsid w:val="00D941A1"/>
    <w:rsid w:val="00D96D96"/>
    <w:rsid w:val="00DA13BB"/>
    <w:rsid w:val="00DA1611"/>
    <w:rsid w:val="00DA2643"/>
    <w:rsid w:val="00DA2A85"/>
    <w:rsid w:val="00DB7222"/>
    <w:rsid w:val="00DC1B5A"/>
    <w:rsid w:val="00DD14A7"/>
    <w:rsid w:val="00DD4908"/>
    <w:rsid w:val="00DD550A"/>
    <w:rsid w:val="00DE2248"/>
    <w:rsid w:val="00DE544F"/>
    <w:rsid w:val="00DE78DF"/>
    <w:rsid w:val="00DF3774"/>
    <w:rsid w:val="00DF4CD4"/>
    <w:rsid w:val="00DF5CFB"/>
    <w:rsid w:val="00DF7963"/>
    <w:rsid w:val="00E005EF"/>
    <w:rsid w:val="00E017A2"/>
    <w:rsid w:val="00E01DF5"/>
    <w:rsid w:val="00E02293"/>
    <w:rsid w:val="00E10C8C"/>
    <w:rsid w:val="00E14FAF"/>
    <w:rsid w:val="00E173B2"/>
    <w:rsid w:val="00E25EFF"/>
    <w:rsid w:val="00E2606A"/>
    <w:rsid w:val="00E27BFD"/>
    <w:rsid w:val="00E33BB3"/>
    <w:rsid w:val="00E35A56"/>
    <w:rsid w:val="00E44A3B"/>
    <w:rsid w:val="00E45B92"/>
    <w:rsid w:val="00E45F76"/>
    <w:rsid w:val="00E519AF"/>
    <w:rsid w:val="00E538F2"/>
    <w:rsid w:val="00E559B5"/>
    <w:rsid w:val="00E57F38"/>
    <w:rsid w:val="00E64B7F"/>
    <w:rsid w:val="00E64BCD"/>
    <w:rsid w:val="00E66407"/>
    <w:rsid w:val="00E71AB0"/>
    <w:rsid w:val="00E743DC"/>
    <w:rsid w:val="00E74D49"/>
    <w:rsid w:val="00E75B94"/>
    <w:rsid w:val="00E775D0"/>
    <w:rsid w:val="00E837EC"/>
    <w:rsid w:val="00E8635C"/>
    <w:rsid w:val="00E8690C"/>
    <w:rsid w:val="00E87495"/>
    <w:rsid w:val="00E878E7"/>
    <w:rsid w:val="00E9515F"/>
    <w:rsid w:val="00EA30EF"/>
    <w:rsid w:val="00EA5BD6"/>
    <w:rsid w:val="00EB3357"/>
    <w:rsid w:val="00EB6184"/>
    <w:rsid w:val="00EB6C50"/>
    <w:rsid w:val="00ED7C18"/>
    <w:rsid w:val="00EE1CFC"/>
    <w:rsid w:val="00EE2093"/>
    <w:rsid w:val="00EE5C9D"/>
    <w:rsid w:val="00EE6BD7"/>
    <w:rsid w:val="00EF03DB"/>
    <w:rsid w:val="00EF1AE2"/>
    <w:rsid w:val="00EF38C6"/>
    <w:rsid w:val="00EF7104"/>
    <w:rsid w:val="00F04278"/>
    <w:rsid w:val="00F10760"/>
    <w:rsid w:val="00F1128A"/>
    <w:rsid w:val="00F12A9F"/>
    <w:rsid w:val="00F12CCC"/>
    <w:rsid w:val="00F13A3C"/>
    <w:rsid w:val="00F16950"/>
    <w:rsid w:val="00F27C24"/>
    <w:rsid w:val="00F30DBC"/>
    <w:rsid w:val="00F60229"/>
    <w:rsid w:val="00F60312"/>
    <w:rsid w:val="00F61276"/>
    <w:rsid w:val="00F656FB"/>
    <w:rsid w:val="00F72359"/>
    <w:rsid w:val="00F77257"/>
    <w:rsid w:val="00F85DA8"/>
    <w:rsid w:val="00F8630A"/>
    <w:rsid w:val="00F90658"/>
    <w:rsid w:val="00F90F66"/>
    <w:rsid w:val="00F91717"/>
    <w:rsid w:val="00F926BB"/>
    <w:rsid w:val="00F93404"/>
    <w:rsid w:val="00FA1B28"/>
    <w:rsid w:val="00FA4727"/>
    <w:rsid w:val="00FA6F22"/>
    <w:rsid w:val="00FB2C56"/>
    <w:rsid w:val="00FC05AF"/>
    <w:rsid w:val="00FC142F"/>
    <w:rsid w:val="00FC319F"/>
    <w:rsid w:val="00FC534D"/>
    <w:rsid w:val="00FC7F2C"/>
    <w:rsid w:val="00FD0705"/>
    <w:rsid w:val="00FD0CC6"/>
    <w:rsid w:val="00FD1740"/>
    <w:rsid w:val="00FE172A"/>
    <w:rsid w:val="00FE4AFF"/>
    <w:rsid w:val="00FE5FA0"/>
    <w:rsid w:val="00FE6F5C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1632EB-15E6-4C1D-85BC-4A2B4DC95E02}"/>
</file>

<file path=customXml/itemProps2.xml><?xml version="1.0" encoding="utf-8"?>
<ds:datastoreItem xmlns:ds="http://schemas.openxmlformats.org/officeDocument/2006/customXml" ds:itemID="{1C9FA7A2-E8D1-4077-AC23-37622929C359}"/>
</file>

<file path=customXml/itemProps3.xml><?xml version="1.0" encoding="utf-8"?>
<ds:datastoreItem xmlns:ds="http://schemas.openxmlformats.org/officeDocument/2006/customXml" ds:itemID="{EDD797E4-4530-4FB1-A2DD-27A7DFE884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Андрей Косолапов, глава Волгограда (Россия)</dc:title>
  <dc:creator>Злобин И.В.</dc:creator>
  <cp:lastModifiedBy>Котаева Алла Игоревна</cp:lastModifiedBy>
  <cp:revision>10</cp:revision>
  <dcterms:created xsi:type="dcterms:W3CDTF">2016-10-24T06:08:00Z</dcterms:created>
  <dcterms:modified xsi:type="dcterms:W3CDTF">2016-10-28T09:10:00Z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