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E64FC2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E64FC2">
        <w:rPr>
          <w:rFonts w:ascii="Arial" w:hAnsi="Arial" w:cs="Arial"/>
          <w:sz w:val="18"/>
          <w:szCs w:val="18"/>
        </w:rPr>
        <w:t xml:space="preserve">9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64FC2" w:rsidRPr="00D23FFB" w:rsidTr="00E64FC2">
        <w:trPr>
          <w:trHeight w:val="30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C2" w:rsidRDefault="00E64FC2" w:rsidP="00023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Кузнецов </w:t>
            </w:r>
          </w:p>
          <w:p w:rsidR="00E64FC2" w:rsidRDefault="00E64FC2" w:rsidP="00023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Геннадий</w:t>
            </w:r>
          </w:p>
          <w:p w:rsidR="00E64FC2" w:rsidRPr="00246225" w:rsidRDefault="00E64FC2" w:rsidP="00023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Юрьевич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C2" w:rsidRPr="00246225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C2" w:rsidRPr="00246225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C2" w:rsidRPr="00246225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C2" w:rsidRPr="00246225" w:rsidRDefault="00E64FC2" w:rsidP="00632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C2" w:rsidRPr="00246225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C2" w:rsidRPr="00246225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C2" w:rsidRPr="00246225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C2" w:rsidRPr="00246225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C2" w:rsidRPr="003C2D0C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Легковой автомобиль</w:t>
            </w:r>
          </w:p>
          <w:p w:rsidR="00E64FC2" w:rsidRPr="003C2D0C" w:rsidRDefault="00E64FC2" w:rsidP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2D0C">
              <w:rPr>
                <w:rFonts w:ascii="Arial" w:hAnsi="Arial" w:cs="Arial"/>
                <w:sz w:val="16"/>
                <w:szCs w:val="16"/>
                <w:lang w:val="en-US"/>
              </w:rPr>
              <w:t>2818-0000010-02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C2" w:rsidRPr="008C73E1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6 716 169,65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C2" w:rsidRPr="00246225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64FC2" w:rsidRPr="00E64FC2" w:rsidTr="003B2224">
        <w:trPr>
          <w:trHeight w:val="6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C2" w:rsidRDefault="00E64FC2" w:rsidP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незавершен-ный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строительст-вом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жилой дом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C2" w:rsidRDefault="00E64FC2" w:rsidP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C2" w:rsidRDefault="00E64FC2" w:rsidP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C2" w:rsidRDefault="00E64FC2" w:rsidP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C2" w:rsidRPr="00E64FC2" w:rsidRDefault="00E64FC2" w:rsidP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JEEP</w:t>
            </w:r>
            <w:r w:rsidRPr="00D56C0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GRAND</w:t>
            </w:r>
            <w:r w:rsidRPr="00D56C0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CHEROKEE</w:t>
            </w:r>
            <w:r w:rsidRPr="00D56C0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LIMITED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P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P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64FC2" w:rsidRPr="00E64FC2" w:rsidTr="00E64FC2">
        <w:trPr>
          <w:trHeight w:val="50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 w:rsidP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 w:rsidP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 w:rsidP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 w:rsidP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C2" w:rsidRDefault="00E64FC2" w:rsidP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HYUNDAI GRAND STAREX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P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P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64FC2" w:rsidRPr="00E64FC2" w:rsidTr="00A34EBE">
        <w:trPr>
          <w:trHeight w:val="2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 w:rsidP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 w:rsidP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 w:rsidP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 w:rsidP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C2" w:rsidRPr="00E64FC2" w:rsidRDefault="00E64FC2" w:rsidP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LADA</w:t>
            </w:r>
            <w:r w:rsidRPr="00057CD0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FSOY5L LADA LARGUS 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P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P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64FC2" w:rsidRPr="00E64FC2" w:rsidTr="005E38F3">
        <w:trPr>
          <w:trHeight w:val="75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C2" w:rsidRDefault="00E64FC2" w:rsidP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C2" w:rsidRDefault="00E64FC2" w:rsidP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C2" w:rsidRDefault="00E64FC2" w:rsidP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C2" w:rsidRDefault="00E64FC2" w:rsidP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C2" w:rsidRPr="00E64FC2" w:rsidRDefault="00E64FC2" w:rsidP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Прицеп к легковым транспортным средствам МЗСА 817708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C2" w:rsidRP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C2" w:rsidRP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7CD0" w:rsidRPr="00D23FFB" w:rsidTr="00DB54F2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64FC2" w:rsidRPr="00246225" w:rsidRDefault="00E6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Pr="00246225" w:rsidRDefault="00057CD0" w:rsidP="00632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632D0D" w:rsidRDefault="00552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125 357,14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57CD0" w:rsidRPr="00D23FFB" w:rsidTr="005D36B6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Pr="00F760D1" w:rsidRDefault="0005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552D1C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</w:t>
            </w:r>
            <w:r w:rsidR="00057CD0">
              <w:rPr>
                <w:rFonts w:ascii="Arial" w:hAnsi="Arial" w:cs="Arial"/>
                <w:sz w:val="16"/>
                <w:szCs w:val="16"/>
              </w:rPr>
              <w:t>езавершен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057CD0">
              <w:rPr>
                <w:rFonts w:ascii="Arial" w:hAnsi="Arial" w:cs="Arial"/>
                <w:sz w:val="16"/>
                <w:szCs w:val="16"/>
              </w:rPr>
              <w:t>ный</w:t>
            </w:r>
            <w:proofErr w:type="spellEnd"/>
            <w:proofErr w:type="gramEnd"/>
            <w:r w:rsidR="00057CD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057CD0">
              <w:rPr>
                <w:rFonts w:ascii="Arial" w:hAnsi="Arial" w:cs="Arial"/>
                <w:sz w:val="16"/>
                <w:szCs w:val="16"/>
              </w:rPr>
              <w:t>строительст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057CD0">
              <w:rPr>
                <w:rFonts w:ascii="Arial" w:hAnsi="Arial" w:cs="Arial"/>
                <w:sz w:val="16"/>
                <w:szCs w:val="16"/>
              </w:rPr>
              <w:t>вом</w:t>
            </w:r>
            <w:proofErr w:type="spellEnd"/>
            <w:r w:rsidR="00057CD0">
              <w:rPr>
                <w:rFonts w:ascii="Arial" w:hAnsi="Arial" w:cs="Arial"/>
                <w:sz w:val="16"/>
                <w:szCs w:val="16"/>
              </w:rPr>
              <w:t xml:space="preserve">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7CD0" w:rsidRPr="00D23FFB" w:rsidTr="00DB54F2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Pr="00F760D1" w:rsidRDefault="0005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7CD0" w:rsidRPr="00D23FFB" w:rsidTr="008E240A">
        <w:trPr>
          <w:trHeight w:val="32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Pr="00246225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Pr="00246225" w:rsidRDefault="00941F24" w:rsidP="00632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Pr="00246225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57CD0" w:rsidRPr="00D23FFB" w:rsidTr="00AB7D32">
        <w:trPr>
          <w:trHeight w:val="2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D22918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</w:t>
            </w:r>
            <w:r w:rsidR="00941F24">
              <w:rPr>
                <w:rFonts w:ascii="Arial" w:hAnsi="Arial" w:cs="Arial"/>
                <w:sz w:val="16"/>
                <w:szCs w:val="16"/>
              </w:rPr>
              <w:t>езавершен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941F24">
              <w:rPr>
                <w:rFonts w:ascii="Arial" w:hAnsi="Arial" w:cs="Arial"/>
                <w:sz w:val="16"/>
                <w:szCs w:val="16"/>
              </w:rPr>
              <w:t>ный</w:t>
            </w:r>
            <w:proofErr w:type="spellEnd"/>
            <w:proofErr w:type="gramEnd"/>
            <w:r w:rsidR="00941F2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41F24">
              <w:rPr>
                <w:rFonts w:ascii="Arial" w:hAnsi="Arial" w:cs="Arial"/>
                <w:sz w:val="16"/>
                <w:szCs w:val="16"/>
              </w:rPr>
              <w:t>строительст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941F24">
              <w:rPr>
                <w:rFonts w:ascii="Arial" w:hAnsi="Arial" w:cs="Arial"/>
                <w:sz w:val="16"/>
                <w:szCs w:val="16"/>
              </w:rPr>
              <w:t>вом</w:t>
            </w:r>
            <w:proofErr w:type="spellEnd"/>
            <w:r w:rsidR="00941F24">
              <w:rPr>
                <w:rFonts w:ascii="Arial" w:hAnsi="Arial" w:cs="Arial"/>
                <w:sz w:val="16"/>
                <w:szCs w:val="16"/>
              </w:rPr>
              <w:t xml:space="preserve">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941F24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941F24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7CD0" w:rsidRPr="00D23FFB" w:rsidTr="008E240A">
        <w:trPr>
          <w:trHeight w:val="14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941F24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  <w:p w:rsidR="003C2D0C" w:rsidRDefault="003C2D0C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2D0C" w:rsidRDefault="003C2D0C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941F24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941F24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1F24" w:rsidRPr="00D23FFB" w:rsidTr="003C2E64">
        <w:trPr>
          <w:trHeight w:val="25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24" w:rsidRPr="00246225" w:rsidRDefault="0094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 w:rsidP="00632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41F24" w:rsidRPr="00D23FFB" w:rsidTr="00941F24">
        <w:trPr>
          <w:trHeight w:val="43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24" w:rsidRPr="00246225" w:rsidRDefault="0094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D22918" w:rsidP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r w:rsidR="00941F24">
              <w:rPr>
                <w:rFonts w:ascii="Arial" w:hAnsi="Arial" w:cs="Arial"/>
                <w:sz w:val="16"/>
                <w:szCs w:val="16"/>
              </w:rPr>
              <w:t>езавершен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941F24">
              <w:rPr>
                <w:rFonts w:ascii="Arial" w:hAnsi="Arial" w:cs="Arial"/>
                <w:sz w:val="16"/>
                <w:szCs w:val="16"/>
              </w:rPr>
              <w:t>ный</w:t>
            </w:r>
            <w:proofErr w:type="spellEnd"/>
            <w:r w:rsidR="00941F2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41F24">
              <w:rPr>
                <w:rFonts w:ascii="Arial" w:hAnsi="Arial" w:cs="Arial"/>
                <w:sz w:val="16"/>
                <w:szCs w:val="16"/>
              </w:rPr>
              <w:t>строительст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941F24">
              <w:rPr>
                <w:rFonts w:ascii="Arial" w:hAnsi="Arial" w:cs="Arial"/>
                <w:sz w:val="16"/>
                <w:szCs w:val="16"/>
              </w:rPr>
              <w:t>вом</w:t>
            </w:r>
            <w:proofErr w:type="spellEnd"/>
            <w:r w:rsidR="00941F24">
              <w:rPr>
                <w:rFonts w:ascii="Arial" w:hAnsi="Arial" w:cs="Arial"/>
                <w:sz w:val="16"/>
                <w:szCs w:val="16"/>
              </w:rPr>
              <w:t xml:space="preserve"> 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1F24" w:rsidRPr="00D23FFB" w:rsidTr="00941F24">
        <w:trPr>
          <w:trHeight w:val="49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Pr="00246225" w:rsidRDefault="0094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 w:rsidP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 w:rsidP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 w:rsidP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2393C"/>
    <w:rsid w:val="00031D44"/>
    <w:rsid w:val="00057CD0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3C2D0C"/>
    <w:rsid w:val="00407879"/>
    <w:rsid w:val="004210AB"/>
    <w:rsid w:val="0048263A"/>
    <w:rsid w:val="00523DE6"/>
    <w:rsid w:val="00552D1C"/>
    <w:rsid w:val="005B414B"/>
    <w:rsid w:val="005C3FB8"/>
    <w:rsid w:val="005E38F3"/>
    <w:rsid w:val="00632D0D"/>
    <w:rsid w:val="00665401"/>
    <w:rsid w:val="006956B8"/>
    <w:rsid w:val="006A5C5B"/>
    <w:rsid w:val="006B2F7C"/>
    <w:rsid w:val="007225F1"/>
    <w:rsid w:val="00863287"/>
    <w:rsid w:val="008C73E1"/>
    <w:rsid w:val="008F4A15"/>
    <w:rsid w:val="0091497C"/>
    <w:rsid w:val="00927FD8"/>
    <w:rsid w:val="00941F24"/>
    <w:rsid w:val="00942ADF"/>
    <w:rsid w:val="00951698"/>
    <w:rsid w:val="009518D8"/>
    <w:rsid w:val="00A37C8C"/>
    <w:rsid w:val="00A87CDC"/>
    <w:rsid w:val="00AA2AC2"/>
    <w:rsid w:val="00B51A6E"/>
    <w:rsid w:val="00BD7882"/>
    <w:rsid w:val="00C2307E"/>
    <w:rsid w:val="00C71427"/>
    <w:rsid w:val="00CD3815"/>
    <w:rsid w:val="00D22918"/>
    <w:rsid w:val="00D23FFB"/>
    <w:rsid w:val="00D25355"/>
    <w:rsid w:val="00D56C0C"/>
    <w:rsid w:val="00D8459F"/>
    <w:rsid w:val="00E00D0D"/>
    <w:rsid w:val="00E33C90"/>
    <w:rsid w:val="00E446C0"/>
    <w:rsid w:val="00E64FC2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Кузнецов Геннадий Юрьевич </Person>
    <OrderBy xmlns="56ae2d52-ed29-474e-a727-54e4e4a31170">18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FC04750C-4662-4424-8E7C-34B0F1009B21}"/>
</file>

<file path=customXml/itemProps2.xml><?xml version="1.0" encoding="utf-8"?>
<ds:datastoreItem xmlns:ds="http://schemas.openxmlformats.org/officeDocument/2006/customXml" ds:itemID="{330BC2BB-5FAC-4627-8AEF-3C0AB5EA24CC}"/>
</file>

<file path=customXml/itemProps3.xml><?xml version="1.0" encoding="utf-8"?>
<ds:datastoreItem xmlns:ds="http://schemas.openxmlformats.org/officeDocument/2006/customXml" ds:itemID="{18A3AE9C-B7F3-4937-801E-7312478ABD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13</cp:revision>
  <dcterms:created xsi:type="dcterms:W3CDTF">2018-04-27T09:42:00Z</dcterms:created>
  <dcterms:modified xsi:type="dcterms:W3CDTF">2020-08-13T10:37:00Z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