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</w:t>
      </w:r>
      <w:r w:rsidR="000E12C3">
        <w:rPr>
          <w:rFonts w:ascii="Arial" w:hAnsi="Arial" w:cs="Arial"/>
          <w:sz w:val="18"/>
          <w:szCs w:val="18"/>
        </w:rPr>
        <w:t xml:space="preserve"> (уточненные)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 xml:space="preserve">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8A2989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8A2989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31E96" w:rsidRPr="00D23FFB" w:rsidTr="0046568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Богатов</w:t>
            </w:r>
          </w:p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141692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6 428 442,34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E96" w:rsidRPr="00141692" w:rsidRDefault="00131E96" w:rsidP="001C6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C6D2E">
              <w:rPr>
                <w:rFonts w:ascii="Arial" w:hAnsi="Arial" w:cs="Arial"/>
                <w:sz w:val="16"/>
                <w:szCs w:val="16"/>
              </w:rPr>
              <w:t xml:space="preserve">квартира, за счет кредитных </w:t>
            </w:r>
            <w:r w:rsidR="007D5265">
              <w:rPr>
                <w:rFonts w:ascii="Arial" w:hAnsi="Arial" w:cs="Arial"/>
                <w:sz w:val="16"/>
                <w:szCs w:val="16"/>
              </w:rPr>
              <w:t xml:space="preserve">и собственных </w:t>
            </w:r>
            <w:r w:rsidRPr="001C6D2E">
              <w:rPr>
                <w:rFonts w:ascii="Arial" w:hAnsi="Arial" w:cs="Arial"/>
                <w:sz w:val="16"/>
                <w:szCs w:val="16"/>
              </w:rPr>
              <w:t>средств</w:t>
            </w:r>
          </w:p>
        </w:tc>
      </w:tr>
      <w:tr w:rsidR="00131E96" w:rsidRPr="00D23FFB" w:rsidTr="00652BB3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96" w:rsidRPr="00141692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31E96" w:rsidRPr="00D23FFB" w:rsidTr="00131E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246225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6" w:rsidRPr="00141692" w:rsidRDefault="00131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D1A47" w:rsidRPr="00D23FFB" w:rsidTr="00775357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7A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7A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7A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72 969,03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A47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D1A47" w:rsidRPr="00D23FFB" w:rsidTr="00142B3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F760D1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47" w:rsidRPr="00D23FFB" w:rsidTr="00271461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F760D1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47" w:rsidRPr="00D23FFB" w:rsidTr="004D35F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F760D1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47" w:rsidRPr="00D23FFB" w:rsidTr="0077535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F760D1" w:rsidRDefault="008D1A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47" w:rsidRPr="00246225" w:rsidRDefault="008D1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7DC" w:rsidRPr="00D23FFB" w:rsidTr="007A77D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44526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44526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44526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44526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A77DC" w:rsidRPr="00D23FFB" w:rsidTr="00D17F3E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BBA" w:rsidRPr="00D23FFB" w:rsidTr="00FE7C0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A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40BBA" w:rsidRPr="00D23FFB" w:rsidTr="00FE7C0C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12C3"/>
    <w:rsid w:val="00131E96"/>
    <w:rsid w:val="00136870"/>
    <w:rsid w:val="00141692"/>
    <w:rsid w:val="00147531"/>
    <w:rsid w:val="001C6D2E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40BBA"/>
    <w:rsid w:val="00744526"/>
    <w:rsid w:val="007A77DC"/>
    <w:rsid w:val="007D5265"/>
    <w:rsid w:val="008049CD"/>
    <w:rsid w:val="008A2989"/>
    <w:rsid w:val="008D1A47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Богатов Олег Владимирович</Person>
    <OrderBy xmlns="56ae2d52-ed29-474e-a727-54e4e4a31170">8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A82441EE-AD1F-4371-B5DC-B0FDAF3C8A13}"/>
</file>

<file path=customXml/itemProps2.xml><?xml version="1.0" encoding="utf-8"?>
<ds:datastoreItem xmlns:ds="http://schemas.openxmlformats.org/officeDocument/2006/customXml" ds:itemID="{5CB75E52-B507-45E6-AF41-54BE0F5F17D9}"/>
</file>

<file path=customXml/itemProps3.xml><?xml version="1.0" encoding="utf-8"?>
<ds:datastoreItem xmlns:ds="http://schemas.openxmlformats.org/officeDocument/2006/customXml" ds:itemID="{7677568C-E982-40E3-8F32-8F40AFEE7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4</cp:revision>
  <dcterms:created xsi:type="dcterms:W3CDTF">2019-06-07T07:20:00Z</dcterms:created>
  <dcterms:modified xsi:type="dcterms:W3CDTF">2019-06-07T07:35:00Z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