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D23FFB" w:rsidRPr="00D8459F" w:rsidRDefault="00D23FF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 w:rsidR="00D8459F">
        <w:rPr>
          <w:rFonts w:ascii="Arial" w:hAnsi="Arial" w:cs="Arial"/>
          <w:sz w:val="18"/>
          <w:szCs w:val="18"/>
        </w:rPr>
        <w:t>1</w:t>
      </w:r>
      <w:r w:rsidR="009F7780">
        <w:rPr>
          <w:rFonts w:ascii="Arial" w:hAnsi="Arial" w:cs="Arial"/>
          <w:sz w:val="18"/>
          <w:szCs w:val="18"/>
        </w:rPr>
        <w:t>8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 w:rsidR="00D8459F">
        <w:rPr>
          <w:rFonts w:ascii="Arial" w:hAnsi="Arial" w:cs="Arial"/>
          <w:sz w:val="18"/>
          <w:szCs w:val="18"/>
        </w:rPr>
        <w:t>1</w:t>
      </w:r>
      <w:r w:rsidR="009F7780">
        <w:rPr>
          <w:rFonts w:ascii="Arial" w:hAnsi="Arial" w:cs="Arial"/>
          <w:sz w:val="18"/>
          <w:szCs w:val="18"/>
        </w:rPr>
        <w:t xml:space="preserve">8 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D23FFB" w:rsidRPr="00D23FFB" w:rsidRDefault="00D23FF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D8459F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D8459F" w:rsidRPr="00D8459F" w:rsidRDefault="00D8459F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385DDE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собствен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D8459F" w:rsidRPr="00D8459F" w:rsidRDefault="00D8459F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225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8459F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8459F">
              <w:rPr>
                <w:rFonts w:ascii="Arial" w:hAnsi="Arial" w:cs="Arial"/>
                <w:sz w:val="18"/>
                <w:szCs w:val="18"/>
              </w:rPr>
              <w:t>расположе</w:t>
            </w:r>
            <w:r w:rsidR="00246225"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9F" w:rsidRPr="00D23FFB" w:rsidRDefault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C5663" w:rsidRPr="00D23FFB" w:rsidTr="009C56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Default="009F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Таев </w:t>
            </w:r>
          </w:p>
          <w:p w:rsidR="009F7780" w:rsidRDefault="009F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Андрей</w:t>
            </w:r>
          </w:p>
          <w:p w:rsidR="009F7780" w:rsidRPr="00246225" w:rsidRDefault="009F77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Георгиевич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3" w:rsidRPr="00F44C8E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7F2EAB" w:rsidRDefault="000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2125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239</w:t>
            </w:r>
            <w:r w:rsidR="00212523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609,51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C5663" w:rsidRPr="00D23FFB" w:rsidTr="000B3273">
        <w:trPr>
          <w:trHeight w:val="38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663" w:rsidRPr="00246225" w:rsidRDefault="00F44C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5663" w:rsidRDefault="009C56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F037E" w:rsidRPr="00D23FFB" w:rsidTr="00BF037E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0208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  <w:bookmarkStart w:id="0" w:name="_GoBack"/>
            <w:bookmarkEnd w:id="0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02082A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02082A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F037E" w:rsidRPr="00D23FFB" w:rsidTr="003E2877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0E5174" w:rsidRDefault="00BF0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037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Pr="00246225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037E" w:rsidRDefault="00BF0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073DE" w:rsidRPr="00D23FFB" w:rsidTr="009F7780">
        <w:trPr>
          <w:trHeight w:val="32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037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183B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8073DE" w:rsidRPr="00D23FFB" w:rsidTr="004E4F76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E55D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Pr="00246225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DE" w:rsidRDefault="008073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2AC2" w:rsidRPr="00D23FFB" w:rsidRDefault="00AA2AC2">
      <w:pPr>
        <w:rPr>
          <w:sz w:val="10"/>
          <w:szCs w:val="10"/>
        </w:rPr>
      </w:pPr>
    </w:p>
    <w:sectPr w:rsidR="00AA2AC2" w:rsidRPr="00D23FFB" w:rsidSect="00031D44">
      <w:pgSz w:w="16838" w:h="11906" w:orient="landscape"/>
      <w:pgMar w:top="709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FFB"/>
    <w:rsid w:val="0002082A"/>
    <w:rsid w:val="00031D44"/>
    <w:rsid w:val="00037AA0"/>
    <w:rsid w:val="00043590"/>
    <w:rsid w:val="000B3273"/>
    <w:rsid w:val="000E5174"/>
    <w:rsid w:val="00136870"/>
    <w:rsid w:val="00147531"/>
    <w:rsid w:val="00183B8F"/>
    <w:rsid w:val="00184647"/>
    <w:rsid w:val="001F7D79"/>
    <w:rsid w:val="00212523"/>
    <w:rsid w:val="002360E8"/>
    <w:rsid w:val="00246225"/>
    <w:rsid w:val="00293B5C"/>
    <w:rsid w:val="002B6A95"/>
    <w:rsid w:val="002F3671"/>
    <w:rsid w:val="003012F2"/>
    <w:rsid w:val="00305BE6"/>
    <w:rsid w:val="00385DDE"/>
    <w:rsid w:val="003B777F"/>
    <w:rsid w:val="00407879"/>
    <w:rsid w:val="004210AB"/>
    <w:rsid w:val="0048263A"/>
    <w:rsid w:val="00523DE6"/>
    <w:rsid w:val="005B414B"/>
    <w:rsid w:val="005C3FB8"/>
    <w:rsid w:val="00602469"/>
    <w:rsid w:val="00665401"/>
    <w:rsid w:val="006956B8"/>
    <w:rsid w:val="006A5C5B"/>
    <w:rsid w:val="006B2F7C"/>
    <w:rsid w:val="006F2A9E"/>
    <w:rsid w:val="007225F1"/>
    <w:rsid w:val="007F2EAB"/>
    <w:rsid w:val="008073DE"/>
    <w:rsid w:val="00894FE5"/>
    <w:rsid w:val="008F4A15"/>
    <w:rsid w:val="0091497C"/>
    <w:rsid w:val="00927FD8"/>
    <w:rsid w:val="00951698"/>
    <w:rsid w:val="009518D8"/>
    <w:rsid w:val="009760A7"/>
    <w:rsid w:val="009C5663"/>
    <w:rsid w:val="009F7780"/>
    <w:rsid w:val="00A0599F"/>
    <w:rsid w:val="00A37C8C"/>
    <w:rsid w:val="00A87CDC"/>
    <w:rsid w:val="00AA2AC2"/>
    <w:rsid w:val="00AF1C31"/>
    <w:rsid w:val="00BA7197"/>
    <w:rsid w:val="00BD7882"/>
    <w:rsid w:val="00BF037E"/>
    <w:rsid w:val="00C2307E"/>
    <w:rsid w:val="00C71427"/>
    <w:rsid w:val="00C85060"/>
    <w:rsid w:val="00CD3815"/>
    <w:rsid w:val="00D23FFB"/>
    <w:rsid w:val="00D25355"/>
    <w:rsid w:val="00D8459F"/>
    <w:rsid w:val="00E00D0D"/>
    <w:rsid w:val="00E33C90"/>
    <w:rsid w:val="00E446C0"/>
    <w:rsid w:val="00E55DD4"/>
    <w:rsid w:val="00E85C97"/>
    <w:rsid w:val="00F152F4"/>
    <w:rsid w:val="00F44C8E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F1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1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Таев Андрей Георгиевич</Person>
    <OrderBy xmlns="56ae2d52-ed29-474e-a727-54e4e4a31170">31</OrderBy>
    <Year xmlns="56ae2d52-ed29-474e-a727-54e4e4a31170">2018</Year>
  </documentManagement>
</p:properties>
</file>

<file path=customXml/itemProps1.xml><?xml version="1.0" encoding="utf-8"?>
<ds:datastoreItem xmlns:ds="http://schemas.openxmlformats.org/officeDocument/2006/customXml" ds:itemID="{3FAC8E51-A9B7-4A4D-90AC-823E434E9BF7}"/>
</file>

<file path=customXml/itemProps2.xml><?xml version="1.0" encoding="utf-8"?>
<ds:datastoreItem xmlns:ds="http://schemas.openxmlformats.org/officeDocument/2006/customXml" ds:itemID="{76CB7AE4-9FCB-4F66-9AFC-59ECD11DD53B}"/>
</file>

<file path=customXml/itemProps3.xml><?xml version="1.0" encoding="utf-8"?>
<ds:datastoreItem xmlns:ds="http://schemas.openxmlformats.org/officeDocument/2006/customXml" ds:itemID="{82AC3BFE-E65A-4976-ADBD-794705BA5F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 Волгоградской городской Думы</dc:title>
  <dc:creator>Веселова Татьяна Владимировна</dc:creator>
  <cp:lastModifiedBy>Севидова Наталия Владимировна</cp:lastModifiedBy>
  <cp:revision>10</cp:revision>
  <cp:lastPrinted>2018-05-10T12:54:00Z</cp:lastPrinted>
  <dcterms:created xsi:type="dcterms:W3CDTF">2018-05-10T12:37:00Z</dcterms:created>
  <dcterms:modified xsi:type="dcterms:W3CDTF">2019-05-21T11:54:00Z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