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EA372E" w:rsidRPr="005C4DC2" w:rsidRDefault="003A0AF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главой Волгограда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Косолаповым Андреем Владимировичем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C4696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C4696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FF76C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1 962 738,74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– земли под объектами здравоохранения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102,0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46,2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0F7E67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Pr="003A0AF5" w:rsidRDefault="000F7E6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44,8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Здание аптеки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46,1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674350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674350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Hyundai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VI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(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Equus</w:t>
                  </w:r>
                  <w:proofErr w:type="spellEnd"/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Centennial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0F7E67" w:rsidRPr="000F7E67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Pr="00674350" w:rsidRDefault="000F7E67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0F7E67" w:rsidRPr="00674350" w:rsidRDefault="000F7E67" w:rsidP="002A14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LAND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CRUISER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200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Маломерное судно типа «Катер»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модель «</w:t>
                  </w:r>
                  <w:proofErr w:type="spellStart"/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Bayliner</w:t>
                  </w:r>
                  <w:proofErr w:type="spellEnd"/>
                  <w:r w:rsidR="00674350"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185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K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»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0F7E6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  <w:tr w:rsidR="00B068FE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8FE" w:rsidRPr="003A0AF5" w:rsidRDefault="00B068FE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8FE" w:rsidRDefault="00B068F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8FE" w:rsidRDefault="00B068F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068FE" w:rsidRDefault="00B068F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75,5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374CE" w:rsidRPr="005C4DC2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главы Волгограда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  <w:t>Косолапова Андрея Владимировича</w:t>
            </w:r>
            <w:proofErr w:type="gramEnd"/>
          </w:p>
          <w:p w:rsidR="00206566" w:rsidRPr="003A0AF5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2A14CB" w:rsidRPr="002A14C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2A14CB" w:rsidRPr="002A14C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0275FE" w:rsidRDefault="002A14CB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0275F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 </w:t>
                  </w:r>
                  <w:r w:rsidRPr="000275F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481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 </w:t>
                  </w:r>
                  <w:r w:rsidRPr="000275F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448.35</w:t>
                  </w:r>
                </w:p>
              </w:tc>
            </w:tr>
          </w:tbl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0F7E67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5089"/>
              <w:gridCol w:w="1221"/>
              <w:gridCol w:w="2192"/>
            </w:tblGrid>
            <w:tr w:rsidR="00206566" w:rsidRPr="003A0AF5" w:rsidTr="000F7E67">
              <w:trPr>
                <w:tblHeader/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для ведения садоводства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A14CB" w:rsidRDefault="000F7E67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700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Жилые дома, дачи: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Жилое строение без права регистрации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проживания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0F7E67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32,5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395B13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5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1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4"/>
              <w:gridCol w:w="129"/>
              <w:gridCol w:w="39"/>
              <w:gridCol w:w="8960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B32BFA" w:rsidTr="000F7E67">
              <w:trPr>
                <w:tblCellSpacing w:w="6" w:type="dxa"/>
              </w:trPr>
              <w:tc>
                <w:tcPr>
                  <w:tcW w:w="30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674350" w:rsidRDefault="00B32BFA" w:rsidP="002A14CB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MERCEDES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BENZ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GLC</w:t>
                  </w:r>
                  <w:r w:rsidR="002A14CB" w:rsidRP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250 </w:t>
                  </w:r>
                  <w:r w:rsidR="002A14C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D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0F7E67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 ГАЗ-3302 с бортовой платформой</w:t>
                  </w:r>
                  <w:r w:rsid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0F7E67">
              <w:trPr>
                <w:tblCellSpacing w:w="6" w:type="dxa"/>
              </w:trPr>
              <w:tc>
                <w:tcPr>
                  <w:tcW w:w="32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B068FE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206566" w:rsidRDefault="00B068FE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3A0AF5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0F7E67" w:rsidRDefault="00206566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54F25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32BFA" w:rsidRPr="005C4DC2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главы Волгограда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0F7E67" w:rsidRPr="002A14CB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  <w:proofErr w:type="gramEnd"/>
          </w:p>
          <w:p w:rsidR="00E54F25" w:rsidRPr="003A0AF5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E54F25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2A14CB" w:rsidRPr="002A14C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2A14CB" w:rsidRPr="002A14CB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E54F25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E54F25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lastRenderedPageBreak/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E54F25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AB081F" w:rsidRDefault="00AB081F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42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1,9</w:t>
                  </w:r>
                </w:p>
              </w:tc>
            </w:tr>
          </w:tbl>
          <w:p w:rsidR="00E54F25" w:rsidRPr="003A0AF5" w:rsidRDefault="00E54F25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0F7E6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0F7E67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несовершеннолетнего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главы Волгограда</w:t>
            </w:r>
            <w:r w:rsidR="000F7E6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="000F7E67" w:rsidRPr="000F7E6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  <w:proofErr w:type="gramEnd"/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B081F" w:rsidRPr="00AB081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B081F" w:rsidRPr="00AB081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B32BFA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B32BFA" w:rsidRPr="003A0AF5" w:rsidTr="000F7E67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B32BFA" w:rsidRPr="003A0AF5" w:rsidTr="000F7E67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604433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3A0AF5" w:rsidRDefault="00B32BFA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32BFA" w:rsidRPr="00604433" w:rsidRDefault="00604433" w:rsidP="000F7E67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</w:tbl>
          <w:p w:rsidR="00B32BFA" w:rsidRPr="003A0AF5" w:rsidRDefault="00B32BFA" w:rsidP="000F7E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B32BFA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BFA" w:rsidRPr="003A0AF5" w:rsidRDefault="00B32BFA" w:rsidP="000F7E67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B32BFA" w:rsidRPr="003A0AF5" w:rsidTr="000F7E6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2BFA" w:rsidRPr="003A0AF5" w:rsidRDefault="00B32BFA" w:rsidP="000F7E67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B32BFA" w:rsidRDefault="00B32BFA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04433" w:rsidRPr="003A0AF5" w:rsidTr="00C469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604433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характера</w:t>
            </w:r>
            <w:bookmarkStart w:id="6" w:name="_GoBack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главы Волгограда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br/>
            </w:r>
            <w:r w:rsidRPr="000F7E67">
              <w:rPr>
                <w:rFonts w:ascii="Arial" w:eastAsia="Times New Roman" w:hAnsi="Arial" w:cs="Arial"/>
                <w:b/>
                <w:color w:val="000000"/>
                <w:sz w:val="17"/>
                <w:szCs w:val="17"/>
                <w:lang w:eastAsia="ru-RU"/>
              </w:rPr>
              <w:t>Косолапова Андрея Владимировича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за </w:t>
            </w:r>
            <w:r w:rsidR="00AB081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отчетный период с 01 января 2015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B081F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604433" w:rsidRPr="003A0AF5" w:rsidTr="00C46963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Земельные участки: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604433" w:rsidRPr="003A0AF5" w:rsidTr="00C46963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604433" w:rsidRPr="003A0AF5" w:rsidTr="00C46963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3A0AF5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04433" w:rsidRPr="00604433" w:rsidRDefault="00604433" w:rsidP="00C4696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421,9</w:t>
                  </w:r>
                </w:p>
              </w:tc>
            </w:tr>
          </w:tbl>
          <w:p w:rsidR="00604433" w:rsidRPr="003A0AF5" w:rsidRDefault="00604433" w:rsidP="00C46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04433" w:rsidRPr="003A0AF5" w:rsidTr="00C4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04433" w:rsidRPr="003A0AF5" w:rsidTr="00C469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4433" w:rsidRPr="003A0AF5" w:rsidRDefault="00604433" w:rsidP="00C46963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04433" w:rsidRDefault="00604433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604433" w:rsidRPr="003A0AF5" w:rsidTr="00AB08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433" w:rsidRPr="003A0AF5" w:rsidRDefault="00604433" w:rsidP="00C469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04433" w:rsidRPr="003A0AF5" w:rsidTr="00AB081F">
        <w:trPr>
          <w:tblCellSpacing w:w="15" w:type="dxa"/>
        </w:trPr>
        <w:tc>
          <w:tcPr>
            <w:tcW w:w="0" w:type="auto"/>
            <w:vAlign w:val="center"/>
          </w:tcPr>
          <w:p w:rsidR="00604433" w:rsidRPr="003A0AF5" w:rsidRDefault="00604433" w:rsidP="00C46963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04433" w:rsidRPr="003A0AF5" w:rsidTr="00674350">
        <w:trPr>
          <w:tblCellSpacing w:w="15" w:type="dxa"/>
        </w:trPr>
        <w:tc>
          <w:tcPr>
            <w:tcW w:w="0" w:type="auto"/>
            <w:vAlign w:val="center"/>
          </w:tcPr>
          <w:p w:rsidR="00604433" w:rsidRPr="003A0AF5" w:rsidRDefault="00604433" w:rsidP="00C46963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604433" w:rsidRPr="00604433" w:rsidRDefault="00604433"/>
    <w:sectPr w:rsidR="00604433" w:rsidRPr="00604433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275FE"/>
    <w:rsid w:val="000F7E67"/>
    <w:rsid w:val="00136870"/>
    <w:rsid w:val="00147531"/>
    <w:rsid w:val="00206566"/>
    <w:rsid w:val="00215EA8"/>
    <w:rsid w:val="002360E8"/>
    <w:rsid w:val="00293B5C"/>
    <w:rsid w:val="002A14CB"/>
    <w:rsid w:val="002F3671"/>
    <w:rsid w:val="003012F2"/>
    <w:rsid w:val="00305BE6"/>
    <w:rsid w:val="003374CE"/>
    <w:rsid w:val="00395B13"/>
    <w:rsid w:val="003A0AF5"/>
    <w:rsid w:val="00407879"/>
    <w:rsid w:val="004210AB"/>
    <w:rsid w:val="0048263A"/>
    <w:rsid w:val="00523DE6"/>
    <w:rsid w:val="005B414B"/>
    <w:rsid w:val="005C3FB8"/>
    <w:rsid w:val="005C4DC2"/>
    <w:rsid w:val="005E44AE"/>
    <w:rsid w:val="00604433"/>
    <w:rsid w:val="00665401"/>
    <w:rsid w:val="00674350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AB081F"/>
    <w:rsid w:val="00B068FE"/>
    <w:rsid w:val="00B32BFA"/>
    <w:rsid w:val="00BA61BD"/>
    <w:rsid w:val="00BD7882"/>
    <w:rsid w:val="00C2307E"/>
    <w:rsid w:val="00C37AA5"/>
    <w:rsid w:val="00C46963"/>
    <w:rsid w:val="00C87AF3"/>
    <w:rsid w:val="00D25355"/>
    <w:rsid w:val="00D72556"/>
    <w:rsid w:val="00DD0126"/>
    <w:rsid w:val="00E00D0D"/>
    <w:rsid w:val="00E33C90"/>
    <w:rsid w:val="00E54F25"/>
    <w:rsid w:val="00E85C97"/>
    <w:rsid w:val="00EA372E"/>
    <w:rsid w:val="00F9322A"/>
    <w:rsid w:val="00FD42B6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Косолаповов Андрей Владимирович</Person>
    <OrderBy xmlns="56ae2d52-ed29-474e-a727-54e4e4a31170">1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F5F6187F-9BB8-4272-8354-FC9FD06087E2}"/>
</file>

<file path=customXml/itemProps2.xml><?xml version="1.0" encoding="utf-8"?>
<ds:datastoreItem xmlns:ds="http://schemas.openxmlformats.org/officeDocument/2006/customXml" ds:itemID="{94B8FAE6-80C8-4CF1-AE0F-82E30F0248DF}"/>
</file>

<file path=customXml/itemProps3.xml><?xml version="1.0" encoding="utf-8"?>
<ds:datastoreItem xmlns:ds="http://schemas.openxmlformats.org/officeDocument/2006/customXml" ds:itemID="{718158F9-DD40-48E9-A48B-F8736B0E4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1214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Волгограда</dc:title>
  <dc:creator>Веселова Татьяна Владимировна</dc:creator>
  <cp:lastModifiedBy>Косенко Яна Юрьевна</cp:lastModifiedBy>
  <cp:revision>3</cp:revision>
  <dcterms:created xsi:type="dcterms:W3CDTF">2016-04-25T11:09:00Z</dcterms:created>
  <dcterms:modified xsi:type="dcterms:W3CDTF">2016-05-10T07:48:00Z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