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DC5" w:rsidRPr="00DB42FB" w:rsidRDefault="000E2DC5" w:rsidP="00DB42FB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DB42FB">
        <w:rPr>
          <w:rFonts w:ascii="Times New Roman" w:hAnsi="Times New Roman"/>
          <w:sz w:val="28"/>
          <w:szCs w:val="28"/>
        </w:rPr>
        <w:t>Приложение 2</w:t>
      </w:r>
    </w:p>
    <w:p w:rsidR="000E2DC5" w:rsidRPr="00DB42FB" w:rsidRDefault="000E2DC5" w:rsidP="00DB42FB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DB42FB">
        <w:rPr>
          <w:rFonts w:ascii="Times New Roman" w:hAnsi="Times New Roman"/>
          <w:sz w:val="28"/>
          <w:szCs w:val="28"/>
        </w:rPr>
        <w:t>к решению</w:t>
      </w:r>
    </w:p>
    <w:p w:rsidR="000E2DC5" w:rsidRPr="00DB42FB" w:rsidRDefault="000E2DC5" w:rsidP="00DB42FB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DB42FB">
        <w:rPr>
          <w:rFonts w:ascii="Times New Roman" w:hAnsi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CB1DBF" w:rsidRPr="00DB42FB" w:rsidTr="00CB1DBF">
        <w:tc>
          <w:tcPr>
            <w:tcW w:w="486" w:type="dxa"/>
            <w:vAlign w:val="bottom"/>
            <w:hideMark/>
          </w:tcPr>
          <w:p w:rsidR="00CB1DBF" w:rsidRPr="00DB42FB" w:rsidRDefault="00CB1DBF" w:rsidP="00DB42FB">
            <w:pPr>
              <w:pStyle w:val="a9"/>
              <w:jc w:val="center"/>
            </w:pPr>
            <w:r w:rsidRPr="00DB42FB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1DBF" w:rsidRPr="00DB42FB" w:rsidRDefault="00031FAF" w:rsidP="00DB42FB">
            <w:pPr>
              <w:pStyle w:val="a9"/>
              <w:jc w:val="center"/>
            </w:pPr>
            <w:r>
              <w:t>26.05.2021</w:t>
            </w:r>
          </w:p>
        </w:tc>
        <w:tc>
          <w:tcPr>
            <w:tcW w:w="434" w:type="dxa"/>
            <w:vAlign w:val="bottom"/>
            <w:hideMark/>
          </w:tcPr>
          <w:p w:rsidR="00CB1DBF" w:rsidRPr="00DB42FB" w:rsidRDefault="00CB1DBF" w:rsidP="00DB42FB">
            <w:pPr>
              <w:pStyle w:val="a9"/>
              <w:jc w:val="center"/>
            </w:pPr>
            <w:r w:rsidRPr="00DB42FB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1DBF" w:rsidRPr="00DB42FB" w:rsidRDefault="00031FAF" w:rsidP="00DB42FB">
            <w:pPr>
              <w:pStyle w:val="a9"/>
              <w:jc w:val="center"/>
            </w:pPr>
            <w:r>
              <w:t>45/733</w:t>
            </w:r>
          </w:p>
        </w:tc>
      </w:tr>
    </w:tbl>
    <w:p w:rsidR="00FA5E93" w:rsidRPr="00DB42FB" w:rsidRDefault="00FA5E93" w:rsidP="00DB42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71F05" w:rsidRPr="00DB42FB" w:rsidRDefault="00771F05" w:rsidP="00DB42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71F05" w:rsidRPr="00DB42FB" w:rsidRDefault="00771F05" w:rsidP="00DB42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E2DC5" w:rsidRPr="00DB42FB" w:rsidRDefault="000E2DC5" w:rsidP="00DB42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B42FB">
        <w:rPr>
          <w:rFonts w:ascii="Times New Roman" w:hAnsi="Times New Roman"/>
          <w:sz w:val="28"/>
          <w:szCs w:val="28"/>
        </w:rPr>
        <w:t>Исполнение расходов бюджета Волгограда за 20</w:t>
      </w:r>
      <w:r w:rsidR="00140BE5" w:rsidRPr="00DB42FB">
        <w:rPr>
          <w:rFonts w:ascii="Times New Roman" w:hAnsi="Times New Roman"/>
          <w:sz w:val="28"/>
          <w:szCs w:val="28"/>
        </w:rPr>
        <w:t>20</w:t>
      </w:r>
      <w:r w:rsidRPr="00DB42FB">
        <w:rPr>
          <w:rFonts w:ascii="Times New Roman" w:hAnsi="Times New Roman"/>
          <w:sz w:val="28"/>
          <w:szCs w:val="28"/>
        </w:rPr>
        <w:t xml:space="preserve"> год</w:t>
      </w:r>
    </w:p>
    <w:p w:rsidR="000E2DC5" w:rsidRPr="00DB42FB" w:rsidRDefault="000E2DC5" w:rsidP="00DB42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B42FB">
        <w:rPr>
          <w:rFonts w:ascii="Times New Roman" w:hAnsi="Times New Roman"/>
          <w:sz w:val="28"/>
          <w:szCs w:val="28"/>
        </w:rPr>
        <w:t>по ведомственной структуре расходов бюджета Волгограда</w:t>
      </w:r>
    </w:p>
    <w:p w:rsidR="00FA5E93" w:rsidRPr="00DB42FB" w:rsidRDefault="00FA5E93" w:rsidP="00DB42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567"/>
        <w:gridCol w:w="567"/>
        <w:gridCol w:w="567"/>
        <w:gridCol w:w="1559"/>
        <w:gridCol w:w="709"/>
        <w:gridCol w:w="1417"/>
        <w:gridCol w:w="1418"/>
        <w:gridCol w:w="708"/>
      </w:tblGrid>
      <w:tr w:rsidR="000179C9" w:rsidRPr="00DB42FB" w:rsidTr="00DB42FB">
        <w:trPr>
          <w:cantSplit/>
          <w:trHeight w:val="276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F05" w:rsidRPr="00DB42FB" w:rsidRDefault="00401B1F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:rsidR="00CB1DBF" w:rsidRPr="00DB42FB" w:rsidRDefault="00401B1F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ведомства,</w:t>
            </w:r>
          </w:p>
          <w:p w:rsidR="00401B1F" w:rsidRPr="00DB42FB" w:rsidRDefault="00401B1F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статей 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1B1F" w:rsidRPr="00DB42FB" w:rsidRDefault="00401B1F" w:rsidP="00DB42FB">
            <w:pPr>
              <w:spacing w:after="0" w:line="240" w:lineRule="auto"/>
              <w:ind w:left="-108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в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1B1F" w:rsidRPr="00DB42FB" w:rsidRDefault="00401B1F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1B1F" w:rsidRPr="00DB42FB" w:rsidRDefault="00401B1F" w:rsidP="00DB42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B1DBF" w:rsidRPr="00DB42FB" w:rsidRDefault="00401B1F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Целевая</w:t>
            </w:r>
          </w:p>
          <w:p w:rsidR="00CB1DBF" w:rsidRPr="00DB42FB" w:rsidRDefault="00401B1F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статья</w:t>
            </w:r>
          </w:p>
          <w:p w:rsidR="00401B1F" w:rsidRPr="00DB42FB" w:rsidRDefault="00401B1F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1B1F" w:rsidRPr="00DB42FB" w:rsidRDefault="00401B1F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</w:t>
            </w:r>
            <w:proofErr w:type="spellEnd"/>
            <w:r w:rsidR="00335A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</w:t>
            </w:r>
            <w:proofErr w:type="gramEnd"/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вида ра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ходов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DBF" w:rsidRPr="00DB42FB" w:rsidRDefault="00401B1F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Утверждено</w:t>
            </w:r>
          </w:p>
          <w:p w:rsidR="00401B1F" w:rsidRPr="00DB42FB" w:rsidRDefault="00401B1F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бюджету</w:t>
            </w:r>
          </w:p>
          <w:p w:rsidR="00401B1F" w:rsidRPr="00DB42FB" w:rsidRDefault="00401B1F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B1F" w:rsidRPr="00DB42FB" w:rsidRDefault="00401B1F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Исполнено</w:t>
            </w:r>
          </w:p>
          <w:p w:rsidR="00401B1F" w:rsidRPr="00DB42FB" w:rsidRDefault="00401B1F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</w:p>
          <w:p w:rsidR="00401B1F" w:rsidRPr="00DB42FB" w:rsidRDefault="00401B1F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</w:t>
            </w:r>
            <w:r w:rsidR="00152DD3"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140BE5"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401B1F" w:rsidRPr="00DB42FB" w:rsidRDefault="00401B1F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B1F" w:rsidRPr="003A5B4C" w:rsidRDefault="00401B1F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% </w:t>
            </w:r>
            <w:proofErr w:type="spellStart"/>
            <w:proofErr w:type="gramStart"/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</w:t>
            </w:r>
            <w:r w:rsidR="00771F05"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нения</w:t>
            </w:r>
            <w:proofErr w:type="spellEnd"/>
            <w:proofErr w:type="gramEnd"/>
          </w:p>
        </w:tc>
      </w:tr>
      <w:tr w:rsidR="000179C9" w:rsidRPr="00DB42FB" w:rsidTr="00DB42FB">
        <w:trPr>
          <w:cantSplit/>
          <w:trHeight w:val="276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0D2" w:rsidRPr="00DB42FB" w:rsidRDefault="007820D2" w:rsidP="00DB42F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20D2" w:rsidRPr="00DB42FB" w:rsidRDefault="007820D2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20D2" w:rsidRPr="00DB42FB" w:rsidRDefault="007820D2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20D2" w:rsidRPr="00DB42FB" w:rsidRDefault="007820D2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7820D2" w:rsidRPr="00DB42FB" w:rsidRDefault="007820D2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20D2" w:rsidRPr="00DB42FB" w:rsidRDefault="007820D2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0D2" w:rsidRPr="00DB42FB" w:rsidRDefault="007820D2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0D2" w:rsidRPr="00DB42FB" w:rsidRDefault="007820D2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0D2" w:rsidRPr="003A5B4C" w:rsidRDefault="007820D2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179C9" w:rsidRPr="00DB42FB" w:rsidTr="00DB42FB"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0D2" w:rsidRPr="00DB42FB" w:rsidRDefault="007820D2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0D2" w:rsidRPr="00DB42FB" w:rsidRDefault="007820D2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0D2" w:rsidRPr="00DB42FB" w:rsidRDefault="007820D2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0D2" w:rsidRPr="00DB42FB" w:rsidRDefault="007820D2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0D2" w:rsidRPr="00DB42FB" w:rsidRDefault="007820D2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0D2" w:rsidRPr="00DB42FB" w:rsidRDefault="007820D2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0D2" w:rsidRPr="00DB42FB" w:rsidRDefault="007820D2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0D2" w:rsidRPr="00DB42FB" w:rsidRDefault="007820D2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0D2" w:rsidRPr="003A5B4C" w:rsidRDefault="007820D2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9E04FA" w:rsidRPr="00DB42FB" w:rsidTr="00DB42FB"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Волгоградская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городская Дума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97361,00000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94199,13188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96,8</w:t>
            </w:r>
          </w:p>
        </w:tc>
      </w:tr>
      <w:tr w:rsidR="009E04FA" w:rsidRPr="00DB42FB" w:rsidTr="00DB42FB"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97361,00000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94199,13188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96,8</w:t>
            </w:r>
          </w:p>
        </w:tc>
      </w:tr>
      <w:tr w:rsidR="009E04FA" w:rsidRPr="00DB42FB" w:rsidTr="00DB42FB"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законодательных (представител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ных) органов гос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дарственной власти и представител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органов мун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образ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75607,10000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73598,48935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97,3</w:t>
            </w:r>
          </w:p>
        </w:tc>
      </w:tr>
      <w:tr w:rsidR="009E04FA" w:rsidRPr="00DB42FB" w:rsidTr="00DB42FB"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Волг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градской горо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Думы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75607,10000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73598,48935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97,3</w:t>
            </w:r>
          </w:p>
        </w:tc>
      </w:tr>
      <w:tr w:rsidR="009E04FA" w:rsidRPr="00DB42FB" w:rsidTr="00DB42FB"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Волг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градской горо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Думы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75607,10000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73598,48935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97,3</w:t>
            </w:r>
          </w:p>
        </w:tc>
      </w:tr>
      <w:tr w:rsidR="009E04FA" w:rsidRPr="00DB42FB" w:rsidTr="00DB42FB"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печение </w:t>
            </w:r>
            <w:proofErr w:type="gramStart"/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орг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местного сам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управления Волг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75607,10000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73598,48935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97,3</w:t>
            </w:r>
          </w:p>
        </w:tc>
      </w:tr>
    </w:tbl>
    <w:p w:rsidR="0096588A" w:rsidRDefault="0096588A" w:rsidP="00DB42FB">
      <w:pPr>
        <w:spacing w:after="0" w:line="240" w:lineRule="auto"/>
      </w:pPr>
    </w:p>
    <w:p w:rsidR="00DB42FB" w:rsidRDefault="00DB42FB" w:rsidP="00DB42FB">
      <w:pPr>
        <w:spacing w:after="0" w:line="240" w:lineRule="auto"/>
      </w:pPr>
    </w:p>
    <w:p w:rsidR="00DB42FB" w:rsidRDefault="00DB42FB" w:rsidP="00DB42FB">
      <w:pPr>
        <w:spacing w:after="0" w:line="240" w:lineRule="auto"/>
      </w:pPr>
    </w:p>
    <w:p w:rsidR="00DB42FB" w:rsidRDefault="00DB42FB" w:rsidP="00DB42FB">
      <w:pPr>
        <w:spacing w:after="0" w:line="240" w:lineRule="auto"/>
      </w:pPr>
    </w:p>
    <w:p w:rsidR="00DB42FB" w:rsidRDefault="00DB42FB" w:rsidP="00DB42FB">
      <w:pPr>
        <w:spacing w:after="0" w:line="240" w:lineRule="auto"/>
      </w:pPr>
    </w:p>
    <w:p w:rsidR="00DB42FB" w:rsidRDefault="00DB42FB" w:rsidP="00DB42FB">
      <w:pPr>
        <w:spacing w:after="0" w:line="240" w:lineRule="auto"/>
      </w:pPr>
    </w:p>
    <w:p w:rsidR="00DB42FB" w:rsidRDefault="00DB42FB" w:rsidP="00DB42FB">
      <w:pPr>
        <w:spacing w:after="0" w:line="240" w:lineRule="auto"/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567"/>
        <w:gridCol w:w="567"/>
        <w:gridCol w:w="567"/>
        <w:gridCol w:w="1559"/>
        <w:gridCol w:w="709"/>
        <w:gridCol w:w="1417"/>
        <w:gridCol w:w="1418"/>
        <w:gridCol w:w="708"/>
      </w:tblGrid>
      <w:tr w:rsidR="00DB42FB" w:rsidRPr="00DB42FB" w:rsidTr="002F7423">
        <w:trPr>
          <w:trHeight w:val="20"/>
          <w:tblHeader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42FB" w:rsidRPr="00DB42FB" w:rsidRDefault="00DB42FB" w:rsidP="002F74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42FB" w:rsidRPr="00DB42FB" w:rsidRDefault="00DB42FB" w:rsidP="002F74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42FB" w:rsidRPr="00DB42FB" w:rsidRDefault="00DB42FB" w:rsidP="002F74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42FB" w:rsidRPr="00DB42FB" w:rsidRDefault="00DB42FB" w:rsidP="002F74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42FB" w:rsidRPr="00DB42FB" w:rsidRDefault="00DB42FB" w:rsidP="002F74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42FB" w:rsidRPr="00DB42FB" w:rsidRDefault="00DB42FB" w:rsidP="002F74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42FB" w:rsidRPr="00DB42FB" w:rsidRDefault="00DB42FB" w:rsidP="002F74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42FB" w:rsidRPr="00DB42FB" w:rsidRDefault="00DB42FB" w:rsidP="002F74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42FB" w:rsidRPr="003A5B4C" w:rsidRDefault="00DB42FB" w:rsidP="002F74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9E04FA" w:rsidRPr="00DB42FB" w:rsidTr="00DB42FB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персоналу в целях обеспечения выполнения фун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 государстве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орган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73020,10000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71341,05135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9E04FA" w:rsidRPr="00DB42FB" w:rsidTr="00DB42FB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2487,00000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2154,45547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86,6</w:t>
            </w:r>
          </w:p>
        </w:tc>
      </w:tr>
      <w:tr w:rsidR="009E04FA" w:rsidRPr="00DB42FB" w:rsidTr="00DB42FB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102,98253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103,0</w:t>
            </w:r>
          </w:p>
        </w:tc>
      </w:tr>
      <w:tr w:rsidR="009E04FA" w:rsidRPr="00DB42FB" w:rsidTr="00DB42FB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дарственные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21753,90000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20600,64253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94,7</w:t>
            </w:r>
          </w:p>
        </w:tc>
      </w:tr>
      <w:tr w:rsidR="009E04FA" w:rsidRPr="00DB42FB" w:rsidTr="00DB42FB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Волг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градской горо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Думы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21753,90000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20600,64253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94,7</w:t>
            </w:r>
          </w:p>
        </w:tc>
      </w:tr>
      <w:tr w:rsidR="009E04FA" w:rsidRPr="00DB42FB" w:rsidTr="00DB42FB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непрограм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направления деятельности Во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гоградской горо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Думы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62.0.02.00000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21753,90000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20600,64253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94,7</w:t>
            </w:r>
          </w:p>
        </w:tc>
      </w:tr>
      <w:tr w:rsidR="009E04FA" w:rsidRPr="00DB42FB" w:rsidTr="00DB42FB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пр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ведения торж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меропр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ятий, посвященных памятным и юб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лейным датам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1903,40000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795,18371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41,8</w:t>
            </w:r>
          </w:p>
        </w:tc>
      </w:tr>
      <w:tr w:rsidR="009E04FA" w:rsidRPr="00DB42FB" w:rsidTr="00DB42FB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1903,40000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795,18371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41,8</w:t>
            </w:r>
          </w:p>
        </w:tc>
      </w:tr>
      <w:tr w:rsidR="009E04FA" w:rsidRPr="00DB42FB" w:rsidTr="00DB42FB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помо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ников депутатов Волгоградской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городской Думы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13410,70000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13410,70000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</w:tbl>
    <w:p w:rsidR="00DB42FB" w:rsidRPr="00DB42FB" w:rsidRDefault="00DB42FB">
      <w:pPr>
        <w:rPr>
          <w:sz w:val="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567"/>
        <w:gridCol w:w="425"/>
        <w:gridCol w:w="426"/>
        <w:gridCol w:w="1559"/>
        <w:gridCol w:w="567"/>
        <w:gridCol w:w="1559"/>
        <w:gridCol w:w="1560"/>
        <w:gridCol w:w="708"/>
      </w:tblGrid>
      <w:tr w:rsidR="00DB42FB" w:rsidRPr="00DB42FB" w:rsidTr="00DB42FB">
        <w:trPr>
          <w:cantSplit/>
          <w:trHeight w:val="20"/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42FB" w:rsidRPr="00DB42FB" w:rsidRDefault="00DB42FB" w:rsidP="002F74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42FB" w:rsidRPr="00DB42FB" w:rsidRDefault="00DB42FB" w:rsidP="002F74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42FB" w:rsidRPr="00DB42FB" w:rsidRDefault="00DB42FB" w:rsidP="002F74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42FB" w:rsidRPr="00DB42FB" w:rsidRDefault="00DB42FB" w:rsidP="002F74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42FB" w:rsidRPr="00DB42FB" w:rsidRDefault="00DB42FB" w:rsidP="002F74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42FB" w:rsidRPr="00DB42FB" w:rsidRDefault="00DB42FB" w:rsidP="002F74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42FB" w:rsidRPr="00DB42FB" w:rsidRDefault="00DB42FB" w:rsidP="002F74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42FB" w:rsidRPr="00DB42FB" w:rsidRDefault="00DB42FB" w:rsidP="002F74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42FB" w:rsidRPr="003A5B4C" w:rsidRDefault="00DB42FB" w:rsidP="002F74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нения функций </w:t>
            </w:r>
            <w:proofErr w:type="spellStart"/>
            <w:proofErr w:type="gramStart"/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</w:t>
            </w:r>
            <w:proofErr w:type="spellEnd"/>
            <w:r w:rsid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</w:t>
            </w:r>
            <w:proofErr w:type="gramEnd"/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(муниципальными) органами, казенн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учреждениями, органами управл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13410,70000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13410,70000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по взаим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действию со сре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ствами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5500,80000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5495,25882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(мун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5500,80000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5495,25882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Материальное во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награждение 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дельным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860,50000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95,6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и иные выпл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860,50000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95,6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62.0.02.94040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62.0.02.94040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677758,57030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663225,62133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97,9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537631,47030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528741,31602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высшего должнос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лица субъекта Российской Федер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и муниципал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2979,50000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2813,77835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94,4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2979,50000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2813,77835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94,4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чение выполнения функций органов местного </w:t>
            </w:r>
            <w:proofErr w:type="spellStart"/>
            <w:proofErr w:type="gramStart"/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самоуп</w:t>
            </w:r>
            <w:r w:rsidR="002F74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равления</w:t>
            </w:r>
            <w:proofErr w:type="spellEnd"/>
            <w:proofErr w:type="gramEnd"/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2979,50000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2813,77835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94,4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423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нения функций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государственными (муниципальными) органами, казенн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учреждениями, органами управл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2979,50000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2813,77835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94,4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Правительства Ро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сийской Федерации, высших исполн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тельных органов государственной власти субъектов Российской Федер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ции, местных адм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188084,10000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185700,27668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188084,10000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185700,27668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188084,10000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185700,27668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чение выполнения функций органов местного </w:t>
            </w:r>
            <w:proofErr w:type="spellStart"/>
            <w:proofErr w:type="gramStart"/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самоуп</w:t>
            </w:r>
            <w:r w:rsidR="00E25D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равления</w:t>
            </w:r>
            <w:proofErr w:type="spellEnd"/>
            <w:proofErr w:type="gramEnd"/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188084,10000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185700,27668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DA4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нения функций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государственными (муниципальными) органами, казенн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учреждениями, органами управл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182347,10000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179891,55178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(мун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4951,90000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4537,02819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91,6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Социальное обесп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и иные выпл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389,70000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389,55933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395,40000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882,13738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223,1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E25DA4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Другие </w:t>
            </w:r>
            <w:proofErr w:type="spellStart"/>
            <w:proofErr w:type="gramStart"/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</w:t>
            </w:r>
            <w:r w:rsidR="00E25D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</w:t>
            </w:r>
            <w:proofErr w:type="spellEnd"/>
            <w:proofErr w:type="gramEnd"/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346567,87030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340227,26099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«Энерг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сбережение и пов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шение энергетич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эффективности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91,27969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по энерг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сбережению и п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вышению энергет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ческой эффективн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в муниципал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учреждениях, органах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91,27969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91,27969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(мун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91,27969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«Проф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лактика терроризма, экстремизма и иных правонарушений на территории Волг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183,84800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 «Улучшение деятельности по профилактике и пр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сечению террори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ма, экстремизма на территории Волг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127,96000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Реализация мер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приятий, направле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на профилакт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 и пресечение те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роризма, экстреми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на территории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127,96000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(мун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127,96000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DA4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 «Повышение эффективности р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боты системы пр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филактики правон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рушений (за искл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чением терроризма </w:t>
            </w:r>
            <w:proofErr w:type="gramEnd"/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экстремизма) на территории Волг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55,88800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DA4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приятий, направле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на профилакт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ку правонарушений на территории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55,88800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(мун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55,88800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345040,40000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338699,96300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345040,40000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338699,96300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пров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дения торжестве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мероприятий, посвященных п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мятным и юбиле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датам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2618,00000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1787,99608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68,3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(мун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2618,00000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1787,99608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68,3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зар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бежных и реги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нальных связей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137,39700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86,7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(мун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137,39700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86,7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по взаим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действию со сре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ствами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(мун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201429,40000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193334,52095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DA4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нения функций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государственными (муниципальными) органами, казенн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учреждениями, органами управл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110275,90000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109226,55779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(мун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88109,40000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81036,21693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3044,10000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3071,74623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100,9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DA4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Материальное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вознаграждение 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дельным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438,03700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Социальное обесп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и иные выпл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438,03700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поощр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муниципальных управленческих к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манд за счет средств иного межбюдже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трансферта из бюджета Волгогра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области за д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стижение показат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лей деятельности органов исполн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64.0.20.5549F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2846,00000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DA4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нения функций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государственными (муниципальными) органами, казенн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учреждениями, органами управл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64.0.20.5549F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2846,00000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зационное обесп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677,30000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676,09237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DA4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нения функций </w:t>
            </w:r>
            <w:proofErr w:type="gramStart"/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ударственными</w:t>
            </w:r>
            <w:proofErr w:type="gramEnd"/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(муниципальными) органами, казенн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учреждениями, органами управл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677,30000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676,09237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DA4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хран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ние, комплектов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ние, учет и испол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зование архивных документов и 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хивных фондов, 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несенных к составу архивного фонда </w:t>
            </w:r>
            <w:proofErr w:type="gramStart"/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Волгоградской</w:t>
            </w:r>
            <w:proofErr w:type="gramEnd"/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447,70000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444,58764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DA4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нения функций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государственными (муниципальными) органами, казенн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учреждениями, органами управл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393,70000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390,58764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(мун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тации из областного бюджета на по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держку мер по обе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сбаланс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34628,40000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34564,54244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DA4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нения функций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государственными (муниципальными) органами, казенн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учреждениями, органами управл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719,40000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655,81521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91,2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(мун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3009,00000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3008,72723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30900,00000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30900,00000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DA4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Взносы в ассоци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ции, ассамблеи,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союзы, некоммерч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ские партнерства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3913,50000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3748,64570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95,8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3913,50000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3748,64570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95,8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DA4" w:rsidRDefault="009E04FA" w:rsidP="00E25DA4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Исполнение </w:t>
            </w:r>
          </w:p>
          <w:p w:rsidR="009E04FA" w:rsidRPr="00DB42FB" w:rsidRDefault="009E04FA" w:rsidP="00E25DA4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6532,90000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6532,83293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6532,90000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6532,83293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E25DA4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Возмещение вреда, причиненного казе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учреждением при осуществлении его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989,80000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989,31089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989,80000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989,31089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мир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вых соглашений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92700,00000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92700,00000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92700,00000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92700,00000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непрограм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1252,17030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1252,17030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средств резервного фонда Администр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Волгоградской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99.0.00.80670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1252,17030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1252,17030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(мун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99.0.00.80670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452,17030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452,17030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99.0.00.80670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DA4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опасность и прав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охранительная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2779,10000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2779,08000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национал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2779,10000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2779,08000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Непрограммные направления де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2779,10000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2779,08000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2779,10000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2779,08000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м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териального стим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лирования деятел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народных дружинников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64.0.20.01120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2779,10000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2779,08000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DA4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нения функций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государственными (муниципальными) органами, казенн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учреждениями, органами управл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64.0.20.01120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2779,10000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2779,08000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DA4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Национальная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59133,40000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56613,12531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95,7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E25DA4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59033,40000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56524,68531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95,8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59033,40000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56524,68531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95,8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59033,40000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56524,68531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95,8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31274,60000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30337,91911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DA4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нения функций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государственными (муниципальными) органами, казенн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учреждениями, органами управл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29202,80000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28860,34632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(мун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1622,90000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1105,93001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68,1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448,90000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371,64278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82,8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DA4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развитие и обеспечение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информационно-коммуникационных технологий органов местного </w:t>
            </w:r>
            <w:proofErr w:type="spellStart"/>
            <w:proofErr w:type="gramStart"/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самоуп</w:t>
            </w:r>
            <w:r w:rsidR="00E25D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равления</w:t>
            </w:r>
            <w:proofErr w:type="spellEnd"/>
            <w:proofErr w:type="gramEnd"/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27357,00000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25806,22184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94,3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(мун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27357,00000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25806,22184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94,3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тации из областного бюджета на по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держку мер по обе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сбаланс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242,90000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221,69174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91,3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DA4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нения функций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государственными (муниципальными) органами, казенн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учреждениями, органами управл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228,70000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207,49174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90,7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(мун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14,20000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E25DA4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Возмещение вреда, причиненного казе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учреждением при осуществлении его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158,85262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158,85262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национал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88,44000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88,4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DA4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 инвестиционной и предпринимател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ской деятельности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Волгограде»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88,44000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88,4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«Предпринимател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ская деятельность»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19.2.00.00000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88,44000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88,4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 «Поддержка субъектов малого и среднего предпр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нимательства»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19.2.02.00000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88,44000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88,4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DA4" w:rsidRDefault="009E04FA" w:rsidP="00E25DA4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пр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ведение меропри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тий по вопросам </w:t>
            </w:r>
          </w:p>
          <w:p w:rsidR="009E04FA" w:rsidRPr="00DB42FB" w:rsidRDefault="009E04FA" w:rsidP="00E25DA4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малого и среднего предпринимател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88,44000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88,4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(мун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88,44000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88,4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</w:t>
            </w:r>
            <w:r w:rsidR="00E25D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нальное</w:t>
            </w:r>
            <w:proofErr w:type="spellEnd"/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11481,30000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11481,30000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DA4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Другие вопросы в области </w:t>
            </w:r>
            <w:proofErr w:type="gramStart"/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жилищно-коммунального</w:t>
            </w:r>
            <w:proofErr w:type="gramEnd"/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11481,30000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11481,30000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11481,30000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11481,30000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11481,30000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11481,30000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зацию и осущест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ление государстве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жилищного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11481,30000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11481,30000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DA4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нения функций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государственными (муниципальными) органами, казенн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учреждениями, органами управл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10575,20000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10671,23858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100,9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(мун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906,10000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810,06142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89,4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Культура, кинемат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26918,00000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26918,00000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26918,00000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26918,00000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DA4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тие культуры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26918,00000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26918,00000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DA4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тие «Организация мероприятий </w:t>
            </w:r>
            <w:proofErr w:type="gramStart"/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сфере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26918,00000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26918,00000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12087,00000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12087,00000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12087,00000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12087,00000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за счет д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тации на премир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вание победителей Всероссийского конкурса «Лучшая муниципальная практика»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03.0.04.53990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4046,00000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4046,00000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03.0.04.53990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4046,00000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4046,00000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тации из областного бюджета на по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держку мер по обе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сбаланс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10785,00000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10785,00000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10785,00000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10785,00000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E25DA4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полит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95,8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95,8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95,8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непрограм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направления деятельности адм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95,8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Ежегодное денежное вознаграждение п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четному гражданину города-героя Волг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 ко дню рожд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92,9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и иные выпл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92,9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Единовременная материальная п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мощь на организ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цию похорон, на изготовление и установку надгробия на месте погребения почетного гражд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и иные выпл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39575,30000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36462,80000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92,1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DA4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Телевидение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радиовещание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21387,80000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20842,70000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21387,80000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20842,70000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21387,80000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20842,70000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14905,00000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14359,90000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96,3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14905,00000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14359,90000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96,3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тации из областного бюджета на по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держку мер по обе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сбаланс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6482,80000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6482,80000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6482,80000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6482,80000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Периодическая п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чать и издательства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18187,50000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15620,10000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85,9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Непрограммные направления де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18187,50000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15620,10000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85,9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18187,50000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15620,10000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85,9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14670,30000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12102,90000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82,5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14670,30000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12102,90000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82,5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тации из областного бюджета на по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держку мер по обе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сбаланс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3517,20000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3517,20000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3517,20000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3517,20000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Департамент по гр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достроительству и архитектуре адм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58942,30000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58774,78289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433,3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E25DA4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Другие </w:t>
            </w:r>
            <w:proofErr w:type="spellStart"/>
            <w:proofErr w:type="gramStart"/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</w:t>
            </w:r>
            <w:r w:rsidR="00E25D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</w:t>
            </w:r>
            <w:proofErr w:type="spellEnd"/>
            <w:proofErr w:type="gramEnd"/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433,3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433,3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433,3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поощр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муниципальных управленческих к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манд за счет средств иного межбюдже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трансферта из бюджета Волгогра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области за д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стижение показат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лей деятельности органов исполн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64.0.20.5549F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DA4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нения функций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государственными (муниципальными) органами, казенн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учреждениями, органами управл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64.0.20.5549F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испо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нительных докуме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DA4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Национальная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57887,40000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57556,48238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национал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57887,40000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57556,48238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57887,40000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57556,48238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45078,10000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45216,39783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100,3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чение выполнения функций органов местного </w:t>
            </w:r>
            <w:proofErr w:type="spellStart"/>
            <w:proofErr w:type="gramStart"/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самоуп</w:t>
            </w:r>
            <w:r w:rsidR="00E25D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равления</w:t>
            </w:r>
            <w:proofErr w:type="spellEnd"/>
            <w:proofErr w:type="gramEnd"/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45078,10000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45216,39783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100,3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DA4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нения функций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государственными (муниципальными) органами, казенн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учреждениями, органами управл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44048,65000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44254,38351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100,5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(мун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905,20000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821,38590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90,7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124,25000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140,62842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113,2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DA4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Ведомственная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целевая программа «Развитие град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строительного пл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нирования и регул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рования использов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64.0.55.00000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12809,30000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12340,08455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96,3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12726,70000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12274,44155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96,4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12726,70000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12274,44155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96,4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тации из областного бюджета на по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держку мер по обе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сбаланс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64.0.55.71160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65,64300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79,5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64.0.55.71160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65,64300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79,5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Жилищно-комму</w:t>
            </w:r>
            <w:r w:rsidR="00E25D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нальное</w:t>
            </w:r>
            <w:proofErr w:type="spellEnd"/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964,90000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828,30051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85,8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964,90000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828,30051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85,8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«Благ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устройство Волг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289,80000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289,72448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289,80000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289,72448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DA4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Реализация прочих мероприятий </w:t>
            </w:r>
            <w:proofErr w:type="gramStart"/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289,80000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289,72448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(мун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289,80000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289,72448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675,10000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538,57603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79,8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675,10000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538,57603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79,8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675,10000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538,57603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79,8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675,10000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538,57603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79,8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гражда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защиты нас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администр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99658,93600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97946,67200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59,43600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59,43600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E25DA4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Другие </w:t>
            </w:r>
            <w:proofErr w:type="spellStart"/>
            <w:proofErr w:type="gramStart"/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</w:t>
            </w:r>
            <w:r w:rsidR="00E25D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</w:t>
            </w:r>
            <w:proofErr w:type="spellEnd"/>
            <w:proofErr w:type="gramEnd"/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59,43600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59,43600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Непрограммные направления де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непрограм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58,43600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58,43600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средств резервного фонда Администр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Волгоградской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99.0.00.80670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58,43600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58,43600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(мун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99.0.00.80670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43,82700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43,82700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99.0.00.80670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14,60900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14,60900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DA4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опасность и прав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охранительная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99599,50000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97887,23600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E25DA4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населения и территории от чре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вычайных ситуаций природного и техн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99599,50000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97887,23600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99599,50000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97887,23600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14118,10000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14096,83040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обесп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чение выполнения функций органов местного </w:t>
            </w:r>
            <w:proofErr w:type="spellStart"/>
            <w:proofErr w:type="gramStart"/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самоуп</w:t>
            </w:r>
            <w:r w:rsidR="00E25D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равления</w:t>
            </w:r>
            <w:proofErr w:type="spellEnd"/>
            <w:proofErr w:type="gramEnd"/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14118,10000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14096,83040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DA4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нения функций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государственными (муниципальными) органами, казенн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учреждениями, органами управл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13438,60000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13435,64903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(мун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645,50000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627,20825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33,97312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62,90512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113,1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E25DA4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Возмещение вреда, причиненного казе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учреждением при осуществлении его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62,90512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113,1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62,90512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113,1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DA4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Ведомственная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целевая программа «Обеспечение бе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опасности жизнед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ятельности насел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64.0.54.00000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85425,80000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83727,50048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82819,00000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81357,24432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DA4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нения функций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государственными (муниципальными) органами, казенн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учреждениями, органами управл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19869,30000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19867,81455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(мун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1702,60000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1548,58112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61162,10000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59856,00000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97,9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84,84865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ос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мер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по гра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данской обороне, защите населения и территорий от чре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вычайных ситуаций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2082,80000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1846,25616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88,6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(мун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1788,95616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88,4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57,30000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96,8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тации из областного бюджета на по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держку мер по обе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сбаланс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64.0.54.71160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524,00000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524,00000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DA4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нения функций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государственными (муниципальными) органами, казенн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учреждениями, органами управл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64.0.54.71160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124,80000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64.0.54.71160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399,20000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399,20000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Контрольно-счетная палата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31753,40000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31379,89893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31753,40000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31379,89893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E25DA4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финанс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вых, налоговых и таможенных органов и органов финанс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31709,40000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31335,89893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DA4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деятельности Ко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трольно-счетной палаты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31709,40000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31335,89893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DA4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деятельности Ко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трольно-счетной палаты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63.0.01.00000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31709,40000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31335,89893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чение выполнения функций органов местного </w:t>
            </w:r>
            <w:proofErr w:type="spellStart"/>
            <w:proofErr w:type="gramStart"/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самоуп</w:t>
            </w:r>
            <w:r w:rsidR="00DF0F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равления</w:t>
            </w:r>
            <w:proofErr w:type="spellEnd"/>
            <w:proofErr w:type="gramEnd"/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31709,40000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31335,89893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F71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нения функций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государственными (муниципальными) органами, казенн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учреждениями, органами управл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30714,30000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30409,99552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(мун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960,93700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891,78061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92,8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34,16300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34,12280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F0F71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Другие </w:t>
            </w:r>
            <w:proofErr w:type="spellStart"/>
            <w:proofErr w:type="gramStart"/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</w:t>
            </w:r>
            <w:r w:rsidR="00DF0F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</w:t>
            </w:r>
            <w:proofErr w:type="spellEnd"/>
            <w:proofErr w:type="gramEnd"/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F71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деятельности Ко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трольно-счетной палаты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F71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непрограм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ные направления деятельности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Контрольно-счетной палаты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63.0.02.00000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F71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Взносы в ассоци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ции, ассамблеи,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союзы, некоммерч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ские партнерства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F71" w:rsidRDefault="009E04FA" w:rsidP="00DF0F71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Департамент ж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лищно-коммунально</w:t>
            </w:r>
            <w:r w:rsidR="00DF0F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хозяйства и то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ливно-</w:t>
            </w:r>
            <w:proofErr w:type="spellStart"/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энергетичес</w:t>
            </w:r>
            <w:proofErr w:type="spellEnd"/>
            <w:r w:rsidR="00DF0F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кого комплекса </w:t>
            </w:r>
          </w:p>
          <w:p w:rsidR="00DF0F71" w:rsidRDefault="009E04FA" w:rsidP="00DF0F71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администрации </w:t>
            </w:r>
          </w:p>
          <w:p w:rsidR="009E04FA" w:rsidRPr="00DB42FB" w:rsidRDefault="009E04FA" w:rsidP="00DF0F71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642963,45808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634053,38909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7735,56492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8134,98492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105,2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F0F71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Другие </w:t>
            </w:r>
            <w:proofErr w:type="spellStart"/>
            <w:proofErr w:type="gramStart"/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</w:t>
            </w:r>
            <w:r w:rsidR="00DF0F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</w:t>
            </w:r>
            <w:proofErr w:type="spellEnd"/>
            <w:proofErr w:type="gramEnd"/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7735,56492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8134,98492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105,2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Непрограммные направления де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7735,56492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8134,98492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105,2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7735,56492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8134,98492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105,2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F71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пров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дения торжестве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ных мероприятий, посвященных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памятным и юб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лейным датам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3,42000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85,5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(мун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3,42000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85,5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F71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Взносы на кап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тальный ремонт </w:t>
            </w:r>
          </w:p>
          <w:p w:rsidR="00DF0F71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общего имущества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многоквартирных домах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7600,55000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7600,55000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(мун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7600,55000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7600,55000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поощр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муниципальных управленческих к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манд за счет средств иного межбюдже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трансферта из бюджета Волгогра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области за д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стижение показат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лей деятельности органов исполн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64.0.20.5549F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F71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нения функций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государственными (муниципальными) органами, казенн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учреждениями, органами управл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64.0.20.5549F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F71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Исполнение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31,66492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31,66492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31,66492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31,66492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мир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вых соглашений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49,35000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49,35000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49,35000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49,35000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испо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нительных докуме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</w:t>
            </w:r>
            <w:r w:rsidR="00DF0F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нальное</w:t>
            </w:r>
            <w:proofErr w:type="spellEnd"/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635227,89316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625918,40417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98,5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F0F71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48170,40000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47445,96731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98,5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48170,40000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47445,96731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98,5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42798,60000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42074,16731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F71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Взносы на кап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тальный ремонт </w:t>
            </w:r>
          </w:p>
          <w:p w:rsidR="00DF0F71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общего имущества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многоквартирных домах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42798,60000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42074,16731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(мун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42798,60000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42074,16731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F71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непрограм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ные направления деятельности </w:t>
            </w:r>
          </w:p>
          <w:p w:rsidR="00DF0F71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администрации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5371,80000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5371,80000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Субсидии на кап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тальный ремонт многоквартирных домов, направле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ный на предотвр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щение либо ликв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дацию последствий аварийных ситуаций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5371,80000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5371,80000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5371,80000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5371,80000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F71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Коммунальное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551788,59275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543773,23973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98,5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 жилищно-ком</w:t>
            </w:r>
            <w:r w:rsidR="00DF0F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мунального</w:t>
            </w:r>
            <w:proofErr w:type="spellEnd"/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хозя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551788,59275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543773,23973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98,5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F71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 «Повышение надежности и э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фективности прои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водства и поставки </w:t>
            </w:r>
            <w:proofErr w:type="gramStart"/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коммунальных</w:t>
            </w:r>
            <w:proofErr w:type="gramEnd"/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ресурсов»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546419,83808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538404,48506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98,5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ласти коммунальн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757,58000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649,66326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85,8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(мун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584,58000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560,07635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95,8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89,58691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51,8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компе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сацию (возмещение) выпадающих дох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дов </w:t>
            </w:r>
            <w:proofErr w:type="spellStart"/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ресурсоснабж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ющих</w:t>
            </w:r>
            <w:proofErr w:type="spellEnd"/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организаций, связанных с прим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нением ими соц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альных тарифов (цен) на коммунал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ресурсы (усл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ги) и услуги техн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ческого водосна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жения, поставляем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545662,25808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537754,82180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545662,25808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537754,82180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меропри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 «Развитие инж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нерной инфрастру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09.0.02.00000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5368,75467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5368,75467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ос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кап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тальных вложений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09.0.02.40040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5368,75467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5368,75467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09.0.02.40040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5368,75467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5368,75467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F71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Другие вопросы </w:t>
            </w:r>
          </w:p>
          <w:p w:rsidR="00DF0F71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области </w:t>
            </w:r>
            <w:proofErr w:type="gramStart"/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жилищно-коммунального</w:t>
            </w:r>
            <w:proofErr w:type="gramEnd"/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35268,90041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34699,19713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35268,90041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34699,19713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25523,10000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25172,69417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чение выполнения функций органов местного </w:t>
            </w:r>
            <w:proofErr w:type="spellStart"/>
            <w:proofErr w:type="gramStart"/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самоуп</w:t>
            </w:r>
            <w:r w:rsidR="00DF0F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равления</w:t>
            </w:r>
            <w:proofErr w:type="spellEnd"/>
            <w:proofErr w:type="gramEnd"/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25523,10000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25172,69417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F71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нения функций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государственными (муниципальными) органами, казенн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учреждениями, органами управл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24668,40000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24514,51721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(мун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586,01974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73,4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72,15722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127,5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9745,80041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9526,50296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обесп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9660,00299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9440,70554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F71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нения функций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государственными (муниципальными) органами, казенн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учреждениями, органами управл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8959,10000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8881,27185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(мун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669,07545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524,53879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78,4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31,82754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34,89490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109,6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тации из областного бюджета на по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держку мер по обе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сбаланс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78,10000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F71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нения функций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государственными (муниципальными) органами, казенн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учреждениями, органами управл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78,10000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F0F71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Возмещение вреда, причиненного казе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учреждением при осуществлении его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7,69742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7,69742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7,69742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7,69742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Комитет молоде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политики и 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ризма администр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205630,52000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197459,36460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173,22000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173,22000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F0F71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Другие </w:t>
            </w:r>
            <w:proofErr w:type="spellStart"/>
            <w:proofErr w:type="gramStart"/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</w:t>
            </w:r>
            <w:r w:rsidR="00DF0F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</w:t>
            </w:r>
            <w:proofErr w:type="spellEnd"/>
            <w:proofErr w:type="gramEnd"/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173,22000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173,22000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непрограм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173,22000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173,22000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средств резервного фонда Администр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Волгоградской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99.0.00.80670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173,22000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173,22000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99.0.00.80670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173,22000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173,22000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205457,30000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197286,14460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F0F71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Молодежная пол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192826,62000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184731,11901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95,8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«Реал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молодежной политики на терр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152551,29339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146056,04164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95,7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 «Организация и осуществление м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роприятий по работе с детьми и молод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жью в городском округе город-герой Волгоград»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152551,29339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146056,04164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95,7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151275,57339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144780,51064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95,7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151275,57339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144780,51064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95,7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F71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приятий для детей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молодежи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13,92000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13,73100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(мун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13,92000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13,73100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тации из областного бюджета на по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держку мер по обе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сбаланс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04.0.01.71160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1261,80000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1261,80000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04.0.01.71160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1261,80000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1261,80000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F0F71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грамма «Организ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ция отдыха детей в каникулярное время»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40127,30000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38527,05076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 «Организация отдыха детей в к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никулярное время на базе муниципальн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учреждения «Г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родской оздоров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тельный центр для детей и молодежи «Орленок»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40127,30000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38527,05076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7762,40000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6162,15120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79,4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7762,40000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6162,15120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79,4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тации из областного бюджета на по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держку мер по обе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сбаланс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05.0.01.71160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32364,90000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32364,89956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05.0.01.71160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32364,90000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32364,89956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148,02661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148,02661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148,02661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148,02661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148,02661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148,02661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148,02661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148,02661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12630,68000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12555,02559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«Реал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молодежной политики на терр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 «Обеспечение выплат стипендии города-героя Волг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04.0.02.00000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Стипендии города-героя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и иные выпл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10974,68000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10899,02559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10974,68000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10899,02559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обесп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чение выполнения функций органов местного </w:t>
            </w:r>
            <w:proofErr w:type="spellStart"/>
            <w:proofErr w:type="gramStart"/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самоуп</w:t>
            </w:r>
            <w:r w:rsidR="00DF0F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равления</w:t>
            </w:r>
            <w:proofErr w:type="spellEnd"/>
            <w:proofErr w:type="gramEnd"/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10974,68000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10899,02559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F71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нения функций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государственными (муниципальными) органами, казенн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учреждениями, органами управл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10531,59347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10489,99861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(мун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413,14829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379,08952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91,8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29,93824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29,93746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F71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Комитет по культуре администрации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747447,59750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717173,06641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95,9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172,39000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172,39000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F0F71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Другие </w:t>
            </w:r>
            <w:proofErr w:type="spellStart"/>
            <w:proofErr w:type="gramStart"/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</w:t>
            </w:r>
            <w:r w:rsidR="00DF0F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</w:t>
            </w:r>
            <w:proofErr w:type="spellEnd"/>
            <w:proofErr w:type="gramEnd"/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172,39000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172,39000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непрограм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172,39000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172,39000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средств резервного фонда Администр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Волгоградской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99.0.00.80670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172,39000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172,39000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99.0.00.80670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172,39000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172,39000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432841,88855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430137,45575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395809,65000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393433,52091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 культуры Волг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395809,65000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393433,52091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F71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меропри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тие «Организация предоставления </w:t>
            </w:r>
          </w:p>
          <w:p w:rsidR="00DF0F71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дополнительного образования детей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сфере искусства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03.0.06.00000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395809,65000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393433,52091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364885,20000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362553,77918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364885,20000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362553,77918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тации из областного бюджета на по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держку мер по обе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сбаланс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03.0.06.71160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30924,45000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30879,74173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03.0.06.71160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30924,45000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30879,74173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Высшее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32586,23855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32263,93484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F71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тие культуры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32572,29790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32249,99419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 «Организация деятельности и ок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зание услуг учр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ждением высшего образования»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03.0.05.00000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32572,29790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32249,99419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32382,39790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32088,60502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32382,39790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32088,60502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тации из областного бюджета на по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держку мер по обе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сбаланс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03.0.05.71160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161,38917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03.0.05.71160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161,38917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13,94065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13,94065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13,94065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13,94065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13,94065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13,94065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13,94065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13,94065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 культуры Волг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F71" w:rsidRDefault="009E04FA" w:rsidP="00DF0F71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тие «Обеспечение выплат стипендий </w:t>
            </w:r>
          </w:p>
          <w:p w:rsidR="009E04FA" w:rsidRPr="00DB42FB" w:rsidRDefault="009E04FA" w:rsidP="00DF0F71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сфере культуры и образования в сфере искусства Волгогр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03.0.08.00000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F71" w:rsidRDefault="009E04FA" w:rsidP="00DF0F71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Ежемесячные ст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пендии особо од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ренным обучающи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ся и воспитанникам муниципальных учреждений общего среднего и дополн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тельного образов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детей, муниц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бюджетных учреждений физич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культуры и спорта и муниц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пальных учреждений дополнительного образования детей </w:t>
            </w:r>
          </w:p>
          <w:p w:rsidR="009E04FA" w:rsidRPr="00DB42FB" w:rsidRDefault="009E04FA" w:rsidP="00DF0F71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сфере искусства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354,00000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и иные выпл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354,00000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F71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Ежемесячные </w:t>
            </w:r>
          </w:p>
          <w:p w:rsidR="00DF0F71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стипендии членам творческих и спо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тивных коллективов муниципальных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образовательных учреждений сферы образования, тво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ческих коллективов муниципальных бюджетных учр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 дополн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тельного образов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сферы иску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ства, спортивных команд муниц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бюджетных учреждений сферы спорта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03.0.08.19020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4086,00000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и иные выпл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03.0.08.19020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4086,00000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Культура, кинемат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314433,31895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286863,22066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91,2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265332,56895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238583,42482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89,9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 культуры Волг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265229,04695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238479,92000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89,9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меропри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 «Организация библиотечно-информационного обслуживания нас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90156,44800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87614,72793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89759,74800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87218,02793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89759,74800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87218,02793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тации из областного бюджета на по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держку мер по обе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сбаланс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03.0.01.71160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396,70000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396,70000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03.0.01.71160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396,70000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396,70000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 «Организация концертно-театрального обсл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живания населения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03.0.02.00000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122612,56943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121230,04502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112611,63522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111229,14361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112611,63522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111229,14361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за счет д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тации из областного бюджета на по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держку мер по обе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сбаланс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03.0.02.71160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7446,40000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7446,36720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03.0.02.71160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7446,40000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7446,36720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F71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реализ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цию мероприятий на поддержку творч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ской деятельности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техническое осн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щение детских и кукольных театров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2554,53421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2554,53421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2554,53421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2554,53421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 «Организация мероприятий в сф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52100,02952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29275,14705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56,2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6278,52952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5332,14705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84,9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6278,52952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5332,14705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84,9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тации из областного бюджета на по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держку мер по обе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сбаланс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45821,50000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23943,00000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52,3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45821,50000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23943,00000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52,3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3A7" w:rsidRDefault="009E04FA" w:rsidP="006163A7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тие «Обеспечение выплат стипендий </w:t>
            </w:r>
          </w:p>
          <w:p w:rsidR="009E04FA" w:rsidRPr="00DB42FB" w:rsidRDefault="009E04FA" w:rsidP="006163A7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сфере культуры и образования в сфере искусства Волгогр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03.0.08.00000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3A7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Стипендии города-героя Волгограда деятелям культуры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искусства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03.0.08.19040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и иные выпл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03.0.08.19040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 «Предоставл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грантов в форме субсидий, напра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на поддер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 реализации пр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ектов в области культуры и иску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03.0.12.00000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Гранты в форме су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сидий на поддержку реализации проектов в области культуры и искусства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103,52200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103,50482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103,52200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103,50482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обесп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103,52200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103,50482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103,52200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103,50482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49100,75000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48279,79584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 культуры Волг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38331,85000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37717,64437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 «Обеспечение централизации бу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галтерского учета»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03.0.09.00000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38318,65000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37704,44437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37997,10000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37399,07967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3A7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нения функций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государственными (муниципальными) органами, казенн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учреждениями, органами управл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36684,50000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36221,71047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(мун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1153,94108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1002,81395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86,9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и иные выпл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27,33872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28,18781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103,1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131,32020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146,36744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111,5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за счет д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тации из областного бюджета на по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держку мер по обе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сбаланс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03.0.09.71160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321,55000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305,36470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3A7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нения функций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государственными (муниципальными) органами, казенн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учреждениями, органами управл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03.0.09.71160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313,20000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297,01470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94,8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(мун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03.0.09.71160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8,35000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8,35000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 «Создание усл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вий для организации </w:t>
            </w:r>
            <w:proofErr w:type="gramStart"/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проведения незав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симой оценки кач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условий оказ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услуг</w:t>
            </w:r>
            <w:proofErr w:type="gramEnd"/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 организ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циями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03.0.10.00000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13,20000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6163A7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дения независимой оценки качества условий оказания услуг</w:t>
            </w:r>
            <w:proofErr w:type="gramEnd"/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организациями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03.0.10.20190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13,20000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(мун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03.0.10.20190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13,20000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10768,90000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10562,15147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98,1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10768,90000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10562,15147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98,1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обесп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чение выполнения функций органов местного </w:t>
            </w:r>
            <w:proofErr w:type="spellStart"/>
            <w:proofErr w:type="gramStart"/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самоуп</w:t>
            </w:r>
            <w:r w:rsidR="006163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равления</w:t>
            </w:r>
            <w:proofErr w:type="spellEnd"/>
            <w:proofErr w:type="gramEnd"/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10768,90000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10562,15147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98,1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3A7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нения функций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государственными (муниципальными) органами, казенн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учреждениями, органами управл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10603,30000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10432,19877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(мун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130,87441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98,07842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74,9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34,72559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31,87428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91,8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Департамент по 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разованию админ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BB69F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9574599,47938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BB69F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9228558,34772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96,4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837,50000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BB69F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2233,3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6163A7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Другие </w:t>
            </w:r>
            <w:proofErr w:type="spellStart"/>
            <w:proofErr w:type="gramStart"/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</w:t>
            </w:r>
            <w:r w:rsidR="006163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</w:t>
            </w:r>
            <w:proofErr w:type="spellEnd"/>
            <w:proofErr w:type="gramEnd"/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837,50000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BB69F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2233,3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837,50000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BB69F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2233,3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837,50000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BB69F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2233,3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поощр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муниципальных управленческих к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манд за счет средств иного межбюдже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трансферта из бюджета Волгогра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области за д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стижение показат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лей деятельности органов исполн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64.0.20.5549F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3A7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нения функций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государственными (муниципальными) органами, казенн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учреждениями, органами управл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64.0.20.5549F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испо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нительных докуме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37,50000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37,50000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6163A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9573915,57938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6163A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9227078,62369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96,4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Дошкольное образ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6163A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3933432,28307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6163A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3694170,88894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93,9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 образования на территории Волг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6163A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3912228,88956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6163A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3689318,89942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94,3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3A7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 «Организация предоставления 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щедоступного д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школьного образ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вания, присмотра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ухода за детьми в муниципальных д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школьных образов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тельных учрежден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ях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6163A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3863081,12206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6163A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3644623,96792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94,3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6163A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1287811,00831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6163A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1162833,31300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90,3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6163A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1287811,00831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6163A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1162833,31300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90,3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образ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вательного процесса муниципальными дошкольными обр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зовательными орг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низациями на оплату труда и начислений на оплату труда п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дагогических рабо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6163A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1766403,40000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6163A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1715522,60664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97,1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6163A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1766403,40000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6163A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1715522,60664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97,1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образ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вательного процесса муниципальными дошкольными обр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зовательными орг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591053,40000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549595,19580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591053,40000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549595,19580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образ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вательного процесса муниципальными дошкольными обр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зовательными орг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низациями на обе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учебного процесса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22099,90000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22099,90000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22099,90000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22099,90000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за счет д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тации из областного бюджета на по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держку мер по обе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сбаланс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01.0.01.71160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168880,42232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167871,27261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01.0.01.71160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168880,42232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167871,27261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прио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ретение и замену оконных </w:t>
            </w:r>
            <w:proofErr w:type="gramStart"/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блоков</w:t>
            </w:r>
            <w:proofErr w:type="gramEnd"/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выполнение необх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димых для этого работ в зданиях м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 обр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зовательных орган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01.0.01.S0980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26006,12259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26006,12259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01.0.01.S0980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26006,12259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26006,12259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реализ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цию проектов мес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инициатив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01.0.01.S1770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826,86884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695,55728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84,1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01.0.01.S1770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826,86884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695,55728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84,1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6163A7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 «Организация предоставления 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щедоступного д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школьного, начал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общего, осно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общего и сре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него общего образ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 в муниципал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общеобразов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тельных учрежден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ях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20188,70000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18400,60000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91,1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3A7" w:rsidRDefault="009E04FA" w:rsidP="006163A7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образ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вательного процесса по реализации обр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зовательных пр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 дошкольного образования мун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 общ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образовательными организациями </w:t>
            </w:r>
          </w:p>
          <w:p w:rsidR="009E04FA" w:rsidRPr="00DB42FB" w:rsidRDefault="009E04FA" w:rsidP="006163A7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оплату труда и начисления педаг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гическим работн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15010,80000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13818,40000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92,1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15010,80000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13818,40000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92,1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образ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вательного процесса по реализации обр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зовательных пр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 дошкольного образования мун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 общ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образовательными организациями на оплату труда и начисления прочим работникам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4990,40000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4394,70000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88,1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4990,40000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4394,70000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88,1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образ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вательного процесса по реализации обр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зовательных пр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 дошкольного образования мун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 общ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образовательными организациями на обеспечение учебн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процесса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187,50000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187,50000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187,50000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187,50000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 «Осуществление образовательного процесса частными дошкольными обр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зовательными орг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низациями и час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общеобраз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вательными орган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зациями, имеющими государственную аккредитацию»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20038,00000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17373,26400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86,7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образ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вательного процесса частными дошкол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образовател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организаци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на оплату труда и начислений на опл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 труда педагогич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ских работников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10285,50000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9999,26400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10285,50000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9999,26400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образ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вательного процесса частными дошкол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образовател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организаци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на оплату труда и начислений на опл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 труда прочих р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ботников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3453,80000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3207,33100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92,9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3453,80000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3207,33100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92,9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образ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вательного процесса частными дошкол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образовател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организаци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на обеспечение учебного процесса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118,70000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118,70000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образ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вательного процесса по реализации обр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зовательных пр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 дошкольного образования час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общеобраз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вательными орган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зациями, имеющими государственную аккредитацию, на оплату труда и начисления педаг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гическим работн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4580,50000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3003,00900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65,6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4580,50000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3003,00900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65,6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образ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вательного процесса по реализации обр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зовательных пр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 дошкольного образования час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общеобраз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вательными орган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зациями, имеющими государственную аккредитацию, на оплату труда и начисления прочим работникам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1526,50000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971,96000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63,7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1526,50000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971,96000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63,7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образ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вательного процесса по реализации обр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зовательных пр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 дошкольного образования час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общеобраз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вательными орган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зациями, имеющими государственную аккредитацию, на обеспечение учебн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процесса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6163A7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 «Реализация ф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дерального проекта «Содействие занят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женщин – созд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условий д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школьного образов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для детей в во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расте до трех лет»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01.0.P2.00000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8921,06750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8921,06750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3A7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пров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дение капитального ремонта и (или) п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репрофилирование групп и (или) пр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обретение оборуд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 и (или) осн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щения образов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тельных организ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 дошкольного образования, в кот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рых планируется открытие мест для детей в возрасте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1,5 до 3 лет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01.0.P2.S1790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8921,06750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8921,06750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01.0.P2.S1790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8921,06750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8921,06750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«Энерг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сбережение и пов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шение энергетич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эффективности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17832,64708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1658,00773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9,3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по энерг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сбережению и п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вышению энергет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ческой эффективн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в муниципал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учреждениях, органах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17832,64708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1658,00773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9,3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17832,64708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1658,00773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9,3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17832,64708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1658,00773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9,3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«Волг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 – город равных возможностей»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2409,41600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2409,41600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 «Формирование сети базовых мун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образ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вательных учрежд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ний, в которых 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зданы условия для получения образ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 детьми-инвалидами»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15.0.03.00000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2409,41600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2409,41600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15.0.03.00550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15.0.03.00550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пров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дение мероприятий в сфере обеспечения доступности при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ритетных объектов и услуг в приорите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сферах жизн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деятельности инв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лидов и других м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ломо</w:t>
            </w:r>
            <w:r w:rsidR="006163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бильных групп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15.0.03.L0271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2286,41600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2286,41600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15.0.03.L0271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2286,41600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2286,41600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961,33043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784,56579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81,6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961,33043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784,56579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81,6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961,33043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784,56579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81,6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961,33043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784,56579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81,6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6163A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5071484,48573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6163A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4981510,79164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3A7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тие образования </w:t>
            </w:r>
          </w:p>
          <w:p w:rsidR="006163A7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территории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6163A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5062008,51324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6163A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4980864,76535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6163A7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меропри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 «Организация предоставления 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щедоступного д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школьного, начал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общего, осно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общего и сре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него общего образ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 в муниципал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общеобразов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тельных учрежден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ях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6163A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5015515,31324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6163A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4937845,66035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98,5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760761,45088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704180,07533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92,6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760761,45088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704180,07533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92,6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Ежемесячное д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нежное вознагра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дение за классное руководство педаг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гическим работн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кам муниципальных общеобразовател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01.0.02.53030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102779,88000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96914,05945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94,3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01.0.02.53030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102779,88000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96914,05945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94,3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образ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вательного процесса муниципальными общеобразовател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организаци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на оплату труда и начислений на опл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 труда педагогич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ских работников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6163A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2692814,30000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6163A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2692814,28032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6163A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2692814,30000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6163A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2692814,28032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3A7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образ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вательного процесса муниципальными общеобразовател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организаци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на оплату труда и начислений на опл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ту труда прочих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работников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736671,60000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736671,59384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736671,60000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736671,59384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образ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вательного процесса муниципальными общеобразовател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организаци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на обеспечение учебного процесса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95409,10000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95409,10000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95409,10000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95409,10000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части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ную компенсацию стоимости питания в муниципальных 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щеобразовательных организациях Во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81005,43100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78572,75680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81005,43100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78572,75680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за счет д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тации из областного бюджета на по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держку мер по обе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сбаланс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130703,35041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130315,89576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130703,35041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130315,89576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благ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устройство зданий муниципальных 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щеобразовательных организаций в целях соблюдения треб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ваний к воздушно-тепловому режиму,</w:t>
            </w:r>
            <w:r w:rsidR="006163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водоснабжению и канализации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01.0.02.L2550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64416,66500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52331,98743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81,2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01.0.02.L2550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64416,66500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52331,98743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81,2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3A7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зацию бесплатного горячего питания </w:t>
            </w:r>
            <w:proofErr w:type="gramStart"/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пол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чающих начальное общее образование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муниципальных 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218854,24200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218854,24200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218854,24200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218854,24200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прио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ретение и замену оконных </w:t>
            </w:r>
            <w:proofErr w:type="gramStart"/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блоков</w:t>
            </w:r>
            <w:proofErr w:type="gramEnd"/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выполнение необх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димых для этого работ в зданиях м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 обр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зовательных орган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01.0.02.S0980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37872,44909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37872,44909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01.0.02.S0980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37872,44909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37872,44909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пров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дение мероприятий по реализации пр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екта Волгоградской области «Повыш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финансовой грамотности насел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Волгоградской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01.0.02.S1700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808,08088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808,08088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01.0.02.S1700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808,08088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808,08088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реализ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цию проектов мес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инициатив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01.0.02.S1770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9208,23754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8890,61301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96,6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01.0.02.S1770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9208,23754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8890,61301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96,6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пров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дение работ по з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мене кровли и в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полнению необх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димых для этого работ в зданиях м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 обр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зовательных орган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01.0.02.S1850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84210,52644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84210,52644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01.0.02.S1850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84210,52644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84210,52644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 «Осуществление образовательного процесса частными дошкольными обр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зовательными орг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низациями и час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общеобраз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вательными орган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зациями, имеющими государственную аккредитацию»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46493,20000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43019,10500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92,5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образ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вательного процесса частными общеобр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зовательными орг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низациями, име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щими государстве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ную аккредитацию на оплату труда и начислений на опл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 труда педагогич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ских работников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35282,10000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32572,27700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92,3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35282,10000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32572,27700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92,3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3A7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образ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вательного процесса частными общеобр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зовательными орг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низациями, име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щими государстве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ную аккредитацию на оплату труда и начислений на опл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ту труда прочих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работников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9951,40000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9187,12800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92,3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9951,40000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9187,12800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92,3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образ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вательного процесса частными общеобр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зовательными орг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низациями, име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щими государстве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ную аккредитацию на обеспечение учебного процесса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1259,70000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1259,70000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1259,70000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1259,70000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«Энерг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сбережение и пов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шение энергетич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эффективности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9424,49753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594,55133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6,3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по энерг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сбережению и п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вышению энергет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ческой эффективн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в муниципал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учреждениях, органах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9424,49753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594,55133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6,3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9424,49753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594,55133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6,3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9424,49753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594,55133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6,3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Непрограммные направления де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51,47496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51,47496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51,47496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51,47496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51,47496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51,47496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51,47496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51,47496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298079,65720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286919,10357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96,3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3A7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тие образования </w:t>
            </w:r>
          </w:p>
          <w:p w:rsidR="006163A7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территории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297323,32363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286556,01880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96,4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3A7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тие «Организация предоставления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дополнительного образования детей в учреждениях допо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нительного образ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01.0.03.00000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294473,32363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283724,27705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96,3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266911,45576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256393,84114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96,1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3A7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нения функций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государственными (муниципальными) органами, казенн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учреждениями, органами управл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5007,13204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4999,80082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(мун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496,81856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417,46973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261389,55576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250956,49609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17,94940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20,07450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111,8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тации из областного бюджета на по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держку мер по обе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сбаланс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01.0.03.71160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18691,03114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18554,09062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3A7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нения функций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государственными (муниципальными) органами, казенн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учреждениями, органами управл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01.0.03.71160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281,26872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277,66362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(мун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01.0.03.71160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37,65389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37,65389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01.0.03.71160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18372,10853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18238,77311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прио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ретение и замену оконных </w:t>
            </w:r>
            <w:proofErr w:type="gramStart"/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блоков</w:t>
            </w:r>
            <w:proofErr w:type="gramEnd"/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выполнение необх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димых для этого работ в зданиях м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 обр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зовательных орган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01.0.03.S0980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641,83673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641,83673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01.0.03.S0980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641,83673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641,83673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35AF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для реш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ния </w:t>
            </w:r>
            <w:proofErr w:type="gramStart"/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отдельных</w:t>
            </w:r>
            <w:proofErr w:type="gramEnd"/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вопросов местного значения в сфере дополнительного образования детей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8229,00000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8134,50856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8229,00000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8134,50856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35AF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 «Реализация ф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дерального проекта «Успех каждого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ребенка»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01.0.E2.00000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2850,00000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2831,74175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01.0.E2.00550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2850,00000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2831,74175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01.0.E2.00550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2850,00000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2831,74175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«Энерг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сбережение и пов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шение энергетич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эффективности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680,35539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287,10659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42,2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Проведение мер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по энерг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сбережению и п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вышению энергет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ческой эффективн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в муниципал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учреждениях, органах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680,35539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287,10659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42,2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680,35539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287,10659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42,2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680,35539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287,10659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42,2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75,97818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75,97818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75,97818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75,97818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75,97818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75,97818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75,97818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75,97818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E735AF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Профессиональная подготовка, перепо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готовка и повышение квалификации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19088,59229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18933,67170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35AF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тие образования </w:t>
            </w:r>
          </w:p>
          <w:p w:rsidR="00E735AF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территории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19088,59229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18933,67170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меропри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 «Развитие ка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рового потенциала педагогов и руков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дителей учреждений дошкольного, общ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и дополнительн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образования»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01.0.05.00000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19088,59229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18933,67170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18905,20000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18750,27941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18905,20000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18750,27941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тации из областного бюджета на по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держку мер по обе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сбаланс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01.0.05.71160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183,39229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183,39229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01.0.05.71160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183,39229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183,39229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251830,56109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245544,16784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35AF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тие образования </w:t>
            </w:r>
          </w:p>
          <w:p w:rsidR="00E735AF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территории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190396,58785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185506,66009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97,4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35AF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тие «Развитие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системы стимулов, обеспечивающих поддержку особо одаренных обуча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щихся»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01.0.04.00000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4959,00000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4959,00000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35AF" w:rsidRDefault="009E04FA" w:rsidP="00E735AF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Ежемесячные ст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пендии особо од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ренным обучающи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ся и воспитанникам муниципальных учреждений общего среднего и дополн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тельного образов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детей, муниц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бюджетных учреждений физич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культуры и спорта и муниц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пальных учреждений дополнительного образования детей </w:t>
            </w:r>
          </w:p>
          <w:p w:rsidR="009E04FA" w:rsidRPr="00DB42FB" w:rsidRDefault="009E04FA" w:rsidP="00E735AF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сфере искусства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351,00000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351,00000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и иные выпл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351,00000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351,00000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35AF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Ежемесячные ст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пендии членам творческих и спо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тивных коллективов муниципальных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образовательных учреждений сферы образования, тво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ческих коллективов муниципальных бюджетных учр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 дополн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тельного образов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сферы иску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ства, спортивных команд муниц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бюджетных учреждений сферы спорта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01.0.04.19020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4608,00000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4608,00000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и иные выпл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01.0.04.19020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4608,00000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4608,00000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 «Обеспечение стабильного фун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ционирования м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 обр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зовательных учр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01.0.06.00000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185019,78785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180129,86009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97,4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обесп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182106,20057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177326,76336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97,4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35AF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нения функций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государственными (муниципальными) органами, казенн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учреждениями, органами управл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166772,50833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165495,65548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(мун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13661,98890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10171,19636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74,4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1671,70334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1659,91152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тации из областного бюджета на по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держку мер по обе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сбаланс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01.0.06.71160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2913,58728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2803,09673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96,2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35AF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нения функций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государственными (муниципальными) органами, казенн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учреждениями, органами управл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01.0.06.71160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1250,60000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1140,10945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91,2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(мун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01.0.06.71160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1662,98728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1662,98728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35AF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меропри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 «Создание усл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вий для организации </w:t>
            </w:r>
            <w:proofErr w:type="gramStart"/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проведения незав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симой оценки кач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условий ос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ществления образ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вательной деятел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</w:t>
            </w:r>
            <w:proofErr w:type="gramEnd"/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образовател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организаци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ми Волгограда,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осуществляющими</w:t>
            </w:r>
            <w:proofErr w:type="gramEnd"/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образовательную деятельность»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01.0.09.00000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417,80000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417,80000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E735AF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дения независимой оценки качества условий оказания услуг</w:t>
            </w:r>
            <w:proofErr w:type="gramEnd"/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организациями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417,80000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417,80000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(мун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417,80000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417,80000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61433,97324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60037,50775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61389,20000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59996,33081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чение выполнения функций органов местного </w:t>
            </w:r>
            <w:proofErr w:type="spellStart"/>
            <w:proofErr w:type="gramStart"/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самоуп</w:t>
            </w:r>
            <w:r w:rsidR="00E735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равления</w:t>
            </w:r>
            <w:proofErr w:type="spellEnd"/>
            <w:proofErr w:type="gramEnd"/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61389,20000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59996,33081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35AF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нения функций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государственными (муниципальными) органами, казенн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учреждениями, органами управл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59662,20000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58793,22889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98,5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(мун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1583,90000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1049,54734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66,3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153,55458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107,3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44,77324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41,17694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44,77324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41,17694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44,77324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41,17694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E735AF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полит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646,40000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642,22403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646,40000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642,22403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646,40000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642,22403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646,40000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642,22403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зацию и осущест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ление деятельности по опеке и попеч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646,40000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642,22403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35AF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нения функций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государственными (муниципальными) органами, казенн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учреждениями, органами управл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641,90000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637,73159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(мун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4,49244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Территориальная избирательная к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миссия Дзержинск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района города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7431,18698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7431,18698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7431,18698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7431,18698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пров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7431,18698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7431,18698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пров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7431,18698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7431,18698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пров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дение выборов деп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татов Волгоградской городской Думы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65.0.00.00990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7431,18698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7431,18698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65.0.00.00990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7431,18698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7431,18698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Департамент мун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ципального имущ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345858,10051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341681,73290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322267,23051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318823,38697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E735AF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Другие </w:t>
            </w:r>
            <w:proofErr w:type="spellStart"/>
            <w:proofErr w:type="gramStart"/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</w:t>
            </w:r>
            <w:r w:rsidR="00E735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</w:t>
            </w:r>
            <w:proofErr w:type="spellEnd"/>
            <w:proofErr w:type="gramEnd"/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322267,23051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318823,38697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322267,23051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318823,38697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90346,50000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89130,70830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чение выполнения функций органов местного </w:t>
            </w:r>
            <w:proofErr w:type="spellStart"/>
            <w:proofErr w:type="gramStart"/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самоуп</w:t>
            </w:r>
            <w:r w:rsidR="00E735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равления</w:t>
            </w:r>
            <w:proofErr w:type="spellEnd"/>
            <w:proofErr w:type="gramEnd"/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90346,50000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89130,70830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35AF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нения функций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государственными (муниципальными) органами, казенн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учреждениями, органами управл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86098,30000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85134,24676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(мун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4029,20000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3742,68573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92,9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и иные выпл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2,85009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219,00000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250,92572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114,6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231920,73051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229692,67867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35AF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выпо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нения мероприятий по управлению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муниципальным имуществом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2316,33051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1867,40219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80,6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(мун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2316,33051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1867,40219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80,6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прив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тизации и провед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предпродажной подготовки объектов приватизации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282,00000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224,97000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79,8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(мун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282,00000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224,97000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79,8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увел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уставного фонда муниципал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унитарных предприятий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64.0.20.40010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64.0.20.40010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тации из областного бюджета на по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держку мер по обе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сбаланс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122480,00000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122480,00000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122480,00000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122480,00000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35AF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Исполнение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103742,40000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105020,30648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101,2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103742,40000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105020,30648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101,2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испо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нительных докуме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35AF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Национальная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23590,87000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22858,34593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96,9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национал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23590,87000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22858,34593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96,9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23590,87000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22858,34593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96,9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23590,87000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22858,34593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96,9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17188,70000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16688,85488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97,1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35AF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нения функций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государственными (муниципальными) органами, казенн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учреждениями, органами управл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16303,30000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16303,24345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(мун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808,00100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336,08798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41,6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77,39900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49,52345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671,67000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438,99105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65,4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(мун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671,67000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438,99105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65,4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тации из областного бюджета на по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держку мер по обе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сбаланс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122,30000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35AF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нения функций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государственными (муниципальными) органами, казенн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учреждениями, органами управл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122,30000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пров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дение комплексных кадастровых работ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64.0.20.L5110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5608,20000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5608,20000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(мун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64.0.20.L5110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5608,20000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5608,20000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по физич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культуре и спорту администр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478568,93055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452898,29837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94,6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379,83100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379,83100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E735AF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Другие </w:t>
            </w:r>
            <w:proofErr w:type="spellStart"/>
            <w:proofErr w:type="gramStart"/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</w:t>
            </w:r>
            <w:r w:rsidR="00E735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</w:t>
            </w:r>
            <w:proofErr w:type="spellEnd"/>
            <w:proofErr w:type="gramEnd"/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379,83100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379,83100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непрограм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379,83100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379,83100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средств резервного фонда Администр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Волгоградской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99.0.00.80670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379,83100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379,83100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99.0.00.80670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379,83100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379,83100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478189,09955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452518,46737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94,6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E735AF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405067,18936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386287,44167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95,4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35AF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тие физической культуры и спорта на территории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405041,77144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386262,02375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95,4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35AF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 «Развитие де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ско-юношеского и массового спорта </w:t>
            </w:r>
          </w:p>
          <w:p w:rsidR="00E735AF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территории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361011,84835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348723,38013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96,6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356958,53047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344670,06870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96,6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356958,53047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344670,06870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96,6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тации из областного бюджета на по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держку мер по обе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сбаланс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02.0.01.71160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4053,31788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4053,31143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02.0.01.71160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4053,31788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4053,31143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 «Стимулиров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развития спо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тивного резерва»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02.0.02.00000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1311,00000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1311,00000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35AF" w:rsidRDefault="009E04FA" w:rsidP="00E735AF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Ежемесячные ст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пендии особо од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ренным обучающи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ся и воспитанникам муниципальных учреждений общего среднего и дополн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тельного образов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детей, муниц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бюджетных учреждений физич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ской культуры </w:t>
            </w:r>
          </w:p>
          <w:p w:rsidR="00E735AF" w:rsidRDefault="009E04FA" w:rsidP="00E735AF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спорта и муниц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пальных учреждений дополнительного образования детей </w:t>
            </w:r>
          </w:p>
          <w:p w:rsidR="009E04FA" w:rsidRPr="00DB42FB" w:rsidRDefault="009E04FA" w:rsidP="00E735AF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сфере искусства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375,00000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и иные выпл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375,00000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35AF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Ежемесячные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стипендии членам творческих и спо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тивных коллективов муниципальных 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разовательных учреждений сферы образования, тво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ческих коллективов муниципальных бюджетных учр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 дополн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тельного образов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сферы иску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ства, спортивных команд муниц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бюджетных учреждений сферы спорта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02.0.02.19020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936,00000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Социальное обесп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и иные выпл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02.0.02.19020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936,00000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35AF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тие «Развитие и </w:t>
            </w:r>
          </w:p>
          <w:p w:rsidR="00E735AF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совершенствование </w:t>
            </w:r>
            <w:proofErr w:type="gramStart"/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</w:t>
            </w:r>
            <w:proofErr w:type="gramEnd"/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735AF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инфраструктуры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материально-технической базы физической культ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 и 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42718,92309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36227,64362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84,8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02.0.04.00550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9096,32354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2634,73500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02.0.04.00550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9096,32354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2634,73500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тации на премир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вание победителей Всероссийского конкурса «Лучшая муниципальная практика»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02.0.04.53990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02.0.04.53990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тации из областного бюджета на по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держку мер по обе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сбаланс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02.0.04.71160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28622,59955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28592,90862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02.0.04.71160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28622,59955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28592,90862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Непрограммные направления де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25,41792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25,41792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25,41792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25,41792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25,41792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25,41792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25,41792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25,41792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3693,75350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1792,48854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48,5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35AF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тие физической культуры и спорта на территории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3693,75350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1792,48854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48,5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 «Популяризация физической культ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 и спорта путем организации и пр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ведения физкул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турных и спорти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мероприятий»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02.0.03.00000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3693,75350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1792,48854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48,5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ласти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3693,75350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1792,48854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48,5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(мун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3693,75350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1792,48854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48,5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35AF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Спорт </w:t>
            </w:r>
            <w:proofErr w:type="gramStart"/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высших</w:t>
            </w:r>
            <w:proofErr w:type="gramEnd"/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достижений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41233,46667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41015,30547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35AF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тие физической культуры и спорта на территории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41233,46667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41015,30547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35AF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меропри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тие «Развитие и </w:t>
            </w:r>
          </w:p>
          <w:p w:rsidR="00E735AF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совершенствование </w:t>
            </w:r>
            <w:proofErr w:type="gramStart"/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</w:t>
            </w:r>
            <w:proofErr w:type="gramEnd"/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735AF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инфраструктуры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материально-технической базы физической культ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 и 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37600,00000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37381,83880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35AF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реализ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цию мероприятий </w:t>
            </w:r>
          </w:p>
          <w:p w:rsidR="00E735AF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эффективному использованию тр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нировочных площ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 после провед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ния чемпионата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мира по футболу 2018 года в Росси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02.0.04.L4260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37600,00000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37381,83880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02.0.04.L4260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37600,00000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37381,83880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E735A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 «Реализация ф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дерального проекта «Спорт </w:t>
            </w:r>
            <w:r w:rsidR="00E735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норма жизни»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02.0.P5.00000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3633,46667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3633,46667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Поддержка спорти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организаций, осуществляющих подготовку спо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тивного резерва для спортивных сбо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команд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02.0.P5.50810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3633,46667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3633,46667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02.0.P5.50810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3633,46667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3633,46667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28194,69002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23423,23169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83,1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35AF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Муниципальная программа «Разв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тие физической культуры и спорта на территории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15660,63464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11121,89143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35AF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тие «Развитие и </w:t>
            </w:r>
          </w:p>
          <w:p w:rsidR="00E735AF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совершенствование </w:t>
            </w:r>
            <w:proofErr w:type="gramStart"/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</w:t>
            </w:r>
            <w:proofErr w:type="gramEnd"/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735AF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инфраструктуры </w:t>
            </w:r>
          </w:p>
          <w:p w:rsidR="009E04FA" w:rsidRPr="00DB42FB" w:rsidRDefault="009E04FA" w:rsidP="00E735AF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материально-технической базы физической культ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 и 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4406,70000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35AF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возм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щение затрат, св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занных с реализац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ей проекта </w:t>
            </w:r>
            <w:proofErr w:type="spellStart"/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пально</w:t>
            </w:r>
            <w:proofErr w:type="spellEnd"/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-частного партнерства «Созд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ние объектов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физкультурно-спортивной и обр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зовательной инфр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структуры на терр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тории Центрального района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02.0.04.69011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4406,70000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02.0.04.69011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4406,70000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 «Обеспечение организационно-методической де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муниц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учрежд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 в сфере физич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культуры и 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02.0.05.00000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11253,93464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11121,89143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11147,25252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11015,20931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35AF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нения функций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государственными (муниципальными) органами, казенн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учреждениями, органами управл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10142,34955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10142,34955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(мун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915,49578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783,45485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85,6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89,40719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89,40491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тации из областного бюджета на по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держку мер по обе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сбаланс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02.0.05.71160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106,68212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106,68212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35AF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нения функций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государственными (муниципальными) органами, казенн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учреждениями, органами управл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02.0.05.71160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76,06125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76,06125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(мун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02.0.05.71160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30,62087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30,62087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12534,05538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12301,34026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98,1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12511,60000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12278,88488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98,1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обесп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чение выполнения функций органов местного </w:t>
            </w:r>
            <w:proofErr w:type="spellStart"/>
            <w:proofErr w:type="gramStart"/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самоуп</w:t>
            </w:r>
            <w:r w:rsidR="00E735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равления</w:t>
            </w:r>
            <w:proofErr w:type="spellEnd"/>
            <w:proofErr w:type="gramEnd"/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12511,60000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12278,88488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98,1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35AF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нения функций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государственными (муниципальными) органами, казенн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учреждениями, органами управл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11894,10000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11759,99263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(мун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494,87072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82,5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24,02153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137,3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22,45538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22,45538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E735AF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Возмещение вреда, причиненного казе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учреждением при осуществлении его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22,45538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22,45538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22,45538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22,45538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по стро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тельству админ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E735A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2536670,59436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E735A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2274797,61772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89,7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371,00000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371,00000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E735AF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Другие </w:t>
            </w:r>
            <w:proofErr w:type="spellStart"/>
            <w:proofErr w:type="gramStart"/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</w:t>
            </w:r>
            <w:r w:rsidR="00E735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</w:t>
            </w:r>
            <w:proofErr w:type="spellEnd"/>
            <w:proofErr w:type="gramEnd"/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371,00000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371,00000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371,00000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371,00000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371,00000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371,00000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Исполнение суде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испо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нительных докуме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35AF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Национальная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877251,51170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588567,14697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67,1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8129,00000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7660,29785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94,2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8129,00000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7660,29785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94,2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8129,00000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7660,29785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94,2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соде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жание и ремонт об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ектов гидротехнич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ских сооружений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8129,00000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7660,29785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94,2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8129,00000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7660,29785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94,2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национал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869122,51170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580906,84912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66,8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35AF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«Созд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ние условий для развития туризма </w:t>
            </w:r>
          </w:p>
          <w:p w:rsidR="00E735AF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территории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869122,51170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580906,84912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66,8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 «Развитие обе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печивающей тур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стической инфр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структуры»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13.0.02.00000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869122,51170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580906,84912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66,8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35AF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кап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тальные вложения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объекты муниц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пальной собственн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(благоустро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 набережных)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13.0.02.L1130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869122,51170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580906,84912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66,8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13.0.02.L1130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869122,51170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580906,84912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66,8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Жилищно-комму</w:t>
            </w:r>
            <w:r w:rsidR="00E735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нальное</w:t>
            </w:r>
            <w:proofErr w:type="spellEnd"/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37987,96184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37080,68527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35AF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Коммунальное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5655,90000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5575,11676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 жилищно-коммунального х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зяйства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5655,90000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5575,11676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 «Развитие инж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нерной инфрастру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09.0.02.00000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5655,90000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5575,11676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35AF" w:rsidRDefault="009E04FA" w:rsidP="00E735AF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кап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тальные вложения в объекты коммунал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ной инфраструктуры муниципальной </w:t>
            </w:r>
          </w:p>
          <w:p w:rsidR="009E04FA" w:rsidRPr="00DB42FB" w:rsidRDefault="009E04FA" w:rsidP="00E735AF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09.0.02.S0650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5655,90000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5575,11676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09.0.02.S0650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5655,90000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5575,11676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35AF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Другие вопросы </w:t>
            </w:r>
          </w:p>
          <w:p w:rsidR="00E735AF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области </w:t>
            </w:r>
            <w:proofErr w:type="gramStart"/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жилищно-коммунального</w:t>
            </w:r>
            <w:proofErr w:type="gramEnd"/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32332,06184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31505,56851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97,4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32332,06184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31505,56851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97,4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11186,40000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11169,59780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чение выполнения функций органов местного </w:t>
            </w:r>
            <w:proofErr w:type="spellStart"/>
            <w:proofErr w:type="gramStart"/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самоуп</w:t>
            </w:r>
            <w:r w:rsidR="00E735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равления</w:t>
            </w:r>
            <w:proofErr w:type="spellEnd"/>
            <w:proofErr w:type="gramEnd"/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11186,40000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11169,59780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35AF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нения функций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государственными (муниципальными) органами, казенн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учреждениями, органами управл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11026,35000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11026,25637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(мун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136,47000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119,82368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87,8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23,58000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23,51775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21145,66184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20335,97071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96,2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20666,38284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19877,08606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96,2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35AF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нения функций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государственными (муниципальными) органами, казенн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учреждениями, органами управл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18865,62000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18379,34436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97,4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(мун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1735,48920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1423,25409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65,27364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74,48761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114,1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35AF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Обеспечение выпо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нения мероприятий по управлению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муниципальным имуществом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96,3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(мун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96,3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тации из областного бюджета на по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держку мер по обе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сбаланс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122,33885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86,5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35AF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нения функций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государственными (муниципальными) органами, казенн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учреждениями, органами управл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122,33885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86,5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E735AF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Возмещение вреда, причиненного казе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учреждением при осуществлении его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297,27900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297,54580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100,1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297,27900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297,54580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100,1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887006,90000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887006,90000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35AF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Сбор, удаление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отходов и очистка сточных вод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887006,90000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887006,90000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 жилищно-коммунального х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зяйства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887006,90000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887006,90000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35AF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 «Реализация ф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дерального проекта «Оздоровление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Волги»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09.0.G6.00000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887006,90000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887006,90000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35AF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реализ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цию мероприятий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сокращению доли загрязненных сто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вод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09.0.G6.50130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887006,90000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887006,90000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09.0.G6.50130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887006,90000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887006,90000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724967,42082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705456,17260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97,3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Дошкольное образ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454798,88000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440287,70314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96,8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35AF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тие образования </w:t>
            </w:r>
          </w:p>
          <w:p w:rsidR="00E735AF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территории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454798,88000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440287,70314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96,8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 «Реализация ф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дерального проекта «Содействие занят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женщин – созд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условий д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школьного образ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 для детей в возрасте до трех лет»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01.0.P2.00000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454798,88000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440287,70314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96,8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A67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инв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стиции в объекты </w:t>
            </w:r>
            <w:proofErr w:type="gramStart"/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капитального</w:t>
            </w:r>
            <w:proofErr w:type="gramEnd"/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01.0.P2.40020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3225,10000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3225,04400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01.0.P2.40020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3225,10000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3225,04400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A67" w:rsidRDefault="009E04FA" w:rsidP="00150A67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реализ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цию мероприятий по созданию дополн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тельных мест для детей в возрасте </w:t>
            </w:r>
          </w:p>
          <w:p w:rsidR="009E04FA" w:rsidRPr="00DB42FB" w:rsidRDefault="009E04FA" w:rsidP="00150A67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1,5 до 3 лет в 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разовательных орг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низациях, осущест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ляющих образов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тельную деятел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ность по образов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тельным программам дошкольного образ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01.0.P2.52320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192214,98000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192214,98000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Капитальные вл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01.0.P2.52320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192214,98000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192214,98000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A67" w:rsidRDefault="009E04FA" w:rsidP="00150A67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кап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тальные вложения в рамках реализации мероприятий </w:t>
            </w:r>
            <w:proofErr w:type="gramStart"/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50A67" w:rsidRDefault="009E04FA" w:rsidP="00150A67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созданию дополн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тельных мест для детей в возрасте </w:t>
            </w:r>
          </w:p>
          <w:p w:rsidR="009E04FA" w:rsidRPr="00DB42FB" w:rsidRDefault="009E04FA" w:rsidP="00150A67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1,5 до 3 лет в 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разовательных орг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низациях, осущест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ляющих образов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тельную деятел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ность по образов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тельным программам дошкольного образ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01.0.P2.S1750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259358,80000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244847,67914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94,4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01.0.P2.S1750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259358,80000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244847,67914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94,4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270168,54082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265168,46946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98,1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A67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тие образования </w:t>
            </w:r>
          </w:p>
          <w:p w:rsidR="00150A67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территории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270168,54082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265168,46946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98,1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150A67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 «Создание д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полнительных мест для предоставления общедоступного 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щего образования»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01.0.07.00000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10326,50000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5326,42864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51,6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A67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инв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стиции в объекты </w:t>
            </w:r>
            <w:proofErr w:type="gramStart"/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капитального</w:t>
            </w:r>
            <w:proofErr w:type="gramEnd"/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01.0.07.40020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10326,50000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5326,42864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51,6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01.0.07.40020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10326,50000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5326,42864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51,6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 «Реализация ф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дерального проекта «Жилье»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01.0.F1.00000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259842,04082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259842,04082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A67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реализ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цию мероприятий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стимулированию программ развития жилищного стро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01.0.F1.50210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259842,04082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259842,04082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01.0.F1.50210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259842,04082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259842,04082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9085,80000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56315,71288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619,8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9085,80000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56315,71288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619,8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A67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тие физической культуры и спорта на территории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9085,80000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56315,71288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619,8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A67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тие «Развитие и </w:t>
            </w:r>
          </w:p>
          <w:p w:rsidR="00150A67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совершенствование </w:t>
            </w:r>
            <w:proofErr w:type="gramStart"/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</w:t>
            </w:r>
            <w:proofErr w:type="gramEnd"/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50A67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инфраструктуры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материально-технической базы физической культ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 и 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9085,80000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56315,71288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619,8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A67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инв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стиции в объекты </w:t>
            </w:r>
            <w:proofErr w:type="gramStart"/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капитального</w:t>
            </w:r>
            <w:proofErr w:type="gramEnd"/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02.0.04.40020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9085,80000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56315,71288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619,8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02.0.04.40020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9085,80000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56315,71288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619,8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жилищной и социальной пол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тики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150A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1746130,02930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150A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1870372,10608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107,1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2937,37425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3249,77323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110,6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150A67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Другие </w:t>
            </w:r>
            <w:proofErr w:type="spellStart"/>
            <w:proofErr w:type="gramStart"/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</w:t>
            </w:r>
            <w:r w:rsidR="00150A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</w:t>
            </w:r>
            <w:proofErr w:type="spellEnd"/>
            <w:proofErr w:type="gramEnd"/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2937,37425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3249,77323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110,6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2937,37425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3249,77323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110,6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2937,37425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3249,77323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110,6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поощр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муниципальных управленческих к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манд за счет средств иного межбюдже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трансферта из бюджета Волгогра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области за д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стижение показат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лей деятельности органов исполн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64.0.20.5549F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A67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нения функций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государственными (муниципальными) органами, казенн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учреждениями, органами управл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64.0.20.5549F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1037,37425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1049,77323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101,2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1037,37425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1049,77323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101,2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испо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нительных докуме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</w:t>
            </w:r>
            <w:r w:rsidR="00150A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нальное</w:t>
            </w:r>
            <w:proofErr w:type="spellEnd"/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150A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1038167,06553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150A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1133148,55341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109,1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150A67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150A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1018943,31553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150A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1114557,65388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109,4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150A67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грамма «Жилище»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150A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1018878,01553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150A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1114548,96285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109,4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 «Обеспечение муниципальным ж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льем отдельных к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тегорий граждан»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2243,30000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1243,27552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55,4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мероприятий в области жилищн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2243,30000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1243,27552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55,4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(мун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2243,30000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1243,27552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55,4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A67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«П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реселение граждан, проживающих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Волгограде, из аварийного жилья»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06.2.00.00000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150A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1016634,71553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150A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1113305,68733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109,5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A67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 «Обеспечение мероприятий по п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реселению граждан из </w:t>
            </w:r>
            <w:proofErr w:type="gramStart"/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аварийного</w:t>
            </w:r>
            <w:proofErr w:type="gramEnd"/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жилья»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06.2.01.00000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3725,86900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17845,16000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479,0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Выкуп жилых п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мещений из авари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жилищного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06.2.01.40050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3725,86900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3725,86900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06.2.01.40050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3725,86900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3725,86900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тации из областного бюджета на по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держку мер по обе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сбаланс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06.2.01.71160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14119,29100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06.2.01.71160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14119,29100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A67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 «Реализация ф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дерального проекта «Обеспечение устойчивого сокр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щения непригодного для проживания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жилищного фонда»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06.2.F3.00000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150A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1012908,84653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150A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1095460,52733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108,1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стоимости жилых помещений, не принадлежащих на праве собстве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муниципал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ному образованию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06.2.F3.20220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245,70300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(мун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06.2.F3.20220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245,70300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A67" w:rsidRDefault="009E04FA" w:rsidP="00150A67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мероприятий по переселению граждан из авари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ного жилищного фонда за счет средств Фонда </w:t>
            </w:r>
          </w:p>
          <w:p w:rsidR="009E04FA" w:rsidRPr="00DB42FB" w:rsidRDefault="009E04FA" w:rsidP="00150A67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содействия рефо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мированию жили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606953,60427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740037,58643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121,9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606953,60427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740037,58643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121,9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мероприятий по переселению граждан из авари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жилищного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10785,90833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12883,49455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119,4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10785,90833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12883,49455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119,4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мероприятий по переселению граждан из авари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жилищного фонда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06.2.F3.6748S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2049,95664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2113,80562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103,1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06.2.F3.6748S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2049,95664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2113,80562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103,1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мероприятий по переселению граждан из авари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жилищного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392873,37729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340179,93773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86,6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Капитальные вл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392873,37729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340179,93773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86,6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«Энерг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сбережение и пов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шение энергетич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эффективности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8,69103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13,3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Установка приборов учета и внедрение систем интеллект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ального учета ко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мунальных ресурсов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10.0.03.00000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8,69103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13,3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мероприятий в области жилищн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10.0.03.00560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8,69103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13,3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(мун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10.0.03.00560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8,69103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13,3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A67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Другие вопросы в области </w:t>
            </w:r>
            <w:proofErr w:type="gramStart"/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жилищно-коммунального</w:t>
            </w:r>
            <w:proofErr w:type="gramEnd"/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19223,75000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18590,89953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96,7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19223,75000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18590,89953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96,7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19223,75000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18590,89953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96,7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16491,15904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16144,22597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97,9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A67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нения функций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государственными (муниципальными) органами, казенн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учреждениями, органами управл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15207,00000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15183,39307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(мун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1122,00902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837,78279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74,7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162,15002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123,05011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75,9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A67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выпо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нения мероприятий по управлению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муниципальным имуществом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2536,11146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2267,79508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89,4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(мун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2536,11146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2267,79508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89,4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тации из областного бюджета на по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держку мер по обе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сбаланс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97,89898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84,8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A67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нения функций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государственными (муниципальными) органами, казенн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учреждениями, органами управл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97,89898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84,8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150A67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Возмещение вреда, причиненного казе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учреждением при осуществлении его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80,97950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80,97950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80,97950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80,97950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полит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705025,58952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733973,77944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104,1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Пенсионное обесп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140400,00000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140351,76507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140400,00000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140351,76507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A67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Ведомственная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целевая программа «Социальная по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держка населения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140400,00000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140351,76507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140400,00000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140351,76507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(мун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1339,20000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1302,04382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и иные выпл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139060,80000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139049,72125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обсл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живание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4968,10000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4767,52822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4968,10000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4767,52822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A67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непрограм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ные направления деятельности </w:t>
            </w:r>
          </w:p>
          <w:p w:rsidR="00150A67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администрации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4968,10000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4767,52822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4924,30995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4720,49556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95,9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A67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нения функций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государственными (муниципальными) органами, казенн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учреждениями, органами управл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4140,50000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4057,90291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(мун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746,83346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625,61618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83,8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36,97649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36,97647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тации из областного бюджета на по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держку мер по обе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сбаланс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30,29926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A67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нения функций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государственными (муниципальными) органами, казенн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учреждениями, органами управл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30,29926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150A67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Возмещение вреда, причиненного казе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учреждением при осуществлении его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13,49005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16,73340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13,49005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16,73340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476463,08112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507723,54316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106,6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476463,08112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507723,54316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106,6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Различные виды 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циальной и матер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альной помощи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64.0.20.12010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и иные выпл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64.0.20.12010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A67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Ведомственная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целевая программа «Социальная по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держка населения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476463,08112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507673,54316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106,6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Ежемесячная д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нежная выплата п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четному гражданину города-героя Волг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и иные выпл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Дополнительное ежемесячное дене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ное содержание спортсменам-</w:t>
            </w:r>
            <w:proofErr w:type="spellStart"/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инва</w:t>
            </w:r>
            <w:proofErr w:type="spellEnd"/>
            <w:r w:rsidR="00150A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лидам</w:t>
            </w:r>
            <w:proofErr w:type="spellEnd"/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3742,00000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3742,00000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и иные выпл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3742,00000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3742,00000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Единовременное вознаграждение спортсменам-</w:t>
            </w:r>
            <w:proofErr w:type="spellStart"/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инва</w:t>
            </w:r>
            <w:proofErr w:type="spellEnd"/>
            <w:r w:rsidR="00150A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лидам</w:t>
            </w:r>
            <w:proofErr w:type="spellEnd"/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1260,05800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и иные выпл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1260,05800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Единовременное материальное возн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граждение женщ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нам, удостоенным награждения Поче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знаком города-героя Волгограда «Материнская слава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и иные выпл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Единовременное материальное возн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граждение родит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лям, награжденным Почетным знаком города-героя Волг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 «Родительская слава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и иные выпл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Компенсация </w:t>
            </w:r>
            <w:proofErr w:type="gramStart"/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чающимся</w:t>
            </w:r>
            <w:proofErr w:type="gramEnd"/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общео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разовательных учреждений Волг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 за приобр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тенный месячный школьный проез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билет на проезд в общественном (г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родском) муниц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пальном пассажи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ском транспорте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8394,89555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7791,59690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92,8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(мун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73,80690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и иные выпл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8314,69555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7717,79000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92,8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Различные виды 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циальной и матер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альной помощи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3919,99557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3911,94000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(мун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37,94000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84,3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и иные выпл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3874,99557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3874,00000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Ежегодная един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временная денежная выплата в связи с Днем разгрома 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ветскими войсками немецко-</w:t>
            </w:r>
            <w:proofErr w:type="spellStart"/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фашистс</w:t>
            </w:r>
            <w:proofErr w:type="spellEnd"/>
            <w:r w:rsidR="00150A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ких вой</w:t>
            </w:r>
            <w:proofErr w:type="gramStart"/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 в Ст</w:t>
            </w:r>
            <w:proofErr w:type="gramEnd"/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градской битве (1943 год)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3130,97000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3130,92900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(мун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40,47000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40,42900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и иные выпл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3090,50000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3090,50000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150A67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Ежегодная един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временная денежная выплата в связи с Днем Победы сове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ского народа в Вел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кой Отечественной войне 1941</w:t>
            </w:r>
            <w:r w:rsidR="00150A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1945 г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 (1945 год)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557,54200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557,47200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(мун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7,54200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7,47200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и иные выпл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мероприятия в области социал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413,58500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413,51480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(мун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226,60000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226,53000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и иные выпл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186,98500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186,98480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пред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ставление гражд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нам субсидий на оплату жилого п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мещения и комм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нальных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452644,03500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484486,09046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(мун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4271,00000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4759,74117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111,4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и иные выпл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448373,03500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479726,34929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A67" w:rsidRDefault="009E04FA" w:rsidP="00150A6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Охрана семьи </w:t>
            </w:r>
          </w:p>
          <w:p w:rsidR="009E04FA" w:rsidRPr="00DB42FB" w:rsidRDefault="009E04FA" w:rsidP="00150A6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33290,28120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31333,07569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94,1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150A67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грамма «Жилище»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16790,28120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16625,34720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150A6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«М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лодой семье </w:t>
            </w:r>
            <w:r w:rsidR="00150A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ступное жилье на территории горо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ского округа город-герой Волгоград»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06.3.00.00000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16790,28120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16625,34720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 «Обеспечение реализации жили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прав молодых семей»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06.3.01.00000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16790,28120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16625,34720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A67" w:rsidRDefault="009E04FA" w:rsidP="00150A67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Социальные выпл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ты молодым семьям на приобретение (строительство) </w:t>
            </w:r>
          </w:p>
          <w:p w:rsidR="009E04FA" w:rsidRPr="00DB42FB" w:rsidRDefault="009E04FA" w:rsidP="00150A67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жилья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164,93400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и иные выпл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164,93400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A67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по обесп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чению жильем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</w:t>
            </w:r>
            <w:r w:rsidR="00150A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лодых семей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06.3.01.L4970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16625,34720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16625,34720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150A6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и иные выпл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06.3.01.L4970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16625,34720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16625,34720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14707,72849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89,1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14707,72849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89,1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выплату компенсации части родительской платы за присмотр и уход за детьми в образ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вательных организ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циях, реализующих общеобразовател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ную программу д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школьного образ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64.0.20.70340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14707,72849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89,1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(мун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64.0.20.70340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141,52439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141,52439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и иные выпл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64.0.20.70340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16358,47561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14566,20410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49904,12720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49797,86730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49904,12720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49797,86730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24583,16220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24553,28232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чение выполнения функций органов местного </w:t>
            </w:r>
            <w:proofErr w:type="spellStart"/>
            <w:proofErr w:type="gramStart"/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самоуп</w:t>
            </w:r>
            <w:r w:rsidR="009E4D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равления</w:t>
            </w:r>
            <w:proofErr w:type="spellEnd"/>
            <w:proofErr w:type="gramEnd"/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24583,16220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24553,28232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DEA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нения функций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государственными (муниципальными) органами, казенн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учреждениями, органами управл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23707,02759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23706,61546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(мун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853,46220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813,21813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95,3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22,67241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33,44873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147,5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25320,96500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25244,58498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пред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ставление гражд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нам субсидий на оплату жилого п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мещения и комм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нальных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25320,96500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25244,58498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DEA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нения функций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государственными (муниципальными) органами, казенн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учреждениями, органами управл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24499,06504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24498,84664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(мун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821,89996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745,73834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90,7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Департамент фина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BB69F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1159566,09552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BB69F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1111871,74989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95,9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128530,97352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83370,24732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64,9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9E4DEA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финанс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вых, налоговых и таможенных органов и органов финанс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80506,80000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78187,23829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97,1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80506,80000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78187,23829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97,1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80506,80000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78187,23829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97,1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обесп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чение выполнения функций органов местного </w:t>
            </w:r>
            <w:proofErr w:type="spellStart"/>
            <w:proofErr w:type="gramStart"/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самоуп</w:t>
            </w:r>
            <w:r w:rsidR="009E4D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равления</w:t>
            </w:r>
            <w:proofErr w:type="spellEnd"/>
            <w:proofErr w:type="gramEnd"/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80506,80000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78187,23829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97,1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DEA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нения функций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государственными (муниципальными) органами, казенн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учреждениями, органами управл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77688,70000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76672,02340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(мун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2712,20000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1426,81728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52,6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88,39761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83,5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DEA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Резервный фонд </w:t>
            </w:r>
          </w:p>
          <w:p w:rsidR="009E4DEA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администрации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9E4DEA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Другие </w:t>
            </w:r>
            <w:proofErr w:type="spellStart"/>
            <w:proofErr w:type="gramStart"/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</w:t>
            </w:r>
            <w:r w:rsidR="009E4D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</w:t>
            </w:r>
            <w:proofErr w:type="spellEnd"/>
            <w:proofErr w:type="gramEnd"/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28024,17352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5183,00903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18,5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28024,17352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5183,00903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18,5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28024,17352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5183,00903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18,5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DEA" w:rsidRDefault="009E04FA" w:rsidP="009E4DEA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Выполнение обяз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 муниципал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образования по выплате агентских комиссий и возн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граждения, расходы на оплату услуг участников рынка ценных бумаг, орг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низаторов торгов </w:t>
            </w:r>
          </w:p>
          <w:p w:rsidR="009E04FA" w:rsidRPr="00DB42FB" w:rsidRDefault="009E04FA" w:rsidP="009E4DEA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рейтинговых агентств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64.0.20.03020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333,20000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333,11475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(мун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64.0.20.03020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333,20000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333,11475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поощр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муниципальных управленческих к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манд за счет средств иного межбюдже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трансферта из бюджета Волгогра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области за д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стижение показат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лей деятельности органов исполн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64.0.20.5549F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DEA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нения функций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государственными (муниципальными) органами, казенн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учреждениями, органами управл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64.0.20.5549F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DEA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Исполнение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27690,97352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4249,89428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15,3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27690,97352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4249,89428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15,3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</w:t>
            </w:r>
            <w:r w:rsidR="009E4D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нальное</w:t>
            </w:r>
            <w:proofErr w:type="spellEnd"/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493070,12200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493070,12200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DEA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Другие вопросы </w:t>
            </w:r>
          </w:p>
          <w:p w:rsidR="009E4DEA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области </w:t>
            </w:r>
            <w:proofErr w:type="gramStart"/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жилищно-коммунального</w:t>
            </w:r>
            <w:proofErr w:type="gramEnd"/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493070,12200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493070,12200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Непрограммные направления де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493070,12200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493070,12200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493070,12200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493070,12200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Муниципальные гарантии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64.0.20.03030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115303,51182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115303,51182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64.0.20.03030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115303,51182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115303,51182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тации из областного бюджета на по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держку мер по обе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сбаланс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377766,61018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377766,61018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377766,61018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377766,61018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Обслуживание гос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дарственного и м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534668,00000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532134,38057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Обслуживание гос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дарственного вну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реннего и муниц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534668,00000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532134,38057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534668,00000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532134,38057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534668,00000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532134,38057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Процентные плат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 по муниципал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ному долгу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534668,00000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532134,38057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Обслуживание гос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дарственного (м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ниципального) долга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534668,00000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532134,38057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DEA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 общего характера бюджетам субъектов росси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ской федерации и муниципальных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3297,00000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3297,00000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Прочие межбю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трансферты общего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3297,00000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3297,00000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непрограм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3297,00000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3297,00000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Субсидия бюджету Волгоградской 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ласти на формир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вание областного фонда финансовой поддержки муниц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районов (городских округов)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99.0.00.99910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3297,00000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3297,00000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99.0.00.99910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3297,00000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3297,00000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DEA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Департамент горо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ского хозяйства </w:t>
            </w:r>
          </w:p>
          <w:p w:rsidR="009E4DEA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администрации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9E4D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4963752,95397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9E4D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5231846,89233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105,4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38671,21800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38664,52090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9E4DEA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Другие </w:t>
            </w:r>
            <w:proofErr w:type="spellStart"/>
            <w:proofErr w:type="gramStart"/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</w:t>
            </w:r>
            <w:r w:rsidR="009E4D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</w:t>
            </w:r>
            <w:proofErr w:type="spellEnd"/>
            <w:proofErr w:type="gramEnd"/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38671,21800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38664,52090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38671,21800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38664,52090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38671,21800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38664,52090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поощр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муниципальных управленческих к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манд за счет средств иного межбюдже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трансферта из бюджета Волгогра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области за д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стижение показат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лей деятельности органов исполн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64.0.20.5549F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DEA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нения функций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государственными (муниципальными) органами, казенн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учреждениями, органами управл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64.0.20.5549F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466972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  <w:r w:rsidR="009E04FA"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14768,71800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14362,02090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14768,71800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14362,02090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испо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нительных докуме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23902,50000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23902,50000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23902,50000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23902,50000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DEA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Национальная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9E4D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4864068,96540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9E4D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5140975,64582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105,7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16437,20000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16375,30886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16437,20000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16375,30886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4898,70000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4898,70000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DEA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пред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преждение и ликв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дацию болезней ж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вотных, их лечение, отлов и содержание безнадзорных </w:t>
            </w:r>
          </w:p>
          <w:p w:rsidR="009E4DEA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животных, защиту населения от боле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ней, общих для ч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ловека и животных, в части отлова и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содержания безна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зорных животных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4898,70000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4898,70000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4898,70000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4898,70000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DEA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непрограм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ные направления деятельности </w:t>
            </w:r>
          </w:p>
          <w:p w:rsidR="009E4DEA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администрации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11538,50000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11476,60886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8538,50000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8476,60886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8538,50000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8476,60886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DEA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мер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приятия, направле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 регулиров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ние численности </w:t>
            </w:r>
            <w:proofErr w:type="gramStart"/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безнадзорных</w:t>
            </w:r>
            <w:proofErr w:type="gramEnd"/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животных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Лесное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20057,13000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18837,00691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93,9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20057,13000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18837,00691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93,9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73,39988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9E4DEA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Возмещение вреда, причиненного казе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учреждением при осуществлении его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73,39988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73,39988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DEA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Ведомственная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целевая программа «Комплекс мер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по охране окружающей среды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64.0.58.00000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19983,73000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18763,60703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93,9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64.0.58.00550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15392,29500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14187,41660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92,2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DEA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нения функций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государственными (муниципальными) органами, казенн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учреждениями, органами управл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64.0.58.00550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14102,40000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13128,33558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93,1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(мун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64.0.58.00550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1225,34000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994,67409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81,2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64.0.58.00550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64,55500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64,40693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ласти охраны, во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становления и 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пользования лесов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64.0.58.20070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4485,73500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4485,57630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(мун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64.0.58.20070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4485,73500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4485,57630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тации из областного бюджета на по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держку мер по обе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сбаланс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64.0.58.71160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90,61413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85,7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DEA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нения функций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государственными (муниципальными) органами, казенн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учреждениями, органами управл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64.0.58.71160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90,61413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85,7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9E4D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1125102,70683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9E4D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1423824,98580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126,6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DEA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«Соде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жание и развитие улично-дорожной сети Волгограда и обеспечение эффе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тивной работы транспортной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инфраструктуры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9E4D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1083567,10683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9E4D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1382864,36507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127,6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 «Обеспечение доступности и п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вышение качества транспортного 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служивания насел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всеми видами городского тран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порта»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11.0.02.00000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9E4D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1083567,10683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9E4D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1382864,36507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127,6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9E4DE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рег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лярных перевозок пассажиров и багажа автомобильным транспортом по р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гулируемым тар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 по муниципал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маршрутам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(мун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Организация пер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возок пассажиров внутренним водным транспортом по р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гулируемым тар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 на маршрутах общего пользования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53958,55738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53811,22687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(мун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53958,55738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53811,22687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DEA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реализ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цию мероприятий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капитальному ремонту объектов инфраструктуры городского наземн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r w:rsidR="00C224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 электрического транспорта в 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Волг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11.0.02.52660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300000,00000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11.0.02.52660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300000,00000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оказ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услуг по пер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возке пассажиров внутренним водным транспортом на маршрутах общего пользования в гр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ницах городского округа город-герой Волгоград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11.0.02.60310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61,54262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61,54262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11.0.02.60310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61,54262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61,54262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Субсидии на оказ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услуг по пер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возке пассажиров городским назе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электрическим транспортом на трамвайных и тро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лейбусных маршр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тах общего польз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 в границах городского округа город-герой Волг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 по регулиру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мым в установле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 действующим законодательством Российской Федер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порядке тар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 на проезд па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сажиров и провоз багажа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11.0.02.60320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319955,19900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319418,06300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11.0.02.60320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319955,19900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319418,06300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оказ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услуг по пер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возке пассажиров автомобильным транспортом на маршрутах общего пользования в гр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ницах городского округа город-герой Волгоград по рег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лируемым в уст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новленном действ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ющим законод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тельством Росси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Федерации п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рядке тарифам на проезд пассажиров и провоз багажа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11.0.02.60330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104324,75600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104324,75600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11.0.02.60330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104324,75600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104324,75600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тации из областного бюджета на по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держку мер по обе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сбаланс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11.0.02.71160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369842,60683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369824,33258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(мун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11.0.02.71160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369842,60683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369824,33258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DEA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решение вопросов местного значения в сфере транспортного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обслуживания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235424,44400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235424,44400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(мун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191288,82800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191288,82800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44135,61600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44135,61600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41535,60000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40960,62073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41535,60000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40960,62073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чение выполнения функций органов местного </w:t>
            </w:r>
            <w:proofErr w:type="spellStart"/>
            <w:proofErr w:type="gramStart"/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самоуп</w:t>
            </w:r>
            <w:r w:rsidR="009E4D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равления</w:t>
            </w:r>
            <w:proofErr w:type="spellEnd"/>
            <w:proofErr w:type="gramEnd"/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41535,60000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40960,62073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DEA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нения функций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государственными (муниципальными) органами, казенн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учреждениями, органами управл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40141,10000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39939,51506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(мун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1210,18000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836,78644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69,1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184,32000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184,31923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9E4D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3702471,92857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9E4D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3681938,34425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DEA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Муниципальная программа «Соде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жание и развитие улично-дорожной сети Волгограда и обеспечение эффе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тивной работы транспортной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инфраструктуры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9E4D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3611181,64366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9E4D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3592298,76072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 «Обеспечение технически испра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состояния 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томобильных дорог для безопасности дорожного движ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9E4D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1539561,51100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9E4D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1551630,46255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100,8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автом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бильных дорог 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щего пользования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11.0.01.20010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139,87045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0,01100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(мун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11.0.01.20010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139,87045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0,01100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обеспечению бе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опасности дорожн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движения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11.0.01.20030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596,04055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(мун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11.0.01.20030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596,04055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Приобретение сп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циализированной техники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11.0.01.22040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190,05586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11.0.01.22040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190,05586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форм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рование муниц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дорожных фондов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767676,76800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767676,76800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(мун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357165,40855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357305,16741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410511,35945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410371,60059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DEA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реализ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цию мероприятий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сфере дорожной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770958,73200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783763,62769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(мун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111214,93200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108784,48812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215000,00000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215000,00000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105725,80000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120961,13957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114,4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339018,00000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339018,00000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 «Развитие ули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но-дорожной сети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11.0.03.00000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49138,40000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24163,47077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49,2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Ремонт и капитал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ный ремонт автом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бильных дорог 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щего пользования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11.0.03.20020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2043,72400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2043,67900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(мун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11.0.03.20020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2043,72400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2043,67900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инв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стиции в объекты капитального стро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11.0.03.40020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9972,60000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8729,64889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87,5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11.0.03.40020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9972,60000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8729,64889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87,5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DEA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реализ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цию мероприятий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сфере дорожной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37122,07600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13390,14288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36,1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(мун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19026,97600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10930,40900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57,4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18095,10000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2459,73388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13,6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 «Реализация ф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дерального проекта «Жилье»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11.0.F1.00000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291976,63266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291910,81176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602F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реализ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цию мероприятий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стимулированию программ развития жилищного стро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185241,93878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185176,11788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185241,93878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185176,11788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602F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реализ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цию мероприятий </w:t>
            </w:r>
          </w:p>
          <w:p w:rsidR="0026602F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стимулированию программ развития жилищного стро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тельства за счет средств резервного фонда Правител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ства </w:t>
            </w:r>
            <w:proofErr w:type="gramStart"/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Российской</w:t>
            </w:r>
            <w:proofErr w:type="gramEnd"/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11.0.F1.5021F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106734,69388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106734,69388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11.0.F1.5021F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106734,69388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106734,69388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 «Реализация ф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дерального проекта «Дорожная сеть»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11.0.R1.00000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26602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1700000,00000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26602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1694088,93231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26602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фина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совое обеспечение дорожной деятел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в рамках ре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лизации национал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ного проекта </w:t>
            </w:r>
            <w:r w:rsidR="002660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Безо</w:t>
            </w:r>
            <w:r w:rsidR="002660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пасные</w:t>
            </w:r>
            <w:proofErr w:type="spellEnd"/>
            <w:proofErr w:type="gramEnd"/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качестве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автомобильные дороги</w:t>
            </w:r>
            <w:r w:rsidR="002660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11.0.R1.53935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500000,00000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500000,00000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(мун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11.0.R1.53935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154988,08026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154988,08026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11.0.R1.53935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325003,69008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325003,69008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11.0.R1.53935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20008,22966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20008,22966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фина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совое обеспечение дорожной деятел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на автом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бильных дорогах, входящих в состав городских аглом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раций за счет средств резервного фонда Правител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Российской Ф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дерации в рамках реализации наци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нального проекта «Безопасные и кач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автом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бильные дороги»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11.0.R1.58560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700000,00000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694088,93231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(мун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11.0.R1.58560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471974,36804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466063,30035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11.0.R1.58560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228025,63196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228025,63196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форм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рование муниц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дорожных фондов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500000,00000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500000,00000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(мун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472902,88886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472902,88886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27097,11114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27097,11114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 «Реализация ф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дерального проекта «Общесистемные меры развития д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рожного хозяйства»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11.0.R2.00000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30505,10000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30505,08333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развития 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кальной сети упра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светофорн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объектами с функцией адапти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11.0.R2.S1680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15151,55000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15151,55000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(мун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11.0.R2.S1680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15151,55000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15151,55000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пров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дение инвентариз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и формирование электронных па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портов автомобил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дорог общего пользования местн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11.0.R2.S1870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15353,55000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15353,53333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(мун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11.0.R2.S1870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15353,55000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15353,53333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26602F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грамма «Формиров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современной городской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51363,93709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51363,93709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 «Реализация ф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дерального проекта «Формирование комфортной горо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51363,93709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51363,93709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26602F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 формирования современной горо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среды в части комплексного благ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устройства дворовых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51363,93709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51363,93709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(мун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48920,08099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48920,08099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2443,85610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2443,85610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39926,34782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38275,64644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95,9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39926,34782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38275,64644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95,9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39424,21782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37773,54121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95,8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602F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нения функций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государственными (муниципальными) органами, казенн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учреждениями, органами управл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35790,60000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35092,89137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98,1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(мун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3419,61782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2562,96148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74,9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117,68836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26602F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Возмещение вреда, причиненного казе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учреждением при осуществлении его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502,13000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502,10523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502,13000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502,10523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</w:t>
            </w:r>
            <w:r w:rsidR="002660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нальное</w:t>
            </w:r>
            <w:proofErr w:type="spellEnd"/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36061,47057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30814,02171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85,4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36061,47057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30814,02171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85,4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«Благ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устройство Волг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33755,62857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30636,01990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90,8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26602F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 «Организация наружного освещ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26592,22100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25517,86172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2994,30000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1936,98252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64,7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2994,30000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1936,98252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64,7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26602F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Субсидии на соде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жание, текущий р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монт и энергосна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жение объектов </w:t>
            </w:r>
            <w:proofErr w:type="gramStart"/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  <w:r w:rsidR="002660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ружного</w:t>
            </w:r>
            <w:proofErr w:type="spellEnd"/>
            <w:proofErr w:type="gramEnd"/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23597,92100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23580,87920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23597,92100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23580,87920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 «Организация благоустройства кладбищ»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08.0.02.00000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7163,40757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5118,15818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71,4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7163,40757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5106,70857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71,3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(мун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7163,40757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5106,70857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71,3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тации из областного бюджета на по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держку мер по обе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сбаланс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08.0.02.71160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11,44961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(мун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08.0.02.71160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11,44961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2305,84200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178,00181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7,7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2305,84200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178,00181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7,7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602F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ритуальных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2305,84200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154,18721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6,7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(мун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2305,84200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154,18721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6,7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за счет д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тации из областного бюджета на по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держку мер по обе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сбаланс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23,81460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(мун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23,81460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26602F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полит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24951,30000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21392,70390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85,7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24951,30000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21392,70390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85,7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24951,30000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21392,70390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85,7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602F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непрограм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ные направления деятельности </w:t>
            </w:r>
          </w:p>
          <w:p w:rsidR="0026602F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администрации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24951,30000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21392,70390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85,7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Субсидии </w:t>
            </w:r>
            <w:proofErr w:type="gramStart"/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возм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щение недополуче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доходов в связи с принятием реш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о предоставл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нии мер социальной поддержки обуча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щимся в общеобр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зовательных учр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ждениях</w:t>
            </w:r>
            <w:proofErr w:type="gramEnd"/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Волгограда при оказании тран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портных услуг в общественном (г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родском) муниц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пальном пассажи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ском транспорте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24951,30000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21392,70390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85,7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24951,30000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21392,70390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85,7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Тракторозаводского</w:t>
            </w:r>
            <w:proofErr w:type="spellEnd"/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176144,28874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177495,90941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100,8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40667,02020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38258,76212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94,1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Функционирование Правительства Ро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сийской Федерации, высших исполн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тельных органов государственной власти субъектов Российской Федер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ции, местных адм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27334,20000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27132,03438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27334,20000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27132,03438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27334,20000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27132,03438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чение выполнения функций органов местного </w:t>
            </w:r>
            <w:proofErr w:type="spellStart"/>
            <w:proofErr w:type="gramStart"/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самоуп</w:t>
            </w:r>
            <w:r w:rsidR="002660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равления</w:t>
            </w:r>
            <w:proofErr w:type="spellEnd"/>
            <w:proofErr w:type="gramEnd"/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27334,20000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27132,03438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602F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нения функций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государственными (муниципальными) органами, казенн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учреждениями, органами управл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26693,80340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26538,59023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(мун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534,94305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487,99605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91,2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105,45355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105,44810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26602F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Другие </w:t>
            </w:r>
            <w:proofErr w:type="spellStart"/>
            <w:proofErr w:type="gramStart"/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</w:t>
            </w:r>
            <w:r w:rsidR="002660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</w:t>
            </w:r>
            <w:proofErr w:type="spellEnd"/>
            <w:proofErr w:type="gramEnd"/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13332,82020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11126,72774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83,5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13332,82020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11126,72774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83,5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12492,82020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10634,62301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85,1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пров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дение Всеросси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переписи нас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2020 года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64.0.20.54690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2236,40000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(мун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64.0.20.54690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2236,40000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поощр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муниципальных управленческих к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манд за счет средств иного межбюдже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трансферта из бюджета Волгогра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области за д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стижение показат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лей деятельности органов исполн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64.0.20.5549F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602F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нения функций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государственными (муниципальными) органами, казенн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учреждениями, органами управл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64.0.20.5549F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602F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ществление выплат стимулирующего характера за особые условия труда и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дополнительную нагрузку работн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кам органов записи актов гражданского состояния, ос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ществляющих ко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вертацию и перед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чу записей актов гражданского сост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яния в Единый гос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дарственный реестр записей актов гра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данского состояния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64.0.20.58790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105,55200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602F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нения функций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государственными (муниципальными) органами, казенн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учреждениями, органами управл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64.0.20.58790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105,55200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госуда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ственную регистр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цию актов гражда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ского состояния за счет средств резер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фонда Прав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тельства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64.0.20.5930F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602F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нения функций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государственными (муниципальными) органами, казенн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учреждениями, органами управл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64.0.20.5930F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госуда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ственную регистр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цию актов гражда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ского состояния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7887,37000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7885,54108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602F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нения функций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государственными (муниципальными) органами, казенн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учреждениями, органами управл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6472,05600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6517,24541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100,7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(мун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1415,31400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1368,29567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96,7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зационное обесп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498,90000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498,90000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602F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нения функций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государственными (муниципальными) органами, казенн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учреждениями, органами управл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471,90000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481,94800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102,1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(мун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16,95200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62,8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602F" w:rsidRDefault="009E04FA" w:rsidP="0026602F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создание, исполнение функций и обеспечение де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муниц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комиссий по делам несове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шеннолетних и </w:t>
            </w:r>
          </w:p>
          <w:p w:rsidR="009E04FA" w:rsidRPr="00DB42FB" w:rsidRDefault="009E04FA" w:rsidP="0026602F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защите их прав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1150,22000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1150,22000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602F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нения функций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государственными (муниципальными) органами, казенн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учреждениями, органами управл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1150,22000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1150,22000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369,43020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369,40993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369,43020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369,40993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испо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нительных докуме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602F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непрограм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ные направления деятельности </w:t>
            </w:r>
          </w:p>
          <w:p w:rsidR="0026602F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администрации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492,10473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58,6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602F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выпо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нения мероприятий по управлению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муниципальным имуществом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64.0.90.20250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58,37316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64,9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(мун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64.0.90.20250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58,37316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64,9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тации из областного бюджета на по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держку мер по обе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сбаланс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433,73157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57,8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(мун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433,73157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57,8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602F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опасность и прав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охранительная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109,09336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83,9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26602F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населения и территории от чре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вычайных ситуаций природного и техн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109,09336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83,9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109,09336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83,9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109,09336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83,9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602F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по обесп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чению пожарной безопасности терр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торий районов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109,09336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83,9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(мун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109,09336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83,9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</w:t>
            </w:r>
            <w:r w:rsidR="002660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нальное</w:t>
            </w:r>
            <w:proofErr w:type="spellEnd"/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41331,96980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40025,43197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96,8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41331,96980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40025,43197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96,8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«Благ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устройство Волг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41323,06892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40016,53109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96,8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 «Организация озеленения и благ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25296,00000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24761,90900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97,9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24786,20000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24252,10900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24786,20000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24252,10900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тации из областного бюджета на по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держку мер по обе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сбаланс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509,80000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509,80000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509,80000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509,80000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16027,06892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15254,62209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95,2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14930,76892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14158,32209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94,8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14930,76892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14158,32209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94,8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тации на премир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вание победителей Всероссийского конкурса «Лучшая муниципальная практика»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08.0.04.53990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08.0.04.53990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тации из областного бюджета на по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держку мер по обе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сбаланс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96,30000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96,30000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Непрограммные направления де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8,90088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8,90088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8,90088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8,90088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8,90088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8,90088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8,90088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8,90088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Культура, кинемат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58225,23074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63570,23074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109,2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58225,23074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63570,23074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109,2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602F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тие культуры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21529,50000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26874,50000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124,8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26602F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 «Обеспечение жителей Волгограда услугами районных учреждений культ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21529,50000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21529,50000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20694,50000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20694,50000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20694,50000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20694,50000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тации из областного бюджета на по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держку мер по обе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сбаланс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835,00000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835,00000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602F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тие «Организация мероприятий </w:t>
            </w:r>
            <w:proofErr w:type="gramStart"/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сфере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5345,00000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тации из областного бюджета на по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держку мер по обе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сбаланс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5345,00000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5345,00000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26602F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грамма «Формиров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современной городской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36695,73074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36695,73074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 «Реализация ф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дерального проекта «Формирование комфортной горо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36695,73074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36695,73074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 формиров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современной городской среды в части благоустро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общественных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36695,73074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36695,73074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36695,73074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36695,73074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полит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35790,06800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35532,39122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602F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Охрана семьи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29328,66800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29071,04983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Непрограммные направления де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29328,66800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29071,04983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29328,66800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29071,04983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602F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выплату пособий по опеке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попечительству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22608,90000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22506,34945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и иные выпл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22608,90000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22506,34945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602F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возн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граждение за труд приемным родит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лям (патронатному воспитателю) и предоставление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 мер социальной поддержки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6719,76800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6564,70038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и иные выпл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6719,76800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6564,70038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6461,40000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6461,34139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6461,40000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6461,34139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6461,40000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6461,34139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зацию и осущест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ление деятельности по опеке и попеч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6461,40000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6461,34139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602F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нения функций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государственными (муниципальными) органами, казенн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учреждениями, органами управл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6058,40000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6228,36639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102,8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(мун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403,00000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232,97500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57,8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Краснооктябрьского района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328448,63420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304005,74868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92,6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44736,48954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42117,61544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94,1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602F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Правительства Ро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сийской Федерации, высших исполн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тельных органов государственной власти субъектов Российской Федер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ции, местных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30941,02474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29995,52675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96,9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30941,02474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29995,52675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96,9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30941,02474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29995,52675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96,9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чение выполнения функций органов местного </w:t>
            </w:r>
            <w:proofErr w:type="spellStart"/>
            <w:proofErr w:type="gramStart"/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самоуп</w:t>
            </w:r>
            <w:r w:rsidR="002660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равления</w:t>
            </w:r>
            <w:proofErr w:type="spellEnd"/>
            <w:proofErr w:type="gramEnd"/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30941,02474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29995,52675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96,9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602F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нения функций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государственными (муниципальными) органами, казенн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учреждениями, органами управл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29873,30000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28972,27630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(мун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1013,17200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944,17989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93,2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и иные выпл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0,71800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0,71781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53,83474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78,35275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145,5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26602F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Другие </w:t>
            </w:r>
            <w:proofErr w:type="spellStart"/>
            <w:proofErr w:type="gramStart"/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</w:t>
            </w:r>
            <w:r w:rsidR="002660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</w:t>
            </w:r>
            <w:proofErr w:type="spellEnd"/>
            <w:proofErr w:type="gramEnd"/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13795,46480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12122,08869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87,9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13795,46480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12122,08869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87,9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13795,46480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12122,08869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87,9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пров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дение Всеросси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переписи нас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2020 года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64.0.20.54690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2342,80000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(мун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64.0.20.54690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2342,80000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поощр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муниципальных управленческих к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манд за счет средств иного межбюдже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трансферта из бюджета Волгогра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области за д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стижение показат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лей деятельности органов исполн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64.0.20.5549F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4C1F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нения функций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государственными (муниципальными) органами, казенн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учреждениями, органами управл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64.0.20.5549F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4C1F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ществление выплат стимулирующего характера за особые условия труда и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дополнительную нагрузку работн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кам органов записи актов гражданского состояния, ос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ществляющих ко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вертацию и перед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чу записей актов гражданского сост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яния в Единый гос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дарственный реестр записей актов гра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данского состояния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64.0.20.58790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422,21000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4C1F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нения функций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государственными (муниципальными) органами, казенн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учреждениями, органами управл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64.0.20.58790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422,21000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госуда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ственную регистр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цию актов гражда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ского состояния за счет средств резер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фонда Прав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тельства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64.0.20.5930F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290,70000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4C1F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нения функций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государственными (муниципальными) органами, казенн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учреждениями, органами управл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64.0.20.5930F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290,70000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госуда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ственную регистр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цию актов гражда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ского состояния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8889,57320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8828,07097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4C1F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нения функций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государственными (муниципальными) органами, казенн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учреждениями, органами управл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7786,56320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7816,47879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100,4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(мун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1103,01000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1011,59218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91,7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зационное обесп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498,90000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498,88393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4C1F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нения функций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государственными (муниципальными) органами, казенн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учреждениями, органами управл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498,90000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498,88393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4C1F" w:rsidRDefault="009E04FA" w:rsidP="00164C1F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создание, исполнение функций и обеспечение де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муниц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комиссий по делам несове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шеннолетних и </w:t>
            </w:r>
          </w:p>
          <w:p w:rsidR="009E04FA" w:rsidRPr="00DB42FB" w:rsidRDefault="009E04FA" w:rsidP="00164C1F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защите их прав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1207,01700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1206,97333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4C1F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нения функций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государственными (муниципальными) органами, казенн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учреждениями, органами управл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1207,01700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1206,97333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4C1F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выплату денежного поощр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лучшим коми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сиям по делам нес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вершеннолетних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защите их прав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49,48586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(мун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49,48586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416,47460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416,46460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416,47460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416,46460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испо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нительных докуме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4C1F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Национальная </w:t>
            </w:r>
            <w:proofErr w:type="gramStart"/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безо</w:t>
            </w:r>
            <w:r w:rsidR="00164C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пасность</w:t>
            </w:r>
            <w:proofErr w:type="spellEnd"/>
            <w:proofErr w:type="gramEnd"/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прав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охранительная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275,27526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258,99900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94,1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164C1F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населения и территории от чре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вычайных ситуаций природного и техн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275,27526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258,99900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94,1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275,27526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258,99900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94,1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275,27526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258,99900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94,1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4C1F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по обесп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чению пожарной безопасности терр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торий районов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275,27526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258,99900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94,1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(мун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275,27526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258,99900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94,1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</w:t>
            </w:r>
            <w:r w:rsidR="00164C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нальное</w:t>
            </w:r>
            <w:proofErr w:type="spellEnd"/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69262,98540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48749,16389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70,4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69262,98540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48749,16389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70,4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«Благ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устройство Волг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68221,74020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47707,91869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69,9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меропри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 «Организация озеленения и благ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59553,74020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39441,38283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66,2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43315,18020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38319,38597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88,5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43315,18020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38319,38597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88,5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тации на премир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вание победителей Всероссийского конкурса «Лучшая муниципальная практика»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08.0.03.53990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08.0.03.53990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тации из областного бюджета на по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держку мер по обе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сбаланс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398,56000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398,56000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398,56000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398,56000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реализ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цию проектов мес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инициатив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08.0.03.S1770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723,43686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86,1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08.0.03.S1770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723,43686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86,1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8668,00000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8266,53586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95,4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7668,00000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7266,53586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94,8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7668,00000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7266,53586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94,8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тации на премир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вание победителей Всероссийского конкурса «Лучшая муниципальная практика»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08.0.04.53990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08.0.04.53990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164C1F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грамма «Формиров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современной городской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871,00000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871,00000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 «Реализация ф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дерального проекта «Формирование комфортной горо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871,00000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871,00000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Реализация пр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 формиров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современной городской среды в части благоустро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общественных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871,00000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871,00000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871,00000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871,00000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170,24520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170,24520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170,24520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170,24520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170,24520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170,24520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170,24520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170,24520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Культура, кинемат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170425,98000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170749,58397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100,2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170425,98000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170749,58397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100,2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4C1F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тие культуры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30452,04000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30775,64481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101,1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 «Обеспечение жителей Волгограда услугами районных учреждений культ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30452,04000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27346,14481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89,8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29663,90000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26558,04801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89,5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29663,90000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26558,04801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89,5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тации из областного бюджета на по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держку мер по обе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сбаланс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788,14000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788,09680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788,14000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788,09680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4C1F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тие «Организация мероприятий </w:t>
            </w:r>
            <w:proofErr w:type="gramStart"/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сфере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3429,50000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тации из областного бюджета на по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держку мер по обе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сбаланс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3429,50000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3429,50000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164C1F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грамма «Формиров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современной городской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139973,94000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139973,93916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 «Реализация ф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дерального проекта «Формирование комфортной горо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139973,94000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139973,93916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Реализация пр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 формиров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современной городской среды в части благоустро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общественных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139973,94000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139973,93916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139973,94000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139973,93916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полит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43747,90400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42130,38638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96,3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4C1F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Охрана семьи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36825,00400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35209,74081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95,6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36825,00400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35209,74081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95,6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36825,00400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35209,74081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95,6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27216,90000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25755,59900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94,6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и иные выпл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27216,90000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25755,59900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94,6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возн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граждение за труд приемным родит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9608,10400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9454,14181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и иные выпл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9608,10400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9454,14181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6922,90000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6920,64557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6922,90000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6920,64557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6922,90000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6920,64557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зацию и осущест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ление деятельности по опеке и попеч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6922,90000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6920,64557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4C1F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нения функций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государственными (муниципальными) органами, казенн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учреждениями, органами управл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6330,90000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6330,87877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(мун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592,00000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589,76680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4C1F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Центрального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района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329345,62040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307216,87390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93,3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37006,40110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35558,43638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96,1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Правительства Ро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сийской Федерации, высших исполн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тельных органов государственной власти субъектов Российской Федер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ции, местных адм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27125,40000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26803,52811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27125,40000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26803,52811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27125,40000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26803,52811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обесп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чение выполнения функций органов местного </w:t>
            </w:r>
            <w:proofErr w:type="spellStart"/>
            <w:proofErr w:type="gramStart"/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самоуп</w:t>
            </w:r>
            <w:r w:rsidR="00164C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равления</w:t>
            </w:r>
            <w:proofErr w:type="spellEnd"/>
            <w:proofErr w:type="gramEnd"/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27125,40000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26803,52811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4C1F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нения функций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государственными (муниципальными) органами, казенн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учреждениями, органами управл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26212,80000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26119,91760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(мун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862,60000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659,08911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76,4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24,52140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164C1F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Другие </w:t>
            </w:r>
            <w:proofErr w:type="spellStart"/>
            <w:proofErr w:type="gramStart"/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</w:t>
            </w:r>
            <w:r w:rsidR="00164C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</w:t>
            </w:r>
            <w:proofErr w:type="spellEnd"/>
            <w:proofErr w:type="gramEnd"/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9881,00110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8754,90827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88,6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9845,93680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8719,84397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88,6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9845,93680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8719,84397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88,6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пров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дение Всеросси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переписи нас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2020 года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64.0.20.54690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1331,10000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(мун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64.0.20.54690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1331,10000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поощр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муниципальных управленческих к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манд за счет средств иного межбюдже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трансферта из бюджета Волгогра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области за д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стижение показат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лей деятельности органов исполн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64.0.20.5549F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4C1F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нения функций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государственными (муниципальными) органами, казенн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учреждениями, органами управл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64.0.20.5549F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4C1F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ществление выплат стимулирующего характера за особые условия труда и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дополнительную нагрузку работн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кам органов записи актов гражданского состояния, ос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ществляющих ко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вертацию и перед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чу записей актов гражданского сост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яния в Единый гос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дарственный реестр записей актов гра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данского состояния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64.0.20.58790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316,65700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4C1F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нения функций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государственными (муниципальными) органами, казенн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учреждениями, органами управл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64.0.20.58790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316,65700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госуда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ственную регистр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цию актов гражда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ского состояния за счет средств резер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фонда Прав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тельства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64.0.20.5930F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4C1F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нения функций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государственными (муниципальными) органами, казенн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учреждениями, органами управл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64.0.20.5930F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госуда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ственную регистр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цию актов гражда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ского состояния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6960,01980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6497,91522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93,4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4C1F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нения функций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государственными (муниципальными) органами, казенн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учреждениями, органами управл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5771,01980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5801,18533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100,5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(мун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1089,00000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696,72989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зационное обесп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499,00000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499,00000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4C1F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нения функций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государственными (муниципальными) органами, казенн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учреждениями, органами управл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472,00000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499,00000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105,7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(мун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164C1F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создание, исполнение функций и обеспечение де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муниц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комиссий по делам несове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шеннолетних и з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щите их прав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563,31700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563,31700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4C1F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нения функций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государственными (муниципальными) органами, казенн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учреждениями, органами управл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563,31700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563,31700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Исполнение суде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293,00000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292,95475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293,00000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292,95475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непрограм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35,06430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35,06430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средств резервного фонда Администр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Волгоградской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99.0.00.80670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35,06430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35,06430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99.0.00.80670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35,06430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35,06430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опасность и прав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охранительная де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75,96000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50,6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164C1F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населения и территории от чре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вычайных ситуаций природного и техн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75,96000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50,6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75,96000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50,6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75,96000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50,6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4C1F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по обесп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чению пожарной безопасности терр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торий районов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75,96000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50,6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(мун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75,96000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50,6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</w:t>
            </w:r>
            <w:r w:rsidR="00164C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нальное</w:t>
            </w:r>
            <w:proofErr w:type="spellEnd"/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237320,15330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215350,75552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90,7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237320,15330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215350,75552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90,7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Муниципальная программа «Благ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устройство Волг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138920,72918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116951,57829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84,2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 «Организация озеленения и благ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137724,90018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115755,74982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129669,60018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107700,44982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83,1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129669,60018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107700,44982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83,1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тации из областного бюджета на по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держку мер по обе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сбаланс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8055,30000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8055,30000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8055,30000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8055,30000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1195,82900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1195,82847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1195,82900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1195,82847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1195,82900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1195,82847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164C1F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Муниципальная пр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грамма «Формиров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современной городской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98209,80757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98209,56068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 «Реализация ф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дерального проекта «Формирование комфортной горо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98209,80757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98209,56068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120,37327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120,37327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120,37327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120,37327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164C1F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 формирования современной горо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среды в части комплексного благ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устройства дворовых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819,22097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819,22097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819,22097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819,22097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 формиров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современной городской среды в части благоустро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общественных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97270,21333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97269,96644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97270,21333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97269,96644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189,61655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189,61655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189,61655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189,61655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189,61655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189,61655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189,61655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189,61655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Культура, кинемат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42293,58100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43749,49791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103,4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42293,58100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43749,49791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103,4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4C1F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тие культуры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42099,45600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43555,37291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103,5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 «Обеспечение жителей Волгограда услугами районных учреждений культ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21079,70000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20214,68985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95,9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20639,70000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19774,68985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95,8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20639,70000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19774,68985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95,8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тации из областного бюджета на по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держку мер по обе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сбаланс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4C1F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тие «Организация мероприятий </w:t>
            </w:r>
            <w:proofErr w:type="gramStart"/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сфере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20436,27300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22757,25104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111,4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3482,27300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3482,25104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3482,27300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3482,25104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тации на премир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вание победителей Всероссийского конкурса «Лучшая муниципальная практика»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03.0.04.53990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16954,00000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16954,00000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03.0.04.53990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16954,00000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16954,00000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тации из областного бюджета на по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держку мер по обе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сбаланс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2321,00000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2321,00000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меропри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 «Сохранение объектов культурн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наследия, нах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дящихся в муниц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пальной собственн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(ремонт и р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ставрация)»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03.0.11.00000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583,48300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583,43202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03.0.11.00550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583,48300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583,43202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03.0.11.00550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583,48300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583,43202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«Энерг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сбережение и пов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шение энергетич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эффективности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88,70000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по энерг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сбережению и п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вышению энергет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ческой эффективн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в муниципал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учреждениях, органах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88,70000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88,70000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88,70000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105,42500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105,42500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105,42500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105,42500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105,42500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105,42500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105,42500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105,42500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полит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12575,48500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12482,22409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4C1F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Охрана семьи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9344,88500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9259,57409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9344,88500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9259,57409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9344,88500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9259,57409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7248,10000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7254,06297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100,1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и иные выпл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7248,10000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7254,06297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100,1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возн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граждение за труд приемным родит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2096,78500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2005,51112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95,6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и иные выпл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2096,78500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2005,51112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95,6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3230,60000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3222,65000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3230,60000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3222,65000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3230,60000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3222,65000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зацию и осущест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ление деятельности по опеке и попеч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3230,60000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3222,65000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4C1F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нения функций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государственными (муниципальными) органами, казенн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учреждениями, органами управл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3214,90000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3212,17200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(мун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10,47800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66,7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4C1F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Дзержинского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района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199125,68286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186495,83498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93,7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42467,79500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39475,29646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Правительства Ро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сийской Федерации, высших исполн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тельных органов государственной власти субъектов Российской Федер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ции, местных адм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29498,00000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29247,35228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29498,00000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29247,35228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29498,00000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29247,35228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обесп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чение выполнения функций органов местного </w:t>
            </w:r>
            <w:proofErr w:type="spellStart"/>
            <w:proofErr w:type="gramStart"/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самоуп</w:t>
            </w:r>
            <w:r w:rsidR="00164C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равления</w:t>
            </w:r>
            <w:proofErr w:type="spellEnd"/>
            <w:proofErr w:type="gramEnd"/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29498,00000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29247,35228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4C1F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нения функций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государственными (муниципальными) органами, казенн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учреждениями, органами управл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28448,50000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28345,06711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(мун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977,30000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847,50612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86,7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54,77905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75,9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164C1F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Другие </w:t>
            </w:r>
            <w:proofErr w:type="spellStart"/>
            <w:proofErr w:type="gramStart"/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</w:t>
            </w:r>
            <w:r w:rsidR="00164C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</w:t>
            </w:r>
            <w:proofErr w:type="spellEnd"/>
            <w:proofErr w:type="gramEnd"/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12969,79500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10227,94418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78,9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12963,95100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10222,10018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78,9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12963,95100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10222,10018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78,9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4C1F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пров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дения торжестве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ных мероприятий, посвященных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памятным и юб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лейным датам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2,99450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8,2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(мун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2,99450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8,2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пров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дение Всеросси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переписи нас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2020 года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64.0.20.54690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2981,80000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(мун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64.0.20.54690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2981,80000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поощр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муниципальных управленческих к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манд за счет средств иного межбюдже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трансферта из бюджета Волгогра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области за д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стижение показат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лей деятельности органов исполн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64.0.20.5549F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4C1F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нения функций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государственными (муниципальными) органами, казенн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учреждениями, органами управл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64.0.20.5549F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4C1F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ществление выплат стимулирующего характера за особые условия труда и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дополнительную нагрузку работн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кам органов записи актов гражданского состояния, ос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ществляющих ко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вертацию и перед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чу записей актов гражданского сост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яния в Единый гос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дарственный реестр записей актов гра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данского состояния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64.0.20.58790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369,43300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4C1F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нения функций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государственными (муниципальными) органами, казенн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учреждениями, органами управл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64.0.20.58790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369,43300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госуда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ственную регистр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цию актов гражда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ского состояния за счет средств резер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фонда Прав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тельства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64.0.20.5930F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4C1F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нения функций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государственными (муниципальными) органами, казенн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учреждениями, органами управл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64.0.20.5930F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госуда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ственную регистр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цию актов гражда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ского состояния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7331,82900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6849,54876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93,4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4C1F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нения функций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государственными (муниципальными) органами, казенн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учреждениями, органами управл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6405,12900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6006,98030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93,8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(мун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926,70000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842,56846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90,9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зационное обесп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499,00000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498,99736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4C1F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нения функций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государственными (муниципальными) органами, казенн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учреждениями, органами управл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472,00000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471,99736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(мун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164C1F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создание, исполнение функций и обеспечение де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муниц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комиссий по делам несове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шеннолетних и з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щите их прав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1452,82200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1452,79842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4C1F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нения функций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государственными (муниципальными) органами, казенн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учреждениями, органами управл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1432,80000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1432,79842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(мун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20,02200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298,10000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430,82814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144,5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298,10000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430,82814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144,5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испо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нительных докуме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67,50000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67,50000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непрограм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5,84400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5,84400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средств резервного фонда Администр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Волгоградской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99.0.00.80670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5,84400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5,84400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99.0.00.80670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5,84400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5,84400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4C1F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опасность и прав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охранительная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248,75982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164C1F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населения и территории от чре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вычайных ситуаций природного и техн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248,75982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248,75982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248,75982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4C1F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по обесп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чению пожарной безопасности терр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торий районов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248,75982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(мун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248,75982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</w:t>
            </w:r>
            <w:r w:rsidR="00164C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нальное</w:t>
            </w:r>
            <w:proofErr w:type="spellEnd"/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97707,47786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87354,66882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89,4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97707,47786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87354,66882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89,4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«Благ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устройство Волг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62468,10000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52115,39123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83,4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 «Организация озеленения и благ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60222,90000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49878,61454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82,8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59081,50000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48777,11237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82,6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59081,50000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48777,11237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82,6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тации из областного бюджета на по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держку мер по обе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сбаланс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1141,40000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1101,50217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96,5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1141,40000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1101,50217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96,5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2245,20000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2236,77669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обесп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2245,20000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2236,77669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2245,20000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2236,77669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164C1F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грамма «Формиров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современной городской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35239,37786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35239,27759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 «Реализация ф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дерального проекта «Формирование комфортной горо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35239,37786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35239,27759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 формиров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современной городской среды в части благоустро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общественных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35239,37786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35239,27759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35239,37786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35239,27759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Культура, кинемат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18659,90000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19481,78096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104,4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18659,90000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19481,78096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104,4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4C1F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тие культуры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18579,50000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A33B4D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19401</w:t>
            </w:r>
            <w:r w:rsidR="009E04FA"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,41696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A33B4D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104,4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 «Обеспечение жителей Волгограда услугами районных учреждений культ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18569,50000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18051,41696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97,2</w:t>
            </w:r>
          </w:p>
        </w:tc>
      </w:tr>
    </w:tbl>
    <w:p w:rsidR="00202D42" w:rsidRDefault="00202D42"/>
    <w:p w:rsidR="00202D42" w:rsidRDefault="00202D42"/>
    <w:p w:rsidR="00202D42" w:rsidRDefault="00202D42">
      <w:pPr>
        <w:rPr>
          <w:sz w:val="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567"/>
        <w:gridCol w:w="425"/>
        <w:gridCol w:w="426"/>
        <w:gridCol w:w="1559"/>
        <w:gridCol w:w="567"/>
        <w:gridCol w:w="1559"/>
        <w:gridCol w:w="1418"/>
        <w:gridCol w:w="850"/>
      </w:tblGrid>
      <w:tr w:rsidR="00202D42" w:rsidRPr="00DB42FB" w:rsidTr="00202D42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2D42" w:rsidRPr="00DB42FB" w:rsidRDefault="00202D42" w:rsidP="00202D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2D42" w:rsidRPr="00DB42FB" w:rsidRDefault="00202D42" w:rsidP="00202D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2D42" w:rsidRPr="00DB42FB" w:rsidRDefault="00202D42" w:rsidP="00202D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2D42" w:rsidRPr="00DB42FB" w:rsidRDefault="00202D42" w:rsidP="00202D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2D42" w:rsidRPr="00DB42FB" w:rsidRDefault="00202D42" w:rsidP="00202D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2D42" w:rsidRPr="00DB42FB" w:rsidRDefault="00202D42" w:rsidP="00202D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2D42" w:rsidRPr="00DB42FB" w:rsidRDefault="00202D42" w:rsidP="00202D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2D42" w:rsidRPr="00DB42FB" w:rsidRDefault="00202D42" w:rsidP="00202D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2D42" w:rsidRPr="003A5B4C" w:rsidRDefault="00202D42" w:rsidP="00202D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DB42FB" w:rsidRPr="00DB42FB" w:rsidTr="00202D42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18091,70000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17573,61696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97,1</w:t>
            </w:r>
          </w:p>
        </w:tc>
      </w:tr>
      <w:tr w:rsidR="00DB42FB" w:rsidRPr="00DB42FB" w:rsidTr="00202D42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18091,70000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17573,61696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97,1</w:t>
            </w:r>
          </w:p>
        </w:tc>
      </w:tr>
      <w:tr w:rsidR="00DB42FB" w:rsidRPr="00DB42FB" w:rsidTr="00202D42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тации из областного бюджета на по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держку мер по обе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сбаланс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477,80000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477,80000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202D42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477,80000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477,80000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202D42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4C1F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тие «Организация мероприятий </w:t>
            </w:r>
            <w:proofErr w:type="gramStart"/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сфере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A33B4D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1350,00000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202D4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A33B4D"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3500</w:t>
            </w: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DB42FB" w:rsidRPr="00DB42FB" w:rsidTr="00202D42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4C1F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Мероприятия </w:t>
            </w:r>
            <w:proofErr w:type="gramStart"/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сфере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03.0.04.01810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202D42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(мун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03.0.04.01810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202D42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B4D" w:rsidRPr="00DB42FB" w:rsidRDefault="00A33B4D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тации из областного бюджета на по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держку мер по обе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сбаланс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B4D" w:rsidRPr="00DB42FB" w:rsidRDefault="00A33B4D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B4D" w:rsidRPr="00DB42FB" w:rsidRDefault="00A33B4D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B4D" w:rsidRPr="00DB42FB" w:rsidRDefault="00A33B4D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B4D" w:rsidRPr="00DB42FB" w:rsidRDefault="00A33B4D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B4D" w:rsidRPr="00DB42FB" w:rsidRDefault="00A33B4D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B4D" w:rsidRPr="00DB42FB" w:rsidRDefault="00A33B4D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B4D" w:rsidRPr="00DB42FB" w:rsidRDefault="00A33B4D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1340,00000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B4D" w:rsidRPr="003A5B4C" w:rsidRDefault="00A33B4D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B42FB" w:rsidRPr="00DB42FB" w:rsidTr="00202D42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B4D" w:rsidRPr="00DB42FB" w:rsidRDefault="00A33B4D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B4D" w:rsidRPr="00DB42FB" w:rsidRDefault="00A33B4D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B4D" w:rsidRPr="00DB42FB" w:rsidRDefault="00A33B4D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B4D" w:rsidRPr="00DB42FB" w:rsidRDefault="00A33B4D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B4D" w:rsidRPr="00DB42FB" w:rsidRDefault="00A33B4D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B4D" w:rsidRPr="00DB42FB" w:rsidRDefault="00A33B4D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B4D" w:rsidRPr="00DB42FB" w:rsidRDefault="00A33B4D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B4D" w:rsidRPr="00DB42FB" w:rsidRDefault="00A33B4D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1340,00000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B4D" w:rsidRPr="003A5B4C" w:rsidRDefault="00A33B4D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02D42" w:rsidRDefault="00202D42"/>
    <w:p w:rsidR="00202D42" w:rsidRDefault="00202D42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567"/>
        <w:gridCol w:w="425"/>
        <w:gridCol w:w="426"/>
        <w:gridCol w:w="1559"/>
        <w:gridCol w:w="567"/>
        <w:gridCol w:w="1559"/>
        <w:gridCol w:w="1560"/>
        <w:gridCol w:w="708"/>
      </w:tblGrid>
      <w:tr w:rsidR="00202D42" w:rsidRPr="00DB42FB" w:rsidTr="00202D42">
        <w:trPr>
          <w:cantSplit/>
          <w:trHeight w:val="20"/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2D42" w:rsidRPr="00DB42FB" w:rsidRDefault="00202D42" w:rsidP="00202D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2D42" w:rsidRPr="00DB42FB" w:rsidRDefault="00202D42" w:rsidP="00202D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2D42" w:rsidRPr="00DB42FB" w:rsidRDefault="00202D42" w:rsidP="00202D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2D42" w:rsidRPr="00DB42FB" w:rsidRDefault="00202D42" w:rsidP="00202D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2D42" w:rsidRPr="00DB42FB" w:rsidRDefault="00202D42" w:rsidP="00202D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2D42" w:rsidRPr="00DB42FB" w:rsidRDefault="00202D42" w:rsidP="00202D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2D42" w:rsidRPr="00DB42FB" w:rsidRDefault="00202D42" w:rsidP="00202D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2D42" w:rsidRPr="00DB42FB" w:rsidRDefault="00202D42" w:rsidP="00202D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2D42" w:rsidRPr="003A5B4C" w:rsidRDefault="00202D42" w:rsidP="00202D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A33B4D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  <w:r w:rsidR="009E04FA"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,36400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A33B4D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A33B4D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  <w:r w:rsidR="009E04FA"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,36400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A33B4D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80,36400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80,36400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AE24C3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полит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40040,51000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39935,32892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4C3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Охрана семьи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31733,11000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31632,51561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31733,11000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31632,51561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31733,11000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31632,51561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24397,52708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и иные выпл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24397,52708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возн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граждение за труд приемным родит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7333,11000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7234,98853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и иные выпл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7333,11000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7234,98853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8307,40000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8302,81331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Непрограммные направления де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8307,40000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8302,81331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8307,40000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8302,81331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зацию и осущест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ление деятельности по опеке и попеч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8307,40000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8302,81331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4C3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нения функций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государственными (муниципальными) органами, казенн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учреждениями, органами управл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7816,60000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7816,59951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(мун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490,80000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486,21380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4C3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Ворошиловского района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133429,27710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130236,59971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36046,96510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34904,30596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96,8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4C3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Правительства Ро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сийской Федерации, высших исполн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тельных органов государственной власти субъектов Российской Федер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ции, местных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28125,20000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27680,75886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28125,20000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27680,75886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Обеспечение де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28125,20000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27680,75886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чение выполнения функций органов местного </w:t>
            </w:r>
            <w:proofErr w:type="spellStart"/>
            <w:proofErr w:type="gramStart"/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самоуп</w:t>
            </w:r>
            <w:r w:rsidR="00AE2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равления</w:t>
            </w:r>
            <w:proofErr w:type="spellEnd"/>
            <w:proofErr w:type="gramEnd"/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28125,20000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27680,75886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4C3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нения функций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государственными (муниципальными) органами, казенн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учреждениями, органами управл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27033,80000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26823,55285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(мун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1038,40000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820,61678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36,58923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AE24C3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Другие </w:t>
            </w:r>
            <w:proofErr w:type="spellStart"/>
            <w:proofErr w:type="gramStart"/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</w:t>
            </w:r>
            <w:r w:rsidR="00AE2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</w:t>
            </w:r>
            <w:proofErr w:type="spellEnd"/>
            <w:proofErr w:type="gramEnd"/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7921,76510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7223,54710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91,2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7899,85180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7201,63380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91,2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7899,85180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7201,63380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91,2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4C3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пров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дения торжестве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ных мероприятий, посвященных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памятным и юб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лейным датам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9,98400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(мун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9,98400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4C3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Обеспечение выпо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нения мероприятий по управлению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муниципальным имуществом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(мун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4C3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пров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дение Всеросси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ской переписи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населения 2020 года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64.0.20.54690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1277,80000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(мун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64.0.20.54690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1277,80000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поощр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муниципальных управленческих к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манд за счет средств иного межбюдже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трансферта из бюджета Волгогра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области за д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стижение показат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лей деятельности органов исполн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64.0.20.5549F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4C3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нения функций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государственными (муниципальными) органами, казенн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учреждениями, органами управл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64.0.20.5549F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4C3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ществление выплат стимулирующего характера за особые условия труда и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дополнительную нагрузку работн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кам органов записи актов гражданского состояния, ос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ществляющих ко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вертацию и перед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чу записей актов гражданского сост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яния в Единый гос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дарственный реестр записей актов гра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данского состояния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64.0.20.58790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211,10500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4C3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нения функций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государственными (муниципальными) органами, казенн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учреждениями, органами управл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64.0.20.58790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211,10500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госуда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ственную регистр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цию актов гражда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ского состояния за счет средств резер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фонда Прав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тельства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64.0.20.5930F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4C3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нения функций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государственными (муниципальными) органами, казенн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учреждениями, органами управл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64.0.20.5930F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госуда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ственную регистр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цию актов гражда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ского состояния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4963,58980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4949,56481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4C3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нения функций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государственными (муниципальными) органами, казенн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учреждениями, органами управл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4537,42080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4622,63114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101,9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(мун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426,16900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326,93367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76,7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зационное обесп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498,90000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498,77321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4C3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нения функций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государственными (муниципальными) органами, казенн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учреждениями, органами управл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468,90000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468,89725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(мун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29,87596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4C3" w:rsidRDefault="009E04FA" w:rsidP="00AE24C3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создание, исполнение функций и обеспечение де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муниц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комиссий по делам несове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шеннолетних </w:t>
            </w:r>
          </w:p>
          <w:p w:rsidR="009E04FA" w:rsidRPr="00DB42FB" w:rsidRDefault="009E04FA" w:rsidP="00AE24C3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защите их прав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610,85100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600,35296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4C3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нения функций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государственными (муниципальными) органами, казенн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учреждениями, органами управл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507,80000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505,40563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(мун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103,05100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94,94733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92,1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4C3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Исполнение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338,41100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337,35382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338,41100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337,35382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испо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нительных докуме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37,50000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37,50000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непрограм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21,91330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21,91330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средств резервного фонда Администр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Волгоградской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99.0.00.80670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21,91330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21,91330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99.0.00.80670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21,91330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21,91330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4C3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Национальная </w:t>
            </w:r>
            <w:proofErr w:type="gramStart"/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безо</w:t>
            </w:r>
            <w:r w:rsidR="00AE2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пасность</w:t>
            </w:r>
            <w:proofErr w:type="spellEnd"/>
            <w:proofErr w:type="gramEnd"/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прав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охранительная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69,59000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58,5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AE24C3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Защита населения и территории от чре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вычайных ситуаций природного и техн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69,59000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58,5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69,59000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58,5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69,59000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58,5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4C3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по обесп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чению пожарной безопасности терр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торий районов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69,59000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58,5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(мун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69,59000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58,5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</w:t>
            </w:r>
            <w:r w:rsidR="00AE2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нальное</w:t>
            </w:r>
            <w:proofErr w:type="spellEnd"/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62650,40000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58606,64760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93,5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62650,40000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58606,64760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93,5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«Благ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устройство Волг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53605,95261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49562,20321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92,5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 «Организация озеленения и благ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51454,56086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47503,27283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92,3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48060,16086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44159,20605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91,9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48060,16086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44159,20605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91,9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за счет д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тации из областного бюджета на по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держку мер по обе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сбаланс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3394,40000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3344,06678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98,5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3394,40000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3344,06678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98,5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2151,39175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2058,93038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95,7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311,39175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311,38638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311,39175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311,38638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тации на премир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вание победителей Всероссийского конкурса «Лучшая муниципальная практика»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08.0.04.53990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999,94400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08.0.04.53990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999,94400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реализ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цию проектов мес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инициатив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08.0.04.S1770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747,60000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08.0.04.S1770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747,60000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AE24C3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грамма «Формиров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современной городской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8865,00000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8864,99700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 «Реализация ф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дерального проекта «Формирование комфортной горо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8865,00000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8864,99700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 формиров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современной городской среды в части благоустро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общественных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8865,00000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8864,99700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8865,00000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8864,99700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179,44739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179,44739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179,44739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179,44739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179,44739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179,44739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179,44739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179,44739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Культура, кинемат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15273,68900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17482,68893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114,5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15273,68900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17482,68893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114,5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4C3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Муниципальная программа «Разв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тие культуры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15224,08900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17433,12947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114,5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 «Обеспечение жителей Волгограда услугами районных учреждений культ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14476,18900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13861,32447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95,8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14132,08900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13517,22447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95,6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14132,08900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13517,22447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95,6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тации из областного бюджета на по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держку мер по обе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сбаланс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344,10000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344,10000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344,10000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344,10000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4C3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тие «Организация мероприятий </w:t>
            </w:r>
            <w:proofErr w:type="gramStart"/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сфере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2945,95000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02307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2414,7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4C3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Мероприятия </w:t>
            </w:r>
            <w:proofErr w:type="gramStart"/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сфере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03.0.04.01810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69,95000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57,3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(мун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03.0.04.01810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69,95000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57,3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за счет д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тации из областного бюджета на по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держку мер по обе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сбаланс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2876,00000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2876,00000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 «Сохранение объектов культурн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наследия, нах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дящихся в муниц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пальной собственн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(ремонт и р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ставрация)»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03.0.11.00000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625,90000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625,85500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03.0.11.00550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625,90000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625,85500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03.0.11.00550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625,90000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625,85500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49,55946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49,55946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49,55946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49,55946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Социальная полит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19079,22300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18913,36722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4C3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Охрана семьи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15848,62300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15799,83941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15848,62300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15799,83941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15848,62300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15799,83941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11758,50000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11739,33941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и иные выпл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11758,50000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11739,33941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возн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граждение за труд приемным родит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4090,12300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4060,50000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и иные выпл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4090,12300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4060,50000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3230,60000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3113,52781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96,4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3230,60000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3113,52781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96,4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3230,60000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3113,52781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96,4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зацию и осущест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ление деятельности по опеке и попеч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3230,60000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3113,52781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96,4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4C3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нения функций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государственными (муниципальными) органами, казенн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учреждениями, органами управл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3130,60000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3028,86739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96,8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(мун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84,66042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84,7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4C3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тие физической культуры и спорта на территории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4C3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тие «Развитие и </w:t>
            </w:r>
          </w:p>
          <w:p w:rsidR="00AE24C3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совершенствование </w:t>
            </w:r>
            <w:proofErr w:type="gramStart"/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</w:t>
            </w:r>
            <w:proofErr w:type="gramEnd"/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E24C3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инфраструктуры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материально-технической базы физической культ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 и 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02.0.04.00550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02.0.04.00550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4C3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Советского района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160548,40560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158113,82137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98,5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40034,17360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38668,78976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96,6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Функционирование Правительства Ро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сийской Федерации, высших исполн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тельных органов государственной власти субъектов Российской Федер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ции, местных адм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30031,50000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29853,56449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30031,50000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29853,56449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30031,50000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29853,56449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чение выполнения функций органов местного </w:t>
            </w:r>
            <w:proofErr w:type="spellStart"/>
            <w:proofErr w:type="gramStart"/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самоуп</w:t>
            </w:r>
            <w:r w:rsidR="00AE2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равления</w:t>
            </w:r>
            <w:proofErr w:type="spellEnd"/>
            <w:proofErr w:type="gramEnd"/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30031,50000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29853,56449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4C3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нения функций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государственными (муниципальными) органами, казенн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учреждениями, органами управл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29315,30000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29314,62058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(мун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645,20000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468,07041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72,5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70,87350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AE24C3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Другие </w:t>
            </w:r>
            <w:proofErr w:type="spellStart"/>
            <w:proofErr w:type="gramStart"/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</w:t>
            </w:r>
            <w:r w:rsidR="00AE2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</w:t>
            </w:r>
            <w:proofErr w:type="spellEnd"/>
            <w:proofErr w:type="gramEnd"/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10002,67360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8815,22527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88,1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10002,67360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8815,22527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88,1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10002,67360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8815,22527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88,1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4C3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Обеспечение выпо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нения мероприятий по управлению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муниципальным имуществом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2,29500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2,29500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4C3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пров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дение Всеросси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ской переписи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населения 2020 года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64.0.20.54690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1970,10000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(мун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64.0.20.54690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1970,10000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поощр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муниципальных управленческих к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манд за счет средств иного межбюдже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трансферта из бюджета Волгогра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области за д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стижение показат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лей деятельности органов исполн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64.0.20.5549F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4C3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нения функций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государственными (муниципальными) органами, казенн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учреждениями, органами управл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64.0.20.5549F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4C3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ществление выплат стимулирующего характера за особые условия труда и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дополнительную нагрузку работн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кам органов записи актов гражданского состояния, ос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ществляющих ко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вертацию и перед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чу записей актов гражданского сост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яния в Единый гос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дарственный реестр записей актов гра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данского состояния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64.0.20.58790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316,65700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4C3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нения функций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государственными (муниципальными) органами, казенн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учреждениями, органами управл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64.0.20.58790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316,65700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госуда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ственную регистр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цию актов гражда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ского состояния за счет средств резер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фонда Прав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тельства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64.0.20.5930F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4C3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нения функций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государственными (муниципальными) органами, казенн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учреждениями, органами управл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64.0.20.5930F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госуда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ственную регистр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цию актов гражда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ского состояния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5981,80260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6097,12439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101,9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4C3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нения функций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государственными (муниципальными) органами, казенн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учреждениями, органами управл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5132,40260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5267,27647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102,6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(мун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849,40000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829,84792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зационное обесп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498,90000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494,37773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4C3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нения функций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государственными (муниципальными) органами, казенн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учреждениями, органами управл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471,40000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466,87773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(мун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27,50000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AE24C3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создание, исполнение функций и обеспечение де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муниц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комиссий по делам несове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шеннолетних и з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щите их прав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1092,97100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1084,81200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4C3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нения функций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государственными (муниципальными) органами, казенн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учреждениями, органами управл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1042,97100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1034,81817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(мун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49,99383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269,95915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269,95915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4C3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Национальная </w:t>
            </w:r>
            <w:proofErr w:type="gramStart"/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безо</w:t>
            </w:r>
            <w:r w:rsidR="00AE2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пасность</w:t>
            </w:r>
            <w:proofErr w:type="spellEnd"/>
            <w:proofErr w:type="gramEnd"/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прав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охранительная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AE24C3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населения и территории от чре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вычайных ситуаций природного и техн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4C3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Проведение мер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по обесп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чению пожарной безопасности терр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торий районов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(мун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</w:t>
            </w:r>
            <w:r w:rsidR="00AE2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нальное</w:t>
            </w:r>
            <w:proofErr w:type="spellEnd"/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66177,80000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64966,23917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AE24C3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47,30000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47,30000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47,30000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4C3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Инструментальное обследование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многоквартирных жилых домов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47,30000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(мун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47,30000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66130,30000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64918,93917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«Благ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устройство Волг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41130,30000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39918,93918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97,1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 «Организация озеленения и благ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29568,70000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28457,27946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96,2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29050,70000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27939,27946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96,2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29050,70000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27939,27946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96,2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тации из областного бюджета на по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держку мер по обе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сбаланс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518,00000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518,00000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518,00000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518,00000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11561,60000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11461,65972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10496,00000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10396,05972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10496,00000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10396,05972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тации на премир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вание победителей Всероссийского конкурса «Лучшая муниципальная практика»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08.0.04.53990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08.0.04.53990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за счет д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тации из областного бюджета на по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держку мер по обе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сбаланс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65,60000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65,60000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AE24C3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грамма «Формиров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современной городской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24999,99999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 «Реализация ф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дерального проекта «Формирование комфортной горо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24999,99999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 формиров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современной городской среды в части благоустро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общественных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24999,99999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24999,99999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Культура, кинемат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24362,70000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D93241"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D93241"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,67176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D93241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107,4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24362,70000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D93241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26170,67176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D93241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107,4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4C3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тие культуры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24362,70000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D93241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26170,67176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D93241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107,4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 «Обеспечение жителей Волгограда услугами районных учреждений культ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24353,40000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24152,42176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99,2</w:t>
            </w:r>
          </w:p>
        </w:tc>
      </w:tr>
    </w:tbl>
    <w:p w:rsidR="00023070" w:rsidRDefault="00023070">
      <w:pPr>
        <w:rPr>
          <w:sz w:val="12"/>
        </w:rPr>
      </w:pPr>
    </w:p>
    <w:p w:rsidR="00023070" w:rsidRDefault="00023070">
      <w:pPr>
        <w:rPr>
          <w:sz w:val="12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567"/>
        <w:gridCol w:w="425"/>
        <w:gridCol w:w="426"/>
        <w:gridCol w:w="1559"/>
        <w:gridCol w:w="567"/>
        <w:gridCol w:w="1559"/>
        <w:gridCol w:w="1418"/>
        <w:gridCol w:w="850"/>
      </w:tblGrid>
      <w:tr w:rsidR="00023070" w:rsidRPr="00DB42FB" w:rsidTr="00023070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070" w:rsidRPr="00DB42FB" w:rsidRDefault="00023070" w:rsidP="000230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070" w:rsidRPr="00DB42FB" w:rsidRDefault="00023070" w:rsidP="000230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070" w:rsidRPr="00DB42FB" w:rsidRDefault="00023070" w:rsidP="000230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070" w:rsidRPr="00DB42FB" w:rsidRDefault="00023070" w:rsidP="000230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070" w:rsidRPr="00DB42FB" w:rsidRDefault="00023070" w:rsidP="000230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070" w:rsidRPr="00DB42FB" w:rsidRDefault="00023070" w:rsidP="000230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070" w:rsidRPr="00DB42FB" w:rsidRDefault="00023070" w:rsidP="000230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070" w:rsidRPr="00DB42FB" w:rsidRDefault="00023070" w:rsidP="000230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070" w:rsidRPr="003A5B4C" w:rsidRDefault="00023070" w:rsidP="000230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DB42FB" w:rsidRPr="00DB42FB" w:rsidTr="00023070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22609,97000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22408,99986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DB42FB" w:rsidRPr="00DB42FB" w:rsidTr="00023070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22609,97000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22408,99986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DB42FB" w:rsidRPr="00DB42FB" w:rsidTr="00023070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тации из областного бюджета на по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держку мер по обе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сбаланс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491,50000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491,50000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023070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491,50000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491,50000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023070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реализ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цию проектов мес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инициатив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03.0.03.S1770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1251,93000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1251,92190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023070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03.0.03.S1770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1251,93000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1251,92190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023070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4C3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тие «Организация мероприятий </w:t>
            </w:r>
            <w:proofErr w:type="gramStart"/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сфере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9,30000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D93241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  <w:r w:rsidR="009E04FA"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,25000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D93241" w:rsidP="0002307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21701,6</w:t>
            </w:r>
          </w:p>
        </w:tc>
      </w:tr>
      <w:tr w:rsidR="00DB42FB" w:rsidRPr="00DB42FB" w:rsidTr="00023070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4C3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Мероприятия </w:t>
            </w:r>
            <w:proofErr w:type="gramStart"/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сфере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03.0.04.01810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9,30000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9,25000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DB42FB" w:rsidRPr="00DB42FB" w:rsidTr="00023070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(мун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03.0.04.01810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9,30000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9,25000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</w:tbl>
    <w:p w:rsidR="00023070" w:rsidRDefault="00023070"/>
    <w:p w:rsidR="00023070" w:rsidRDefault="00023070"/>
    <w:p w:rsidR="00023070" w:rsidRDefault="00023070"/>
    <w:p w:rsidR="00023070" w:rsidRDefault="00023070">
      <w:pPr>
        <w:rPr>
          <w:sz w:val="14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567"/>
        <w:gridCol w:w="425"/>
        <w:gridCol w:w="426"/>
        <w:gridCol w:w="1559"/>
        <w:gridCol w:w="567"/>
        <w:gridCol w:w="1559"/>
        <w:gridCol w:w="1560"/>
        <w:gridCol w:w="708"/>
      </w:tblGrid>
      <w:tr w:rsidR="00023070" w:rsidRPr="00DB42FB" w:rsidTr="00023070">
        <w:trPr>
          <w:cantSplit/>
          <w:trHeight w:val="20"/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070" w:rsidRPr="00DB42FB" w:rsidRDefault="00023070" w:rsidP="000230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070" w:rsidRPr="00DB42FB" w:rsidRDefault="00023070" w:rsidP="000230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070" w:rsidRPr="00DB42FB" w:rsidRDefault="00023070" w:rsidP="000230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070" w:rsidRPr="00DB42FB" w:rsidRDefault="00023070" w:rsidP="000230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070" w:rsidRPr="00DB42FB" w:rsidRDefault="00023070" w:rsidP="000230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070" w:rsidRPr="00DB42FB" w:rsidRDefault="00023070" w:rsidP="000230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070" w:rsidRPr="00DB42FB" w:rsidRDefault="00023070" w:rsidP="000230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070" w:rsidRPr="00DB42FB" w:rsidRDefault="00023070" w:rsidP="000230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070" w:rsidRPr="003A5B4C" w:rsidRDefault="00023070" w:rsidP="000230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4945" w:rsidRPr="00DB42FB" w:rsidRDefault="00B84945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тации из областного бюджета на по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держку мер по обе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сбаланс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4945" w:rsidRPr="00DB42FB" w:rsidRDefault="00B84945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4945" w:rsidRPr="00DB42FB" w:rsidRDefault="00B84945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4945" w:rsidRPr="00DB42FB" w:rsidRDefault="00B84945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4945" w:rsidRPr="00DB42FB" w:rsidRDefault="00B84945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4945" w:rsidRPr="00DB42FB" w:rsidRDefault="00B84945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4945" w:rsidRPr="00DB42FB" w:rsidRDefault="00B84945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4945" w:rsidRPr="00DB42FB" w:rsidRDefault="00B84945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2009,00000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4945" w:rsidRPr="003A5B4C" w:rsidRDefault="00B84945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4945" w:rsidRPr="00DB42FB" w:rsidRDefault="00B84945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4945" w:rsidRPr="00DB42FB" w:rsidRDefault="00B84945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4945" w:rsidRPr="00DB42FB" w:rsidRDefault="00B84945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4945" w:rsidRPr="00DB42FB" w:rsidRDefault="00B84945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4945" w:rsidRPr="00DB42FB" w:rsidRDefault="00B84945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4945" w:rsidRPr="00DB42FB" w:rsidRDefault="00B84945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4945" w:rsidRPr="00DB42FB" w:rsidRDefault="00B84945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4945" w:rsidRPr="00DB42FB" w:rsidRDefault="00B84945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2009,00000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4945" w:rsidRPr="003A5B4C" w:rsidRDefault="00B84945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полит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29823,73200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D93241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28158</w:t>
            </w:r>
            <w:r w:rsidR="009E04FA"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,12068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D93241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94,4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4C3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Охрана семьи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23362,23200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D93241"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D93241"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,76946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D93241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92,9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3" w:rsidRPr="00DB42FB" w:rsidRDefault="00EA4483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3" w:rsidRPr="00DB42FB" w:rsidRDefault="00EA4483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3" w:rsidRPr="00DB42FB" w:rsidRDefault="00EA4483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3" w:rsidRPr="00DB42FB" w:rsidRDefault="00EA4483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3" w:rsidRPr="00DB42FB" w:rsidRDefault="00EA4483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3" w:rsidRPr="00DB42FB" w:rsidRDefault="00EA4483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3" w:rsidRPr="00DB42FB" w:rsidRDefault="00EA4483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23362,23200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3" w:rsidRPr="00DB42FB" w:rsidRDefault="00EA4483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21707,76946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3" w:rsidRPr="003A5B4C" w:rsidRDefault="00EA4483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92,9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3" w:rsidRPr="00DB42FB" w:rsidRDefault="00EA4483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3" w:rsidRPr="00DB42FB" w:rsidRDefault="00EA4483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3" w:rsidRPr="00DB42FB" w:rsidRDefault="00EA4483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3" w:rsidRPr="00DB42FB" w:rsidRDefault="00EA4483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3" w:rsidRPr="00DB42FB" w:rsidRDefault="00EA4483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3" w:rsidRPr="00DB42FB" w:rsidRDefault="00EA4483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3" w:rsidRPr="00DB42FB" w:rsidRDefault="00EA4483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23362,23200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3" w:rsidRPr="00DB42FB" w:rsidRDefault="00EA4483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21707,76946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3" w:rsidRPr="003A5B4C" w:rsidRDefault="00EA4483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92,9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17268,70000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15669,24948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90,7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и иные выпл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17268,70000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15669,24948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90,7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возн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граждение за труд приемным родит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6093,53200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6038,51998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и иные выпл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6093,53200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6038,51998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6461,50000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6450,35122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6461,50000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6450,35122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6461,50000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6450,35122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зацию и осущест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ление деятельности по опеке и попеч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6461,50000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6450,35122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4C3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нения функций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государственными (муниципальными) органами, казенн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учреждениями, органами управл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6335,10000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6323,99452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(мун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126,35670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4C3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Кировского района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120583,55575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119334,34295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38148,03799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36820,96436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96,5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Правительства Ро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сийской Федерации, высших исполн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тельных органов государственной власти субъектов Российской Федер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ции, местных адм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28663,07935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28573,40279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28663,07935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28573,40279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28663,07935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28573,40279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обесп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чение выполнения функций органов местного </w:t>
            </w:r>
            <w:proofErr w:type="spellStart"/>
            <w:proofErr w:type="gramStart"/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самоуп</w:t>
            </w:r>
            <w:r w:rsidR="00AE2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равления</w:t>
            </w:r>
            <w:proofErr w:type="spellEnd"/>
            <w:proofErr w:type="gramEnd"/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28663,07935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28573,40279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4C3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нения функций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государственными (муниципальными) органами, казенн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учреждениями, органами управл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27656,94900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27647,00195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(мун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967,62041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871,78127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90,1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38,50994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54,61957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141,8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AE24C3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Другие </w:t>
            </w:r>
            <w:proofErr w:type="spellStart"/>
            <w:proofErr w:type="gramStart"/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</w:t>
            </w:r>
            <w:r w:rsidR="00AE2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</w:t>
            </w:r>
            <w:proofErr w:type="spellEnd"/>
            <w:proofErr w:type="gramEnd"/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9484,95864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8247,56157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9484,95864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8247,56157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9484,95864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8247,56157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4C3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выпо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нения мероприятий по управлению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муниципальным имуществом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5,89700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5,64000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95,6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(мун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5,17700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5,10000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98,5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0,72000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0,54000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4C3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пров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дение Всеросси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ской переписи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населения 2020 года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64.0.20.54690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1597,40000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(мун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64.0.20.54690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1597,40000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поощр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муниципальных управленческих к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манд за счет средств иного межбюдже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трансферта из бюджета Волгогра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области за д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стижение показат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лей деятельности органов исполн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64.0.20.5549F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4C3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нения функций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государственными (муниципальными) органами, казенн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учреждениями, органами управл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64.0.20.5549F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4C3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ществление выплат стимулирующего характера за особые условия труда и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дополнительную нагрузку работн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кам органов записи актов гражданского состояния, ос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ществляющих ко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вертацию и перед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чу записей актов гражданского сост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яния в Единый гос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дарственный реестр записей актов гра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данского состояния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64.0.20.58790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52,77600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4C3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нения функций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государственными (муниципальными) органами, казенн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учреждениями, органами управл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64.0.20.58790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52,77600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госуда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ственную регистр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цию актов гражда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ского состояния за счет средств резер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фонда Прав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тельства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64.0.20.5930F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4C3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нения функций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государственными (муниципальными) органами, казенн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учреждениями, органами управл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64.0.20.5930F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госуда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ственную регистр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цию актов гражда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ского состояния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6282,37360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6184,31937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4C3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нения функций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государственными (муниципальными) органами, казенн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учреждениями, органами управл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5491,37360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5469,03031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(мун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715,28906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90,4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зационное обесп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498,90000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498,89875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4C3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нения функций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государственными (муниципальными) органами, казенн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учреждениями, органами управл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488,27600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488,27475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(мун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10,62400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10,62400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AE24C3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создание, исполнение функций и обеспечение де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муниц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комиссий по делам несове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шеннолетних и з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щите их прав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840,43500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840,27559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4C3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нения функций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государственными (муниципальными) органами, казенн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учреждениями, органами управл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820,50000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820,34133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(мун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19,93500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19,93426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выплату денежного поощр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лучшим коми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сиям по делам нес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вершеннолетних и защите их прав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(мун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75,65304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75,65186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75,65304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75,65186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4C3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опасность и прав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охранительная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189,97833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189,97833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AE24C3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населения и территории от чре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вычайных ситуаций природного и техн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189,97833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189,97833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189,97833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189,97833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189,97833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189,97833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4C3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по обесп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чению пожарной безопасности терр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торий районов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189,97833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189,97833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(мун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189,97833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189,97833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</w:t>
            </w:r>
            <w:r w:rsidR="00AE2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нальное</w:t>
            </w:r>
            <w:proofErr w:type="spellEnd"/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34107,86243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32316,32283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94,7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34107,86243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32316,32283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94,7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«Благ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устройство Волг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32619,86864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30828,32904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94,5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 «Организация озеленения и благ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30556,63063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28957,26094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94,8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30072,31163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28554,55890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30072,31163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28554,55890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тации из областного бюджета на по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держку мер по обе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сбаланс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484,31900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402,70204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83,1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484,31900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402,70204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83,1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2063,23801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1871,06810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90,7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1143,24573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1143,24573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1143,24573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1143,24573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4C3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Реализация прочих мероприятий </w:t>
            </w:r>
            <w:proofErr w:type="gramStart"/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79,99228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79,99228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(мун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79,99228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79,99228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реализ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цию проектов мес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инициатив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08.0.04.S1770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647,83009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77,1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08.0.04.S1770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647,83009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77,1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AE24C3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грамма «Формиров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современной городской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1463,24415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1463,24415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 «Реализация ф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дерального проекта «Формирование комфортной горо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1463,24415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1463,24415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AE24C3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 формирования современной горо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среды в части комплексного благ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устройства дворовых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1463,24415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1463,24415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1463,24415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1463,24415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24,74964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24,74964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24,74964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24,74964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24,74964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24,74964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24,74964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24,74964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Культура, кинемат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23216,97400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25367,77307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109,3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23216,97400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25367,77307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109,3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4C3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тие культуры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23022,59900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25162,68602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109,3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 «Обеспечение жителей Волгограда услугами районных учреждений культ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22923,99900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21789,08602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22304,51800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21169,60502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94,9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22304,51800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21169,60502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94,9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тации из областного бюджета на по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держку мер по обе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сбаланс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619,48100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619,48100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619,48100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619,48100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4C3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тие «Организация мероприятий </w:t>
            </w:r>
            <w:proofErr w:type="gramStart"/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сфере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3373,60000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02307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3421,5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4C3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Мероприятия </w:t>
            </w:r>
            <w:proofErr w:type="gramStart"/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сфере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03.0.04.01810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98,60000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(мун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03.0.04.01810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98,60000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тации из областного бюджета на по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держку мер по обе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сбаланс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3275,00000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3275,00000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«Энерг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сбережение и пов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шение энергетич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эффективности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176,69300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176,65505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по энерг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сбережению и п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вышению энергет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ческой эффективн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в муниципал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учреждениях, органах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176,69300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176,65505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176,69300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176,65505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176,69300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176,65505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17,68200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28,43200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160,8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17,68200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28,43200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160,8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17,68200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28,43200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160,8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17,68200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28,43200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160,8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полит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24920,70300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24639,30436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4C3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Охрана семьи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20305,40300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20024,01186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20305,40300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20024,01186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20305,40300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20024,01186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15859,00000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15610,54025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и иные выпл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15859,00000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15610,54025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возн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граждение за труд приемным родит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4446,40300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4413,47161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Социальное обесп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и иные выпл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4446,40300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4413,47161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4615,30000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4615,29250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4615,30000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4615,29250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4615,30000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4615,29250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зацию и осущест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ление деятельности по опеке и попеч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4615,30000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4615,29250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4C3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нения функций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государственными (муниципальными) органами, казенн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учреждениями, органами управл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4596,30000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4596,30000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(мун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18,99250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Красноармейского района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187046,71496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177858,32981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95,1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68335,31110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65759,41239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96,2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Правительства Ро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сийской Федерации, высших исполн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тельных органов государственной власти субъектов Российской Федер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ции, местных адм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23919,90000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23777,96999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Непрограммные направления де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23919,90000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23777,96999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23919,90000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23777,96999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чение выполнения функций органов местного </w:t>
            </w:r>
            <w:proofErr w:type="spellStart"/>
            <w:proofErr w:type="gramStart"/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самоуп</w:t>
            </w:r>
            <w:r w:rsidR="00A46C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равления</w:t>
            </w:r>
            <w:proofErr w:type="spellEnd"/>
            <w:proofErr w:type="gramEnd"/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23919,90000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23777,96999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CF9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нения функций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государственными (муниципальными) органами, казенн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учреждениями, органами управл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23035,40000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22972,21850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(мун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718,58000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639,90157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89,1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и иные выпл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110,77245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55,12000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55,07747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A46CF9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Другие </w:t>
            </w:r>
            <w:proofErr w:type="spellStart"/>
            <w:proofErr w:type="gramStart"/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</w:t>
            </w:r>
            <w:r w:rsidR="00A46C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</w:t>
            </w:r>
            <w:proofErr w:type="spellEnd"/>
            <w:proofErr w:type="gramEnd"/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44415,41110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41981,44240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94,5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44364,28000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41930,31130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94,5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44364,28000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41930,31130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94,5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28483,90000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27946,43260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98,1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CF9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нения функций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государственными (муниципальными) органами, казенн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учреждениями, органами управл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16044,40000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15624,20246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97,4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(мун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5873,25000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5749,60946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97,9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6566,25000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6572,62068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100,1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CF9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пров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дение Всеросси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ской переписи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населения 2020 года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64.0.20.54690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2609,10000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(мун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64.0.20.54690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2609,10000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поощр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муниципальных управленческих к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манд за счет средств иного межбюдже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трансферта из бюджета Волгогра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области за д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стижение показат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лей деятельности органов исполн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64.0.20.5549F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CF9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нения функций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государственными (муниципальными) органами, казенн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учреждениями, органами управл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64.0.20.5549F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CF9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ществление выплат стимулирующего характера за особые условия труда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дополнительную нагрузку работн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кам органов записи актов гражданского состояния, ос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ществляющих ко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вертацию и перед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чу записей актов гражданского сост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яния в Единый гос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дарственный реестр записей актов гра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данского состояния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64.0.20.58790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422,21000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CF9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нения функций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государственными (муниципальными) органами, казенн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учреждениями, органами управл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64.0.20.58790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422,21000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госуда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ственную регистр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цию актов гражда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ского состояния за счет средств резер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фонда Прав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тельства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64.0.20.5930F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311,60000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CF9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нения функций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государственными (муниципальными) органами, казенн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учреждениями, органами управл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64.0.20.5930F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311,60000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госуда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ственную регистр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цию актов гражда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ского состояния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10531,64200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10583,93670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100,5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CF9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нения функций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государственными (муниципальными) органами, казенн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учреждениями, органами управл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8364,23360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8473,75733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101,3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(мун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2167,40840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2110,17937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97,4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зационное обесп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499,00000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498,86350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CF9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нения функций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государственными (муниципальными) органами, казенн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учреждениями, органами управл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472,04000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472,00392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(мун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26,96000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26,85958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A46CF9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создание, исполнение функций и обеспечение де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муниц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комиссий по делам несове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шеннолетних и з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щите их прав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1334,16700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1334,01667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CF9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нения функций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государственными (муниципальными) органами, казенн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учреждениями, органами управл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1284,56000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1284,51153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(мун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49,60700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49,50514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тации из областного бюджета на по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держку мер по обе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сбаланс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225,87100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225,87100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CF9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нения функций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государственными (муниципальными) органами, казенн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учреждениями, органами управл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120,30000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(мун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105,57100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105,57100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301,80000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301,78732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301,80000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301,78732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A46CF9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Возмещение вреда, причиненного казе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учреждением при осуществлении его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17,19351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17,19351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испо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нительных докуме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непрограм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51,13110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51,13110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средств резервного фонда Администр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Волгоградской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99.0.00.80670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51,13110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51,13110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(мун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99.0.00.80670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14,60890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14,60890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99.0.00.80670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36,52220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36,52220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CF9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опасность и прав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охранительная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124,14901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A46CF9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населения и территории от чре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вычайных ситуаций природного и техн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124,14901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Непрограммные направления де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124,14901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124,14901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CF9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по обесп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чению пожарной безопасности терр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торий районов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124,14901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(мун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124,14901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</w:t>
            </w:r>
            <w:r w:rsidR="00A46C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нальное</w:t>
            </w:r>
            <w:proofErr w:type="spellEnd"/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63134,36386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58142,44487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92,1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A46CF9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370,60000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41,50000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11,2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370,60000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41,50000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11,2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370,60000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41,50000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11,2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CF9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Инструментальное обследование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многоквартирных жилых домов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370,60000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41,50000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11,2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(мун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370,60000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41,50000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11,2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62763,76386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58100,94487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92,6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«Благ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устройство Волг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50179,18100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45516,48187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90,7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 «Организация озеленения и благ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46602,34400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42129,70690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90,4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обесп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45279,10000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40806,46290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90,1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45279,10000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40806,46290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90,1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тации из областного бюджета на по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держку мер по обе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сбаланс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1323,24400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1323,24400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1323,24400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1323,24400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3576,83700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3386,77497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94,7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3575,90000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3385,83797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94,7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3575,90000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3385,83797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94,7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тации из областного бюджета на по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держку мер по обе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сбаланс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0,93700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0,93700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0,93700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0,93700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A46CF9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грамма «Формиров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современной городской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12570,78286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12570,78286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 «Реализация ф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дерального проекта «Формирование комфортной горо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12570,78286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12570,78286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A46CF9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 формирования современной горо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среды в части комплексного благ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устройства дворовых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12570,78286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12570,78286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12570,78286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12570,78286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13,68014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13,68014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13,68014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13,68014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1210,82300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1061,22544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87,6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A46CF9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Молодежная пол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1210,82300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1061,22544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87,6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Муниципальная программа «Реал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молодежной политики на терр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1210,82300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1061,22544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87,6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 «Организация и осуществление м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роприятий по работе с детьми и молод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жью в городском округе город-герой Волгоград»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1210,82300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1061,22544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87,6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1203,10000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1053,50244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87,6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1203,10000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1053,50244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87,6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тации из областного бюджета на по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держку мер по обе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сбаланс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04.0.01.71160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7,72300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7,72300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04.0.01.71160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7,72300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7,72300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Культура, кинемат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10462,12500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5E5FC2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11146</w:t>
            </w:r>
            <w:r w:rsidR="009E04FA"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,31191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5E5FC2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106,5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10462,12500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5E5FC2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11146,31191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5E5FC2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106,5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CF9" w:rsidRDefault="0010573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тие культуры </w:t>
            </w:r>
          </w:p>
          <w:p w:rsidR="0010573A" w:rsidRPr="00DB42FB" w:rsidRDefault="0010573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573A" w:rsidRPr="00DB42FB" w:rsidRDefault="0010573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573A" w:rsidRPr="00DB42FB" w:rsidRDefault="0010573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573A" w:rsidRPr="00DB42FB" w:rsidRDefault="0010573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573A" w:rsidRPr="00DB42FB" w:rsidRDefault="0010573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573A" w:rsidRPr="00DB42FB" w:rsidRDefault="0010573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573A" w:rsidRPr="00DB42FB" w:rsidRDefault="0010573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10462,12500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573A" w:rsidRPr="00DB42FB" w:rsidRDefault="0010573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11146,31191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573A" w:rsidRPr="003A5B4C" w:rsidRDefault="0010573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106,5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 «Обеспечение жителей Волгограда услугами районных учреждений культ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10462,12500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9886,31191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94,5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обесп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10128,70000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9552,88691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94,3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10128,70000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9552,88691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94,3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тации из областного бюджета на по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держку мер по обе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сбаланс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333,42500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333,42500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333,42500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333,42500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CF9" w:rsidRDefault="00E03D1C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тие «Организация мероприятий </w:t>
            </w:r>
            <w:proofErr w:type="gramStart"/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03D1C" w:rsidRPr="00DB42FB" w:rsidRDefault="00E03D1C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сфере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1C" w:rsidRPr="00DB42FB" w:rsidRDefault="00E03D1C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1C" w:rsidRPr="00DB42FB" w:rsidRDefault="00E03D1C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1C" w:rsidRPr="00DB42FB" w:rsidRDefault="00E03D1C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1C" w:rsidRPr="00DB42FB" w:rsidRDefault="00E03D1C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1C" w:rsidRPr="00DB42FB" w:rsidRDefault="00E03D1C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1C" w:rsidRPr="00DB42FB" w:rsidRDefault="00E03D1C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1C" w:rsidRPr="00DB42FB" w:rsidRDefault="00E03D1C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1C" w:rsidRPr="003A5B4C" w:rsidRDefault="00E03D1C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1C" w:rsidRPr="00DB42FB" w:rsidRDefault="00E03D1C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тации из областного бюджета на по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держку мер по обе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сбаланс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1C" w:rsidRPr="00DB42FB" w:rsidRDefault="00E03D1C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1C" w:rsidRPr="00DB42FB" w:rsidRDefault="00E03D1C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1C" w:rsidRPr="00DB42FB" w:rsidRDefault="00E03D1C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1C" w:rsidRPr="00DB42FB" w:rsidRDefault="00E03D1C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1C" w:rsidRPr="00DB42FB" w:rsidRDefault="00E03D1C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1C" w:rsidRPr="00DB42FB" w:rsidRDefault="00E03D1C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1C" w:rsidRPr="00DB42FB" w:rsidRDefault="00E03D1C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1C" w:rsidRPr="003A5B4C" w:rsidRDefault="00E03D1C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1C" w:rsidRPr="00DB42FB" w:rsidRDefault="00E03D1C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1C" w:rsidRPr="00DB42FB" w:rsidRDefault="00E03D1C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1C" w:rsidRPr="00DB42FB" w:rsidRDefault="00E03D1C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1C" w:rsidRPr="00DB42FB" w:rsidRDefault="00E03D1C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1C" w:rsidRPr="00DB42FB" w:rsidRDefault="00E03D1C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1C" w:rsidRPr="00DB42FB" w:rsidRDefault="00E03D1C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1C" w:rsidRPr="00DB42FB" w:rsidRDefault="00E03D1C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1C" w:rsidRPr="00DB42FB" w:rsidRDefault="00E03D1C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D1C" w:rsidRPr="003A5B4C" w:rsidRDefault="00E03D1C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полит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43767,59200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E03D1C"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4,78619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E03D1C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95,1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CF9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Охрана семьи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35921,69200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E03D1C"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378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1,71806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E03D1C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35921,69200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33781,71806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35921,69200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33781,71806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26326,70000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24304,45137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92,3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и иные выпл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26326,70000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24304,45137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92,3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возн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граждение за труд приемным родит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9594,99200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9477,26669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и иные выпл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9594,99200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9477,26669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7845,90000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7843,06813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7845,90000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7843,06813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7845,90000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7843,06813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зацию и осущест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ление деятельности по опеке и попеч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7845,90000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7843,06813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B42FB" w:rsidRPr="00DB42FB" w:rsidTr="00DB42F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CF9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нения функций </w:t>
            </w:r>
          </w:p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государственными (муниципальными) органами, казенн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учреждениями, органами управл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7367,50000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7384,84333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100,2</w:t>
            </w:r>
          </w:p>
        </w:tc>
      </w:tr>
    </w:tbl>
    <w:p w:rsidR="00A46CF9" w:rsidRDefault="00A46CF9"/>
    <w:p w:rsidR="00A46CF9" w:rsidRPr="00A46CF9" w:rsidRDefault="00A46CF9">
      <w:pPr>
        <w:rPr>
          <w:sz w:val="6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567"/>
        <w:gridCol w:w="425"/>
        <w:gridCol w:w="425"/>
        <w:gridCol w:w="1559"/>
        <w:gridCol w:w="567"/>
        <w:gridCol w:w="1701"/>
        <w:gridCol w:w="1701"/>
        <w:gridCol w:w="567"/>
      </w:tblGrid>
      <w:tr w:rsidR="00A46CF9" w:rsidRPr="00DB42FB" w:rsidTr="00A46CF9">
        <w:trPr>
          <w:cantSplit/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CF9" w:rsidRPr="00DB42FB" w:rsidRDefault="00A46CF9" w:rsidP="00A46C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CF9" w:rsidRPr="00DB42FB" w:rsidRDefault="00A46CF9" w:rsidP="00A46C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CF9" w:rsidRPr="00DB42FB" w:rsidRDefault="00A46CF9" w:rsidP="00A46C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CF9" w:rsidRPr="00DB42FB" w:rsidRDefault="00A46CF9" w:rsidP="00A46C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CF9" w:rsidRPr="00DB42FB" w:rsidRDefault="00A46CF9" w:rsidP="00A46C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CF9" w:rsidRPr="00DB42FB" w:rsidRDefault="00A46CF9" w:rsidP="00A46C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CF9" w:rsidRPr="00DB42FB" w:rsidRDefault="00A46CF9" w:rsidP="00A46C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CF9" w:rsidRPr="00DB42FB" w:rsidRDefault="00A46CF9" w:rsidP="00A46C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CF9" w:rsidRPr="003A5B4C" w:rsidRDefault="00A46CF9" w:rsidP="00A46C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DB42FB" w:rsidRPr="00DB42FB" w:rsidTr="00A46CF9">
        <w:trPr>
          <w:cantSplit/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A46CF9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478,40000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458,22480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95,8</w:t>
            </w:r>
          </w:p>
        </w:tc>
      </w:tr>
      <w:tr w:rsidR="00DB42FB" w:rsidRPr="00DB42FB" w:rsidTr="00404423">
        <w:trPr>
          <w:cantSplit/>
          <w:trHeight w:val="4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A46C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25008765,33206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DB42FB" w:rsidRDefault="009E04FA" w:rsidP="00A46C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24574427,31993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3A5B4C" w:rsidRDefault="009E04FA" w:rsidP="00DB42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</w:tr>
    </w:tbl>
    <w:p w:rsidR="001C0206" w:rsidRPr="00DB42FB" w:rsidRDefault="001C0206" w:rsidP="00DB42F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C0206" w:rsidRPr="00DB42FB" w:rsidRDefault="001C0206" w:rsidP="00DB42F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0F68" w:rsidRPr="00DB42FB" w:rsidRDefault="009C0F68" w:rsidP="00DB42F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778"/>
        <w:gridCol w:w="4111"/>
      </w:tblGrid>
      <w:tr w:rsidR="009C0F68" w:rsidRPr="00DB42FB" w:rsidTr="0027243D">
        <w:tc>
          <w:tcPr>
            <w:tcW w:w="5778" w:type="dxa"/>
          </w:tcPr>
          <w:p w:rsidR="009C0F68" w:rsidRPr="00DB42FB" w:rsidRDefault="009C0F68" w:rsidP="00DB42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42FB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</w:p>
          <w:p w:rsidR="009C0F68" w:rsidRPr="00DB42FB" w:rsidRDefault="009C0F68" w:rsidP="00DB42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42FB">
              <w:rPr>
                <w:rFonts w:ascii="Times New Roman" w:hAnsi="Times New Roman"/>
                <w:sz w:val="28"/>
                <w:szCs w:val="28"/>
              </w:rPr>
              <w:t>Волгоградской городской Думы</w:t>
            </w:r>
          </w:p>
          <w:p w:rsidR="009C0F68" w:rsidRPr="00DB42FB" w:rsidRDefault="009C0F68" w:rsidP="00DB42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0F68" w:rsidRPr="00DB42FB" w:rsidRDefault="009C0F68" w:rsidP="00DB42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42FB">
              <w:rPr>
                <w:rFonts w:ascii="Times New Roman" w:hAnsi="Times New Roman"/>
                <w:sz w:val="28"/>
                <w:szCs w:val="28"/>
              </w:rPr>
              <w:t xml:space="preserve">                                 </w:t>
            </w:r>
            <w:proofErr w:type="spellStart"/>
            <w:r w:rsidRPr="00DB42FB">
              <w:rPr>
                <w:rFonts w:ascii="Times New Roman" w:hAnsi="Times New Roman"/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111" w:type="dxa"/>
          </w:tcPr>
          <w:p w:rsidR="009C0F68" w:rsidRPr="00DB42FB" w:rsidRDefault="0027243D" w:rsidP="00DB42FB">
            <w:pPr>
              <w:spacing w:after="0" w:line="240" w:lineRule="auto"/>
              <w:ind w:left="176"/>
              <w:rPr>
                <w:rFonts w:ascii="Times New Roman" w:hAnsi="Times New Roman"/>
                <w:sz w:val="28"/>
                <w:szCs w:val="28"/>
              </w:rPr>
            </w:pPr>
            <w:r w:rsidRPr="00DB42FB">
              <w:rPr>
                <w:rFonts w:ascii="Times New Roman" w:hAnsi="Times New Roman"/>
                <w:sz w:val="28"/>
                <w:szCs w:val="28"/>
              </w:rPr>
              <w:t>Глава Волгограда</w:t>
            </w:r>
          </w:p>
          <w:p w:rsidR="009C0F68" w:rsidRPr="00DB42FB" w:rsidRDefault="009C0F68" w:rsidP="00DB42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0F68" w:rsidRPr="00DB42FB" w:rsidRDefault="009C0F68" w:rsidP="00DB42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0F68" w:rsidRPr="00DB42FB" w:rsidRDefault="009C0F68" w:rsidP="00DB42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42FB"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  <w:r w:rsidR="0027243D" w:rsidRPr="00DB42FB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="0027243D" w:rsidRPr="00DB42FB">
              <w:rPr>
                <w:rFonts w:ascii="Times New Roman" w:hAnsi="Times New Roman"/>
                <w:sz w:val="28"/>
                <w:szCs w:val="28"/>
              </w:rPr>
              <w:t>В.В.Лихачев</w:t>
            </w:r>
            <w:proofErr w:type="spellEnd"/>
          </w:p>
        </w:tc>
      </w:tr>
    </w:tbl>
    <w:p w:rsidR="006C2C94" w:rsidRPr="00DB42FB" w:rsidRDefault="006C2C94" w:rsidP="00DB42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6C2C94" w:rsidRPr="00DB42FB" w:rsidSect="000179C9">
      <w:headerReference w:type="default" r:id="rId8"/>
      <w:pgSz w:w="11906" w:h="16838" w:code="9"/>
      <w:pgMar w:top="1134" w:right="567" w:bottom="1134" w:left="1701" w:header="567" w:footer="4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C1F" w:rsidRDefault="00164C1F" w:rsidP="00F15767">
      <w:pPr>
        <w:spacing w:after="0" w:line="240" w:lineRule="auto"/>
      </w:pPr>
      <w:r>
        <w:separator/>
      </w:r>
    </w:p>
  </w:endnote>
  <w:endnote w:type="continuationSeparator" w:id="0">
    <w:p w:rsidR="00164C1F" w:rsidRDefault="00164C1F" w:rsidP="00F15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C1F" w:rsidRDefault="00164C1F" w:rsidP="00F15767">
      <w:pPr>
        <w:spacing w:after="0" w:line="240" w:lineRule="auto"/>
      </w:pPr>
      <w:r>
        <w:separator/>
      </w:r>
    </w:p>
  </w:footnote>
  <w:footnote w:type="continuationSeparator" w:id="0">
    <w:p w:rsidR="00164C1F" w:rsidRDefault="00164C1F" w:rsidP="00F157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F" w:rsidRPr="00CB1DBF" w:rsidRDefault="00164C1F" w:rsidP="00CB1DBF">
    <w:pPr>
      <w:pStyle w:val="a3"/>
      <w:jc w:val="both"/>
      <w:rPr>
        <w:rFonts w:ascii="Times New Roman" w:hAnsi="Times New Roman"/>
        <w:sz w:val="20"/>
        <w:szCs w:val="24"/>
      </w:rPr>
    </w:pPr>
    <w:r w:rsidRPr="00CB1DBF">
      <w:rPr>
        <w:sz w:val="20"/>
        <w:szCs w:val="24"/>
      </w:rPr>
      <w:t xml:space="preserve">                                                                            </w:t>
    </w:r>
    <w:r>
      <w:rPr>
        <w:sz w:val="20"/>
        <w:szCs w:val="24"/>
      </w:rPr>
      <w:t xml:space="preserve">                    </w:t>
    </w:r>
    <w:r w:rsidRPr="00CB1DBF">
      <w:rPr>
        <w:sz w:val="20"/>
        <w:szCs w:val="24"/>
      </w:rPr>
      <w:t xml:space="preserve">    </w:t>
    </w:r>
    <w:r w:rsidRPr="00CB1DBF">
      <w:rPr>
        <w:rFonts w:ascii="Times New Roman" w:hAnsi="Times New Roman"/>
        <w:sz w:val="20"/>
        <w:szCs w:val="24"/>
      </w:rPr>
      <w:fldChar w:fldCharType="begin"/>
    </w:r>
    <w:r w:rsidRPr="00CB1DBF">
      <w:rPr>
        <w:rFonts w:ascii="Times New Roman" w:hAnsi="Times New Roman"/>
        <w:sz w:val="20"/>
        <w:szCs w:val="24"/>
      </w:rPr>
      <w:instrText>PAGE   \* MERGEFORMAT</w:instrText>
    </w:r>
    <w:r w:rsidRPr="00CB1DBF">
      <w:rPr>
        <w:rFonts w:ascii="Times New Roman" w:hAnsi="Times New Roman"/>
        <w:sz w:val="20"/>
        <w:szCs w:val="24"/>
      </w:rPr>
      <w:fldChar w:fldCharType="separate"/>
    </w:r>
    <w:r w:rsidR="00023070">
      <w:rPr>
        <w:rFonts w:ascii="Times New Roman" w:hAnsi="Times New Roman"/>
        <w:noProof/>
        <w:sz w:val="20"/>
        <w:szCs w:val="24"/>
      </w:rPr>
      <w:t>210</w:t>
    </w:r>
    <w:r w:rsidRPr="00CB1DBF">
      <w:rPr>
        <w:rFonts w:ascii="Times New Roman" w:hAnsi="Times New Roman"/>
        <w:sz w:val="20"/>
        <w:szCs w:val="24"/>
      </w:rPr>
      <w:fldChar w:fldCharType="end"/>
    </w:r>
    <w:r w:rsidRPr="00CB1DBF">
      <w:rPr>
        <w:rFonts w:ascii="Times New Roman" w:hAnsi="Times New Roman"/>
        <w:sz w:val="16"/>
        <w:szCs w:val="20"/>
      </w:rPr>
      <w:t xml:space="preserve">          </w:t>
    </w:r>
    <w:r>
      <w:rPr>
        <w:rFonts w:ascii="Times New Roman" w:hAnsi="Times New Roman"/>
        <w:sz w:val="16"/>
        <w:szCs w:val="20"/>
      </w:rPr>
      <w:t xml:space="preserve">                </w:t>
    </w:r>
    <w:r w:rsidRPr="00CB1DBF">
      <w:rPr>
        <w:rFonts w:ascii="Times New Roman" w:hAnsi="Times New Roman"/>
        <w:sz w:val="16"/>
        <w:szCs w:val="20"/>
      </w:rPr>
      <w:t xml:space="preserve">                                </w:t>
    </w:r>
    <w:r w:rsidRPr="00CB1DBF">
      <w:rPr>
        <w:rFonts w:ascii="Times New Roman" w:hAnsi="Times New Roman"/>
        <w:sz w:val="20"/>
        <w:szCs w:val="24"/>
      </w:rPr>
      <w:t>Продолжение приложения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9"/>
  <w:autoHyphenation/>
  <w:hyphenationZone w:val="357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066"/>
    <w:rsid w:val="00002759"/>
    <w:rsid w:val="000103C1"/>
    <w:rsid w:val="00011391"/>
    <w:rsid w:val="000147A2"/>
    <w:rsid w:val="00016105"/>
    <w:rsid w:val="000179C9"/>
    <w:rsid w:val="00023070"/>
    <w:rsid w:val="00031FAF"/>
    <w:rsid w:val="00032409"/>
    <w:rsid w:val="000458FD"/>
    <w:rsid w:val="0006098E"/>
    <w:rsid w:val="00073B3F"/>
    <w:rsid w:val="000803C1"/>
    <w:rsid w:val="00083244"/>
    <w:rsid w:val="000958C5"/>
    <w:rsid w:val="000A5EBD"/>
    <w:rsid w:val="000A61B1"/>
    <w:rsid w:val="000B51EE"/>
    <w:rsid w:val="000C7DAE"/>
    <w:rsid w:val="000E2DC5"/>
    <w:rsid w:val="001003CE"/>
    <w:rsid w:val="0010103C"/>
    <w:rsid w:val="0010290D"/>
    <w:rsid w:val="00104DF2"/>
    <w:rsid w:val="0010573A"/>
    <w:rsid w:val="00110DBC"/>
    <w:rsid w:val="00115414"/>
    <w:rsid w:val="00117CEC"/>
    <w:rsid w:val="001210D4"/>
    <w:rsid w:val="00133D16"/>
    <w:rsid w:val="00137201"/>
    <w:rsid w:val="00140BE5"/>
    <w:rsid w:val="00150A67"/>
    <w:rsid w:val="00152199"/>
    <w:rsid w:val="00152DD3"/>
    <w:rsid w:val="00164C1F"/>
    <w:rsid w:val="001708E6"/>
    <w:rsid w:val="0017675E"/>
    <w:rsid w:val="001770B7"/>
    <w:rsid w:val="00184936"/>
    <w:rsid w:val="00186B31"/>
    <w:rsid w:val="00190E8E"/>
    <w:rsid w:val="00191942"/>
    <w:rsid w:val="001B4233"/>
    <w:rsid w:val="001B7A6E"/>
    <w:rsid w:val="001C0206"/>
    <w:rsid w:val="001C0FDB"/>
    <w:rsid w:val="001C2E2C"/>
    <w:rsid w:val="001C52BF"/>
    <w:rsid w:val="001D467C"/>
    <w:rsid w:val="001D61F7"/>
    <w:rsid w:val="001E07D9"/>
    <w:rsid w:val="001E0CCD"/>
    <w:rsid w:val="001E1E80"/>
    <w:rsid w:val="001E437E"/>
    <w:rsid w:val="001E5221"/>
    <w:rsid w:val="001E7842"/>
    <w:rsid w:val="001F01AA"/>
    <w:rsid w:val="00202D42"/>
    <w:rsid w:val="00213620"/>
    <w:rsid w:val="00223BBC"/>
    <w:rsid w:val="002327C0"/>
    <w:rsid w:val="00242874"/>
    <w:rsid w:val="002476C6"/>
    <w:rsid w:val="002554E7"/>
    <w:rsid w:val="0026602F"/>
    <w:rsid w:val="0027243D"/>
    <w:rsid w:val="0028369F"/>
    <w:rsid w:val="002B34D7"/>
    <w:rsid w:val="002B37CA"/>
    <w:rsid w:val="002C13D5"/>
    <w:rsid w:val="002C27AE"/>
    <w:rsid w:val="002D6081"/>
    <w:rsid w:val="002E1AD0"/>
    <w:rsid w:val="002E58B0"/>
    <w:rsid w:val="002F20A6"/>
    <w:rsid w:val="002F3EBA"/>
    <w:rsid w:val="002F7423"/>
    <w:rsid w:val="003078E7"/>
    <w:rsid w:val="00314419"/>
    <w:rsid w:val="00316772"/>
    <w:rsid w:val="0031757B"/>
    <w:rsid w:val="00332F32"/>
    <w:rsid w:val="00335A35"/>
    <w:rsid w:val="00336F13"/>
    <w:rsid w:val="0034151A"/>
    <w:rsid w:val="003437ED"/>
    <w:rsid w:val="00345C01"/>
    <w:rsid w:val="00381C5A"/>
    <w:rsid w:val="0038395D"/>
    <w:rsid w:val="00394DBA"/>
    <w:rsid w:val="00396BAC"/>
    <w:rsid w:val="003A5B4C"/>
    <w:rsid w:val="003B0ED2"/>
    <w:rsid w:val="003B2B22"/>
    <w:rsid w:val="003B6AC9"/>
    <w:rsid w:val="003B79A3"/>
    <w:rsid w:val="003C6F11"/>
    <w:rsid w:val="003E02AE"/>
    <w:rsid w:val="003E2B1E"/>
    <w:rsid w:val="003E54AE"/>
    <w:rsid w:val="003E5AD6"/>
    <w:rsid w:val="003E5C83"/>
    <w:rsid w:val="003F1830"/>
    <w:rsid w:val="00401B1F"/>
    <w:rsid w:val="004042A7"/>
    <w:rsid w:val="00404423"/>
    <w:rsid w:val="00405C5F"/>
    <w:rsid w:val="00412FF5"/>
    <w:rsid w:val="00417508"/>
    <w:rsid w:val="00422B82"/>
    <w:rsid w:val="004239BC"/>
    <w:rsid w:val="00427B14"/>
    <w:rsid w:val="00431A00"/>
    <w:rsid w:val="0043407C"/>
    <w:rsid w:val="004372EA"/>
    <w:rsid w:val="0043756F"/>
    <w:rsid w:val="0044276A"/>
    <w:rsid w:val="00444F16"/>
    <w:rsid w:val="00451504"/>
    <w:rsid w:val="00452624"/>
    <w:rsid w:val="004577D9"/>
    <w:rsid w:val="00466972"/>
    <w:rsid w:val="00467715"/>
    <w:rsid w:val="004766BB"/>
    <w:rsid w:val="00477399"/>
    <w:rsid w:val="004807E1"/>
    <w:rsid w:val="00481376"/>
    <w:rsid w:val="0049217E"/>
    <w:rsid w:val="004936D2"/>
    <w:rsid w:val="00495225"/>
    <w:rsid w:val="004C49E4"/>
    <w:rsid w:val="004E3D83"/>
    <w:rsid w:val="004E6A33"/>
    <w:rsid w:val="004F0D0C"/>
    <w:rsid w:val="004F105A"/>
    <w:rsid w:val="004F11AB"/>
    <w:rsid w:val="004F2A37"/>
    <w:rsid w:val="004F6A38"/>
    <w:rsid w:val="005041FF"/>
    <w:rsid w:val="00511AB4"/>
    <w:rsid w:val="005329BF"/>
    <w:rsid w:val="00534815"/>
    <w:rsid w:val="00547EA9"/>
    <w:rsid w:val="00567B4D"/>
    <w:rsid w:val="005769E3"/>
    <w:rsid w:val="0058259C"/>
    <w:rsid w:val="00583C72"/>
    <w:rsid w:val="00583D87"/>
    <w:rsid w:val="00583FA9"/>
    <w:rsid w:val="005843B4"/>
    <w:rsid w:val="0059370B"/>
    <w:rsid w:val="005A3860"/>
    <w:rsid w:val="005A693D"/>
    <w:rsid w:val="005A69FA"/>
    <w:rsid w:val="005B01E2"/>
    <w:rsid w:val="005B616E"/>
    <w:rsid w:val="005C1ED6"/>
    <w:rsid w:val="005C3D0C"/>
    <w:rsid w:val="005C5477"/>
    <w:rsid w:val="005C5FDA"/>
    <w:rsid w:val="005C7289"/>
    <w:rsid w:val="005C729B"/>
    <w:rsid w:val="005E29B7"/>
    <w:rsid w:val="005E3D3E"/>
    <w:rsid w:val="005E5FC2"/>
    <w:rsid w:val="005F163C"/>
    <w:rsid w:val="005F1D31"/>
    <w:rsid w:val="005F4698"/>
    <w:rsid w:val="005F5930"/>
    <w:rsid w:val="006028FB"/>
    <w:rsid w:val="006163A7"/>
    <w:rsid w:val="00616F06"/>
    <w:rsid w:val="00632F44"/>
    <w:rsid w:val="006336AD"/>
    <w:rsid w:val="00647633"/>
    <w:rsid w:val="006541EE"/>
    <w:rsid w:val="00657CA7"/>
    <w:rsid w:val="0066205A"/>
    <w:rsid w:val="006703C7"/>
    <w:rsid w:val="0067049C"/>
    <w:rsid w:val="0067699C"/>
    <w:rsid w:val="006827BC"/>
    <w:rsid w:val="00684A75"/>
    <w:rsid w:val="0068532B"/>
    <w:rsid w:val="006873E7"/>
    <w:rsid w:val="00690EB7"/>
    <w:rsid w:val="00693B16"/>
    <w:rsid w:val="006A3BB0"/>
    <w:rsid w:val="006B1B11"/>
    <w:rsid w:val="006B7BB6"/>
    <w:rsid w:val="006C2C94"/>
    <w:rsid w:val="006D43F9"/>
    <w:rsid w:val="006E10D6"/>
    <w:rsid w:val="006E3292"/>
    <w:rsid w:val="006E420E"/>
    <w:rsid w:val="006F1950"/>
    <w:rsid w:val="00710EFE"/>
    <w:rsid w:val="00717AC5"/>
    <w:rsid w:val="00724913"/>
    <w:rsid w:val="00726060"/>
    <w:rsid w:val="00733356"/>
    <w:rsid w:val="00746EF7"/>
    <w:rsid w:val="007711B9"/>
    <w:rsid w:val="00771734"/>
    <w:rsid w:val="00771F05"/>
    <w:rsid w:val="00775030"/>
    <w:rsid w:val="007820D2"/>
    <w:rsid w:val="00783DB1"/>
    <w:rsid w:val="00785158"/>
    <w:rsid w:val="007864BF"/>
    <w:rsid w:val="00793FB7"/>
    <w:rsid w:val="0079708C"/>
    <w:rsid w:val="00797D44"/>
    <w:rsid w:val="007A65C6"/>
    <w:rsid w:val="007A66A1"/>
    <w:rsid w:val="007B4C3F"/>
    <w:rsid w:val="007B7488"/>
    <w:rsid w:val="007D1DC7"/>
    <w:rsid w:val="007D5251"/>
    <w:rsid w:val="007D52A8"/>
    <w:rsid w:val="007E2A2B"/>
    <w:rsid w:val="007E5948"/>
    <w:rsid w:val="007F2A23"/>
    <w:rsid w:val="007F5469"/>
    <w:rsid w:val="00800254"/>
    <w:rsid w:val="008132F5"/>
    <w:rsid w:val="00816849"/>
    <w:rsid w:val="008217E8"/>
    <w:rsid w:val="0083265F"/>
    <w:rsid w:val="0083364F"/>
    <w:rsid w:val="00836663"/>
    <w:rsid w:val="00851BCF"/>
    <w:rsid w:val="00852943"/>
    <w:rsid w:val="00863CE3"/>
    <w:rsid w:val="00871818"/>
    <w:rsid w:val="00875671"/>
    <w:rsid w:val="00882C52"/>
    <w:rsid w:val="00885796"/>
    <w:rsid w:val="008A0448"/>
    <w:rsid w:val="008A1D89"/>
    <w:rsid w:val="008A3E15"/>
    <w:rsid w:val="008A4F53"/>
    <w:rsid w:val="008B1524"/>
    <w:rsid w:val="008B3D31"/>
    <w:rsid w:val="008B7BA2"/>
    <w:rsid w:val="008C01F3"/>
    <w:rsid w:val="008C7066"/>
    <w:rsid w:val="008D59F9"/>
    <w:rsid w:val="008D5C94"/>
    <w:rsid w:val="008D7B89"/>
    <w:rsid w:val="008E1FFD"/>
    <w:rsid w:val="008E20C0"/>
    <w:rsid w:val="008F2D26"/>
    <w:rsid w:val="00914595"/>
    <w:rsid w:val="0092388C"/>
    <w:rsid w:val="00930F6F"/>
    <w:rsid w:val="009319DC"/>
    <w:rsid w:val="0093658D"/>
    <w:rsid w:val="0094575F"/>
    <w:rsid w:val="009461ED"/>
    <w:rsid w:val="00946C5F"/>
    <w:rsid w:val="00946FE9"/>
    <w:rsid w:val="00950C62"/>
    <w:rsid w:val="0096588A"/>
    <w:rsid w:val="00981910"/>
    <w:rsid w:val="00996AF6"/>
    <w:rsid w:val="009A29EE"/>
    <w:rsid w:val="009B2759"/>
    <w:rsid w:val="009B4E80"/>
    <w:rsid w:val="009C0F68"/>
    <w:rsid w:val="009D2E30"/>
    <w:rsid w:val="009E04FA"/>
    <w:rsid w:val="009E4DEA"/>
    <w:rsid w:val="009E57A9"/>
    <w:rsid w:val="00A04F1F"/>
    <w:rsid w:val="00A053D5"/>
    <w:rsid w:val="00A067CF"/>
    <w:rsid w:val="00A12F8C"/>
    <w:rsid w:val="00A1377F"/>
    <w:rsid w:val="00A20F82"/>
    <w:rsid w:val="00A32C9B"/>
    <w:rsid w:val="00A33514"/>
    <w:rsid w:val="00A33B4D"/>
    <w:rsid w:val="00A363A1"/>
    <w:rsid w:val="00A4170A"/>
    <w:rsid w:val="00A4599E"/>
    <w:rsid w:val="00A46CF9"/>
    <w:rsid w:val="00A53188"/>
    <w:rsid w:val="00A54E60"/>
    <w:rsid w:val="00A56AC0"/>
    <w:rsid w:val="00A56DF4"/>
    <w:rsid w:val="00A638AE"/>
    <w:rsid w:val="00A63FBB"/>
    <w:rsid w:val="00A678C2"/>
    <w:rsid w:val="00A729B3"/>
    <w:rsid w:val="00A74109"/>
    <w:rsid w:val="00A966E7"/>
    <w:rsid w:val="00AA24A8"/>
    <w:rsid w:val="00AA24FD"/>
    <w:rsid w:val="00AB1273"/>
    <w:rsid w:val="00AB6579"/>
    <w:rsid w:val="00AC33E4"/>
    <w:rsid w:val="00AD214D"/>
    <w:rsid w:val="00AD25E8"/>
    <w:rsid w:val="00AD77A4"/>
    <w:rsid w:val="00AE24C3"/>
    <w:rsid w:val="00AE522E"/>
    <w:rsid w:val="00AE6BC7"/>
    <w:rsid w:val="00AF0C79"/>
    <w:rsid w:val="00AF1A88"/>
    <w:rsid w:val="00AF5D6F"/>
    <w:rsid w:val="00B06137"/>
    <w:rsid w:val="00B069CC"/>
    <w:rsid w:val="00B21759"/>
    <w:rsid w:val="00B45563"/>
    <w:rsid w:val="00B47208"/>
    <w:rsid w:val="00B67364"/>
    <w:rsid w:val="00B70747"/>
    <w:rsid w:val="00B71374"/>
    <w:rsid w:val="00B84945"/>
    <w:rsid w:val="00B86C04"/>
    <w:rsid w:val="00BA3721"/>
    <w:rsid w:val="00BB130D"/>
    <w:rsid w:val="00BB2CFD"/>
    <w:rsid w:val="00BB69F4"/>
    <w:rsid w:val="00BB7B32"/>
    <w:rsid w:val="00BC259C"/>
    <w:rsid w:val="00BF042B"/>
    <w:rsid w:val="00BF0CEA"/>
    <w:rsid w:val="00BF3BC4"/>
    <w:rsid w:val="00BF6D17"/>
    <w:rsid w:val="00C00328"/>
    <w:rsid w:val="00C02FA1"/>
    <w:rsid w:val="00C07357"/>
    <w:rsid w:val="00C13F20"/>
    <w:rsid w:val="00C16E1C"/>
    <w:rsid w:val="00C2242D"/>
    <w:rsid w:val="00C36392"/>
    <w:rsid w:val="00C53CEA"/>
    <w:rsid w:val="00C55EC5"/>
    <w:rsid w:val="00C56F46"/>
    <w:rsid w:val="00C6549B"/>
    <w:rsid w:val="00C665A0"/>
    <w:rsid w:val="00C700EA"/>
    <w:rsid w:val="00C7232D"/>
    <w:rsid w:val="00C97445"/>
    <w:rsid w:val="00CB1DBF"/>
    <w:rsid w:val="00CB27C4"/>
    <w:rsid w:val="00CB6206"/>
    <w:rsid w:val="00CC03E9"/>
    <w:rsid w:val="00CC651E"/>
    <w:rsid w:val="00CC6FE9"/>
    <w:rsid w:val="00CC7899"/>
    <w:rsid w:val="00CD563C"/>
    <w:rsid w:val="00CD6DE7"/>
    <w:rsid w:val="00CE1788"/>
    <w:rsid w:val="00CE4979"/>
    <w:rsid w:val="00CF392C"/>
    <w:rsid w:val="00D10C79"/>
    <w:rsid w:val="00D1629A"/>
    <w:rsid w:val="00D2439C"/>
    <w:rsid w:val="00D408E7"/>
    <w:rsid w:val="00D43D37"/>
    <w:rsid w:val="00D45F1D"/>
    <w:rsid w:val="00D55EEE"/>
    <w:rsid w:val="00D629AA"/>
    <w:rsid w:val="00D7170A"/>
    <w:rsid w:val="00D93241"/>
    <w:rsid w:val="00D93C40"/>
    <w:rsid w:val="00DA2BA5"/>
    <w:rsid w:val="00DA3578"/>
    <w:rsid w:val="00DB1AF6"/>
    <w:rsid w:val="00DB42FB"/>
    <w:rsid w:val="00DB59FB"/>
    <w:rsid w:val="00DC1919"/>
    <w:rsid w:val="00DC63D6"/>
    <w:rsid w:val="00DD55C7"/>
    <w:rsid w:val="00DF0F71"/>
    <w:rsid w:val="00E03D1C"/>
    <w:rsid w:val="00E25DA4"/>
    <w:rsid w:val="00E26B08"/>
    <w:rsid w:val="00E27712"/>
    <w:rsid w:val="00E3620E"/>
    <w:rsid w:val="00E557AD"/>
    <w:rsid w:val="00E55B0E"/>
    <w:rsid w:val="00E56843"/>
    <w:rsid w:val="00E61103"/>
    <w:rsid w:val="00E61CAB"/>
    <w:rsid w:val="00E735AF"/>
    <w:rsid w:val="00E7627D"/>
    <w:rsid w:val="00E9204B"/>
    <w:rsid w:val="00E9278A"/>
    <w:rsid w:val="00EA4483"/>
    <w:rsid w:val="00EA6FBA"/>
    <w:rsid w:val="00EA7B74"/>
    <w:rsid w:val="00EB1AD7"/>
    <w:rsid w:val="00EB3CE3"/>
    <w:rsid w:val="00EB40A3"/>
    <w:rsid w:val="00EB4D4B"/>
    <w:rsid w:val="00EC1DC6"/>
    <w:rsid w:val="00EC3BAE"/>
    <w:rsid w:val="00EC5DAF"/>
    <w:rsid w:val="00ED0327"/>
    <w:rsid w:val="00ED309B"/>
    <w:rsid w:val="00EE3ABC"/>
    <w:rsid w:val="00F02BFF"/>
    <w:rsid w:val="00F070A2"/>
    <w:rsid w:val="00F10C0D"/>
    <w:rsid w:val="00F128D2"/>
    <w:rsid w:val="00F15767"/>
    <w:rsid w:val="00F21F83"/>
    <w:rsid w:val="00F31CC6"/>
    <w:rsid w:val="00F44723"/>
    <w:rsid w:val="00F50464"/>
    <w:rsid w:val="00F70518"/>
    <w:rsid w:val="00F71915"/>
    <w:rsid w:val="00F7231C"/>
    <w:rsid w:val="00F745C1"/>
    <w:rsid w:val="00F752C2"/>
    <w:rsid w:val="00F80A57"/>
    <w:rsid w:val="00F83F92"/>
    <w:rsid w:val="00F86123"/>
    <w:rsid w:val="00F9423A"/>
    <w:rsid w:val="00FA44AF"/>
    <w:rsid w:val="00FA5E93"/>
    <w:rsid w:val="00FA7EC9"/>
    <w:rsid w:val="00FC1E94"/>
    <w:rsid w:val="00FD05D2"/>
    <w:rsid w:val="00FD2CBC"/>
    <w:rsid w:val="00FD6A65"/>
    <w:rsid w:val="00FE09BE"/>
    <w:rsid w:val="00FF175D"/>
    <w:rsid w:val="00FF3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E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15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15767"/>
    <w:rPr>
      <w:rFonts w:cs="Times New Roman"/>
    </w:rPr>
  </w:style>
  <w:style w:type="paragraph" w:styleId="a5">
    <w:name w:val="footer"/>
    <w:basedOn w:val="a"/>
    <w:link w:val="a6"/>
    <w:rsid w:val="00F15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locked/>
    <w:rsid w:val="00F15767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5E2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E29B7"/>
    <w:rPr>
      <w:rFonts w:ascii="Tahoma" w:hAnsi="Tahoma" w:cs="Tahoma"/>
      <w:sz w:val="16"/>
      <w:szCs w:val="16"/>
      <w:lang w:eastAsia="en-US"/>
    </w:rPr>
  </w:style>
  <w:style w:type="paragraph" w:styleId="a9">
    <w:name w:val="Plain Text"/>
    <w:basedOn w:val="a"/>
    <w:link w:val="aa"/>
    <w:rsid w:val="00CB1DBF"/>
    <w:pPr>
      <w:spacing w:after="0" w:line="240" w:lineRule="auto"/>
      <w:jc w:val="right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a">
    <w:name w:val="Текст Знак"/>
    <w:basedOn w:val="a0"/>
    <w:link w:val="a9"/>
    <w:rsid w:val="00CB1DBF"/>
    <w:rPr>
      <w:rFonts w:ascii="Times New Roman" w:eastAsia="Times New Roman" w:hAnsi="Times New Roman"/>
      <w:sz w:val="24"/>
      <w:szCs w:val="20"/>
    </w:rPr>
  </w:style>
  <w:style w:type="character" w:styleId="ab">
    <w:name w:val="Hyperlink"/>
    <w:basedOn w:val="a0"/>
    <w:uiPriority w:val="99"/>
    <w:semiHidden/>
    <w:unhideWhenUsed/>
    <w:rsid w:val="001C0206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1C0206"/>
    <w:rPr>
      <w:color w:val="800080"/>
      <w:u w:val="single"/>
    </w:rPr>
  </w:style>
  <w:style w:type="paragraph" w:customStyle="1" w:styleId="xl63">
    <w:name w:val="xl63"/>
    <w:basedOn w:val="a"/>
    <w:rsid w:val="001C02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1C020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1C0206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1C020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1C020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9E0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9E0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9E0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9E0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9E0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9E0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9E04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9E04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9E04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9E04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9E0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9E0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9E04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E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15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15767"/>
    <w:rPr>
      <w:rFonts w:cs="Times New Roman"/>
    </w:rPr>
  </w:style>
  <w:style w:type="paragraph" w:styleId="a5">
    <w:name w:val="footer"/>
    <w:basedOn w:val="a"/>
    <w:link w:val="a6"/>
    <w:rsid w:val="00F15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locked/>
    <w:rsid w:val="00F15767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5E2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E29B7"/>
    <w:rPr>
      <w:rFonts w:ascii="Tahoma" w:hAnsi="Tahoma" w:cs="Tahoma"/>
      <w:sz w:val="16"/>
      <w:szCs w:val="16"/>
      <w:lang w:eastAsia="en-US"/>
    </w:rPr>
  </w:style>
  <w:style w:type="paragraph" w:styleId="a9">
    <w:name w:val="Plain Text"/>
    <w:basedOn w:val="a"/>
    <w:link w:val="aa"/>
    <w:rsid w:val="00CB1DBF"/>
    <w:pPr>
      <w:spacing w:after="0" w:line="240" w:lineRule="auto"/>
      <w:jc w:val="right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a">
    <w:name w:val="Текст Знак"/>
    <w:basedOn w:val="a0"/>
    <w:link w:val="a9"/>
    <w:rsid w:val="00CB1DBF"/>
    <w:rPr>
      <w:rFonts w:ascii="Times New Roman" w:eastAsia="Times New Roman" w:hAnsi="Times New Roman"/>
      <w:sz w:val="24"/>
      <w:szCs w:val="20"/>
    </w:rPr>
  </w:style>
  <w:style w:type="character" w:styleId="ab">
    <w:name w:val="Hyperlink"/>
    <w:basedOn w:val="a0"/>
    <w:uiPriority w:val="99"/>
    <w:semiHidden/>
    <w:unhideWhenUsed/>
    <w:rsid w:val="001C0206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1C0206"/>
    <w:rPr>
      <w:color w:val="800080"/>
      <w:u w:val="single"/>
    </w:rPr>
  </w:style>
  <w:style w:type="paragraph" w:customStyle="1" w:styleId="xl63">
    <w:name w:val="xl63"/>
    <w:basedOn w:val="a"/>
    <w:rsid w:val="001C02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1C020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1C0206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1C020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1C020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9E0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9E0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9E0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9E0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9E0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9E0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9E04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9E04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9E04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9E04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9E0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9E0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9E04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9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2</FullName>
  </documentManagement>
</p:properties>
</file>

<file path=customXml/itemProps1.xml><?xml version="1.0" encoding="utf-8"?>
<ds:datastoreItem xmlns:ds="http://schemas.openxmlformats.org/officeDocument/2006/customXml" ds:itemID="{9239D866-574A-4F2B-BC15-9083A68FABA4}"/>
</file>

<file path=customXml/itemProps2.xml><?xml version="1.0" encoding="utf-8"?>
<ds:datastoreItem xmlns:ds="http://schemas.openxmlformats.org/officeDocument/2006/customXml" ds:itemID="{E9279343-676E-4C0F-AE55-168AE5AEBFE9}"/>
</file>

<file path=customXml/itemProps3.xml><?xml version="1.0" encoding="utf-8"?>
<ds:datastoreItem xmlns:ds="http://schemas.openxmlformats.org/officeDocument/2006/customXml" ds:itemID="{9669EAB4-E78A-43F7-9D85-3196F7BD5CF3}"/>
</file>

<file path=customXml/itemProps4.xml><?xml version="1.0" encoding="utf-8"?>
<ds:datastoreItem xmlns:ds="http://schemas.openxmlformats.org/officeDocument/2006/customXml" ds:itemID="{939F6ECE-BDFE-4C83-83D0-FD345787E9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210</Pages>
  <Words>30165</Words>
  <Characters>229741</Characters>
  <Application>Microsoft Office Word</Application>
  <DocSecurity>0</DocSecurity>
  <Lines>1914</Lines>
  <Paragraphs>518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259388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Инна Леонидовна</dc:creator>
  <cp:lastModifiedBy>Капкова Ирина Васильевна</cp:lastModifiedBy>
  <cp:revision>29</cp:revision>
  <cp:lastPrinted>2021-05-18T13:53:00Z</cp:lastPrinted>
  <dcterms:created xsi:type="dcterms:W3CDTF">2020-11-30T12:29:00Z</dcterms:created>
  <dcterms:modified xsi:type="dcterms:W3CDTF">2021-05-27T10:39:00Z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