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16429E" w:rsidRDefault="00A86D21" w:rsidP="0016429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6429E">
        <w:rPr>
          <w:rFonts w:ascii="Times New Roman" w:hAnsi="Times New Roman"/>
          <w:sz w:val="28"/>
          <w:szCs w:val="28"/>
        </w:rPr>
        <w:t>Приложение 3</w:t>
      </w:r>
    </w:p>
    <w:p w:rsidR="00A86D21" w:rsidRPr="0016429E" w:rsidRDefault="00A86D21" w:rsidP="0016429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6429E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16429E" w:rsidRDefault="00A86D21" w:rsidP="0016429E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6429E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16429E" w:rsidTr="00A86D21">
        <w:tc>
          <w:tcPr>
            <w:tcW w:w="486" w:type="dxa"/>
            <w:vAlign w:val="bottom"/>
            <w:hideMark/>
          </w:tcPr>
          <w:p w:rsidR="00A86D21" w:rsidRPr="0016429E" w:rsidRDefault="00A86D21" w:rsidP="0016429E">
            <w:pPr>
              <w:pStyle w:val="a3"/>
              <w:jc w:val="center"/>
            </w:pPr>
            <w:r w:rsidRPr="001642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16429E" w:rsidRDefault="002B1517" w:rsidP="0016429E">
            <w:pPr>
              <w:pStyle w:val="a3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A86D21" w:rsidRPr="0016429E" w:rsidRDefault="00A86D21" w:rsidP="0016429E">
            <w:pPr>
              <w:pStyle w:val="a3"/>
              <w:jc w:val="center"/>
            </w:pPr>
            <w:r w:rsidRPr="001642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16429E" w:rsidRDefault="002B1517" w:rsidP="0016429E">
            <w:pPr>
              <w:pStyle w:val="a3"/>
              <w:jc w:val="center"/>
            </w:pPr>
            <w:r>
              <w:t>45/733</w:t>
            </w:r>
            <w:bookmarkStart w:id="0" w:name="_GoBack"/>
            <w:bookmarkEnd w:id="0"/>
          </w:p>
        </w:tc>
      </w:tr>
    </w:tbl>
    <w:p w:rsidR="00A86D21" w:rsidRPr="0016429E" w:rsidRDefault="00A86D21" w:rsidP="00164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16429E" w:rsidRDefault="00B54BA9" w:rsidP="00164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16429E" w:rsidRDefault="00A86D21" w:rsidP="00164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16429E" w:rsidRDefault="00A86D21" w:rsidP="001642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42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 w:rsidRPr="0016429E">
        <w:rPr>
          <w:rFonts w:ascii="Times New Roman" w:hAnsi="Times New Roman"/>
          <w:sz w:val="28"/>
          <w:szCs w:val="28"/>
          <w:lang w:eastAsia="ru-RU"/>
        </w:rPr>
        <w:t>20</w:t>
      </w:r>
      <w:r w:rsidRPr="001642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16429E" w:rsidRDefault="00A86D21" w:rsidP="001642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429E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16429E" w:rsidRDefault="00A86D21" w:rsidP="001642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16429E" w:rsidRDefault="006864F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16429E" w:rsidRDefault="00F879A6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552C"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581B"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16429E" w:rsidRDefault="00A86D2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785E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16429E" w:rsidRDefault="00AD785E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16429E" w:rsidRDefault="00AD785E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16429E" w:rsidRDefault="00AD785E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16429E" w:rsidRDefault="00AD785E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1523044,98911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16429E" w:rsidRDefault="00AD785E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1447941,40702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16429E" w:rsidRDefault="00AD785E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E5989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2813,77835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2E5989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73598,48935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2E5989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413722,40409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408764,41433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89" w:rsidRPr="0016429E" w:rsidRDefault="002E5989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D1229B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112216,20000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109523,13722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D1229B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Default="00D1229B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</w:t>
            </w:r>
          </w:p>
          <w:p w:rsidR="00D1229B" w:rsidRPr="0016429E" w:rsidRDefault="00D1229B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7431,18698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1229B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29B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1229B" w:rsidRPr="0016429E" w:rsidRDefault="00D1229B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891088,59804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845810,40079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B" w:rsidRPr="0016429E" w:rsidRDefault="00D1229B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7F534C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7F534C" w:rsidRPr="0016429E" w:rsidRDefault="007F534C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103779,35359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101892,84552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7F534C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го и техногенного характера, гра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101000,25359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99113,76552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7F534C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2779,08000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C" w:rsidRPr="0016429E" w:rsidRDefault="007F534C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5881932,14710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5866570,74641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16375,30886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6429E" w:rsidRPr="0016429E" w:rsidTr="00000D3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7660,29785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18837,00691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1125102,70683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1423824,98580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3702471,92857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3681938,34425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56524,68531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950700,78170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661410,11743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2924653,72575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2937853,06174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1067531,81553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1162092,42119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557444,49275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549348,35649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708301,28322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637065,19689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7D544F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591376,13425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589347,08717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4F" w:rsidRPr="0016429E" w:rsidRDefault="007D544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D0F33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0F33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3" w:rsidRPr="0016429E" w:rsidRDefault="00AD0F3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10938393,01175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10561019,62208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4388231,16307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4134458,59208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5341653,02655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5246679,26110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693889,30720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680352,62448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18933,67170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32586,23855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32263,93484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194037,44300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185792,34445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016561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16561" w:rsidRPr="0016429E" w:rsidRDefault="00016561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268907,24109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262539,19343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1" w:rsidRPr="0016429E" w:rsidRDefault="00016561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704271,49869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</w:t>
            </w:r>
            <w:r w:rsidR="001B349F" w:rsidRPr="0016429E">
              <w:rPr>
                <w:rFonts w:ascii="Times New Roman" w:hAnsi="Times New Roman"/>
                <w:sz w:val="24"/>
                <w:szCs w:val="24"/>
              </w:rPr>
              <w:t>91499</w:t>
            </w:r>
            <w:r w:rsidRPr="0016429E">
              <w:rPr>
                <w:rFonts w:ascii="Times New Roman" w:hAnsi="Times New Roman"/>
                <w:sz w:val="24"/>
                <w:szCs w:val="24"/>
              </w:rPr>
              <w:t>,75991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1B349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655170,74869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1B349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643219</w:t>
            </w:r>
            <w:r w:rsidR="00C31BD0" w:rsidRPr="0016429E">
              <w:rPr>
                <w:rFonts w:ascii="Times New Roman" w:hAnsi="Times New Roman"/>
                <w:sz w:val="24"/>
                <w:szCs w:val="24"/>
              </w:rPr>
              <w:t>,96407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1B349F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49100,75000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48279,79584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980608,50652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516AE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999654,61643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</w:t>
            </w:r>
            <w:r w:rsidR="00516AE3" w:rsidRPr="0016429E">
              <w:rPr>
                <w:rFonts w:ascii="Times New Roman" w:hAnsi="Times New Roman"/>
                <w:sz w:val="24"/>
                <w:szCs w:val="24"/>
              </w:rPr>
              <w:t>1</w:t>
            </w:r>
            <w:r w:rsidRPr="0016429E">
              <w:rPr>
                <w:rFonts w:ascii="Times New Roman" w:hAnsi="Times New Roman"/>
                <w:sz w:val="24"/>
                <w:szCs w:val="24"/>
              </w:rPr>
              <w:t>,</w:t>
            </w:r>
            <w:r w:rsidR="00516AE3" w:rsidRPr="001642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140351,76507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4767,52822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501654,38112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529346,24706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235959,89820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</w:t>
            </w:r>
            <w:r w:rsidR="00516AE3" w:rsidRPr="0016429E">
              <w:rPr>
                <w:rFonts w:ascii="Times New Roman" w:hAnsi="Times New Roman"/>
                <w:sz w:val="24"/>
                <w:szCs w:val="24"/>
              </w:rPr>
              <w:t>27</w:t>
            </w:r>
            <w:r w:rsidRPr="0016429E">
              <w:rPr>
                <w:rFonts w:ascii="Times New Roman" w:hAnsi="Times New Roman"/>
                <w:sz w:val="24"/>
                <w:szCs w:val="24"/>
              </w:rPr>
              <w:t>8</w:t>
            </w:r>
            <w:r w:rsidR="00516AE3" w:rsidRPr="0016429E">
              <w:rPr>
                <w:rFonts w:ascii="Times New Roman" w:hAnsi="Times New Roman"/>
                <w:sz w:val="24"/>
                <w:szCs w:val="24"/>
              </w:rPr>
              <w:t>19</w:t>
            </w:r>
            <w:r w:rsidRPr="0016429E">
              <w:rPr>
                <w:rFonts w:ascii="Times New Roman" w:hAnsi="Times New Roman"/>
                <w:sz w:val="24"/>
                <w:szCs w:val="24"/>
              </w:rPr>
              <w:t>,29482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516AE3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C31BD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C31BD0" w:rsidRPr="0016429E" w:rsidRDefault="00C31BD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97626,12720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97369,78126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0" w:rsidRPr="0016429E" w:rsidRDefault="00C31BD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487534,89955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509094,18025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405067,18936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386287,44167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13039,55350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58368,20142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447,6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41015,30547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28194,69002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23423,23169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39575,30000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36462,80000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20842,70000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2F5BC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:rsidR="002F5BC0" w:rsidRPr="0016429E" w:rsidRDefault="002F5BC0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15620,10000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C0" w:rsidRPr="0016429E" w:rsidRDefault="002F5BC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16429E" w:rsidRPr="0016429E" w:rsidTr="00000D3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Pr="0016429E" w:rsidRDefault="0016429E" w:rsidP="00000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26E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9E" w:rsidRDefault="009926E0" w:rsidP="0016429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1642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1642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26E0" w:rsidRPr="0016429E" w:rsidRDefault="009926E0" w:rsidP="0016429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532134,38057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926E0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532134,38057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0" w:rsidRPr="0016429E" w:rsidRDefault="009926E0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E669B8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3617E"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о характера бюджетам субъектов Российской Ф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едерации и муниц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669B8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B8" w:rsidRPr="0016429E" w:rsidRDefault="00E669B8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B61EE" w:rsidRPr="0016429E" w:rsidTr="0016429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EE" w:rsidRPr="0016429E" w:rsidRDefault="002B61EE" w:rsidP="00164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EE" w:rsidRPr="0016429E" w:rsidRDefault="002B61EE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EE" w:rsidRPr="0016429E" w:rsidRDefault="002B61EE" w:rsidP="00164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29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EE" w:rsidRPr="0016429E" w:rsidRDefault="002B61EE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25008765,33206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EE" w:rsidRPr="0016429E" w:rsidRDefault="002B61EE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24574427,31993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EE" w:rsidRPr="0016429E" w:rsidRDefault="002B61EE" w:rsidP="00164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9E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713007" w:rsidRPr="0016429E" w:rsidRDefault="00713007" w:rsidP="00164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16429E" w:rsidRDefault="00713007" w:rsidP="00164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16429E" w:rsidRDefault="00A86D21" w:rsidP="00164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16429E" w:rsidTr="00673EF4">
        <w:tc>
          <w:tcPr>
            <w:tcW w:w="5778" w:type="dxa"/>
          </w:tcPr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29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29E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29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 w:rsidRPr="001642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42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16429E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CE08E8" w:rsidRPr="0016429E" w:rsidRDefault="00892812" w:rsidP="0016429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16429E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16429E" w:rsidRDefault="00CE08E8" w:rsidP="0016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29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673EF4" w:rsidRPr="001642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4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29E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A86D21" w:rsidRPr="0016429E" w:rsidRDefault="00A86D21" w:rsidP="00164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16429E" w:rsidSect="0016429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</w:t>
        </w:r>
        <w:r w:rsidR="00E859F9">
          <w:t xml:space="preserve"> </w:t>
        </w:r>
        <w:r>
          <w:t xml:space="preserve"> </w:t>
        </w:r>
        <w:r w:rsidR="00E859F9">
          <w:t xml:space="preserve"> </w:t>
        </w:r>
        <w:r>
          <w:t xml:space="preserve">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2B1517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C77C7"/>
    <w:rsid w:val="000D5743"/>
    <w:rsid w:val="0011740D"/>
    <w:rsid w:val="0016429E"/>
    <w:rsid w:val="00166558"/>
    <w:rsid w:val="00192AAD"/>
    <w:rsid w:val="00194423"/>
    <w:rsid w:val="001B349F"/>
    <w:rsid w:val="001B3616"/>
    <w:rsid w:val="001F4FB8"/>
    <w:rsid w:val="002540C6"/>
    <w:rsid w:val="002778DA"/>
    <w:rsid w:val="002A7F93"/>
    <w:rsid w:val="002B1517"/>
    <w:rsid w:val="002B61EE"/>
    <w:rsid w:val="002C4E46"/>
    <w:rsid w:val="002E5989"/>
    <w:rsid w:val="002F5BC0"/>
    <w:rsid w:val="00303753"/>
    <w:rsid w:val="00371690"/>
    <w:rsid w:val="00371C35"/>
    <w:rsid w:val="003A4BE7"/>
    <w:rsid w:val="003C751E"/>
    <w:rsid w:val="00516AE3"/>
    <w:rsid w:val="0058622F"/>
    <w:rsid w:val="005F3BAD"/>
    <w:rsid w:val="00673EF4"/>
    <w:rsid w:val="006752C1"/>
    <w:rsid w:val="006864FB"/>
    <w:rsid w:val="006933BE"/>
    <w:rsid w:val="006A44AB"/>
    <w:rsid w:val="006F514F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F2A2A"/>
    <w:rsid w:val="0093617E"/>
    <w:rsid w:val="009469BD"/>
    <w:rsid w:val="0095003B"/>
    <w:rsid w:val="00962360"/>
    <w:rsid w:val="00975BA3"/>
    <w:rsid w:val="00984D0A"/>
    <w:rsid w:val="009926E0"/>
    <w:rsid w:val="009A363B"/>
    <w:rsid w:val="00A86D21"/>
    <w:rsid w:val="00AB0AA6"/>
    <w:rsid w:val="00AB7A50"/>
    <w:rsid w:val="00AD0F33"/>
    <w:rsid w:val="00AD785E"/>
    <w:rsid w:val="00B01AB1"/>
    <w:rsid w:val="00B43BE3"/>
    <w:rsid w:val="00B461D1"/>
    <w:rsid w:val="00B54BA9"/>
    <w:rsid w:val="00B63CF2"/>
    <w:rsid w:val="00B6589A"/>
    <w:rsid w:val="00B76542"/>
    <w:rsid w:val="00C31BD0"/>
    <w:rsid w:val="00C51126"/>
    <w:rsid w:val="00C645F3"/>
    <w:rsid w:val="00C72239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859F9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F66531E-18AE-427A-A87D-B85C76B68EE9}"/>
</file>

<file path=customXml/itemProps2.xml><?xml version="1.0" encoding="utf-8"?>
<ds:datastoreItem xmlns:ds="http://schemas.openxmlformats.org/officeDocument/2006/customXml" ds:itemID="{9ABCE5FB-4F0E-456F-B421-089F48ADF73D}"/>
</file>

<file path=customXml/itemProps3.xml><?xml version="1.0" encoding="utf-8"?>
<ds:datastoreItem xmlns:ds="http://schemas.openxmlformats.org/officeDocument/2006/customXml" ds:itemID="{868E9141-DBF2-4D26-AA65-579E2D8FAA27}"/>
</file>

<file path=customXml/itemProps4.xml><?xml version="1.0" encoding="utf-8"?>
<ds:datastoreItem xmlns:ds="http://schemas.openxmlformats.org/officeDocument/2006/customXml" ds:itemID="{C3658F9A-85BD-4A9E-9AD4-A5672E6DA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29</cp:revision>
  <cp:lastPrinted>2019-03-21T13:24:00Z</cp:lastPrinted>
  <dcterms:created xsi:type="dcterms:W3CDTF">2020-11-30T12:34:00Z</dcterms:created>
  <dcterms:modified xsi:type="dcterms:W3CDTF">2021-05-26T09:03:00Z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