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05F" w:rsidRPr="00F16D1D" w:rsidRDefault="0068105F" w:rsidP="00F16D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>Приложение 7</w:t>
      </w:r>
    </w:p>
    <w:p w:rsidR="0068105F" w:rsidRPr="00F16D1D" w:rsidRDefault="0068105F" w:rsidP="00F16D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8105F" w:rsidRPr="00F16D1D" w:rsidRDefault="0068105F" w:rsidP="00F16D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68105F" w:rsidRPr="00F16D1D" w:rsidTr="00D227F1">
        <w:tc>
          <w:tcPr>
            <w:tcW w:w="486" w:type="dxa"/>
            <w:vAlign w:val="bottom"/>
            <w:hideMark/>
          </w:tcPr>
          <w:p w:rsidR="0068105F" w:rsidRPr="00F16D1D" w:rsidRDefault="0068105F" w:rsidP="00F16D1D">
            <w:pPr>
              <w:pStyle w:val="ab"/>
              <w:jc w:val="center"/>
            </w:pPr>
            <w:r w:rsidRPr="00F16D1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105F" w:rsidRPr="00F16D1D" w:rsidRDefault="00E73137" w:rsidP="00F16D1D">
            <w:pPr>
              <w:pStyle w:val="ab"/>
              <w:jc w:val="center"/>
            </w:pPr>
            <w:r>
              <w:t>06.08.2026</w:t>
            </w:r>
          </w:p>
        </w:tc>
        <w:tc>
          <w:tcPr>
            <w:tcW w:w="434" w:type="dxa"/>
            <w:vAlign w:val="bottom"/>
            <w:hideMark/>
          </w:tcPr>
          <w:p w:rsidR="0068105F" w:rsidRPr="00F16D1D" w:rsidRDefault="0068105F" w:rsidP="00F16D1D">
            <w:pPr>
              <w:pStyle w:val="ab"/>
              <w:jc w:val="center"/>
            </w:pPr>
            <w:r w:rsidRPr="00F16D1D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105F" w:rsidRPr="00F16D1D" w:rsidRDefault="00E73137" w:rsidP="00F16D1D">
            <w:pPr>
              <w:pStyle w:val="ab"/>
              <w:jc w:val="center"/>
            </w:pPr>
            <w:r>
              <w:t>42/731</w:t>
            </w:r>
            <w:bookmarkStart w:id="0" w:name="_GoBack"/>
            <w:bookmarkEnd w:id="0"/>
          </w:p>
        </w:tc>
      </w:tr>
    </w:tbl>
    <w:p w:rsidR="0068105F" w:rsidRPr="00F16D1D" w:rsidRDefault="0068105F" w:rsidP="00F16D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CD086B" w:rsidRPr="00F16D1D" w:rsidRDefault="0068105F" w:rsidP="00F16D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>«</w:t>
      </w:r>
      <w:r w:rsidR="00CD086B" w:rsidRPr="00F16D1D">
        <w:rPr>
          <w:rFonts w:ascii="Times New Roman" w:hAnsi="Times New Roman" w:cs="Times New Roman"/>
          <w:sz w:val="28"/>
          <w:szCs w:val="28"/>
        </w:rPr>
        <w:t>Приложение 7</w:t>
      </w:r>
    </w:p>
    <w:p w:rsidR="00CD086B" w:rsidRPr="00F16D1D" w:rsidRDefault="00CD086B" w:rsidP="00F16D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CD086B" w:rsidRPr="00F16D1D" w:rsidRDefault="00CD086B" w:rsidP="00F16D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CD086B" w:rsidRPr="00F16D1D" w:rsidTr="00A874EB">
        <w:tc>
          <w:tcPr>
            <w:tcW w:w="486" w:type="dxa"/>
            <w:vAlign w:val="bottom"/>
            <w:hideMark/>
          </w:tcPr>
          <w:p w:rsidR="00CD086B" w:rsidRPr="00F16D1D" w:rsidRDefault="00CD086B" w:rsidP="00F16D1D">
            <w:pPr>
              <w:pStyle w:val="ab"/>
              <w:jc w:val="center"/>
            </w:pPr>
            <w:r w:rsidRPr="00F16D1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D086B" w:rsidRPr="00F16D1D" w:rsidRDefault="00120F0B" w:rsidP="00F16D1D">
            <w:pPr>
              <w:pStyle w:val="ab"/>
              <w:jc w:val="center"/>
            </w:pPr>
            <w:r w:rsidRPr="00F16D1D">
              <w:t>17.12.2025</w:t>
            </w:r>
            <w:r w:rsidR="00CD086B" w:rsidRPr="00F16D1D"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CD086B" w:rsidRPr="00F16D1D" w:rsidRDefault="00CD086B" w:rsidP="00F16D1D">
            <w:pPr>
              <w:pStyle w:val="ab"/>
              <w:jc w:val="center"/>
            </w:pPr>
            <w:r w:rsidRPr="00F16D1D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D086B" w:rsidRPr="00F16D1D" w:rsidRDefault="00120F0B" w:rsidP="00F16D1D">
            <w:pPr>
              <w:pStyle w:val="ab"/>
              <w:jc w:val="center"/>
            </w:pPr>
            <w:r w:rsidRPr="00F16D1D">
              <w:t>33/57</w:t>
            </w:r>
            <w:r w:rsidR="00FD6A9A" w:rsidRPr="00F16D1D">
              <w:t>8</w:t>
            </w:r>
            <w:r w:rsidR="00CD086B" w:rsidRPr="00F16D1D">
              <w:t xml:space="preserve"> </w:t>
            </w:r>
          </w:p>
        </w:tc>
      </w:tr>
    </w:tbl>
    <w:p w:rsidR="007E5359" w:rsidRPr="00F16D1D" w:rsidRDefault="007E5359" w:rsidP="00F16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359" w:rsidRPr="00F16D1D" w:rsidRDefault="007E5359" w:rsidP="00F16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Pr="00F16D1D" w:rsidRDefault="009E234F" w:rsidP="00F16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Pr="00F16D1D" w:rsidRDefault="009E234F" w:rsidP="00F16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F16D1D" w:rsidRDefault="00680A77" w:rsidP="00F16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D1D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F16D1D">
        <w:rPr>
          <w:rFonts w:ascii="Times New Roman" w:hAnsi="Times New Roman" w:cs="Times New Roman"/>
          <w:sz w:val="28"/>
          <w:szCs w:val="28"/>
        </w:rPr>
        <w:t>20</w:t>
      </w:r>
      <w:r w:rsidR="00EE033F" w:rsidRPr="00F16D1D">
        <w:rPr>
          <w:rFonts w:ascii="Times New Roman" w:hAnsi="Times New Roman" w:cs="Times New Roman"/>
          <w:sz w:val="28"/>
          <w:szCs w:val="28"/>
        </w:rPr>
        <w:t>2</w:t>
      </w:r>
      <w:r w:rsidR="007E5359" w:rsidRPr="00F16D1D">
        <w:rPr>
          <w:rFonts w:ascii="Times New Roman" w:hAnsi="Times New Roman" w:cs="Times New Roman"/>
          <w:sz w:val="28"/>
          <w:szCs w:val="28"/>
        </w:rPr>
        <w:t>6</w:t>
      </w:r>
      <w:r w:rsidR="009E234F" w:rsidRPr="00F16D1D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F16D1D">
        <w:rPr>
          <w:rFonts w:ascii="Times New Roman" w:hAnsi="Times New Roman" w:cs="Times New Roman"/>
          <w:sz w:val="28"/>
          <w:szCs w:val="28"/>
        </w:rPr>
        <w:t>20</w:t>
      </w:r>
      <w:r w:rsidR="00320FC9" w:rsidRPr="00F16D1D">
        <w:rPr>
          <w:rFonts w:ascii="Times New Roman" w:hAnsi="Times New Roman" w:cs="Times New Roman"/>
          <w:sz w:val="28"/>
          <w:szCs w:val="28"/>
        </w:rPr>
        <w:t>2</w:t>
      </w:r>
      <w:r w:rsidR="007E5359" w:rsidRPr="00F16D1D">
        <w:rPr>
          <w:rFonts w:ascii="Times New Roman" w:hAnsi="Times New Roman" w:cs="Times New Roman"/>
          <w:sz w:val="28"/>
          <w:szCs w:val="28"/>
        </w:rPr>
        <w:t>7</w:t>
      </w:r>
      <w:r w:rsidR="008E7228" w:rsidRPr="00F16D1D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F16D1D">
        <w:rPr>
          <w:rFonts w:ascii="Times New Roman" w:hAnsi="Times New Roman" w:cs="Times New Roman"/>
          <w:sz w:val="28"/>
          <w:szCs w:val="28"/>
        </w:rPr>
        <w:t xml:space="preserve">и </w:t>
      </w:r>
      <w:r w:rsidRPr="00F16D1D">
        <w:rPr>
          <w:rFonts w:ascii="Times New Roman" w:hAnsi="Times New Roman" w:cs="Times New Roman"/>
          <w:sz w:val="28"/>
          <w:szCs w:val="28"/>
        </w:rPr>
        <w:t>20</w:t>
      </w:r>
      <w:r w:rsidR="008E7228" w:rsidRPr="00F16D1D">
        <w:rPr>
          <w:rFonts w:ascii="Times New Roman" w:hAnsi="Times New Roman" w:cs="Times New Roman"/>
          <w:sz w:val="28"/>
          <w:szCs w:val="28"/>
        </w:rPr>
        <w:t>2</w:t>
      </w:r>
      <w:r w:rsidR="007E5359" w:rsidRPr="00F16D1D">
        <w:rPr>
          <w:rFonts w:ascii="Times New Roman" w:hAnsi="Times New Roman" w:cs="Times New Roman"/>
          <w:sz w:val="28"/>
          <w:szCs w:val="28"/>
        </w:rPr>
        <w:t>8</w:t>
      </w:r>
      <w:r w:rsidRPr="00F16D1D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F16D1D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F16D1D" w:rsidRDefault="001C6285" w:rsidP="00F16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45"/>
        <w:gridCol w:w="1021"/>
        <w:gridCol w:w="1105"/>
        <w:gridCol w:w="1001"/>
      </w:tblGrid>
      <w:tr w:rsidR="00A31B6C" w:rsidRPr="00F16D1D" w:rsidTr="00992330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F16D1D" w:rsidRDefault="00A31B6C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F16D1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F16D1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31B6C" w:rsidRPr="00F16D1D" w:rsidTr="00992330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F16D1D" w:rsidRDefault="00A31B6C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F16D1D" w:rsidRDefault="00A31B6C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E5359"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7E5359"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7E5359"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F16D1D" w:rsidTr="0099233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16D1D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F16D1D" w:rsidRDefault="00A31B6C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2712,0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2904,0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2904,0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1860,0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1860,0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1860,0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Ежегодная выплата почетному гражданину района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1498,2</w:t>
            </w:r>
          </w:p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1537,0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1537,0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F3402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</w:tr>
      <w:tr w:rsidR="0007210D" w:rsidRPr="00F16D1D" w:rsidTr="00E3188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0D" w:rsidRPr="00F16D1D" w:rsidRDefault="0007210D" w:rsidP="0007210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210D" w:rsidRPr="00F16D1D" w:rsidRDefault="0007210D" w:rsidP="0007210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210D" w:rsidRPr="00F16D1D" w:rsidRDefault="0007210D" w:rsidP="000721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210D" w:rsidRPr="00F16D1D" w:rsidRDefault="0007210D" w:rsidP="000721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210D" w:rsidRPr="00F16D1D" w:rsidRDefault="0007210D" w:rsidP="000721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</w:tr>
    </w:tbl>
    <w:p w:rsidR="000F3402" w:rsidRPr="00F16D1D" w:rsidRDefault="000F3402" w:rsidP="00F16D1D">
      <w:pPr>
        <w:spacing w:after="0" w:line="240" w:lineRule="auto"/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5955"/>
        <w:gridCol w:w="992"/>
        <w:gridCol w:w="1132"/>
        <w:gridCol w:w="852"/>
        <w:gridCol w:w="246"/>
      </w:tblGrid>
      <w:tr w:rsidR="000F3402" w:rsidRPr="00F16D1D" w:rsidTr="0007210D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F16D1D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402" w:rsidRPr="00F16D1D" w:rsidTr="0007210D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10152,0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12060,0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12060,0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shd w:val="clear" w:color="000000" w:fill="FFFFFF"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402" w:rsidRPr="00F16D1D" w:rsidTr="0007210D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10315,0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10315,0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109" w:right="-106"/>
              <w:jc w:val="center"/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10315,0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shd w:val="clear" w:color="000000" w:fill="FFFFFF"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402" w:rsidRPr="00F16D1D" w:rsidTr="0007210D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1656,0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1656,0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sz w:val="24"/>
                <w:szCs w:val="24"/>
              </w:rPr>
              <w:t>1656,0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402" w:rsidRPr="00F16D1D" w:rsidTr="0007210D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402" w:rsidRPr="00F16D1D" w:rsidRDefault="000F3402" w:rsidP="00F16D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bCs/>
                <w:sz w:val="24"/>
                <w:szCs w:val="24"/>
              </w:rPr>
              <w:t>34463,2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bCs/>
                <w:sz w:val="24"/>
                <w:szCs w:val="24"/>
              </w:rPr>
              <w:t>36692,0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3402" w:rsidRPr="00F16D1D" w:rsidRDefault="000F3402" w:rsidP="00F16D1D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D1D">
              <w:rPr>
                <w:rFonts w:ascii="Times New Roman" w:hAnsi="Times New Roman" w:cs="Times New Roman"/>
                <w:bCs/>
                <w:sz w:val="24"/>
                <w:szCs w:val="24"/>
              </w:rPr>
              <w:t>36782,0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shd w:val="clear" w:color="000000" w:fill="FFFFFF"/>
          </w:tcPr>
          <w:p w:rsidR="000F3402" w:rsidRPr="00F16D1D" w:rsidRDefault="0007210D" w:rsidP="00F16D1D">
            <w:pPr>
              <w:spacing w:after="0" w:line="240" w:lineRule="auto"/>
              <w:ind w:left="-110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10D">
              <w:rPr>
                <w:rFonts w:ascii="Times New Roman" w:hAnsi="Times New Roman" w:cs="Times New Roman"/>
                <w:bCs/>
                <w:sz w:val="1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68105F" w:rsidRPr="00F16D1D" w:rsidRDefault="0068105F" w:rsidP="00F16D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9F7" w:rsidRPr="00F16D1D" w:rsidRDefault="00A959F7" w:rsidP="00F16D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4" w:rsidRPr="00F16D1D" w:rsidRDefault="00093E94" w:rsidP="00F16D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9"/>
      </w:tblGrid>
      <w:tr w:rsidR="00AB5771" w:rsidRPr="00F16D1D" w:rsidTr="0007210D">
        <w:tc>
          <w:tcPr>
            <w:tcW w:w="5495" w:type="dxa"/>
          </w:tcPr>
          <w:p w:rsidR="00AB5771" w:rsidRPr="00F16D1D" w:rsidRDefault="00AB5771" w:rsidP="00F16D1D">
            <w:pPr>
              <w:rPr>
                <w:color w:val="000000"/>
                <w:sz w:val="28"/>
                <w:szCs w:val="28"/>
              </w:rPr>
            </w:pPr>
            <w:r w:rsidRPr="00F16D1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AB5771" w:rsidRPr="00F16D1D" w:rsidRDefault="00AB5771" w:rsidP="00F16D1D">
            <w:pPr>
              <w:rPr>
                <w:color w:val="000000"/>
                <w:sz w:val="28"/>
                <w:szCs w:val="28"/>
              </w:rPr>
            </w:pPr>
            <w:r w:rsidRPr="00F16D1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AB5771" w:rsidRPr="00F16D1D" w:rsidRDefault="00AB5771" w:rsidP="00F16D1D">
            <w:pPr>
              <w:rPr>
                <w:color w:val="000000"/>
                <w:sz w:val="28"/>
                <w:szCs w:val="28"/>
              </w:rPr>
            </w:pPr>
          </w:p>
          <w:p w:rsidR="00AB5771" w:rsidRPr="00F16D1D" w:rsidRDefault="00AB5771" w:rsidP="0007210D">
            <w:pPr>
              <w:rPr>
                <w:color w:val="000000"/>
                <w:sz w:val="28"/>
                <w:szCs w:val="28"/>
              </w:rPr>
            </w:pPr>
            <w:r w:rsidRPr="00F16D1D">
              <w:rPr>
                <w:color w:val="000000"/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359" w:type="dxa"/>
          </w:tcPr>
          <w:p w:rsidR="00AB5771" w:rsidRPr="00F16D1D" w:rsidRDefault="00AB5771" w:rsidP="00F16D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16D1D">
              <w:rPr>
                <w:sz w:val="28"/>
                <w:szCs w:val="28"/>
              </w:rPr>
              <w:t>Исполняющий полномочия</w:t>
            </w:r>
          </w:p>
          <w:p w:rsidR="00AB5771" w:rsidRPr="00F16D1D" w:rsidRDefault="00AB5771" w:rsidP="00F16D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16D1D">
              <w:rPr>
                <w:sz w:val="28"/>
                <w:szCs w:val="28"/>
              </w:rPr>
              <w:t xml:space="preserve">главы Волгограда </w:t>
            </w:r>
          </w:p>
          <w:p w:rsidR="00AB5771" w:rsidRPr="00F16D1D" w:rsidRDefault="00AB5771" w:rsidP="00F16D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B5771" w:rsidRPr="00F16D1D" w:rsidRDefault="00AB5771" w:rsidP="00F16D1D">
            <w:pPr>
              <w:jc w:val="right"/>
              <w:rPr>
                <w:sz w:val="28"/>
                <w:szCs w:val="28"/>
              </w:rPr>
            </w:pPr>
            <w:r w:rsidRPr="00F16D1D">
              <w:rPr>
                <w:sz w:val="28"/>
                <w:szCs w:val="28"/>
              </w:rPr>
              <w:t>Ш.Г.Тепшинов</w:t>
            </w:r>
          </w:p>
        </w:tc>
      </w:tr>
    </w:tbl>
    <w:p w:rsidR="0019668B" w:rsidRPr="00F16D1D" w:rsidRDefault="0019668B" w:rsidP="00F16D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668B" w:rsidRPr="00F16D1D" w:rsidSect="00F16D1D">
      <w:headerReference w:type="default" r:id="rId7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C3" w:rsidRDefault="000B46C3" w:rsidP="00944A72">
      <w:pPr>
        <w:spacing w:after="0" w:line="240" w:lineRule="auto"/>
      </w:pPr>
      <w:r>
        <w:separator/>
      </w:r>
    </w:p>
  </w:endnote>
  <w:endnote w:type="continuationSeparator" w:id="0">
    <w:p w:rsidR="000B46C3" w:rsidRDefault="000B46C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C3" w:rsidRDefault="000B46C3" w:rsidP="00944A72">
      <w:pPr>
        <w:spacing w:after="0" w:line="240" w:lineRule="auto"/>
      </w:pPr>
      <w:r>
        <w:separator/>
      </w:r>
    </w:p>
  </w:footnote>
  <w:footnote w:type="continuationSeparator" w:id="0">
    <w:p w:rsidR="000B46C3" w:rsidRDefault="000B46C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E633C3"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313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250D"/>
    <w:rsid w:val="00063627"/>
    <w:rsid w:val="00066C9C"/>
    <w:rsid w:val="0007210D"/>
    <w:rsid w:val="00090E27"/>
    <w:rsid w:val="00093E94"/>
    <w:rsid w:val="0009572C"/>
    <w:rsid w:val="000966A6"/>
    <w:rsid w:val="000A1093"/>
    <w:rsid w:val="000B3D55"/>
    <w:rsid w:val="000B46C3"/>
    <w:rsid w:val="000B4B46"/>
    <w:rsid w:val="000B6CA7"/>
    <w:rsid w:val="000D01F9"/>
    <w:rsid w:val="000D07BE"/>
    <w:rsid w:val="000E6DF1"/>
    <w:rsid w:val="000F3402"/>
    <w:rsid w:val="00103F31"/>
    <w:rsid w:val="00120E5F"/>
    <w:rsid w:val="00120F0B"/>
    <w:rsid w:val="001215B4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47B7"/>
    <w:rsid w:val="001D728F"/>
    <w:rsid w:val="001F060D"/>
    <w:rsid w:val="001F26CE"/>
    <w:rsid w:val="001F295F"/>
    <w:rsid w:val="001F4B8B"/>
    <w:rsid w:val="0020108E"/>
    <w:rsid w:val="00203E7B"/>
    <w:rsid w:val="00205510"/>
    <w:rsid w:val="0020590F"/>
    <w:rsid w:val="002100AF"/>
    <w:rsid w:val="002143BD"/>
    <w:rsid w:val="00215944"/>
    <w:rsid w:val="00216E4F"/>
    <w:rsid w:val="00221ECB"/>
    <w:rsid w:val="00223CBA"/>
    <w:rsid w:val="0025298D"/>
    <w:rsid w:val="002704B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60A05"/>
    <w:rsid w:val="0037080E"/>
    <w:rsid w:val="00373B5D"/>
    <w:rsid w:val="00396F28"/>
    <w:rsid w:val="003A3836"/>
    <w:rsid w:val="003A3A3A"/>
    <w:rsid w:val="003A48B0"/>
    <w:rsid w:val="003B2B18"/>
    <w:rsid w:val="003C3625"/>
    <w:rsid w:val="003C6E49"/>
    <w:rsid w:val="003D05BC"/>
    <w:rsid w:val="003D59C9"/>
    <w:rsid w:val="003E3607"/>
    <w:rsid w:val="003E39C4"/>
    <w:rsid w:val="00404143"/>
    <w:rsid w:val="004410B1"/>
    <w:rsid w:val="00443723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4F687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A73A3"/>
    <w:rsid w:val="005B2BFD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675F"/>
    <w:rsid w:val="006718A5"/>
    <w:rsid w:val="00674B78"/>
    <w:rsid w:val="006803BA"/>
    <w:rsid w:val="00680A77"/>
    <w:rsid w:val="0068105F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D16B7"/>
    <w:rsid w:val="007E5359"/>
    <w:rsid w:val="007E631A"/>
    <w:rsid w:val="007F0320"/>
    <w:rsid w:val="00806624"/>
    <w:rsid w:val="00813CB4"/>
    <w:rsid w:val="00817338"/>
    <w:rsid w:val="00841816"/>
    <w:rsid w:val="008475A4"/>
    <w:rsid w:val="0085045D"/>
    <w:rsid w:val="00853D4C"/>
    <w:rsid w:val="00856F90"/>
    <w:rsid w:val="00874B9B"/>
    <w:rsid w:val="00876B84"/>
    <w:rsid w:val="00882938"/>
    <w:rsid w:val="00882FE5"/>
    <w:rsid w:val="008846F6"/>
    <w:rsid w:val="00885289"/>
    <w:rsid w:val="008939FC"/>
    <w:rsid w:val="008976FE"/>
    <w:rsid w:val="008E326B"/>
    <w:rsid w:val="008E7228"/>
    <w:rsid w:val="0090697E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92330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22DC0"/>
    <w:rsid w:val="00A31B6C"/>
    <w:rsid w:val="00A370D9"/>
    <w:rsid w:val="00A63C97"/>
    <w:rsid w:val="00A72A05"/>
    <w:rsid w:val="00A91A46"/>
    <w:rsid w:val="00A959F7"/>
    <w:rsid w:val="00AB31F8"/>
    <w:rsid w:val="00AB5771"/>
    <w:rsid w:val="00AC6E25"/>
    <w:rsid w:val="00AC7EA6"/>
    <w:rsid w:val="00AD281B"/>
    <w:rsid w:val="00AE00DC"/>
    <w:rsid w:val="00AF5322"/>
    <w:rsid w:val="00B046F2"/>
    <w:rsid w:val="00B11FB6"/>
    <w:rsid w:val="00B16D87"/>
    <w:rsid w:val="00B17861"/>
    <w:rsid w:val="00B21C4A"/>
    <w:rsid w:val="00B230CA"/>
    <w:rsid w:val="00B40A76"/>
    <w:rsid w:val="00B45B03"/>
    <w:rsid w:val="00B473DF"/>
    <w:rsid w:val="00B56A97"/>
    <w:rsid w:val="00B57867"/>
    <w:rsid w:val="00B6789F"/>
    <w:rsid w:val="00B730BC"/>
    <w:rsid w:val="00B7412F"/>
    <w:rsid w:val="00B763E7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2166F"/>
    <w:rsid w:val="00C605EB"/>
    <w:rsid w:val="00C6554D"/>
    <w:rsid w:val="00C65F6C"/>
    <w:rsid w:val="00C7405E"/>
    <w:rsid w:val="00C82ACC"/>
    <w:rsid w:val="00C82EC8"/>
    <w:rsid w:val="00C851C7"/>
    <w:rsid w:val="00C9548B"/>
    <w:rsid w:val="00C97B5E"/>
    <w:rsid w:val="00CC07BB"/>
    <w:rsid w:val="00CC2B29"/>
    <w:rsid w:val="00CD086B"/>
    <w:rsid w:val="00CE410B"/>
    <w:rsid w:val="00D02F12"/>
    <w:rsid w:val="00D17650"/>
    <w:rsid w:val="00D21405"/>
    <w:rsid w:val="00D21C18"/>
    <w:rsid w:val="00D3302D"/>
    <w:rsid w:val="00D331D4"/>
    <w:rsid w:val="00D33C9D"/>
    <w:rsid w:val="00D419F6"/>
    <w:rsid w:val="00D43494"/>
    <w:rsid w:val="00D43B5B"/>
    <w:rsid w:val="00D53D51"/>
    <w:rsid w:val="00D7077A"/>
    <w:rsid w:val="00D75808"/>
    <w:rsid w:val="00D9181B"/>
    <w:rsid w:val="00D9603F"/>
    <w:rsid w:val="00DB2699"/>
    <w:rsid w:val="00DC3305"/>
    <w:rsid w:val="00DE38BC"/>
    <w:rsid w:val="00DF5998"/>
    <w:rsid w:val="00E1122C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50C5C"/>
    <w:rsid w:val="00E633C3"/>
    <w:rsid w:val="00E67EA0"/>
    <w:rsid w:val="00E70026"/>
    <w:rsid w:val="00E724E4"/>
    <w:rsid w:val="00E73137"/>
    <w:rsid w:val="00E803F0"/>
    <w:rsid w:val="00E91001"/>
    <w:rsid w:val="00E91334"/>
    <w:rsid w:val="00E92735"/>
    <w:rsid w:val="00E95D63"/>
    <w:rsid w:val="00EA387E"/>
    <w:rsid w:val="00EA3F09"/>
    <w:rsid w:val="00EA6614"/>
    <w:rsid w:val="00EB2BFE"/>
    <w:rsid w:val="00EE033F"/>
    <w:rsid w:val="00EE5C5F"/>
    <w:rsid w:val="00EF301E"/>
    <w:rsid w:val="00EF6007"/>
    <w:rsid w:val="00F16D1D"/>
    <w:rsid w:val="00F17924"/>
    <w:rsid w:val="00F32684"/>
    <w:rsid w:val="00F3435F"/>
    <w:rsid w:val="00F3503A"/>
    <w:rsid w:val="00F407DB"/>
    <w:rsid w:val="00F519D4"/>
    <w:rsid w:val="00F60D65"/>
    <w:rsid w:val="00F61292"/>
    <w:rsid w:val="00F67414"/>
    <w:rsid w:val="00F8045C"/>
    <w:rsid w:val="00F80C9E"/>
    <w:rsid w:val="00FA4EC9"/>
    <w:rsid w:val="00FB08E7"/>
    <w:rsid w:val="00FB7419"/>
    <w:rsid w:val="00FC02BC"/>
    <w:rsid w:val="00FD53E8"/>
    <w:rsid w:val="00FD5CE0"/>
    <w:rsid w:val="00FD6A9A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E8372610-2E32-4ABC-AA6D-16834794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E0F63A24-7092-4BAC-8064-5792AA2A7652}"/>
</file>

<file path=customXml/itemProps2.xml><?xml version="1.0" encoding="utf-8"?>
<ds:datastoreItem xmlns:ds="http://schemas.openxmlformats.org/officeDocument/2006/customXml" ds:itemID="{B8EABAC4-9B4B-4626-A586-5F6A516FD09F}"/>
</file>

<file path=customXml/itemProps3.xml><?xml version="1.0" encoding="utf-8"?>
<ds:datastoreItem xmlns:ds="http://schemas.openxmlformats.org/officeDocument/2006/customXml" ds:itemID="{CDFB4C28-718B-40F2-96E3-4FB6CE611A16}"/>
</file>

<file path=customXml/itemProps4.xml><?xml version="1.0" encoding="utf-8"?>
<ds:datastoreItem xmlns:ds="http://schemas.openxmlformats.org/officeDocument/2006/customXml" ds:itemID="{C2542790-89EA-427F-8BCA-831A62647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50</cp:revision>
  <cp:lastPrinted>2024-11-15T05:28:00Z</cp:lastPrinted>
  <dcterms:created xsi:type="dcterms:W3CDTF">2022-12-26T14:27:00Z</dcterms:created>
  <dcterms:modified xsi:type="dcterms:W3CDTF">2026-08-04T08:07:00Z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