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A5F87" w:rsidRDefault="00715E23" w:rsidP="00715E23">
      <w:pPr>
        <w:jc w:val="center"/>
        <w:rPr>
          <w:caps/>
          <w:sz w:val="32"/>
          <w:szCs w:val="32"/>
        </w:rPr>
      </w:pPr>
      <w:r w:rsidRPr="00DA5F87">
        <w:rPr>
          <w:caps/>
          <w:sz w:val="32"/>
          <w:szCs w:val="32"/>
        </w:rPr>
        <w:t>ВОЛГОГРАДСКая городская дума</w:t>
      </w:r>
    </w:p>
    <w:p w:rsidR="00715E23" w:rsidRPr="00DA5F87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A5F87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DA5F87">
        <w:rPr>
          <w:b/>
          <w:sz w:val="32"/>
        </w:rPr>
        <w:t>РЕШЕНИЕ</w:t>
      </w:r>
    </w:p>
    <w:p w:rsidR="00715E23" w:rsidRPr="00DA5F87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A5F87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A5F87">
        <w:rPr>
          <w:sz w:val="16"/>
          <w:szCs w:val="16"/>
        </w:rPr>
        <w:t>400066, Волгоград, пр-кт им.</w:t>
      </w:r>
      <w:r w:rsidR="0010551E" w:rsidRPr="00DA5F87">
        <w:rPr>
          <w:sz w:val="16"/>
          <w:szCs w:val="16"/>
        </w:rPr>
        <w:t xml:space="preserve"> </w:t>
      </w:r>
      <w:r w:rsidRPr="00DA5F87">
        <w:rPr>
          <w:sz w:val="16"/>
          <w:szCs w:val="16"/>
        </w:rPr>
        <w:t xml:space="preserve">В.И.Ленина, д. 10, тел./факс (8442) 38-08-89, </w:t>
      </w:r>
      <w:r w:rsidRPr="00DA5F87">
        <w:rPr>
          <w:sz w:val="16"/>
          <w:szCs w:val="16"/>
          <w:lang w:val="en-US"/>
        </w:rPr>
        <w:t>E</w:t>
      </w:r>
      <w:r w:rsidRPr="00DA5F87">
        <w:rPr>
          <w:sz w:val="16"/>
          <w:szCs w:val="16"/>
        </w:rPr>
        <w:t>-</w:t>
      </w:r>
      <w:r w:rsidRPr="00DA5F87">
        <w:rPr>
          <w:sz w:val="16"/>
          <w:szCs w:val="16"/>
          <w:lang w:val="en-US"/>
        </w:rPr>
        <w:t>mail</w:t>
      </w:r>
      <w:r w:rsidRPr="00DA5F87">
        <w:rPr>
          <w:sz w:val="16"/>
          <w:szCs w:val="16"/>
        </w:rPr>
        <w:t xml:space="preserve">: </w:t>
      </w:r>
      <w:r w:rsidR="005E5400" w:rsidRPr="00DA5F87">
        <w:rPr>
          <w:sz w:val="16"/>
          <w:szCs w:val="16"/>
          <w:lang w:val="en-US"/>
        </w:rPr>
        <w:t>gs</w:t>
      </w:r>
      <w:r w:rsidR="005E5400" w:rsidRPr="00DA5F87">
        <w:rPr>
          <w:sz w:val="16"/>
          <w:szCs w:val="16"/>
        </w:rPr>
        <w:t>_</w:t>
      </w:r>
      <w:r w:rsidR="005E5400" w:rsidRPr="00DA5F87">
        <w:rPr>
          <w:sz w:val="16"/>
          <w:szCs w:val="16"/>
          <w:lang w:val="en-US"/>
        </w:rPr>
        <w:t>kanc</w:t>
      </w:r>
      <w:r w:rsidR="005E5400" w:rsidRPr="00DA5F87">
        <w:rPr>
          <w:sz w:val="16"/>
          <w:szCs w:val="16"/>
        </w:rPr>
        <w:t>@</w:t>
      </w:r>
      <w:r w:rsidR="005E5400" w:rsidRPr="00DA5F87">
        <w:rPr>
          <w:sz w:val="16"/>
          <w:szCs w:val="16"/>
          <w:lang w:val="en-US"/>
        </w:rPr>
        <w:t>volgsovet</w:t>
      </w:r>
      <w:r w:rsidR="005E5400" w:rsidRPr="00DA5F87">
        <w:rPr>
          <w:sz w:val="16"/>
          <w:szCs w:val="16"/>
        </w:rPr>
        <w:t>.</w:t>
      </w:r>
      <w:r w:rsidR="005E5400" w:rsidRPr="00DA5F87">
        <w:rPr>
          <w:sz w:val="16"/>
          <w:szCs w:val="16"/>
          <w:lang w:val="en-US"/>
        </w:rPr>
        <w:t>ru</w:t>
      </w:r>
    </w:p>
    <w:p w:rsidR="00715E23" w:rsidRPr="00DA5F8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A5F87" w:rsidTr="002E7342">
        <w:tc>
          <w:tcPr>
            <w:tcW w:w="486" w:type="dxa"/>
            <w:vAlign w:val="bottom"/>
            <w:hideMark/>
          </w:tcPr>
          <w:p w:rsidR="00715E23" w:rsidRPr="00DA5F87" w:rsidRDefault="00715E23" w:rsidP="001E5D57">
            <w:pPr>
              <w:pStyle w:val="ab"/>
              <w:jc w:val="center"/>
            </w:pPr>
            <w:r w:rsidRPr="00DA5F8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A5F87" w:rsidRDefault="00715E23" w:rsidP="001E5D5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DA5F87" w:rsidRDefault="00715E23" w:rsidP="001E5D57">
            <w:pPr>
              <w:pStyle w:val="ab"/>
              <w:jc w:val="center"/>
            </w:pPr>
            <w:r w:rsidRPr="00DA5F8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A5F87" w:rsidRDefault="00715E23" w:rsidP="001E5D57">
            <w:pPr>
              <w:pStyle w:val="ab"/>
              <w:jc w:val="center"/>
            </w:pPr>
          </w:p>
        </w:tc>
      </w:tr>
    </w:tbl>
    <w:p w:rsidR="00262BC1" w:rsidRPr="00262BC1" w:rsidRDefault="00262BC1" w:rsidP="00DA5F87">
      <w:pPr>
        <w:jc w:val="both"/>
      </w:pPr>
    </w:p>
    <w:p w:rsidR="00DA5F87" w:rsidRPr="00DA5F87" w:rsidRDefault="00DA5F87" w:rsidP="00DA5F87">
      <w:pPr>
        <w:jc w:val="both"/>
        <w:rPr>
          <w:sz w:val="28"/>
        </w:rPr>
      </w:pPr>
      <w:r w:rsidRPr="00DA5F87">
        <w:rPr>
          <w:sz w:val="28"/>
        </w:rPr>
        <w:t xml:space="preserve">Об исполнении бюджета </w:t>
      </w:r>
    </w:p>
    <w:p w:rsidR="00DA5F87" w:rsidRPr="00DA5F87" w:rsidRDefault="00DA5F87" w:rsidP="00DA5F87">
      <w:pPr>
        <w:jc w:val="both"/>
        <w:rPr>
          <w:sz w:val="28"/>
        </w:rPr>
      </w:pPr>
      <w:r w:rsidRPr="00DA5F87">
        <w:rPr>
          <w:sz w:val="28"/>
        </w:rPr>
        <w:t>Волгограда за 20</w:t>
      </w:r>
      <w:r w:rsidR="000F59D3">
        <w:rPr>
          <w:sz w:val="28"/>
        </w:rPr>
        <w:t>20</w:t>
      </w:r>
      <w:r w:rsidRPr="00DA5F87">
        <w:rPr>
          <w:sz w:val="28"/>
        </w:rPr>
        <w:t xml:space="preserve"> год</w:t>
      </w:r>
    </w:p>
    <w:p w:rsidR="00DA5F87" w:rsidRPr="00262BC1" w:rsidRDefault="00DA5F87" w:rsidP="00DA5F87">
      <w:pPr>
        <w:pStyle w:val="4"/>
        <w:jc w:val="left"/>
        <w:rPr>
          <w:sz w:val="24"/>
          <w:szCs w:val="24"/>
        </w:rPr>
      </w:pPr>
    </w:p>
    <w:p w:rsidR="00DA5F87" w:rsidRPr="00DA5F87" w:rsidRDefault="00DA5F87" w:rsidP="00DA5F87">
      <w:pPr>
        <w:ind w:firstLine="709"/>
        <w:jc w:val="both"/>
        <w:rPr>
          <w:sz w:val="28"/>
          <w:szCs w:val="28"/>
        </w:rPr>
      </w:pPr>
      <w:r w:rsidRPr="00DA5F87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</w:t>
      </w:r>
      <w:r w:rsidR="00A27A9A">
        <w:rPr>
          <w:sz w:val="28"/>
          <w:szCs w:val="28"/>
        </w:rPr>
        <w:t>36</w:t>
      </w:r>
      <w:r w:rsidRPr="00DA5F87">
        <w:rPr>
          <w:sz w:val="28"/>
          <w:szCs w:val="28"/>
        </w:rPr>
        <w:t xml:space="preserve">, </w:t>
      </w:r>
      <w:r w:rsidR="00A27A9A">
        <w:rPr>
          <w:sz w:val="28"/>
          <w:szCs w:val="28"/>
        </w:rPr>
        <w:t>39</w:t>
      </w:r>
      <w:r w:rsidRPr="00DA5F87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DA5F87" w:rsidRPr="00DA5F87" w:rsidRDefault="00DA5F87" w:rsidP="00DA5F87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F8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A5F87" w:rsidRPr="00DA5F87" w:rsidRDefault="002C0D03" w:rsidP="00DA5F87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1. </w:t>
      </w:r>
      <w:r w:rsidR="00DA5F87" w:rsidRPr="00DA5F87">
        <w:rPr>
          <w:rFonts w:ascii="Times New Roman" w:hAnsi="Times New Roman" w:cs="Times New Roman"/>
          <w:sz w:val="28"/>
        </w:rPr>
        <w:t>Утвердить отчет об исполнении бюджета Волгограда за 20</w:t>
      </w:r>
      <w:r w:rsidR="000F59D3">
        <w:rPr>
          <w:rFonts w:ascii="Times New Roman" w:hAnsi="Times New Roman" w:cs="Times New Roman"/>
          <w:sz w:val="28"/>
        </w:rPr>
        <w:t>20</w:t>
      </w:r>
      <w:r w:rsidR="00DA5F87" w:rsidRPr="00DA5F87">
        <w:rPr>
          <w:rFonts w:ascii="Times New Roman" w:hAnsi="Times New Roman" w:cs="Times New Roman"/>
          <w:sz w:val="28"/>
        </w:rPr>
        <w:t xml:space="preserve"> год</w:t>
      </w:r>
      <w:r w:rsidR="00DA5F87">
        <w:rPr>
          <w:rFonts w:ascii="Times New Roman" w:hAnsi="Times New Roman" w:cs="Times New Roman"/>
          <w:sz w:val="28"/>
        </w:rPr>
        <w:t xml:space="preserve"> </w:t>
      </w:r>
      <w:r w:rsidR="00DA5F87" w:rsidRPr="00DA5F87">
        <w:rPr>
          <w:rFonts w:ascii="Times New Roman" w:hAnsi="Times New Roman" w:cs="Times New Roman"/>
          <w:sz w:val="28"/>
        </w:rPr>
        <w:t xml:space="preserve">по доходам в сумме </w:t>
      </w:r>
      <w:r w:rsidR="001266F6">
        <w:rPr>
          <w:rFonts w:ascii="Times New Roman" w:hAnsi="Times New Roman"/>
          <w:sz w:val="28"/>
          <w:szCs w:val="28"/>
        </w:rPr>
        <w:t>25389650,</w:t>
      </w:r>
      <w:r w:rsidR="00EA5509">
        <w:rPr>
          <w:rFonts w:ascii="Times New Roman" w:hAnsi="Times New Roman"/>
          <w:sz w:val="28"/>
          <w:szCs w:val="28"/>
        </w:rPr>
        <w:t>46855</w:t>
      </w:r>
      <w:r w:rsidR="00DA5F87" w:rsidRPr="00DA5F87">
        <w:rPr>
          <w:rFonts w:ascii="Times New Roman" w:hAnsi="Times New Roman"/>
          <w:sz w:val="28"/>
          <w:szCs w:val="28"/>
        </w:rPr>
        <w:t xml:space="preserve"> </w:t>
      </w:r>
      <w:r w:rsidR="00DA5F87" w:rsidRPr="00DA5F87">
        <w:rPr>
          <w:rFonts w:ascii="Times New Roman" w:hAnsi="Times New Roman" w:cs="Times New Roman"/>
          <w:sz w:val="28"/>
          <w:szCs w:val="28"/>
        </w:rPr>
        <w:t>тыс</w:t>
      </w:r>
      <w:r w:rsidR="00DA5F87" w:rsidRPr="00DA5F87">
        <w:rPr>
          <w:rFonts w:ascii="Times New Roman" w:hAnsi="Times New Roman" w:cs="Times New Roman"/>
          <w:sz w:val="28"/>
        </w:rPr>
        <w:t>. рублей, расходам в сумме</w:t>
      </w:r>
      <w:r w:rsidR="001266F6">
        <w:rPr>
          <w:rFonts w:ascii="Times New Roman" w:hAnsi="Times New Roman" w:cs="Times New Roman"/>
          <w:sz w:val="28"/>
        </w:rPr>
        <w:t xml:space="preserve"> 24574427,31993 </w:t>
      </w:r>
      <w:r w:rsidR="00DA5F87" w:rsidRPr="00DA5F87">
        <w:rPr>
          <w:rFonts w:ascii="Times New Roman" w:hAnsi="Times New Roman" w:cs="Times New Roman"/>
          <w:sz w:val="28"/>
          <w:szCs w:val="28"/>
        </w:rPr>
        <w:t>тыс</w:t>
      </w:r>
      <w:r w:rsidR="00DA5F87" w:rsidRPr="00DA5F87">
        <w:rPr>
          <w:rFonts w:ascii="Times New Roman" w:hAnsi="Times New Roman" w:cs="Times New Roman"/>
          <w:sz w:val="28"/>
        </w:rPr>
        <w:t>. рублей</w:t>
      </w:r>
      <w:r w:rsidR="00DA5F87" w:rsidRPr="0023467F">
        <w:rPr>
          <w:rFonts w:ascii="Times New Roman" w:hAnsi="Times New Roman" w:cs="Times New Roman"/>
          <w:sz w:val="28"/>
        </w:rPr>
        <w:t xml:space="preserve">, с </w:t>
      </w:r>
      <w:r w:rsidR="001266F6" w:rsidRPr="0023467F">
        <w:rPr>
          <w:rFonts w:ascii="Times New Roman" w:hAnsi="Times New Roman" w:cs="Times New Roman"/>
          <w:sz w:val="28"/>
        </w:rPr>
        <w:t>профицитом</w:t>
      </w:r>
      <w:r w:rsidR="00DA5F87" w:rsidRPr="0023467F">
        <w:rPr>
          <w:rFonts w:ascii="Times New Roman" w:hAnsi="Times New Roman" w:cs="Times New Roman"/>
          <w:sz w:val="28"/>
        </w:rPr>
        <w:t xml:space="preserve"> в сумме</w:t>
      </w:r>
      <w:r w:rsidR="00DA5F87" w:rsidRPr="00DA5F87">
        <w:rPr>
          <w:rFonts w:ascii="Times New Roman" w:hAnsi="Times New Roman" w:cs="Times New Roman"/>
          <w:sz w:val="28"/>
        </w:rPr>
        <w:t xml:space="preserve"> </w:t>
      </w:r>
      <w:r w:rsidR="001266F6">
        <w:rPr>
          <w:rFonts w:ascii="Times New Roman" w:hAnsi="Times New Roman" w:cs="Times New Roman"/>
          <w:color w:val="000000"/>
          <w:sz w:val="28"/>
          <w:szCs w:val="28"/>
        </w:rPr>
        <w:t>815223</w:t>
      </w:r>
      <w:r w:rsidR="001266F6" w:rsidRPr="00202F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3467F" w:rsidRPr="00202F96">
        <w:rPr>
          <w:rFonts w:ascii="Times New Roman" w:hAnsi="Times New Roman" w:cs="Times New Roman"/>
          <w:color w:val="000000"/>
          <w:sz w:val="28"/>
          <w:szCs w:val="28"/>
        </w:rPr>
        <w:t xml:space="preserve">14862 </w:t>
      </w:r>
      <w:r w:rsidR="00DA5F87" w:rsidRPr="00202F96">
        <w:rPr>
          <w:rFonts w:ascii="Times New Roman" w:hAnsi="Times New Roman" w:cs="Times New Roman"/>
          <w:sz w:val="28"/>
        </w:rPr>
        <w:t>тыс. рублей</w:t>
      </w:r>
      <w:r w:rsidR="00DA5F87" w:rsidRPr="00DA5F87">
        <w:rPr>
          <w:rFonts w:ascii="Times New Roman" w:hAnsi="Times New Roman" w:cs="Times New Roman"/>
          <w:sz w:val="28"/>
        </w:rPr>
        <w:t>.</w:t>
      </w:r>
    </w:p>
    <w:p w:rsidR="00DA5F87" w:rsidRPr="00DA5F87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</w:t>
      </w:r>
      <w:r w:rsidR="00DA5F87" w:rsidRPr="00DA5F87">
        <w:rPr>
          <w:rFonts w:ascii="Times New Roman" w:hAnsi="Times New Roman" w:cs="Times New Roman"/>
          <w:sz w:val="28"/>
        </w:rPr>
        <w:t>Утвердить:</w:t>
      </w:r>
    </w:p>
    <w:p w:rsidR="00DA5F87" w:rsidRPr="00DA5F87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2.1. </w:t>
      </w:r>
      <w:r w:rsidR="00DA5F87" w:rsidRPr="00DA5F87">
        <w:rPr>
          <w:rFonts w:ascii="Times New Roman" w:hAnsi="Times New Roman" w:cs="Times New Roman"/>
          <w:bCs/>
          <w:sz w:val="28"/>
        </w:rPr>
        <w:t>Исполнение доходов бюджета Волгограда за 20</w:t>
      </w:r>
      <w:r w:rsidR="000F59D3">
        <w:rPr>
          <w:rFonts w:ascii="Times New Roman" w:hAnsi="Times New Roman" w:cs="Times New Roman"/>
          <w:bCs/>
          <w:sz w:val="28"/>
        </w:rPr>
        <w:t>20</w:t>
      </w:r>
      <w:r w:rsidR="00DA5F87" w:rsidRPr="00DA5F87">
        <w:rPr>
          <w:rFonts w:ascii="Times New Roman" w:hAnsi="Times New Roman" w:cs="Times New Roman"/>
          <w:bCs/>
          <w:sz w:val="28"/>
        </w:rPr>
        <w:t xml:space="preserve"> год</w:t>
      </w:r>
      <w:r w:rsidR="00DA5F87" w:rsidRPr="00DA5F87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DA5F87" w:rsidRP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DA5F87">
        <w:rPr>
          <w:rFonts w:ascii="Times New Roman" w:hAnsi="Times New Roman" w:cs="Times New Roman"/>
          <w:sz w:val="28"/>
        </w:rPr>
        <w:t>2.2.</w:t>
      </w:r>
      <w:r w:rsidR="002C0D03">
        <w:rPr>
          <w:rFonts w:ascii="Times New Roman" w:hAnsi="Times New Roman" w:cs="Times New Roman"/>
          <w:sz w:val="28"/>
        </w:rPr>
        <w:t> </w:t>
      </w:r>
      <w:r w:rsidRPr="00DA5F87">
        <w:rPr>
          <w:rFonts w:ascii="Times New Roman" w:hAnsi="Times New Roman" w:cs="Times New Roman"/>
          <w:sz w:val="28"/>
        </w:rPr>
        <w:t>Исполнение расходов бюджета Волгограда за 20</w:t>
      </w:r>
      <w:r w:rsidR="000F59D3">
        <w:rPr>
          <w:rFonts w:ascii="Times New Roman" w:hAnsi="Times New Roman" w:cs="Times New Roman"/>
          <w:sz w:val="28"/>
        </w:rPr>
        <w:t>20</w:t>
      </w:r>
      <w:r w:rsidRPr="00DA5F87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</w:t>
      </w:r>
      <w:r w:rsidRPr="00DA5F87">
        <w:rPr>
          <w:rFonts w:ascii="Times New Roman" w:hAnsi="Times New Roman" w:cs="Times New Roman"/>
          <w:sz w:val="28"/>
        </w:rPr>
        <w:t>по ведомственной структуре расходов бюджета Волгограда согласно приложению 2 к настоящему решению.</w:t>
      </w:r>
    </w:p>
    <w:p w:rsidR="00DA5F87" w:rsidRP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DA5F87">
        <w:rPr>
          <w:rFonts w:ascii="Times New Roman" w:hAnsi="Times New Roman" w:cs="Times New Roman"/>
          <w:sz w:val="28"/>
        </w:rPr>
        <w:t>2.3. Исполнение расходов бюджета Волгограда за 20</w:t>
      </w:r>
      <w:r w:rsidR="000F59D3">
        <w:rPr>
          <w:rFonts w:ascii="Times New Roman" w:hAnsi="Times New Roman" w:cs="Times New Roman"/>
          <w:sz w:val="28"/>
        </w:rPr>
        <w:t>20</w:t>
      </w:r>
      <w:r w:rsidRPr="00DA5F87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DA5F87" w:rsidRP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DA5F87">
        <w:rPr>
          <w:rFonts w:ascii="Times New Roman" w:hAnsi="Times New Roman" w:cs="Times New Roman"/>
          <w:sz w:val="28"/>
        </w:rPr>
        <w:t>2.4.</w:t>
      </w:r>
      <w:r w:rsidR="002C0D03">
        <w:rPr>
          <w:rFonts w:ascii="Times New Roman" w:hAnsi="Times New Roman" w:cs="Times New Roman"/>
          <w:sz w:val="28"/>
        </w:rPr>
        <w:t> </w:t>
      </w:r>
      <w:r w:rsidRPr="00DA5F87">
        <w:rPr>
          <w:rFonts w:ascii="Times New Roman" w:hAnsi="Times New Roman" w:cs="Times New Roman"/>
          <w:sz w:val="28"/>
        </w:rPr>
        <w:t>Исполнение источников финансирования дефицита бюджета Волгограда за 20</w:t>
      </w:r>
      <w:r w:rsidR="000F59D3">
        <w:rPr>
          <w:rFonts w:ascii="Times New Roman" w:hAnsi="Times New Roman" w:cs="Times New Roman"/>
          <w:sz w:val="28"/>
        </w:rPr>
        <w:t>20</w:t>
      </w:r>
      <w:r w:rsidRPr="00DA5F87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DA5F87" w:rsidRP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DA5F87">
        <w:rPr>
          <w:rFonts w:ascii="Times New Roman" w:hAnsi="Times New Roman" w:cs="Times New Roman"/>
          <w:sz w:val="28"/>
        </w:rPr>
        <w:t>3</w:t>
      </w:r>
      <w:r w:rsidRPr="00DA5F87">
        <w:rPr>
          <w:rFonts w:ascii="Times New Roman" w:hAnsi="Times New Roman" w:cs="Times New Roman"/>
          <w:sz w:val="28"/>
          <w:szCs w:val="28"/>
        </w:rPr>
        <w:t>.</w:t>
      </w:r>
      <w:r w:rsidR="002C0D03">
        <w:rPr>
          <w:rFonts w:ascii="Times New Roman" w:hAnsi="Times New Roman" w:cs="Times New Roman"/>
          <w:sz w:val="28"/>
          <w:szCs w:val="28"/>
        </w:rPr>
        <w:t> </w:t>
      </w:r>
      <w:r w:rsidRPr="00DA5F87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A5F87" w:rsidRPr="00DA5F87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4. </w:t>
      </w:r>
      <w:r w:rsidR="00DA5F87" w:rsidRPr="00DA5F87">
        <w:rPr>
          <w:rFonts w:ascii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DA5F87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5. </w:t>
      </w:r>
      <w:r w:rsidR="00DA5F87" w:rsidRPr="00DA5F87">
        <w:rPr>
          <w:rFonts w:ascii="Times New Roman" w:hAnsi="Times New Roman" w:cs="Times New Roman"/>
          <w:sz w:val="28"/>
        </w:rPr>
        <w:t>Контроль за исполнением настоящего решения возложить на заместителя председателя Волгоградской городской Думы Д.А.Дильмана.</w:t>
      </w:r>
    </w:p>
    <w:p w:rsidR="00DA5F87" w:rsidRP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DA5F87" w:rsidRPr="00DA5F87" w:rsidTr="00DA5F87">
        <w:tc>
          <w:tcPr>
            <w:tcW w:w="5778" w:type="dxa"/>
          </w:tcPr>
          <w:p w:rsidR="00DA5F87" w:rsidRPr="00DA5F87" w:rsidRDefault="00DA5F87" w:rsidP="001E5D57">
            <w:pPr>
              <w:rPr>
                <w:sz w:val="28"/>
                <w:szCs w:val="28"/>
              </w:rPr>
            </w:pPr>
            <w:r w:rsidRPr="00DA5F87">
              <w:rPr>
                <w:sz w:val="28"/>
                <w:szCs w:val="28"/>
              </w:rPr>
              <w:t xml:space="preserve">Председатель </w:t>
            </w:r>
          </w:p>
          <w:p w:rsidR="00DA5F87" w:rsidRPr="00DA5F87" w:rsidRDefault="00DA5F87" w:rsidP="001E5D57">
            <w:pPr>
              <w:rPr>
                <w:sz w:val="28"/>
                <w:szCs w:val="28"/>
              </w:rPr>
            </w:pPr>
            <w:r w:rsidRPr="00DA5F87">
              <w:rPr>
                <w:sz w:val="28"/>
                <w:szCs w:val="28"/>
              </w:rPr>
              <w:t>Волгоградской городской Думы</w:t>
            </w:r>
          </w:p>
          <w:p w:rsidR="00DA5F87" w:rsidRPr="00DA5F87" w:rsidRDefault="00DA5F87" w:rsidP="001E5D57">
            <w:pPr>
              <w:rPr>
                <w:sz w:val="28"/>
                <w:szCs w:val="28"/>
              </w:rPr>
            </w:pPr>
          </w:p>
          <w:p w:rsidR="00DA5F87" w:rsidRPr="00DA5F87" w:rsidRDefault="00DA5F87" w:rsidP="001E5D57">
            <w:pPr>
              <w:rPr>
                <w:sz w:val="28"/>
                <w:szCs w:val="28"/>
              </w:rPr>
            </w:pPr>
            <w:r w:rsidRPr="00DA5F87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111" w:type="dxa"/>
          </w:tcPr>
          <w:p w:rsidR="00DA5F87" w:rsidRPr="00DA5F87" w:rsidRDefault="00DA5F87" w:rsidP="001E5D57">
            <w:pPr>
              <w:rPr>
                <w:sz w:val="28"/>
                <w:szCs w:val="28"/>
              </w:rPr>
            </w:pPr>
            <w:r w:rsidRPr="00DA5F87">
              <w:rPr>
                <w:sz w:val="28"/>
                <w:szCs w:val="28"/>
              </w:rPr>
              <w:t>Глава Волгограда</w:t>
            </w:r>
            <w:r w:rsidRPr="00DA5F87">
              <w:rPr>
                <w:sz w:val="28"/>
                <w:szCs w:val="28"/>
              </w:rPr>
              <w:tab/>
              <w:t xml:space="preserve">  </w:t>
            </w:r>
          </w:p>
          <w:p w:rsidR="00DA5F87" w:rsidRPr="00DA5F87" w:rsidRDefault="00DA5F87" w:rsidP="001E5D57">
            <w:pPr>
              <w:rPr>
                <w:sz w:val="28"/>
                <w:szCs w:val="28"/>
              </w:rPr>
            </w:pPr>
          </w:p>
          <w:p w:rsidR="00DA5F87" w:rsidRPr="00DA5F87" w:rsidRDefault="00DA5F87" w:rsidP="001E5D57">
            <w:pPr>
              <w:rPr>
                <w:sz w:val="28"/>
                <w:szCs w:val="28"/>
              </w:rPr>
            </w:pPr>
          </w:p>
          <w:p w:rsidR="00DA5F87" w:rsidRPr="00DA5F87" w:rsidRDefault="00DA5F87" w:rsidP="001E5D57">
            <w:pPr>
              <w:rPr>
                <w:sz w:val="28"/>
                <w:szCs w:val="28"/>
              </w:rPr>
            </w:pPr>
            <w:r w:rsidRPr="00DA5F87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DA5F87">
              <w:rPr>
                <w:sz w:val="28"/>
                <w:szCs w:val="28"/>
              </w:rPr>
              <w:t xml:space="preserve">  В.В.Лихачев</w:t>
            </w:r>
          </w:p>
        </w:tc>
      </w:tr>
    </w:tbl>
    <w:p w:rsidR="001E5D57" w:rsidRDefault="001E5D57" w:rsidP="00C81D44">
      <w:pPr>
        <w:ind w:left="1276" w:hanging="1276"/>
        <w:jc w:val="both"/>
        <w:rPr>
          <w:szCs w:val="28"/>
        </w:rPr>
      </w:pPr>
    </w:p>
    <w:p w:rsidR="001E5D57" w:rsidRDefault="001E5D57">
      <w:pPr>
        <w:rPr>
          <w:szCs w:val="28"/>
        </w:rPr>
      </w:pPr>
      <w:r>
        <w:rPr>
          <w:szCs w:val="28"/>
        </w:rPr>
        <w:br w:type="page"/>
      </w:r>
    </w:p>
    <w:p w:rsidR="001E5D57" w:rsidRPr="00C13507" w:rsidRDefault="001E5D57" w:rsidP="001E5D57">
      <w:pPr>
        <w:ind w:left="5670"/>
        <w:rPr>
          <w:sz w:val="28"/>
          <w:szCs w:val="28"/>
        </w:rPr>
      </w:pPr>
      <w:r w:rsidRPr="00C13507">
        <w:rPr>
          <w:sz w:val="28"/>
          <w:szCs w:val="28"/>
        </w:rPr>
        <w:t>Приложение 1</w:t>
      </w:r>
    </w:p>
    <w:p w:rsidR="001E5D57" w:rsidRPr="00C13507" w:rsidRDefault="001E5D57" w:rsidP="001E5D57">
      <w:pPr>
        <w:ind w:left="5670"/>
        <w:rPr>
          <w:sz w:val="28"/>
          <w:szCs w:val="28"/>
        </w:rPr>
      </w:pPr>
      <w:r w:rsidRPr="00C13507">
        <w:rPr>
          <w:sz w:val="28"/>
          <w:szCs w:val="28"/>
        </w:rPr>
        <w:t>к решению</w:t>
      </w:r>
    </w:p>
    <w:p w:rsidR="001E5D57" w:rsidRDefault="001E5D57" w:rsidP="001E5D57">
      <w:pPr>
        <w:ind w:left="5670"/>
        <w:rPr>
          <w:sz w:val="28"/>
          <w:szCs w:val="28"/>
        </w:rPr>
      </w:pPr>
      <w:r w:rsidRPr="00C13507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1E5D57" w:rsidRPr="00DA5F87" w:rsidTr="001E5D57">
        <w:tc>
          <w:tcPr>
            <w:tcW w:w="486" w:type="dxa"/>
            <w:vAlign w:val="bottom"/>
            <w:hideMark/>
          </w:tcPr>
          <w:p w:rsidR="001E5D57" w:rsidRPr="00DA5F87" w:rsidRDefault="001E5D57" w:rsidP="001E5D57">
            <w:pPr>
              <w:pStyle w:val="ab"/>
              <w:jc w:val="center"/>
            </w:pPr>
            <w:r w:rsidRPr="00DA5F8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D57" w:rsidRPr="00DA5F87" w:rsidRDefault="001E5D57" w:rsidP="001E5D5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E5D57" w:rsidRPr="00DA5F87" w:rsidRDefault="001E5D57" w:rsidP="001E5D57">
            <w:pPr>
              <w:pStyle w:val="ab"/>
              <w:jc w:val="center"/>
            </w:pPr>
            <w:r w:rsidRPr="00DA5F8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D57" w:rsidRPr="00DA5F87" w:rsidRDefault="001E5D57" w:rsidP="001E5D57">
            <w:pPr>
              <w:pStyle w:val="ab"/>
              <w:jc w:val="center"/>
            </w:pPr>
          </w:p>
        </w:tc>
      </w:tr>
    </w:tbl>
    <w:p w:rsidR="001E5D57" w:rsidRDefault="001E5D57" w:rsidP="001E5D57">
      <w:pPr>
        <w:jc w:val="center"/>
        <w:rPr>
          <w:sz w:val="28"/>
          <w:szCs w:val="28"/>
        </w:rPr>
      </w:pPr>
    </w:p>
    <w:p w:rsidR="001E5D57" w:rsidRDefault="001E5D57" w:rsidP="001E5D57">
      <w:pPr>
        <w:jc w:val="center"/>
        <w:rPr>
          <w:sz w:val="28"/>
          <w:szCs w:val="28"/>
        </w:rPr>
      </w:pPr>
    </w:p>
    <w:p w:rsidR="001E5D57" w:rsidRPr="00C13507" w:rsidRDefault="001E5D57" w:rsidP="001E5D57">
      <w:pPr>
        <w:jc w:val="center"/>
        <w:rPr>
          <w:sz w:val="28"/>
          <w:szCs w:val="28"/>
        </w:rPr>
      </w:pPr>
    </w:p>
    <w:p w:rsidR="001E5D57" w:rsidRPr="00C13507" w:rsidRDefault="001E5D57" w:rsidP="001E5D57">
      <w:pPr>
        <w:jc w:val="center"/>
        <w:rPr>
          <w:sz w:val="28"/>
          <w:szCs w:val="28"/>
        </w:rPr>
      </w:pPr>
      <w:r w:rsidRPr="00C13507">
        <w:rPr>
          <w:sz w:val="28"/>
          <w:szCs w:val="28"/>
        </w:rPr>
        <w:t>Исполнение доход</w:t>
      </w:r>
      <w:r>
        <w:rPr>
          <w:sz w:val="28"/>
          <w:szCs w:val="28"/>
        </w:rPr>
        <w:t>ов</w:t>
      </w:r>
      <w:r w:rsidRPr="00C13507">
        <w:rPr>
          <w:sz w:val="28"/>
          <w:szCs w:val="28"/>
        </w:rPr>
        <w:t xml:space="preserve"> бюджета Волгограда за 20</w:t>
      </w:r>
      <w:r>
        <w:rPr>
          <w:sz w:val="28"/>
          <w:szCs w:val="28"/>
        </w:rPr>
        <w:t>20</w:t>
      </w:r>
      <w:r w:rsidRPr="00C13507">
        <w:rPr>
          <w:sz w:val="28"/>
          <w:szCs w:val="28"/>
        </w:rPr>
        <w:t xml:space="preserve"> год </w:t>
      </w:r>
    </w:p>
    <w:p w:rsidR="001E5D57" w:rsidRPr="00C13507" w:rsidRDefault="001E5D57" w:rsidP="001E5D57">
      <w:pPr>
        <w:jc w:val="center"/>
        <w:rPr>
          <w:sz w:val="28"/>
          <w:szCs w:val="28"/>
        </w:rPr>
      </w:pPr>
      <w:r w:rsidRPr="00C13507">
        <w:rPr>
          <w:sz w:val="28"/>
          <w:szCs w:val="28"/>
        </w:rPr>
        <w:t xml:space="preserve">по кодам классификации доходов бюджета </w:t>
      </w:r>
    </w:p>
    <w:p w:rsidR="001E5D57" w:rsidRPr="00C13507" w:rsidRDefault="001E5D57" w:rsidP="001E5D57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7"/>
        <w:gridCol w:w="2648"/>
        <w:gridCol w:w="4071"/>
        <w:gridCol w:w="1949"/>
      </w:tblGrid>
      <w:tr w:rsidR="001E5D57" w:rsidRPr="00E1107A" w:rsidTr="001E5D57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57" w:right="-57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Код бюджетной классификации</w:t>
            </w:r>
          </w:p>
        </w:tc>
        <w:tc>
          <w:tcPr>
            <w:tcW w:w="4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57" w:right="-57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57" w:right="-57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Фактическое</w:t>
            </w:r>
          </w:p>
          <w:p w:rsidR="001E5D57" w:rsidRPr="0019625B" w:rsidRDefault="001E5D57" w:rsidP="001E5D57">
            <w:pPr>
              <w:ind w:left="-57" w:right="-57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поступление</w:t>
            </w:r>
          </w:p>
          <w:p w:rsidR="001E5D57" w:rsidRPr="0019625B" w:rsidRDefault="001E5D57" w:rsidP="001E5D57">
            <w:pPr>
              <w:ind w:left="-57" w:right="-57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(тыс. руб.)</w:t>
            </w:r>
          </w:p>
          <w:p w:rsidR="001E5D57" w:rsidRPr="0019625B" w:rsidRDefault="001E5D57" w:rsidP="001E5D57">
            <w:pPr>
              <w:ind w:left="-57" w:right="-57"/>
              <w:jc w:val="center"/>
              <w:rPr>
                <w:sz w:val="24"/>
                <w:szCs w:val="28"/>
              </w:rPr>
            </w:pPr>
          </w:p>
        </w:tc>
      </w:tr>
      <w:tr w:rsidR="001E5D57" w:rsidRPr="00E1107A" w:rsidTr="001E5D57">
        <w:trPr>
          <w:trHeight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адми-нистра-тора п</w:t>
            </w:r>
            <w:r w:rsidRPr="00E1107A">
              <w:rPr>
                <w:sz w:val="24"/>
                <w:szCs w:val="28"/>
              </w:rPr>
              <w:t>о</w:t>
            </w:r>
            <w:r w:rsidRPr="00E1107A">
              <w:rPr>
                <w:sz w:val="24"/>
                <w:szCs w:val="28"/>
              </w:rPr>
              <w:t>ступ-лений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57" w:right="-57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доходов бюджета</w:t>
            </w:r>
          </w:p>
          <w:p w:rsidR="001E5D57" w:rsidRPr="00E1107A" w:rsidRDefault="001E5D57" w:rsidP="001E5D57">
            <w:pPr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Волгограда</w:t>
            </w:r>
          </w:p>
        </w:tc>
        <w:tc>
          <w:tcPr>
            <w:tcW w:w="4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1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jc w:val="center"/>
              <w:rPr>
                <w:sz w:val="24"/>
                <w:szCs w:val="28"/>
              </w:rPr>
            </w:pPr>
          </w:p>
        </w:tc>
      </w:tr>
      <w:tr w:rsidR="001E5D57" w:rsidRPr="00E1107A" w:rsidTr="001E5D57">
        <w:trPr>
          <w:trHeight w:val="2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57" w:right="-57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</w:t>
            </w:r>
          </w:p>
        </w:tc>
      </w:tr>
      <w:tr w:rsidR="001E5D57" w:rsidRPr="00E1107A" w:rsidTr="001E5D57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57" w:right="-57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Доходы бюджета - итого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25 389 650,46855</w:t>
            </w:r>
          </w:p>
        </w:tc>
      </w:tr>
      <w:tr w:rsidR="001E5D57" w:rsidRPr="00E1107A" w:rsidTr="001E5D57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57" w:right="-57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7 632 693,87640</w:t>
            </w:r>
          </w:p>
        </w:tc>
      </w:tr>
      <w:tr w:rsidR="001E5D57" w:rsidRPr="00E1107A" w:rsidTr="001E5D57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57" w:right="-57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Федеральная служба по надзору в сфере природопользования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52 766,09754</w:t>
            </w:r>
          </w:p>
        </w:tc>
      </w:tr>
      <w:tr w:rsidR="001E5D57" w:rsidRPr="00E1107A" w:rsidTr="001E5D57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57" w:right="-57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52 766,09754</w:t>
            </w:r>
          </w:p>
        </w:tc>
      </w:tr>
      <w:tr w:rsidR="001E5D57" w:rsidRPr="00E1107A" w:rsidTr="001E5D57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1.12.00.00.0.00.0.000.000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57" w:right="-5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Платежи при пользовании при</w:t>
            </w:r>
            <w:r w:rsidRPr="00E1107A">
              <w:rPr>
                <w:sz w:val="24"/>
                <w:szCs w:val="28"/>
              </w:rPr>
              <w:t>родн</w:t>
            </w:r>
            <w:r w:rsidRPr="00E1107A">
              <w:rPr>
                <w:sz w:val="24"/>
                <w:szCs w:val="28"/>
              </w:rPr>
              <w:t>ы</w:t>
            </w:r>
            <w:r w:rsidRPr="00E1107A">
              <w:rPr>
                <w:sz w:val="24"/>
                <w:szCs w:val="28"/>
              </w:rPr>
              <w:t>ми ресурсами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51 599,19504</w:t>
            </w:r>
          </w:p>
        </w:tc>
      </w:tr>
      <w:tr w:rsidR="001E5D57" w:rsidRPr="00E1107A" w:rsidTr="001E5D57">
        <w:trPr>
          <w:trHeight w:val="1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1.12.01.01.0.01.0.000.120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57" w:right="-57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Плата за выбросы загрязняющих веществ в атмосферный воздух стаци</w:t>
            </w:r>
            <w:r w:rsidRPr="00E1107A">
              <w:rPr>
                <w:sz w:val="24"/>
                <w:szCs w:val="28"/>
              </w:rPr>
              <w:t>о</w:t>
            </w:r>
            <w:r w:rsidRPr="00E1107A">
              <w:rPr>
                <w:sz w:val="24"/>
                <w:szCs w:val="28"/>
              </w:rPr>
              <w:t>нарными объектами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6 085,31912</w:t>
            </w:r>
          </w:p>
        </w:tc>
      </w:tr>
      <w:tr w:rsidR="001E5D57" w:rsidRPr="00E1107A" w:rsidTr="001E5D5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1.12.01.03.0.01.0.000.120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E1107A" w:rsidRDefault="001E5D57" w:rsidP="001E5D57">
            <w:pPr>
              <w:ind w:left="-57" w:right="-57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Плата за сбросы загрязняющих в</w:t>
            </w:r>
            <w:r w:rsidRPr="00E1107A">
              <w:rPr>
                <w:sz w:val="24"/>
                <w:szCs w:val="28"/>
              </w:rPr>
              <w:t>е</w:t>
            </w:r>
            <w:r w:rsidRPr="00E1107A">
              <w:rPr>
                <w:sz w:val="24"/>
                <w:szCs w:val="28"/>
              </w:rPr>
              <w:t>ществ в водные объекты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20 483,26365</w:t>
            </w:r>
          </w:p>
        </w:tc>
      </w:tr>
      <w:tr w:rsidR="001E5D57" w:rsidRPr="00E1107A" w:rsidTr="001E5D5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1.12.01.04.0.01.0.000.120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Плата за размещение отходов прои</w:t>
            </w:r>
            <w:r w:rsidRPr="00FD2C99">
              <w:rPr>
                <w:sz w:val="24"/>
                <w:szCs w:val="28"/>
              </w:rPr>
              <w:t>з</w:t>
            </w:r>
            <w:r w:rsidRPr="00FD2C99">
              <w:rPr>
                <w:sz w:val="24"/>
                <w:szCs w:val="28"/>
              </w:rPr>
              <w:t>водства и потребления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25 029,83591</w:t>
            </w:r>
          </w:p>
        </w:tc>
      </w:tr>
      <w:tr w:rsidR="001E5D57" w:rsidRPr="00E1107A" w:rsidTr="001E5D57">
        <w:trPr>
          <w:trHeight w:val="11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1.12.01.07.0.01.0.000.120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Плата за выбросы загрязняющих в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ществ, образующихся при сжигании на факельных установках и (или) ра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сеивании попутного нефтяного газа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0,77636</w:t>
            </w:r>
          </w:p>
        </w:tc>
      </w:tr>
      <w:tr w:rsidR="001E5D57" w:rsidRPr="00E1107A" w:rsidTr="001E5D57">
        <w:trPr>
          <w:trHeight w:val="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Штрафы, санкции, возмещение уще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1 166,90250</w:t>
            </w:r>
          </w:p>
        </w:tc>
      </w:tr>
      <w:tr w:rsidR="001E5D57" w:rsidRPr="00E1107A" w:rsidTr="001E5D57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1 166,32800</w:t>
            </w:r>
          </w:p>
        </w:tc>
      </w:tr>
    </w:tbl>
    <w:p w:rsidR="001E5D57" w:rsidRDefault="001E5D57" w:rsidP="001E5D57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6"/>
        <w:gridCol w:w="2736"/>
        <w:gridCol w:w="4033"/>
        <w:gridCol w:w="1949"/>
      </w:tblGrid>
      <w:tr w:rsidR="001E5D57" w:rsidRPr="00E1107A" w:rsidTr="001E5D57">
        <w:trPr>
          <w:trHeight w:val="27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57" w:right="-57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1.16.11.05.0.01.0.000.140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Платежи по искам о возмещении вреда, причиненного окружающей среде, а также платежи, уплачива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при добровольном возмещении вреда, причиненного окружающей среде (за исключением вреда, прич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ненного окружающей среде на особо охраняемых природных территор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ях), подлежащие зачислению в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 муниципального образования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0,57450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bookmarkStart w:id="0" w:name="RANGE!A19"/>
            <w:r w:rsidRPr="00FD2C99">
              <w:rPr>
                <w:sz w:val="24"/>
                <w:szCs w:val="28"/>
              </w:rPr>
              <w:t>060</w:t>
            </w:r>
            <w:bookmarkEnd w:id="0"/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Федеральная служба по надзору в сфере здравоохранения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5,00900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5,00900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5,00900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5,00900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076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Федеральное агентство по рыболо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ству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255,72487</w:t>
            </w:r>
          </w:p>
        </w:tc>
      </w:tr>
      <w:tr w:rsidR="001E5D57" w:rsidRPr="00E1107A" w:rsidTr="001E5D57">
        <w:trPr>
          <w:trHeight w:val="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076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255,72487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076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255,72487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076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255,72487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081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Федеральная служба по ветерина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ному и фитосанитарному надзору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2 405,47176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081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2 405,47176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081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2 405,47176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081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2 309,36694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081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1.16.11.05.0.01.0.000.140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Платежи по искам о возмещении вреда, причиненного окружающей среде, а также платежи, уплачива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при добровольном возмещении вреда, причиненного окружающей среде (за исключением вреда, прич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ненного окружающей среде на особо охраняемых природных территор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ях), подлежащие зачислению в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 муниципального образования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96,10482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Федеральная служба по надзору в сфере связи, информационных те</w:t>
            </w:r>
            <w:r w:rsidRPr="00FD2C99">
              <w:rPr>
                <w:sz w:val="24"/>
                <w:szCs w:val="28"/>
              </w:rPr>
              <w:t>х</w:t>
            </w:r>
            <w:r w:rsidRPr="00FD2C99">
              <w:rPr>
                <w:sz w:val="24"/>
                <w:szCs w:val="28"/>
              </w:rPr>
              <w:t>нологий и массовых коммуникаций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952,50772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952,50772</w:t>
            </w:r>
          </w:p>
        </w:tc>
      </w:tr>
      <w:tr w:rsidR="001E5D57" w:rsidRPr="00E1107A" w:rsidTr="001E5D57">
        <w:trPr>
          <w:trHeight w:val="2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952,50772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096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952,50772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Федеральное казначейство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66 102,00188</w:t>
            </w:r>
          </w:p>
        </w:tc>
      </w:tr>
      <w:tr w:rsidR="001E5D57" w:rsidRPr="00E1107A" w:rsidTr="001E5D57">
        <w:trPr>
          <w:trHeight w:val="24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66 102,00188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Налоги на товары (работы, услуги), реализуемые на территории Росси</w:t>
            </w:r>
            <w:r w:rsidRPr="00E1107A">
              <w:rPr>
                <w:sz w:val="24"/>
                <w:szCs w:val="28"/>
              </w:rPr>
              <w:t>й</w:t>
            </w:r>
            <w:r w:rsidRPr="00E1107A">
              <w:rPr>
                <w:sz w:val="24"/>
                <w:szCs w:val="28"/>
              </w:rPr>
              <w:t>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66 102,00188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1.03.02.23.0.01.0.000.110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уплаты акцизов на дизельное топливо, подлежащие ра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пределению между бюджетами суб</w:t>
            </w:r>
            <w:r w:rsidRPr="00FD2C99">
              <w:rPr>
                <w:sz w:val="24"/>
                <w:szCs w:val="28"/>
              </w:rPr>
              <w:t>ъ</w:t>
            </w:r>
            <w:r w:rsidRPr="00FD2C99">
              <w:rPr>
                <w:sz w:val="24"/>
                <w:szCs w:val="28"/>
              </w:rPr>
              <w:t>ектов Российской Федерации и мес</w:t>
            </w:r>
            <w:r w:rsidRPr="00FD2C99">
              <w:rPr>
                <w:sz w:val="24"/>
                <w:szCs w:val="28"/>
              </w:rPr>
              <w:t>т</w:t>
            </w:r>
            <w:r w:rsidRPr="00FD2C99">
              <w:rPr>
                <w:sz w:val="24"/>
                <w:szCs w:val="28"/>
              </w:rPr>
              <w:t>ными бюджетами с учетом устано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ленных дифференцированных норм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тивов отчислений в местные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30 488,73887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1.03.02.24.0.01.0.000.110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уплаты акцизов на мото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ные масла для дизельных и (или) карбюраторных (инжекторных) дв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гателей, подлежащие распределению между бюджетами субъектов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и местными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тами с учетом установленных ди</w:t>
            </w:r>
            <w:r w:rsidRPr="00FD2C99">
              <w:rPr>
                <w:sz w:val="24"/>
                <w:szCs w:val="28"/>
              </w:rPr>
              <w:t>ф</w:t>
            </w:r>
            <w:r w:rsidRPr="00FD2C99">
              <w:rPr>
                <w:sz w:val="24"/>
                <w:szCs w:val="28"/>
              </w:rPr>
              <w:t>ференцированных нормативов отчи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лений в местные бюджеты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218,07746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1.03.02.25.0.01.0.000.110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уплаты акцизов на авт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мобильный бензин, подлежащие ра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пределению между бюджетами суб</w:t>
            </w:r>
            <w:r w:rsidRPr="00FD2C99">
              <w:rPr>
                <w:sz w:val="24"/>
                <w:szCs w:val="28"/>
              </w:rPr>
              <w:t>ъ</w:t>
            </w:r>
            <w:r w:rsidRPr="00FD2C99">
              <w:rPr>
                <w:sz w:val="24"/>
                <w:szCs w:val="28"/>
              </w:rPr>
              <w:t>ектов Российской Федерации и мес</w:t>
            </w:r>
            <w:r w:rsidRPr="00FD2C99">
              <w:rPr>
                <w:sz w:val="24"/>
                <w:szCs w:val="28"/>
              </w:rPr>
              <w:t>т</w:t>
            </w:r>
            <w:r w:rsidRPr="00FD2C99">
              <w:rPr>
                <w:sz w:val="24"/>
                <w:szCs w:val="28"/>
              </w:rPr>
              <w:t>ными бюджетами с учетом устано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ленных дифференцированных норм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тивов отчислений в местные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41 015,91992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1.03.02.26.0.01.0.000.110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уплаты акцизов на прям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гонный бензин, подлежащие распр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делению между бюджетами субъе</w:t>
            </w:r>
            <w:r w:rsidRPr="00FD2C99">
              <w:rPr>
                <w:sz w:val="24"/>
                <w:szCs w:val="28"/>
              </w:rPr>
              <w:t>к</w:t>
            </w:r>
            <w:r w:rsidRPr="00FD2C99">
              <w:rPr>
                <w:sz w:val="24"/>
                <w:szCs w:val="28"/>
              </w:rPr>
              <w:t>тов Российской Федерации и мес</w:t>
            </w:r>
            <w:r w:rsidRPr="00FD2C99">
              <w:rPr>
                <w:sz w:val="24"/>
                <w:szCs w:val="28"/>
              </w:rPr>
              <w:t>т</w:t>
            </w:r>
            <w:r w:rsidRPr="00FD2C99">
              <w:rPr>
                <w:sz w:val="24"/>
                <w:szCs w:val="28"/>
              </w:rPr>
              <w:t>ными бюджетами с учетом устано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ленных дифференцированных норм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тивов отчислений в местные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-5 620,73437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106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Федеральная служба по надзору в сфере транспорта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367,83999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106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367,83999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106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367,83999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106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367,83999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3 277,97065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3 277,97065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3 277,97065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3 277,97065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150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Федеральная служба по труду и зан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тости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351,05249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150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351,05249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150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351,05249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150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351,05249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Федеральная служба государстве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ной статистики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100,00200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100,00200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100,00200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100,00200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Федеральная служба по регулиров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нию алкогольного рынка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107,45053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107,45053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107,45053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107,45053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161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Федеральная антимонопольная слу</w:t>
            </w:r>
            <w:r w:rsidRPr="00FD2C99">
              <w:rPr>
                <w:sz w:val="24"/>
                <w:szCs w:val="28"/>
              </w:rPr>
              <w:t>ж</w:t>
            </w:r>
            <w:r w:rsidRPr="00FD2C99">
              <w:rPr>
                <w:sz w:val="24"/>
                <w:szCs w:val="28"/>
              </w:rPr>
              <w:t>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18,00000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161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18,00000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161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18,00000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161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18,00000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Министерство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делам гражданской обороны, чрезвычайным ситуациям и ликвид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последствий стихийных бе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ствий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101,29118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101,29118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101,29118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101,29118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Федеральная служба войск наци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нальной гвардии Российской Фед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833,01584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833,01584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833,01584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833,01584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Федеральная налоговая служба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5 890 111,29304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5 890 111,29304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1.01.00.00.0.00.0.000.000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Налоги на прибыль,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3 518 867,79355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1.01.02.01.0.01.0.000.110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 на доходы физических лиц с доходов, источником которых явл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ется налоговый агент, за исключен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ем доходов, в отношении которых исчисление и уплата налога осуществляются в соответствии со 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тьями 227, 227.1 и 228 Налогового кодекса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3 314 411,76676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1.01.02.02.0.01.0.000.110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 на доходы физических лиц с доходов, полученных от осуществл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ния деятельности физическими л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цами, зарегистрированными в кач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стве индивидуальных предприним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телей, нотариусов, занимающихся частной практикой, адвокатов, учр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104 029,16724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1.01.02.03.0.01.0.000.110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43 211,43033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1.01.02.04.0.01.0.000.110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 на доходы физических лиц в виде фиксированных авансовых платежей с доходов, полученных физ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ческими лицами, являющимися иностранными гражданами, осущест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ляющими трудовую деятельность по найму на основании патента в соо</w:t>
            </w:r>
            <w:r w:rsidRPr="00FD2C99">
              <w:rPr>
                <w:sz w:val="24"/>
                <w:szCs w:val="28"/>
              </w:rPr>
              <w:t>т</w:t>
            </w:r>
            <w:r w:rsidRPr="00FD2C99">
              <w:rPr>
                <w:sz w:val="24"/>
                <w:szCs w:val="28"/>
              </w:rPr>
              <w:t>ветствии со статьей 227.1 Налогового кодекса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57 215,32610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1.01.02.05.0.01.0.000.110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 на доходы физических лиц с сумм прибыли контролируемой ин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странной компании, полученной ф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зическими лицами, признаваемыми контролирующими лицами этой ко</w:t>
            </w:r>
            <w:r w:rsidRPr="00FD2C99">
              <w:rPr>
                <w:sz w:val="24"/>
                <w:szCs w:val="28"/>
              </w:rPr>
              <w:t>м</w:t>
            </w:r>
            <w:r w:rsidRPr="00FD2C99">
              <w:rPr>
                <w:sz w:val="24"/>
                <w:szCs w:val="28"/>
              </w:rPr>
              <w:t>пании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0,10312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1.05.00.00.0.00.0.000.000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Налоги на совокупный доход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580 598,78241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1.05.01.01.0.01.0.000.110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Налог, взимаемый с налогоплател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щиков, выбравших в качестве объе</w:t>
            </w:r>
            <w:r w:rsidRPr="00FD2C99">
              <w:rPr>
                <w:sz w:val="24"/>
                <w:szCs w:val="28"/>
              </w:rPr>
              <w:t>к</w:t>
            </w:r>
            <w:r w:rsidRPr="00FD2C99">
              <w:rPr>
                <w:sz w:val="24"/>
                <w:szCs w:val="28"/>
              </w:rPr>
              <w:t>та налогообложения доходы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116 612,62325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1.05.01.02.0.01.0.000.110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Налог, взимаемый с налогоплател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щиков, выбравших в качестве объе</w:t>
            </w:r>
            <w:r w:rsidRPr="00FD2C99">
              <w:rPr>
                <w:sz w:val="24"/>
                <w:szCs w:val="28"/>
              </w:rPr>
              <w:t>к</w:t>
            </w:r>
            <w:r w:rsidRPr="00FD2C99">
              <w:rPr>
                <w:sz w:val="24"/>
                <w:szCs w:val="28"/>
              </w:rPr>
              <w:t>та налогообложения доходы, умен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шенные на величину расходов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41 789,66938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1.05.01.05.0.01.0.000.110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Минимальный налог, зачисляемый в бюджеты субъектов Российской Федерации (за налоговые периоды, и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текшие до 1 января 2016 года)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47,81662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1.05.02.01.0.02.0.000.110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403 582,07361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1.05.02.02.0.02.0.000.110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129,68355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1.05.03.01.0.01.0.000.110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Единый сельскохозяйственный налог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8 648,71007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1.05.04.01.0.02.0.000.110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Налог, взимаемый в связи с примен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нием патентной системы налогоо</w:t>
            </w:r>
            <w:r w:rsidRPr="00FD2C99">
              <w:rPr>
                <w:sz w:val="24"/>
                <w:szCs w:val="28"/>
              </w:rPr>
              <w:t>б</w:t>
            </w:r>
            <w:r w:rsidRPr="00FD2C99">
              <w:rPr>
                <w:sz w:val="24"/>
                <w:szCs w:val="28"/>
              </w:rPr>
              <w:t>ложения, зачисляемый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9 788,20593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Налоги на имущество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1 605 236,46392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1.06.01.02.0.04.0.000.110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 на имущество физических лиц, взимаемый по ставкам, применяемым к объектам налогообложения, расп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ложенным в границах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354 043,67714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1.06.06.03.0.00.0.000.110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Земельный налог с организаций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1 104 231,71823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1.06.06.04.0.00.0.000.110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Земельный налог с физических лиц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146 961,06855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1.08.00.00.0.00.0.000.000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Государственная пошлина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182 755,56719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1.08.03.01.0.01.0.000.110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сийской Федерации)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182 755,56719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1.09.00.00.0.00.0.000.000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Задолженность и перерасчеты по отменным налогам, сборам и иным обязательным платежам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-2,27965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1.09.01.02.0.04.0.000.110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 на прибыль организаций,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-2,60414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1.09.03.02.0.00.0.000.110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Платежи за добычу полезных иск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паемых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0,03000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1.09.04.01.0.02.0.000.110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 на имущество предприятий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0,25622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1.09.04.05.0.00.0.000.110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0,01465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1.09.06.01.0.02.0.000.110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 с продаж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0,02362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2 654,96562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2 654,96562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Министерство внутренних дел Ро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19 056,36255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19 056,36255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19 056,36255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188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19 056,36255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318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Министерство юстиции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40,16281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318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40,16281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318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40,16281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318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40,16281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321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Федеральная служба государстве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ной регистрации, кадастра и карт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графии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71,39256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321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71,39256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321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71,39256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321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71,39256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322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Федеральная служба судебных пр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ставов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2 232,80925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322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2 232,80925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322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2 232,80925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322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2 232,80925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415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Генеральная прокуратура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176,43040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415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176,43040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415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176,43040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415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176,43040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498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Федеральная служба по экологич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скому, технологическому и атомному надзору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8 273,26689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498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8 273,26689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498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8 273,26689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498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8 273,26689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Волгоградская городская Дума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20,52441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20,52441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19,47500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компенсации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19,47500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1,04941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1,04941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Администрация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50 175,55603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28 209,83600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использования имущ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ства, находящегося в государстве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ной и муниципальной собственности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2 719,95139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1.11.09.04.0.00.0.000.120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поступления от использов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ния имущества, находящегося в гос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дарственной и муниципальной со</w:t>
            </w:r>
            <w:r w:rsidRPr="00FD2C99">
              <w:rPr>
                <w:sz w:val="24"/>
                <w:szCs w:val="28"/>
              </w:rPr>
              <w:t>б</w:t>
            </w:r>
            <w:r w:rsidRPr="00FD2C99">
              <w:rPr>
                <w:sz w:val="24"/>
                <w:szCs w:val="28"/>
              </w:rPr>
              <w:t>ственности (за исключением имущ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ства бюджетных и автономных учр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ждений, а также имущества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ственных и муниципальных унита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ных предприятий, в том числе казе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ных)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2 719,95139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5 513,18934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1.13.01.99.0.00.0.000.130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3 490,43453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1.13.02.06.0.00.0.000.130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1 777,82644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компенсации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244,92837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19 975,47627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1 051,33351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1.16.10.03.0.04.0.000.140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Платежи по искам о возмещении ущерба, а также платежи, уплачива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при добровольном возмещении ущерба, причиненного муниципал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ному имуществу городского округа (за исключением имущества, закре</w:t>
            </w:r>
            <w:r w:rsidRPr="00FD2C99">
              <w:rPr>
                <w:sz w:val="24"/>
                <w:szCs w:val="28"/>
              </w:rPr>
              <w:t>п</w:t>
            </w:r>
            <w:r w:rsidRPr="00FD2C99">
              <w:rPr>
                <w:sz w:val="24"/>
                <w:szCs w:val="28"/>
              </w:rPr>
              <w:t>ленного за муниципальными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жетными (автономными) учрежден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ями, унитарными предприятиями)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44,70000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1.16.10.06.0.00.0.000.140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Платежи в целях возмещения убы</w:t>
            </w:r>
            <w:r w:rsidRPr="00FD2C99">
              <w:rPr>
                <w:sz w:val="24"/>
                <w:szCs w:val="28"/>
              </w:rPr>
              <w:t>т</w:t>
            </w:r>
            <w:r w:rsidRPr="00FD2C99">
              <w:rPr>
                <w:sz w:val="24"/>
                <w:szCs w:val="28"/>
              </w:rPr>
              <w:t>ков, причиненных уклонением от заключения муниципального ко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тракта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12 307,69200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6 571,75076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1,21900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1,21900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70E4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70E4">
              <w:rPr>
                <w:sz w:val="24"/>
                <w:szCs w:val="28"/>
              </w:rPr>
              <w:t>Безвозмездные поступления от др</w:t>
            </w:r>
            <w:r w:rsidRPr="00E170E4">
              <w:rPr>
                <w:sz w:val="24"/>
                <w:szCs w:val="28"/>
              </w:rPr>
              <w:t>у</w:t>
            </w:r>
            <w:r w:rsidRPr="00E170E4">
              <w:rPr>
                <w:sz w:val="24"/>
                <w:szCs w:val="28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21 975,00000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2.02.30.02.4.00.0.000.150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Субвенции местным бюджетам на выполнение передаваемых полном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чий субъектов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11 929,00000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2.02.45.55.0.04.0.000.150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Межбюджетные трансферты, перед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ваемые бюджетам городских округов за достижение показателей деятел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ности органов исполнительной вл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субъектов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10 046,00000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2.19.00.00.0.00.0.000.000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Возврат прочих остатков субсидий, субвенций и иных меж-бюджетных трансфертов, имеющих целевое назначение, прошлых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-9,27997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2.19.60.01.0.04.0.000.150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-9,27997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Департамент по градостроительству и архитектуре администрации Волг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80 828,11224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80 828,11224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1.08.00.00.0.00.0.000.000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Государственная пошлина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1 195,00000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1.08.07.15.0.01.0.000.110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1 195,00000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использования имущ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ства, находящегося в государстве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ной и муниципальной собственности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73 973,45932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1.11.09.04.0.00.0.000.120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поступления от использов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ния имущества, находящегося в гос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дарственной и муниципальной со</w:t>
            </w:r>
            <w:r w:rsidRPr="00FD2C99">
              <w:rPr>
                <w:sz w:val="24"/>
                <w:szCs w:val="28"/>
              </w:rPr>
              <w:t>б</w:t>
            </w:r>
            <w:r w:rsidRPr="00FD2C99">
              <w:rPr>
                <w:sz w:val="24"/>
                <w:szCs w:val="28"/>
              </w:rPr>
              <w:t>ственности (за исключением имущ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ства бюджетных и автономных учр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ждений, а также имущества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ственных и муниципальных унита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ных предприятий, в том числе казе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ных)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73 973,45932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5,43222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компенсации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5,43222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5 654,22070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5 654,22070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Комитет гражданской защиты нас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ления администрации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14,90152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14,90152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14,90152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1.17.01.04.0.04.0.000.180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Невыясненные поступления, зачи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ляемые в бюджеты городских окр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гов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14,90152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Департамент жилищно-коммунального хозяйства и топли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но-энергетического комплекса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947 112,92606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46,27247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46,27247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компенсации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46,27247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Безвозмездные поступления от др</w:t>
            </w:r>
            <w:r w:rsidRPr="00E1107A">
              <w:rPr>
                <w:sz w:val="24"/>
                <w:szCs w:val="28"/>
              </w:rPr>
              <w:t>у</w:t>
            </w:r>
            <w:r w:rsidRPr="00E1107A">
              <w:rPr>
                <w:sz w:val="24"/>
                <w:szCs w:val="28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947 066,65359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2.02.25.55.5.00.0.000.150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на реализацию программ формирования совреме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ной городской среды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409 311,83179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2.02.30.02.4.00.0.000.150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Субвенции местным бюджетам на выполнение передаваемых полном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чий субъектов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537 754,82180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Комитет по культуре администрации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2 480,19148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53,38398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38,31300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компенсации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38,31300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15,07098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1.16.10.10.0.00.0.000.140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Денежные взыскания, налагаемые в возмещение ущерба, причиненного в результате незаконного или нецел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вого использования бюджетных средств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15,07098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Безвозмездные поступления от др</w:t>
            </w:r>
            <w:r w:rsidRPr="00E1107A">
              <w:rPr>
                <w:sz w:val="24"/>
                <w:szCs w:val="28"/>
              </w:rPr>
              <w:t>у</w:t>
            </w:r>
            <w:r w:rsidRPr="00E1107A">
              <w:rPr>
                <w:sz w:val="24"/>
                <w:szCs w:val="28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2 426,80750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2.02.25.51.7.00.0.000.150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на поддержку творческой деятельности и технич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ское оснащение детских и кукольных театров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2 426,80750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Департамент по образованию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6 445 407,29944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159,97124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31,38626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1.13.02.06.0.00.0.000.130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20,17679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компенсации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11,20947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128,58498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1.16.10.03.0.04.0.000.140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Платежи по искам о возмещении ущерба, а также платежи, уплачива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при добровольном возмещении ущерба, причиненного муниципал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ному имуществу городского округа (за исключением имущества, закре</w:t>
            </w:r>
            <w:r w:rsidRPr="00FD2C99">
              <w:rPr>
                <w:sz w:val="24"/>
                <w:szCs w:val="28"/>
              </w:rPr>
              <w:t>п</w:t>
            </w:r>
            <w:r w:rsidRPr="00FD2C99">
              <w:rPr>
                <w:sz w:val="24"/>
                <w:szCs w:val="28"/>
              </w:rPr>
              <w:t>ленного за муниципальными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жетными (автономными) учрежден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ями, унитарными предприятиями)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128,58498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Безвозмездные поступления от др</w:t>
            </w:r>
            <w:r w:rsidRPr="00E1107A">
              <w:rPr>
                <w:sz w:val="24"/>
                <w:szCs w:val="28"/>
              </w:rPr>
              <w:t>у</w:t>
            </w:r>
            <w:r w:rsidRPr="00E1107A">
              <w:rPr>
                <w:sz w:val="24"/>
                <w:szCs w:val="28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6 444 514,83491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2.02.25.02.7.00.0.000.150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на реализацию мероприятий государственной пр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граммы Российской Федерации "Д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ступная среда"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2 263,55000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2.02.25.25.5.00.0.000.150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на благоустро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ство зданий государственных и м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ниципальных общеобразовательных организаций в целях соблюдения требований к воздушно-тепловому режиму, водоснабжению и канализ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50 906,60243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2.02.25.30.4.04.0.000.150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городских окр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гов на организацию бесплатного горячего питания обучающихся, пол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чающих начальное общее образов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ние в государственных и муниц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пальных образовательных организ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циях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165 059,86895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2.02.29.99.9.00.0.000.150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субсидии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159 826,11568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2.02.30.02.4.00.0.000.150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Субвенции местным бюджетам на выполнение передаваемых полном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чий субъектов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5 969 544,63840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2.02.45.30.3.04.0.000.150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Межбюджетные трансферты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там городских округов на ежемеся</w:t>
            </w:r>
            <w:r w:rsidRPr="00FD2C99">
              <w:rPr>
                <w:sz w:val="24"/>
                <w:szCs w:val="28"/>
              </w:rPr>
              <w:t>ч</w:t>
            </w:r>
            <w:r w:rsidRPr="00FD2C99">
              <w:rPr>
                <w:sz w:val="24"/>
                <w:szCs w:val="28"/>
              </w:rPr>
              <w:t>ное денежное вознаграждение за классное руководство педагогич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ским работникам государственных и муниципальных общеобразовател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ных организаций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96 914,05945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2.07.00.00.0.00.0.000.000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безвозмездные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345,00000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2.07.04.05.0.04.0.000.150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345,00000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2.18.00.00.0.00.0.000.000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бюджетов бюджетной сист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 Российской Федерации от возвр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та остатков субсидий, субвенций и иных межбюджетных трансфертов, имеющих целевое назначение, пр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477,87201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2.18.00.00.0.04.0.000.150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FD2C99">
              <w:rPr>
                <w:sz w:val="24"/>
                <w:szCs w:val="28"/>
              </w:rPr>
              <w:t>ю</w:t>
            </w:r>
            <w:r w:rsidRPr="00FD2C99">
              <w:rPr>
                <w:sz w:val="24"/>
                <w:szCs w:val="28"/>
              </w:rPr>
              <w:t>щих целевое назначение, прошлых лет, а также от возврата организац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ями остатков субсидий прошлых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477,87201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2.19.00.00.0.00.0.000.000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Возврат остатков субсидий, субве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ций и иных межбюджетных тран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фертов, имеющих целевое назнач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ние, прошлых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-90,37872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2.19.60.01.0.04.0.000.150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-90,37872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Департамент муниципального им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щества администрации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1 019 790,01047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1 014 574,41047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использования имущ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ства, находящегося в государстве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ной и муниципальной собственности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729 885,22372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1.11.01.04.0.04.0.000.120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в виде прибыли, приход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щейся на доли в уставных (складо</w:t>
            </w:r>
            <w:r w:rsidRPr="00FD2C99">
              <w:rPr>
                <w:sz w:val="24"/>
                <w:szCs w:val="28"/>
              </w:rPr>
              <w:t>ч</w:t>
            </w:r>
            <w:r w:rsidRPr="00FD2C99">
              <w:rPr>
                <w:sz w:val="24"/>
                <w:szCs w:val="28"/>
              </w:rPr>
              <w:t>ных) капиталах хозяйственных тов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риществ и обществ, или дивидендов по акциям, принадлежащим горо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ским округам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2 874,79252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1.11.05.01.0.00.0.000.120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Доходы, получаемые в виде арендной платы за земельные участки, гос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дарственная собственность на которые не разграничена, а также сре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ства от продажи права на заключение договоров аренды указанных земел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ных участков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542 745,25088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1.11.05.02.0.00.0.000.120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ды указанных земельных участков (за исключением земельных участков бюджетных и автономных учрежд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ний)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64 549,59865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1.11.05.03.0.00.0.000.120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сдачи в аренду имущ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ства, находящегося в оперативном управлении органов государственной власти, органов местного самоупра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ления, государственных внебюдже</w:t>
            </w:r>
            <w:r w:rsidRPr="00FD2C99">
              <w:rPr>
                <w:sz w:val="24"/>
                <w:szCs w:val="28"/>
              </w:rPr>
              <w:t>т</w:t>
            </w:r>
            <w:r w:rsidRPr="00FD2C99">
              <w:rPr>
                <w:sz w:val="24"/>
                <w:szCs w:val="28"/>
              </w:rPr>
              <w:t>ных фондов и созданных ими учр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ждений (за исключением имущества бюджетных и автономных учрежд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ний)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790,59648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1.11.05.07.0.00.0.000.120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сдачи в аренду имущ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ства, составляющего государстве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ную (муниципальную) казну (за и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ключением земельных участков)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107 627,47671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1.11.05.31.0.00.0.000.120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Плата по соглашениям об установл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нии сервитута в отношении земел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ных участков, государственная собственность на которые не разгран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чена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9,64577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1.11.05.32.0.00.0.000.120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Плата по соглашениям об установл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нии сервитута в отношении земел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ных участков после разграничения государственной собственности на землю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58,17862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1.11.07.01.0.00.0.000.120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перечисления части прибыли государственных и муниц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11 224,20909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1.11.09.04.0.00.0.000.120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поступления от использов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ния имущества, находящегося в гос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дарственной и муниципальной со</w:t>
            </w:r>
            <w:r w:rsidRPr="00FD2C99">
              <w:rPr>
                <w:sz w:val="24"/>
                <w:szCs w:val="28"/>
              </w:rPr>
              <w:t>б</w:t>
            </w:r>
            <w:r w:rsidRPr="00FD2C99">
              <w:rPr>
                <w:sz w:val="24"/>
                <w:szCs w:val="28"/>
              </w:rPr>
              <w:t>ственности (за исключением имущ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ства бюджетных и автономных учр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ждений, а также имущества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ственных и муниципальных унита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ных предприятий, в том числе казе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ных)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5,47500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53,48919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компенсации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53,48919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1.14.00.00.0.00.0.000.000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261 153,44920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1.14.01.04.0.04.0.000.410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продажи квартир, нах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дящихся в собственности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1 783,44100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1.14.02.04.0.04.0.000.410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реализации имущества, находящегося в собственности г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родских округов (за исключением движимого имущества муниципал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ных бюджетных и автономных учр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ждений, а также имущества муниц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пальных унитарных предприятий, в том числе казенных), в части реал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зации основных средств по указа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ному имуществу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158 608,72333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1.14.02.04.0.04.0.000.440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реализации имущества, находящегося в собственности г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родских округов (за исключением имущества муниципальных бюдже</w:t>
            </w:r>
            <w:r w:rsidRPr="00FD2C99">
              <w:rPr>
                <w:sz w:val="24"/>
                <w:szCs w:val="28"/>
              </w:rPr>
              <w:t>т</w:t>
            </w:r>
            <w:r w:rsidRPr="00FD2C99">
              <w:rPr>
                <w:sz w:val="24"/>
                <w:szCs w:val="28"/>
              </w:rPr>
              <w:t>ных и автономных учреждений, а также имущества муниципальных унитарных предприятий, в том числе казенных), в части реализации мат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риальных запасов по указанному имуществу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39,65710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1.14.03.04.0.04.0.000.410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Средства от распоряжения и реализ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выморочного имущества, обр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щенного в собственность городских округов (в части реализации осно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средств по указанному имущ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ству)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5,62821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1.14.06.01.0.00.0.000.430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продажи земельных участков, государственная собстве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ность на которые не разграничена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84 834,67296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1.14.06.02.0.00.0.000.430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продажи земельных участков, государственная собстве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ность на которые разграничена (за исключением земельных участков бюджетных и автономных учрежд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ний)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12 895,32517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1.14.06.31.0.00.0.000.430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Плата за увеличение площади з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ность на которые не разграничена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2 986,00143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22 899,22406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7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30,00000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1.16.01.08.0.01.0.000.140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8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окружающей среды и природопользования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23 153,95389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1.16.10.03.0.04.0.000.140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Платежи по искам о возмещении ущерба, а также платежи, уплачива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при добровольном возмещении ущерба, причиненного муниципал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ному имуществу городского округа (за исключением имущества, закре</w:t>
            </w:r>
            <w:r w:rsidRPr="00FD2C99">
              <w:rPr>
                <w:sz w:val="24"/>
                <w:szCs w:val="28"/>
              </w:rPr>
              <w:t>п</w:t>
            </w:r>
            <w:r w:rsidRPr="00FD2C99">
              <w:rPr>
                <w:sz w:val="24"/>
                <w:szCs w:val="28"/>
              </w:rPr>
              <w:t>ленного за муниципальными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жетными (автономными) учрежден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ями, унитарными предприятиями)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1 299,59802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1.16.10.08.0.00.0.000.140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3,94076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-1 593,26861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583,02430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1.17.01.04.0.04.0.000.180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Невыясненные поступления, зачи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ляемые в бюджеты городских окр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-307,76634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890,79064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Безвозмездные поступления от др</w:t>
            </w:r>
            <w:r w:rsidRPr="00E1107A">
              <w:rPr>
                <w:sz w:val="24"/>
                <w:szCs w:val="28"/>
              </w:rPr>
              <w:t>у</w:t>
            </w:r>
            <w:r w:rsidRPr="00E1107A">
              <w:rPr>
                <w:sz w:val="24"/>
                <w:szCs w:val="28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5 215,60000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2.02.25.51.1.00.0.000.150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5 215,60000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40 120,75951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13,22877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13,22877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компенсации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13,22877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Безвозмездные поступления от др</w:t>
            </w:r>
            <w:r w:rsidRPr="00E1107A">
              <w:rPr>
                <w:sz w:val="24"/>
                <w:szCs w:val="28"/>
              </w:rPr>
              <w:t>у</w:t>
            </w:r>
            <w:r w:rsidRPr="00E1107A">
              <w:rPr>
                <w:sz w:val="24"/>
                <w:szCs w:val="28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40 106,93880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2.02.25.08.1.00.0.000.150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на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ственную поддержку спортивных организаций, осуществляющих по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2 725,10000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2.02.45.42.6.00.0.000.150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Межбюджетные трансферты, перед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ваемые бюджетам на реализацию комплекса мероприятий, связанных с эффективным использованием тр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нировочных площадок после пров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дения чемпионата мира по футболу 2018 года в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37 381,83880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2.18.00.00.0.00.0.000.000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бюджетов бюджетной сист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 Российской Федерации от возвр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та остатков субсидий, субвенций и иных межбюджетных трансфертов, имеющих целевое назначение, пр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0,59194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2.18.00.00.0.04.0.000.150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FD2C99">
              <w:rPr>
                <w:sz w:val="24"/>
                <w:szCs w:val="28"/>
              </w:rPr>
              <w:t>ю</w:t>
            </w:r>
            <w:r w:rsidRPr="00FD2C99">
              <w:rPr>
                <w:sz w:val="24"/>
                <w:szCs w:val="28"/>
              </w:rPr>
              <w:t>щих целевое назначение, прошлых лет, а также от возврата организац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ями остатков субсидий прошлых лет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0,59194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Комитет по строительству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2 389 303,54416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243,52819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165,75814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компенсации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165,75814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77,77005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77,77005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Безвозмездные поступления от др</w:t>
            </w:r>
            <w:r w:rsidRPr="00E1107A">
              <w:rPr>
                <w:sz w:val="24"/>
                <w:szCs w:val="28"/>
              </w:rPr>
              <w:t>у</w:t>
            </w:r>
            <w:r w:rsidRPr="00E1107A">
              <w:rPr>
                <w:sz w:val="24"/>
                <w:szCs w:val="28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2 384 108,55715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2.02.20.07.7.00.0.000.150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на софинанс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рование капитальных вложений в объекты муниципальной собственн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200 338,23674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2.02.25.01.3.00.0.000.150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на сокращение доли загрязненных сточных вод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878 136,90000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2.02.25.02.1.00.0.000.150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на реализацию мероприятий по стимулированию программ развития жилищного стр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ительства субъектов Российской Ф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549 545,84113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2.02.25.11.3.00.0.000.150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на софинанс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рование капитальных вложений в объекты государственной (муниц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пальной) собственности субъектов Российской Федерации и (или) соф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нансирование мероприятий, не отн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сящихся к капитальным вложениям в объекты государственной (муниц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пальной) собственности субъектов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564 641,46928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2.02.25.23.2.00.0.000.150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на создание дополнительных мест для детей в возрасте от 1,5 до 3 лет в образов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тельных организациях, осуществл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191 446,11000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2.07.00.00.0.00.0.000.000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безвозмездные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5 000,00000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2.07.04.05.0.04.0.000.150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5 000,00000</w:t>
            </w:r>
          </w:p>
        </w:tc>
      </w:tr>
      <w:tr w:rsidR="001E5D57" w:rsidRPr="00E1107A" w:rsidTr="001E5D57">
        <w:trPr>
          <w:trHeight w:val="107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2.19.00.00.0.00.0.000.000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Возврат остатков субсидий, субве</w:t>
            </w:r>
            <w:r w:rsidRPr="00E1107A">
              <w:rPr>
                <w:sz w:val="24"/>
                <w:szCs w:val="28"/>
              </w:rPr>
              <w:t>н</w:t>
            </w:r>
            <w:r w:rsidRPr="00E1107A">
              <w:rPr>
                <w:sz w:val="24"/>
                <w:szCs w:val="28"/>
              </w:rPr>
              <w:t>ций и иных межбюджетных тран</w:t>
            </w:r>
            <w:r w:rsidRPr="00E1107A">
              <w:rPr>
                <w:sz w:val="24"/>
                <w:szCs w:val="28"/>
              </w:rPr>
              <w:t>с</w:t>
            </w:r>
            <w:r w:rsidRPr="00E1107A">
              <w:rPr>
                <w:sz w:val="24"/>
                <w:szCs w:val="28"/>
              </w:rPr>
              <w:t>фертов, имеющих целевое назнач</w:t>
            </w:r>
            <w:r w:rsidRPr="00E1107A">
              <w:rPr>
                <w:sz w:val="24"/>
                <w:szCs w:val="28"/>
              </w:rPr>
              <w:t>е</w:t>
            </w:r>
            <w:r w:rsidRPr="00E1107A">
              <w:rPr>
                <w:sz w:val="24"/>
                <w:szCs w:val="28"/>
              </w:rPr>
              <w:t>ние, прошлых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-48,54118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2.19.60.01.0.04.0.000.150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-48,54118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1 809 305,77801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53 467,43165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использования имущ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ства, находящегося в государстве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ной и муниципальной собственности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52 325,37449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1.11.09.04.0.00.0.000.120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поступления от использов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ния имущества, находящегося в гос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дарственной и муниципальной со</w:t>
            </w:r>
            <w:r w:rsidRPr="00FD2C99">
              <w:rPr>
                <w:sz w:val="24"/>
                <w:szCs w:val="28"/>
              </w:rPr>
              <w:t>б</w:t>
            </w:r>
            <w:r w:rsidRPr="00FD2C99">
              <w:rPr>
                <w:sz w:val="24"/>
                <w:szCs w:val="28"/>
              </w:rPr>
              <w:t>ственности (за исключением имущ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ства бюджетных и автономных учр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ждений, а также имущества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ственных и муниципальных унита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ных предприятий, в том числе казе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ных)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52 325,37449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1 102,78641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компенсации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1 102,78641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43,06812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1.16.07.01.0.00.0.000.140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Штрафы, неустойки, пени, уплаче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ные в случае просрочки исполнения поставщиком (подрядчиком, испо</w:t>
            </w:r>
            <w:r w:rsidRPr="00FD2C99">
              <w:rPr>
                <w:sz w:val="24"/>
                <w:szCs w:val="28"/>
              </w:rPr>
              <w:t>л</w:t>
            </w:r>
            <w:r w:rsidRPr="00FD2C99">
              <w:rPr>
                <w:sz w:val="24"/>
                <w:szCs w:val="28"/>
              </w:rPr>
              <w:t>нителем) обязательств, предусмо</w:t>
            </w:r>
            <w:r w:rsidRPr="00FD2C99">
              <w:rPr>
                <w:sz w:val="24"/>
                <w:szCs w:val="28"/>
              </w:rPr>
              <w:t>т</w:t>
            </w:r>
            <w:r w:rsidRPr="00FD2C99">
              <w:rPr>
                <w:sz w:val="24"/>
                <w:szCs w:val="28"/>
              </w:rPr>
              <w:t>ренных государственным (муниц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пальным) контрактом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0,21307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1.16.09.04.0.04.0.000.140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воров судов)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42,85505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-3,79737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1.17.01.04.0.04.0.000.180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Невыясненные поступления, зачи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ляемые в бюджеты городских окр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-3,79737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Безвозмездные поступления от др</w:t>
            </w:r>
            <w:r w:rsidRPr="00E1107A">
              <w:rPr>
                <w:sz w:val="24"/>
                <w:szCs w:val="28"/>
              </w:rPr>
              <w:t>у</w:t>
            </w:r>
            <w:r w:rsidRPr="00E1107A">
              <w:rPr>
                <w:sz w:val="24"/>
                <w:szCs w:val="28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1 756 705,77353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2.02.20.07.7.00.0.000.150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на софинанс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рование капитальных вложений в объекты муниципальной собственн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329 074,22193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2.02.20.29.9.00.0.000.150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муниципальных образований на обеспечение мер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приятий по переселению граждан из аварийного жилищного фонда, в том числе переселению граждан из ав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рийного жилищного фонда с учетом необходимости развития малоэта</w:t>
            </w:r>
            <w:r w:rsidRPr="00FD2C99">
              <w:rPr>
                <w:sz w:val="24"/>
                <w:szCs w:val="28"/>
              </w:rPr>
              <w:t>ж</w:t>
            </w:r>
            <w:r w:rsidRPr="00FD2C99">
              <w:rPr>
                <w:sz w:val="24"/>
                <w:szCs w:val="28"/>
              </w:rPr>
              <w:t>ного жилищного строительства, за счет средств, поступивших от гос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дарственной корпорации - Фонда содействия реформированию ж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лищно-коммунального хозяйства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873 487,10141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2.02.20.30.2.00.0.000.150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муниципальных образований на обеспечение мер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приятий по переселению граждан из аварийного жилищного фонда, в том числе переселению граждан из ав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рийного жилищного фонда с учетом необходимости развития малоэта</w:t>
            </w:r>
            <w:r w:rsidRPr="00FD2C99">
              <w:rPr>
                <w:sz w:val="24"/>
                <w:szCs w:val="28"/>
              </w:rPr>
              <w:t>ж</w:t>
            </w:r>
            <w:r w:rsidRPr="00FD2C99">
              <w:rPr>
                <w:sz w:val="24"/>
                <w:szCs w:val="28"/>
              </w:rPr>
              <w:t>ного жилищного строительства, за счет средств бюджетов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15 432,72135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2.02.25.49.7.00.0.000.150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на реализацию мероприятий по обеспечению жил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ем молодых семей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11 956,82184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2.02.30.02.2.00.0.000.150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Субвенции бюджетам муниципал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ных образований на предоставление гражданам субсидий на оплату жил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го помещения и коммунальных услуг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510 254,90700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2.02.30.02.9.00.0.000.150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Субвенции бюджетам на компенс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цию части платы, взимаемой с род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телей (законных представителей) за присмотр и уход за детьми, посещ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ющими образовательные организ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ции, реализующие образовательные программы дошкольного образов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16 500,00000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2.19.00.00.0.00.0.000.000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Возврат остатков субсидий, субве</w:t>
            </w:r>
            <w:r w:rsidRPr="00E1107A">
              <w:rPr>
                <w:sz w:val="24"/>
                <w:szCs w:val="28"/>
              </w:rPr>
              <w:t>н</w:t>
            </w:r>
            <w:r w:rsidRPr="00E1107A">
              <w:rPr>
                <w:sz w:val="24"/>
                <w:szCs w:val="28"/>
              </w:rPr>
              <w:t>ций и иных межбюджетных тран</w:t>
            </w:r>
            <w:r w:rsidRPr="00E1107A">
              <w:rPr>
                <w:sz w:val="24"/>
                <w:szCs w:val="28"/>
              </w:rPr>
              <w:t>с</w:t>
            </w:r>
            <w:r w:rsidRPr="00E1107A">
              <w:rPr>
                <w:sz w:val="24"/>
                <w:szCs w:val="28"/>
              </w:rPr>
              <w:t>фертов, имеющих целевое назнач</w:t>
            </w:r>
            <w:r w:rsidRPr="00E1107A">
              <w:rPr>
                <w:sz w:val="24"/>
                <w:szCs w:val="28"/>
              </w:rPr>
              <w:t>е</w:t>
            </w:r>
            <w:r w:rsidRPr="00E1107A">
              <w:rPr>
                <w:sz w:val="24"/>
                <w:szCs w:val="28"/>
              </w:rPr>
              <w:t>ние, прошлых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-867,42717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2.19.60.01.0.04.0.000.150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-867,42717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Департамент финансов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2 357 528,21311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373,03336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289,94669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компенсации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289,94669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83,08667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7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40,00000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1.16.09.04.0.04.0.000.140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воров судов)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43,08667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Безвозмездные поступления от др</w:t>
            </w:r>
            <w:r w:rsidRPr="00E1107A">
              <w:rPr>
                <w:sz w:val="24"/>
                <w:szCs w:val="28"/>
              </w:rPr>
              <w:t>у</w:t>
            </w:r>
            <w:r w:rsidRPr="00E1107A">
              <w:rPr>
                <w:sz w:val="24"/>
                <w:szCs w:val="28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2 358 175,50973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2.02.15.00.2.00.0.000.150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Дотации бюджетам на поддержку мер по обеспечению сбалансирова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ности бюджетов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1 981 310,76965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2.02.15.39.9.00.0.000.150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Дотации бюджетам на премирование победителей Всероссийского конку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са "Лучшая муниципальная практ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ка"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45 000,00000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2.02.29.99.9.00.0.000.150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субсидии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11 175,80085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2.02.30.02.4.00.0.000.150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Субвенции местным бюджетам на выполнение передаваемых полном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чий субъектов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60 642,60000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2.02.30.02.7.00.0.000.150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Субвенции бюджетам на содержание ребенка в семье опекуна и приемной семье, а также вознаграждение, пр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читающееся приемному родителю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197 061,01800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2.02.35.93.0.00.0.000.150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Субвенции бюджетам на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ственную регистрацию актов гра</w:t>
            </w:r>
            <w:r w:rsidRPr="00FD2C99">
              <w:rPr>
                <w:sz w:val="24"/>
                <w:szCs w:val="28"/>
              </w:rPr>
              <w:t>ж</w:t>
            </w:r>
            <w:r w:rsidRPr="00FD2C99">
              <w:rPr>
                <w:sz w:val="24"/>
                <w:szCs w:val="28"/>
              </w:rPr>
              <w:t>данского состояния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58 528,72123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2.02.45.16.0.00.0.000.150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Межбюджетные трансферты, перед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ваемые бюджетам для компенсации дополнительных расходов, возни</w:t>
            </w:r>
            <w:r w:rsidRPr="00FD2C99">
              <w:rPr>
                <w:sz w:val="24"/>
                <w:szCs w:val="28"/>
              </w:rPr>
              <w:t>к</w:t>
            </w:r>
            <w:r w:rsidRPr="00FD2C99">
              <w:rPr>
                <w:sz w:val="24"/>
                <w:szCs w:val="28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2 240,00000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2.02.49.00.1.00.0.000.150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Межбюджетные трансферты, перед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ваемые бюджетам, за счет средств резервного фонда Правительства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2 216,60000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2.19.00.00.0.00.0.000.000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Возврат остатков субсидий, субве</w:t>
            </w:r>
            <w:r w:rsidRPr="00E1107A">
              <w:rPr>
                <w:sz w:val="24"/>
                <w:szCs w:val="28"/>
              </w:rPr>
              <w:t>н</w:t>
            </w:r>
            <w:r w:rsidRPr="00E1107A">
              <w:rPr>
                <w:sz w:val="24"/>
                <w:szCs w:val="28"/>
              </w:rPr>
              <w:t>ций и иных межбюджетных тран</w:t>
            </w:r>
            <w:r w:rsidRPr="00E1107A">
              <w:rPr>
                <w:sz w:val="24"/>
                <w:szCs w:val="28"/>
              </w:rPr>
              <w:t>с</w:t>
            </w:r>
            <w:r w:rsidRPr="00E1107A">
              <w:rPr>
                <w:sz w:val="24"/>
                <w:szCs w:val="28"/>
              </w:rPr>
              <w:t>фертов, имеющих целевое назнач</w:t>
            </w:r>
            <w:r w:rsidRPr="00E1107A">
              <w:rPr>
                <w:sz w:val="24"/>
                <w:szCs w:val="28"/>
              </w:rPr>
              <w:t>е</w:t>
            </w:r>
            <w:r w:rsidRPr="00E1107A">
              <w:rPr>
                <w:sz w:val="24"/>
                <w:szCs w:val="28"/>
              </w:rPr>
              <w:t>ние, прошлых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-1 020,32998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2.19.60.01.0.04.0.000.150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-1 020,32998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Департамент городского хозяйства администрации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3 928 890,78893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136 117,21948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1.08.00.00.0.00.0.000.000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Государственная пошлина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385,60000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1.08.07.17.0.01.0.000.110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Государственная пошлина за выдачу специального разрешения на движ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ние по автомобильным дорогам транспортных средств, осуществл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ющих перевозки опасных, тяжел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весных и (или) крупногабаритных грузов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385,60000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использования имущ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ства, находящегося в государстве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ной и муниципальной собственности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811,16973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1.11.09.04.0.00.0.000.120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поступления от использов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ния имущества, находящегося в гос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дарственной и муниципальной со</w:t>
            </w:r>
            <w:r w:rsidRPr="00FD2C99">
              <w:rPr>
                <w:sz w:val="24"/>
                <w:szCs w:val="28"/>
              </w:rPr>
              <w:t>б</w:t>
            </w:r>
            <w:r w:rsidRPr="00FD2C99">
              <w:rPr>
                <w:sz w:val="24"/>
                <w:szCs w:val="28"/>
              </w:rPr>
              <w:t>ственности (за исключением имущ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ства бюджетных и автономных учр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ждений, а также имущества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ственных и муниципальных унита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ных предприятий, в том числе казе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ных)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811,16973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Платежи при пользовании приро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ными ресурсами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7 501,58059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1.12.04.04.0.04.0.000.120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Плата за использование лесов, расп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ложенных на землях иных категорий, находящихся в собственности горо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ских округов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7 281,60360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1.12.05.04.0.04.0.000.120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Плата за пользование водными об</w:t>
            </w:r>
            <w:r w:rsidRPr="00FD2C99">
              <w:rPr>
                <w:sz w:val="24"/>
                <w:szCs w:val="28"/>
              </w:rPr>
              <w:t>ъ</w:t>
            </w:r>
            <w:r w:rsidRPr="00FD2C99">
              <w:rPr>
                <w:sz w:val="24"/>
                <w:szCs w:val="28"/>
              </w:rPr>
              <w:t>ектами, находящимися в собственн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сти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219,97699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122 948,94745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1.13.01.50.0.00.0.000.130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Плата за оказание услуг по прис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единению объектов дорожного сервиса к автомобильным дорогам о</w:t>
            </w:r>
            <w:r w:rsidRPr="00FD2C99">
              <w:rPr>
                <w:sz w:val="24"/>
                <w:szCs w:val="28"/>
              </w:rPr>
              <w:t>б</w:t>
            </w:r>
            <w:r w:rsidRPr="00FD2C99">
              <w:rPr>
                <w:sz w:val="24"/>
                <w:szCs w:val="28"/>
              </w:rPr>
              <w:t>щего пользования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239,06000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компенсации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122 709,88745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4 463,08323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1.16.07.01.0.00.0.000.140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Штрафы, неустойки, пени, уплаче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ные в случае просрочки исполнения поставщиком (подрядчиком, испо</w:t>
            </w:r>
            <w:r w:rsidRPr="00FD2C99">
              <w:rPr>
                <w:sz w:val="24"/>
                <w:szCs w:val="28"/>
              </w:rPr>
              <w:t>л</w:t>
            </w:r>
            <w:r w:rsidRPr="00FD2C99">
              <w:rPr>
                <w:sz w:val="24"/>
                <w:szCs w:val="28"/>
              </w:rPr>
              <w:t>нителем) обязательств, предусмо</w:t>
            </w:r>
            <w:r w:rsidRPr="00FD2C99">
              <w:rPr>
                <w:sz w:val="24"/>
                <w:szCs w:val="28"/>
              </w:rPr>
              <w:t>т</w:t>
            </w:r>
            <w:r w:rsidRPr="00FD2C99">
              <w:rPr>
                <w:sz w:val="24"/>
                <w:szCs w:val="28"/>
              </w:rPr>
              <w:t>ренных государственным (муниц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пальным) контрактом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1,23409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31,97500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1.16.07.01.0.04.0.100.140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Штрафы, неустойки, пени, уплаче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ные в случае просрочки исполнения поставщиком (подрядчиком, испо</w:t>
            </w:r>
            <w:r w:rsidRPr="00FD2C99">
              <w:rPr>
                <w:sz w:val="24"/>
                <w:szCs w:val="28"/>
              </w:rPr>
              <w:t>л</w:t>
            </w:r>
            <w:r w:rsidRPr="00FD2C99">
              <w:rPr>
                <w:sz w:val="24"/>
                <w:szCs w:val="28"/>
              </w:rPr>
              <w:t>нителем) обязательств, предусмо</w:t>
            </w:r>
            <w:r w:rsidRPr="00FD2C99">
              <w:rPr>
                <w:sz w:val="24"/>
                <w:szCs w:val="28"/>
              </w:rPr>
              <w:t>т</w:t>
            </w:r>
            <w:r w:rsidRPr="00FD2C99">
              <w:rPr>
                <w:sz w:val="24"/>
                <w:szCs w:val="28"/>
              </w:rPr>
              <w:t>ренных муниципальным контрактом, заключенным муниципальным орг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ном, казенным учреждением горо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ского округа, за счет средств мун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ципального дорожного фонда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1 368,31783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1.16.10.03.0.04.0.000.140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Платежи по искам о возмещении ущерба, а также платежи, уплачива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при добровольном возмещении ущерба, причиненного муниципал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ному имуществу городского округа (за исключением имущества, закре</w:t>
            </w:r>
            <w:r w:rsidRPr="00FD2C99">
              <w:rPr>
                <w:sz w:val="24"/>
                <w:szCs w:val="28"/>
              </w:rPr>
              <w:t>п</w:t>
            </w:r>
            <w:r w:rsidRPr="00FD2C99">
              <w:rPr>
                <w:sz w:val="24"/>
                <w:szCs w:val="28"/>
              </w:rPr>
              <w:t>ленного за муниципальными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жетными (автономными) учрежден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ями, унитарными предприятиями)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1 168,55600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1.16.10.08.0.00.0.000.140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95,52289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1.16.10.10.0.00.0.000.140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Денежные взыскания, налагаемые в возмещение ущерба, причиненного в результате незаконного или нецел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вого использования бюджетных средств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50,25203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Платежи, уплачиваемые в целях возмещения вреда, причиняемого авт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мобильным дорогам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1 747,22539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6,83848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1.17.01.04.0.04.0.000.180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Невыясненные поступления, зачи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ляемые в бюджеты городских окр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6,83848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Безвозмездные поступления от др</w:t>
            </w:r>
            <w:r w:rsidRPr="00E1107A">
              <w:rPr>
                <w:sz w:val="24"/>
                <w:szCs w:val="28"/>
              </w:rPr>
              <w:t>у</w:t>
            </w:r>
            <w:r w:rsidRPr="00E1107A">
              <w:rPr>
                <w:sz w:val="24"/>
                <w:szCs w:val="28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3 792 966,06946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2.02.20.04.1.00.0.000.150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Субсидии бюджетам на строител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ство, модернизацию, ремонт и с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держание автомобильных дорог о</w:t>
            </w:r>
            <w:r w:rsidRPr="00FD2C99">
              <w:rPr>
                <w:sz w:val="24"/>
                <w:szCs w:val="28"/>
              </w:rPr>
              <w:t>б</w:t>
            </w:r>
            <w:r w:rsidRPr="00FD2C99">
              <w:rPr>
                <w:sz w:val="24"/>
                <w:szCs w:val="28"/>
              </w:rPr>
              <w:t>щего пользования, в том числе дорог в поселениях (за исключением авт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мобильных дорог федерального зн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чения)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2 079 396,43715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2.02.29.99.9.00.0.000.150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субсидии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214 582,00000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2.02.30.02.4.00.0.000.150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Субвенции местным бюджетам на выполнение передаваемых полном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чий субъектов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4 898,70000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2.02.45.26.6.04.0.000.150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Межбюджетные трансферты, перед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ваемые бюджетам городских округов на финансовое обеспечение реализ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мероприятий по строительству и капитальному ремонту объектов и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фраструктуры городского наземного электрического транспорта в гг. Во</w:t>
            </w:r>
            <w:r w:rsidRPr="00FD2C99">
              <w:rPr>
                <w:sz w:val="24"/>
                <w:szCs w:val="28"/>
              </w:rPr>
              <w:t>л</w:t>
            </w:r>
            <w:r w:rsidRPr="00FD2C99">
              <w:rPr>
                <w:sz w:val="24"/>
                <w:szCs w:val="28"/>
              </w:rPr>
              <w:t>гограде и Саратове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300 000,00000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2.02.45.39.3.00.0.000.150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Межбюджетные трансферты, перед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500 000,00000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2.02.49.00.1.00.0.000.150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Межбюджетные трансферты, перед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ваемые бюджетам, за счет средств резервного фонда Правительства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694 088,93231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2.18.00.00.0.00.0.000.000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бюджетов бюджетной сист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 Российской Федерации от возвр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та остатков субсидий, субвенций и иных межбюджетных трансфертов, имеющих целевое назначение, пр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2.18.00.00.0.04.0.000.150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FD2C99">
              <w:rPr>
                <w:sz w:val="24"/>
                <w:szCs w:val="28"/>
              </w:rPr>
              <w:t>ю</w:t>
            </w:r>
            <w:r w:rsidRPr="00FD2C99">
              <w:rPr>
                <w:sz w:val="24"/>
                <w:szCs w:val="28"/>
              </w:rPr>
              <w:t>щих целевое назначение, прошлых лет, а также от возврата организац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ями остатков субсидий прошлых лет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2.19.00.00.0.00.0.000.000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Возврат остатков субсидий, субве</w:t>
            </w:r>
            <w:r w:rsidRPr="00E1107A">
              <w:rPr>
                <w:sz w:val="24"/>
                <w:szCs w:val="28"/>
              </w:rPr>
              <w:t>н</w:t>
            </w:r>
            <w:r w:rsidRPr="00E1107A">
              <w:rPr>
                <w:sz w:val="24"/>
                <w:szCs w:val="28"/>
              </w:rPr>
              <w:t>ций и иных межбюджетных тран</w:t>
            </w:r>
            <w:r w:rsidRPr="00E1107A">
              <w:rPr>
                <w:sz w:val="24"/>
                <w:szCs w:val="28"/>
              </w:rPr>
              <w:t>с</w:t>
            </w:r>
            <w:r w:rsidRPr="00E1107A">
              <w:rPr>
                <w:sz w:val="24"/>
                <w:szCs w:val="28"/>
              </w:rPr>
              <w:t>фертов, имеющих целевое назнач</w:t>
            </w:r>
            <w:r w:rsidRPr="00E1107A">
              <w:rPr>
                <w:sz w:val="24"/>
                <w:szCs w:val="28"/>
              </w:rPr>
              <w:t>е</w:t>
            </w:r>
            <w:r w:rsidRPr="00E1107A">
              <w:rPr>
                <w:sz w:val="24"/>
                <w:szCs w:val="28"/>
              </w:rPr>
              <w:t>ние, прошлых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-200,00001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2.19.60.01.0.04.0.000.150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-200,00001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Администрация Тракторозаводского района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16 695,45155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16 672,81099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820,77854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1.16.01.05.0.01.0.000.140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5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5,34754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6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ственность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7,31538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7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7,05051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20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12,49064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законами субъектов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нар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759,13946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29,43501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15 852,03245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15 852,03245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2.07.00.00.0.00.0.000.000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Прочие безвозмездные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2.07.04.05.0.04.0.000.150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2.18.00.00.0.00.0.000.000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бюджетов бюджетной сист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 Российской Федерации от возвр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та остатков субсидий, субвенций и иных межбюджетных трансфертов, имеющих целевое назначение, пр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7,64056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2.18.00.00.0.04.0.000.150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FD2C99">
              <w:rPr>
                <w:sz w:val="24"/>
                <w:szCs w:val="28"/>
              </w:rPr>
              <w:t>ю</w:t>
            </w:r>
            <w:r w:rsidRPr="00FD2C99">
              <w:rPr>
                <w:sz w:val="24"/>
                <w:szCs w:val="28"/>
              </w:rPr>
              <w:t>щих целевое назначение, прошлых лет, а также от возврата организац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ями остатков субсидий прошлых лет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7,64056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Администрация Краснооктябрьского района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27 900,02563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27 885,02563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1 564,84434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1.16.01.05.0.01.0.000.140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5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5,38551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6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ственность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6,45665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7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12,05000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1.16.01.14.0.01.0.000.140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14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 в области предпринимательской деятельности и деятельности саморег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лируемых организаций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0,25000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20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35,24378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законами субъектов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нар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903,72608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543,31006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58,42226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26 320,18129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26 320,18129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безвозмездные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2.07.04.05.0.04.0.000.150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Администрация Центрального района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8 347,62640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8 347,62640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77,18000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компенсации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77,18000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510,63540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1.16.01.05.0.01.0.000.140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5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0,65000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6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ственность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5,25000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7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1.16.01.14.0.01.0.000.140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14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 в области предпринимательской деятельности и деятельности саморег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лируемых организаций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0,25000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20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4,20000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законами субъектов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нар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457,20584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40,57956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7 759,81100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1.17.01.04.0.04.0.000.180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Невыясненные поступления, зачи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ляемые в бюджеты городских окр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7 724,81100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Администрация Дзержинского рай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28 879,59746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28 879,59746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0,91149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компенсации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0,91149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1 629,52886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1.16.01.05.0.01.0.000.140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5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2,65000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6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ственность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7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5,65000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1.16.01.08.0.01.0.000.140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8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окружающей среды и природопользования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1.16.01.14.0.01.0.000.140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14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 в области предпринимательской деятельности и деятельности саморег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лируемых организаций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20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16,75000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законами субъектов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нар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845,88780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728,59540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17,49566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27 249,15711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1.17.01.04.0.04.0.000.180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Невыясненные поступления, зачи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ляемые в бюджеты городских окр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-6,30000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27 255,45711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Администрация Ворошиловского района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10 787,36356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10 772,36356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420,71634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1.16.01.05.0.01.0.000.140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5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0,05000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6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ственность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7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6,15000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1.16.01.19.0.01.0.000.140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19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 пр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тив порядка 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0,05000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20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10,27935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законами субъектов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нар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374,11000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1.16.07.01.0.00.0.000.140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Штрафы, неустойки, пени, уплаче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ные в случае просрочки исполнения поставщиком (подрядчиком, испо</w:t>
            </w:r>
            <w:r w:rsidRPr="00FD2C99">
              <w:rPr>
                <w:sz w:val="24"/>
                <w:szCs w:val="28"/>
              </w:rPr>
              <w:t>л</w:t>
            </w:r>
            <w:r w:rsidRPr="00FD2C99">
              <w:rPr>
                <w:sz w:val="24"/>
                <w:szCs w:val="28"/>
              </w:rPr>
              <w:t>нителем) обязательств, предусмо</w:t>
            </w:r>
            <w:r w:rsidRPr="00FD2C99">
              <w:rPr>
                <w:sz w:val="24"/>
                <w:szCs w:val="28"/>
              </w:rPr>
              <w:t>т</w:t>
            </w:r>
            <w:r w:rsidRPr="00FD2C99">
              <w:rPr>
                <w:sz w:val="24"/>
                <w:szCs w:val="28"/>
              </w:rPr>
              <w:t>ренных государственным (муниц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пальным) контрактом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4,93415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17,64284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10 351,64722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10 351,64722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безвозмездные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2.07.04.05.0.04.0.000.150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Администрация Советского района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14 660,01062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14 627,81062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779,18001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1.16.01.05.0.01.0.000.140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5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0,96629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6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ственность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3,33585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7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5,48729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1.16.01.19.0.01.0.000.140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19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 пр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тив порядка 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0,25000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20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14,80000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законами субъектов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нар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747,20349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7,13709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13 848,63061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13 848,63061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2.07.00.00.0.00.0.000.000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Прочие безвозмездные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32,20000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2.07.04.05.0.04.0.000.150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32,20000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Администрация Кировского района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10 212,20176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10 197,20176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1 193,09479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1.16.01.05.0.01.0.000.140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5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3,83455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6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ственность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0,00906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7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6,30000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20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3,00542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законами субъектов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нар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155,09651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991,45926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33,38999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9 004,10697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9 004,10697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2.07.00.00.0.00.0.000.000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безвозмездные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2.07.04.05.0.04.0.000.150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Администрация Красноармейского района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12 710,05094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12 710,05094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78,05425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доходы от компенсации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78,05425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636,44969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1.16.01.05.0.01.0.000.140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5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0,75055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7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8,92545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1.16.01.11.0.01.0.000.140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11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 на транспорте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0,05000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1.16.01.19.0.01.0.000.140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19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 пр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тив порядка 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20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10,52522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законами субъектов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нар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559,06109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2,61282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21,93823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1.16.10.12.3.01.0.001.140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 мун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ципального образования по нормат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вам, действовавшим в 2019 году (за исключением доходов, направляемых на формирование муниципального дорожного фонда)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31,08633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11 995,54700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Прочие неналоговые доходы бюдж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11 995,54700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Аппарат Губернатора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3 467,31769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3 467,31769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3 467,31769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шейся до 1 января 2020 года, подл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жащие зачислению в бюджеты бю</w:t>
            </w:r>
            <w:r w:rsidRPr="00FD2C99">
              <w:rPr>
                <w:sz w:val="24"/>
                <w:szCs w:val="28"/>
              </w:rPr>
              <w:t>д</w:t>
            </w:r>
            <w:r w:rsidRPr="00FD2C99">
              <w:rPr>
                <w:sz w:val="24"/>
                <w:szCs w:val="28"/>
              </w:rPr>
              <w:t>жетной системы Российской Федер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3 467,31769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Комитет юстиции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9 069,93518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9 069,93518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9 069,93518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1.16.01.05.3.01.9.000.140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5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посягающие на права граждан, налага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мировыми судьями, комиссиями по делам несовершеннолетних 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щите их прав (иные штрафы)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30,00829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16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 в области таможенного дела (наруш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ние таможенных правил)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4,08308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1.16.01.18.0.01.0.000.140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18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1.16.01.19.0.01.0.000.140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19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 пр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тив порядка 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33,72769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20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2 694,32657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1.16.01.05.3.01.0.027.140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5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посягающие на права граждан, налага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мировыми судьями, комиссиями по делам несовершеннолетних 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щите их прав (штрафы за нарушение трудового законодательства и иных нормативных правовых актов, с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держащих нормы трудового права)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131,65047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1.16.01.05.3.01.0.059.140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5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посягающие на права граждан, налага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мировыми судьями, комиссиями по делам несовершеннолетних 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щите их прав (штрафы за нарушение порядка рассмотрения обращений граждан)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39,00000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1.16.01.05.3.01.0.063.140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5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посягающие на права граждан, налага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мировыми судьями, комиссиями по делам несовершеннолетних 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1.16.01.05.3.01.0.631.140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5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посягающие на права граждан, налага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мировыми судьями, комиссиями по делам несовершеннолетних 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щите их прав (штрафы за нарушение требований законодательства, пред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сматривающих выдачу специальных разрешений на движение по автом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бильным дорогам тяжеловесного и (или) крупногабаритного транспор</w:t>
            </w:r>
            <w:r w:rsidRPr="00FD2C99">
              <w:rPr>
                <w:sz w:val="24"/>
                <w:szCs w:val="28"/>
              </w:rPr>
              <w:t>т</w:t>
            </w:r>
            <w:r w:rsidRPr="00FD2C99">
              <w:rPr>
                <w:sz w:val="24"/>
                <w:szCs w:val="28"/>
              </w:rPr>
              <w:t>ного средства)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1.16.01.06.3.01.0.003.140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6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ственность, налагаемые мировыми судьями, комиссиями по делам нес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вершеннолетних и защите их прав (штрафы за нарушение законодател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ства в области обеспечения санита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но-эпидемиологического благопол</w:t>
            </w:r>
            <w:r w:rsidRPr="00FD2C99">
              <w:rPr>
                <w:sz w:val="24"/>
                <w:szCs w:val="28"/>
              </w:rPr>
              <w:t>у</w:t>
            </w:r>
            <w:r w:rsidRPr="00FD2C99">
              <w:rPr>
                <w:sz w:val="24"/>
                <w:szCs w:val="28"/>
              </w:rPr>
              <w:t>чия населения)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1.16.01.06.3.01.0.008.140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6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ственность, налагаемые мировыми судьями, комиссиями по делам нес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вершеннолетних и защите их прав (штрафы за незаконный оборот наркотических средств, психотро</w:t>
            </w:r>
            <w:r w:rsidRPr="00FD2C99">
              <w:rPr>
                <w:sz w:val="24"/>
                <w:szCs w:val="28"/>
              </w:rPr>
              <w:t>п</w:t>
            </w:r>
            <w:r w:rsidRPr="00FD2C99">
              <w:rPr>
                <w:sz w:val="24"/>
                <w:szCs w:val="28"/>
              </w:rPr>
              <w:t>ных веществ или их аналогов и нез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конные приобретение, хранение, п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ревозку растений, содержащих наркотические средства или псих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16,00000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1.16.01.06.3.01.0.009.140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6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ственность, налагаемые мировыми судьями, комиссиями по делам нес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вершеннолетних и защите их прав (штрафы за потребление наркотич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ских средств или психотропных в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ществ без назначения врача либо новых потенциально опасных псих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активных веществ)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43,19295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1.16.01.06.3.01.0.101.140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6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ственность, налагаемые мировыми судьями, комиссиями по делам нес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вершеннолетних и защите их прав (штрафы за побои)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1.16.01.06.3.01.9.000.140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6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правонарушения, пос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ственность, налагаемые мировыми судьями, комиссиями по делам нес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вершеннолетних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5,01853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1.16.01.07.3.01.0.017.140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7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собственности, налага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мировыми судьями, комиссиями по делам несовершеннолетних 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щите их прав (штрафы за уничтож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ние или повреждение чужого имущ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ства)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2,39499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1.16.01.07.3.01.0.019.140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7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собственности, налага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мировыми судьями, комиссиями по делам несовершеннолетних 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щите их прав (штрафы за самовол</w:t>
            </w:r>
            <w:r w:rsidRPr="00FD2C99">
              <w:rPr>
                <w:sz w:val="24"/>
                <w:szCs w:val="28"/>
              </w:rPr>
              <w:t>ь</w:t>
            </w:r>
            <w:r w:rsidRPr="00FD2C99">
              <w:rPr>
                <w:sz w:val="24"/>
                <w:szCs w:val="28"/>
              </w:rPr>
              <w:t>ное подключение и использование электрической, тепловой энергии, нефти или газа)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1.16.01.07.3.01.0.027.140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7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собственности, налага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мировыми судьями, комиссиями по делам несовершеннолетних 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щите их прав (штрафы за мелкое х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щение)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123,94058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1.16.01.07.3.01.0.233.140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7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собственности, налага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мировыми судьями, комиссиями по делам несовершеннолетних 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щите их прав (штрафы за нарушение правил осуществления предприним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тельской деятельности по управл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нию многоквартирными домами)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87,50000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1.16.01.07.3.01.9.000.140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7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собственности, налага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мые мировыми судьями, комиссиями по делам несовершеннолетних и з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1.16.01.08.3.01.0.028.140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8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</w:t>
            </w:r>
            <w:r w:rsidRPr="00FD2C99">
              <w:rPr>
                <w:sz w:val="24"/>
                <w:szCs w:val="28"/>
              </w:rPr>
              <w:t>б</w:t>
            </w:r>
            <w:r w:rsidRPr="00FD2C99">
              <w:rPr>
                <w:sz w:val="24"/>
                <w:szCs w:val="28"/>
              </w:rPr>
              <w:t>ку, повреждение лесных насаждений или самовольное выкапывание в л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сах деревьев, кустарников, лиан)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1.16.01.08.3.01.0.037.140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8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</w:t>
            </w:r>
            <w:r w:rsidRPr="00FD2C99">
              <w:rPr>
                <w:sz w:val="24"/>
                <w:szCs w:val="28"/>
              </w:rPr>
              <w:t>ю</w:t>
            </w:r>
            <w:r w:rsidRPr="00FD2C99">
              <w:rPr>
                <w:sz w:val="24"/>
                <w:szCs w:val="28"/>
              </w:rPr>
              <w:t>щих рыболовство и другие виды пользования объектами животного мира)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39,04933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1.16.01.08.3.01.0.281.140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8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обл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бований лесного законодательства об учете древесины и сделок с ней)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192,50000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1.16.01.09.3.01.0.022.140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9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пр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мышленности, строительстве и эне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гетике, налагаемые мировыми судь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ми, комиссиями по делам несове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шеннолетних и защите их прав (штрафы за нарушение порядка по</w:t>
            </w:r>
            <w:r w:rsidRPr="00FD2C99">
              <w:rPr>
                <w:sz w:val="24"/>
                <w:szCs w:val="28"/>
              </w:rPr>
              <w:t>л</w:t>
            </w:r>
            <w:r w:rsidRPr="00FD2C99">
              <w:rPr>
                <w:sz w:val="24"/>
                <w:szCs w:val="28"/>
              </w:rPr>
              <w:t>ного и (или) частичного ограничения режима потребления электрической энергии, порядка ограничения и пр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кращения подачи тепловой энергии, правил ограничения подачи (поста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ки) и отбора газа либо порядка вр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менного прекращения или огранич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ния водоснабжения, водоотведения, транспортировки воды и (или) сто</w:t>
            </w:r>
            <w:r w:rsidRPr="00FD2C99">
              <w:rPr>
                <w:sz w:val="24"/>
                <w:szCs w:val="28"/>
              </w:rPr>
              <w:t>ч</w:t>
            </w:r>
            <w:r w:rsidRPr="00FD2C99">
              <w:rPr>
                <w:sz w:val="24"/>
                <w:szCs w:val="28"/>
              </w:rPr>
              <w:t>ных вод)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150,00000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1.16.01.09.3.01.9.000.140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новленные Главой 9 Кодекса Росси</w:t>
            </w:r>
            <w:r w:rsidRPr="00FD2C99">
              <w:rPr>
                <w:sz w:val="24"/>
                <w:szCs w:val="28"/>
              </w:rPr>
              <w:t>й</w:t>
            </w:r>
            <w:r w:rsidRPr="00FD2C99">
              <w:rPr>
                <w:sz w:val="24"/>
                <w:szCs w:val="28"/>
              </w:rPr>
              <w:t>ской Федерации об администрати</w:t>
            </w:r>
            <w:r w:rsidRPr="00FD2C99">
              <w:rPr>
                <w:sz w:val="24"/>
                <w:szCs w:val="28"/>
              </w:rPr>
              <w:t>в</w:t>
            </w:r>
            <w:r w:rsidRPr="00FD2C99">
              <w:rPr>
                <w:sz w:val="24"/>
                <w:szCs w:val="28"/>
              </w:rPr>
              <w:t>ных правонарушениях, за админ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стративные правонарушения в пр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мышленности, строительстве и эне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гетике, налагаемые мировыми судь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ми, комиссиями по делам несове</w:t>
            </w:r>
            <w:r w:rsidRPr="00FD2C99">
              <w:rPr>
                <w:sz w:val="24"/>
                <w:szCs w:val="28"/>
              </w:rPr>
              <w:t>р</w:t>
            </w:r>
            <w:r w:rsidRPr="00FD2C99">
              <w:rPr>
                <w:sz w:val="24"/>
                <w:szCs w:val="28"/>
              </w:rPr>
              <w:t>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38,00000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1.16.01.10.3.01.9.000.140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10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 в сельском хозяйстве, ветеринарии и мелиорации земель, налагаемые мировыми судьями, комиссиями по д</w:t>
            </w:r>
            <w:r w:rsidRPr="00FD2C99">
              <w:rPr>
                <w:sz w:val="24"/>
                <w:szCs w:val="28"/>
              </w:rPr>
              <w:t>е</w:t>
            </w:r>
            <w:r w:rsidRPr="00FD2C99">
              <w:rPr>
                <w:sz w:val="24"/>
                <w:szCs w:val="28"/>
              </w:rPr>
              <w:t>лам несовершеннолетних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0,75000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1.16.01.11.3.01.9.000.140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11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 на транспорте, налагаемые мировыми судьями, комиссиями по делам нес</w:t>
            </w:r>
            <w:r w:rsidRPr="00FD2C99">
              <w:rPr>
                <w:sz w:val="24"/>
                <w:szCs w:val="28"/>
              </w:rPr>
              <w:t>о</w:t>
            </w:r>
            <w:r w:rsidRPr="00FD2C99">
              <w:rPr>
                <w:sz w:val="24"/>
                <w:szCs w:val="28"/>
              </w:rPr>
              <w:t>вершеннолетних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17,75000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1.16.01.12.3.01.0.002.140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12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 в области дорожного движения, нал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гаемые мировыми судьями, комисс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ями по делам несовершеннолетних и защите их прав (штрафы за незако</w:t>
            </w:r>
            <w:r w:rsidRPr="00FD2C99">
              <w:rPr>
                <w:sz w:val="24"/>
                <w:szCs w:val="28"/>
              </w:rPr>
              <w:t>н</w:t>
            </w:r>
            <w:r w:rsidRPr="00FD2C99">
              <w:rPr>
                <w:sz w:val="24"/>
                <w:szCs w:val="28"/>
              </w:rPr>
              <w:t>ное ограничение прав на управление транспортным средством и его эк</w:t>
            </w:r>
            <w:r w:rsidRPr="00FD2C99">
              <w:rPr>
                <w:sz w:val="24"/>
                <w:szCs w:val="28"/>
              </w:rPr>
              <w:t>с</w:t>
            </w:r>
            <w:r w:rsidRPr="00FD2C99">
              <w:rPr>
                <w:sz w:val="24"/>
                <w:szCs w:val="28"/>
              </w:rPr>
              <w:t>плуатацию)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1.16.01.13.3.01.9.000.140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13 Кодекса Российской Федерации об администр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тивных правонарушениях, за адм</w:t>
            </w:r>
            <w:r w:rsidRPr="00FD2C99">
              <w:rPr>
                <w:sz w:val="24"/>
                <w:szCs w:val="28"/>
              </w:rPr>
              <w:t>и</w:t>
            </w:r>
            <w:r w:rsidRPr="00FD2C99">
              <w:rPr>
                <w:sz w:val="24"/>
                <w:szCs w:val="28"/>
              </w:rPr>
              <w:t>нистративные правонарушения в области связи и информации, налаг</w:t>
            </w:r>
            <w:r w:rsidRPr="00FD2C99">
              <w:rPr>
                <w:sz w:val="24"/>
                <w:szCs w:val="28"/>
              </w:rPr>
              <w:t>а</w:t>
            </w:r>
            <w:r w:rsidRPr="00FD2C99">
              <w:rPr>
                <w:sz w:val="24"/>
                <w:szCs w:val="28"/>
              </w:rPr>
              <w:t>емые мировыми судьями, комисси</w:t>
            </w:r>
            <w:r w:rsidRPr="00FD2C99">
              <w:rPr>
                <w:sz w:val="24"/>
                <w:szCs w:val="28"/>
              </w:rPr>
              <w:t>я</w:t>
            </w:r>
            <w:r w:rsidRPr="00FD2C99">
              <w:rPr>
                <w:sz w:val="24"/>
                <w:szCs w:val="28"/>
              </w:rPr>
              <w:t>ми по делам несовершеннолетних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54,25022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1.16.01.14.3.01.0.002.140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6,84318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1.16.01.14.3.01.0.171.140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77,52602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1.16.01.14.3.01.9.000.140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1 194,33797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1.16.01.14.3.01.0.016.140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419,22770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1.16.01.15.3.01.0.005.140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6,35151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1.16.01.15.3.01.0.006.140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34,20673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1.16.01.15.3.01.0.012.140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183,00000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1.16.01.15.3.01.9.000.140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125,36970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1.16.01.17.3.01.0.007.140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13,00000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1.16.01.17.3.01.0.008.140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17,80319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1.16.01.17.3.01.9.000.140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9,02382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1.16.01.19.3.01.0.005.140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1 295,00498</w:t>
            </w:r>
          </w:p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1.16.01.19.3.01.0.007.140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7,65000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1.16.01.19.3.01.0.009.140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0,50000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1.16.01.19.3.01.0.012.140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1.16.01.19.3.01.0.013.140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1.16.01.19.3.01.0.020.140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20,00000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1.16.01.19.3.01.0.028.140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750,00000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1.16.01.19.3.01.0.029.140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596,74266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1.16.01.19.3.01.0.030.140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16,50000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1.16.01.19.3.01.0.401.140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322,01627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1.16.01.20.3.01.0.006.140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1.16.01.20.3.01.0.008.140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185,15489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1.16.01.20.3.01.0.013.140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20,00050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1.16.01.20.3.01.0.021.140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13,03336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Комитет тарифного регулирования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241,26632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241,26632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241,26632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241,26632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Комитет образования и науки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1.16.10.12.3.01.0.001.140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Комитет природных ресурсов и экологии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2 756,68173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2 756,68173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2 756,68173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84,50000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2 155,56583</w:t>
            </w:r>
          </w:p>
        </w:tc>
      </w:tr>
      <w:tr w:rsidR="001E5D57" w:rsidRPr="00E1107A" w:rsidTr="001E5D57">
        <w:trPr>
          <w:trHeight w:val="2839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1.16.11.05.0.01.0.000.140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516,61590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Комитет сельского хозяйства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23,08322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23,08322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23,08322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23,08322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Комитет по управлению государственным имуществом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101 250,26645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101 250,26645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1.11.00.00.0.00.0.000.000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98 269,94373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1.11.05.01.0.00.0.000.120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98 269,94373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2 980,32272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2 980,32272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827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Комитет финансов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156,60168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827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156,60168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827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156,60168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827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42,60168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1.16.10.12.3.01.0.001.140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114,00000</w:t>
            </w:r>
          </w:p>
        </w:tc>
      </w:tr>
      <w:tr w:rsidR="001E5D57" w:rsidRPr="00E1107A" w:rsidTr="001E5D57">
        <w:trPr>
          <w:trHeight w:val="56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834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Инспекция государственного жилищного надзора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19 201,18464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834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19 201,18464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834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19 201,18464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834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19 201,18464</w:t>
            </w:r>
          </w:p>
        </w:tc>
      </w:tr>
      <w:tr w:rsidR="001E5D57" w:rsidRPr="00E1107A" w:rsidTr="001E5D57">
        <w:trPr>
          <w:trHeight w:val="85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840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Инспекция государственного строительного надзора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2 895,32685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840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2 895,32685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840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2 895,32685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840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2 895,32685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ind w:left="-93" w:right="5"/>
              <w:jc w:val="both"/>
              <w:rPr>
                <w:sz w:val="24"/>
                <w:szCs w:val="24"/>
              </w:rPr>
            </w:pPr>
            <w:r w:rsidRPr="0019625B">
              <w:rPr>
                <w:sz w:val="24"/>
                <w:szCs w:val="28"/>
              </w:rPr>
              <w:t>Комитет промышленности и торговли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1 769,32012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1 769,32012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1 769,32012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1 769,32012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844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pStyle w:val="af0"/>
              <w:ind w:left="-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труду и занятости населения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32,00000</w:t>
            </w:r>
          </w:p>
        </w:tc>
      </w:tr>
      <w:tr w:rsidR="001E5D57" w:rsidRPr="00E1107A" w:rsidTr="001E5D57">
        <w:trPr>
          <w:trHeight w:val="17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844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32,00000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844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32,00000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844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32,00000</w:t>
            </w:r>
          </w:p>
        </w:tc>
      </w:tr>
      <w:tr w:rsidR="001E5D57" w:rsidRPr="00E1107A" w:rsidTr="001E5D57">
        <w:trPr>
          <w:trHeight w:val="44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999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1107A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pStyle w:val="af0"/>
              <w:ind w:left="-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банк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6,39843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999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E84B38" w:rsidRDefault="001E5D57" w:rsidP="001E5D57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6,39843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999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E1107A">
              <w:rPr>
                <w:sz w:val="24"/>
                <w:szCs w:val="28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6,39843</w:t>
            </w:r>
          </w:p>
        </w:tc>
      </w:tr>
      <w:tr w:rsidR="001E5D57" w:rsidRPr="00E1107A" w:rsidTr="001E5D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999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FD2C99" w:rsidRDefault="001E5D57" w:rsidP="001E5D57">
            <w:pPr>
              <w:ind w:left="-93" w:right="5"/>
              <w:jc w:val="both"/>
              <w:rPr>
                <w:sz w:val="24"/>
                <w:szCs w:val="28"/>
              </w:rPr>
            </w:pPr>
            <w:r w:rsidRPr="00FD2C99">
              <w:rPr>
                <w:sz w:val="24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57" w:rsidRPr="0019625B" w:rsidRDefault="001E5D57" w:rsidP="001E5D57">
            <w:pPr>
              <w:ind w:left="-93" w:right="5"/>
              <w:jc w:val="center"/>
              <w:rPr>
                <w:sz w:val="24"/>
                <w:szCs w:val="28"/>
              </w:rPr>
            </w:pPr>
            <w:r w:rsidRPr="0019625B">
              <w:rPr>
                <w:sz w:val="24"/>
                <w:szCs w:val="28"/>
              </w:rPr>
              <w:t>6,39843</w:t>
            </w:r>
          </w:p>
        </w:tc>
      </w:tr>
    </w:tbl>
    <w:p w:rsidR="001E5D57" w:rsidRPr="001C68E2" w:rsidRDefault="001E5D57" w:rsidP="001E5D57">
      <w:pPr>
        <w:rPr>
          <w:sz w:val="28"/>
          <w:szCs w:val="28"/>
        </w:rPr>
      </w:pPr>
    </w:p>
    <w:p w:rsidR="001E5D57" w:rsidRPr="001C68E2" w:rsidRDefault="001E5D57" w:rsidP="001E5D57">
      <w:pPr>
        <w:rPr>
          <w:sz w:val="28"/>
          <w:szCs w:val="28"/>
        </w:rPr>
      </w:pPr>
    </w:p>
    <w:p w:rsidR="001E5D57" w:rsidRPr="001C68E2" w:rsidRDefault="001E5D57" w:rsidP="001E5D57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1E5D57" w:rsidRPr="009C0F68" w:rsidTr="001E5D57">
        <w:tc>
          <w:tcPr>
            <w:tcW w:w="5778" w:type="dxa"/>
          </w:tcPr>
          <w:p w:rsidR="001E5D57" w:rsidRPr="00C50364" w:rsidRDefault="001E5D57" w:rsidP="001E5D57">
            <w:pPr>
              <w:rPr>
                <w:sz w:val="28"/>
                <w:szCs w:val="28"/>
              </w:rPr>
            </w:pPr>
            <w:r w:rsidRPr="00C50364">
              <w:rPr>
                <w:sz w:val="28"/>
                <w:szCs w:val="28"/>
              </w:rPr>
              <w:t xml:space="preserve">Председатель </w:t>
            </w:r>
          </w:p>
          <w:p w:rsidR="001E5D57" w:rsidRPr="00C50364" w:rsidRDefault="001E5D57" w:rsidP="001E5D57">
            <w:pPr>
              <w:rPr>
                <w:sz w:val="28"/>
                <w:szCs w:val="28"/>
              </w:rPr>
            </w:pPr>
            <w:r w:rsidRPr="00C50364">
              <w:rPr>
                <w:sz w:val="28"/>
                <w:szCs w:val="28"/>
              </w:rPr>
              <w:t>Волгоградской городской Думы</w:t>
            </w:r>
          </w:p>
          <w:p w:rsidR="001E5D57" w:rsidRPr="00C50364" w:rsidRDefault="001E5D57" w:rsidP="001E5D57">
            <w:pPr>
              <w:rPr>
                <w:sz w:val="28"/>
                <w:szCs w:val="28"/>
              </w:rPr>
            </w:pPr>
          </w:p>
          <w:p w:rsidR="001E5D57" w:rsidRPr="00C50364" w:rsidRDefault="001E5D57" w:rsidP="001E5D57">
            <w:pPr>
              <w:rPr>
                <w:sz w:val="28"/>
                <w:szCs w:val="28"/>
              </w:rPr>
            </w:pPr>
            <w:r w:rsidRPr="00C50364">
              <w:rPr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111" w:type="dxa"/>
          </w:tcPr>
          <w:p w:rsidR="001E5D57" w:rsidRPr="00C50364" w:rsidRDefault="001E5D57" w:rsidP="001E5D57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1E5D57" w:rsidRDefault="001E5D57" w:rsidP="001E5D57">
            <w:pPr>
              <w:rPr>
                <w:sz w:val="28"/>
                <w:szCs w:val="28"/>
              </w:rPr>
            </w:pPr>
          </w:p>
          <w:p w:rsidR="001E5D57" w:rsidRPr="00C50364" w:rsidRDefault="001E5D57" w:rsidP="001E5D57">
            <w:pPr>
              <w:rPr>
                <w:sz w:val="28"/>
                <w:szCs w:val="28"/>
              </w:rPr>
            </w:pPr>
          </w:p>
          <w:p w:rsidR="001E5D57" w:rsidRPr="00C50364" w:rsidRDefault="001E5D57" w:rsidP="001E5D57">
            <w:pPr>
              <w:rPr>
                <w:sz w:val="28"/>
                <w:szCs w:val="28"/>
              </w:rPr>
            </w:pPr>
            <w:r w:rsidRPr="00C50364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В.В.Лихачев</w:t>
            </w:r>
          </w:p>
        </w:tc>
      </w:tr>
    </w:tbl>
    <w:p w:rsidR="001E5D57" w:rsidRPr="00C13507" w:rsidRDefault="001E5D57" w:rsidP="001E5D57">
      <w:pPr>
        <w:rPr>
          <w:sz w:val="28"/>
          <w:szCs w:val="28"/>
        </w:rPr>
      </w:pPr>
    </w:p>
    <w:p w:rsidR="001E5D57" w:rsidRDefault="001E5D57">
      <w:pPr>
        <w:rPr>
          <w:szCs w:val="28"/>
        </w:rPr>
      </w:pPr>
      <w:r>
        <w:rPr>
          <w:szCs w:val="28"/>
        </w:rPr>
        <w:br w:type="page"/>
      </w:r>
    </w:p>
    <w:p w:rsidR="001E5D57" w:rsidRPr="000179C9" w:rsidRDefault="001E5D57" w:rsidP="001E5D57">
      <w:pPr>
        <w:ind w:left="5670"/>
        <w:rPr>
          <w:sz w:val="28"/>
          <w:szCs w:val="28"/>
        </w:rPr>
      </w:pPr>
      <w:r w:rsidRPr="000179C9">
        <w:rPr>
          <w:sz w:val="28"/>
          <w:szCs w:val="28"/>
        </w:rPr>
        <w:t>Приложение 2</w:t>
      </w:r>
    </w:p>
    <w:p w:rsidR="001E5D57" w:rsidRPr="000179C9" w:rsidRDefault="001E5D57" w:rsidP="001E5D57">
      <w:pPr>
        <w:ind w:left="5670"/>
        <w:rPr>
          <w:sz w:val="28"/>
          <w:szCs w:val="28"/>
        </w:rPr>
      </w:pPr>
      <w:r w:rsidRPr="000179C9">
        <w:rPr>
          <w:sz w:val="28"/>
          <w:szCs w:val="28"/>
        </w:rPr>
        <w:t>к решению</w:t>
      </w:r>
    </w:p>
    <w:p w:rsidR="001E5D57" w:rsidRPr="000179C9" w:rsidRDefault="001E5D57" w:rsidP="001E5D57">
      <w:pPr>
        <w:ind w:left="5670"/>
        <w:rPr>
          <w:sz w:val="28"/>
          <w:szCs w:val="28"/>
        </w:rPr>
      </w:pPr>
      <w:r w:rsidRPr="000179C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E5D57" w:rsidRPr="000179C9" w:rsidTr="001E5D57">
        <w:tc>
          <w:tcPr>
            <w:tcW w:w="486" w:type="dxa"/>
            <w:vAlign w:val="bottom"/>
            <w:hideMark/>
          </w:tcPr>
          <w:p w:rsidR="001E5D57" w:rsidRPr="000179C9" w:rsidRDefault="001E5D57" w:rsidP="001E5D57">
            <w:pPr>
              <w:pStyle w:val="ab"/>
              <w:jc w:val="center"/>
            </w:pPr>
            <w:r w:rsidRPr="000179C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D57" w:rsidRPr="000179C9" w:rsidRDefault="001E5D57" w:rsidP="001E5D5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E5D57" w:rsidRPr="000179C9" w:rsidRDefault="001E5D57" w:rsidP="001E5D57">
            <w:pPr>
              <w:pStyle w:val="ab"/>
              <w:jc w:val="center"/>
            </w:pPr>
            <w:r w:rsidRPr="000179C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D57" w:rsidRPr="000179C9" w:rsidRDefault="001E5D57" w:rsidP="001E5D57">
            <w:pPr>
              <w:pStyle w:val="ab"/>
              <w:jc w:val="center"/>
            </w:pPr>
          </w:p>
        </w:tc>
      </w:tr>
    </w:tbl>
    <w:p w:rsidR="001E5D57" w:rsidRPr="000179C9" w:rsidRDefault="001E5D57" w:rsidP="001E5D57">
      <w:pPr>
        <w:jc w:val="center"/>
        <w:rPr>
          <w:sz w:val="28"/>
          <w:szCs w:val="28"/>
        </w:rPr>
      </w:pPr>
    </w:p>
    <w:p w:rsidR="001E5D57" w:rsidRPr="000179C9" w:rsidRDefault="001E5D57" w:rsidP="001E5D57">
      <w:pPr>
        <w:jc w:val="center"/>
        <w:rPr>
          <w:sz w:val="28"/>
          <w:szCs w:val="28"/>
        </w:rPr>
      </w:pPr>
    </w:p>
    <w:p w:rsidR="001E5D57" w:rsidRPr="000179C9" w:rsidRDefault="001E5D57" w:rsidP="001E5D57">
      <w:pPr>
        <w:jc w:val="center"/>
        <w:rPr>
          <w:sz w:val="28"/>
          <w:szCs w:val="28"/>
        </w:rPr>
      </w:pPr>
    </w:p>
    <w:p w:rsidR="001E5D57" w:rsidRPr="000179C9" w:rsidRDefault="001E5D57" w:rsidP="001E5D57">
      <w:pPr>
        <w:jc w:val="center"/>
        <w:rPr>
          <w:sz w:val="28"/>
          <w:szCs w:val="28"/>
        </w:rPr>
      </w:pPr>
      <w:r w:rsidRPr="000179C9">
        <w:rPr>
          <w:sz w:val="28"/>
          <w:szCs w:val="28"/>
        </w:rPr>
        <w:t>Исполнение расходов бюджета Волгограда за 20</w:t>
      </w:r>
      <w:r>
        <w:rPr>
          <w:sz w:val="28"/>
          <w:szCs w:val="28"/>
        </w:rPr>
        <w:t>20</w:t>
      </w:r>
      <w:r w:rsidRPr="000179C9">
        <w:rPr>
          <w:sz w:val="28"/>
          <w:szCs w:val="28"/>
        </w:rPr>
        <w:t xml:space="preserve"> год</w:t>
      </w:r>
    </w:p>
    <w:p w:rsidR="001E5D57" w:rsidRPr="000179C9" w:rsidRDefault="001E5D57" w:rsidP="001E5D57">
      <w:pPr>
        <w:jc w:val="center"/>
        <w:rPr>
          <w:sz w:val="28"/>
          <w:szCs w:val="28"/>
        </w:rPr>
      </w:pPr>
      <w:r w:rsidRPr="000179C9">
        <w:rPr>
          <w:sz w:val="28"/>
          <w:szCs w:val="28"/>
        </w:rPr>
        <w:t>по ведомственной структуре расходов бюджета Волгограда</w:t>
      </w:r>
    </w:p>
    <w:p w:rsidR="001E5D57" w:rsidRPr="000179C9" w:rsidRDefault="001E5D57" w:rsidP="001E5D57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425"/>
        <w:gridCol w:w="425"/>
        <w:gridCol w:w="1560"/>
        <w:gridCol w:w="567"/>
        <w:gridCol w:w="1842"/>
        <w:gridCol w:w="1843"/>
        <w:gridCol w:w="709"/>
      </w:tblGrid>
      <w:tr w:rsidR="001E5D57" w:rsidRPr="000179C9" w:rsidTr="001E5D57">
        <w:trPr>
          <w:trHeight w:val="2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Наименование</w:t>
            </w:r>
          </w:p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ведомства,</w:t>
            </w:r>
          </w:p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D57" w:rsidRPr="000179C9" w:rsidRDefault="001E5D57" w:rsidP="001E5D5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Код ведо</w:t>
            </w:r>
            <w:r w:rsidRPr="000179C9">
              <w:rPr>
                <w:sz w:val="24"/>
                <w:szCs w:val="24"/>
              </w:rPr>
              <w:t>м</w:t>
            </w:r>
            <w:r w:rsidRPr="000179C9">
              <w:rPr>
                <w:sz w:val="24"/>
                <w:szCs w:val="24"/>
              </w:rPr>
              <w:t>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D57" w:rsidRPr="000179C9" w:rsidRDefault="001E5D57" w:rsidP="001E5D5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Целевая</w:t>
            </w:r>
          </w:p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статья</w:t>
            </w:r>
          </w:p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D57" w:rsidRPr="000179C9" w:rsidRDefault="001E5D57" w:rsidP="001E5D5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Группа вида расх</w:t>
            </w:r>
            <w:r w:rsidRPr="000179C9">
              <w:rPr>
                <w:sz w:val="24"/>
                <w:szCs w:val="24"/>
              </w:rPr>
              <w:t>о</w:t>
            </w:r>
            <w:r w:rsidRPr="000179C9">
              <w:rPr>
                <w:sz w:val="24"/>
                <w:szCs w:val="24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Утверждено</w:t>
            </w:r>
          </w:p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по бюджету</w:t>
            </w:r>
          </w:p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Исполнено</w:t>
            </w:r>
          </w:p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на</w:t>
            </w:r>
          </w:p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1</w:t>
            </w:r>
          </w:p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A32C9B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A32C9B">
              <w:rPr>
                <w:sz w:val="23"/>
                <w:szCs w:val="23"/>
              </w:rPr>
              <w:t>% ис-по</w:t>
            </w:r>
            <w:r w:rsidRPr="00A32C9B">
              <w:rPr>
                <w:sz w:val="23"/>
                <w:szCs w:val="23"/>
              </w:rPr>
              <w:t>л</w:t>
            </w:r>
            <w:r w:rsidRPr="00A32C9B">
              <w:rPr>
                <w:sz w:val="23"/>
                <w:szCs w:val="23"/>
              </w:rPr>
              <w:t>нения</w:t>
            </w:r>
          </w:p>
        </w:tc>
      </w:tr>
      <w:tr w:rsidR="001E5D57" w:rsidRPr="000179C9" w:rsidTr="001E5D57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0179C9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57" w:rsidRPr="00A32C9B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1E5D57" w:rsidRPr="000179C9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A32C9B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A32C9B">
              <w:rPr>
                <w:sz w:val="23"/>
                <w:szCs w:val="23"/>
              </w:rPr>
              <w:t>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94199,13188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ственные вопр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94199,13188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Функциониров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ние законод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тельных (пре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ставительных) органов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ственной власти и представител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ных органов муниципальных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73598,48935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тельности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градской горо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73598,48935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тельности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градской горо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73598,48935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</w:t>
            </w:r>
            <w:r w:rsidRPr="009E04FA">
              <w:rPr>
                <w:sz w:val="24"/>
                <w:szCs w:val="24"/>
              </w:rPr>
              <w:t>л</w:t>
            </w:r>
            <w:r w:rsidRPr="009E04FA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73598,48935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97,3</w:t>
            </w:r>
          </w:p>
        </w:tc>
      </w:tr>
    </w:tbl>
    <w:p w:rsidR="001E5D57" w:rsidRDefault="001E5D57" w:rsidP="001E5D57">
      <w:r>
        <w:br w:type="page"/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425"/>
        <w:gridCol w:w="425"/>
        <w:gridCol w:w="1560"/>
        <w:gridCol w:w="567"/>
        <w:gridCol w:w="1842"/>
        <w:gridCol w:w="1843"/>
        <w:gridCol w:w="709"/>
      </w:tblGrid>
      <w:tr w:rsidR="001E5D57" w:rsidRPr="000179C9" w:rsidTr="001E5D57">
        <w:trPr>
          <w:trHeight w:val="20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0179C9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A32C9B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A32C9B">
              <w:rPr>
                <w:sz w:val="23"/>
                <w:szCs w:val="23"/>
              </w:rPr>
              <w:t>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73020,10000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71341,05135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2154,45547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86,6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102,98253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103,0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21753,90000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20600,64253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тельности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градской горо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21753,90000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20600,64253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граммные направления де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тельности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градской горо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21753,90000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20600,64253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проведения торж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ственных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приятий, посв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щенных памя</w:t>
            </w:r>
            <w:r w:rsidRPr="009E04FA">
              <w:rPr>
                <w:sz w:val="24"/>
                <w:szCs w:val="24"/>
              </w:rPr>
              <w:t>т</w:t>
            </w:r>
            <w:r w:rsidRPr="009E04FA">
              <w:rPr>
                <w:sz w:val="24"/>
                <w:szCs w:val="24"/>
              </w:rPr>
              <w:t>ным и юбиле</w:t>
            </w:r>
            <w:r w:rsidRPr="009E04FA">
              <w:rPr>
                <w:sz w:val="24"/>
                <w:szCs w:val="24"/>
              </w:rPr>
              <w:t>й</w:t>
            </w:r>
            <w:r w:rsidRPr="009E04FA">
              <w:rPr>
                <w:sz w:val="24"/>
                <w:szCs w:val="24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62.0.02.00110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795,18371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41,8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62.0.02.00110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795,18371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41,8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помощников деп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татов Волгогра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13410,70000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13410,70000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13410,70000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13410,70000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по вза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модействию со средствами массовой информ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62.0.02.00140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5495,25882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62.0.02.00140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5495,25882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Материальное вознаграждение отдельным гра</w:t>
            </w:r>
            <w:r w:rsidRPr="009E04FA">
              <w:rPr>
                <w:sz w:val="24"/>
                <w:szCs w:val="24"/>
              </w:rPr>
              <w:t>ж</w:t>
            </w:r>
            <w:r w:rsidRPr="009E04FA">
              <w:rPr>
                <w:sz w:val="24"/>
                <w:szCs w:val="24"/>
              </w:rPr>
              <w:t>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62.0.02.04040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и иные выплаты насел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62.0.02.04040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62.0.02.94040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62.0.02.94040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677758,57030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663225,62133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ственные вопр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537631,47030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528741,31602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Функциониров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ние высшего должностного лица субъекта Российской Федерации и мун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ципального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2813,77835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2813,77835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</w:t>
            </w:r>
            <w:r w:rsidRPr="009E04FA">
              <w:rPr>
                <w:sz w:val="24"/>
                <w:szCs w:val="24"/>
              </w:rPr>
              <w:t>л</w:t>
            </w:r>
            <w:r w:rsidRPr="009E04FA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61.0.00.00010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2813,77835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61.0.00.00010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2813,77835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Функциониров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ние Правител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ства Российской Федерации, высших исполн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188084,10000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185700,27668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188084,10000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185700,27668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188084,10000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185700,27668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</w:t>
            </w:r>
            <w:r w:rsidRPr="009E04FA">
              <w:rPr>
                <w:sz w:val="24"/>
                <w:szCs w:val="24"/>
              </w:rPr>
              <w:t>л</w:t>
            </w:r>
            <w:r w:rsidRPr="009E04FA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188084,10000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185700,27668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182347,10000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179891,55178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4951,90000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4537,02819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и иные выплаты насел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389,55933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882,13738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223,1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346567,87030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340227,26099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«Энергосбереж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91,27969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Проведение м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роприятий по энергосбереж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нию и повыш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нию энергетич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ской эффективн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в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ждениях, органах местного сам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91,27969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91,27969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91,27969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филактика терроризма, экстр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183,84800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«Улу</w:t>
            </w:r>
            <w:r w:rsidRPr="009E04FA">
              <w:rPr>
                <w:sz w:val="24"/>
                <w:szCs w:val="24"/>
              </w:rPr>
              <w:t>ч</w:t>
            </w:r>
            <w:r w:rsidRPr="009E04FA">
              <w:rPr>
                <w:sz w:val="24"/>
                <w:szCs w:val="24"/>
              </w:rPr>
              <w:t>шение деятельн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по профила</w:t>
            </w:r>
            <w:r w:rsidRPr="009E04FA">
              <w:rPr>
                <w:sz w:val="24"/>
                <w:szCs w:val="24"/>
              </w:rPr>
              <w:t>к</w:t>
            </w:r>
            <w:r w:rsidRPr="009E04FA">
              <w:rPr>
                <w:sz w:val="24"/>
                <w:szCs w:val="24"/>
              </w:rPr>
              <w:t>тике и пресеч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нию терроризма, экстремизма на территории Во</w:t>
            </w:r>
            <w:r w:rsidRPr="009E04FA">
              <w:rPr>
                <w:sz w:val="24"/>
                <w:szCs w:val="24"/>
              </w:rPr>
              <w:t>л</w:t>
            </w:r>
            <w:r w:rsidRPr="009E04FA">
              <w:rPr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127,96000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приятий, напра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на 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филактику и пресечение терроризма, экстр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мизма на терр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14.0.01.00150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127,96000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14.0.01.00150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127,96000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«Пов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шение эффекти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ности работы с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стемы профила</w:t>
            </w:r>
            <w:r w:rsidRPr="009E04FA">
              <w:rPr>
                <w:sz w:val="24"/>
                <w:szCs w:val="24"/>
              </w:rPr>
              <w:t>к</w:t>
            </w:r>
            <w:r w:rsidRPr="009E04FA">
              <w:rPr>
                <w:sz w:val="24"/>
                <w:szCs w:val="24"/>
              </w:rPr>
              <w:t>тики правонар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шений (за искл</w:t>
            </w:r>
            <w:r w:rsidRPr="009E04FA">
              <w:rPr>
                <w:sz w:val="24"/>
                <w:szCs w:val="24"/>
              </w:rPr>
              <w:t>ю</w:t>
            </w:r>
            <w:r w:rsidRPr="009E04FA">
              <w:rPr>
                <w:sz w:val="24"/>
                <w:szCs w:val="24"/>
              </w:rPr>
              <w:t>чением террори</w:t>
            </w:r>
            <w:r w:rsidRPr="009E04FA">
              <w:rPr>
                <w:sz w:val="24"/>
                <w:szCs w:val="24"/>
              </w:rPr>
              <w:t>з</w:t>
            </w:r>
            <w:r w:rsidRPr="009E04FA">
              <w:rPr>
                <w:sz w:val="24"/>
                <w:szCs w:val="24"/>
              </w:rPr>
              <w:t>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55,88800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приятий, напра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на 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филактику прав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нарушений на территории Во</w:t>
            </w:r>
            <w:r w:rsidRPr="009E04FA">
              <w:rPr>
                <w:sz w:val="24"/>
                <w:szCs w:val="24"/>
              </w:rPr>
              <w:t>л</w:t>
            </w:r>
            <w:r w:rsidRPr="009E04FA">
              <w:rPr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14.0.02.00160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55,88800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14.0.02.00160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55,88800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345040,40000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338699,96300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345040,40000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338699,96300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проведения торж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ственных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приятий, посв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щенных памя</w:t>
            </w:r>
            <w:r w:rsidRPr="009E04FA">
              <w:rPr>
                <w:sz w:val="24"/>
                <w:szCs w:val="24"/>
              </w:rPr>
              <w:t>т</w:t>
            </w:r>
            <w:r w:rsidRPr="009E04FA">
              <w:rPr>
                <w:sz w:val="24"/>
                <w:szCs w:val="24"/>
              </w:rPr>
              <w:t>ным и юбиле</w:t>
            </w:r>
            <w:r w:rsidRPr="009E04FA">
              <w:rPr>
                <w:sz w:val="24"/>
                <w:szCs w:val="24"/>
              </w:rPr>
              <w:t>й</w:t>
            </w:r>
            <w:r w:rsidRPr="009E04FA">
              <w:rPr>
                <w:sz w:val="24"/>
                <w:szCs w:val="24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1787,99608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68,3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1787,99608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68,3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ществление зар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бежных и реги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нальных связей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137,39700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86,7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137,39700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86,7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по вза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модействию со средствами массовой информ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201429,40000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193334,52095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110275,90000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109226,55779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88109,40000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81036,21693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3044,10000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3071,74623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Материальное вознаграждение отдельным гра</w:t>
            </w:r>
            <w:r w:rsidRPr="009E04FA">
              <w:rPr>
                <w:sz w:val="24"/>
                <w:szCs w:val="24"/>
              </w:rPr>
              <w:t>ж</w:t>
            </w:r>
            <w:r w:rsidRPr="009E04FA">
              <w:rPr>
                <w:sz w:val="24"/>
                <w:szCs w:val="24"/>
              </w:rPr>
              <w:t>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438,03700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и иные выплаты насел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438,03700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поощрение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упра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ленческих команд за счет средств иного межбю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жетного тран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жение показат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лей деятельности органов исполн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низационное обеспечение деятельности терр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ториальных а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676,09237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676,09237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хранение, компле</w:t>
            </w:r>
            <w:r w:rsidRPr="009E04FA">
              <w:rPr>
                <w:sz w:val="24"/>
                <w:szCs w:val="24"/>
              </w:rPr>
              <w:t>к</w:t>
            </w:r>
            <w:r w:rsidRPr="009E04FA">
              <w:rPr>
                <w:sz w:val="24"/>
                <w:szCs w:val="24"/>
              </w:rPr>
              <w:t>тование, учет и использование архивных док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ментов и архи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ных фондов, о</w:t>
            </w:r>
            <w:r w:rsidRPr="009E04FA">
              <w:rPr>
                <w:sz w:val="24"/>
                <w:szCs w:val="24"/>
              </w:rPr>
              <w:t>т</w:t>
            </w:r>
            <w:r w:rsidRPr="009E04FA">
              <w:rPr>
                <w:sz w:val="24"/>
                <w:szCs w:val="24"/>
              </w:rPr>
              <w:t>несенных к сост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ву архивного фонда Волгогра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444,58764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390,58764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34628,40000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34564,54244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655,81521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3008,72723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Взносы в ассоц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ации, ассамблеи, союзы, неко</w:t>
            </w:r>
            <w:r w:rsidRPr="009E04FA">
              <w:rPr>
                <w:sz w:val="24"/>
                <w:szCs w:val="24"/>
              </w:rPr>
              <w:t>м</w:t>
            </w:r>
            <w:r w:rsidRPr="009E04FA">
              <w:rPr>
                <w:sz w:val="24"/>
                <w:szCs w:val="24"/>
              </w:rPr>
              <w:t>мерческие пар</w:t>
            </w:r>
            <w:r w:rsidRPr="009E04FA">
              <w:rPr>
                <w:sz w:val="24"/>
                <w:szCs w:val="24"/>
              </w:rPr>
              <w:t>т</w:t>
            </w:r>
            <w:r w:rsidRPr="009E04FA">
              <w:rPr>
                <w:sz w:val="24"/>
                <w:szCs w:val="24"/>
              </w:rPr>
              <w:t>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3748,64570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3748,64570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6532,83293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6532,83293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Возмещение вр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да, причиненного казенным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989,31089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989,31089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мировых соглаш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92700,00000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92700,00000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92700,00000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92700,00000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граммные расх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1252,17030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1252,17030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средств резервн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го фонда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1252,17030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1252,17030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452,17030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452,17030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Национальная безопасность и правоохранител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наци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нальной безопа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ности и прав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Осуществление материального стимулирования деятельности народных др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жинников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59133,40000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56613,12531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Связь и информ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59033,40000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56524,68531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59033,40000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56524,68531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59033,40000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56524,68531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31274,60000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30337,91911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29202,80000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28860,34632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1105,93001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371,64278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82,8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ра</w:t>
            </w:r>
            <w:r w:rsidRPr="009E04FA">
              <w:rPr>
                <w:sz w:val="24"/>
                <w:szCs w:val="24"/>
              </w:rPr>
              <w:t>з</w:t>
            </w:r>
            <w:r w:rsidRPr="009E04FA">
              <w:rPr>
                <w:sz w:val="24"/>
                <w:szCs w:val="24"/>
              </w:rPr>
              <w:t>витие и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ние информац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онно-коммуникацио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27357,00000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25806,22184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27357,00000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25806,22184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221,69174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207,49174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Возмещение вр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да, причиненного казенным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158,85262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158,85262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наци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нальной экон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</w:t>
            </w:r>
            <w:r w:rsidRPr="009E04FA">
              <w:rPr>
                <w:sz w:val="24"/>
                <w:szCs w:val="24"/>
              </w:rPr>
              <w:t>з</w:t>
            </w:r>
            <w:r w:rsidRPr="009E04FA">
              <w:rPr>
                <w:sz w:val="24"/>
                <w:szCs w:val="24"/>
              </w:rPr>
              <w:t>витие инвестиц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онной и предпр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нимательской деятельности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Подпрограмма «Предприним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тельская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19.2.00.00000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«По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держка субъектов малого и среднего предприним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19.2.02.00000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Организация и проведение мероприятий по в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просам малого и среднего пре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19.2.02.00170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19.2.02.00170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11481,30000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жили</w:t>
            </w:r>
            <w:r w:rsidRPr="009E04FA">
              <w:rPr>
                <w:sz w:val="24"/>
                <w:szCs w:val="24"/>
              </w:rPr>
              <w:t>щ</w:t>
            </w:r>
            <w:r w:rsidRPr="009E04FA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11481,30000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11481,30000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11481,30000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организацию и 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ществление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дарственного ж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лищного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11481,30000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10671,23858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810,06142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Культура, кин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26918,00000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26918,00000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26918,00000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26918,00000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</w:t>
            </w:r>
            <w:r w:rsidRPr="009E04FA">
              <w:rPr>
                <w:sz w:val="24"/>
                <w:szCs w:val="24"/>
              </w:rPr>
              <w:t>з</w:t>
            </w:r>
            <w:r w:rsidRPr="009E04FA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26918,00000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26918,00000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 меропри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тий в сфере кул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26918,00000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26918,00000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12087,00000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12087,00000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на пр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мирование поб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дителей Всеро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сийского конку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са «Лучшая 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10785,00000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10785,00000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10785,00000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10785,00000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Социальная пол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насел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Ежегодное денежное возн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граждение поче</w:t>
            </w:r>
            <w:r w:rsidRPr="009E04FA">
              <w:rPr>
                <w:sz w:val="24"/>
                <w:szCs w:val="24"/>
              </w:rPr>
              <w:t>т</w:t>
            </w:r>
            <w:r w:rsidRPr="009E04FA">
              <w:rPr>
                <w:sz w:val="24"/>
                <w:szCs w:val="24"/>
              </w:rPr>
              <w:t>ному гражданину города-героя Во</w:t>
            </w:r>
            <w:r w:rsidRPr="009E04FA">
              <w:rPr>
                <w:sz w:val="24"/>
                <w:szCs w:val="24"/>
              </w:rPr>
              <w:t>л</w:t>
            </w:r>
            <w:r w:rsidRPr="009E04FA">
              <w:rPr>
                <w:sz w:val="24"/>
                <w:szCs w:val="24"/>
              </w:rPr>
              <w:t>гограда ко дню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и иные выплаты насел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Единовременная материальная помощь на 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зацию похорон, на изготовление и установку надгробия на м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сте погребения почетного гра</w:t>
            </w:r>
            <w:r w:rsidRPr="009E04FA">
              <w:rPr>
                <w:sz w:val="24"/>
                <w:szCs w:val="24"/>
              </w:rPr>
              <w:t>ж</w:t>
            </w:r>
            <w:r w:rsidRPr="009E04FA">
              <w:rPr>
                <w:sz w:val="24"/>
                <w:szCs w:val="24"/>
              </w:rPr>
              <w:t>данина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и иные выплаты насел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Средства масс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39575,30000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36462,80000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21387,80000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20842,70000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21387,80000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20842,70000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21387,80000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20842,70000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14905,00000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14359,90000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14905,00000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14359,90000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6482,80000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6482,80000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Периодическая печать и изд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15620,10000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15620,10000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15620,10000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14670,30000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12102,90000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82,5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14670,30000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12102,90000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82,5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3517,20000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3517,20000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Департамент по градостроител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ству и архитект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58942,30000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58774,78289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ственные вопр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433,3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433,3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433,3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433,3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поощрение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упра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ленческих команд за счет средств иного межбю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жетного тран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жение показат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лей деятельности органов исполн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и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57887,40000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57556,48238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наци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нальной экон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57887,40000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57556,48238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57887,40000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57556,48238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45078,10000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45216,39783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</w:t>
            </w:r>
            <w:r w:rsidRPr="009E04FA">
              <w:rPr>
                <w:sz w:val="24"/>
                <w:szCs w:val="24"/>
              </w:rPr>
              <w:t>л</w:t>
            </w:r>
            <w:r w:rsidRPr="009E04FA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45078,10000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45216,39783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44048,65000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44254,38351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821,38590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124,25000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140,62842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113,2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Ведомственная целевая програ</w:t>
            </w:r>
            <w:r w:rsidRPr="009E04FA">
              <w:rPr>
                <w:sz w:val="24"/>
                <w:szCs w:val="24"/>
              </w:rPr>
              <w:t>м</w:t>
            </w:r>
            <w:r w:rsidRPr="009E04FA">
              <w:rPr>
                <w:sz w:val="24"/>
                <w:szCs w:val="24"/>
              </w:rPr>
              <w:t>ма «Развитие гр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достроительного планирования и регулирования использования территории Во</w:t>
            </w:r>
            <w:r w:rsidRPr="009E04FA">
              <w:rPr>
                <w:sz w:val="24"/>
                <w:szCs w:val="24"/>
              </w:rPr>
              <w:t>л</w:t>
            </w:r>
            <w:r w:rsidRPr="009E04FA">
              <w:rPr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12809,30000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12340,08455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12726,70000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12274,44155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12726,70000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12274,44155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65,64300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65,64300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828,30051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828,30051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«Бл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289,72448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 прочих м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роприятий по благоустройству территорий общ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289,72448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чих мероприятий по благоустро</w:t>
            </w:r>
            <w:r w:rsidRPr="009E04FA">
              <w:rPr>
                <w:sz w:val="24"/>
                <w:szCs w:val="24"/>
              </w:rPr>
              <w:t>й</w:t>
            </w:r>
            <w:r w:rsidRPr="009E04FA">
              <w:rPr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289,72448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289,72448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538,57603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538,57603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538,57603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538,57603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Комитет гра</w:t>
            </w:r>
            <w:r w:rsidRPr="009E04FA">
              <w:rPr>
                <w:sz w:val="24"/>
                <w:szCs w:val="24"/>
              </w:rPr>
              <w:t>ж</w:t>
            </w:r>
            <w:r w:rsidRPr="009E04FA">
              <w:rPr>
                <w:sz w:val="24"/>
                <w:szCs w:val="24"/>
              </w:rPr>
              <w:t>данской защиты населения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99658,93600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97946,67200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ственные вопр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59,43600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59,43600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59,43600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59,43600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граммные расх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58,43600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58,43600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средств резервн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го фонда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58,43600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58,43600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43,82700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43,82700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14,60900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14,60900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Национальная безопасность и правоохранител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99599,50000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97887,23600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ного и техноге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ного характера, гражданская об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99599,50000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97887,23600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99599,50000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97887,23600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14118,10000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14096,83040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</w:t>
            </w:r>
            <w:r w:rsidRPr="009E04FA">
              <w:rPr>
                <w:sz w:val="24"/>
                <w:szCs w:val="24"/>
              </w:rPr>
              <w:t>л</w:t>
            </w:r>
            <w:r w:rsidRPr="009E04FA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14118,10000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14096,83040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13438,60000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13435,64903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627,20825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33,97312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62,90512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113,1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Возмещение вр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да, причиненного казенным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62,90512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113,1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62,90512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113,1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Ведомственная целевая програ</w:t>
            </w:r>
            <w:r w:rsidRPr="009E04FA">
              <w:rPr>
                <w:sz w:val="24"/>
                <w:szCs w:val="24"/>
              </w:rPr>
              <w:t>м</w:t>
            </w:r>
            <w:r w:rsidRPr="009E04FA">
              <w:rPr>
                <w:sz w:val="24"/>
                <w:szCs w:val="24"/>
              </w:rPr>
              <w:t>ма «Обеспечение безопасности жизнедеятельн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85425,80000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83727,50048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82819,00000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81357,24432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19869,30000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19867,81455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1702,60000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1548,58112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61162,10000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59856,00000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84,84865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Организация и осуществление мероприятий по гражданской об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роне, защите населения и территорий от чре</w:t>
            </w:r>
            <w:r w:rsidRPr="009E04FA">
              <w:rPr>
                <w:sz w:val="24"/>
                <w:szCs w:val="24"/>
              </w:rPr>
              <w:t>з</w:t>
            </w:r>
            <w:r w:rsidRPr="009E04FA">
              <w:rPr>
                <w:sz w:val="24"/>
                <w:szCs w:val="24"/>
              </w:rPr>
              <w:t>вычайных ситу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1846,25616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2023,60000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1788,95616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524,00000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31753,40000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31379,89893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ственные вопр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31753,40000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31379,89893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тельности фина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совых, налоговых и таможенных органов и органов финансового (ф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31709,40000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31335,89893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Ко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трольно-счетной палаты Волгогр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31709,40000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31335,89893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Ко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трольно-счетной палаты Волгогр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31709,40000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31335,89893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</w:t>
            </w:r>
            <w:r w:rsidRPr="009E04FA">
              <w:rPr>
                <w:sz w:val="24"/>
                <w:szCs w:val="24"/>
              </w:rPr>
              <w:t>л</w:t>
            </w:r>
            <w:r w:rsidRPr="009E04FA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31709,40000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31335,89893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30714,30000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30409,99552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960,93700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891,78061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34,16300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34,12280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Ко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трольно-счетной палаты Волгогр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граммные направления деятельности Ко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трольно-счетной палаты Волгогр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Взносы в ассоц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ации, ассамблеи, союзы, неко</w:t>
            </w:r>
            <w:r w:rsidRPr="009E04FA">
              <w:rPr>
                <w:sz w:val="24"/>
                <w:szCs w:val="24"/>
              </w:rPr>
              <w:t>м</w:t>
            </w:r>
            <w:r w:rsidRPr="009E04FA">
              <w:rPr>
                <w:sz w:val="24"/>
                <w:szCs w:val="24"/>
              </w:rPr>
              <w:t>мерческие пар</w:t>
            </w:r>
            <w:r w:rsidRPr="009E04FA">
              <w:rPr>
                <w:sz w:val="24"/>
                <w:szCs w:val="24"/>
              </w:rPr>
              <w:t>т</w:t>
            </w:r>
            <w:r w:rsidRPr="009E04FA">
              <w:rPr>
                <w:sz w:val="24"/>
                <w:szCs w:val="24"/>
              </w:rPr>
              <w:t>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63.0.02.90010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63.0.02.90010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Департамент ж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лищно-коммунального хозяйства и то</w:t>
            </w:r>
            <w:r w:rsidRPr="009E04FA">
              <w:rPr>
                <w:sz w:val="24"/>
                <w:szCs w:val="24"/>
              </w:rPr>
              <w:t>п</w:t>
            </w:r>
            <w:r w:rsidRPr="009E04FA">
              <w:rPr>
                <w:sz w:val="24"/>
                <w:szCs w:val="24"/>
              </w:rPr>
              <w:t>ливно-энергетического комплекса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642963,45808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634053,38909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ственные вопр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7735,56492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8134,98492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105,2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7735,56492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8134,98492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105,2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7735,56492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8134,98492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105,2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7735,56492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8134,98492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105,2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проведения торж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ственных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приятий, посв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щенных памя</w:t>
            </w:r>
            <w:r w:rsidRPr="009E04FA">
              <w:rPr>
                <w:sz w:val="24"/>
                <w:szCs w:val="24"/>
              </w:rPr>
              <w:t>т</w:t>
            </w:r>
            <w:r w:rsidRPr="009E04FA">
              <w:rPr>
                <w:sz w:val="24"/>
                <w:szCs w:val="24"/>
              </w:rPr>
              <w:t>ным и юбиле</w:t>
            </w:r>
            <w:r w:rsidRPr="009E04FA">
              <w:rPr>
                <w:sz w:val="24"/>
                <w:szCs w:val="24"/>
              </w:rPr>
              <w:t>й</w:t>
            </w:r>
            <w:r w:rsidRPr="009E04FA">
              <w:rPr>
                <w:sz w:val="24"/>
                <w:szCs w:val="24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3,42000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3,42000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Взносы на кап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тальный ремонт общего имущ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ства в многоква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7600,55000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7600,55000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7600,55000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7600,55000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поощрение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упра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ленческих команд за счет средств иного межбю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жетного тран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жение показат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лей деятельности органов исполн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31,66492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31,66492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31,66492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31,66492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мировых соглаш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49,35000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49,35000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и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635227,89316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625918,40417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Жилищное хозя</w:t>
            </w:r>
            <w:r w:rsidRPr="009E04FA">
              <w:rPr>
                <w:sz w:val="24"/>
                <w:szCs w:val="24"/>
              </w:rPr>
              <w:t>й</w:t>
            </w:r>
            <w:r w:rsidRPr="009E04FA">
              <w:rPr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48170,40000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47445,96731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48170,40000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47445,96731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42798,60000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42074,16731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Взносы на кап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тальный ремонт общего имущ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ства в многоква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42798,60000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42074,16731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42798,60000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42074,16731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5371,80000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5371,80000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Субсидии на капитальный ремонт многоква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тирных домов, направленный на предотвращение либо ликвидацию последствий ав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рийных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5371,80000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5371,80000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5371,80000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5371,80000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551788,59275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543773,23973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</w:t>
            </w:r>
            <w:r w:rsidRPr="009E04FA">
              <w:rPr>
                <w:sz w:val="24"/>
                <w:szCs w:val="24"/>
              </w:rPr>
              <w:t>з</w:t>
            </w:r>
            <w:r w:rsidRPr="009E04FA">
              <w:rPr>
                <w:sz w:val="24"/>
                <w:szCs w:val="24"/>
              </w:rPr>
              <w:t>витие жилищно-коммунального хозяйства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551788,59275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543773,23973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«Пов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шение надежн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и эффекти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ности произво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546419,83808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538404,48506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Мероприятия в области комм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нального хозя</w:t>
            </w:r>
            <w:r w:rsidRPr="009E04FA">
              <w:rPr>
                <w:sz w:val="24"/>
                <w:szCs w:val="24"/>
              </w:rPr>
              <w:t>й</w:t>
            </w:r>
            <w:r w:rsidRPr="009E04FA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649,66326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584,58000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560,07635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89,58691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51,8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компенсацию (возмещение) вып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дающих доходов ресурсоснабж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ющих организ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ций, связанных с применением ими социальных т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рифов (цен) на коммунальные ресурсы (услуги) и услуги технич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ского водосна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жения, поставл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емого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09.0.01.70510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545662,25808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537754,82180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09.0.01.70510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545662,25808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537754,82180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«Разв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5368,75467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5368,75467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09.0.02.40040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5368,75467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5368,75467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ственной (мун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ципальной) со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09.0.02.40040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5368,75467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5368,75467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жили</w:t>
            </w:r>
            <w:r w:rsidRPr="009E04FA">
              <w:rPr>
                <w:sz w:val="24"/>
                <w:szCs w:val="24"/>
              </w:rPr>
              <w:t>щ</w:t>
            </w:r>
            <w:r w:rsidRPr="009E04FA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35268,90041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34699,19713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35268,90041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34699,19713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25523,10000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25172,69417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</w:t>
            </w:r>
            <w:r w:rsidRPr="009E04FA">
              <w:rPr>
                <w:sz w:val="24"/>
                <w:szCs w:val="24"/>
              </w:rPr>
              <w:t>л</w:t>
            </w:r>
            <w:r w:rsidRPr="009E04FA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25523,10000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25172,69417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24668,40000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24514,51721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586,01974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73,4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72,15722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127,5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9745,80041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9526,50296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9660,00299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9440,70554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8959,10000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8881,27185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669,07545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524,53879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31,82754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34,89490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Возмещение вр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да, причиненного казенным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7,69742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7,69742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7,69742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7,69742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Комитет мол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дежной политики и туризма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205630,52000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197459,36460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ственные вопр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173,22000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173,22000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173,22000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173,22000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граммные расх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173,22000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173,22000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средств резервн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го фонда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173,22000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173,22000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173,22000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173,22000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205457,30000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197286,14460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Молодежная п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192826,62000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184731,11901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«Реализация мол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152551,29339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146056,04164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 и осуществление мероприятий по 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боте с детьми и молодежью в 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родском округе город-герой Во</w:t>
            </w:r>
            <w:r w:rsidRPr="009E04FA">
              <w:rPr>
                <w:sz w:val="24"/>
                <w:szCs w:val="24"/>
              </w:rPr>
              <w:t>л</w:t>
            </w:r>
            <w:r w:rsidRPr="009E04FA">
              <w:rPr>
                <w:sz w:val="24"/>
                <w:szCs w:val="24"/>
              </w:rPr>
              <w:t>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152551,29339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146056,04164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151275,57339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144780,51064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151275,57339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144780,51064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Проведение м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04.0.01.01610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13,92000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04.0.01.01610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13,92000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1261,80000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1261,80000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«О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ганизация отдыха детей в каник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40127,30000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38527,05076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 отдыха д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тей в каникуля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ное время на базе муниципального учреждения «Городской оздор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вительный центр для детей и мол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дежи «Орленок»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40127,30000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38527,05076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6162,15120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6162,15120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32364,90000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32364,89956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32364,90000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32364,89956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148,02661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148,02661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148,02661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148,02661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148,02661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148,02661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148,02661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148,02661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образ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12630,68000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12555,02559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«Реализация мол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«Обесп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чение выплат стипендии города-героя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Стипендии города-героя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04.0.02.19030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и иные выплаты насел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04.0.02.19030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10974,68000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10899,02559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10974,68000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10899,02559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</w:t>
            </w:r>
            <w:r w:rsidRPr="009E04FA">
              <w:rPr>
                <w:sz w:val="24"/>
                <w:szCs w:val="24"/>
              </w:rPr>
              <w:t>л</w:t>
            </w:r>
            <w:r w:rsidRPr="009E04FA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10974,68000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10899,02559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10531,59347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10489,99861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413,14829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379,08952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29,93824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29,93746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Комитет по кул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туре администр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747447,59750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717173,06641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ственные вопр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172,39000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172,39000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граммные расх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172,39000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средств резервн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го фонда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172,39000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172,39000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432841,88855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430137,45575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Дополнительное образование д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395809,65000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393433,52091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</w:t>
            </w:r>
            <w:r w:rsidRPr="009E04FA">
              <w:rPr>
                <w:sz w:val="24"/>
                <w:szCs w:val="24"/>
              </w:rPr>
              <w:t>з</w:t>
            </w:r>
            <w:r w:rsidRPr="009E04FA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395809,65000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393433,52091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 предоста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ления дополн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тельного образ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вания детей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395809,65000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393433,52091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364885,20000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362553,77918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364885,20000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362553,77918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30924,45000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30879,74173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30924,45000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30879,74173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Высшее образ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32586,23855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32263,93484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</w:t>
            </w:r>
            <w:r w:rsidRPr="009E04FA">
              <w:rPr>
                <w:sz w:val="24"/>
                <w:szCs w:val="24"/>
              </w:rPr>
              <w:t>з</w:t>
            </w:r>
            <w:r w:rsidRPr="009E04FA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32572,29790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32249,99419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 деятельн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и оказание услуг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ем высшего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32572,29790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32249,99419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32382,39790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32088,60502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32382,39790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32088,60502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161,38917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161,38917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13,94065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13,94065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13,94065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13,94065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13,94065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13,94065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13,94065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13,94065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образ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</w:t>
            </w:r>
            <w:r w:rsidRPr="009E04FA">
              <w:rPr>
                <w:sz w:val="24"/>
                <w:szCs w:val="24"/>
              </w:rPr>
              <w:t>з</w:t>
            </w:r>
            <w:r w:rsidRPr="009E04FA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«Обесп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чение выплат стипендий в сф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Ежемесячные стипендии особо одаренным об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чающимся и воспитанникам 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ниципальных учреждений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щего среднего и дополнительного образования детей, муниципал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ных бюджетных учреждений физической культ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ры и спорта и 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ниципальных учреждений д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полнительного образования детей в сфере искусства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03.0.08.19010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и иные выплаты насел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03.0.08.19010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Ежемесячные стипендии членам творческих и спортивных коллективов мун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ципальных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зовательных учреждений сф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ры образования, творческих коллективов мун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ципальных бю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жетных учрежд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ний дополнител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ного образования сферы искусства, спортивных команд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бюдже</w:t>
            </w:r>
            <w:r w:rsidRPr="009E04FA">
              <w:rPr>
                <w:sz w:val="24"/>
                <w:szCs w:val="24"/>
              </w:rPr>
              <w:t>т</w:t>
            </w:r>
            <w:r w:rsidRPr="009E04FA">
              <w:rPr>
                <w:sz w:val="24"/>
                <w:szCs w:val="24"/>
              </w:rPr>
              <w:t>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03.0.08.19020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4086,00000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и иные выплаты насел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03.0.08.19020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4086,00000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Культура, кин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314433,31895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286863,22066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265332,56895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238583,42482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</w:t>
            </w:r>
            <w:r w:rsidRPr="009E04FA">
              <w:rPr>
                <w:sz w:val="24"/>
                <w:szCs w:val="24"/>
              </w:rPr>
              <w:t>з</w:t>
            </w:r>
            <w:r w:rsidRPr="009E04FA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265229,04695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238479,92000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 библиоте</w:t>
            </w:r>
            <w:r w:rsidRPr="009E04FA">
              <w:rPr>
                <w:sz w:val="24"/>
                <w:szCs w:val="24"/>
              </w:rPr>
              <w:t>ч</w:t>
            </w:r>
            <w:r w:rsidRPr="009E04FA">
              <w:rPr>
                <w:sz w:val="24"/>
                <w:szCs w:val="24"/>
              </w:rPr>
              <w:t>но-информационного обслуживания населения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90156,44800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87614,72793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89759,74800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87218,02793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89759,74800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87218,02793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 концертно-театрального обслуживания нас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ления Волгогр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122612,56943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121230,04502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112611,63522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111229,14361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112611,63522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111229,14361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7446,36720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7446,36720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реализацию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приятий на поддержку творч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ской деятельн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и техническое оснащение де</w:t>
            </w:r>
            <w:r w:rsidRPr="009E04FA">
              <w:rPr>
                <w:sz w:val="24"/>
                <w:szCs w:val="24"/>
              </w:rPr>
              <w:t>т</w:t>
            </w:r>
            <w:r w:rsidRPr="009E04FA">
              <w:rPr>
                <w:sz w:val="24"/>
                <w:szCs w:val="24"/>
              </w:rPr>
              <w:t>ских и 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03.0.02.L5170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2554,53421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2554,53421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03.0.02.L5170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2554,53421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2554,53421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 меропри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тий в сфере кул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52100,02952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29275,14705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56,2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6278,52952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5332,14705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84,9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6278,52952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5332,14705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84,9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45821,50000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23943,00000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52,3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45821,50000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23943,00000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52,3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«Обесп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чение выплат стипендий в сф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Стипендии города-героя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 деятелям культуры и и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03.0.08.19040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и иные выплаты насел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03.0.08.19040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«Пред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ставление грантов в форме субс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дий, направле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ных на поддер</w:t>
            </w:r>
            <w:r w:rsidRPr="009E04FA">
              <w:rPr>
                <w:sz w:val="24"/>
                <w:szCs w:val="24"/>
              </w:rPr>
              <w:t>ж</w:t>
            </w:r>
            <w:r w:rsidRPr="009E04FA">
              <w:rPr>
                <w:sz w:val="24"/>
                <w:szCs w:val="24"/>
              </w:rPr>
              <w:t>ку реализации проектов в обл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сти культуры и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03.0.12.00000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Гранты в форме субсидий на поддержку реализ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ции проектов в области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03.0.12.01930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03.0.12.01930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103,52200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103,50482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103,52200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103,50482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103,52200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103,50482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103,52200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103,50482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культ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ры, кинематогр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49100,75000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48279,79584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</w:t>
            </w:r>
            <w:r w:rsidRPr="009E04FA">
              <w:rPr>
                <w:sz w:val="24"/>
                <w:szCs w:val="24"/>
              </w:rPr>
              <w:t>з</w:t>
            </w:r>
            <w:r w:rsidRPr="009E04FA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38331,85000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37717,64437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«Обесп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чение централ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зации бухгалте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ского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03.0.09.00000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38318,65000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37704,44437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37997,10000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37399,07967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36684,50000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36221,71047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1153,94108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1002,81395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86,9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и иные выплаты насел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27,33872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28,18781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103,1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131,32020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146,36744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111,5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03.0.09.71160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321,55000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305,36470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03.0.09.71160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297,01470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03.0.09.71160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8,35000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«Созд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ние условий для организации проведения незав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03.0.10.00000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Организация проведения незав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03.0.10.20190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03.0.10.20190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10768,90000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10562,15147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10768,90000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10562,15147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</w:t>
            </w:r>
            <w:r w:rsidRPr="009E04FA">
              <w:rPr>
                <w:sz w:val="24"/>
                <w:szCs w:val="24"/>
              </w:rPr>
              <w:t>л</w:t>
            </w:r>
            <w:r w:rsidRPr="009E04FA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10768,90000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10562,15147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10603,30000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10432,19877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130,87441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98,07842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74,9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34,72559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31,87428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Департамент по образованию а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9574599,47938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9228558,34772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ственные вопр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2233,3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2233,3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2233,3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2233,3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поощрение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упра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ленческих команд за счет средств иного межбю</w:t>
            </w:r>
            <w:r w:rsidRPr="009E04FA">
              <w:rPr>
                <w:sz w:val="24"/>
                <w:szCs w:val="24"/>
              </w:rPr>
              <w:t>д</w:t>
            </w:r>
            <w:r w:rsidRPr="009E04FA">
              <w:rPr>
                <w:sz w:val="24"/>
                <w:szCs w:val="24"/>
              </w:rPr>
              <w:t>жетного тран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жение показат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лей деятельности органов исполн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платы персоналу в целях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ния выполнения функций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ственными (м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ниципальными) органами, казе</w:t>
            </w:r>
            <w:r w:rsidRPr="009E04FA">
              <w:rPr>
                <w:sz w:val="24"/>
                <w:szCs w:val="24"/>
              </w:rPr>
              <w:t>н</w:t>
            </w:r>
            <w:r w:rsidRPr="009E04FA">
              <w:rPr>
                <w:sz w:val="24"/>
                <w:szCs w:val="24"/>
              </w:rPr>
              <w:t>ными учрежден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ями, органами управления гос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и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9573915,57938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9227078,62369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Дошкольное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3933432,28307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3694170,88894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</w:t>
            </w:r>
            <w:r w:rsidRPr="009E04FA">
              <w:rPr>
                <w:sz w:val="24"/>
                <w:szCs w:val="24"/>
              </w:rPr>
              <w:t>з</w:t>
            </w:r>
            <w:r w:rsidRPr="009E04FA">
              <w:rPr>
                <w:sz w:val="24"/>
                <w:szCs w:val="24"/>
              </w:rPr>
              <w:t>витие образов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ния на террит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3912228,88956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3689318,89942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 предоста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ления общед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ступного дошкольного образования, пр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смотра и ухода за детьми в муниципальных дошкольных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3863081,12206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3644623,96792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1287811,00831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1162833,31300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1287811,00831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1162833,31300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ществление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зовательного процесса мун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ципальными д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школьными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зовательными организациями на оплату труда и начислений на оплату труда педагогических 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01.0.01.70351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1766403,40000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1715522,60664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01.0.01.70351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1766403,40000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1715522,60664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ществление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зовательного процесса мун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ципальными д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школьными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зовательными организациями на оплату труда и начислений на оплату труда 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01.0.01.70352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591053,40000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549595,19580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01.0.01.70352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591053,40000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549595,19580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ществление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зовательного процесса мун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ципальными д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школьными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зовательными организациями на обеспечение учебного проце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01.0.01.70353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22099,90000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22099,90000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01.0.01.70353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22099,90000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22099,90000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168880,42232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167871,27261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168880,42232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167871,27261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обретение и зам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ну оконных бл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ков и выполнение необходимых для этого работ в зданиях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образ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вательных орг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01.0.01.S0980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26006,12259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26006,12259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01.0.01.S0980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26006,12259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26006,12259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лизацию проектов местных иници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01.0.01.S1770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826,86884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695,55728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84,1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01.0.01.S1770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826,86884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695,55728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84,1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 предоста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ления общед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ступного д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школьного, начального общ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го, основного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щего и среднего общего образов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ния в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общео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20188,70000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18400,60000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ществление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зовательного процесса по реализации образ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вательных программ дошкол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ного образования муниципальными общеобразов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тельными 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зациями на опл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ту труда и начи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ления педагог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ческим работн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15010,80000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13818,40000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15010,80000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13818,40000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ществление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зовательного процесса по реализации образ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вательных программ дошкол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ного образования муниципальными общеобразов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тельными 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зациями на опл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ту труда и начи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4990,40000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4394,70000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4990,40000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4394,70000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ществление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зовательного процесса по реализации образ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вательных программ дошкол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ного образования муниципальными общеобразов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тельными 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зациями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ществление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зовательного процесса частн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ми дошкольными образовательн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ми организаци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ми и частными общеобразов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тельными 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зациями, име</w:t>
            </w:r>
            <w:r w:rsidRPr="009E04FA">
              <w:rPr>
                <w:sz w:val="24"/>
                <w:szCs w:val="24"/>
              </w:rPr>
              <w:t>ю</w:t>
            </w:r>
            <w:r w:rsidRPr="009E04FA">
              <w:rPr>
                <w:sz w:val="24"/>
                <w:szCs w:val="24"/>
              </w:rPr>
              <w:t>щими госуда</w:t>
            </w:r>
            <w:r w:rsidRPr="009E04FA">
              <w:rPr>
                <w:sz w:val="24"/>
                <w:szCs w:val="24"/>
              </w:rPr>
              <w:t>р</w:t>
            </w:r>
            <w:r w:rsidRPr="009E04FA">
              <w:rPr>
                <w:sz w:val="24"/>
                <w:szCs w:val="24"/>
              </w:rPr>
              <w:t>ственную аккр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17373,26400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86,7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ществление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зовательного процесса частн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ми дошкольными образовательн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ми организаци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ми на оплату тр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10285,50000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9999,26400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10285,50000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9999,26400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ществление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зовательного процесса частн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ми дошкольными образовательн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ми организаци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ми на оплату тр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да и начислений на оплату труда прочих работн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3207,33100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3207,33100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ществление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зовательного процесса частн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ми дошкольными образовательн</w:t>
            </w:r>
            <w:r w:rsidRPr="009E04FA">
              <w:rPr>
                <w:sz w:val="24"/>
                <w:szCs w:val="24"/>
              </w:rPr>
              <w:t>ы</w:t>
            </w:r>
            <w:r w:rsidRPr="009E04FA">
              <w:rPr>
                <w:sz w:val="24"/>
                <w:szCs w:val="24"/>
              </w:rPr>
              <w:t>ми организаци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ми на обеспеч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ществление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зовательного процесса по реализации образ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вательных программ дошкол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ного образования частными общ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образовательными организаци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ми, имеющими государственную аккредитацию, на оплату труда и начисления педагогическим 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4580,50000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3003,00900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65,6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4580,50000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3003,00900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65,6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ществление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зовательного процесса по реализации образ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вательных программ дошкол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ного образования частными общ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образовательными организаци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ми, имеющими государственную аккредитацию, на оплату труда и начисления 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971,96000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63,7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971,96000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63,7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</w:t>
            </w:r>
            <w:r w:rsidRPr="009E04FA">
              <w:rPr>
                <w:sz w:val="24"/>
                <w:szCs w:val="24"/>
              </w:rPr>
              <w:t>у</w:t>
            </w:r>
            <w:r w:rsidRPr="009E04FA">
              <w:rPr>
                <w:sz w:val="24"/>
                <w:szCs w:val="24"/>
              </w:rPr>
              <w:t>ществление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зовательного процесса по реализации образ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вательных программ дошкол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ного образования частными общ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образовательными организаци</w:t>
            </w:r>
            <w:r w:rsidRPr="009E04FA">
              <w:rPr>
                <w:sz w:val="24"/>
                <w:szCs w:val="24"/>
              </w:rPr>
              <w:t>я</w:t>
            </w:r>
            <w:r w:rsidRPr="009E04FA">
              <w:rPr>
                <w:sz w:val="24"/>
                <w:szCs w:val="24"/>
              </w:rPr>
              <w:t>ми, имеющими государственную аккредитацию, на обеспечение учебного проце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«Реал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 федерал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ного проекта «Содействие з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нятости женщин – создание усл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01.0.P2.00000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8921,06750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8921,06750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проведение кап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тального ремонта и (или) перепр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филирование групп и (или) приобретение оборудования и (или) оснащения образовательных организаций дошкольного обр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зования, в кот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рых планируется открытие мест для детей в во</w:t>
            </w:r>
            <w:r w:rsidRPr="009E04FA">
              <w:rPr>
                <w:sz w:val="24"/>
                <w:szCs w:val="24"/>
              </w:rPr>
              <w:t>з</w:t>
            </w:r>
            <w:r w:rsidRPr="009E04FA">
              <w:rPr>
                <w:sz w:val="24"/>
                <w:szCs w:val="24"/>
              </w:rPr>
              <w:t>расте от 1,5 до 3 лет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01.0.P2.S1790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8921,06750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8921,06750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01.0.P2.S1790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8921,06750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8921,06750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«Энергосбереж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17832,64708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1658,00773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Проведение м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роприятий по энергосбереж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нию и повыш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нию энергетич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ской эффективн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в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ждениях, органах местного сам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17832,64708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1658,00773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17832,64708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1658,00773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17832,64708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1658,00773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«Во</w:t>
            </w:r>
            <w:r w:rsidRPr="009E04FA">
              <w:rPr>
                <w:sz w:val="24"/>
                <w:szCs w:val="24"/>
              </w:rPr>
              <w:t>л</w:t>
            </w:r>
            <w:r w:rsidRPr="009E04FA">
              <w:rPr>
                <w:sz w:val="24"/>
                <w:szCs w:val="24"/>
              </w:rPr>
              <w:t>гоград – город равных возмо</w:t>
            </w:r>
            <w:r w:rsidRPr="009E04FA">
              <w:rPr>
                <w:sz w:val="24"/>
                <w:szCs w:val="24"/>
              </w:rPr>
              <w:t>ж</w:t>
            </w:r>
            <w:r w:rsidRPr="009E04FA">
              <w:rPr>
                <w:sz w:val="24"/>
                <w:szCs w:val="24"/>
              </w:rPr>
              <w:t>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2409,41600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2409,41600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«Форм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рование сети б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зовых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образ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вательных учреждений, в кот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рых созданы условия для получения образ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вания детьми-инвалидами»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2409,41600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2409,41600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ведение меропр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ятий в сфере обеспечения доступности при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ритетных объе</w:t>
            </w:r>
            <w:r w:rsidRPr="009E04FA">
              <w:rPr>
                <w:sz w:val="24"/>
                <w:szCs w:val="24"/>
              </w:rPr>
              <w:t>к</w:t>
            </w:r>
            <w:r w:rsidRPr="009E04FA">
              <w:rPr>
                <w:sz w:val="24"/>
                <w:szCs w:val="24"/>
              </w:rPr>
              <w:t>тов и услуг в пр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оритетных сферах жизнедеятельн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сти инвалидов и других малом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бильных групп населения.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15.0.03.L0271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2286,41600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2286,41600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15.0.03.L0271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2286,41600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2286,41600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нистрации Волг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961,33043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784,56579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81,6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961,33043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784,56579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81,6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961,33043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784,56579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81,6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961,33043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784,56579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81,6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Общее образов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5071484,48573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4981510,79164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</w:t>
            </w:r>
            <w:r w:rsidRPr="009E04FA">
              <w:rPr>
                <w:sz w:val="24"/>
                <w:szCs w:val="24"/>
              </w:rPr>
              <w:t>з</w:t>
            </w:r>
            <w:r w:rsidRPr="009E04FA">
              <w:rPr>
                <w:sz w:val="24"/>
                <w:szCs w:val="24"/>
              </w:rPr>
              <w:t>витие образов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ния на террит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5062008,51324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4980864,76535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приятие «Орган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зация предоста</w:t>
            </w:r>
            <w:r w:rsidRPr="009E04FA">
              <w:rPr>
                <w:sz w:val="24"/>
                <w:szCs w:val="24"/>
              </w:rPr>
              <w:t>в</w:t>
            </w:r>
            <w:r w:rsidRPr="009E04FA">
              <w:rPr>
                <w:sz w:val="24"/>
                <w:szCs w:val="24"/>
              </w:rPr>
              <w:t>ления общед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ступного д</w:t>
            </w:r>
            <w:r w:rsidRPr="009E04FA">
              <w:rPr>
                <w:sz w:val="24"/>
                <w:szCs w:val="24"/>
              </w:rPr>
              <w:t>о</w:t>
            </w:r>
            <w:r w:rsidRPr="009E04FA">
              <w:rPr>
                <w:sz w:val="24"/>
                <w:szCs w:val="24"/>
              </w:rPr>
              <w:t>школьного, начального общ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го, основного 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щего и среднего общего образов</w:t>
            </w:r>
            <w:r w:rsidRPr="009E04FA">
              <w:rPr>
                <w:sz w:val="24"/>
                <w:szCs w:val="24"/>
              </w:rPr>
              <w:t>а</w:t>
            </w:r>
            <w:r w:rsidRPr="009E04FA">
              <w:rPr>
                <w:sz w:val="24"/>
                <w:szCs w:val="24"/>
              </w:rPr>
              <w:t>ния в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общео</w:t>
            </w:r>
            <w:r w:rsidRPr="009E04FA">
              <w:rPr>
                <w:sz w:val="24"/>
                <w:szCs w:val="24"/>
              </w:rPr>
              <w:t>б</w:t>
            </w:r>
            <w:r w:rsidRPr="009E04FA">
              <w:rPr>
                <w:sz w:val="24"/>
                <w:szCs w:val="24"/>
              </w:rPr>
              <w:t>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5015515,31324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4937845,66035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</w:t>
            </w:r>
            <w:r w:rsidRPr="009E04FA">
              <w:rPr>
                <w:sz w:val="24"/>
                <w:szCs w:val="24"/>
              </w:rPr>
              <w:t>с</w:t>
            </w:r>
            <w:r w:rsidRPr="009E04FA">
              <w:rPr>
                <w:sz w:val="24"/>
                <w:szCs w:val="24"/>
              </w:rPr>
              <w:t>печение деятел</w:t>
            </w:r>
            <w:r w:rsidRPr="009E04FA">
              <w:rPr>
                <w:sz w:val="24"/>
                <w:szCs w:val="24"/>
              </w:rPr>
              <w:t>ь</w:t>
            </w:r>
            <w:r w:rsidRPr="009E04FA">
              <w:rPr>
                <w:sz w:val="24"/>
                <w:szCs w:val="24"/>
              </w:rPr>
              <w:t>ности (оказание услуг) муниц</w:t>
            </w:r>
            <w:r w:rsidRPr="009E04FA">
              <w:rPr>
                <w:sz w:val="24"/>
                <w:szCs w:val="24"/>
              </w:rPr>
              <w:t>и</w:t>
            </w:r>
            <w:r w:rsidRPr="009E04FA">
              <w:rPr>
                <w:sz w:val="24"/>
                <w:szCs w:val="24"/>
              </w:rPr>
              <w:t>пальных учр</w:t>
            </w:r>
            <w:r w:rsidRPr="009E04FA">
              <w:rPr>
                <w:sz w:val="24"/>
                <w:szCs w:val="24"/>
              </w:rPr>
              <w:t>е</w:t>
            </w:r>
            <w:r w:rsidRPr="009E04FA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760761,45088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704180,07533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760761,45088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704180,07533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102779,88000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96914,05945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102779,88000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96914,05945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2692814,30000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2692814,28032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2692814,30000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2692814,28032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736671,60000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736671,59384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736671,60000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736671,59384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95409,10000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95409,10000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95409,10000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95409,10000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81005,43100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78572,75680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81005,43100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78572,75680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130703,35041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130315,89576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130703,35041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130315,89576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благоустройство зданий муниципальных общеобразовательных организаций в целях соблюдения требований к воздушно-тепловому режиму,водоснабжению и канализации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01.0.02.L2550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64416,66500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52331,98743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01.0.02.L2550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64416,66500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52331,98743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218854,24200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218854,24200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218854,24200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218854,24200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37872,44909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37872,44909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37872,44909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37872,44909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проведение мероприятий по реализации проекта Волгоградской области «Повышение финансовой грамотности населения Волгоградской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01.0.02.S1700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808,08088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808,08088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01.0.02.S1700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808,08088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808,08088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реализацию проектов местных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9208,23754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8890,61301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9208,23754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8890,61301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84210,52644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84210,52644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01.0.02.S1850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84210,52644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84210,52644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46493,20000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43019,10500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35282,10000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32572,27700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35282,10000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32572,27700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9951,40000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9187,12800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9951,40000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9187,12800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01.0.08.70383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9424,49753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594,55133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9424,49753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594,55133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9424,49753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594,55133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9424,49753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594,55133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51,47496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51,47496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51,47496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51,47496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51,47496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51,47496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51,47496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51,47496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298079,65720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286919,10357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297323,32363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286556,01880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294473,32363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283724,27705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266911,45576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256393,84114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5007,13204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4999,80082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496,81856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417,46973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84,0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261389,55576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250956,49609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17,94940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20,07450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111,8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18691,03114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18554,09062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281,26872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277,66362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37,65389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37,65389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18372,10853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18238,77311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01.0.03.S0980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641,83673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641,83673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01.0.03.S0980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641,83673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641,83673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01.0.03.S1170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8134,50856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01.0.03.S1170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8134,50856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01.0.E2.00000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2831,74175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01.0.E2.00550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2831,74175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01.0.E2.00550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2831,74175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680,35539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287,10659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42,2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680,35539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287,10659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42,2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680,35539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287,10659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42,2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680,35539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287,10659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42,2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75,97818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75,97818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75,97818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75,97818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75,97818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75,97818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75,97818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75,97818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19088,59229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18933,67170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19088,59229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18933,67170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19088,59229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18933,67170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18905,20000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18750,27941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18905,20000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18750,27941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183,39229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183,39229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183,39229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183,39229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251830,56109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245544,16784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190396,58785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185506,66009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01.0.04.19010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01.0.04.19010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01.0.04.19020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4608,00000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01.0.04.19020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4608,00000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185019,78785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180129,86009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182106,20057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177326,76336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166772,50833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165495,65548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13661,98890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10171,19636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74,4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1671,70334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1659,91152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2913,58728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2803,09673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1140,10945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1662,98728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1662,98728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01.0.09.00000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01.0.09.20190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01.0.09.20190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61433,97324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60037,50775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61389,20000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59996,33081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61389,20000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59996,33081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59662,20000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58793,22889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1049,54734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66,3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153,55458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107,3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44,77324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41,17694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44,77324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41,17694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44,77324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41,17694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642,22403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642,22403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642,22403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642,22403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642,22403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637,73159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4,49244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65.0.00.00990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65.0.00.00990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345858,10051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341681,73290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322267,23051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318823,38697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322267,23051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318823,38697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322267,23051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318823,38697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90346,50000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89130,70830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90346,50000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89130,70830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86098,30000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85134,24676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4029,20000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3742,68573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2,85009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250,92572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114,6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231920,73051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229692,67867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2316,33051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1867,40219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80,6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2316,33051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1867,40219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80,6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224,97000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224,97000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122480,00000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122480,00000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122480,00000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122480,00000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103742,40000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105020,30648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103742,40000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105020,30648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23590,87000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22858,34593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23590,87000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22858,34593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23590,87000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22858,34593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23590,87000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22858,34593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17188,70000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16688,85488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16303,30000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16303,24345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808,00100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336,08798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41,6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77,39900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49,52345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64,0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671,67000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438,99105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65,4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671,67000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438,99105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65,4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5608,20000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5608,20000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5608,20000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5608,20000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478568,93055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452898,29837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379,83100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379,83100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379,83100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379,83100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379,83100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379,83100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379,83100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379,83100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379,83100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379,83100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478189,09955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452518,46737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405067,18936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386287,44167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405041,77144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386262,02375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361011,84835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348723,38013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356958,53047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344670,06870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356958,53047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344670,06870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4053,31788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4053,31143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4053,31788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4053,31143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1311,00000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1311,00000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02.0.02.19010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02.0.02.19010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02.0.02.19020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02.0.02.19020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42718,92309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36227,64362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84,8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9096,32354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2634,73500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29,0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9096,32354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2634,73500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29,0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28622,59955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28592,90862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28622,59955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28592,90862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25,41792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25,41792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25,41792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25,41792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25,41792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25,41792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25,41792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25,41792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3693,75350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1792,48854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3693,75350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1792,48854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3693,75350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1792,48854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3693,75350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1792,48854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3693,75350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1792,48854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41233,46667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41015,30547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41233,46667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41015,30547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37381,83880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реализацию мероприятий по эффективному использованию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02.0.04.L4260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37381,83880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02.0.04.L4260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37381,83880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02.0.P5.00000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3633,46667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3633,46667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02.0.P5.50810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3633,46667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3633,46667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02.0.P5.50810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3633,46667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3633,46667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28194,69002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23423,23169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15660,63464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11121,89143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71,0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4406,70000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02.0.04.69011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4406,70000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02.0.04.69011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4406,70000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11253,93464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11121,89143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11147,25252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11015,20931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10142,34955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10142,34955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915,49578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783,45485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89,40719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89,40491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106,68212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106,68212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76,06125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76,06125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30,62087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30,62087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12534,05538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12301,34026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12278,88488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12278,88488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11894,10000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11759,99263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494,87072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82,5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24,02153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137,3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22,45538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22,45538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22,45538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22,45538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22,45538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22,45538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2536670,59436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2274797,61772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877251,51170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588567,14697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67,1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7660,29785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7660,29785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7660,29785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7660,29785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7660,29785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869122,51170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580906,84912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869122,51170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580906,84912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869122,51170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580906,84912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13.0.02.L1130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869122,51170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580906,84912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13.0.02.L1130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869122,51170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580906,84912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37987,96184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37080,68527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5575,11676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5575,11676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5575,11676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капитальные вложения в объекты коммунальной инфраструктуры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09.0.02.S0650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5575,11676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09.0.02.S0650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5575,11676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32332,06184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31505,56851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32332,06184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31505,56851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11186,40000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11169,59780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11186,40000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11169,59780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11026,35000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11026,25637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136,47000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119,82368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87,8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23,51775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21145,66184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20335,97071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20666,38284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19877,08606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18865,62000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18379,34436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1735,48920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1423,25409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82,0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65,27364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74,48761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114,1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122,33885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86,5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122,33885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86,5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297,27900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297,54580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297,27900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297,54580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09.0.G6.00000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09.0.G6.50130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09.0.G6.50130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724967,42082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705456,17260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454798,88000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440287,70314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454798,88000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440287,70314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01.0.P2.00000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454798,88000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440287,70314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01.0.P2.40020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3225,10000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3225,04400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01.0.P2.40020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3225,10000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3225,04400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01.0.P2.52320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192214,98000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192214,98000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01.0.P2.52320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192214,98000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192214,98000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капитальные вложения в рамках реализации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01.0.P2.S1750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259358,80000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244847,67914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01.0.P2.S1750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259358,80000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244847,67914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270168,54082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265168,46946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270168,54082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265168,46946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01.0.07.00000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5326,42864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51,6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01.0.07.40020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5326,42864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51,6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01.0.07.40020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5326,42864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51,6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01.0.F1.00000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259842,04082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259842,04082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259842,04082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259842,04082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259842,04082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259842,04082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619,8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619,8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619,8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619,8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619,8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619,8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1746130,02930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1870372,10608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107,1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110,6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110,6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110,6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110,6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1038167,06553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1133148,55341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1018943,31553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1114557,65388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1018878,01553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1114548,96285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2243,30000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1243,27552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55,4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2243,30000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1243,27552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55,4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2243,30000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1243,27552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55,4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1016634,71553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1113305,68733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3725,86900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17845,16000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479,0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06.2.01.40050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3725,86900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3725,86900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06.2.01.40050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3725,86900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3725,86900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14119,29100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14119,29100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06.2.F3.00000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1012908,84653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1095460,52733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06.2.F3.20220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06.2.F3.20220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06.2.F3.67483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606953,60427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740037,58643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121,9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06.2.F3.67483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606953,60427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740037,58643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121,9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06.2.F3.67484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10785,90833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12883,49455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06.2.F3.67484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10785,90833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12883,49455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06.2.F3.6748S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2049,95664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2113,80562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103,1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06.2.F3.6748S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2049,95664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2113,80562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103,1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06.2.F3.S1830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392873,37729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340179,93773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86,6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06.2.F3.S1830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392873,37729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340179,93773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86,6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8,69103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13,3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8,69103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13,3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10.0.03.00560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8,69103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13,3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10.0.03.00560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8,69103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13,3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19223,75000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18590,89953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19223,75000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18590,89953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19223,75000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18590,89953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16491,15904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16144,22597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15207,00000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15183,39307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1122,00902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837,78279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74,7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162,15002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123,05011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75,9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2536,11146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2267,79508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2536,11146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2267,79508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97,89898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84,8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97,89898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84,8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80,97950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80,97950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80,97950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80,97950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705025,58952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733973,77944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104,1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140351,76507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140351,76507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140351,76507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140351,76507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1302,04382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139060,80000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139049,72125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4767,52822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4767,52822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4767,52822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4924,30995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4720,49556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4057,90291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746,83346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625,61618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36,97649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36,97647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30,29926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30,29926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13,49005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16,73340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124,0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13,49005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16,73340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124,0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476463,08112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507723,54316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106,6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476463,08112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507723,54316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106,6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476463,08112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507673,54316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106,6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1260,05800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1260,05800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8394,89555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7791,59690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73,80690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8314,69555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7717,79000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3919,99557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3911,94000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84,3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3874,99557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3874,00000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3130,97000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3130,92900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40,42900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3090,50000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3090,50000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557,54200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557,47200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7,54200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7,47200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413,58500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413,51480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226,53000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186,98500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186,98480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452644,03500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484486,09046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107,0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4759,74117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111,4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448373,03500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479726,34929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107,0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33290,28120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31333,07569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16790,28120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16625,34720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16790,28120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16625,34720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16790,28120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16625,34720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06.3.01.12030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164,93400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06.3.01.12030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164,93400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06.3.01.L4970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16625,34720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16625,34720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06.3.01.L4970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16625,34720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16625,34720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14707,72849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14707,72849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14707,72849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141,52439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141,52439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16358,47561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14566,20410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49904,12720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49797,86730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49904,12720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49797,86730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24583,16220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24553,28232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24583,16220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24553,28232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23707,02759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23706,61546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853,46220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813,21813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22,67241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33,44873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147,5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25320,96500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25244,58498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25320,96500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25244,58498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24499,06504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24498,84664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821,89996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745,73834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1159566,09552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1111871,74989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128530,97352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83370,24732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64,9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80506,80000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78187,23829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80506,80000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78187,23829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80506,80000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78187,23829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80506,80000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78187,23829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77688,70000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76672,02340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2712,20000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1426,81728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52,6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88,39761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28024,17352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5183,00903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28024,17352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5183,00903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28024,17352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5183,00903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333,11475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333,11475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27690,97352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4249,89428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15,3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27690,97352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4249,89428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15,3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493070,12200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493070,12200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493070,12200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493070,12200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493070,12200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493070,12200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493070,12200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493070,12200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115303,51182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115303,51182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115303,51182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115303,51182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377766,61018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377766,61018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377766,61018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377766,61018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4963752,95397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5231846,89233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105,4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38671,21800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38664,52090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38671,21800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38664,52090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38671,21800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38664,52090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38671,21800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38664,52090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14768,71800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14362,02090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14768,71800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14362,02090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23902,50000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23902,50000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23902,50000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23902,50000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4864068,96540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5140975,64582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16437,20000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16375,30886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16437,20000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16375,30886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4898,70000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4898,70000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4898,70000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11538,50000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11476,60886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8538,50000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8476,60886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8538,50000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8476,60886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мероприятия, направленные на регулирование численности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20057,13000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18837,00691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20057,13000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18837,00691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73,39988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73,39988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73,39988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19983,73000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18763,60703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15392,29500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14187,41660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14102,40000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13128,33558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1225,34000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994,67409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64,55500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64,40693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64.0.58.20070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4485,73500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4485,57630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64.0.58.20070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4485,73500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4485,57630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64.0.58.71160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90,61413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64.0.58.71160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90,61413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1125102,70683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1423824,98580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126,6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1083567,10683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1382864,36507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127,6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1083567,10683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1382864,36507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127,6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53958,55738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53811,22687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53958,55738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53811,22687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реализацию мероприятий по капитальному ремонту объектов инфраструктуры городского наземного электрического транспорта в г.Волгограде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11.0.02.52660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11.0.02.52660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Субсидии на оказание услуг по перевозке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11.0.02.60310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61,54262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61,54262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11.0.02.60310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61,54262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61,54262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319955,19900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319418,06300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319955,19900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319418,06300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104324,75600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104324,75600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104324,75600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104324,75600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369842,60683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369824,33258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369842,60683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369824,33258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235424,44400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235424,44400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191288,82800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191288,82800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44135,61600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44135,61600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41535,60000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40960,62073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41535,60000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40960,62073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41535,60000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40960,62073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40141,10000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39939,51506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1210,18000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836,78644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184,32000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184,31923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3702471,92857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3681938,34425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3611181,64366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3592298,76072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1539561,51100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1551630,46255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139,87045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139,87045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596,04055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596,04055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190,05586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190,05586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767676,76800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767676,76800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357165,40855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357305,16741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410511,35945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410371,60059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770958,73200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783763,62769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101,7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111214,93200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108784,48812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105725,80000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120961,13957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114,4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339018,00000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339018,00000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49138,40000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24163,47077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11.0.03.20020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2043,72400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2043,67900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11.0.03.20020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2043,72400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2043,67900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11.0.03.40020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8729,64889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87,5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11.0.03.40020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8729,64889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87,5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37122,07600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13390,14288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36,1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19026,97600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10930,40900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57,4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18095,10000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2459,73388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13,6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11.0.F1.00000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291976,63266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291910,81176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185241,93878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185176,11788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185241,93878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185176,11788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11.0.F1.5021F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106734,69388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106734,69388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11.0.F1.5021F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106734,69388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106734,69388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1694088,93231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154988,08026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154988,08026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325003,69008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325003,69008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20008,22966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20008,22966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финансовое обеспечение дорожной деятельности на автомобильных дорогах, входящих в состав городских агломераций за счет средств резервного фонда Правительства Российской Федерации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11.0.R1.58560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694088,93231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11.0.R1.58560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471974,36804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466063,30035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11.0.R1.58560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228025,63196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228025,63196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472902,88886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472902,88886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27097,11114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27097,11114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30505,10000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30505,08333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развития локальной сети управления светофорными объектами с функцией адаптивного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11.0.R2.S1680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15151,55000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15151,55000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11.0.R2.S1680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15151,55000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15151,55000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проведение инвентаризации и формирование электронных паспортов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11.0.R2.S1870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15353,55000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15353,53333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11.0.R2.S1870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15353,55000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15353,53333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51363,93709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51363,93709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51363,93709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51363,93709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51363,93709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51363,93709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48920,08099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48920,08099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2443,85610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2443,85610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39926,34782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38275,64644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39926,34782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38275,64644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39424,21782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37773,54121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35790,60000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35092,89137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3419,61782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2562,96148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74,9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117,68836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55,0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502,13000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502,10523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502,13000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502,10523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36061,47057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30814,02171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36061,47057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30814,02171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33755,62857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30636,01990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26592,22100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25517,86172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2994,30000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1936,98252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64,7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2994,30000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1936,98252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64,7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08.0.01.60610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23597,92100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23580,87920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08.0.01.60610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23597,92100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23580,87920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7163,40757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5118,15818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71,4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08.0.02.20130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7163,40757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5106,70857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71,3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08.0.02.20130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7163,40757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5106,70857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71,3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11,44961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11,44961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2305,84200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178,00181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2305,84200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178,00181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2305,84200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154,18721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2305,84200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154,18721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23,81460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23,81460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176144,28874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177495,90941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40667,02020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38258,76212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27334,20000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27132,03438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27334,20000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27132,03438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27334,20000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27132,03438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27334,20000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27132,03438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26693,80340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26538,59023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534,94305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487,99605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105,45355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105,44810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13332,82020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11126,72774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13332,82020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11126,72774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12492,82020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10634,62301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2236,40000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2236,40000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состояния, осуществляющих конвертацию и передачу записей актов гражданского состояния в Единый государственный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105,55200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105,55200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7887,37000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7885,54108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6472,05600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6517,24541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1415,31400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1368,29567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481,94800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102,1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16,95200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62,8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1150,22000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1150,22000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1150,22000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1150,22000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369,43020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369,40993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369,43020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369,40993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492,10473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58,37316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64,9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58,37316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64,9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433,73157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57,8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433,73157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57,8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41331,96980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40025,43197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41331,96980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40025,43197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41323,06892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40016,53109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25296,00000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24761,90900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24786,20000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24252,10900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24786,20000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24252,10900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16027,06892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15254,62209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14930,76892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14158,32209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14930,76892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14158,32209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8,90088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8,90088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8,90088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8,90088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8,90088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8,90088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8,90088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8,90088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58225,23074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63570,23074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58225,23074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63570,23074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21529,50000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26874,50000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124,8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21529,50000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21529,50000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20694,50000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20694,50000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20694,50000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20694,50000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36695,73074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36695,73074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36695,73074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36695,73074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36695,73074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36695,73074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36695,73074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36695,73074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35790,06800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35532,39122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29328,66800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29071,04983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29328,66800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29071,04983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29328,66800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29071,04983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22608,90000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22506,34945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22608,90000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22506,34945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6719,76800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6564,70038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6719,76800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6564,70038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6461,34139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6461,34139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6461,34139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6461,34139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6228,36639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102,8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232,97500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57,8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328448,63420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304005,74868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44736,48954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42117,61544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30941,02474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29995,52675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30941,02474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29995,52675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30941,02474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29995,52675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30941,02474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29995,52675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29873,30000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28972,27630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1013,17200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944,17989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0,71800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0,71781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53,83474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78,35275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145,5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13795,46480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12122,08869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87,9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13795,46480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12122,08869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87,9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13795,46480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12122,08869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87,9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2342,80000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2342,80000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состояния, осуществляющих конвертацию и передачу записей актов гражданского состояния в Единый государственный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422,21000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422,21000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8889,57320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8828,07097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7786,56320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7816,47879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1103,01000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1011,59218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498,88393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498,88393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1207,01700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1206,97333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1207,01700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1206,97333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49,48586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49,48586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416,47460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416,46460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416,47460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416,46460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69262,98540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48749,16389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70,4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69262,98540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48749,16389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70,4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68221,74020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47707,91869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59553,74020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39441,38283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66,2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43315,18020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38319,38597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43315,18020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38319,38597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398,56000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398,56000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398,56000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398,56000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реализацию проектов местных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723,43686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86,1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723,43686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86,1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8266,53586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7266,53586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7266,53586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170,24520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170,24520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170,24520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170,24520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170,24520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170,24520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170,24520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170,24520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170425,98000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170749,58397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170425,98000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170749,58397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30452,04000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30775,64481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101,1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30452,04000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27346,14481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29663,90000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26558,04801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29663,90000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26558,04801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788,14000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788,09680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788,14000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788,09680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3429,50000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3429,50000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3429,50000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139973,94000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139973,93916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139973,94000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139973,93916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139973,94000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139973,93916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139973,94000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139973,93916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43747,90400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42130,38638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36825,00400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35209,74081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36825,00400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35209,74081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36825,00400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35209,74081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27216,90000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25755,59900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27216,90000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25755,59900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9608,10400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9454,14181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9608,10400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9454,14181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6920,64557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6920,64557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6920,64557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6920,64557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6330,90000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6330,87877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589,76680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329345,62040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307216,87390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37006,40110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35558,43638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27125,40000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26803,52811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27125,40000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26803,52811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27125,40000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26803,52811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27125,40000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26803,52811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26212,80000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26119,91760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862,60000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659,08911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76,4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24,52140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49,0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9881,00110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8754,90827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9845,93680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8719,84397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9845,93680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8719,84397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1331,10000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1331,10000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состояния, осуществляющих конвертацию и передачу записей актов гражданского состояния в Единый государственный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316,65700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316,65700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6960,01980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6497,91522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5771,01980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5801,18533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1089,00000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696,72989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64,0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563,31700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563,31700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563,31700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563,31700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292,95475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292,95475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35,06430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35,06430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35,06430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35,06430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35,06430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35,06430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50,6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50,6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50,6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50,6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50,6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50,6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237320,15330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215350,75552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237320,15330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215350,75552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138920,72918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116951,57829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84,2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137724,90018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115755,74982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84,0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129669,60018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107700,44982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129669,60018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107700,44982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8055,30000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8055,30000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8055,30000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8055,30000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1195,82900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1195,82847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1195,82900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1195,82847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1195,82900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1195,82847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98209,80757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98209,56068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98209,80757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98209,56068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120,37327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120,37327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120,37327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120,37327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819,22097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819,22097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819,22097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819,22097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97270,21333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97269,96644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97270,21333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97269,96644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189,61655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189,61655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189,61655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189,61655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189,61655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189,61655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189,61655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189,61655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42293,58100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43749,49791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103,4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42293,58100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43749,49791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103,4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42099,45600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43555,37291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103,5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21079,70000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20214,68985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20639,70000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19774,68985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20639,70000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19774,68985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20436,27300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22757,25104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111,4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3482,27300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3482,25104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3482,27300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3482,25104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16954,00000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16954,00000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16954,00000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16954,00000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2321,00000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2321,00000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03.0.11.00000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583,48300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583,43202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583,48300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583,43202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583,48300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583,43202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12575,48500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12482,22409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9344,88500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9259,57409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9344,88500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9259,57409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9344,88500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9259,57409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7248,10000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7254,06297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7248,10000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7254,06297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2096,78500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2005,51112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2096,78500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2005,51112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3222,65000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3222,65000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3222,65000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3222,65000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3214,90000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3212,17200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10,47800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66,7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199125,68286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186495,83498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42467,79500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39475,29646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29498,00000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29247,35228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29498,00000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29247,35228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29498,00000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29247,35228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29498,00000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29247,35228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28448,50000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28345,06711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847,50612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86,7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54,77905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75,9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12969,79500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10227,94418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78,9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12963,95100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10222,10018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78,9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12963,95100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10222,10018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78,9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2,99450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2,99450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состояния, осуществляющих конвертацию и передачу записей актов гражданского состояния в Единый государственный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369,43300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369,43300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7331,82900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6849,54876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6405,12900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6006,98030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842,56846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498,99736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471,99736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1452,82200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1452,79842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1432,80000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1432,79842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20,02200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430,82814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144,5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430,82814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144,5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5,84400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5,84400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5,84400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97707,47786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87354,66882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97707,47786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87354,66882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62468,10000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52115,39123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60222,90000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49878,61454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82,8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59081,50000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48777,11237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82,6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59081,50000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48777,11237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82,6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1101,50217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1101,50217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2245,20000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2236,77669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2245,20000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2236,77669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2245,20000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2236,77669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35239,37786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35239,27759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35239,37786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35239,27759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35239,37786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35239,27759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35239,37786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35239,27759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18659,90000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19481,78096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104,4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18659,90000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19481,78096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104,4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18061,41696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18569,50000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18051,41696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18091,70000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17573,61696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18091,70000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17573,61696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1420,36400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1766,6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1420,36400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1766,6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40040,51000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39935,32892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31733,11000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31632,51561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31733,11000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31632,51561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31733,11000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31632,51561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24397,52708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24397,52708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7333,11000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7234,98853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7333,11000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7234,98853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8302,81331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8302,81331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8302,81331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8302,81331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7816,60000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7816,59951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486,21380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133429,27710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130236,59971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36046,96510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34904,30596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28125,20000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27680,75886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28125,20000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27680,75886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28125,20000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27680,75886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28125,20000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27680,75886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27033,80000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26823,55285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820,61678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36,58923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69,0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7921,76510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7223,54710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7899,85180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7201,63380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7899,85180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7201,63380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9,98400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9,98400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состояния, осуществляющих конвертацию и передачу записей актов гражданского состояния в Единый государственный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211,10500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211,10500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4963,58980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4949,56481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4537,42080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4622,63114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101,9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426,16900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326,93367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76,7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498,77321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468,89725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29,87596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610,85100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600,35296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505,40563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103,05100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94,94733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338,41100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337,35382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338,41100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337,35382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21,91330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21,91330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21,91330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21,91330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21,91330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21,91330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62650,40000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58606,64760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62650,40000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58606,64760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93,5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53605,95261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49562,20321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51454,56086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47503,27283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48060,16086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44159,20605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48060,16086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44159,20605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3394,40000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3344,06678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3394,40000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3344,06678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2151,39175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2058,93038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311,39175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311,38638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311,39175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311,38638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999,94400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999,94400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реализацию проектов местных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8864,99700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8864,99700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8864,99700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8864,99700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179,44739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179,44739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179,44739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179,44739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179,44739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179,44739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179,44739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179,44739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15273,68900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17482,68893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114,5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15273,68900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17482,68893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114,5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15224,08900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17433,12947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114,5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14476,18900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13861,32447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14132,08900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13517,22447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14132,08900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13517,22447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2945,95000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2414,7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57,3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69,95000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57,3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03.0.11.00000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625,85500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625,85500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625,85500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49,55946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49,55946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49,55946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49,55946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19079,22300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18913,36722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15848,62300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15799,83941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15848,62300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15799,83941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15848,62300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15799,83941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11758,50000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11739,33941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11758,50000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11739,33941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4090,12300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4090,12300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3113,52781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3113,52781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3113,52781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3113,52781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3028,86739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84,66042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84,7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160548,40560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158113,82137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40034,17360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38668,78976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29853,56449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29853,56449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29853,56449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29853,56449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29315,30000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29314,62058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468,07041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72,5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70,87350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10002,67360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8815,22527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10002,67360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8815,22527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10002,67360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8815,22527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2,29500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2,29500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85,0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состояния, осуществляющих конвертацию и передачу записей актов гражданского состояния в Единый государственный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316,65700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316,65700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5981,80260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6097,12439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101,9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5132,40260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5267,27647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102,6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829,84792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494,37773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466,87773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1092,97100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1084,81200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1042,97100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1034,81817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49,99383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269,95915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269,95915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66177,80000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64966,23917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66130,30000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64918,93917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41130,30000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39918,93918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29568,70000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28457,27946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29050,70000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27939,27946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29050,70000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27939,27946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11561,60000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11461,65972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10396,05972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10396,05972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24999,99999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24999,99999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24999,99999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24999,99999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24362,70000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24161,67176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24362,70000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24161,67176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24362,70000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24161,67176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24353,40000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24152,42176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22609,97000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22408,99986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22609,97000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22408,99986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реализацию проектов местных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1251,93000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1251,92190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1251,93000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1251,92190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29823,73200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30167,12068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23362,23200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23716,76946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101,5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23362,23200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23716,76946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101,5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23362,23200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23716,76946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101,5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17268,70000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15669,24948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17268,70000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15669,24948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6093,53200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6038,51998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6093,53200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6038,51998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6450,35122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6450,35122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6450,35122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6450,35122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6335,10000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6323,99452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126,35670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120583,55575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119334,34295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38148,03799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36820,96436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28663,07935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28573,40279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28663,07935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28573,40279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28663,07935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28573,40279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28663,07935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28573,40279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27656,94900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27647,00195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967,62041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871,78127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38,50994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54,61957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141,8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9484,95864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8247,56157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87,0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9484,95864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8247,56157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87,0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9484,95864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8247,56157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87,0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5,89700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5,64000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5,17700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0,72000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0,54000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75,0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1597,40000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1597,40000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состояния, осуществляющих конвертацию и передачу записей актов гражданского состояния в Единый государственный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52,77600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52,77600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6282,37360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6184,31937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5491,37360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5469,03031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715,28906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498,89875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488,27600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488,27475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10,62400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10,62400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840,43500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840,27559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820,34133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19,93500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19,93426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75,65304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75,65186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75,65304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75,65186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34107,86243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32316,32283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34107,86243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32316,32283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32619,86864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30828,32904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30556,63063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28957,26094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30072,31163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28554,55890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30072,31163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28554,55890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484,31900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402,70204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484,31900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402,70204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83,1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2063,23801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1871,06810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1143,24573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1143,24573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1143,24573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1143,24573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79,99228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79,99228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79,99228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79,99228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реализацию проектов местных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647,83009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77,1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647,83009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77,1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1463,24415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1463,24415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1463,24415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1463,24415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1463,24415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1463,24415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1463,24415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1463,24415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24,74964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24,74964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24,74964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24,74964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24,74964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24,74964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24,74964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24,74964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23216,97400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25367,77307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23216,97400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25367,77307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23022,59900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25162,68602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22923,99900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21789,08602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22304,51800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21169,60502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22304,51800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21169,60502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619,48100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619,48100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619,48100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619,48100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3373,60000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3421,5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3275,00000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176,69300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176,65505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176,69300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176,65505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176,69300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176,65505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176,69300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176,65505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17,68200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28,43200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160,8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17,68200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28,43200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160,8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17,68200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28,43200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160,8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17,68200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28,43200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160,8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24920,70300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24639,30436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20305,40300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20024,01186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20305,40300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20024,01186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20305,40300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20024,01186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15859,00000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15610,54025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15859,00000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15610,54025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4446,40300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4413,47161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4446,40300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4413,47161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4615,29250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4615,29250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4615,29250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4615,29250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4596,30000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4596,30000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18,99250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187046,71496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177858,32981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68335,31110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65759,41239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96,2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23919,90000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23777,96999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23919,90000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23777,96999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23919,90000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23777,96999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23919,90000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23777,96999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23035,40000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22972,21850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718,58000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639,90157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110,77245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55,07747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44415,41110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41981,44240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44364,28000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41930,31130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44364,28000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41930,31130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28483,90000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27946,43260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16044,40000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15624,20246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5873,25000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5749,60946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97,9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6566,25000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6572,62068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состояния, осуществляющих конвертацию и передачу записей актов гражданского состояния в Единый государственный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422,21000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422,21000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10531,64200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10583,93670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8364,23360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8473,75733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101,3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2167,40840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2110,17937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498,86350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472,04000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472,00392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26,96000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26,85958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1334,16700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1334,01667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1284,56000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1284,51153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49,60700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49,50514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225,87100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225,87100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105,57100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105,57100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301,78732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301,78732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17,19351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17,19351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51,13110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51,13110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51,13110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51,13110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14,60890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14,60890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36,52220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36,52220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91,0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63134,36386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58142,44487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11,2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62763,76386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58100,94487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50179,18100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45516,48187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46602,34400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42129,70690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90,4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45279,10000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40806,46290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45279,10000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40806,46290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90,1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1323,24400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1323,24400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1323,24400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1323,24400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3576,83700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3386,77497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3385,83797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3385,83797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94,7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0,93700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0,93700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0,93700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0,93700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12570,78286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12570,78286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12570,78286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12570,78286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12570,78286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12570,78286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12570,78286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12570,78286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13,68014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13,68014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13,68014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13,68014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99,1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1210,82300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1061,22544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87,6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1210,82300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1061,22544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87,6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1210,82300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1061,22544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87,6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1210,82300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1061,22544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87,6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1053,50244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87,6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1053,50244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87,6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7,72300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7,72300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7,72300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7,72300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10462,12500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9886,31191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10462,12500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9886,31191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10462,12500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9886,31191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10462,12500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9886,31191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94,5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10128,70000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9552,88691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10128,70000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9552,88691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333,42500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333,42500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333,42500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333,42500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43767,59200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42884,78619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35921,69200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35041,71806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97,6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 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35921,69200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33781,71806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35921,69200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33781,71806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94,0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26326,70000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24304,45137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26326,70000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24304,45137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92,3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9594,99200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9477,26669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9594,99200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9477,26669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7845,90000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7843,06813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7845,90000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7843,06813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7845,90000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7843,06813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7845,90000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7843,06813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100,0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7384,84333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100,2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478,40000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458,22480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95,8</w:t>
            </w:r>
          </w:p>
        </w:tc>
      </w:tr>
      <w:tr w:rsidR="001E5D57" w:rsidRPr="009E04FA" w:rsidTr="001E5D57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both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25008765,33206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04FA">
              <w:rPr>
                <w:sz w:val="24"/>
                <w:szCs w:val="24"/>
              </w:rPr>
              <w:t>24574427,31993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57" w:rsidRPr="009E04FA" w:rsidRDefault="001E5D57" w:rsidP="001E5D57">
            <w:pPr>
              <w:ind w:left="-57" w:right="-57"/>
              <w:jc w:val="center"/>
              <w:rPr>
                <w:sz w:val="23"/>
                <w:szCs w:val="23"/>
              </w:rPr>
            </w:pPr>
            <w:r w:rsidRPr="009E04FA">
              <w:rPr>
                <w:sz w:val="23"/>
                <w:szCs w:val="23"/>
              </w:rPr>
              <w:t>98,3</w:t>
            </w:r>
          </w:p>
        </w:tc>
      </w:tr>
    </w:tbl>
    <w:p w:rsidR="001E5D57" w:rsidRPr="000179C9" w:rsidRDefault="001E5D57" w:rsidP="001E5D57">
      <w:pPr>
        <w:rPr>
          <w:sz w:val="28"/>
          <w:szCs w:val="28"/>
        </w:rPr>
      </w:pPr>
    </w:p>
    <w:p w:rsidR="001E5D57" w:rsidRPr="000179C9" w:rsidRDefault="001E5D57" w:rsidP="001E5D57">
      <w:pPr>
        <w:rPr>
          <w:sz w:val="28"/>
          <w:szCs w:val="28"/>
        </w:rPr>
      </w:pPr>
    </w:p>
    <w:p w:rsidR="001E5D57" w:rsidRPr="000179C9" w:rsidRDefault="001E5D57" w:rsidP="001E5D57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1E5D57" w:rsidRPr="000179C9" w:rsidTr="001E5D57">
        <w:tc>
          <w:tcPr>
            <w:tcW w:w="5778" w:type="dxa"/>
          </w:tcPr>
          <w:p w:rsidR="001E5D57" w:rsidRPr="000179C9" w:rsidRDefault="001E5D57" w:rsidP="001E5D57">
            <w:pPr>
              <w:rPr>
                <w:sz w:val="28"/>
                <w:szCs w:val="28"/>
              </w:rPr>
            </w:pPr>
            <w:r w:rsidRPr="000179C9">
              <w:rPr>
                <w:sz w:val="28"/>
                <w:szCs w:val="28"/>
              </w:rPr>
              <w:t xml:space="preserve">Председатель </w:t>
            </w:r>
          </w:p>
          <w:p w:rsidR="001E5D57" w:rsidRPr="000179C9" w:rsidRDefault="001E5D57" w:rsidP="001E5D57">
            <w:pPr>
              <w:rPr>
                <w:sz w:val="28"/>
                <w:szCs w:val="28"/>
              </w:rPr>
            </w:pPr>
            <w:r w:rsidRPr="000179C9">
              <w:rPr>
                <w:sz w:val="28"/>
                <w:szCs w:val="28"/>
              </w:rPr>
              <w:t>Волгоградской городской Думы</w:t>
            </w:r>
          </w:p>
          <w:p w:rsidR="001E5D57" w:rsidRPr="000179C9" w:rsidRDefault="001E5D57" w:rsidP="001E5D57">
            <w:pPr>
              <w:rPr>
                <w:sz w:val="28"/>
                <w:szCs w:val="28"/>
              </w:rPr>
            </w:pPr>
          </w:p>
          <w:p w:rsidR="001E5D57" w:rsidRPr="000179C9" w:rsidRDefault="001E5D57" w:rsidP="001E5D57">
            <w:pPr>
              <w:rPr>
                <w:sz w:val="28"/>
                <w:szCs w:val="28"/>
              </w:rPr>
            </w:pPr>
            <w:r w:rsidRPr="000179C9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111" w:type="dxa"/>
          </w:tcPr>
          <w:p w:rsidR="001E5D57" w:rsidRPr="000179C9" w:rsidRDefault="001E5D57" w:rsidP="001E5D57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1E5D57" w:rsidRPr="000179C9" w:rsidRDefault="001E5D57" w:rsidP="001E5D57">
            <w:pPr>
              <w:rPr>
                <w:sz w:val="28"/>
                <w:szCs w:val="28"/>
              </w:rPr>
            </w:pPr>
          </w:p>
          <w:p w:rsidR="001E5D57" w:rsidRPr="000179C9" w:rsidRDefault="001E5D57" w:rsidP="001E5D57">
            <w:pPr>
              <w:rPr>
                <w:sz w:val="28"/>
                <w:szCs w:val="28"/>
              </w:rPr>
            </w:pPr>
          </w:p>
          <w:p w:rsidR="001E5D57" w:rsidRPr="000179C9" w:rsidRDefault="001E5D57" w:rsidP="001E5D57">
            <w:pPr>
              <w:rPr>
                <w:sz w:val="28"/>
                <w:szCs w:val="28"/>
              </w:rPr>
            </w:pPr>
            <w:r w:rsidRPr="000179C9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В.В.Лихачев</w:t>
            </w:r>
          </w:p>
        </w:tc>
      </w:tr>
    </w:tbl>
    <w:p w:rsidR="00746AC5" w:rsidRDefault="00746AC5" w:rsidP="001E5D57">
      <w:pPr>
        <w:jc w:val="both"/>
        <w:rPr>
          <w:sz w:val="28"/>
          <w:szCs w:val="28"/>
        </w:rPr>
      </w:pPr>
    </w:p>
    <w:p w:rsidR="00746AC5" w:rsidRDefault="00746AC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6AC5" w:rsidRPr="00673EF4" w:rsidRDefault="00746AC5" w:rsidP="00746AC5">
      <w:pPr>
        <w:ind w:firstLine="5670"/>
        <w:rPr>
          <w:sz w:val="28"/>
          <w:szCs w:val="28"/>
        </w:rPr>
      </w:pPr>
      <w:r w:rsidRPr="00673EF4">
        <w:rPr>
          <w:sz w:val="28"/>
          <w:szCs w:val="28"/>
        </w:rPr>
        <w:t>Приложение 3</w:t>
      </w:r>
    </w:p>
    <w:p w:rsidR="00746AC5" w:rsidRPr="00673EF4" w:rsidRDefault="00746AC5" w:rsidP="00746AC5">
      <w:pPr>
        <w:ind w:firstLine="5670"/>
        <w:rPr>
          <w:sz w:val="28"/>
          <w:szCs w:val="28"/>
        </w:rPr>
      </w:pPr>
      <w:r w:rsidRPr="00673EF4">
        <w:rPr>
          <w:sz w:val="28"/>
          <w:szCs w:val="28"/>
        </w:rPr>
        <w:t xml:space="preserve">к решению </w:t>
      </w:r>
    </w:p>
    <w:p w:rsidR="00746AC5" w:rsidRPr="00673EF4" w:rsidRDefault="00746AC5" w:rsidP="00746AC5">
      <w:pPr>
        <w:ind w:firstLine="5670"/>
        <w:rPr>
          <w:sz w:val="28"/>
          <w:szCs w:val="28"/>
        </w:rPr>
      </w:pPr>
      <w:r w:rsidRPr="00673EF4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46AC5" w:rsidRPr="00673EF4" w:rsidTr="00076679">
        <w:tc>
          <w:tcPr>
            <w:tcW w:w="486" w:type="dxa"/>
            <w:vAlign w:val="bottom"/>
            <w:hideMark/>
          </w:tcPr>
          <w:p w:rsidR="00746AC5" w:rsidRPr="00673EF4" w:rsidRDefault="00746AC5" w:rsidP="00076679">
            <w:pPr>
              <w:pStyle w:val="ab"/>
              <w:jc w:val="center"/>
            </w:pPr>
            <w:r w:rsidRPr="00673E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AC5" w:rsidRPr="00673EF4" w:rsidRDefault="00746AC5" w:rsidP="00076679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46AC5" w:rsidRPr="00673EF4" w:rsidRDefault="00746AC5" w:rsidP="00076679">
            <w:pPr>
              <w:pStyle w:val="ab"/>
              <w:jc w:val="center"/>
            </w:pPr>
            <w:r w:rsidRPr="00673E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AC5" w:rsidRPr="00673EF4" w:rsidRDefault="00746AC5" w:rsidP="00076679">
            <w:pPr>
              <w:pStyle w:val="ab"/>
              <w:jc w:val="center"/>
            </w:pPr>
          </w:p>
        </w:tc>
      </w:tr>
    </w:tbl>
    <w:p w:rsidR="00746AC5" w:rsidRPr="00673EF4" w:rsidRDefault="00746AC5" w:rsidP="00746AC5">
      <w:pPr>
        <w:rPr>
          <w:sz w:val="28"/>
          <w:szCs w:val="28"/>
        </w:rPr>
      </w:pPr>
    </w:p>
    <w:p w:rsidR="00746AC5" w:rsidRPr="00673EF4" w:rsidRDefault="00746AC5" w:rsidP="00746AC5">
      <w:pPr>
        <w:rPr>
          <w:sz w:val="28"/>
          <w:szCs w:val="28"/>
        </w:rPr>
      </w:pPr>
    </w:p>
    <w:p w:rsidR="00746AC5" w:rsidRPr="00673EF4" w:rsidRDefault="00746AC5" w:rsidP="00746AC5">
      <w:pPr>
        <w:rPr>
          <w:sz w:val="28"/>
          <w:szCs w:val="28"/>
        </w:rPr>
      </w:pPr>
    </w:p>
    <w:p w:rsidR="00746AC5" w:rsidRPr="00673EF4" w:rsidRDefault="00746AC5" w:rsidP="00746AC5">
      <w:pPr>
        <w:jc w:val="center"/>
        <w:rPr>
          <w:sz w:val="28"/>
          <w:szCs w:val="28"/>
        </w:rPr>
      </w:pPr>
      <w:r w:rsidRPr="00673EF4">
        <w:rPr>
          <w:sz w:val="28"/>
          <w:szCs w:val="28"/>
        </w:rPr>
        <w:t>Исполнение расходов бюджета Волгограда за 20</w:t>
      </w:r>
      <w:r>
        <w:rPr>
          <w:sz w:val="28"/>
          <w:szCs w:val="28"/>
        </w:rPr>
        <w:t>20</w:t>
      </w:r>
      <w:r w:rsidRPr="00673EF4">
        <w:rPr>
          <w:sz w:val="28"/>
          <w:szCs w:val="28"/>
        </w:rPr>
        <w:t xml:space="preserve"> год </w:t>
      </w:r>
    </w:p>
    <w:p w:rsidR="00746AC5" w:rsidRPr="00673EF4" w:rsidRDefault="00746AC5" w:rsidP="00746AC5">
      <w:pPr>
        <w:jc w:val="center"/>
        <w:rPr>
          <w:sz w:val="28"/>
          <w:szCs w:val="28"/>
        </w:rPr>
      </w:pPr>
      <w:r w:rsidRPr="00673EF4">
        <w:rPr>
          <w:sz w:val="28"/>
          <w:szCs w:val="28"/>
        </w:rPr>
        <w:t xml:space="preserve">по разделам и подразделам классификации расходов бюджета </w:t>
      </w:r>
    </w:p>
    <w:p w:rsidR="00746AC5" w:rsidRPr="00673EF4" w:rsidRDefault="00746AC5" w:rsidP="00746AC5">
      <w:pPr>
        <w:jc w:val="center"/>
        <w:rPr>
          <w:sz w:val="28"/>
          <w:szCs w:val="28"/>
        </w:rPr>
      </w:pPr>
    </w:p>
    <w:tbl>
      <w:tblPr>
        <w:tblW w:w="96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567"/>
        <w:gridCol w:w="708"/>
        <w:gridCol w:w="1843"/>
        <w:gridCol w:w="1843"/>
        <w:gridCol w:w="853"/>
      </w:tblGrid>
      <w:tr w:rsidR="00746AC5" w:rsidRPr="00673EF4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Наименование статей</w:t>
            </w:r>
          </w:p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расходов</w:t>
            </w:r>
          </w:p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Раз-дел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Под-раз-дел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 xml:space="preserve">Утверждено </w:t>
            </w:r>
          </w:p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по бюджету</w:t>
            </w:r>
          </w:p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 xml:space="preserve">Исполнено </w:t>
            </w:r>
          </w:p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на 01.01.202</w:t>
            </w:r>
            <w:r>
              <w:rPr>
                <w:sz w:val="24"/>
                <w:szCs w:val="24"/>
              </w:rPr>
              <w:t>1</w:t>
            </w:r>
            <w:r w:rsidRPr="00673EF4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 xml:space="preserve">% </w:t>
            </w:r>
          </w:p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испо</w:t>
            </w:r>
            <w:r w:rsidRPr="00673EF4">
              <w:rPr>
                <w:sz w:val="24"/>
                <w:szCs w:val="24"/>
              </w:rPr>
              <w:t>л</w:t>
            </w:r>
            <w:r w:rsidRPr="00673EF4">
              <w:rPr>
                <w:sz w:val="24"/>
                <w:szCs w:val="24"/>
              </w:rPr>
              <w:t>нения</w:t>
            </w:r>
          </w:p>
        </w:tc>
      </w:tr>
      <w:tr w:rsidR="00746AC5" w:rsidRPr="00673EF4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6</w:t>
            </w:r>
          </w:p>
        </w:tc>
      </w:tr>
      <w:tr w:rsidR="00746AC5" w:rsidRPr="002E5989" w:rsidTr="00076679">
        <w:trPr>
          <w:trHeight w:val="3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1523044,98911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1447941,40702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95,1</w:t>
            </w:r>
          </w:p>
        </w:tc>
      </w:tr>
      <w:tr w:rsidR="00746AC5" w:rsidRPr="002E5989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Функционирование высшего дол</w:t>
            </w:r>
            <w:r w:rsidRPr="002E5989">
              <w:rPr>
                <w:sz w:val="24"/>
                <w:szCs w:val="24"/>
              </w:rPr>
              <w:t>ж</w:t>
            </w:r>
            <w:r w:rsidRPr="002E5989">
              <w:rPr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2E5989">
              <w:rPr>
                <w:sz w:val="24"/>
                <w:szCs w:val="24"/>
              </w:rPr>
              <w:t>а</w:t>
            </w:r>
            <w:r w:rsidRPr="002E5989">
              <w:rPr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2813,77835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94,4</w:t>
            </w:r>
          </w:p>
        </w:tc>
      </w:tr>
      <w:tr w:rsidR="00746AC5" w:rsidRPr="002E5989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Функционирование законодател</w:t>
            </w:r>
            <w:r w:rsidRPr="002E5989">
              <w:rPr>
                <w:sz w:val="24"/>
                <w:szCs w:val="24"/>
              </w:rPr>
              <w:t>ь</w:t>
            </w:r>
            <w:r w:rsidRPr="002E5989">
              <w:rPr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2E5989">
              <w:rPr>
                <w:sz w:val="24"/>
                <w:szCs w:val="24"/>
              </w:rPr>
              <w:t>а</w:t>
            </w:r>
            <w:r w:rsidRPr="002E5989">
              <w:rPr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73598,48935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97,3</w:t>
            </w:r>
          </w:p>
        </w:tc>
      </w:tr>
      <w:tr w:rsidR="00746AC5" w:rsidRPr="002E5989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2E5989">
              <w:rPr>
                <w:sz w:val="24"/>
                <w:szCs w:val="24"/>
              </w:rPr>
              <w:t>р</w:t>
            </w:r>
            <w:r w:rsidRPr="002E5989">
              <w:rPr>
                <w:sz w:val="24"/>
                <w:szCs w:val="24"/>
              </w:rPr>
              <w:t>ственной власти субъектов Росси</w:t>
            </w:r>
            <w:r w:rsidRPr="002E5989">
              <w:rPr>
                <w:sz w:val="24"/>
                <w:szCs w:val="24"/>
              </w:rPr>
              <w:t>й</w:t>
            </w:r>
            <w:r w:rsidRPr="002E5989">
              <w:rPr>
                <w:sz w:val="24"/>
                <w:szCs w:val="24"/>
              </w:rPr>
              <w:t>ской Федерации, местных админ</w:t>
            </w:r>
            <w:r w:rsidRPr="002E5989">
              <w:rPr>
                <w:sz w:val="24"/>
                <w:szCs w:val="24"/>
              </w:rPr>
              <w:t>и</w:t>
            </w:r>
            <w:r w:rsidRPr="002E5989">
              <w:rPr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413722,40409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408764,41433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E5989" w:rsidRDefault="00746AC5" w:rsidP="00076679">
            <w:pPr>
              <w:jc w:val="center"/>
              <w:rPr>
                <w:sz w:val="24"/>
                <w:szCs w:val="24"/>
              </w:rPr>
            </w:pPr>
            <w:r w:rsidRPr="002E5989">
              <w:rPr>
                <w:sz w:val="24"/>
                <w:szCs w:val="24"/>
              </w:rPr>
              <w:t>98,8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Обеспечение деятельности фина</w:t>
            </w:r>
            <w:r w:rsidRPr="0058622F">
              <w:rPr>
                <w:sz w:val="24"/>
                <w:szCs w:val="24"/>
              </w:rPr>
              <w:t>н</w:t>
            </w:r>
            <w:r w:rsidRPr="0058622F">
              <w:rPr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D1229B" w:rsidRDefault="00746AC5" w:rsidP="00076679">
            <w:pPr>
              <w:jc w:val="center"/>
              <w:rPr>
                <w:sz w:val="24"/>
                <w:szCs w:val="24"/>
              </w:rPr>
            </w:pPr>
            <w:r w:rsidRPr="00D1229B">
              <w:rPr>
                <w:sz w:val="24"/>
                <w:szCs w:val="24"/>
              </w:rPr>
              <w:t>112216,20000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D1229B" w:rsidRDefault="00746AC5" w:rsidP="00076679">
            <w:pPr>
              <w:jc w:val="center"/>
              <w:rPr>
                <w:sz w:val="24"/>
                <w:szCs w:val="24"/>
              </w:rPr>
            </w:pPr>
            <w:r w:rsidRPr="00D1229B">
              <w:rPr>
                <w:sz w:val="24"/>
                <w:szCs w:val="24"/>
              </w:rPr>
              <w:t>109523,13722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D1229B" w:rsidRDefault="00746AC5" w:rsidP="00076679">
            <w:pPr>
              <w:jc w:val="center"/>
              <w:rPr>
                <w:sz w:val="24"/>
                <w:szCs w:val="24"/>
              </w:rPr>
            </w:pPr>
            <w:r w:rsidRPr="00D1229B">
              <w:rPr>
                <w:sz w:val="24"/>
                <w:szCs w:val="24"/>
              </w:rPr>
              <w:t>97,6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6A44AB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D1229B" w:rsidRDefault="00746AC5" w:rsidP="00076679">
            <w:pPr>
              <w:jc w:val="center"/>
              <w:rPr>
                <w:sz w:val="24"/>
                <w:szCs w:val="24"/>
              </w:rPr>
            </w:pPr>
            <w:r w:rsidRPr="00D1229B">
              <w:rPr>
                <w:sz w:val="24"/>
                <w:szCs w:val="24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D1229B" w:rsidRDefault="00746AC5" w:rsidP="00076679">
            <w:pPr>
              <w:jc w:val="center"/>
              <w:rPr>
                <w:sz w:val="24"/>
                <w:szCs w:val="24"/>
              </w:rPr>
            </w:pPr>
            <w:r w:rsidRPr="00D1229B">
              <w:rPr>
                <w:sz w:val="24"/>
                <w:szCs w:val="24"/>
              </w:rPr>
              <w:t>7431,18698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D1229B" w:rsidRDefault="00746AC5" w:rsidP="00076679">
            <w:pPr>
              <w:jc w:val="center"/>
              <w:rPr>
                <w:sz w:val="24"/>
                <w:szCs w:val="24"/>
              </w:rPr>
            </w:pPr>
            <w:r w:rsidRPr="00D1229B">
              <w:rPr>
                <w:sz w:val="24"/>
                <w:szCs w:val="24"/>
              </w:rPr>
              <w:t>100,0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D1229B" w:rsidRDefault="00746AC5" w:rsidP="00076679">
            <w:pPr>
              <w:jc w:val="center"/>
              <w:rPr>
                <w:sz w:val="24"/>
                <w:szCs w:val="24"/>
              </w:rPr>
            </w:pPr>
            <w:r w:rsidRPr="00D1229B">
              <w:rPr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D1229B" w:rsidRDefault="00746AC5" w:rsidP="00076679">
            <w:pPr>
              <w:jc w:val="center"/>
              <w:rPr>
                <w:sz w:val="24"/>
                <w:szCs w:val="24"/>
              </w:rPr>
            </w:pPr>
            <w:r w:rsidRPr="00D1229B">
              <w:rPr>
                <w:sz w:val="24"/>
                <w:szCs w:val="24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D1229B" w:rsidRDefault="00746AC5" w:rsidP="00076679">
            <w:pPr>
              <w:jc w:val="center"/>
              <w:rPr>
                <w:sz w:val="24"/>
                <w:szCs w:val="24"/>
              </w:rPr>
            </w:pPr>
            <w:r w:rsidRPr="00D1229B">
              <w:rPr>
                <w:sz w:val="24"/>
                <w:szCs w:val="24"/>
              </w:rPr>
              <w:t>0,0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Другие общегосударственные </w:t>
            </w:r>
          </w:p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D1229B" w:rsidRDefault="00746AC5" w:rsidP="00076679">
            <w:pPr>
              <w:jc w:val="center"/>
              <w:rPr>
                <w:sz w:val="24"/>
                <w:szCs w:val="24"/>
              </w:rPr>
            </w:pPr>
            <w:r w:rsidRPr="00D1229B">
              <w:rPr>
                <w:sz w:val="24"/>
                <w:szCs w:val="24"/>
              </w:rPr>
              <w:t>891088,59804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D1229B" w:rsidRDefault="00746AC5" w:rsidP="00076679">
            <w:pPr>
              <w:jc w:val="center"/>
              <w:rPr>
                <w:sz w:val="24"/>
                <w:szCs w:val="24"/>
              </w:rPr>
            </w:pPr>
            <w:r w:rsidRPr="00D1229B">
              <w:rPr>
                <w:sz w:val="24"/>
                <w:szCs w:val="24"/>
              </w:rPr>
              <w:t>845810,40079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D1229B" w:rsidRDefault="00746AC5" w:rsidP="00076679">
            <w:pPr>
              <w:jc w:val="center"/>
              <w:rPr>
                <w:sz w:val="24"/>
                <w:szCs w:val="24"/>
              </w:rPr>
            </w:pPr>
            <w:r w:rsidRPr="00D1229B">
              <w:rPr>
                <w:sz w:val="24"/>
                <w:szCs w:val="24"/>
              </w:rPr>
              <w:t>94,9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Национальная безопасность и </w:t>
            </w:r>
          </w:p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F534C" w:rsidRDefault="00746AC5" w:rsidP="00076679">
            <w:pPr>
              <w:jc w:val="center"/>
              <w:rPr>
                <w:sz w:val="24"/>
                <w:szCs w:val="24"/>
              </w:rPr>
            </w:pPr>
            <w:r w:rsidRPr="007F534C">
              <w:rPr>
                <w:sz w:val="24"/>
                <w:szCs w:val="24"/>
              </w:rPr>
              <w:t>103779,35359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F534C" w:rsidRDefault="00746AC5" w:rsidP="00076679">
            <w:pPr>
              <w:jc w:val="center"/>
              <w:rPr>
                <w:sz w:val="24"/>
                <w:szCs w:val="24"/>
              </w:rPr>
            </w:pPr>
            <w:r w:rsidRPr="007F534C">
              <w:rPr>
                <w:sz w:val="24"/>
                <w:szCs w:val="24"/>
              </w:rPr>
              <w:t>101892,84552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F534C" w:rsidRDefault="00746AC5" w:rsidP="00076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</w:t>
            </w:r>
            <w:r w:rsidRPr="007F534C">
              <w:rPr>
                <w:sz w:val="24"/>
                <w:szCs w:val="24"/>
              </w:rPr>
              <w:t>2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9926E0" w:rsidRDefault="00746AC5" w:rsidP="00076679">
            <w:pPr>
              <w:jc w:val="both"/>
              <w:rPr>
                <w:sz w:val="24"/>
                <w:szCs w:val="24"/>
              </w:rPr>
            </w:pPr>
            <w:r w:rsidRPr="009926E0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9926E0">
              <w:rPr>
                <w:sz w:val="24"/>
                <w:szCs w:val="24"/>
              </w:rPr>
              <w:t>д</w:t>
            </w:r>
            <w:r w:rsidRPr="009926E0">
              <w:rPr>
                <w:sz w:val="24"/>
                <w:szCs w:val="24"/>
              </w:rPr>
              <w:t>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9926E0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26E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9926E0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26E0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9926E0" w:rsidRDefault="00746AC5" w:rsidP="00076679">
            <w:pPr>
              <w:jc w:val="center"/>
              <w:rPr>
                <w:sz w:val="24"/>
                <w:szCs w:val="24"/>
              </w:rPr>
            </w:pPr>
            <w:r w:rsidRPr="009926E0">
              <w:rPr>
                <w:sz w:val="24"/>
                <w:szCs w:val="24"/>
              </w:rPr>
              <w:t>101000,25359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9926E0" w:rsidRDefault="00746AC5" w:rsidP="00076679">
            <w:pPr>
              <w:jc w:val="center"/>
              <w:rPr>
                <w:sz w:val="24"/>
                <w:szCs w:val="24"/>
              </w:rPr>
            </w:pPr>
            <w:r w:rsidRPr="009926E0">
              <w:rPr>
                <w:sz w:val="24"/>
                <w:szCs w:val="24"/>
              </w:rPr>
              <w:t>99113,76552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F534C" w:rsidRDefault="00746AC5" w:rsidP="00076679">
            <w:pPr>
              <w:jc w:val="center"/>
              <w:rPr>
                <w:sz w:val="24"/>
                <w:szCs w:val="24"/>
              </w:rPr>
            </w:pPr>
            <w:r w:rsidRPr="009926E0">
              <w:rPr>
                <w:sz w:val="24"/>
                <w:szCs w:val="24"/>
              </w:rPr>
              <w:t>98,1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Другие вопросы в области наци</w:t>
            </w:r>
            <w:r w:rsidRPr="0058622F">
              <w:rPr>
                <w:sz w:val="24"/>
                <w:szCs w:val="24"/>
              </w:rPr>
              <w:t>о</w:t>
            </w:r>
            <w:r w:rsidRPr="0058622F">
              <w:rPr>
                <w:sz w:val="24"/>
                <w:szCs w:val="24"/>
              </w:rPr>
              <w:t>нальной безопасности и правоохр</w:t>
            </w:r>
            <w:r w:rsidRPr="0058622F">
              <w:rPr>
                <w:sz w:val="24"/>
                <w:szCs w:val="24"/>
              </w:rPr>
              <w:t>а</w:t>
            </w:r>
            <w:r w:rsidRPr="0058622F">
              <w:rPr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F534C" w:rsidRDefault="00746AC5" w:rsidP="00076679">
            <w:pPr>
              <w:jc w:val="center"/>
              <w:rPr>
                <w:sz w:val="24"/>
                <w:szCs w:val="24"/>
              </w:rPr>
            </w:pPr>
            <w:r w:rsidRPr="007F534C">
              <w:rPr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F534C" w:rsidRDefault="00746AC5" w:rsidP="00076679">
            <w:pPr>
              <w:jc w:val="center"/>
              <w:rPr>
                <w:sz w:val="24"/>
                <w:szCs w:val="24"/>
              </w:rPr>
            </w:pPr>
            <w:r w:rsidRPr="007F534C">
              <w:rPr>
                <w:sz w:val="24"/>
                <w:szCs w:val="24"/>
              </w:rPr>
              <w:t>2779,08000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F534C" w:rsidRDefault="00746AC5" w:rsidP="00076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746AC5" w:rsidRPr="00673EF4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6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C4E46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5881932,14710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5866570,74641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99,7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C4E46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16437,20000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16375,30886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99,6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7660,29785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94,2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20057,13000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18837,00691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93,9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1125102,70683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1423824,98580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126,6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Дорожное хозяйство</w:t>
            </w:r>
            <w:r>
              <w:rPr>
                <w:sz w:val="24"/>
                <w:szCs w:val="24"/>
              </w:rPr>
              <w:t xml:space="preserve"> </w:t>
            </w:r>
          </w:p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3702471,92857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3681938,34425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99,4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59033,40000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56524,68531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95,8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Другие вопросы в области </w:t>
            </w:r>
          </w:p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950700,78170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661410,11743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69,6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C4E46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Жилищно-коммунальное хозяйство (далее – ЖКХ)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2924653,72575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2937853,06174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100,5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1067531,81553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1162092,42119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108,9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557444,49275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549348,35649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98,5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708301,28322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637065,19689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89,9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Другие вопросы в области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591376,13425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589347,08717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D544F" w:rsidRDefault="00746AC5" w:rsidP="00076679">
            <w:pPr>
              <w:jc w:val="center"/>
              <w:rPr>
                <w:sz w:val="24"/>
                <w:szCs w:val="24"/>
              </w:rPr>
            </w:pPr>
            <w:r w:rsidRPr="007D544F">
              <w:rPr>
                <w:sz w:val="24"/>
                <w:szCs w:val="24"/>
              </w:rPr>
              <w:t>99,7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C4E46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AD0F33" w:rsidRDefault="00746AC5" w:rsidP="00076679">
            <w:pPr>
              <w:jc w:val="center"/>
              <w:rPr>
                <w:sz w:val="24"/>
                <w:szCs w:val="24"/>
              </w:rPr>
            </w:pPr>
            <w:r w:rsidRPr="00AD0F33">
              <w:rPr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AD0F33" w:rsidRDefault="00746AC5" w:rsidP="00076679">
            <w:pPr>
              <w:jc w:val="center"/>
              <w:rPr>
                <w:sz w:val="24"/>
                <w:szCs w:val="24"/>
              </w:rPr>
            </w:pPr>
            <w:r w:rsidRPr="00AD0F33">
              <w:rPr>
                <w:sz w:val="24"/>
                <w:szCs w:val="24"/>
              </w:rPr>
              <w:t>887006,90000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AD0F33" w:rsidRDefault="00746AC5" w:rsidP="00076679">
            <w:pPr>
              <w:jc w:val="center"/>
              <w:rPr>
                <w:sz w:val="24"/>
                <w:szCs w:val="24"/>
              </w:rPr>
            </w:pPr>
            <w:r w:rsidRPr="00AD0F33">
              <w:rPr>
                <w:sz w:val="24"/>
                <w:szCs w:val="24"/>
              </w:rPr>
              <w:t>100,0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C4E46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AD0F33" w:rsidRDefault="00746AC5" w:rsidP="00076679">
            <w:pPr>
              <w:jc w:val="center"/>
              <w:rPr>
                <w:sz w:val="24"/>
                <w:szCs w:val="24"/>
              </w:rPr>
            </w:pPr>
            <w:r w:rsidRPr="00AD0F33">
              <w:rPr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AD0F33" w:rsidRDefault="00746AC5" w:rsidP="00076679">
            <w:pPr>
              <w:jc w:val="center"/>
              <w:rPr>
                <w:sz w:val="24"/>
                <w:szCs w:val="24"/>
              </w:rPr>
            </w:pPr>
            <w:r w:rsidRPr="00AD0F33">
              <w:rPr>
                <w:sz w:val="24"/>
                <w:szCs w:val="24"/>
              </w:rPr>
              <w:t>887006,90000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AD0F33" w:rsidRDefault="00746AC5" w:rsidP="00076679">
            <w:pPr>
              <w:jc w:val="center"/>
              <w:rPr>
                <w:sz w:val="24"/>
                <w:szCs w:val="24"/>
              </w:rPr>
            </w:pPr>
            <w:r w:rsidRPr="00AD0F33">
              <w:rPr>
                <w:sz w:val="24"/>
                <w:szCs w:val="24"/>
              </w:rPr>
              <w:t>100,0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C4E46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10938393,01175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10561019,62208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96,6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4388231,16307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4134458,59208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94,2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5341653,02655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5246679,26110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98,2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693889,30720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680352,62448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98,0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Профессиональная подготовка, </w:t>
            </w:r>
          </w:p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переподготовка и повышение </w:t>
            </w:r>
          </w:p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квалификации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19088,59229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18933,67170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99,2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32586,23855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32263,93484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99,0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A6EB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6A6EBF">
              <w:rPr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A6EB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A6EBF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A6EB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A6EBF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A6EBF" w:rsidRDefault="00746AC5" w:rsidP="00076679">
            <w:pPr>
              <w:jc w:val="center"/>
              <w:rPr>
                <w:sz w:val="24"/>
                <w:szCs w:val="24"/>
              </w:rPr>
            </w:pPr>
            <w:r w:rsidRPr="006A6EBF">
              <w:rPr>
                <w:sz w:val="24"/>
                <w:szCs w:val="24"/>
              </w:rPr>
              <w:t>194037,44300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A6EBF" w:rsidRDefault="00746AC5" w:rsidP="00076679">
            <w:pPr>
              <w:jc w:val="center"/>
              <w:rPr>
                <w:sz w:val="24"/>
                <w:szCs w:val="24"/>
              </w:rPr>
            </w:pPr>
            <w:r w:rsidRPr="006A6EBF">
              <w:rPr>
                <w:sz w:val="24"/>
                <w:szCs w:val="24"/>
              </w:rPr>
              <w:t>185792,34445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6A6EBF">
              <w:rPr>
                <w:sz w:val="24"/>
                <w:szCs w:val="24"/>
              </w:rPr>
              <w:t>95,8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Другие вопросы в области </w:t>
            </w:r>
          </w:p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268907,24109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262539,19343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016561" w:rsidRDefault="00746AC5" w:rsidP="00076679">
            <w:pPr>
              <w:jc w:val="center"/>
              <w:rPr>
                <w:sz w:val="24"/>
                <w:szCs w:val="24"/>
              </w:rPr>
            </w:pPr>
            <w:r w:rsidRPr="00016561">
              <w:rPr>
                <w:sz w:val="24"/>
                <w:szCs w:val="24"/>
              </w:rPr>
              <w:t>97,6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C4E46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704271,49869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688230,75991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97,7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655170,74869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639950,96407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97,7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Другие вопросы в области</w:t>
            </w:r>
          </w:p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49100,75000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48279,79584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98,3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C4E46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980608,50652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1002923,61643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102,3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140351,76507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100,0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Социальное обслуживание</w:t>
            </w:r>
          </w:p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4968,10000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4767,52822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96,0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501654,38112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529346,24706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105,5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235959,89820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231088,29482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97,9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Другие вопросы в области</w:t>
            </w:r>
          </w:p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97626,12720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97369,78126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C31BD0" w:rsidRDefault="00746AC5" w:rsidP="00076679">
            <w:pPr>
              <w:jc w:val="center"/>
              <w:rPr>
                <w:sz w:val="24"/>
                <w:szCs w:val="24"/>
              </w:rPr>
            </w:pPr>
            <w:r w:rsidRPr="00C31BD0">
              <w:rPr>
                <w:sz w:val="24"/>
                <w:szCs w:val="24"/>
              </w:rPr>
              <w:t>99,7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C4E46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487534,89955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509094,18025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104,4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405067,18936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386287,44167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95,4</w:t>
            </w:r>
          </w:p>
        </w:tc>
      </w:tr>
      <w:tr w:rsidR="00746AC5" w:rsidRPr="00673EF4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673EF4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6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13039,55350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58368,20142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447,6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41233,46667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41015,30547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99,5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Другие вопросы в области</w:t>
            </w:r>
          </w:p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28194,69002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23423,23169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83,1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C4E46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39575,30000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36462,80000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92,1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C4E46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21387,80000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20842,70000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97,5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C4E46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Периодическая печать и</w:t>
            </w:r>
          </w:p>
          <w:p w:rsidR="00746AC5" w:rsidRPr="002C4E46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18187,50000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15620,10000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F5BC0" w:rsidRDefault="00746AC5" w:rsidP="00076679">
            <w:pPr>
              <w:jc w:val="center"/>
              <w:rPr>
                <w:sz w:val="24"/>
                <w:szCs w:val="24"/>
              </w:rPr>
            </w:pPr>
            <w:r w:rsidRPr="002F5BC0">
              <w:rPr>
                <w:sz w:val="24"/>
                <w:szCs w:val="24"/>
              </w:rPr>
              <w:t>85,9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828F5" w:rsidRDefault="00746AC5" w:rsidP="00076679">
            <w:pPr>
              <w:ind w:left="-57" w:right="-57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7828F5">
              <w:rPr>
                <w:color w:val="000000"/>
                <w:spacing w:val="-6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E669B8" w:rsidRDefault="00746AC5" w:rsidP="00076679">
            <w:pPr>
              <w:jc w:val="center"/>
              <w:rPr>
                <w:sz w:val="24"/>
                <w:szCs w:val="24"/>
              </w:rPr>
            </w:pPr>
            <w:r w:rsidRPr="00E669B8">
              <w:rPr>
                <w:sz w:val="24"/>
                <w:szCs w:val="24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E669B8" w:rsidRDefault="00746AC5" w:rsidP="00076679">
            <w:pPr>
              <w:jc w:val="center"/>
              <w:rPr>
                <w:sz w:val="24"/>
                <w:szCs w:val="24"/>
              </w:rPr>
            </w:pPr>
            <w:r w:rsidRPr="00E669B8">
              <w:rPr>
                <w:sz w:val="24"/>
                <w:szCs w:val="24"/>
              </w:rPr>
              <w:t>532134,38057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E669B8" w:rsidRDefault="00746AC5" w:rsidP="00076679">
            <w:pPr>
              <w:jc w:val="center"/>
              <w:rPr>
                <w:sz w:val="24"/>
                <w:szCs w:val="24"/>
              </w:rPr>
            </w:pPr>
            <w:r w:rsidRPr="00E669B8">
              <w:rPr>
                <w:sz w:val="24"/>
                <w:szCs w:val="24"/>
              </w:rPr>
              <w:t>99,5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7828F5" w:rsidRDefault="00746AC5" w:rsidP="00076679">
            <w:pPr>
              <w:ind w:left="-57" w:right="-57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7828F5">
              <w:rPr>
                <w:color w:val="000000"/>
                <w:spacing w:val="-6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E669B8" w:rsidRDefault="00746AC5" w:rsidP="00076679">
            <w:pPr>
              <w:jc w:val="center"/>
              <w:rPr>
                <w:sz w:val="24"/>
                <w:szCs w:val="24"/>
              </w:rPr>
            </w:pPr>
            <w:r w:rsidRPr="00E669B8">
              <w:rPr>
                <w:sz w:val="24"/>
                <w:szCs w:val="24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E669B8" w:rsidRDefault="00746AC5" w:rsidP="00076679">
            <w:pPr>
              <w:jc w:val="center"/>
              <w:rPr>
                <w:sz w:val="24"/>
                <w:szCs w:val="24"/>
              </w:rPr>
            </w:pPr>
            <w:r w:rsidRPr="00E669B8">
              <w:rPr>
                <w:sz w:val="24"/>
                <w:szCs w:val="24"/>
              </w:rPr>
              <w:t>532134,38057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E669B8" w:rsidRDefault="00746AC5" w:rsidP="00076679">
            <w:pPr>
              <w:jc w:val="center"/>
              <w:rPr>
                <w:sz w:val="24"/>
                <w:szCs w:val="24"/>
              </w:rPr>
            </w:pPr>
            <w:r w:rsidRPr="00E669B8">
              <w:rPr>
                <w:sz w:val="24"/>
                <w:szCs w:val="24"/>
              </w:rPr>
              <w:t>99,5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Межбюджетные трансферты общег</w:t>
            </w:r>
            <w:r>
              <w:rPr>
                <w:sz w:val="24"/>
                <w:szCs w:val="24"/>
              </w:rPr>
              <w:t>о характера бюджетам субъектов Российской Ф</w:t>
            </w:r>
            <w:r w:rsidRPr="0058622F">
              <w:rPr>
                <w:sz w:val="24"/>
                <w:szCs w:val="24"/>
              </w:rPr>
              <w:t>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E669B8" w:rsidRDefault="00746AC5" w:rsidP="00076679">
            <w:pPr>
              <w:jc w:val="center"/>
              <w:rPr>
                <w:sz w:val="24"/>
                <w:szCs w:val="24"/>
              </w:rPr>
            </w:pPr>
            <w:r w:rsidRPr="00E669B8">
              <w:rPr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E669B8" w:rsidRDefault="00746AC5" w:rsidP="00076679">
            <w:pPr>
              <w:jc w:val="center"/>
              <w:rPr>
                <w:sz w:val="24"/>
                <w:szCs w:val="24"/>
              </w:rPr>
            </w:pPr>
            <w:r w:rsidRPr="00E669B8">
              <w:rPr>
                <w:sz w:val="24"/>
                <w:szCs w:val="24"/>
              </w:rPr>
              <w:t>3297,00000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E669B8" w:rsidRDefault="00746AC5" w:rsidP="00076679">
            <w:pPr>
              <w:jc w:val="center"/>
              <w:rPr>
                <w:sz w:val="24"/>
                <w:szCs w:val="24"/>
              </w:rPr>
            </w:pPr>
            <w:r w:rsidRPr="00E669B8">
              <w:rPr>
                <w:sz w:val="24"/>
                <w:szCs w:val="24"/>
              </w:rPr>
              <w:t>100,0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E669B8" w:rsidRDefault="00746AC5" w:rsidP="00076679">
            <w:pPr>
              <w:jc w:val="center"/>
              <w:rPr>
                <w:sz w:val="24"/>
                <w:szCs w:val="24"/>
              </w:rPr>
            </w:pPr>
            <w:r w:rsidRPr="00E669B8">
              <w:rPr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E669B8" w:rsidRDefault="00746AC5" w:rsidP="00076679">
            <w:pPr>
              <w:jc w:val="center"/>
              <w:rPr>
                <w:sz w:val="24"/>
                <w:szCs w:val="24"/>
              </w:rPr>
            </w:pPr>
            <w:r w:rsidRPr="00E669B8">
              <w:rPr>
                <w:sz w:val="24"/>
                <w:szCs w:val="24"/>
              </w:rPr>
              <w:t>3297,00000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E669B8" w:rsidRDefault="00746AC5" w:rsidP="00076679">
            <w:pPr>
              <w:jc w:val="center"/>
              <w:rPr>
                <w:sz w:val="24"/>
                <w:szCs w:val="24"/>
              </w:rPr>
            </w:pPr>
            <w:r w:rsidRPr="00E669B8">
              <w:rPr>
                <w:sz w:val="24"/>
                <w:szCs w:val="24"/>
              </w:rPr>
              <w:t>100,0</w:t>
            </w:r>
          </w:p>
        </w:tc>
      </w:tr>
      <w:tr w:rsidR="00746AC5" w:rsidRPr="0058622F" w:rsidTr="000766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58622F" w:rsidRDefault="00746AC5" w:rsidP="000766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B61EE" w:rsidRDefault="00746AC5" w:rsidP="00076679">
            <w:pPr>
              <w:jc w:val="center"/>
              <w:rPr>
                <w:sz w:val="24"/>
                <w:szCs w:val="24"/>
              </w:rPr>
            </w:pPr>
            <w:r w:rsidRPr="002B61EE">
              <w:rPr>
                <w:sz w:val="24"/>
                <w:szCs w:val="24"/>
              </w:rPr>
              <w:t>25008765,33206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B61EE" w:rsidRDefault="00746AC5" w:rsidP="00076679">
            <w:pPr>
              <w:jc w:val="center"/>
              <w:rPr>
                <w:sz w:val="24"/>
                <w:szCs w:val="24"/>
              </w:rPr>
            </w:pPr>
            <w:r w:rsidRPr="002B61EE">
              <w:rPr>
                <w:sz w:val="24"/>
                <w:szCs w:val="24"/>
              </w:rPr>
              <w:t>24574427,31993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C5" w:rsidRPr="002B61EE" w:rsidRDefault="00746AC5" w:rsidP="00076679">
            <w:pPr>
              <w:jc w:val="center"/>
              <w:rPr>
                <w:sz w:val="24"/>
                <w:szCs w:val="24"/>
              </w:rPr>
            </w:pPr>
            <w:r w:rsidRPr="002B61EE">
              <w:rPr>
                <w:sz w:val="24"/>
                <w:szCs w:val="24"/>
              </w:rPr>
              <w:t>98,3</w:t>
            </w:r>
          </w:p>
        </w:tc>
      </w:tr>
    </w:tbl>
    <w:p w:rsidR="00746AC5" w:rsidRDefault="00746AC5" w:rsidP="00746AC5">
      <w:pPr>
        <w:rPr>
          <w:sz w:val="28"/>
          <w:szCs w:val="28"/>
        </w:rPr>
      </w:pPr>
    </w:p>
    <w:p w:rsidR="00746AC5" w:rsidRPr="00673EF4" w:rsidRDefault="00746AC5" w:rsidP="00746AC5">
      <w:pPr>
        <w:rPr>
          <w:sz w:val="28"/>
          <w:szCs w:val="28"/>
        </w:rPr>
      </w:pPr>
    </w:p>
    <w:p w:rsidR="00746AC5" w:rsidRPr="00673EF4" w:rsidRDefault="00746AC5" w:rsidP="00746AC5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746AC5" w:rsidRPr="00673EF4" w:rsidTr="00076679">
        <w:tc>
          <w:tcPr>
            <w:tcW w:w="5778" w:type="dxa"/>
          </w:tcPr>
          <w:p w:rsidR="00746AC5" w:rsidRPr="00673EF4" w:rsidRDefault="00746AC5" w:rsidP="00076679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Председатель </w:t>
            </w:r>
          </w:p>
          <w:p w:rsidR="00746AC5" w:rsidRPr="00673EF4" w:rsidRDefault="00746AC5" w:rsidP="00076679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>Волгоградской городской Думы</w:t>
            </w:r>
          </w:p>
          <w:p w:rsidR="00746AC5" w:rsidRPr="00673EF4" w:rsidRDefault="00746AC5" w:rsidP="00076679">
            <w:pPr>
              <w:rPr>
                <w:sz w:val="28"/>
                <w:szCs w:val="28"/>
              </w:rPr>
            </w:pPr>
          </w:p>
          <w:p w:rsidR="00746AC5" w:rsidRPr="00673EF4" w:rsidRDefault="00746AC5" w:rsidP="00076679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673EF4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111" w:type="dxa"/>
          </w:tcPr>
          <w:p w:rsidR="00746AC5" w:rsidRPr="00673EF4" w:rsidRDefault="00746AC5" w:rsidP="00076679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746AC5" w:rsidRPr="00673EF4" w:rsidRDefault="00746AC5" w:rsidP="00076679">
            <w:pPr>
              <w:rPr>
                <w:sz w:val="28"/>
                <w:szCs w:val="28"/>
              </w:rPr>
            </w:pPr>
          </w:p>
          <w:p w:rsidR="00746AC5" w:rsidRPr="00673EF4" w:rsidRDefault="00746AC5" w:rsidP="00076679">
            <w:pPr>
              <w:rPr>
                <w:sz w:val="28"/>
                <w:szCs w:val="28"/>
              </w:rPr>
            </w:pPr>
          </w:p>
          <w:p w:rsidR="00746AC5" w:rsidRPr="00673EF4" w:rsidRDefault="00746AC5" w:rsidP="00076679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673EF4">
              <w:rPr>
                <w:sz w:val="28"/>
                <w:szCs w:val="28"/>
              </w:rPr>
              <w:t xml:space="preserve"> В.В.Лихачев</w:t>
            </w:r>
          </w:p>
        </w:tc>
      </w:tr>
    </w:tbl>
    <w:p w:rsidR="00746AC5" w:rsidRPr="00673EF4" w:rsidRDefault="00746AC5" w:rsidP="00746AC5">
      <w:pPr>
        <w:jc w:val="both"/>
        <w:rPr>
          <w:sz w:val="28"/>
          <w:szCs w:val="28"/>
        </w:rPr>
      </w:pPr>
    </w:p>
    <w:p w:rsidR="00746AC5" w:rsidRDefault="00746AC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6AC5" w:rsidRPr="00163952" w:rsidRDefault="00746AC5" w:rsidP="00746AC5">
      <w:pPr>
        <w:ind w:firstLine="5670"/>
        <w:rPr>
          <w:sz w:val="28"/>
          <w:szCs w:val="28"/>
        </w:rPr>
      </w:pPr>
      <w:r w:rsidRPr="00163952">
        <w:rPr>
          <w:sz w:val="28"/>
          <w:szCs w:val="28"/>
        </w:rPr>
        <w:t>Приложение 4</w:t>
      </w:r>
    </w:p>
    <w:p w:rsidR="00746AC5" w:rsidRPr="00163952" w:rsidRDefault="00746AC5" w:rsidP="00746AC5">
      <w:pPr>
        <w:ind w:firstLine="5670"/>
        <w:rPr>
          <w:sz w:val="28"/>
          <w:szCs w:val="28"/>
        </w:rPr>
      </w:pPr>
      <w:r w:rsidRPr="00163952">
        <w:rPr>
          <w:sz w:val="28"/>
          <w:szCs w:val="28"/>
        </w:rPr>
        <w:t xml:space="preserve">к решению </w:t>
      </w:r>
    </w:p>
    <w:p w:rsidR="00746AC5" w:rsidRPr="00163952" w:rsidRDefault="00746AC5" w:rsidP="00746AC5">
      <w:pPr>
        <w:ind w:firstLine="5670"/>
        <w:rPr>
          <w:sz w:val="28"/>
          <w:szCs w:val="28"/>
        </w:rPr>
      </w:pPr>
      <w:r w:rsidRPr="00163952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46AC5" w:rsidRPr="00163952" w:rsidTr="00076679">
        <w:tc>
          <w:tcPr>
            <w:tcW w:w="486" w:type="dxa"/>
            <w:vAlign w:val="bottom"/>
            <w:hideMark/>
          </w:tcPr>
          <w:p w:rsidR="00746AC5" w:rsidRPr="00163952" w:rsidRDefault="00746AC5" w:rsidP="00076679">
            <w:pPr>
              <w:pStyle w:val="ab"/>
              <w:jc w:val="center"/>
            </w:pPr>
            <w:r w:rsidRPr="0016395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AC5" w:rsidRPr="00163952" w:rsidRDefault="00746AC5" w:rsidP="00076679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46AC5" w:rsidRPr="00163952" w:rsidRDefault="00746AC5" w:rsidP="00076679">
            <w:pPr>
              <w:pStyle w:val="ab"/>
              <w:jc w:val="center"/>
            </w:pPr>
            <w:r w:rsidRPr="0016395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AC5" w:rsidRPr="00163952" w:rsidRDefault="00746AC5" w:rsidP="00076679">
            <w:pPr>
              <w:pStyle w:val="ab"/>
              <w:jc w:val="center"/>
            </w:pPr>
          </w:p>
        </w:tc>
      </w:tr>
    </w:tbl>
    <w:p w:rsidR="00746AC5" w:rsidRPr="00163952" w:rsidRDefault="00746AC5" w:rsidP="00746AC5">
      <w:pPr>
        <w:rPr>
          <w:sz w:val="28"/>
          <w:szCs w:val="28"/>
        </w:rPr>
      </w:pPr>
    </w:p>
    <w:p w:rsidR="00746AC5" w:rsidRDefault="00746AC5" w:rsidP="00746AC5">
      <w:pPr>
        <w:rPr>
          <w:sz w:val="28"/>
          <w:szCs w:val="28"/>
        </w:rPr>
      </w:pPr>
    </w:p>
    <w:p w:rsidR="00746AC5" w:rsidRPr="00163952" w:rsidRDefault="00746AC5" w:rsidP="00746AC5">
      <w:pPr>
        <w:jc w:val="center"/>
        <w:rPr>
          <w:color w:val="000000"/>
          <w:sz w:val="28"/>
          <w:szCs w:val="28"/>
        </w:rPr>
      </w:pPr>
      <w:r w:rsidRPr="00163952">
        <w:rPr>
          <w:color w:val="000000"/>
          <w:sz w:val="28"/>
          <w:szCs w:val="28"/>
        </w:rPr>
        <w:t xml:space="preserve">Исполнение источников финансирования дефицита </w:t>
      </w:r>
    </w:p>
    <w:p w:rsidR="00746AC5" w:rsidRPr="00163952" w:rsidRDefault="00746AC5" w:rsidP="00746AC5">
      <w:pPr>
        <w:jc w:val="center"/>
        <w:rPr>
          <w:color w:val="000000"/>
          <w:sz w:val="28"/>
          <w:szCs w:val="28"/>
        </w:rPr>
      </w:pPr>
      <w:r w:rsidRPr="00163952">
        <w:rPr>
          <w:color w:val="000000"/>
          <w:sz w:val="28"/>
          <w:szCs w:val="28"/>
        </w:rPr>
        <w:t>бюджета Волгограда за 20</w:t>
      </w:r>
      <w:r>
        <w:rPr>
          <w:color w:val="000000"/>
          <w:sz w:val="28"/>
          <w:szCs w:val="28"/>
        </w:rPr>
        <w:t>20</w:t>
      </w:r>
      <w:r w:rsidRPr="00163952">
        <w:rPr>
          <w:color w:val="000000"/>
          <w:sz w:val="28"/>
          <w:szCs w:val="28"/>
        </w:rPr>
        <w:t xml:space="preserve"> год по кодам классификации </w:t>
      </w:r>
    </w:p>
    <w:p w:rsidR="00746AC5" w:rsidRPr="00163952" w:rsidRDefault="00746AC5" w:rsidP="00746AC5">
      <w:pPr>
        <w:jc w:val="center"/>
        <w:rPr>
          <w:color w:val="000000"/>
          <w:sz w:val="28"/>
          <w:szCs w:val="28"/>
        </w:rPr>
      </w:pPr>
      <w:r w:rsidRPr="00163952">
        <w:rPr>
          <w:color w:val="000000"/>
          <w:sz w:val="28"/>
          <w:szCs w:val="28"/>
        </w:rPr>
        <w:t>источников фина</w:t>
      </w:r>
      <w:r w:rsidRPr="00163952">
        <w:rPr>
          <w:color w:val="000000"/>
          <w:sz w:val="28"/>
          <w:szCs w:val="28"/>
        </w:rPr>
        <w:t>н</w:t>
      </w:r>
      <w:r w:rsidRPr="00163952">
        <w:rPr>
          <w:color w:val="000000"/>
          <w:sz w:val="28"/>
          <w:szCs w:val="28"/>
        </w:rPr>
        <w:t>сирования дефицита бюджета Волгограда</w:t>
      </w:r>
    </w:p>
    <w:p w:rsidR="00746AC5" w:rsidRPr="00163952" w:rsidRDefault="00746AC5" w:rsidP="00746AC5">
      <w:pPr>
        <w:rPr>
          <w:sz w:val="28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551"/>
        <w:gridCol w:w="1986"/>
        <w:gridCol w:w="1985"/>
      </w:tblGrid>
      <w:tr w:rsidR="00746AC5" w:rsidRPr="00163952" w:rsidTr="000766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</w:tcPr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Код бюджетной</w:t>
            </w:r>
          </w:p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классифик</w:t>
            </w:r>
            <w:r w:rsidRPr="00163952">
              <w:rPr>
                <w:color w:val="000000"/>
              </w:rPr>
              <w:t>а</w:t>
            </w:r>
            <w:r w:rsidRPr="00163952">
              <w:rPr>
                <w:color w:val="000000"/>
              </w:rPr>
              <w:t>ции</w:t>
            </w:r>
          </w:p>
        </w:tc>
        <w:tc>
          <w:tcPr>
            <w:tcW w:w="2551" w:type="dxa"/>
            <w:vMerge w:val="restart"/>
          </w:tcPr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Наименование</w:t>
            </w:r>
          </w:p>
        </w:tc>
        <w:tc>
          <w:tcPr>
            <w:tcW w:w="1986" w:type="dxa"/>
            <w:vMerge w:val="restart"/>
          </w:tcPr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 xml:space="preserve">Бюджетные назначения </w:t>
            </w:r>
          </w:p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</w:tc>
        <w:tc>
          <w:tcPr>
            <w:tcW w:w="1985" w:type="dxa"/>
            <w:vMerge w:val="restart"/>
          </w:tcPr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Исполн</w:t>
            </w:r>
            <w:r w:rsidRPr="00163952">
              <w:rPr>
                <w:color w:val="000000"/>
              </w:rPr>
              <w:t>е</w:t>
            </w:r>
            <w:r w:rsidRPr="00163952">
              <w:rPr>
                <w:color w:val="000000"/>
              </w:rPr>
              <w:t xml:space="preserve">но </w:t>
            </w:r>
          </w:p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746AC5" w:rsidRPr="00163952" w:rsidTr="000766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ад</w:t>
            </w:r>
            <w:r>
              <w:rPr>
                <w:color w:val="000000"/>
              </w:rPr>
              <w:t>-</w:t>
            </w:r>
            <w:r w:rsidRPr="00163952">
              <w:rPr>
                <w:color w:val="000000"/>
              </w:rPr>
              <w:t>м</w:t>
            </w:r>
            <w:r w:rsidRPr="00163952">
              <w:rPr>
                <w:color w:val="000000"/>
              </w:rPr>
              <w:t>и</w:t>
            </w:r>
            <w:r w:rsidRPr="00163952">
              <w:rPr>
                <w:color w:val="000000"/>
              </w:rPr>
              <w:t>ни</w:t>
            </w:r>
            <w:r>
              <w:rPr>
                <w:color w:val="000000"/>
              </w:rPr>
              <w:t>-</w:t>
            </w:r>
            <w:r w:rsidRPr="00163952">
              <w:rPr>
                <w:color w:val="000000"/>
              </w:rPr>
              <w:t>стра</w:t>
            </w:r>
            <w:r>
              <w:rPr>
                <w:color w:val="000000"/>
              </w:rPr>
              <w:softHyphen/>
            </w:r>
            <w:r w:rsidRPr="00163952">
              <w:rPr>
                <w:color w:val="000000"/>
              </w:rPr>
              <w:t>тора</w:t>
            </w:r>
          </w:p>
        </w:tc>
        <w:tc>
          <w:tcPr>
            <w:tcW w:w="2552" w:type="dxa"/>
          </w:tcPr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источников</w:t>
            </w:r>
          </w:p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финансирования</w:t>
            </w:r>
          </w:p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деф</w:t>
            </w:r>
            <w:r w:rsidRPr="00163952">
              <w:rPr>
                <w:color w:val="000000"/>
              </w:rPr>
              <w:t>и</w:t>
            </w:r>
            <w:r w:rsidRPr="00163952">
              <w:rPr>
                <w:color w:val="000000"/>
              </w:rPr>
              <w:t>цита бюджета</w:t>
            </w:r>
          </w:p>
        </w:tc>
        <w:tc>
          <w:tcPr>
            <w:tcW w:w="2551" w:type="dxa"/>
            <w:vMerge/>
          </w:tcPr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6" w:type="dxa"/>
            <w:vMerge/>
          </w:tcPr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746AC5" w:rsidRPr="00163952" w:rsidTr="000766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3</w:t>
            </w:r>
          </w:p>
        </w:tc>
        <w:tc>
          <w:tcPr>
            <w:tcW w:w="1986" w:type="dxa"/>
          </w:tcPr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:rsidR="00746AC5" w:rsidRPr="00163952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5</w:t>
            </w:r>
          </w:p>
        </w:tc>
      </w:tr>
      <w:tr w:rsidR="00746AC5" w:rsidRPr="009957E6" w:rsidTr="0007667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67" w:type="dxa"/>
          </w:tcPr>
          <w:p w:rsidR="00746AC5" w:rsidRPr="009957E6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746AC5" w:rsidRPr="009957E6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01 01 00 00 04 0000 710</w:t>
            </w:r>
          </w:p>
        </w:tc>
        <w:tc>
          <w:tcPr>
            <w:tcW w:w="2551" w:type="dxa"/>
          </w:tcPr>
          <w:p w:rsidR="00746AC5" w:rsidRPr="009957E6" w:rsidRDefault="00746AC5" w:rsidP="00076679">
            <w:pPr>
              <w:ind w:left="-57" w:right="-57"/>
              <w:rPr>
                <w:color w:val="000000"/>
              </w:rPr>
            </w:pPr>
            <w:r w:rsidRPr="009957E6">
              <w:rPr>
                <w:color w:val="000000"/>
              </w:rPr>
              <w:t>Размещение муниципальных ценных бумаг городских окр</w:t>
            </w:r>
            <w:r w:rsidRPr="009957E6">
              <w:rPr>
                <w:color w:val="000000"/>
              </w:rPr>
              <w:t>у</w:t>
            </w:r>
            <w:r w:rsidRPr="009957E6">
              <w:rPr>
                <w:color w:val="000000"/>
              </w:rPr>
              <w:t>гов, номинальная сто</w:t>
            </w:r>
            <w:r w:rsidRPr="009957E6">
              <w:rPr>
                <w:color w:val="000000"/>
              </w:rPr>
              <w:t>и</w:t>
            </w:r>
            <w:r w:rsidRPr="009957E6">
              <w:rPr>
                <w:color w:val="000000"/>
              </w:rPr>
              <w:t>мость которых указана в валюте Российской Федер</w:t>
            </w:r>
            <w:r w:rsidRPr="009957E6">
              <w:rPr>
                <w:color w:val="000000"/>
              </w:rPr>
              <w:t>а</w:t>
            </w:r>
            <w:r w:rsidRPr="009957E6">
              <w:rPr>
                <w:color w:val="000000"/>
              </w:rPr>
              <w:t>ции</w:t>
            </w:r>
          </w:p>
        </w:tc>
        <w:tc>
          <w:tcPr>
            <w:tcW w:w="1986" w:type="dxa"/>
          </w:tcPr>
          <w:p w:rsidR="00746AC5" w:rsidRPr="009957E6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746AC5" w:rsidRPr="009957E6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0,0</w:t>
            </w:r>
            <w:r>
              <w:rPr>
                <w:color w:val="000000"/>
              </w:rPr>
              <w:t>0000</w:t>
            </w:r>
          </w:p>
        </w:tc>
      </w:tr>
      <w:tr w:rsidR="00746AC5" w:rsidRPr="009957E6" w:rsidTr="0007667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67" w:type="dxa"/>
          </w:tcPr>
          <w:p w:rsidR="00746AC5" w:rsidRPr="009957E6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746AC5" w:rsidRPr="009957E6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01 01 00 00 04 0000 810</w:t>
            </w:r>
          </w:p>
        </w:tc>
        <w:tc>
          <w:tcPr>
            <w:tcW w:w="2551" w:type="dxa"/>
          </w:tcPr>
          <w:p w:rsidR="00746AC5" w:rsidRPr="009957E6" w:rsidRDefault="00746AC5" w:rsidP="00076679">
            <w:pPr>
              <w:ind w:left="-57" w:right="-57"/>
              <w:rPr>
                <w:color w:val="000000"/>
              </w:rPr>
            </w:pPr>
            <w:r w:rsidRPr="009957E6">
              <w:rPr>
                <w:color w:val="000000"/>
              </w:rPr>
              <w:t>Погашение муниц</w:t>
            </w:r>
            <w:r w:rsidRPr="009957E6">
              <w:rPr>
                <w:color w:val="000000"/>
              </w:rPr>
              <w:t>и</w:t>
            </w:r>
            <w:r w:rsidRPr="009957E6">
              <w:rPr>
                <w:color w:val="000000"/>
              </w:rPr>
              <w:t>пальных ценных б</w:t>
            </w:r>
            <w:r w:rsidRPr="009957E6">
              <w:rPr>
                <w:color w:val="000000"/>
              </w:rPr>
              <w:t>у</w:t>
            </w:r>
            <w:r w:rsidRPr="009957E6">
              <w:rPr>
                <w:color w:val="000000"/>
              </w:rPr>
              <w:t>маг городских округов, номинальная сто</w:t>
            </w:r>
            <w:r w:rsidRPr="009957E6">
              <w:rPr>
                <w:color w:val="000000"/>
              </w:rPr>
              <w:t>и</w:t>
            </w:r>
            <w:r w:rsidRPr="009957E6">
              <w:rPr>
                <w:color w:val="000000"/>
              </w:rPr>
              <w:t>мость которых указана в валюте Российской Федер</w:t>
            </w:r>
            <w:r w:rsidRPr="009957E6">
              <w:rPr>
                <w:color w:val="000000"/>
              </w:rPr>
              <w:t>а</w:t>
            </w:r>
            <w:r w:rsidRPr="009957E6">
              <w:rPr>
                <w:color w:val="000000"/>
              </w:rPr>
              <w:t>ции</w:t>
            </w:r>
          </w:p>
        </w:tc>
        <w:tc>
          <w:tcPr>
            <w:tcW w:w="1986" w:type="dxa"/>
          </w:tcPr>
          <w:p w:rsidR="00746AC5" w:rsidRPr="009957E6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4</w:t>
            </w:r>
            <w:r w:rsidRPr="009957E6">
              <w:rPr>
                <w:color w:val="000000"/>
              </w:rPr>
              <w:t>00000,0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746AC5" w:rsidRPr="009957E6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400000,00000</w:t>
            </w:r>
          </w:p>
        </w:tc>
      </w:tr>
      <w:tr w:rsidR="00746AC5" w:rsidRPr="00F97B8B" w:rsidTr="0007667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01 02 00 00 04 0000 710</w:t>
            </w:r>
          </w:p>
        </w:tc>
        <w:tc>
          <w:tcPr>
            <w:tcW w:w="2551" w:type="dxa"/>
          </w:tcPr>
          <w:p w:rsidR="00746AC5" w:rsidRPr="00F97B8B" w:rsidRDefault="00746AC5" w:rsidP="00076679">
            <w:pPr>
              <w:ind w:left="-57" w:right="-57"/>
              <w:rPr>
                <w:color w:val="000000"/>
              </w:rPr>
            </w:pPr>
            <w:r w:rsidRPr="00F97B8B">
              <w:rPr>
                <w:color w:val="000000"/>
              </w:rPr>
              <w:t>Получение кр</w:t>
            </w:r>
            <w:r w:rsidRPr="00F97B8B">
              <w:rPr>
                <w:color w:val="000000"/>
              </w:rPr>
              <w:t>е</w:t>
            </w:r>
            <w:r w:rsidRPr="00F97B8B">
              <w:rPr>
                <w:color w:val="000000"/>
              </w:rPr>
              <w:t>дитов от кредитных организ</w:t>
            </w:r>
            <w:r w:rsidRPr="00F97B8B">
              <w:rPr>
                <w:color w:val="000000"/>
              </w:rPr>
              <w:t>а</w:t>
            </w:r>
            <w:r w:rsidRPr="00F97B8B">
              <w:rPr>
                <w:color w:val="000000"/>
              </w:rPr>
              <w:t>ций бюджетами горо</w:t>
            </w:r>
            <w:r w:rsidRPr="00F97B8B">
              <w:rPr>
                <w:color w:val="000000"/>
              </w:rPr>
              <w:t>д</w:t>
            </w:r>
            <w:r w:rsidRPr="00F97B8B">
              <w:rPr>
                <w:color w:val="000000"/>
              </w:rPr>
              <w:t>ских округов в валюте Российской Федер</w:t>
            </w:r>
            <w:r w:rsidRPr="00F97B8B">
              <w:rPr>
                <w:color w:val="000000"/>
              </w:rPr>
              <w:t>а</w:t>
            </w:r>
            <w:r w:rsidRPr="00F97B8B">
              <w:rPr>
                <w:color w:val="000000"/>
              </w:rPr>
              <w:t>ции</w:t>
            </w:r>
          </w:p>
        </w:tc>
        <w:tc>
          <w:tcPr>
            <w:tcW w:w="1986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14871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11772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</w:tr>
      <w:tr w:rsidR="00746AC5" w:rsidRPr="00F97B8B" w:rsidTr="0007667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01 02 00 00 04 0000 810</w:t>
            </w:r>
          </w:p>
        </w:tc>
        <w:tc>
          <w:tcPr>
            <w:tcW w:w="2551" w:type="dxa"/>
          </w:tcPr>
          <w:p w:rsidR="00746AC5" w:rsidRPr="00F97B8B" w:rsidRDefault="00746AC5" w:rsidP="00076679">
            <w:pPr>
              <w:ind w:left="-57" w:right="-57"/>
              <w:rPr>
                <w:color w:val="000000"/>
              </w:rPr>
            </w:pPr>
            <w:r w:rsidRPr="00F97B8B">
              <w:rPr>
                <w:color w:val="000000"/>
              </w:rPr>
              <w:t>Погашение бюджет</w:t>
            </w:r>
            <w:r w:rsidRPr="00F97B8B">
              <w:rPr>
                <w:color w:val="000000"/>
              </w:rPr>
              <w:t>а</w:t>
            </w:r>
            <w:r w:rsidRPr="00F97B8B">
              <w:rPr>
                <w:color w:val="000000"/>
              </w:rPr>
              <w:t>ми городских округов кр</w:t>
            </w:r>
            <w:r w:rsidRPr="00F97B8B">
              <w:rPr>
                <w:color w:val="000000"/>
              </w:rPr>
              <w:t>е</w:t>
            </w:r>
            <w:r w:rsidRPr="00F97B8B">
              <w:rPr>
                <w:color w:val="000000"/>
              </w:rPr>
              <w:t>дитов от кредитных о</w:t>
            </w:r>
            <w:r w:rsidRPr="00F97B8B">
              <w:rPr>
                <w:color w:val="000000"/>
              </w:rPr>
              <w:t>р</w:t>
            </w:r>
            <w:r w:rsidRPr="00F97B8B">
              <w:rPr>
                <w:color w:val="000000"/>
              </w:rPr>
              <w:t>ганизаций в валюте Российской Федер</w:t>
            </w:r>
            <w:r w:rsidRPr="00F97B8B">
              <w:rPr>
                <w:color w:val="000000"/>
              </w:rPr>
              <w:t>а</w:t>
            </w:r>
            <w:r w:rsidRPr="00F97B8B">
              <w:rPr>
                <w:color w:val="000000"/>
              </w:rPr>
              <w:t>ции</w:t>
            </w:r>
          </w:p>
        </w:tc>
        <w:tc>
          <w:tcPr>
            <w:tcW w:w="1986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14471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11942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</w:tr>
      <w:tr w:rsidR="00746AC5" w:rsidRPr="00F97B8B" w:rsidTr="0007667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01 03 01 00 04 0000 710</w:t>
            </w:r>
          </w:p>
        </w:tc>
        <w:tc>
          <w:tcPr>
            <w:tcW w:w="2551" w:type="dxa"/>
          </w:tcPr>
          <w:p w:rsidR="00746AC5" w:rsidRPr="00F97B8B" w:rsidRDefault="00746AC5" w:rsidP="00076679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F97B8B">
              <w:rPr>
                <w:sz w:val="24"/>
                <w:szCs w:val="24"/>
              </w:rPr>
              <w:t>Получение кр</w:t>
            </w:r>
            <w:r w:rsidRPr="00F97B8B">
              <w:rPr>
                <w:sz w:val="24"/>
                <w:szCs w:val="24"/>
              </w:rPr>
              <w:t>е</w:t>
            </w:r>
            <w:r w:rsidRPr="00F97B8B">
              <w:rPr>
                <w:sz w:val="24"/>
                <w:szCs w:val="24"/>
              </w:rPr>
              <w:t xml:space="preserve">дитов </w:t>
            </w:r>
            <w:r>
              <w:rPr>
                <w:sz w:val="24"/>
                <w:szCs w:val="24"/>
              </w:rPr>
              <w:t>из</w:t>
            </w:r>
            <w:r w:rsidRPr="00F97B8B">
              <w:rPr>
                <w:sz w:val="24"/>
                <w:szCs w:val="24"/>
              </w:rPr>
              <w:t xml:space="preserve"> других бюджетов бюджетной системы Российской Федер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>ции бюджетами г</w:t>
            </w:r>
            <w:r w:rsidRPr="00F97B8B">
              <w:rPr>
                <w:sz w:val="24"/>
                <w:szCs w:val="24"/>
              </w:rPr>
              <w:t>о</w:t>
            </w:r>
            <w:r w:rsidRPr="00F97B8B">
              <w:rPr>
                <w:sz w:val="24"/>
                <w:szCs w:val="24"/>
              </w:rPr>
              <w:t>родских округов в валюте Российской Ф</w:t>
            </w:r>
            <w:r w:rsidRPr="00F97B8B">
              <w:rPr>
                <w:sz w:val="24"/>
                <w:szCs w:val="24"/>
              </w:rPr>
              <w:t>е</w:t>
            </w:r>
            <w:r w:rsidRPr="00F97B8B">
              <w:rPr>
                <w:sz w:val="24"/>
                <w:szCs w:val="24"/>
              </w:rPr>
              <w:t>дерации</w:t>
            </w:r>
          </w:p>
        </w:tc>
        <w:tc>
          <w:tcPr>
            <w:tcW w:w="1986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713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1382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</w:tr>
      <w:tr w:rsidR="00746AC5" w:rsidRPr="00F97B8B" w:rsidTr="0007667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:rsidR="00746AC5" w:rsidRPr="00F97B8B" w:rsidRDefault="00746AC5" w:rsidP="00076679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46AC5" w:rsidRPr="00F97B8B" w:rsidTr="0007667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01 03 01 00 04 0000 810</w:t>
            </w:r>
          </w:p>
        </w:tc>
        <w:tc>
          <w:tcPr>
            <w:tcW w:w="2551" w:type="dxa"/>
          </w:tcPr>
          <w:p w:rsidR="00746AC5" w:rsidRPr="00F97B8B" w:rsidRDefault="00746AC5" w:rsidP="00076679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F97B8B">
              <w:rPr>
                <w:sz w:val="24"/>
                <w:szCs w:val="24"/>
              </w:rPr>
              <w:t>Погашение бюджет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 xml:space="preserve">ми городских округов кредитов </w:t>
            </w:r>
            <w:r>
              <w:rPr>
                <w:sz w:val="24"/>
                <w:szCs w:val="24"/>
              </w:rPr>
              <w:t>из</w:t>
            </w:r>
            <w:r w:rsidRPr="00F97B8B">
              <w:rPr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>ции</w:t>
            </w:r>
          </w:p>
        </w:tc>
        <w:tc>
          <w:tcPr>
            <w:tcW w:w="1986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713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1382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</w:tr>
      <w:tr w:rsidR="00746AC5" w:rsidRPr="00F97B8B" w:rsidTr="00076679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01 05 02 01 04 0000 510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6AC5" w:rsidRPr="00F97B8B" w:rsidRDefault="00746AC5" w:rsidP="00076679">
            <w:pPr>
              <w:ind w:left="-57" w:right="-57"/>
            </w:pPr>
            <w:r w:rsidRPr="00F97B8B">
              <w:t>Увеличение прочих остатков денежных средств бюджетов г</w:t>
            </w:r>
            <w:r w:rsidRPr="00F97B8B">
              <w:t>о</w:t>
            </w:r>
            <w:r w:rsidRPr="00F97B8B">
              <w:t>родских округов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46AC5" w:rsidRPr="005B67AD" w:rsidRDefault="00746AC5" w:rsidP="00076679">
            <w:pPr>
              <w:ind w:left="-57" w:right="-57" w:hanging="51"/>
              <w:jc w:val="center"/>
            </w:pPr>
            <w:r w:rsidRPr="005B67AD">
              <w:t>– 40592765,33206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6AC5" w:rsidRPr="005B67AD" w:rsidRDefault="00746AC5" w:rsidP="00076679">
            <w:pPr>
              <w:ind w:left="-57" w:right="-57"/>
              <w:jc w:val="center"/>
            </w:pPr>
            <w:r w:rsidRPr="005B67AD">
              <w:t>– 40227420,16110</w:t>
            </w:r>
          </w:p>
        </w:tc>
      </w:tr>
      <w:tr w:rsidR="00746AC5" w:rsidRPr="00F97B8B" w:rsidTr="00076679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01 05 02 01 04 0000 610</w:t>
            </w:r>
          </w:p>
        </w:tc>
        <w:tc>
          <w:tcPr>
            <w:tcW w:w="2551" w:type="dxa"/>
          </w:tcPr>
          <w:p w:rsidR="00746AC5" w:rsidRPr="00F97B8B" w:rsidRDefault="00746AC5" w:rsidP="00076679">
            <w:pPr>
              <w:ind w:left="-57" w:right="-57"/>
            </w:pPr>
            <w:r w:rsidRPr="00F97B8B">
              <w:t>Уменьшение прочих остатков денежных средств бюджетов г</w:t>
            </w:r>
            <w:r w:rsidRPr="00F97B8B">
              <w:t>о</w:t>
            </w:r>
            <w:r w:rsidRPr="00F97B8B">
              <w:t>родских округов</w:t>
            </w:r>
          </w:p>
        </w:tc>
        <w:tc>
          <w:tcPr>
            <w:tcW w:w="1986" w:type="dxa"/>
          </w:tcPr>
          <w:p w:rsidR="00746AC5" w:rsidRPr="005B67AD" w:rsidRDefault="00746AC5" w:rsidP="00076679">
            <w:pPr>
              <w:ind w:left="-57" w:right="-57"/>
              <w:jc w:val="center"/>
            </w:pPr>
            <w:r w:rsidRPr="005B67AD">
              <w:t>40592765,33206</w:t>
            </w:r>
          </w:p>
        </w:tc>
        <w:tc>
          <w:tcPr>
            <w:tcW w:w="1985" w:type="dxa"/>
          </w:tcPr>
          <w:p w:rsidR="00746AC5" w:rsidRPr="005B67AD" w:rsidRDefault="00746AC5" w:rsidP="00076679">
            <w:pPr>
              <w:ind w:left="-57" w:right="-57"/>
              <w:jc w:val="center"/>
            </w:pPr>
            <w:r w:rsidRPr="005B67AD">
              <w:t>40062197,01248</w:t>
            </w:r>
          </w:p>
        </w:tc>
      </w:tr>
      <w:tr w:rsidR="00746AC5" w:rsidRPr="00F97B8B" w:rsidTr="00076679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</w:t>
            </w:r>
            <w:r>
              <w:rPr>
                <w:color w:val="000000"/>
              </w:rPr>
              <w:t>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01 06 </w:t>
            </w:r>
            <w:r>
              <w:rPr>
                <w:color w:val="000000"/>
              </w:rPr>
              <w:t>10 02 04 0000 55</w:t>
            </w:r>
            <w:r w:rsidRPr="00F97B8B">
              <w:rPr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6AC5" w:rsidRPr="00046976" w:rsidRDefault="00746AC5" w:rsidP="00076679">
            <w:pPr>
              <w:pStyle w:val="ConsPlusNormal"/>
              <w:rPr>
                <w:sz w:val="24"/>
                <w:szCs w:val="24"/>
              </w:rPr>
            </w:pPr>
            <w:r w:rsidRPr="00046976">
              <w:rPr>
                <w:sz w:val="24"/>
                <w:szCs w:val="24"/>
              </w:rPr>
              <w:t>Увеличение финанс</w:t>
            </w:r>
            <w:r w:rsidRPr="00046976">
              <w:rPr>
                <w:sz w:val="24"/>
                <w:szCs w:val="24"/>
              </w:rPr>
              <w:t>о</w:t>
            </w:r>
            <w:r w:rsidRPr="00046976">
              <w:rPr>
                <w:sz w:val="24"/>
                <w:szCs w:val="24"/>
              </w:rPr>
              <w:t>вых активов в собственности горо</w:t>
            </w:r>
            <w:r w:rsidRPr="00046976">
              <w:rPr>
                <w:sz w:val="24"/>
                <w:szCs w:val="24"/>
              </w:rPr>
              <w:t>д</w:t>
            </w:r>
            <w:r w:rsidRPr="00046976">
              <w:rPr>
                <w:sz w:val="24"/>
                <w:szCs w:val="24"/>
              </w:rPr>
              <w:t>ских округов за счет средств организ</w:t>
            </w:r>
            <w:r w:rsidRPr="00046976">
              <w:rPr>
                <w:sz w:val="24"/>
                <w:szCs w:val="24"/>
              </w:rPr>
              <w:t>а</w:t>
            </w:r>
            <w:r w:rsidRPr="00046976">
              <w:rPr>
                <w:sz w:val="24"/>
                <w:szCs w:val="24"/>
              </w:rPr>
              <w:t>ций, учредителями кот</w:t>
            </w:r>
            <w:r w:rsidRPr="00046976">
              <w:rPr>
                <w:sz w:val="24"/>
                <w:szCs w:val="24"/>
              </w:rPr>
              <w:t>о</w:t>
            </w:r>
            <w:r w:rsidRPr="00046976">
              <w:rPr>
                <w:sz w:val="24"/>
                <w:szCs w:val="24"/>
              </w:rPr>
              <w:t>рых являются горо</w:t>
            </w:r>
            <w:r w:rsidRPr="00046976">
              <w:rPr>
                <w:sz w:val="24"/>
                <w:szCs w:val="24"/>
              </w:rPr>
              <w:t>д</w:t>
            </w:r>
            <w:r w:rsidRPr="00046976">
              <w:rPr>
                <w:sz w:val="24"/>
                <w:szCs w:val="24"/>
              </w:rPr>
              <w:t>ские округа и лиц</w:t>
            </w:r>
            <w:r w:rsidRPr="00046976">
              <w:rPr>
                <w:sz w:val="24"/>
                <w:szCs w:val="24"/>
              </w:rPr>
              <w:t>е</w:t>
            </w:r>
            <w:r w:rsidRPr="00046976">
              <w:rPr>
                <w:sz w:val="24"/>
                <w:szCs w:val="24"/>
              </w:rPr>
              <w:t>вые счета которым откр</w:t>
            </w:r>
            <w:r w:rsidRPr="00046976">
              <w:rPr>
                <w:sz w:val="24"/>
                <w:szCs w:val="24"/>
              </w:rPr>
              <w:t>ы</w:t>
            </w:r>
            <w:r w:rsidRPr="00046976">
              <w:rPr>
                <w:sz w:val="24"/>
                <w:szCs w:val="24"/>
              </w:rPr>
              <w:t>ты в территориальных орг</w:t>
            </w:r>
            <w:r w:rsidRPr="00046976">
              <w:rPr>
                <w:sz w:val="24"/>
                <w:szCs w:val="24"/>
              </w:rPr>
              <w:t>а</w:t>
            </w:r>
            <w:r w:rsidRPr="00046976">
              <w:rPr>
                <w:sz w:val="24"/>
                <w:szCs w:val="24"/>
              </w:rPr>
              <w:t>нах Федерального казначейства или в финансовых о</w:t>
            </w:r>
            <w:r w:rsidRPr="00046976">
              <w:rPr>
                <w:sz w:val="24"/>
                <w:szCs w:val="24"/>
              </w:rPr>
              <w:t>р</w:t>
            </w:r>
            <w:r w:rsidRPr="00046976">
              <w:rPr>
                <w:sz w:val="24"/>
                <w:szCs w:val="24"/>
              </w:rPr>
              <w:t>ганах муниципальных образований в соотве</w:t>
            </w:r>
            <w:r w:rsidRPr="00046976">
              <w:rPr>
                <w:sz w:val="24"/>
                <w:szCs w:val="24"/>
              </w:rPr>
              <w:t>т</w:t>
            </w:r>
            <w:r w:rsidRPr="00046976">
              <w:rPr>
                <w:sz w:val="24"/>
                <w:szCs w:val="24"/>
              </w:rPr>
              <w:t>ствии с законодател</w:t>
            </w:r>
            <w:r w:rsidRPr="00046976">
              <w:rPr>
                <w:sz w:val="24"/>
                <w:szCs w:val="24"/>
              </w:rPr>
              <w:t>ь</w:t>
            </w:r>
            <w:r w:rsidRPr="00046976">
              <w:rPr>
                <w:sz w:val="24"/>
                <w:szCs w:val="24"/>
              </w:rPr>
              <w:t>ством Российской Федер</w:t>
            </w:r>
            <w:r w:rsidRPr="00046976">
              <w:rPr>
                <w:sz w:val="24"/>
                <w:szCs w:val="24"/>
              </w:rPr>
              <w:t>а</w:t>
            </w:r>
            <w:r w:rsidRPr="00046976">
              <w:rPr>
                <w:sz w:val="24"/>
                <w:szCs w:val="24"/>
              </w:rPr>
              <w:t>ции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46AC5" w:rsidRPr="005B67AD" w:rsidRDefault="00746AC5" w:rsidP="00076679">
            <w:pPr>
              <w:ind w:left="-57" w:right="-57"/>
              <w:jc w:val="center"/>
            </w:pPr>
            <w:r w:rsidRPr="005B67AD">
              <w:t>0,00000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6AC5" w:rsidRPr="005B67AD" w:rsidRDefault="00746AC5" w:rsidP="00076679">
            <w:pPr>
              <w:ind w:left="-57" w:right="-57"/>
              <w:jc w:val="center"/>
            </w:pPr>
            <w:r w:rsidRPr="005B67AD">
              <w:t>– 80000,00000</w:t>
            </w:r>
          </w:p>
        </w:tc>
      </w:tr>
      <w:tr w:rsidR="00746AC5" w:rsidRPr="00F97B8B" w:rsidTr="00076679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746AC5" w:rsidRPr="00F97B8B" w:rsidRDefault="00746AC5" w:rsidP="00076679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46AC5" w:rsidRPr="00F97B8B" w:rsidRDefault="00746AC5" w:rsidP="0007667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6AC5" w:rsidRPr="00F97B8B" w:rsidRDefault="00746AC5" w:rsidP="00076679">
            <w:pPr>
              <w:ind w:left="-57" w:right="-57"/>
              <w:rPr>
                <w:color w:val="000000"/>
              </w:rPr>
            </w:pPr>
            <w:r w:rsidRPr="00F97B8B">
              <w:rPr>
                <w:color w:val="000000"/>
              </w:rPr>
              <w:t>Источники финансир</w:t>
            </w:r>
            <w:r w:rsidRPr="00F97B8B">
              <w:rPr>
                <w:color w:val="000000"/>
              </w:rPr>
              <w:t>о</w:t>
            </w:r>
            <w:r w:rsidRPr="00F97B8B">
              <w:rPr>
                <w:color w:val="000000"/>
              </w:rPr>
              <w:t>вания дефицитов бю</w:t>
            </w:r>
            <w:r w:rsidRPr="00F97B8B">
              <w:rPr>
                <w:color w:val="000000"/>
              </w:rPr>
              <w:t>д</w:t>
            </w:r>
            <w:r w:rsidRPr="00F97B8B">
              <w:rPr>
                <w:color w:val="000000"/>
              </w:rPr>
              <w:t>жетов, всего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46AC5" w:rsidRPr="005B67AD" w:rsidRDefault="00746AC5" w:rsidP="00076679">
            <w:pPr>
              <w:ind w:left="-57" w:right="-57"/>
              <w:jc w:val="center"/>
            </w:pPr>
            <w:r w:rsidRPr="005B67AD">
              <w:t>0,00000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6AC5" w:rsidRPr="002139EB" w:rsidRDefault="00746AC5" w:rsidP="00076679">
            <w:pPr>
              <w:ind w:left="-57" w:right="-57"/>
              <w:jc w:val="center"/>
              <w:rPr>
                <w:color w:val="FF0000"/>
              </w:rPr>
            </w:pPr>
            <w:r w:rsidRPr="005B67AD">
              <w:t>–</w:t>
            </w:r>
            <w:r>
              <w:t xml:space="preserve"> 815223,14862</w:t>
            </w:r>
          </w:p>
        </w:tc>
      </w:tr>
    </w:tbl>
    <w:p w:rsidR="00746AC5" w:rsidRDefault="00746AC5" w:rsidP="00746AC5">
      <w:pPr>
        <w:rPr>
          <w:sz w:val="28"/>
          <w:szCs w:val="28"/>
        </w:rPr>
      </w:pPr>
    </w:p>
    <w:p w:rsidR="00746AC5" w:rsidRPr="00163952" w:rsidRDefault="00746AC5" w:rsidP="00746AC5">
      <w:pPr>
        <w:rPr>
          <w:sz w:val="28"/>
          <w:szCs w:val="28"/>
        </w:rPr>
      </w:pPr>
    </w:p>
    <w:p w:rsidR="00746AC5" w:rsidRPr="00163952" w:rsidRDefault="00746AC5" w:rsidP="00746AC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746AC5" w:rsidRPr="009C0F68" w:rsidTr="00076679">
        <w:tc>
          <w:tcPr>
            <w:tcW w:w="5778" w:type="dxa"/>
          </w:tcPr>
          <w:p w:rsidR="00746AC5" w:rsidRPr="009C0F68" w:rsidRDefault="00746AC5" w:rsidP="00076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9C0F68">
              <w:rPr>
                <w:sz w:val="28"/>
                <w:szCs w:val="28"/>
              </w:rPr>
              <w:t xml:space="preserve"> </w:t>
            </w:r>
          </w:p>
          <w:p w:rsidR="00746AC5" w:rsidRPr="009C0F68" w:rsidRDefault="00746AC5" w:rsidP="00076679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Волгоградской городской Думы</w:t>
            </w:r>
          </w:p>
          <w:p w:rsidR="00746AC5" w:rsidRPr="009C0F68" w:rsidRDefault="00746AC5" w:rsidP="00076679">
            <w:pPr>
              <w:rPr>
                <w:sz w:val="28"/>
                <w:szCs w:val="28"/>
              </w:rPr>
            </w:pPr>
          </w:p>
          <w:p w:rsidR="00746AC5" w:rsidRPr="009C0F68" w:rsidRDefault="00746AC5" w:rsidP="00076679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746AC5" w:rsidRPr="009C0F68" w:rsidRDefault="00746AC5" w:rsidP="00076679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Глава Волгограда</w:t>
            </w:r>
            <w:r w:rsidRPr="009C0F68">
              <w:rPr>
                <w:sz w:val="28"/>
                <w:szCs w:val="28"/>
              </w:rPr>
              <w:tab/>
              <w:t xml:space="preserve">  </w:t>
            </w:r>
          </w:p>
          <w:p w:rsidR="00746AC5" w:rsidRDefault="00746AC5" w:rsidP="00076679">
            <w:pPr>
              <w:rPr>
                <w:sz w:val="28"/>
                <w:szCs w:val="28"/>
              </w:rPr>
            </w:pPr>
          </w:p>
          <w:p w:rsidR="00746AC5" w:rsidRPr="009C0F68" w:rsidRDefault="00746AC5" w:rsidP="00076679">
            <w:pPr>
              <w:rPr>
                <w:sz w:val="28"/>
                <w:szCs w:val="28"/>
              </w:rPr>
            </w:pPr>
          </w:p>
          <w:p w:rsidR="00746AC5" w:rsidRPr="009C0F68" w:rsidRDefault="00746AC5" w:rsidP="00076679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 xml:space="preserve">                               В.В.Лихачев</w:t>
            </w:r>
          </w:p>
        </w:tc>
      </w:tr>
    </w:tbl>
    <w:p w:rsidR="00746AC5" w:rsidRPr="00163952" w:rsidRDefault="00746AC5" w:rsidP="00746AC5">
      <w:pPr>
        <w:jc w:val="both"/>
        <w:rPr>
          <w:sz w:val="28"/>
          <w:szCs w:val="28"/>
        </w:rPr>
      </w:pPr>
    </w:p>
    <w:p w:rsidR="001E5D57" w:rsidRPr="000179C9" w:rsidRDefault="001E5D57" w:rsidP="001E5D57">
      <w:pPr>
        <w:jc w:val="both"/>
        <w:rPr>
          <w:sz w:val="28"/>
          <w:szCs w:val="28"/>
        </w:rPr>
      </w:pPr>
      <w:bookmarkStart w:id="1" w:name="_GoBack"/>
      <w:bookmarkEnd w:id="1"/>
    </w:p>
    <w:p w:rsidR="000F59D3" w:rsidRPr="00D2383D" w:rsidRDefault="000F59D3" w:rsidP="00C81D44">
      <w:pPr>
        <w:ind w:left="1276" w:hanging="1276"/>
        <w:jc w:val="both"/>
        <w:rPr>
          <w:szCs w:val="28"/>
        </w:rPr>
      </w:pPr>
    </w:p>
    <w:sectPr w:rsidR="000F59D3" w:rsidRPr="00D2383D" w:rsidSect="00262BC1">
      <w:headerReference w:type="even" r:id="rId9"/>
      <w:headerReference w:type="default" r:id="rId10"/>
      <w:headerReference w:type="first" r:id="rId11"/>
      <w:pgSz w:w="11907" w:h="16840" w:code="9"/>
      <w:pgMar w:top="1134" w:right="567" w:bottom="737" w:left="1701" w:header="567" w:footer="4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57" w:rsidRDefault="001E5D57">
      <w:r>
        <w:separator/>
      </w:r>
    </w:p>
  </w:endnote>
  <w:endnote w:type="continuationSeparator" w:id="0">
    <w:p w:rsidR="001E5D57" w:rsidRDefault="001E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57" w:rsidRDefault="001E5D57">
      <w:r>
        <w:separator/>
      </w:r>
    </w:p>
  </w:footnote>
  <w:footnote w:type="continuationSeparator" w:id="0">
    <w:p w:rsidR="001E5D57" w:rsidRDefault="001E5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57" w:rsidRDefault="001E5D5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5D57" w:rsidRDefault="001E5D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592344"/>
      <w:docPartObj>
        <w:docPartGallery w:val="Page Numbers (Top of Page)"/>
        <w:docPartUnique/>
      </w:docPartObj>
    </w:sdtPr>
    <w:sdtContent>
      <w:p w:rsidR="001E5D57" w:rsidRDefault="001E5D57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AC5">
          <w:rPr>
            <w:noProof/>
          </w:rPr>
          <w:t>318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98796910"/>
  <w:bookmarkEnd w:id="2"/>
  <w:p w:rsidR="001E5D57" w:rsidRDefault="001E5D57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792999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59D3"/>
    <w:rsid w:val="0010551E"/>
    <w:rsid w:val="001266F6"/>
    <w:rsid w:val="00186D25"/>
    <w:rsid w:val="001D7F9D"/>
    <w:rsid w:val="001E5D57"/>
    <w:rsid w:val="00200F1E"/>
    <w:rsid w:val="00202F96"/>
    <w:rsid w:val="002259A5"/>
    <w:rsid w:val="0023467F"/>
    <w:rsid w:val="002429A1"/>
    <w:rsid w:val="00262BC1"/>
    <w:rsid w:val="00286049"/>
    <w:rsid w:val="002A45FA"/>
    <w:rsid w:val="002B5A3D"/>
    <w:rsid w:val="002C0D03"/>
    <w:rsid w:val="002E7342"/>
    <w:rsid w:val="002E7DDC"/>
    <w:rsid w:val="003414A8"/>
    <w:rsid w:val="00361F4A"/>
    <w:rsid w:val="00382528"/>
    <w:rsid w:val="003A6B46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1D8E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0C0C"/>
    <w:rsid w:val="00746AC5"/>
    <w:rsid w:val="00746BE7"/>
    <w:rsid w:val="00752753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27A9A"/>
    <w:rsid w:val="00AD47C9"/>
    <w:rsid w:val="00AE6D24"/>
    <w:rsid w:val="00B537FA"/>
    <w:rsid w:val="00B86D39"/>
    <w:rsid w:val="00BB75F2"/>
    <w:rsid w:val="00C53FF7"/>
    <w:rsid w:val="00C7414B"/>
    <w:rsid w:val="00C81D44"/>
    <w:rsid w:val="00C85A85"/>
    <w:rsid w:val="00CD3203"/>
    <w:rsid w:val="00D0358D"/>
    <w:rsid w:val="00D2383D"/>
    <w:rsid w:val="00D5782F"/>
    <w:rsid w:val="00D65A16"/>
    <w:rsid w:val="00D952CD"/>
    <w:rsid w:val="00DA5F87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5509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DA5F87"/>
    <w:rPr>
      <w:sz w:val="28"/>
    </w:rPr>
  </w:style>
  <w:style w:type="paragraph" w:customStyle="1" w:styleId="ConsNormal">
    <w:name w:val="ConsNormal"/>
    <w:rsid w:val="00DA5F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DA5F87"/>
    <w:rPr>
      <w:color w:val="0000FF"/>
      <w:u w:val="single"/>
    </w:rPr>
  </w:style>
  <w:style w:type="paragraph" w:customStyle="1" w:styleId="ConsPlusCell">
    <w:name w:val="ConsPlusCell"/>
    <w:uiPriority w:val="99"/>
    <w:rsid w:val="001E5D5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1E5D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5D5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E5D57"/>
    <w:rPr>
      <w:sz w:val="28"/>
    </w:rPr>
  </w:style>
  <w:style w:type="paragraph" w:styleId="af0">
    <w:name w:val="No Spacing"/>
    <w:uiPriority w:val="1"/>
    <w:qFormat/>
    <w:rsid w:val="001E5D57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1E5D57"/>
    <w:rPr>
      <w:color w:val="800080"/>
      <w:u w:val="single"/>
    </w:rPr>
  </w:style>
  <w:style w:type="paragraph" w:customStyle="1" w:styleId="xl63">
    <w:name w:val="xl63"/>
    <w:basedOn w:val="a"/>
    <w:rsid w:val="001E5D57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E5D5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1E5D57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1E5D5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E5D5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1E5D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1E5D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1E5D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1E5D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DA5F87"/>
    <w:rPr>
      <w:sz w:val="28"/>
    </w:rPr>
  </w:style>
  <w:style w:type="paragraph" w:customStyle="1" w:styleId="ConsNormal">
    <w:name w:val="ConsNormal"/>
    <w:rsid w:val="00DA5F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DA5F87"/>
    <w:rPr>
      <w:color w:val="0000FF"/>
      <w:u w:val="single"/>
    </w:rPr>
  </w:style>
  <w:style w:type="paragraph" w:customStyle="1" w:styleId="ConsPlusCell">
    <w:name w:val="ConsPlusCell"/>
    <w:uiPriority w:val="99"/>
    <w:rsid w:val="001E5D5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1E5D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5D5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E5D57"/>
    <w:rPr>
      <w:sz w:val="28"/>
    </w:rPr>
  </w:style>
  <w:style w:type="paragraph" w:styleId="af0">
    <w:name w:val="No Spacing"/>
    <w:uiPriority w:val="1"/>
    <w:qFormat/>
    <w:rsid w:val="001E5D57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1E5D57"/>
    <w:rPr>
      <w:color w:val="800080"/>
      <w:u w:val="single"/>
    </w:rPr>
  </w:style>
  <w:style w:type="paragraph" w:customStyle="1" w:styleId="xl63">
    <w:name w:val="xl63"/>
    <w:basedOn w:val="a"/>
    <w:rsid w:val="001E5D57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E5D5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1E5D57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1E5D5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E5D5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1E5D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1E5D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1E5D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1E5D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1E5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2021-04-06T20:00:00+00:00</PublicDate>
    <FullName xmlns="187f101c-d28f-401d-bb7b-5dbfdfa52424">Проект решения Волгоградской городской Думы «Об исполнении бюджета Волгограда за 2020 год»</FullName>
  </documentManagement>
</p:properties>
</file>

<file path=customXml/itemProps1.xml><?xml version="1.0" encoding="utf-8"?>
<ds:datastoreItem xmlns:ds="http://schemas.openxmlformats.org/officeDocument/2006/customXml" ds:itemID="{F712CE23-5997-42AC-A5B9-18FBA1BB732F}"/>
</file>

<file path=customXml/itemProps2.xml><?xml version="1.0" encoding="utf-8"?>
<ds:datastoreItem xmlns:ds="http://schemas.openxmlformats.org/officeDocument/2006/customXml" ds:itemID="{922FE2B5-8A5A-4709-9CDD-AF6842676522}"/>
</file>

<file path=customXml/itemProps3.xml><?xml version="1.0" encoding="utf-8"?>
<ds:datastoreItem xmlns:ds="http://schemas.openxmlformats.org/officeDocument/2006/customXml" ds:itemID="{28ADDA35-30D7-430E-9DAA-9373371E3C9D}"/>
</file>

<file path=customXml/itemProps4.xml><?xml version="1.0" encoding="utf-8"?>
<ds:datastoreItem xmlns:ds="http://schemas.openxmlformats.org/officeDocument/2006/customXml" ds:itemID="{0B664CF5-9E43-4B72-8DD3-ADB46BD07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319</Pages>
  <Words>55221</Words>
  <Characters>314762</Characters>
  <Application>Microsoft Office Word</Application>
  <DocSecurity>0</DocSecurity>
  <Lines>2623</Lines>
  <Paragraphs>738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2018-09-17T12:50:00Z</cp:lastPrinted>
  <dcterms:created xsi:type="dcterms:W3CDTF">2021-04-07T08:25:00Z</dcterms:created>
  <dcterms:modified xsi:type="dcterms:W3CDTF">2021-04-07T08:25:00Z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