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D8459F">
        <w:rPr>
          <w:rFonts w:ascii="Arial" w:hAnsi="Arial" w:cs="Arial"/>
          <w:sz w:val="18"/>
          <w:szCs w:val="18"/>
        </w:rPr>
        <w:t>1</w:t>
      </w:r>
      <w:r w:rsidR="00270C77">
        <w:rPr>
          <w:rFonts w:ascii="Arial" w:hAnsi="Arial" w:cs="Arial"/>
          <w:sz w:val="18"/>
          <w:szCs w:val="18"/>
        </w:rPr>
        <w:t>9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D8459F">
        <w:rPr>
          <w:rFonts w:ascii="Arial" w:hAnsi="Arial" w:cs="Arial"/>
          <w:sz w:val="18"/>
          <w:szCs w:val="18"/>
        </w:rPr>
        <w:t>1</w:t>
      </w:r>
      <w:r w:rsidR="00270C77">
        <w:rPr>
          <w:rFonts w:ascii="Arial" w:hAnsi="Arial" w:cs="Arial"/>
          <w:sz w:val="18"/>
          <w:szCs w:val="18"/>
        </w:rPr>
        <w:t xml:space="preserve">9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559"/>
        <w:gridCol w:w="1418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D15E75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D15E75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754DB" w:rsidRPr="00D23FFB" w:rsidTr="00270C77">
        <w:trPr>
          <w:trHeight w:val="46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4DB" w:rsidRDefault="00C754DB" w:rsidP="00D15E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Дильман </w:t>
            </w:r>
          </w:p>
          <w:p w:rsidR="00C754DB" w:rsidRDefault="00C754DB" w:rsidP="00D15E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Дмитрий</w:t>
            </w:r>
          </w:p>
          <w:p w:rsidR="00C754DB" w:rsidRPr="00246225" w:rsidRDefault="00C754DB" w:rsidP="00D15E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Александрович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4DB" w:rsidRPr="00246225" w:rsidRDefault="007331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Заместитель председателя</w:t>
            </w:r>
            <w:bookmarkStart w:id="0" w:name="_GoBack"/>
            <w:bookmarkEnd w:id="0"/>
            <w:r w:rsidR="00C754DB">
              <w:rPr>
                <w:rFonts w:ascii="Arial" w:hAnsi="Arial" w:cs="Arial"/>
                <w:sz w:val="16"/>
                <w:szCs w:val="16"/>
              </w:rPr>
              <w:t xml:space="preserve"> Волгоградской городской Думы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DB" w:rsidRPr="00246225" w:rsidRDefault="00C754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DB" w:rsidRPr="00246225" w:rsidRDefault="00C754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DB" w:rsidRPr="00246225" w:rsidRDefault="00C754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DB" w:rsidRPr="00246225" w:rsidRDefault="00C754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DB" w:rsidRDefault="00C754DB" w:rsidP="004C0B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гаражный бокс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DB" w:rsidRDefault="00C754DB" w:rsidP="004C0B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DB" w:rsidRDefault="00C754DB" w:rsidP="004C0B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DB" w:rsidRDefault="00C754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Трубоукладчик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Комацу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Д-355С</w:t>
            </w:r>
          </w:p>
          <w:p w:rsidR="00C754DB" w:rsidRDefault="00C754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754DB" w:rsidRPr="00994F84" w:rsidRDefault="00C754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4DB" w:rsidRPr="00994F84" w:rsidRDefault="00C754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12 906 647,23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4DB" w:rsidRPr="00246225" w:rsidRDefault="00C754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754DB" w:rsidRPr="00D23FFB" w:rsidTr="00270C77">
        <w:trPr>
          <w:trHeight w:val="19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4DB" w:rsidRDefault="00C754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4DB" w:rsidRDefault="00C754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DB" w:rsidRDefault="00C754DB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DB" w:rsidRDefault="00C754DB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DB" w:rsidRDefault="00C754DB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810007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DB" w:rsidRDefault="00C754DB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DB" w:rsidRDefault="00C754DB" w:rsidP="00820D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под гаражным боксом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DB" w:rsidRDefault="00C754DB" w:rsidP="00820D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DB" w:rsidRDefault="00C754DB" w:rsidP="00820D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DB" w:rsidRDefault="00C754DB" w:rsidP="00413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Трубоукладчик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Комацу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Д-355С</w:t>
            </w:r>
          </w:p>
          <w:p w:rsidR="00C754DB" w:rsidRDefault="00C754DB" w:rsidP="00413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754DB" w:rsidRDefault="00C754DB" w:rsidP="00413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C754DB" w:rsidRDefault="00C754DB" w:rsidP="00413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754DB" w:rsidRPr="00994F84" w:rsidRDefault="00C754DB" w:rsidP="00270C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4DB" w:rsidRDefault="00C754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4DB" w:rsidRDefault="00C754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54DB" w:rsidRPr="00D23FFB" w:rsidTr="00270C77">
        <w:trPr>
          <w:trHeight w:val="25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4DB" w:rsidRDefault="00C754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4DB" w:rsidRDefault="00C754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DB" w:rsidRDefault="00C754DB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сельскохозяйственного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DB" w:rsidRDefault="00C754DB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DB" w:rsidRDefault="00C754DB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1619989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DB" w:rsidRDefault="00C754DB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DB" w:rsidRDefault="00C754DB" w:rsidP="006628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гаражный бокс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DB" w:rsidRDefault="00C754DB" w:rsidP="006628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DB" w:rsidRDefault="00C754DB" w:rsidP="006628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DB" w:rsidRDefault="00C754DB" w:rsidP="00413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754DB" w:rsidRDefault="00C754DB" w:rsidP="00413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Трубоукладчик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Комацу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Д-355С</w:t>
            </w:r>
          </w:p>
          <w:p w:rsidR="00C754DB" w:rsidRDefault="00C754DB" w:rsidP="00413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754DB" w:rsidRDefault="00C754DB" w:rsidP="00413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754DB" w:rsidRPr="00994F84" w:rsidRDefault="00C754DB" w:rsidP="00270C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4DB" w:rsidRDefault="00C754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4DB" w:rsidRDefault="00C754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54DB" w:rsidRPr="00D23FFB" w:rsidTr="00270C77">
        <w:trPr>
          <w:trHeight w:val="2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4DB" w:rsidRDefault="00C754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4DB" w:rsidRDefault="00C754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DB" w:rsidRDefault="00C754DB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садоводства и огородничества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DB" w:rsidRDefault="00C754DB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DB" w:rsidRDefault="00C754DB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DB" w:rsidRDefault="00C754DB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DB" w:rsidRDefault="00C754DB" w:rsidP="001236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под гаражным боксом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DB" w:rsidRDefault="00C754DB" w:rsidP="001236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DB" w:rsidRDefault="00C754DB" w:rsidP="001236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DB" w:rsidRDefault="00C754DB" w:rsidP="00413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754DB" w:rsidRDefault="00C754DB" w:rsidP="00413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Трубоукладчик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Комацу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Д-355С</w:t>
            </w:r>
          </w:p>
          <w:p w:rsidR="00C754DB" w:rsidRPr="00994F84" w:rsidRDefault="00C754DB" w:rsidP="00270C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4DB" w:rsidRDefault="00C754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4DB" w:rsidRDefault="00C754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54DB" w:rsidRPr="00D23FFB" w:rsidTr="00270C77">
        <w:trPr>
          <w:trHeight w:val="19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4DB" w:rsidRDefault="00C754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4DB" w:rsidRDefault="00C754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DB" w:rsidRDefault="00C754DB" w:rsidP="00D15E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дачных и садоводческих объединений граждан</w:t>
            </w:r>
          </w:p>
          <w:p w:rsidR="00C754DB" w:rsidRDefault="00C754DB" w:rsidP="00D15E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754DB" w:rsidRDefault="00C754DB" w:rsidP="00D15E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754DB" w:rsidRDefault="00C754DB" w:rsidP="00D15E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DB" w:rsidRDefault="00C754DB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DB" w:rsidRDefault="00C754DB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DB" w:rsidRDefault="00C754DB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4DB" w:rsidRDefault="00C754DB" w:rsidP="001236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4DB" w:rsidRDefault="00C754DB" w:rsidP="001236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4DB" w:rsidRDefault="00C754DB" w:rsidP="001236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4DB" w:rsidRPr="00994F84" w:rsidRDefault="00C754DB" w:rsidP="00270C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4DB" w:rsidRDefault="00C754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4DB" w:rsidRDefault="00C754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54DB" w:rsidRPr="00D23FFB" w:rsidTr="00D15E75">
        <w:trPr>
          <w:trHeight w:val="21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4DB" w:rsidRDefault="00C754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4DB" w:rsidRDefault="00C754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DB" w:rsidRDefault="00C754DB" w:rsidP="006117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дачных и садоводческих объединений граждан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DB" w:rsidRDefault="00C754DB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DB" w:rsidRDefault="00C754DB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DB" w:rsidRDefault="00C754DB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4DB" w:rsidRDefault="00C754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4DB" w:rsidRDefault="00C754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4DB" w:rsidRDefault="00C754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4DB" w:rsidRPr="00994F84" w:rsidRDefault="00C754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4DB" w:rsidRDefault="00C754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4DB" w:rsidRDefault="00C754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54DB" w:rsidRPr="00D23FFB" w:rsidTr="00D15E75">
        <w:trPr>
          <w:trHeight w:val="16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4DB" w:rsidRDefault="00C754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4DB" w:rsidRDefault="00C754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DB" w:rsidRDefault="00C754DB" w:rsidP="006117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DB" w:rsidRDefault="00C754DB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DB" w:rsidRDefault="00C754DB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DB" w:rsidRDefault="00C754DB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4DB" w:rsidRDefault="00C754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4DB" w:rsidRDefault="00C754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4DB" w:rsidRDefault="00C754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4DB" w:rsidRPr="00994F84" w:rsidRDefault="00C754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4DB" w:rsidRDefault="00C754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4DB" w:rsidRDefault="00C754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54DB" w:rsidRPr="00D23FFB" w:rsidTr="00D15E75">
        <w:trPr>
          <w:trHeight w:val="21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4DB" w:rsidRDefault="00C754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4DB" w:rsidRDefault="00C754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DB" w:rsidRDefault="00C754DB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DB" w:rsidRDefault="00C754DB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DB" w:rsidRDefault="00C754DB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DB" w:rsidRDefault="00C754DB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4DB" w:rsidRDefault="00C754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4DB" w:rsidRDefault="00C754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4DB" w:rsidRDefault="00C754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4DB" w:rsidRPr="00994F84" w:rsidRDefault="00C754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4DB" w:rsidRDefault="00C754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4DB" w:rsidRDefault="00C754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54DB" w:rsidRPr="00D23FFB" w:rsidTr="00D15E75">
        <w:trPr>
          <w:trHeight w:val="16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4DB" w:rsidRDefault="00C754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4DB" w:rsidRDefault="00C754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DB" w:rsidRDefault="00C754DB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летняя кухня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DB" w:rsidRDefault="00C754DB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DB" w:rsidRDefault="00C754DB" w:rsidP="00C408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63,6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DB" w:rsidRDefault="00C754DB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4DB" w:rsidRDefault="00C754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4DB" w:rsidRDefault="00C754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4DB" w:rsidRDefault="00C754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4DB" w:rsidRPr="00994F84" w:rsidRDefault="00C754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4DB" w:rsidRDefault="00C754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4DB" w:rsidRDefault="00C754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54DB" w:rsidRPr="00D23FFB" w:rsidTr="00D15E75">
        <w:trPr>
          <w:trHeight w:val="24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4DB" w:rsidRDefault="00C754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4DB" w:rsidRDefault="00C754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DB" w:rsidRDefault="00C754DB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садовый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DB" w:rsidRDefault="00C754DB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DB" w:rsidRDefault="00C754DB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DB" w:rsidRDefault="00C754DB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4DB" w:rsidRDefault="00C754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4DB" w:rsidRDefault="00C754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4DB" w:rsidRDefault="00C754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4DB" w:rsidRPr="00994F84" w:rsidRDefault="00C754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4DB" w:rsidRDefault="00C754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4DB" w:rsidRDefault="00C754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54DB" w:rsidRPr="00D23FFB" w:rsidTr="00D15E75">
        <w:trPr>
          <w:trHeight w:val="16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4DB" w:rsidRDefault="00C754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4DB" w:rsidRDefault="00C754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DB" w:rsidRDefault="00C754DB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DB" w:rsidRDefault="00C754DB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DB" w:rsidRDefault="00C754DB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DB" w:rsidRDefault="00C754DB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4DB" w:rsidRDefault="00C754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4DB" w:rsidRDefault="00C754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4DB" w:rsidRDefault="00C754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4DB" w:rsidRPr="00994F84" w:rsidRDefault="00C754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4DB" w:rsidRDefault="00C754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4DB" w:rsidRDefault="00C754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54DB" w:rsidRPr="00D23FFB" w:rsidTr="00D15E75">
        <w:trPr>
          <w:trHeight w:val="12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DB" w:rsidRDefault="00C754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DB" w:rsidRDefault="00C754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DB" w:rsidRDefault="00C754DB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встроенное 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DB" w:rsidRDefault="00C754DB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DB" w:rsidRDefault="00C754DB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DB" w:rsidRDefault="00C754DB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DB" w:rsidRDefault="00C754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DB" w:rsidRDefault="00C754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DB" w:rsidRDefault="00C754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DB" w:rsidRPr="00994F84" w:rsidRDefault="00C754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DB" w:rsidRDefault="00C754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DB" w:rsidRDefault="00C754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54DB" w:rsidRPr="00D23FFB" w:rsidTr="00D15E7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DB" w:rsidRPr="00246225" w:rsidRDefault="00C754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DB" w:rsidRPr="00246225" w:rsidRDefault="00C754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DB" w:rsidRPr="00246225" w:rsidRDefault="00C754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DB" w:rsidRPr="00246225" w:rsidRDefault="00C754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DB" w:rsidRPr="00246225" w:rsidRDefault="00C754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DB" w:rsidRPr="00246225" w:rsidRDefault="00C754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DB" w:rsidRPr="00246225" w:rsidRDefault="00C754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DB" w:rsidRPr="00246225" w:rsidRDefault="00C754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DB" w:rsidRPr="00246225" w:rsidRDefault="00C754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DB" w:rsidRPr="00246225" w:rsidRDefault="00C754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DB" w:rsidRPr="00246225" w:rsidRDefault="000319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286 086,1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DB" w:rsidRPr="00246225" w:rsidRDefault="00C754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754DB" w:rsidRPr="00D23FFB" w:rsidTr="00D15E7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DB" w:rsidRPr="00246225" w:rsidRDefault="00C754D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DB" w:rsidRPr="00246225" w:rsidRDefault="00C754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DB" w:rsidRPr="00246225" w:rsidRDefault="00C754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DB" w:rsidRPr="00246225" w:rsidRDefault="00C754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DB" w:rsidRPr="00246225" w:rsidRDefault="00C754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DB" w:rsidRPr="00246225" w:rsidRDefault="00C754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DB" w:rsidRPr="00246225" w:rsidRDefault="00C754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DB" w:rsidRPr="00246225" w:rsidRDefault="00C754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DB" w:rsidRPr="00246225" w:rsidRDefault="00C754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DB" w:rsidRPr="00246225" w:rsidRDefault="00C754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DB" w:rsidRPr="00246225" w:rsidRDefault="00C754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DB" w:rsidRPr="00246225" w:rsidRDefault="00C754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90B"/>
    <w:rsid w:val="00031D44"/>
    <w:rsid w:val="000B201A"/>
    <w:rsid w:val="00136870"/>
    <w:rsid w:val="00147531"/>
    <w:rsid w:val="001F7D79"/>
    <w:rsid w:val="002360E8"/>
    <w:rsid w:val="00246225"/>
    <w:rsid w:val="00270C77"/>
    <w:rsid w:val="00293B5C"/>
    <w:rsid w:val="00296FDF"/>
    <w:rsid w:val="002F3671"/>
    <w:rsid w:val="003012F2"/>
    <w:rsid w:val="003051CA"/>
    <w:rsid w:val="00305BE6"/>
    <w:rsid w:val="003674DF"/>
    <w:rsid w:val="00385DDE"/>
    <w:rsid w:val="00407879"/>
    <w:rsid w:val="0041399E"/>
    <w:rsid w:val="004210AB"/>
    <w:rsid w:val="00470724"/>
    <w:rsid w:val="0048263A"/>
    <w:rsid w:val="00523DE6"/>
    <w:rsid w:val="00563E2C"/>
    <w:rsid w:val="005B414B"/>
    <w:rsid w:val="005C3FB8"/>
    <w:rsid w:val="00665401"/>
    <w:rsid w:val="006956B8"/>
    <w:rsid w:val="006A5C5B"/>
    <w:rsid w:val="006B2F7C"/>
    <w:rsid w:val="007225F1"/>
    <w:rsid w:val="007331FE"/>
    <w:rsid w:val="008F4A15"/>
    <w:rsid w:val="0091497C"/>
    <w:rsid w:val="00927FD8"/>
    <w:rsid w:val="00942ADF"/>
    <w:rsid w:val="00951698"/>
    <w:rsid w:val="009518D8"/>
    <w:rsid w:val="00994F84"/>
    <w:rsid w:val="00A37C8C"/>
    <w:rsid w:val="00A87CDC"/>
    <w:rsid w:val="00AA2AC2"/>
    <w:rsid w:val="00AB119A"/>
    <w:rsid w:val="00BA191C"/>
    <w:rsid w:val="00BD7882"/>
    <w:rsid w:val="00C2307E"/>
    <w:rsid w:val="00C40858"/>
    <w:rsid w:val="00C71427"/>
    <w:rsid w:val="00C754DB"/>
    <w:rsid w:val="00C80CCF"/>
    <w:rsid w:val="00CD3815"/>
    <w:rsid w:val="00D15E75"/>
    <w:rsid w:val="00D23FFB"/>
    <w:rsid w:val="00D25355"/>
    <w:rsid w:val="00D8459F"/>
    <w:rsid w:val="00E00D0D"/>
    <w:rsid w:val="00E33C90"/>
    <w:rsid w:val="00E446C0"/>
    <w:rsid w:val="00E85C97"/>
    <w:rsid w:val="00F152F4"/>
    <w:rsid w:val="00F760D1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05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51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05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51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Дильман Дмитрий Александрович </Person>
    <OrderBy xmlns="56ae2d52-ed29-474e-a727-54e4e4a31170">3</OrderBy>
    <Year xmlns="56ae2d52-ed29-474e-a727-54e4e4a31170">2019</Year>
  </documentManagement>
</p:properties>
</file>

<file path=customXml/itemProps1.xml><?xml version="1.0" encoding="utf-8"?>
<ds:datastoreItem xmlns:ds="http://schemas.openxmlformats.org/officeDocument/2006/customXml" ds:itemID="{F0D94D16-26D4-4DEC-BC72-A8BAAA3F1A84}"/>
</file>

<file path=customXml/itemProps2.xml><?xml version="1.0" encoding="utf-8"?>
<ds:datastoreItem xmlns:ds="http://schemas.openxmlformats.org/officeDocument/2006/customXml" ds:itemID="{2B325EC3-6525-44B1-825D-05D68C0727B9}"/>
</file>

<file path=customXml/itemProps3.xml><?xml version="1.0" encoding="utf-8"?>
<ds:datastoreItem xmlns:ds="http://schemas.openxmlformats.org/officeDocument/2006/customXml" ds:itemID="{15FF0E12-9740-4097-841E-07C88F3A2E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Заместитель председателя Волгоградской городской Думы</dc:title>
  <dc:creator>Веселова Татьяна Владимировна</dc:creator>
  <cp:lastModifiedBy>Выходцева Алла Викторовна</cp:lastModifiedBy>
  <cp:revision>14</cp:revision>
  <cp:lastPrinted>2018-05-11T07:39:00Z</cp:lastPrinted>
  <dcterms:created xsi:type="dcterms:W3CDTF">2018-04-27T09:42:00Z</dcterms:created>
  <dcterms:modified xsi:type="dcterms:W3CDTF">2020-08-18T10:36:00Z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