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2E5E09" w:rsidRPr="002E5E09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2E5E09" w:rsidRPr="004F7DE6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0245F" w:rsidRPr="00D23FFB" w:rsidTr="004F7DE6">
        <w:trPr>
          <w:trHeight w:val="43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45F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58B2">
              <w:rPr>
                <w:rFonts w:ascii="Arial" w:hAnsi="Arial" w:cs="Arial"/>
                <w:sz w:val="16"/>
                <w:szCs w:val="16"/>
              </w:rPr>
              <w:t xml:space="preserve">Багдасарян </w:t>
            </w:r>
          </w:p>
          <w:p w:rsidR="0000245F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B58B2">
              <w:rPr>
                <w:rFonts w:ascii="Arial" w:hAnsi="Arial" w:cs="Arial"/>
                <w:sz w:val="16"/>
                <w:szCs w:val="16"/>
              </w:rPr>
              <w:t>Саро</w:t>
            </w:r>
            <w:proofErr w:type="spellEnd"/>
            <w:r w:rsidRPr="003B58B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B58B2">
              <w:rPr>
                <w:rFonts w:ascii="Arial" w:hAnsi="Arial" w:cs="Arial"/>
                <w:sz w:val="16"/>
                <w:szCs w:val="16"/>
              </w:rPr>
              <w:t>Андраникович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45F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</w:p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(1/51)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45F" w:rsidRPr="00914AC1" w:rsidRDefault="004F7DE6" w:rsidP="00914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трактор колесный ЮМЗ-6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45F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14 243 130,46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4F7DE6" w:rsidRPr="00D23FFB" w:rsidTr="00680FB4">
        <w:trPr>
          <w:trHeight w:val="6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 w:rsidP="000B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 w:rsidP="00301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 w:rsidP="00677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F760D1" w:rsidRDefault="00890A8D" w:rsidP="00914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трактор гусеничный Т-130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680FB4">
        <w:trPr>
          <w:trHeight w:val="4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477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477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477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22434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477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 w:rsidP="000B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 w:rsidP="00301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 w:rsidP="00677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890A8D" w:rsidP="00CE1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каток ДУ-63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FB7605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A8D" w:rsidRDefault="00890A8D" w:rsidP="0089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экскаватор </w:t>
            </w:r>
          </w:p>
          <w:p w:rsidR="004F7DE6" w:rsidRDefault="00890A8D" w:rsidP="0089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ЭО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4321В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DE4A97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EE1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EE1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EE1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14566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EE1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14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1902D5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DA34EA" w:rsidRDefault="0089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трактор колесный Т-40М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296997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DA34EA" w:rsidRDefault="0089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скрепер Т-150К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F25431">
        <w:trPr>
          <w:trHeight w:val="3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4F2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  <w:p w:rsidR="004F7DE6" w:rsidRDefault="004F7DE6" w:rsidP="004F2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4F2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4F2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4F2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8D" w:rsidRDefault="0089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автогрейдер </w:t>
            </w:r>
          </w:p>
          <w:p w:rsidR="004F7DE6" w:rsidRPr="00DA34EA" w:rsidRDefault="0089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ДЗ </w:t>
            </w:r>
            <w:r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2E3A38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A8D" w:rsidRDefault="00890A8D" w:rsidP="0089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автогрейдер </w:t>
            </w:r>
          </w:p>
          <w:p w:rsidR="00890A8D" w:rsidRDefault="00890A8D" w:rsidP="0089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ДЗ </w:t>
            </w: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  <w:p w:rsidR="004F7DE6" w:rsidRPr="00DA34EA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FB4" w:rsidRPr="00D23FFB" w:rsidTr="00A66845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FB4" w:rsidRPr="003B58B2" w:rsidRDefault="00680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FB4" w:rsidRDefault="00680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FB4" w:rsidRDefault="00680FB4" w:rsidP="00F30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FB4" w:rsidRDefault="00680FB4" w:rsidP="00F30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FB4" w:rsidRDefault="00680FB4" w:rsidP="00F30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FB4" w:rsidRDefault="00680FB4" w:rsidP="00F30C49">
            <w:r w:rsidRPr="009C264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FB4" w:rsidRPr="00246225" w:rsidRDefault="00680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FB4" w:rsidRPr="00246225" w:rsidRDefault="00680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FB4" w:rsidRPr="00246225" w:rsidRDefault="00680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B4" w:rsidRDefault="00680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FB4" w:rsidRPr="00F760D1" w:rsidRDefault="00680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FB4" w:rsidRDefault="00680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FB4" w:rsidRPr="00D23FFB" w:rsidTr="00680FB4">
        <w:trPr>
          <w:trHeight w:val="91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FB4" w:rsidRPr="003B58B2" w:rsidRDefault="00680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FB4" w:rsidRDefault="00680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B4" w:rsidRDefault="00680FB4" w:rsidP="00DE4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B4" w:rsidRDefault="00680FB4" w:rsidP="00AE72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B4" w:rsidRDefault="00680FB4" w:rsidP="00BE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B4" w:rsidRDefault="00680FB4" w:rsidP="00213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FB4" w:rsidRPr="00246225" w:rsidRDefault="00680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FB4" w:rsidRPr="00246225" w:rsidRDefault="00680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FB4" w:rsidRPr="00246225" w:rsidRDefault="00680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B4" w:rsidRDefault="00680FB4" w:rsidP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асфальтоукладчик</w:t>
            </w:r>
            <w:proofErr w:type="spellEnd"/>
          </w:p>
          <w:p w:rsidR="00680FB4" w:rsidRDefault="00680FB4" w:rsidP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VOGELE SUPER 1800-2</w:t>
            </w:r>
          </w:p>
          <w:p w:rsidR="00680FB4" w:rsidRDefault="00680FB4" w:rsidP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680FB4" w:rsidRDefault="00680FB4" w:rsidP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680FB4" w:rsidRDefault="00680FB4" w:rsidP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  <w:p w:rsidR="00680FB4" w:rsidRPr="00890A8D" w:rsidRDefault="00680FB4" w:rsidP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FB4" w:rsidRPr="00F760D1" w:rsidRDefault="00680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FB4" w:rsidRDefault="00680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645B62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DE4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AE72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BE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213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8E36E0" w:rsidRDefault="00890A8D" w:rsidP="00633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погрузчик вилочный ВП-05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A66845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4A7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4A7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4A7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4A752B">
            <w:r w:rsidRPr="009C264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633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890A8D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6B3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6B3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6B3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6B3E18">
            <w:r w:rsidRPr="009C264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633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5612C0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797283" w:rsidRDefault="00890A8D" w:rsidP="008E36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каток ДУ </w:t>
            </w:r>
            <w:r>
              <w:rPr>
                <w:rFonts w:ascii="Arial" w:hAnsi="Arial" w:cs="Arial"/>
                <w:sz w:val="16"/>
                <w:szCs w:val="16"/>
              </w:rPr>
              <w:t>47Б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F7DE6" w:rsidRPr="008E36E0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890A8D">
        <w:trPr>
          <w:trHeight w:val="1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1D5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1D5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1D5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1D55FF">
            <w:r w:rsidRPr="009C264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8E36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F7DE6" w:rsidRPr="008E36E0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DD0B13">
        <w:trPr>
          <w:trHeight w:val="20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890A8D" w:rsidP="00DE4A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экскаватор-погрузчик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JCB</w:t>
            </w:r>
            <w:r w:rsidRPr="00797283">
              <w:rPr>
                <w:rFonts w:ascii="Arial" w:hAnsi="Arial" w:cs="Arial"/>
                <w:sz w:val="16"/>
                <w:szCs w:val="16"/>
              </w:rPr>
              <w:t xml:space="preserve"> 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CX</w:t>
            </w:r>
            <w:r>
              <w:rPr>
                <w:rFonts w:ascii="Arial" w:hAnsi="Arial" w:cs="Arial"/>
                <w:sz w:val="16"/>
                <w:szCs w:val="16"/>
              </w:rPr>
              <w:t xml:space="preserve"> 4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WS</w:t>
            </w:r>
            <w:r w:rsidRPr="00085DC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SM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F7DE6" w:rsidRPr="008E36E0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DD0B13">
        <w:trPr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(113/125)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AE1D46">
            <w:r w:rsidRPr="009C264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F7DE6" w:rsidRDefault="004F7DE6" w:rsidP="00DE4A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F7DE6" w:rsidRPr="008E36E0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890A8D">
        <w:trPr>
          <w:trHeight w:val="4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9C264B" w:rsidRDefault="004F7D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085DC5" w:rsidRDefault="00890A8D" w:rsidP="00352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каток дорожный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HAMM</w:t>
            </w:r>
            <w:r w:rsidRPr="00DE4A9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HD</w:t>
            </w:r>
            <w:r w:rsidRPr="00DE4A97">
              <w:rPr>
                <w:rFonts w:ascii="Arial" w:hAnsi="Arial" w:cs="Arial"/>
                <w:sz w:val="16"/>
                <w:szCs w:val="16"/>
              </w:rPr>
              <w:t xml:space="preserve"> 90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085DC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890A8D">
        <w:trPr>
          <w:trHeight w:val="4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0A3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0A3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Default="004F7DE6" w:rsidP="000A3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9C264B" w:rsidRDefault="004F7DE6" w:rsidP="000A3F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00245F" w:rsidRDefault="004F7DE6" w:rsidP="00C914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F7DE6" w:rsidRDefault="004F7DE6" w:rsidP="00C914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DE4A97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890A8D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9C264B" w:rsidRDefault="004F7D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7DE6" w:rsidRPr="00DE4A97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DE4A97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6F1A18">
        <w:trPr>
          <w:trHeight w:val="3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7B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7B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7B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9C264B" w:rsidRDefault="004F7DE6" w:rsidP="007B568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A66845">
        <w:trPr>
          <w:trHeight w:val="33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7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7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7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7B39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6A362C">
        <w:trPr>
          <w:trHeight w:val="4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810A3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122C71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FC6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сооружение часть бетонного замощения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FC6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FC6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FC6F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122C71">
        <w:trPr>
          <w:trHeight w:val="33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D4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помещение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D4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D4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562,8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D409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513484">
        <w:trPr>
          <w:trHeight w:val="6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1F1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сооружение производственное промышленное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1F1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1F1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1F14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6E12EA">
        <w:trPr>
          <w:trHeight w:val="7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280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280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280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280F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6A3E2B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3F39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сооружение производственное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3F39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3F39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3F39B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665230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3B58B2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C75D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2B1835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4F7DE6" w:rsidRPr="00D23FFB" w:rsidTr="00AA68D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CE19BE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2B1835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F760D1" w:rsidRDefault="004F7D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DE6" w:rsidRPr="00D23FFB" w:rsidTr="00F338CC">
        <w:trPr>
          <w:trHeight w:val="34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Россия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4F7DE6" w:rsidRPr="00D23FFB" w:rsidTr="00681690">
        <w:trPr>
          <w:trHeight w:val="1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681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681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Default="004F7DE6" w:rsidP="00681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E6" w:rsidRPr="00246225" w:rsidRDefault="004F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E36E0" w:rsidRDefault="008E36E0">
      <w:pPr>
        <w:rPr>
          <w:sz w:val="10"/>
          <w:szCs w:val="10"/>
        </w:rPr>
      </w:pPr>
    </w:p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85DC5">
      <w:pgSz w:w="16838" w:h="11906" w:orient="landscape"/>
      <w:pgMar w:top="426" w:right="1134" w:bottom="426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0245F"/>
    <w:rsid w:val="00031D44"/>
    <w:rsid w:val="00085DC5"/>
    <w:rsid w:val="00092A78"/>
    <w:rsid w:val="00122C71"/>
    <w:rsid w:val="00136870"/>
    <w:rsid w:val="00147531"/>
    <w:rsid w:val="001F7D79"/>
    <w:rsid w:val="002360E8"/>
    <w:rsid w:val="00246225"/>
    <w:rsid w:val="00293B5C"/>
    <w:rsid w:val="00296997"/>
    <w:rsid w:val="002E5E09"/>
    <w:rsid w:val="002F3671"/>
    <w:rsid w:val="003012F2"/>
    <w:rsid w:val="00305BE6"/>
    <w:rsid w:val="00385DDE"/>
    <w:rsid w:val="003B58B2"/>
    <w:rsid w:val="00407879"/>
    <w:rsid w:val="004210AB"/>
    <w:rsid w:val="0048263A"/>
    <w:rsid w:val="004F7DE6"/>
    <w:rsid w:val="00502AF9"/>
    <w:rsid w:val="00513484"/>
    <w:rsid w:val="00520BEB"/>
    <w:rsid w:val="00523DE6"/>
    <w:rsid w:val="005B414B"/>
    <w:rsid w:val="005C3FB8"/>
    <w:rsid w:val="00645B62"/>
    <w:rsid w:val="00665401"/>
    <w:rsid w:val="00680FB4"/>
    <w:rsid w:val="00681690"/>
    <w:rsid w:val="006956B8"/>
    <w:rsid w:val="006A5C5B"/>
    <w:rsid w:val="006B2F7C"/>
    <w:rsid w:val="006E12EA"/>
    <w:rsid w:val="0070639C"/>
    <w:rsid w:val="007225F1"/>
    <w:rsid w:val="00797283"/>
    <w:rsid w:val="007E3BD3"/>
    <w:rsid w:val="007F24A8"/>
    <w:rsid w:val="008049CD"/>
    <w:rsid w:val="00890A8D"/>
    <w:rsid w:val="00890FD9"/>
    <w:rsid w:val="008E36E0"/>
    <w:rsid w:val="008F4A15"/>
    <w:rsid w:val="0091497C"/>
    <w:rsid w:val="00914AC1"/>
    <w:rsid w:val="00927FD8"/>
    <w:rsid w:val="00942ADF"/>
    <w:rsid w:val="00951698"/>
    <w:rsid w:val="009518D8"/>
    <w:rsid w:val="009D05E2"/>
    <w:rsid w:val="009E7529"/>
    <w:rsid w:val="00A37C8C"/>
    <w:rsid w:val="00A37D3B"/>
    <w:rsid w:val="00A66845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DA34EA"/>
    <w:rsid w:val="00DE4A97"/>
    <w:rsid w:val="00E00D0D"/>
    <w:rsid w:val="00E33C90"/>
    <w:rsid w:val="00E446C0"/>
    <w:rsid w:val="00E80D00"/>
    <w:rsid w:val="00E85C97"/>
    <w:rsid w:val="00F152F4"/>
    <w:rsid w:val="00F37E2C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Багдасарян Саро Андраникович</Person>
    <OrderBy xmlns="56ae2d52-ed29-474e-a727-54e4e4a31170">5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3A9E5E4E-7FE1-42BA-8B07-D23CE684810A}"/>
</file>

<file path=customXml/itemProps2.xml><?xml version="1.0" encoding="utf-8"?>
<ds:datastoreItem xmlns:ds="http://schemas.openxmlformats.org/officeDocument/2006/customXml" ds:itemID="{47C174F7-3068-488C-A6CE-9F2B765E3931}"/>
</file>

<file path=customXml/itemProps3.xml><?xml version="1.0" encoding="utf-8"?>
<ds:datastoreItem xmlns:ds="http://schemas.openxmlformats.org/officeDocument/2006/customXml" ds:itemID="{78E6595C-41B0-463C-95E1-05AF60F6D2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12</cp:revision>
  <dcterms:created xsi:type="dcterms:W3CDTF">2018-05-10T08:45:00Z</dcterms:created>
  <dcterms:modified xsi:type="dcterms:W3CDTF">2020-08-13T07:53:00Z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