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8D6317">
        <w:rPr>
          <w:rFonts w:ascii="Arial" w:hAnsi="Arial" w:cs="Arial"/>
          <w:sz w:val="18"/>
          <w:szCs w:val="18"/>
        </w:rPr>
        <w:t>9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8D6317">
        <w:rPr>
          <w:rFonts w:ascii="Arial" w:hAnsi="Arial" w:cs="Arial"/>
          <w:sz w:val="18"/>
          <w:szCs w:val="18"/>
        </w:rPr>
        <w:t xml:space="preserve">9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277"/>
        <w:gridCol w:w="1417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1418C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10E81" w:rsidRPr="00D23FFB" w:rsidTr="001418C4">
        <w:trPr>
          <w:trHeight w:val="2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Моисеев </w:t>
            </w:r>
          </w:p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Юрий </w:t>
            </w:r>
          </w:p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Валентинович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E70A74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E70A74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</w:t>
            </w:r>
            <w:r w:rsidR="00E70A74">
              <w:rPr>
                <w:rFonts w:ascii="Arial" w:hAnsi="Arial" w:cs="Arial"/>
                <w:sz w:val="16"/>
                <w:szCs w:val="16"/>
              </w:rPr>
              <w:t xml:space="preserve">а </w:t>
            </w:r>
            <w:r w:rsidR="00E70A74">
              <w:rPr>
                <w:rFonts w:ascii="Arial" w:hAnsi="Arial" w:cs="Arial"/>
                <w:sz w:val="16"/>
                <w:szCs w:val="16"/>
                <w:lang w:val="en-US"/>
              </w:rPr>
              <w:t>Land Cruiser 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Pr="00310E81" w:rsidRDefault="00310E81" w:rsidP="008D6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D6317">
              <w:rPr>
                <w:rFonts w:ascii="Arial" w:hAnsi="Arial" w:cs="Arial"/>
                <w:sz w:val="16"/>
                <w:szCs w:val="16"/>
              </w:rPr>
              <w:t>9 760 682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="008D6317"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Pr="00246225" w:rsidRDefault="00141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10E81" w:rsidRPr="00D23FFB" w:rsidTr="005F22FA">
        <w:trPr>
          <w:trHeight w:val="4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81" w:rsidRPr="00F760D1" w:rsidRDefault="005F22FA" w:rsidP="00E70A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УАЗ 22069-04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0E81" w:rsidRPr="00246225" w:rsidRDefault="00310E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22FA" w:rsidRPr="00D23FFB" w:rsidTr="000F5421">
        <w:trPr>
          <w:trHeight w:val="33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2FA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2FA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 w:rsidP="008D63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2FA" w:rsidRPr="00E70A74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2FA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22FA" w:rsidRPr="00D23FFB" w:rsidTr="000F5421">
        <w:trPr>
          <w:trHeight w:val="34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E70A74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2FA" w:rsidRPr="00246225" w:rsidRDefault="005F22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709" w:rsidRPr="00D23FFB" w:rsidTr="00F02852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387 723,27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FC1709" w:rsidRPr="00D23FFB" w:rsidTr="00F02852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F760D1" w:rsidRDefault="00FC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C1709" w:rsidRPr="00D23FFB" w:rsidTr="00F0285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F760D1" w:rsidRDefault="00FC17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подземная стоянка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2/70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709" w:rsidRPr="00246225" w:rsidRDefault="00FC1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0F5421"/>
    <w:rsid w:val="00136870"/>
    <w:rsid w:val="001418C4"/>
    <w:rsid w:val="00147531"/>
    <w:rsid w:val="001F7D79"/>
    <w:rsid w:val="002360E8"/>
    <w:rsid w:val="00246225"/>
    <w:rsid w:val="00293B5C"/>
    <w:rsid w:val="002F3671"/>
    <w:rsid w:val="003012F2"/>
    <w:rsid w:val="00305BE6"/>
    <w:rsid w:val="00310E81"/>
    <w:rsid w:val="00385BD7"/>
    <w:rsid w:val="00385DDE"/>
    <w:rsid w:val="00407879"/>
    <w:rsid w:val="004210AB"/>
    <w:rsid w:val="0048263A"/>
    <w:rsid w:val="00523DE6"/>
    <w:rsid w:val="005B414B"/>
    <w:rsid w:val="005C3FB8"/>
    <w:rsid w:val="005F22FA"/>
    <w:rsid w:val="00665401"/>
    <w:rsid w:val="006956B8"/>
    <w:rsid w:val="006A5C5B"/>
    <w:rsid w:val="006B2F7C"/>
    <w:rsid w:val="007225F1"/>
    <w:rsid w:val="008049CD"/>
    <w:rsid w:val="008D6317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211B"/>
    <w:rsid w:val="00D23FFB"/>
    <w:rsid w:val="00D25355"/>
    <w:rsid w:val="00D275EC"/>
    <w:rsid w:val="00D8459F"/>
    <w:rsid w:val="00E00D0D"/>
    <w:rsid w:val="00E33C90"/>
    <w:rsid w:val="00E446C0"/>
    <w:rsid w:val="00E70A74"/>
    <w:rsid w:val="00E85C97"/>
    <w:rsid w:val="00F152F4"/>
    <w:rsid w:val="00F760D1"/>
    <w:rsid w:val="00F9322A"/>
    <w:rsid w:val="00FC1709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Моисеев Юрий Валентинович</Person>
    <OrderBy xmlns="56ae2d52-ed29-474e-a727-54e4e4a31170">22</OrderBy>
    <Year xmlns="56ae2d52-ed29-474e-a727-54e4e4a31170">2019</Year>
  </documentManagement>
</p:properties>
</file>

<file path=customXml/itemProps1.xml><?xml version="1.0" encoding="utf-8"?>
<ds:datastoreItem xmlns:ds="http://schemas.openxmlformats.org/officeDocument/2006/customXml" ds:itemID="{7C788046-E322-42E7-A6E7-6B678ECD9B8C}"/>
</file>

<file path=customXml/itemProps2.xml><?xml version="1.0" encoding="utf-8"?>
<ds:datastoreItem xmlns:ds="http://schemas.openxmlformats.org/officeDocument/2006/customXml" ds:itemID="{BFE1F8CC-57CC-4AC3-A0C2-D1EAF2725815}"/>
</file>

<file path=customXml/itemProps3.xml><?xml version="1.0" encoding="utf-8"?>
<ds:datastoreItem xmlns:ds="http://schemas.openxmlformats.org/officeDocument/2006/customXml" ds:itemID="{5CB72EDF-F8BB-4661-BD39-C534775A55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10</cp:revision>
  <dcterms:created xsi:type="dcterms:W3CDTF">2018-05-10T08:45:00Z</dcterms:created>
  <dcterms:modified xsi:type="dcterms:W3CDTF">2020-08-13T10:39:00Z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