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0B7F2" w14:textId="77777777" w:rsidR="00A86D21" w:rsidRPr="00673EF4" w:rsidRDefault="00A86D21" w:rsidP="00673EF4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673EF4">
        <w:rPr>
          <w:rFonts w:ascii="Times New Roman" w:hAnsi="Times New Roman"/>
          <w:sz w:val="28"/>
          <w:szCs w:val="28"/>
        </w:rPr>
        <w:t>Приложение 3</w:t>
      </w:r>
    </w:p>
    <w:p w14:paraId="4EA0B7F3" w14:textId="77777777" w:rsidR="00A86D21" w:rsidRPr="00673EF4" w:rsidRDefault="00A86D21" w:rsidP="00673EF4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673EF4">
        <w:rPr>
          <w:rFonts w:ascii="Times New Roman" w:hAnsi="Times New Roman"/>
          <w:sz w:val="28"/>
          <w:szCs w:val="28"/>
        </w:rPr>
        <w:t xml:space="preserve">к решению </w:t>
      </w:r>
    </w:p>
    <w:p w14:paraId="4EA0B7F4" w14:textId="77777777" w:rsidR="00A86D21" w:rsidRPr="00673EF4" w:rsidRDefault="00A86D21" w:rsidP="00673EF4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673EF4">
        <w:rPr>
          <w:rFonts w:ascii="Times New Roman" w:hAnsi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86D21" w:rsidRPr="00673EF4" w14:paraId="4EA0B7F9" w14:textId="77777777" w:rsidTr="00A86D21">
        <w:tc>
          <w:tcPr>
            <w:tcW w:w="486" w:type="dxa"/>
            <w:vAlign w:val="bottom"/>
            <w:hideMark/>
          </w:tcPr>
          <w:p w14:paraId="4EA0B7F5" w14:textId="77777777" w:rsidR="00A86D21" w:rsidRPr="00673EF4" w:rsidRDefault="00A86D21" w:rsidP="00673EF4">
            <w:pPr>
              <w:pStyle w:val="a3"/>
              <w:jc w:val="center"/>
            </w:pPr>
            <w:r w:rsidRPr="00673E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A0B7F6" w14:textId="77777777" w:rsidR="00A86D21" w:rsidRPr="00673EF4" w:rsidRDefault="00A86D21" w:rsidP="00673EF4">
            <w:pPr>
              <w:pStyle w:val="a3"/>
              <w:jc w:val="center"/>
            </w:pPr>
          </w:p>
        </w:tc>
        <w:tc>
          <w:tcPr>
            <w:tcW w:w="434" w:type="dxa"/>
            <w:vAlign w:val="bottom"/>
            <w:hideMark/>
          </w:tcPr>
          <w:p w14:paraId="4EA0B7F7" w14:textId="77777777" w:rsidR="00A86D21" w:rsidRPr="00673EF4" w:rsidRDefault="00A86D21" w:rsidP="00673EF4">
            <w:pPr>
              <w:pStyle w:val="a3"/>
              <w:jc w:val="center"/>
            </w:pPr>
            <w:r w:rsidRPr="00673EF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A0B7F8" w14:textId="77777777" w:rsidR="00A86D21" w:rsidRPr="00673EF4" w:rsidRDefault="00A86D21" w:rsidP="00673EF4">
            <w:pPr>
              <w:pStyle w:val="a3"/>
              <w:jc w:val="center"/>
            </w:pPr>
          </w:p>
        </w:tc>
      </w:tr>
    </w:tbl>
    <w:p w14:paraId="4EA0B7FA" w14:textId="77777777" w:rsidR="00A86D21" w:rsidRPr="00673EF4" w:rsidRDefault="00A86D21" w:rsidP="0067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A0B7FB" w14:textId="77777777" w:rsidR="00B54BA9" w:rsidRPr="00673EF4" w:rsidRDefault="00B54BA9" w:rsidP="0067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A0B7FC" w14:textId="77777777" w:rsidR="00A86D21" w:rsidRPr="00673EF4" w:rsidRDefault="00A86D21" w:rsidP="0067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A0B7FD" w14:textId="77777777" w:rsidR="00A86D21" w:rsidRPr="00673EF4" w:rsidRDefault="00A86D21" w:rsidP="00673E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73EF4">
        <w:rPr>
          <w:rFonts w:ascii="Times New Roman" w:hAnsi="Times New Roman"/>
          <w:sz w:val="28"/>
          <w:szCs w:val="28"/>
          <w:lang w:eastAsia="ru-RU"/>
        </w:rPr>
        <w:t>Исполнение расходов бюджета Волгограда за 20</w:t>
      </w:r>
      <w:r w:rsidR="00D1552C">
        <w:rPr>
          <w:rFonts w:ascii="Times New Roman" w:hAnsi="Times New Roman"/>
          <w:sz w:val="28"/>
          <w:szCs w:val="28"/>
          <w:lang w:eastAsia="ru-RU"/>
        </w:rPr>
        <w:t>20</w:t>
      </w:r>
      <w:r w:rsidRPr="00673EF4">
        <w:rPr>
          <w:rFonts w:ascii="Times New Roman" w:hAnsi="Times New Roman"/>
          <w:sz w:val="28"/>
          <w:szCs w:val="28"/>
          <w:lang w:eastAsia="ru-RU"/>
        </w:rPr>
        <w:t xml:space="preserve"> год </w:t>
      </w:r>
    </w:p>
    <w:p w14:paraId="4EA0B7FE" w14:textId="77777777" w:rsidR="00A86D21" w:rsidRPr="00673EF4" w:rsidRDefault="00A86D21" w:rsidP="00673E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73EF4">
        <w:rPr>
          <w:rFonts w:ascii="Times New Roman" w:hAnsi="Times New Roman"/>
          <w:sz w:val="28"/>
          <w:szCs w:val="28"/>
          <w:lang w:eastAsia="ru-RU"/>
        </w:rPr>
        <w:t xml:space="preserve">по разделам и подразделам классификации расходов бюджета </w:t>
      </w:r>
    </w:p>
    <w:p w14:paraId="4EA0B7FF" w14:textId="77777777" w:rsidR="00A86D21" w:rsidRPr="00673EF4" w:rsidRDefault="00A86D21" w:rsidP="00673E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828"/>
        <w:gridCol w:w="567"/>
        <w:gridCol w:w="708"/>
        <w:gridCol w:w="1843"/>
        <w:gridCol w:w="1843"/>
        <w:gridCol w:w="853"/>
      </w:tblGrid>
      <w:tr w:rsidR="00A86D21" w:rsidRPr="00673EF4" w14:paraId="4EA0B80C" w14:textId="77777777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00" w14:textId="77777777"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статей</w:t>
            </w:r>
          </w:p>
          <w:p w14:paraId="4EA0B801" w14:textId="77777777" w:rsidR="00A86D21" w:rsidRPr="00673EF4" w:rsidRDefault="006864FB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A86D21"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асходов</w:t>
            </w:r>
          </w:p>
          <w:p w14:paraId="4EA0B802" w14:textId="77777777" w:rsidR="00F879A6" w:rsidRPr="00673EF4" w:rsidRDefault="00F879A6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03" w14:textId="77777777"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Раз-дел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0B804" w14:textId="77777777"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Под</w:t>
            </w:r>
            <w:r w:rsidR="00891519"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раз-дел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05" w14:textId="77777777"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Утверждено </w:t>
            </w:r>
          </w:p>
          <w:p w14:paraId="4EA0B806" w14:textId="77777777"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по бюджету</w:t>
            </w:r>
          </w:p>
          <w:p w14:paraId="4EA0B807" w14:textId="77777777"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08" w14:textId="77777777"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Исполнено </w:t>
            </w:r>
          </w:p>
          <w:p w14:paraId="4EA0B809" w14:textId="77777777" w:rsidR="00A86D21" w:rsidRPr="00673EF4" w:rsidRDefault="00A86D21" w:rsidP="00D1552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на 01.01.20</w:t>
            </w:r>
            <w:r w:rsidR="006752C1"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155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1581B"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0A" w14:textId="77777777" w:rsidR="00803FB2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14:paraId="4EA0B80B" w14:textId="77777777"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испо</w:t>
            </w: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нения</w:t>
            </w:r>
          </w:p>
        </w:tc>
      </w:tr>
      <w:tr w:rsidR="00A86D21" w:rsidRPr="00673EF4" w14:paraId="4EA0B813" w14:textId="77777777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0D" w14:textId="77777777"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0E" w14:textId="77777777"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0F" w14:textId="77777777"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10" w14:textId="77777777"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11" w14:textId="77777777"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12" w14:textId="77777777"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D785E" w:rsidRPr="002E5989" w14:paraId="4EA0B81A" w14:textId="77777777" w:rsidTr="002E5989">
        <w:trPr>
          <w:trHeight w:val="3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14" w14:textId="77777777" w:rsidR="00AD785E" w:rsidRPr="002E5989" w:rsidRDefault="00AD785E" w:rsidP="002E598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15" w14:textId="77777777" w:rsidR="00AD785E" w:rsidRPr="002E5989" w:rsidRDefault="00AD785E" w:rsidP="002E59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16" w14:textId="77777777" w:rsidR="00AD785E" w:rsidRPr="002E5989" w:rsidRDefault="00AD785E" w:rsidP="002E59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17" w14:textId="77777777" w:rsidR="00AD785E" w:rsidRPr="002E5989" w:rsidRDefault="00AD785E" w:rsidP="002E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89">
              <w:rPr>
                <w:rFonts w:ascii="Times New Roman" w:hAnsi="Times New Roman"/>
                <w:sz w:val="24"/>
                <w:szCs w:val="24"/>
              </w:rPr>
              <w:t>1523044,98911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18" w14:textId="77777777" w:rsidR="00AD785E" w:rsidRPr="002E5989" w:rsidRDefault="00AD785E" w:rsidP="002E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89">
              <w:rPr>
                <w:rFonts w:ascii="Times New Roman" w:hAnsi="Times New Roman"/>
                <w:sz w:val="24"/>
                <w:szCs w:val="24"/>
              </w:rPr>
              <w:t>1447941,40702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19" w14:textId="77777777" w:rsidR="00AD785E" w:rsidRPr="002E5989" w:rsidRDefault="00AD785E" w:rsidP="002E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89"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</w:tr>
      <w:tr w:rsidR="002E5989" w:rsidRPr="002E5989" w14:paraId="4EA0B821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1B" w14:textId="77777777" w:rsidR="002E5989" w:rsidRPr="002E5989" w:rsidRDefault="002E5989" w:rsidP="002E598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высшего дол</w:t>
            </w: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ностного лица субъекта Российской Федерации и муниципального обр</w:t>
            </w: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1C" w14:textId="77777777" w:rsidR="002E5989" w:rsidRPr="002E5989" w:rsidRDefault="002E5989" w:rsidP="002E59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1D" w14:textId="77777777" w:rsidR="002E5989" w:rsidRPr="002E5989" w:rsidRDefault="002E5989" w:rsidP="002E59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1E" w14:textId="77777777" w:rsidR="002E5989" w:rsidRPr="002E5989" w:rsidRDefault="002E5989" w:rsidP="002E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89">
              <w:rPr>
                <w:rFonts w:ascii="Times New Roman" w:hAnsi="Times New Roman"/>
                <w:sz w:val="24"/>
                <w:szCs w:val="24"/>
              </w:rPr>
              <w:t>2979,50000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1F" w14:textId="77777777" w:rsidR="002E5989" w:rsidRPr="002E5989" w:rsidRDefault="002E5989" w:rsidP="002E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89">
              <w:rPr>
                <w:rFonts w:ascii="Times New Roman" w:hAnsi="Times New Roman"/>
                <w:sz w:val="24"/>
                <w:szCs w:val="24"/>
              </w:rPr>
              <w:t>2813,77835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20" w14:textId="77777777" w:rsidR="002E5989" w:rsidRPr="002E5989" w:rsidRDefault="002E5989" w:rsidP="002E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89">
              <w:rPr>
                <w:rFonts w:ascii="Times New Roman" w:hAnsi="Times New Roman"/>
                <w:sz w:val="24"/>
                <w:szCs w:val="24"/>
              </w:rPr>
              <w:t>94,4</w:t>
            </w:r>
          </w:p>
        </w:tc>
      </w:tr>
      <w:tr w:rsidR="002E5989" w:rsidRPr="002E5989" w14:paraId="4EA0B828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22" w14:textId="77777777" w:rsidR="002E5989" w:rsidRPr="002E5989" w:rsidRDefault="002E5989" w:rsidP="002E598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законодател</w:t>
            </w: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ных (представительных) органов государственной власти и предст</w:t>
            </w: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23" w14:textId="77777777" w:rsidR="002E5989" w:rsidRPr="002E5989" w:rsidRDefault="002E5989" w:rsidP="002E59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24" w14:textId="77777777" w:rsidR="002E5989" w:rsidRPr="002E5989" w:rsidRDefault="002E5989" w:rsidP="002E59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25" w14:textId="77777777" w:rsidR="002E5989" w:rsidRPr="002E5989" w:rsidRDefault="002E5989" w:rsidP="002E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89">
              <w:rPr>
                <w:rFonts w:ascii="Times New Roman" w:hAnsi="Times New Roman"/>
                <w:sz w:val="24"/>
                <w:szCs w:val="24"/>
              </w:rPr>
              <w:t>75607,10000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26" w14:textId="77777777" w:rsidR="002E5989" w:rsidRPr="002E5989" w:rsidRDefault="002E5989" w:rsidP="002E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89">
              <w:rPr>
                <w:rFonts w:ascii="Times New Roman" w:hAnsi="Times New Roman"/>
                <w:sz w:val="24"/>
                <w:szCs w:val="24"/>
              </w:rPr>
              <w:t>73598,48935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27" w14:textId="77777777" w:rsidR="002E5989" w:rsidRPr="002E5989" w:rsidRDefault="002E5989" w:rsidP="002E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89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</w:tr>
      <w:tr w:rsidR="002E5989" w:rsidRPr="002E5989" w14:paraId="4EA0B82F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29" w14:textId="77777777" w:rsidR="002E5989" w:rsidRPr="002E5989" w:rsidRDefault="002E5989" w:rsidP="002E598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</w:t>
            </w: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ственной власти субъектов Росси</w:t>
            </w: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ской Федерации, местных админ</w:t>
            </w: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2A" w14:textId="77777777" w:rsidR="002E5989" w:rsidRPr="002E5989" w:rsidRDefault="002E5989" w:rsidP="002E59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2B" w14:textId="77777777" w:rsidR="002E5989" w:rsidRPr="002E5989" w:rsidRDefault="002E5989" w:rsidP="002E59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2C" w14:textId="77777777" w:rsidR="002E5989" w:rsidRPr="002E5989" w:rsidRDefault="002E5989" w:rsidP="002E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89">
              <w:rPr>
                <w:rFonts w:ascii="Times New Roman" w:hAnsi="Times New Roman"/>
                <w:sz w:val="24"/>
                <w:szCs w:val="24"/>
              </w:rPr>
              <w:t>413722,40409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2D" w14:textId="77777777" w:rsidR="002E5989" w:rsidRPr="002E5989" w:rsidRDefault="002E5989" w:rsidP="002E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89">
              <w:rPr>
                <w:rFonts w:ascii="Times New Roman" w:hAnsi="Times New Roman"/>
                <w:sz w:val="24"/>
                <w:szCs w:val="24"/>
              </w:rPr>
              <w:t>408764,41433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2E" w14:textId="77777777" w:rsidR="002E5989" w:rsidRPr="002E5989" w:rsidRDefault="002E5989" w:rsidP="002E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89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</w:tr>
      <w:tr w:rsidR="00D1229B" w:rsidRPr="0058622F" w14:paraId="4EA0B836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30" w14:textId="77777777" w:rsidR="00D1229B" w:rsidRPr="0058622F" w:rsidRDefault="00D1229B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фина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31" w14:textId="77777777" w:rsidR="00D1229B" w:rsidRPr="0058622F" w:rsidRDefault="00D1229B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32" w14:textId="77777777" w:rsidR="00D1229B" w:rsidRPr="0058622F" w:rsidRDefault="00D1229B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33" w14:textId="77777777" w:rsidR="00D1229B" w:rsidRPr="00D1229B" w:rsidRDefault="00D1229B" w:rsidP="00D122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9B">
              <w:rPr>
                <w:rFonts w:ascii="Times New Roman" w:hAnsi="Times New Roman"/>
                <w:sz w:val="24"/>
                <w:szCs w:val="24"/>
              </w:rPr>
              <w:t>112216,20000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34" w14:textId="77777777" w:rsidR="00D1229B" w:rsidRPr="00D1229B" w:rsidRDefault="00D1229B" w:rsidP="00D122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9B">
              <w:rPr>
                <w:rFonts w:ascii="Times New Roman" w:hAnsi="Times New Roman"/>
                <w:sz w:val="24"/>
                <w:szCs w:val="24"/>
              </w:rPr>
              <w:t>109523,13722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35" w14:textId="77777777" w:rsidR="00D1229B" w:rsidRPr="00D1229B" w:rsidRDefault="00D1229B" w:rsidP="00D122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9B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</w:tr>
      <w:tr w:rsidR="00D1229B" w:rsidRPr="0058622F" w14:paraId="4EA0B83D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37" w14:textId="77777777" w:rsidR="00D1229B" w:rsidRPr="0058622F" w:rsidRDefault="00D1229B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4AB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38" w14:textId="77777777" w:rsidR="00D1229B" w:rsidRDefault="00D1229B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39" w14:textId="77777777" w:rsidR="00D1229B" w:rsidRPr="0058622F" w:rsidRDefault="00D1229B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3A" w14:textId="77777777" w:rsidR="00D1229B" w:rsidRPr="00D1229B" w:rsidRDefault="00D1229B" w:rsidP="00D122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9B">
              <w:rPr>
                <w:rFonts w:ascii="Times New Roman" w:hAnsi="Times New Roman"/>
                <w:sz w:val="24"/>
                <w:szCs w:val="24"/>
              </w:rPr>
              <w:t>7431,18698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3B" w14:textId="77777777" w:rsidR="00D1229B" w:rsidRPr="00D1229B" w:rsidRDefault="00D1229B" w:rsidP="00D122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9B">
              <w:rPr>
                <w:rFonts w:ascii="Times New Roman" w:hAnsi="Times New Roman"/>
                <w:sz w:val="24"/>
                <w:szCs w:val="24"/>
              </w:rPr>
              <w:t>7431,18698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3C" w14:textId="77777777" w:rsidR="00D1229B" w:rsidRPr="00D1229B" w:rsidRDefault="00D1229B" w:rsidP="00D122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9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D1229B" w:rsidRPr="0058622F" w14:paraId="4EA0B844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3E" w14:textId="77777777" w:rsidR="00D1229B" w:rsidRPr="0058622F" w:rsidRDefault="00D1229B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3F" w14:textId="77777777" w:rsidR="00D1229B" w:rsidRPr="0058622F" w:rsidRDefault="00D1229B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40" w14:textId="77777777" w:rsidR="00D1229B" w:rsidRPr="0058622F" w:rsidRDefault="00D1229B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41" w14:textId="77777777" w:rsidR="00D1229B" w:rsidRPr="00D1229B" w:rsidRDefault="00D1229B" w:rsidP="00D122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9B">
              <w:rPr>
                <w:rFonts w:ascii="Times New Roman" w:hAnsi="Times New Roman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42" w14:textId="77777777" w:rsidR="00D1229B" w:rsidRPr="00D1229B" w:rsidRDefault="00D1229B" w:rsidP="00D122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9B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43" w14:textId="77777777" w:rsidR="00D1229B" w:rsidRPr="00D1229B" w:rsidRDefault="00D1229B" w:rsidP="00D122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1229B" w:rsidRPr="0058622F" w14:paraId="4EA0B84C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45" w14:textId="77777777" w:rsidR="00D1229B" w:rsidRPr="0058622F" w:rsidRDefault="00D1229B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14:paraId="4EA0B846" w14:textId="77777777" w:rsidR="00D1229B" w:rsidRPr="0058622F" w:rsidRDefault="00D1229B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47" w14:textId="77777777" w:rsidR="00D1229B" w:rsidRPr="0058622F" w:rsidRDefault="00D1229B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48" w14:textId="77777777" w:rsidR="00D1229B" w:rsidRPr="0058622F" w:rsidRDefault="00D1229B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49" w14:textId="77777777" w:rsidR="00D1229B" w:rsidRPr="00D1229B" w:rsidRDefault="00D1229B" w:rsidP="00D122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9B">
              <w:rPr>
                <w:rFonts w:ascii="Times New Roman" w:hAnsi="Times New Roman"/>
                <w:sz w:val="24"/>
                <w:szCs w:val="24"/>
              </w:rPr>
              <w:t>891088,59804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4A" w14:textId="77777777" w:rsidR="00D1229B" w:rsidRPr="00D1229B" w:rsidRDefault="00D1229B" w:rsidP="00D122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9B">
              <w:rPr>
                <w:rFonts w:ascii="Times New Roman" w:hAnsi="Times New Roman"/>
                <w:sz w:val="24"/>
                <w:szCs w:val="24"/>
              </w:rPr>
              <w:t>845810,40079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4B" w14:textId="77777777" w:rsidR="00D1229B" w:rsidRPr="00D1229B" w:rsidRDefault="00D1229B" w:rsidP="00D122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9B"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</w:tr>
      <w:tr w:rsidR="007F534C" w:rsidRPr="0058622F" w14:paraId="4EA0B854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4D" w14:textId="77777777" w:rsidR="007F534C" w:rsidRDefault="007F534C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14:paraId="4EA0B84E" w14:textId="77777777" w:rsidR="007F534C" w:rsidRPr="0058622F" w:rsidRDefault="007F534C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4F" w14:textId="77777777" w:rsidR="007F534C" w:rsidRPr="0058622F" w:rsidRDefault="007F534C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50" w14:textId="77777777" w:rsidR="007F534C" w:rsidRPr="0058622F" w:rsidRDefault="007F534C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51" w14:textId="77777777" w:rsidR="007F534C" w:rsidRPr="007F534C" w:rsidRDefault="007F534C" w:rsidP="007F5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34C">
              <w:rPr>
                <w:rFonts w:ascii="Times New Roman" w:hAnsi="Times New Roman"/>
                <w:sz w:val="24"/>
                <w:szCs w:val="24"/>
              </w:rPr>
              <w:t>103779,35359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52" w14:textId="77777777" w:rsidR="007F534C" w:rsidRPr="007F534C" w:rsidRDefault="007F534C" w:rsidP="007F5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34C">
              <w:rPr>
                <w:rFonts w:ascii="Times New Roman" w:hAnsi="Times New Roman"/>
                <w:sz w:val="24"/>
                <w:szCs w:val="24"/>
              </w:rPr>
              <w:t>101892,84552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53" w14:textId="77777777" w:rsidR="007F534C" w:rsidRPr="007F534C" w:rsidRDefault="007F534C" w:rsidP="007F5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</w:t>
            </w:r>
            <w:r w:rsidRPr="007F53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F534C" w:rsidRPr="0058622F" w14:paraId="4EA0B85B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55" w14:textId="77777777" w:rsidR="007F534C" w:rsidRPr="009926E0" w:rsidRDefault="007F534C" w:rsidP="009F27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6E0">
              <w:rPr>
                <w:rFonts w:ascii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</w:t>
            </w:r>
            <w:r w:rsidRPr="009926E0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9926E0">
              <w:rPr>
                <w:rFonts w:ascii="Times New Roman" w:hAnsi="Times New Roman"/>
                <w:sz w:val="24"/>
                <w:szCs w:val="24"/>
                <w:lang w:eastAsia="ru-RU"/>
              </w:rPr>
              <w:t>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56" w14:textId="77777777" w:rsidR="007F534C" w:rsidRPr="009926E0" w:rsidRDefault="007F534C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6E0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57" w14:textId="77777777" w:rsidR="007F534C" w:rsidRPr="009926E0" w:rsidRDefault="007F534C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6E0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58" w14:textId="77777777" w:rsidR="007F534C" w:rsidRPr="009926E0" w:rsidRDefault="007F534C" w:rsidP="007F5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6E0">
              <w:rPr>
                <w:rFonts w:ascii="Times New Roman" w:hAnsi="Times New Roman"/>
                <w:sz w:val="24"/>
                <w:szCs w:val="24"/>
              </w:rPr>
              <w:t>101000,25359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59" w14:textId="77777777" w:rsidR="007F534C" w:rsidRPr="009926E0" w:rsidRDefault="007F534C" w:rsidP="007F5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6E0">
              <w:rPr>
                <w:rFonts w:ascii="Times New Roman" w:hAnsi="Times New Roman"/>
                <w:sz w:val="24"/>
                <w:szCs w:val="24"/>
              </w:rPr>
              <w:t>99113,76552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5A" w14:textId="77777777" w:rsidR="007F534C" w:rsidRPr="007F534C" w:rsidRDefault="007F534C" w:rsidP="007F5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6E0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</w:tr>
      <w:tr w:rsidR="007F534C" w:rsidRPr="0058622F" w14:paraId="4EA0B862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5C" w14:textId="77777777" w:rsidR="007F534C" w:rsidRPr="0058622F" w:rsidRDefault="007F534C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наци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нальной безопасности и правоохр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5D" w14:textId="77777777" w:rsidR="007F534C" w:rsidRPr="0058622F" w:rsidRDefault="007F534C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5E" w14:textId="77777777" w:rsidR="007F534C" w:rsidRPr="0058622F" w:rsidRDefault="007F534C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5F" w14:textId="77777777" w:rsidR="007F534C" w:rsidRPr="007F534C" w:rsidRDefault="007F534C" w:rsidP="007F5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34C">
              <w:rPr>
                <w:rFonts w:ascii="Times New Roman" w:hAnsi="Times New Roman"/>
                <w:sz w:val="24"/>
                <w:szCs w:val="24"/>
              </w:rPr>
              <w:t>2779,10000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60" w14:textId="77777777" w:rsidR="007F534C" w:rsidRPr="007F534C" w:rsidRDefault="007F534C" w:rsidP="007F5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34C">
              <w:rPr>
                <w:rFonts w:ascii="Times New Roman" w:hAnsi="Times New Roman"/>
                <w:sz w:val="24"/>
                <w:szCs w:val="24"/>
              </w:rPr>
              <w:t>2779,08000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61" w14:textId="77777777" w:rsidR="007F534C" w:rsidRPr="007F534C" w:rsidRDefault="007F534C" w:rsidP="007F5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15536" w:rsidRPr="00673EF4" w14:paraId="4EA0B869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63" w14:textId="77777777" w:rsidR="00815536" w:rsidRPr="00673EF4" w:rsidRDefault="00815536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64" w14:textId="77777777" w:rsidR="00815536" w:rsidRPr="00673EF4" w:rsidRDefault="00815536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65" w14:textId="77777777" w:rsidR="00815536" w:rsidRPr="00673EF4" w:rsidRDefault="00815536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66" w14:textId="77777777" w:rsidR="00815536" w:rsidRPr="00673EF4" w:rsidRDefault="00815536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67" w14:textId="77777777" w:rsidR="00815536" w:rsidRPr="00673EF4" w:rsidRDefault="00815536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68" w14:textId="77777777" w:rsidR="00815536" w:rsidRPr="00673EF4" w:rsidRDefault="00815536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7D544F" w:rsidRPr="0058622F" w14:paraId="4EA0B870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6A" w14:textId="77777777" w:rsidR="007D544F" w:rsidRPr="002C4E46" w:rsidRDefault="007D544F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6B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6C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6D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5881932,14710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6E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5866570,74641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6F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7D544F" w:rsidRPr="0058622F" w14:paraId="4EA0B877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71" w14:textId="77777777" w:rsidR="007D544F" w:rsidRPr="002C4E46" w:rsidRDefault="007D544F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72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73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74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16437,20000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75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16375,30886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76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7D544F" w:rsidRPr="0058622F" w14:paraId="4EA0B87E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78" w14:textId="77777777" w:rsidR="007D544F" w:rsidRPr="0058622F" w:rsidRDefault="007D544F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79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7A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7B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8129,00000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7C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7660,29785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7D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</w:tr>
      <w:tr w:rsidR="007D544F" w:rsidRPr="0058622F" w14:paraId="4EA0B885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7F" w14:textId="77777777" w:rsidR="007D544F" w:rsidRPr="0058622F" w:rsidRDefault="007D544F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80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81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82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20057,13000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83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18837,00691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84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93,9</w:t>
            </w:r>
          </w:p>
        </w:tc>
      </w:tr>
      <w:tr w:rsidR="007D544F" w:rsidRPr="0058622F" w14:paraId="4EA0B88C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86" w14:textId="77777777" w:rsidR="007D544F" w:rsidRPr="0058622F" w:rsidRDefault="007D544F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87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88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89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1125102,70683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8A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1423824,98580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8B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126,6</w:t>
            </w:r>
          </w:p>
        </w:tc>
      </w:tr>
      <w:tr w:rsidR="007D544F" w:rsidRPr="0058622F" w14:paraId="4EA0B894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8D" w14:textId="77777777" w:rsidR="007D544F" w:rsidRDefault="007D544F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EA0B88E" w14:textId="77777777" w:rsidR="007D544F" w:rsidRPr="0058622F" w:rsidRDefault="007D544F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8F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90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91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3702471,92857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92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3681938,34425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93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</w:tr>
      <w:tr w:rsidR="007D544F" w:rsidRPr="0058622F" w14:paraId="4EA0B89B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95" w14:textId="77777777" w:rsidR="007D544F" w:rsidRPr="0058622F" w:rsidRDefault="007D544F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96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97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98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59033,40000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99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56524,68531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9A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</w:tr>
      <w:tr w:rsidR="007D544F" w:rsidRPr="0058622F" w14:paraId="4EA0B8A3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9C" w14:textId="77777777" w:rsidR="007D544F" w:rsidRPr="0058622F" w:rsidRDefault="007D544F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14:paraId="4EA0B89D" w14:textId="77777777" w:rsidR="007D544F" w:rsidRPr="0058622F" w:rsidRDefault="007D544F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9E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9F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A0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950700,78170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A1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661410,11743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A2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</w:tr>
      <w:tr w:rsidR="007D544F" w:rsidRPr="0058622F" w14:paraId="4EA0B8AA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A4" w14:textId="77777777" w:rsidR="007D544F" w:rsidRPr="002C4E46" w:rsidRDefault="007D544F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t>Жилищно-коммунальное хозяйство (далее – ЖКХ)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A5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A6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A7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2924653,72575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A8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2937853,06174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A9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</w:tr>
      <w:tr w:rsidR="007D544F" w:rsidRPr="0058622F" w14:paraId="4EA0B8B1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AB" w14:textId="77777777" w:rsidR="007D544F" w:rsidRPr="0058622F" w:rsidRDefault="007D544F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AC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AD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AE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1067531,81553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AF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1162092,42119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B0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108,9</w:t>
            </w:r>
          </w:p>
        </w:tc>
      </w:tr>
      <w:tr w:rsidR="007D544F" w:rsidRPr="0058622F" w14:paraId="4EA0B8B8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B2" w14:textId="77777777" w:rsidR="007D544F" w:rsidRPr="0058622F" w:rsidRDefault="007D544F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B3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B4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B5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557444,49275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B6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549348,35649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B7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</w:tr>
      <w:tr w:rsidR="007D544F" w:rsidRPr="0058622F" w14:paraId="4EA0B8BF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B9" w14:textId="77777777" w:rsidR="007D544F" w:rsidRPr="0058622F" w:rsidRDefault="007D544F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BA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BB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BC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708301,28322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BD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637065,19689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BE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</w:tr>
      <w:tr w:rsidR="007D544F" w:rsidRPr="0058622F" w14:paraId="4EA0B8C6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C0" w14:textId="77777777" w:rsidR="007D544F" w:rsidRPr="0058622F" w:rsidRDefault="007D544F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ЖКХ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C1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C2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C3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591376,13425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C4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589347,08717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C5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AD0F33" w:rsidRPr="0058622F" w14:paraId="4EA0B8CD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C7" w14:textId="77777777" w:rsidR="00AD0F33" w:rsidRPr="002C4E46" w:rsidRDefault="00AD0F33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C8" w14:textId="77777777" w:rsidR="00AD0F33" w:rsidRPr="0058622F" w:rsidRDefault="00AD0F33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C9" w14:textId="77777777" w:rsidR="00AD0F33" w:rsidRPr="0058622F" w:rsidRDefault="00AD0F33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CA" w14:textId="77777777" w:rsidR="00AD0F33" w:rsidRPr="00AD0F33" w:rsidRDefault="00AD0F33" w:rsidP="00AD0F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F33">
              <w:rPr>
                <w:rFonts w:ascii="Times New Roman" w:hAnsi="Times New Roman"/>
                <w:sz w:val="24"/>
                <w:szCs w:val="24"/>
              </w:rPr>
              <w:t>887006,90000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CB" w14:textId="77777777" w:rsidR="00AD0F33" w:rsidRPr="00AD0F33" w:rsidRDefault="00AD0F33" w:rsidP="00AD0F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F33">
              <w:rPr>
                <w:rFonts w:ascii="Times New Roman" w:hAnsi="Times New Roman"/>
                <w:sz w:val="24"/>
                <w:szCs w:val="24"/>
              </w:rPr>
              <w:t>887006,90000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CC" w14:textId="77777777" w:rsidR="00AD0F33" w:rsidRPr="00AD0F33" w:rsidRDefault="00AD0F33" w:rsidP="00AD0F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F3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AD0F33" w:rsidRPr="0058622F" w14:paraId="4EA0B8D4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CE" w14:textId="77777777" w:rsidR="00AD0F33" w:rsidRPr="002C4E46" w:rsidRDefault="00AD0F33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CF" w14:textId="77777777" w:rsidR="00AD0F33" w:rsidRPr="0058622F" w:rsidRDefault="00AD0F33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D0" w14:textId="77777777" w:rsidR="00AD0F33" w:rsidRPr="0058622F" w:rsidRDefault="00AD0F33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D1" w14:textId="77777777" w:rsidR="00AD0F33" w:rsidRPr="00AD0F33" w:rsidRDefault="00AD0F33" w:rsidP="00AD0F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F33">
              <w:rPr>
                <w:rFonts w:ascii="Times New Roman" w:hAnsi="Times New Roman"/>
                <w:sz w:val="24"/>
                <w:szCs w:val="24"/>
              </w:rPr>
              <w:t>887006,90000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D2" w14:textId="77777777" w:rsidR="00AD0F33" w:rsidRPr="00AD0F33" w:rsidRDefault="00AD0F33" w:rsidP="00AD0F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F33">
              <w:rPr>
                <w:rFonts w:ascii="Times New Roman" w:hAnsi="Times New Roman"/>
                <w:sz w:val="24"/>
                <w:szCs w:val="24"/>
              </w:rPr>
              <w:t>887006,90000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D3" w14:textId="77777777" w:rsidR="00AD0F33" w:rsidRPr="00AD0F33" w:rsidRDefault="00AD0F33" w:rsidP="00AD0F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F3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016561" w:rsidRPr="0058622F" w14:paraId="4EA0B8DB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D5" w14:textId="77777777" w:rsidR="00016561" w:rsidRPr="002C4E46" w:rsidRDefault="00016561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D6" w14:textId="77777777" w:rsidR="00016561" w:rsidRPr="0058622F" w:rsidRDefault="00016561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D7" w14:textId="77777777" w:rsidR="00016561" w:rsidRPr="0058622F" w:rsidRDefault="00016561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D8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10938393,01175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D9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10561019,62208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DA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</w:tr>
      <w:tr w:rsidR="00016561" w:rsidRPr="0058622F" w14:paraId="4EA0B8E2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DC" w14:textId="77777777" w:rsidR="00016561" w:rsidRPr="0058622F" w:rsidRDefault="00016561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DD" w14:textId="77777777" w:rsidR="00016561" w:rsidRPr="0058622F" w:rsidRDefault="00016561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DE" w14:textId="77777777" w:rsidR="00016561" w:rsidRPr="0058622F" w:rsidRDefault="00016561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DF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4388231,16307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E0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4134458,59208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E1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</w:tr>
      <w:tr w:rsidR="00016561" w:rsidRPr="0058622F" w14:paraId="4EA0B8E9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E3" w14:textId="77777777" w:rsidR="00016561" w:rsidRPr="0058622F" w:rsidRDefault="00016561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E4" w14:textId="77777777" w:rsidR="00016561" w:rsidRPr="0058622F" w:rsidRDefault="00016561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E5" w14:textId="77777777" w:rsidR="00016561" w:rsidRPr="0058622F" w:rsidRDefault="00016561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E6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5341653,02655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E7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5246679,26110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E8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</w:tr>
      <w:tr w:rsidR="00016561" w:rsidRPr="0058622F" w14:paraId="4EA0B8F0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EA" w14:textId="77777777" w:rsidR="00016561" w:rsidRPr="0058622F" w:rsidRDefault="00016561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Дополнительное образован</w:t>
            </w:r>
            <w:bookmarkStart w:id="0" w:name="_GoBack"/>
            <w:bookmarkEnd w:id="0"/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EB" w14:textId="77777777" w:rsidR="00016561" w:rsidRPr="0058622F" w:rsidRDefault="00016561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EC" w14:textId="77777777" w:rsidR="00016561" w:rsidRPr="0058622F" w:rsidRDefault="00016561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ED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693889,30720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EE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680352,62448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EF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</w:tr>
      <w:tr w:rsidR="00016561" w:rsidRPr="0058622F" w14:paraId="4EA0B8F9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F1" w14:textId="77777777" w:rsidR="00016561" w:rsidRPr="0058622F" w:rsidRDefault="00016561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Профессиональная подготовка, </w:t>
            </w:r>
          </w:p>
          <w:p w14:paraId="4EA0B8F2" w14:textId="77777777" w:rsidR="00016561" w:rsidRPr="0058622F" w:rsidRDefault="00016561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переподготовка и повышение </w:t>
            </w:r>
          </w:p>
          <w:p w14:paraId="4EA0B8F3" w14:textId="77777777" w:rsidR="00016561" w:rsidRPr="0058622F" w:rsidRDefault="00016561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квалификации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F4" w14:textId="77777777" w:rsidR="00016561" w:rsidRPr="0058622F" w:rsidRDefault="00016561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F5" w14:textId="77777777" w:rsidR="00016561" w:rsidRPr="0058622F" w:rsidRDefault="00016561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F6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19088,59229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F7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18933,67170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F8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</w:tr>
      <w:tr w:rsidR="00016561" w:rsidRPr="0058622F" w14:paraId="4EA0B900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FA" w14:textId="77777777" w:rsidR="00016561" w:rsidRPr="0058622F" w:rsidRDefault="00016561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FB" w14:textId="77777777" w:rsidR="00016561" w:rsidRPr="0058622F" w:rsidRDefault="00016561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FC" w14:textId="77777777" w:rsidR="00016561" w:rsidRPr="0058622F" w:rsidRDefault="00016561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FD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32586,23855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FE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32263,93484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8FF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</w:tr>
      <w:tr w:rsidR="00016561" w:rsidRPr="0058622F" w14:paraId="4EA0B907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01" w14:textId="77777777" w:rsidR="00016561" w:rsidRPr="00116625" w:rsidRDefault="00016561" w:rsidP="0093617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66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02" w14:textId="77777777" w:rsidR="00016561" w:rsidRPr="00116625" w:rsidRDefault="00016561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6625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03" w14:textId="77777777" w:rsidR="00016561" w:rsidRPr="00116625" w:rsidRDefault="00016561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6625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04" w14:textId="77777777" w:rsidR="00016561" w:rsidRPr="00116625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625">
              <w:rPr>
                <w:rFonts w:ascii="Times New Roman" w:hAnsi="Times New Roman"/>
                <w:sz w:val="24"/>
                <w:szCs w:val="24"/>
              </w:rPr>
              <w:t>194037,44300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05" w14:textId="77777777" w:rsidR="00016561" w:rsidRPr="00116625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625">
              <w:rPr>
                <w:rFonts w:ascii="Times New Roman" w:hAnsi="Times New Roman"/>
                <w:sz w:val="24"/>
                <w:szCs w:val="24"/>
              </w:rPr>
              <w:t>185792,34445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06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625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</w:tr>
      <w:tr w:rsidR="00016561" w:rsidRPr="0058622F" w14:paraId="4EA0B90F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08" w14:textId="77777777" w:rsidR="00016561" w:rsidRPr="0058622F" w:rsidRDefault="00016561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14:paraId="4EA0B909" w14:textId="77777777" w:rsidR="00016561" w:rsidRPr="0058622F" w:rsidRDefault="00016561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0A" w14:textId="77777777" w:rsidR="00016561" w:rsidRPr="0058622F" w:rsidRDefault="00016561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0B" w14:textId="77777777" w:rsidR="00016561" w:rsidRPr="0058622F" w:rsidRDefault="00016561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0C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268907,24109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0D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262539,19343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0E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</w:tr>
      <w:tr w:rsidR="00C31BD0" w:rsidRPr="0058622F" w14:paraId="4EA0B916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10" w14:textId="77777777" w:rsidR="00C31BD0" w:rsidRPr="002C4E46" w:rsidRDefault="00C31BD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11" w14:textId="77777777" w:rsidR="00C31BD0" w:rsidRPr="0058622F" w:rsidRDefault="00C31BD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12" w14:textId="77777777" w:rsidR="00C31BD0" w:rsidRPr="0058622F" w:rsidRDefault="00C31BD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13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704271,49869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14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688230,75991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15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97,7</w:t>
            </w:r>
          </w:p>
        </w:tc>
      </w:tr>
      <w:tr w:rsidR="00C31BD0" w:rsidRPr="0058622F" w14:paraId="4EA0B91D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17" w14:textId="77777777" w:rsidR="00C31BD0" w:rsidRPr="0058622F" w:rsidRDefault="00C31BD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18" w14:textId="77777777" w:rsidR="00C31BD0" w:rsidRPr="0058622F" w:rsidRDefault="00C31BD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19" w14:textId="77777777" w:rsidR="00C31BD0" w:rsidRPr="0058622F" w:rsidRDefault="00C31BD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1A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655170,74869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1B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639950,96407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1C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97,7</w:t>
            </w:r>
          </w:p>
        </w:tc>
      </w:tr>
      <w:tr w:rsidR="00C31BD0" w:rsidRPr="0058622F" w14:paraId="4EA0B925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1E" w14:textId="77777777" w:rsidR="00C31BD0" w:rsidRPr="0058622F" w:rsidRDefault="00C31BD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</w:t>
            </w:r>
          </w:p>
          <w:p w14:paraId="4EA0B91F" w14:textId="77777777" w:rsidR="00C31BD0" w:rsidRPr="0058622F" w:rsidRDefault="00C31BD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20" w14:textId="77777777" w:rsidR="00C31BD0" w:rsidRPr="0058622F" w:rsidRDefault="00C31BD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21" w14:textId="77777777" w:rsidR="00C31BD0" w:rsidRPr="0058622F" w:rsidRDefault="00C31BD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22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49100,75000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23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48279,79584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24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</w:tr>
      <w:tr w:rsidR="00C31BD0" w:rsidRPr="0058622F" w14:paraId="4EA0B92C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26" w14:textId="77777777" w:rsidR="00C31BD0" w:rsidRPr="002C4E46" w:rsidRDefault="00C31BD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27" w14:textId="77777777" w:rsidR="00C31BD0" w:rsidRPr="0058622F" w:rsidRDefault="00C31BD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28" w14:textId="77777777" w:rsidR="00C31BD0" w:rsidRPr="0058622F" w:rsidRDefault="00C31BD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29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980608,50652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2A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1002923,61643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2B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</w:tr>
      <w:tr w:rsidR="00C31BD0" w:rsidRPr="0058622F" w14:paraId="4EA0B933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2D" w14:textId="77777777" w:rsidR="00C31BD0" w:rsidRPr="0058622F" w:rsidRDefault="00C31BD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2E" w14:textId="77777777" w:rsidR="00C31BD0" w:rsidRPr="0058622F" w:rsidRDefault="00C31BD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2F" w14:textId="77777777" w:rsidR="00C31BD0" w:rsidRPr="0058622F" w:rsidRDefault="00C31BD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30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140400,00000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31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140351,76507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32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31BD0" w:rsidRPr="0058622F" w14:paraId="4EA0B93B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34" w14:textId="77777777" w:rsidR="00C31BD0" w:rsidRPr="0058622F" w:rsidRDefault="00C31BD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Социальное обслуживание</w:t>
            </w:r>
          </w:p>
          <w:p w14:paraId="4EA0B935" w14:textId="77777777" w:rsidR="00C31BD0" w:rsidRPr="0058622F" w:rsidRDefault="00C31BD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36" w14:textId="77777777" w:rsidR="00C31BD0" w:rsidRPr="0058622F" w:rsidRDefault="00C31BD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37" w14:textId="77777777" w:rsidR="00C31BD0" w:rsidRPr="0058622F" w:rsidRDefault="00C31BD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38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4968,10000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39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4767,52822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3A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</w:tr>
      <w:tr w:rsidR="00C31BD0" w:rsidRPr="0058622F" w14:paraId="4EA0B942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3C" w14:textId="77777777" w:rsidR="00C31BD0" w:rsidRPr="0058622F" w:rsidRDefault="00C31BD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3D" w14:textId="77777777" w:rsidR="00C31BD0" w:rsidRPr="0058622F" w:rsidRDefault="00C31BD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3E" w14:textId="77777777" w:rsidR="00C31BD0" w:rsidRPr="0058622F" w:rsidRDefault="00C31BD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3F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501654,38112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40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529346,24706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41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105,5</w:t>
            </w:r>
          </w:p>
        </w:tc>
      </w:tr>
      <w:tr w:rsidR="00C31BD0" w:rsidRPr="0058622F" w14:paraId="4EA0B949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43" w14:textId="77777777" w:rsidR="00C31BD0" w:rsidRPr="0058622F" w:rsidRDefault="00C31BD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44" w14:textId="77777777" w:rsidR="00C31BD0" w:rsidRPr="0058622F" w:rsidRDefault="00C31BD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45" w14:textId="77777777" w:rsidR="00C31BD0" w:rsidRPr="0058622F" w:rsidRDefault="00C31BD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46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235959,89820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47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231088,29482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48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97,9</w:t>
            </w:r>
          </w:p>
        </w:tc>
      </w:tr>
      <w:tr w:rsidR="00C31BD0" w:rsidRPr="0058622F" w14:paraId="4EA0B951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4A" w14:textId="77777777" w:rsidR="00C31BD0" w:rsidRPr="0058622F" w:rsidRDefault="00C31BD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</w:t>
            </w:r>
          </w:p>
          <w:p w14:paraId="4EA0B94B" w14:textId="77777777" w:rsidR="00C31BD0" w:rsidRPr="0058622F" w:rsidRDefault="00C31BD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4C" w14:textId="77777777" w:rsidR="00C31BD0" w:rsidRPr="0058622F" w:rsidRDefault="00C31BD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4D" w14:textId="77777777" w:rsidR="00C31BD0" w:rsidRPr="0058622F" w:rsidRDefault="00C31BD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4E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97626,12720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4F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97369,78126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50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2F5BC0" w:rsidRPr="0058622F" w14:paraId="4EA0B958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52" w14:textId="77777777" w:rsidR="002F5BC0" w:rsidRPr="002C4E46" w:rsidRDefault="002F5BC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53" w14:textId="77777777" w:rsidR="002F5BC0" w:rsidRPr="0058622F" w:rsidRDefault="002F5BC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54" w14:textId="77777777" w:rsidR="002F5BC0" w:rsidRPr="0058622F" w:rsidRDefault="002F5BC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55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487534,89955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56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509094,18025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57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</w:tr>
      <w:tr w:rsidR="002F5BC0" w:rsidRPr="0058622F" w14:paraId="4EA0B95F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59" w14:textId="77777777" w:rsidR="002F5BC0" w:rsidRPr="0058622F" w:rsidRDefault="002F5BC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5A" w14:textId="77777777" w:rsidR="002F5BC0" w:rsidRPr="0058622F" w:rsidRDefault="002F5BC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5B" w14:textId="77777777" w:rsidR="002F5BC0" w:rsidRPr="0058622F" w:rsidRDefault="002F5BC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5C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405067,18936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5D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386287,44167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5E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</w:tr>
      <w:tr w:rsidR="00815536" w:rsidRPr="00673EF4" w14:paraId="4EA0B966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60" w14:textId="77777777" w:rsidR="00815536" w:rsidRPr="00673EF4" w:rsidRDefault="00815536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61" w14:textId="77777777" w:rsidR="00815536" w:rsidRPr="00673EF4" w:rsidRDefault="00815536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62" w14:textId="77777777" w:rsidR="00815536" w:rsidRPr="00673EF4" w:rsidRDefault="00815536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63" w14:textId="77777777" w:rsidR="00815536" w:rsidRPr="00673EF4" w:rsidRDefault="00815536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64" w14:textId="77777777" w:rsidR="00815536" w:rsidRPr="00673EF4" w:rsidRDefault="00815536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65" w14:textId="77777777" w:rsidR="00815536" w:rsidRPr="00673EF4" w:rsidRDefault="00815536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F5BC0" w:rsidRPr="0058622F" w14:paraId="4EA0B96D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67" w14:textId="77777777" w:rsidR="002F5BC0" w:rsidRPr="0058622F" w:rsidRDefault="002F5BC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68" w14:textId="77777777" w:rsidR="002F5BC0" w:rsidRPr="0058622F" w:rsidRDefault="002F5BC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69" w14:textId="77777777" w:rsidR="002F5BC0" w:rsidRPr="0058622F" w:rsidRDefault="002F5BC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6A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13039,55350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6B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58368,20142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6C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447,6</w:t>
            </w:r>
          </w:p>
        </w:tc>
      </w:tr>
      <w:tr w:rsidR="002F5BC0" w:rsidRPr="0058622F" w14:paraId="4EA0B974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6E" w14:textId="77777777" w:rsidR="002F5BC0" w:rsidRPr="0058622F" w:rsidRDefault="002F5BC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6F" w14:textId="77777777" w:rsidR="002F5BC0" w:rsidRPr="0058622F" w:rsidRDefault="002F5BC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70" w14:textId="77777777" w:rsidR="002F5BC0" w:rsidRPr="0058622F" w:rsidRDefault="002F5BC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71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41233,46667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72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41015,30547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73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</w:tr>
      <w:tr w:rsidR="002F5BC0" w:rsidRPr="0058622F" w14:paraId="4EA0B97C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75" w14:textId="77777777" w:rsidR="002F5BC0" w:rsidRPr="0058622F" w:rsidRDefault="002F5BC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</w:t>
            </w:r>
          </w:p>
          <w:p w14:paraId="4EA0B976" w14:textId="77777777" w:rsidR="002F5BC0" w:rsidRPr="0058622F" w:rsidRDefault="002F5BC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77" w14:textId="77777777" w:rsidR="002F5BC0" w:rsidRPr="0058622F" w:rsidRDefault="002F5BC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78" w14:textId="77777777" w:rsidR="002F5BC0" w:rsidRPr="0058622F" w:rsidRDefault="002F5BC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79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28194,69002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7A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23423,23169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7B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</w:tr>
      <w:tr w:rsidR="002F5BC0" w:rsidRPr="0058622F" w14:paraId="4EA0B983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7D" w14:textId="77777777" w:rsidR="002F5BC0" w:rsidRPr="002C4E46" w:rsidRDefault="002F5BC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7E" w14:textId="77777777" w:rsidR="002F5BC0" w:rsidRPr="0058622F" w:rsidRDefault="002F5BC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7F" w14:textId="77777777" w:rsidR="002F5BC0" w:rsidRPr="0058622F" w:rsidRDefault="002F5BC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80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39575,30000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81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36462,80000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82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92,1</w:t>
            </w:r>
          </w:p>
        </w:tc>
      </w:tr>
      <w:tr w:rsidR="002F5BC0" w:rsidRPr="0058622F" w14:paraId="4EA0B98A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84" w14:textId="77777777" w:rsidR="002F5BC0" w:rsidRPr="002C4E46" w:rsidRDefault="002F5BC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85" w14:textId="77777777" w:rsidR="002F5BC0" w:rsidRPr="0058622F" w:rsidRDefault="002F5BC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86" w14:textId="77777777" w:rsidR="002F5BC0" w:rsidRPr="0058622F" w:rsidRDefault="002F5BC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87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21387,80000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88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20842,70000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89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</w:tr>
      <w:tr w:rsidR="002F5BC0" w:rsidRPr="0058622F" w14:paraId="4EA0B992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8B" w14:textId="77777777" w:rsidR="002F5BC0" w:rsidRPr="002C4E46" w:rsidRDefault="002F5BC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Периодическая печать и</w:t>
            </w:r>
          </w:p>
          <w:p w14:paraId="4EA0B98C" w14:textId="77777777" w:rsidR="002F5BC0" w:rsidRPr="002C4E46" w:rsidRDefault="002F5BC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t>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8D" w14:textId="77777777" w:rsidR="002F5BC0" w:rsidRPr="0058622F" w:rsidRDefault="002F5BC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8E" w14:textId="77777777" w:rsidR="002F5BC0" w:rsidRPr="0058622F" w:rsidRDefault="002F5BC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8F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18187,50000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90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15620,10000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91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85,9</w:t>
            </w:r>
          </w:p>
        </w:tc>
      </w:tr>
      <w:tr w:rsidR="009926E0" w:rsidRPr="0058622F" w14:paraId="4EA0B999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93" w14:textId="77777777" w:rsidR="009926E0" w:rsidRPr="007828F5" w:rsidRDefault="009926E0" w:rsidP="00A4026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7828F5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94" w14:textId="77777777" w:rsidR="009926E0" w:rsidRPr="0058622F" w:rsidRDefault="009926E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95" w14:textId="77777777" w:rsidR="009926E0" w:rsidRPr="0058622F" w:rsidRDefault="009926E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96" w14:textId="77777777" w:rsidR="009926E0" w:rsidRPr="00E669B8" w:rsidRDefault="009926E0" w:rsidP="00E669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B8">
              <w:rPr>
                <w:rFonts w:ascii="Times New Roman" w:hAnsi="Times New Roman"/>
                <w:sz w:val="24"/>
                <w:szCs w:val="24"/>
              </w:rPr>
              <w:t>534668,00000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97" w14:textId="77777777" w:rsidR="009926E0" w:rsidRPr="00E669B8" w:rsidRDefault="009926E0" w:rsidP="00E669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B8">
              <w:rPr>
                <w:rFonts w:ascii="Times New Roman" w:hAnsi="Times New Roman"/>
                <w:sz w:val="24"/>
                <w:szCs w:val="24"/>
              </w:rPr>
              <w:t>532134,38057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98" w14:textId="77777777" w:rsidR="009926E0" w:rsidRPr="00E669B8" w:rsidRDefault="009926E0" w:rsidP="00E669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B8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</w:tr>
      <w:tr w:rsidR="009926E0" w:rsidRPr="0058622F" w14:paraId="4EA0B9A0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9A" w14:textId="77777777" w:rsidR="009926E0" w:rsidRPr="007828F5" w:rsidRDefault="009926E0" w:rsidP="00A4026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7828F5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9B" w14:textId="77777777" w:rsidR="009926E0" w:rsidRPr="0058622F" w:rsidRDefault="009926E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9C" w14:textId="77777777" w:rsidR="009926E0" w:rsidRPr="0058622F" w:rsidRDefault="009926E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9D" w14:textId="77777777" w:rsidR="009926E0" w:rsidRPr="00E669B8" w:rsidRDefault="009926E0" w:rsidP="00E669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B8">
              <w:rPr>
                <w:rFonts w:ascii="Times New Roman" w:hAnsi="Times New Roman"/>
                <w:sz w:val="24"/>
                <w:szCs w:val="24"/>
              </w:rPr>
              <w:t>534668,00000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9E" w14:textId="77777777" w:rsidR="009926E0" w:rsidRPr="00E669B8" w:rsidRDefault="009926E0" w:rsidP="00E669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B8">
              <w:rPr>
                <w:rFonts w:ascii="Times New Roman" w:hAnsi="Times New Roman"/>
                <w:sz w:val="24"/>
                <w:szCs w:val="24"/>
              </w:rPr>
              <w:t>532134,38057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9F" w14:textId="77777777" w:rsidR="009926E0" w:rsidRPr="00E669B8" w:rsidRDefault="009926E0" w:rsidP="00E669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B8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</w:tr>
      <w:tr w:rsidR="00E669B8" w:rsidRPr="0058622F" w14:paraId="4EA0B9A7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A1" w14:textId="77777777" w:rsidR="00E669B8" w:rsidRPr="0058622F" w:rsidRDefault="00E669B8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 общ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93617E">
              <w:rPr>
                <w:rFonts w:ascii="Times New Roman" w:hAnsi="Times New Roman"/>
                <w:sz w:val="24"/>
                <w:szCs w:val="24"/>
                <w:lang w:eastAsia="ru-RU"/>
              </w:rPr>
              <w:t>о характера бюджетам субъектов Российской Ф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едерации и муниц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A2" w14:textId="77777777" w:rsidR="00E669B8" w:rsidRPr="0058622F" w:rsidRDefault="00E669B8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A3" w14:textId="77777777" w:rsidR="00E669B8" w:rsidRPr="0058622F" w:rsidRDefault="00E669B8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A4" w14:textId="77777777" w:rsidR="00E669B8" w:rsidRPr="00E669B8" w:rsidRDefault="00E669B8" w:rsidP="00E669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B8">
              <w:rPr>
                <w:rFonts w:ascii="Times New Roman" w:hAnsi="Times New Roman"/>
                <w:sz w:val="24"/>
                <w:szCs w:val="24"/>
              </w:rPr>
              <w:t>3297,00000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A5" w14:textId="77777777" w:rsidR="00E669B8" w:rsidRPr="00E669B8" w:rsidRDefault="00E669B8" w:rsidP="00E669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B8">
              <w:rPr>
                <w:rFonts w:ascii="Times New Roman" w:hAnsi="Times New Roman"/>
                <w:sz w:val="24"/>
                <w:szCs w:val="24"/>
              </w:rPr>
              <w:t>3297,00000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A6" w14:textId="77777777" w:rsidR="00E669B8" w:rsidRPr="00E669B8" w:rsidRDefault="00E669B8" w:rsidP="00E669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B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669B8" w:rsidRPr="0058622F" w14:paraId="4EA0B9AE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A8" w14:textId="77777777" w:rsidR="00E669B8" w:rsidRPr="0058622F" w:rsidRDefault="00E669B8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A9" w14:textId="77777777" w:rsidR="00E669B8" w:rsidRPr="0058622F" w:rsidRDefault="00E669B8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AA" w14:textId="77777777" w:rsidR="00E669B8" w:rsidRPr="0058622F" w:rsidRDefault="00E669B8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AB" w14:textId="77777777" w:rsidR="00E669B8" w:rsidRPr="00E669B8" w:rsidRDefault="00E669B8" w:rsidP="00E669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B8">
              <w:rPr>
                <w:rFonts w:ascii="Times New Roman" w:hAnsi="Times New Roman"/>
                <w:sz w:val="24"/>
                <w:szCs w:val="24"/>
              </w:rPr>
              <w:t>3297,00000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AC" w14:textId="77777777" w:rsidR="00E669B8" w:rsidRPr="00E669B8" w:rsidRDefault="00E669B8" w:rsidP="00E669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B8">
              <w:rPr>
                <w:rFonts w:ascii="Times New Roman" w:hAnsi="Times New Roman"/>
                <w:sz w:val="24"/>
                <w:szCs w:val="24"/>
              </w:rPr>
              <w:t>3297,00000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AD" w14:textId="77777777" w:rsidR="00E669B8" w:rsidRPr="00E669B8" w:rsidRDefault="00E669B8" w:rsidP="00E669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B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2B61EE" w:rsidRPr="0058622F" w14:paraId="4EA0B9B5" w14:textId="77777777" w:rsidTr="00984D0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AF" w14:textId="77777777" w:rsidR="002B61EE" w:rsidRPr="0058622F" w:rsidRDefault="002B61EE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B0" w14:textId="77777777" w:rsidR="002B61EE" w:rsidRPr="0058622F" w:rsidRDefault="002B61EE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B1" w14:textId="77777777" w:rsidR="002B61EE" w:rsidRPr="0058622F" w:rsidRDefault="002B61EE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B2" w14:textId="77777777" w:rsidR="002B61EE" w:rsidRPr="002B61EE" w:rsidRDefault="002B61EE" w:rsidP="002B61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1EE">
              <w:rPr>
                <w:rFonts w:ascii="Times New Roman" w:hAnsi="Times New Roman"/>
                <w:sz w:val="24"/>
                <w:szCs w:val="24"/>
              </w:rPr>
              <w:t>25008765,33206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B3" w14:textId="77777777" w:rsidR="002B61EE" w:rsidRPr="002B61EE" w:rsidRDefault="002B61EE" w:rsidP="002B61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1EE">
              <w:rPr>
                <w:rFonts w:ascii="Times New Roman" w:hAnsi="Times New Roman"/>
                <w:sz w:val="24"/>
                <w:szCs w:val="24"/>
              </w:rPr>
              <w:t>24574427,31993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9B4" w14:textId="77777777" w:rsidR="002B61EE" w:rsidRPr="002B61EE" w:rsidRDefault="002B61EE" w:rsidP="002B61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1EE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</w:tr>
    </w:tbl>
    <w:p w14:paraId="4EA0B9B6" w14:textId="77777777" w:rsidR="00713007" w:rsidRDefault="00713007" w:rsidP="0067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A0B9B7" w14:textId="77777777" w:rsidR="00713007" w:rsidRPr="00673EF4" w:rsidRDefault="00713007" w:rsidP="0067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A0B9B8" w14:textId="77777777" w:rsidR="00A86D21" w:rsidRPr="00673EF4" w:rsidRDefault="00A86D21" w:rsidP="0067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CE08E8" w:rsidRPr="00673EF4" w14:paraId="4EA0B9C1" w14:textId="77777777" w:rsidTr="00673EF4">
        <w:tc>
          <w:tcPr>
            <w:tcW w:w="5778" w:type="dxa"/>
          </w:tcPr>
          <w:p w14:paraId="4EA0B9B9" w14:textId="77777777" w:rsidR="00CE08E8" w:rsidRPr="00673EF4" w:rsidRDefault="00CE08E8" w:rsidP="0067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3EF4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14:paraId="4EA0B9BA" w14:textId="77777777" w:rsidR="00CE08E8" w:rsidRPr="00673EF4" w:rsidRDefault="00CE08E8" w:rsidP="0067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3EF4">
              <w:rPr>
                <w:rFonts w:ascii="Times New Roman" w:hAnsi="Times New Roman"/>
                <w:sz w:val="28"/>
                <w:szCs w:val="28"/>
              </w:rPr>
              <w:t>Волгоградской городской Думы</w:t>
            </w:r>
          </w:p>
          <w:p w14:paraId="4EA0B9BB" w14:textId="77777777" w:rsidR="00CE08E8" w:rsidRPr="00673EF4" w:rsidRDefault="00CE08E8" w:rsidP="0067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EA0B9BC" w14:textId="77777777" w:rsidR="00CE08E8" w:rsidRPr="00673EF4" w:rsidRDefault="00CE08E8" w:rsidP="0067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3EF4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="0089281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673EF4">
              <w:rPr>
                <w:rFonts w:ascii="Times New Roman" w:hAnsi="Times New Roman"/>
                <w:sz w:val="28"/>
                <w:szCs w:val="28"/>
              </w:rPr>
              <w:t xml:space="preserve">   В.В.Колесников</w:t>
            </w:r>
          </w:p>
        </w:tc>
        <w:tc>
          <w:tcPr>
            <w:tcW w:w="4111" w:type="dxa"/>
          </w:tcPr>
          <w:p w14:paraId="4EA0B9BD" w14:textId="77777777" w:rsidR="00CE08E8" w:rsidRPr="00673EF4" w:rsidRDefault="00892812" w:rsidP="00892812">
            <w:pPr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Волгограда</w:t>
            </w:r>
          </w:p>
          <w:p w14:paraId="4EA0B9BE" w14:textId="77777777" w:rsidR="00CE08E8" w:rsidRPr="00673EF4" w:rsidRDefault="00CE08E8" w:rsidP="0067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EA0B9BF" w14:textId="77777777" w:rsidR="00CE08E8" w:rsidRPr="00673EF4" w:rsidRDefault="00CE08E8" w:rsidP="0067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EA0B9C0" w14:textId="77777777" w:rsidR="00CE08E8" w:rsidRPr="00673EF4" w:rsidRDefault="00CE08E8" w:rsidP="0067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3EF4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="00673EF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673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3EF4">
              <w:rPr>
                <w:rFonts w:ascii="Times New Roman" w:hAnsi="Times New Roman"/>
                <w:sz w:val="28"/>
                <w:szCs w:val="28"/>
              </w:rPr>
              <w:t>В.В.Лихачев</w:t>
            </w:r>
            <w:proofErr w:type="spellEnd"/>
          </w:p>
        </w:tc>
      </w:tr>
    </w:tbl>
    <w:p w14:paraId="4EA0B9C2" w14:textId="77777777" w:rsidR="00A86D21" w:rsidRPr="00673EF4" w:rsidRDefault="00A86D21" w:rsidP="00673E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86D21" w:rsidRPr="00673EF4" w:rsidSect="00673EF4">
      <w:headerReference w:type="default" r:id="rId11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0B9C5" w14:textId="77777777" w:rsidR="001B3616" w:rsidRDefault="001B3616" w:rsidP="00A86D21">
      <w:pPr>
        <w:spacing w:after="0" w:line="240" w:lineRule="auto"/>
      </w:pPr>
      <w:r>
        <w:separator/>
      </w:r>
    </w:p>
  </w:endnote>
  <w:endnote w:type="continuationSeparator" w:id="0">
    <w:p w14:paraId="4EA0B9C6" w14:textId="77777777" w:rsidR="001B3616" w:rsidRDefault="001B3616" w:rsidP="00A8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0B9C3" w14:textId="77777777" w:rsidR="001B3616" w:rsidRDefault="001B3616" w:rsidP="00A86D21">
      <w:pPr>
        <w:spacing w:after="0" w:line="240" w:lineRule="auto"/>
      </w:pPr>
      <w:r>
        <w:separator/>
      </w:r>
    </w:p>
  </w:footnote>
  <w:footnote w:type="continuationSeparator" w:id="0">
    <w:p w14:paraId="4EA0B9C4" w14:textId="77777777" w:rsidR="001B3616" w:rsidRDefault="001B3616" w:rsidP="00A8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446048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4EA0B9C7" w14:textId="77777777" w:rsidR="0011740D" w:rsidRPr="00A86D21" w:rsidRDefault="0011740D" w:rsidP="00A86D21">
        <w:pPr>
          <w:pStyle w:val="a5"/>
          <w:jc w:val="center"/>
          <w:rPr>
            <w:rFonts w:ascii="Times New Roman" w:hAnsi="Times New Roman"/>
            <w:sz w:val="20"/>
          </w:rPr>
        </w:pPr>
        <w:r>
          <w:t xml:space="preserve">                                                                                              </w:t>
        </w:r>
        <w:r w:rsidRPr="00A86D21">
          <w:rPr>
            <w:rFonts w:ascii="Times New Roman" w:hAnsi="Times New Roman"/>
            <w:sz w:val="20"/>
          </w:rPr>
          <w:fldChar w:fldCharType="begin"/>
        </w:r>
        <w:r w:rsidRPr="00A86D21">
          <w:rPr>
            <w:rFonts w:ascii="Times New Roman" w:hAnsi="Times New Roman"/>
            <w:sz w:val="20"/>
          </w:rPr>
          <w:instrText>PAGE   \* MERGEFORMAT</w:instrText>
        </w:r>
        <w:r w:rsidRPr="00A86D21">
          <w:rPr>
            <w:rFonts w:ascii="Times New Roman" w:hAnsi="Times New Roman"/>
            <w:sz w:val="20"/>
          </w:rPr>
          <w:fldChar w:fldCharType="separate"/>
        </w:r>
        <w:r w:rsidR="00116625">
          <w:rPr>
            <w:rFonts w:ascii="Times New Roman" w:hAnsi="Times New Roman"/>
            <w:noProof/>
            <w:sz w:val="20"/>
          </w:rPr>
          <w:t>2</w:t>
        </w:r>
        <w:r w:rsidRPr="00A86D21">
          <w:rPr>
            <w:rFonts w:ascii="Times New Roman" w:hAnsi="Times New Roman"/>
            <w:sz w:val="20"/>
          </w:rPr>
          <w:fldChar w:fldCharType="end"/>
        </w:r>
        <w:r>
          <w:rPr>
            <w:rFonts w:ascii="Times New Roman" w:hAnsi="Times New Roman"/>
            <w:sz w:val="20"/>
          </w:rPr>
          <w:t xml:space="preserve">                                                Продолжение приложения 3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BD"/>
    <w:rsid w:val="00016561"/>
    <w:rsid w:val="00036E5C"/>
    <w:rsid w:val="000C77C7"/>
    <w:rsid w:val="000D5743"/>
    <w:rsid w:val="00116625"/>
    <w:rsid w:val="0011740D"/>
    <w:rsid w:val="00166558"/>
    <w:rsid w:val="00192AAD"/>
    <w:rsid w:val="00194423"/>
    <w:rsid w:val="001B3616"/>
    <w:rsid w:val="001F4FB8"/>
    <w:rsid w:val="002540C6"/>
    <w:rsid w:val="002778DA"/>
    <w:rsid w:val="002A7F93"/>
    <w:rsid w:val="002B61EE"/>
    <w:rsid w:val="002C4E46"/>
    <w:rsid w:val="002E5989"/>
    <w:rsid w:val="002F5BC0"/>
    <w:rsid w:val="00371690"/>
    <w:rsid w:val="00371C35"/>
    <w:rsid w:val="003A4BE7"/>
    <w:rsid w:val="003C751E"/>
    <w:rsid w:val="003D1E36"/>
    <w:rsid w:val="0058622F"/>
    <w:rsid w:val="005F3BAD"/>
    <w:rsid w:val="00673EF4"/>
    <w:rsid w:val="006752C1"/>
    <w:rsid w:val="006864FB"/>
    <w:rsid w:val="006933BE"/>
    <w:rsid w:val="006A44AB"/>
    <w:rsid w:val="006F514F"/>
    <w:rsid w:val="00713007"/>
    <w:rsid w:val="007D544F"/>
    <w:rsid w:val="007F534C"/>
    <w:rsid w:val="00803FB2"/>
    <w:rsid w:val="00815536"/>
    <w:rsid w:val="0082593E"/>
    <w:rsid w:val="00891519"/>
    <w:rsid w:val="00892812"/>
    <w:rsid w:val="0089425C"/>
    <w:rsid w:val="008F2A2A"/>
    <w:rsid w:val="0093617E"/>
    <w:rsid w:val="009469BD"/>
    <w:rsid w:val="0095003B"/>
    <w:rsid w:val="00962360"/>
    <w:rsid w:val="00975BA3"/>
    <w:rsid w:val="00984D0A"/>
    <w:rsid w:val="009926E0"/>
    <w:rsid w:val="009A363B"/>
    <w:rsid w:val="00A86D21"/>
    <w:rsid w:val="00AB0AA6"/>
    <w:rsid w:val="00AB7A50"/>
    <w:rsid w:val="00AD0F33"/>
    <w:rsid w:val="00AD785E"/>
    <w:rsid w:val="00B01AB1"/>
    <w:rsid w:val="00B43BE3"/>
    <w:rsid w:val="00B461D1"/>
    <w:rsid w:val="00B54BA9"/>
    <w:rsid w:val="00B63CF2"/>
    <w:rsid w:val="00B6589A"/>
    <w:rsid w:val="00B76542"/>
    <w:rsid w:val="00C31BD0"/>
    <w:rsid w:val="00C51126"/>
    <w:rsid w:val="00C645F3"/>
    <w:rsid w:val="00C72239"/>
    <w:rsid w:val="00C9158D"/>
    <w:rsid w:val="00C9517B"/>
    <w:rsid w:val="00CC74A7"/>
    <w:rsid w:val="00CE08E8"/>
    <w:rsid w:val="00D1229B"/>
    <w:rsid w:val="00D1552C"/>
    <w:rsid w:val="00DD20B9"/>
    <w:rsid w:val="00E1581B"/>
    <w:rsid w:val="00E243F9"/>
    <w:rsid w:val="00E669B8"/>
    <w:rsid w:val="00E83486"/>
    <w:rsid w:val="00EB7720"/>
    <w:rsid w:val="00EC240C"/>
    <w:rsid w:val="00EC58AC"/>
    <w:rsid w:val="00F8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EA0B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86D21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A86D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6D21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86D2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593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86D21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A86D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6D21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86D2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59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9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5</OrderBy>
    <Info xmlns="7ea2af7e-ab94-4496-8e4c-88a08ffd6479">false</Inf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8B9443-C976-4880-BD07-ED03FB9E8D2A}"/>
</file>

<file path=customXml/itemProps2.xml><?xml version="1.0" encoding="utf-8"?>
<ds:datastoreItem xmlns:ds="http://schemas.openxmlformats.org/officeDocument/2006/customXml" ds:itemID="{25F1C36C-3DAF-4CA6-B61B-ABF3769FBE89}"/>
</file>

<file path=customXml/itemProps3.xml><?xml version="1.0" encoding="utf-8"?>
<ds:datastoreItem xmlns:ds="http://schemas.openxmlformats.org/officeDocument/2006/customXml" ds:itemID="{514BBD55-14B9-4690-9801-0D32D1A8BBEE}"/>
</file>

<file path=customXml/itemProps4.xml><?xml version="1.0" encoding="utf-8"?>
<ds:datastoreItem xmlns:ds="http://schemas.openxmlformats.org/officeDocument/2006/customXml" ds:itemID="{FBF34225-1F80-41E7-A185-B07341B5F6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 «Исполнение расходов бюджета Волгограда за 2020 год по разделам и подразделам классификации расходов бюджета»</dc:title>
  <dc:creator>Капкова Ирина Васильевна</dc:creator>
  <cp:lastModifiedBy>Выходцева Алла Викторовна</cp:lastModifiedBy>
  <cp:revision>24</cp:revision>
  <cp:lastPrinted>2019-03-21T13:24:00Z</cp:lastPrinted>
  <dcterms:created xsi:type="dcterms:W3CDTF">2020-11-30T12:34:00Z</dcterms:created>
  <dcterms:modified xsi:type="dcterms:W3CDTF">2021-04-22T13:27:00Z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