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8F16B9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24777" w:rsidRPr="008F16B9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к решению</w:t>
      </w:r>
    </w:p>
    <w:p w:rsidR="00D24777" w:rsidRPr="008F16B9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Волгоградской  городской Думы</w:t>
      </w:r>
    </w:p>
    <w:p w:rsidR="00D24777" w:rsidRPr="008F16B9" w:rsidRDefault="00D24777" w:rsidP="0021531D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>от  ___________  № ___________</w:t>
      </w: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8F16B9" w:rsidRDefault="00406E18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Исполнение</w:t>
      </w:r>
      <w:r w:rsidR="00D24777" w:rsidRPr="008F16B9">
        <w:rPr>
          <w:rFonts w:ascii="Times New Roman" w:hAnsi="Times New Roman"/>
          <w:sz w:val="28"/>
          <w:szCs w:val="28"/>
          <w:lang w:eastAsia="ru-RU"/>
        </w:rPr>
        <w:t xml:space="preserve"> доход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="00D24777" w:rsidRPr="008F16B9">
        <w:rPr>
          <w:rFonts w:ascii="Times New Roman" w:hAnsi="Times New Roman"/>
          <w:sz w:val="28"/>
          <w:szCs w:val="28"/>
          <w:lang w:eastAsia="ru-RU"/>
        </w:rPr>
        <w:t xml:space="preserve"> бюджета Волгограда за 201</w:t>
      </w:r>
      <w:r w:rsidR="00332F58">
        <w:rPr>
          <w:rFonts w:ascii="Times New Roman" w:hAnsi="Times New Roman"/>
          <w:sz w:val="28"/>
          <w:szCs w:val="28"/>
          <w:lang w:eastAsia="ru-RU"/>
        </w:rPr>
        <w:t>6</w:t>
      </w:r>
      <w:r w:rsidR="00D24777" w:rsidRPr="008F16B9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F16B9">
        <w:rPr>
          <w:rFonts w:ascii="Times New Roman" w:hAnsi="Times New Roman"/>
          <w:sz w:val="28"/>
          <w:szCs w:val="28"/>
          <w:lang w:eastAsia="ru-RU"/>
        </w:rPr>
        <w:t xml:space="preserve">по кодам классификации доходов бюджета </w:t>
      </w: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24777" w:rsidRPr="008F16B9" w:rsidRDefault="00D24777" w:rsidP="002153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714"/>
        <w:gridCol w:w="2769"/>
        <w:gridCol w:w="3241"/>
        <w:gridCol w:w="2037"/>
      </w:tblGrid>
      <w:tr w:rsidR="00C05935" w:rsidRPr="00406E18" w:rsidTr="00406E18">
        <w:trPr>
          <w:trHeight w:val="272"/>
        </w:trPr>
        <w:tc>
          <w:tcPr>
            <w:tcW w:w="4474" w:type="dxa"/>
            <w:gridSpan w:val="2"/>
            <w:vAlign w:val="center"/>
          </w:tcPr>
          <w:p w:rsidR="00D24777" w:rsidRPr="00406E18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247" w:type="dxa"/>
            <w:vMerge w:val="restart"/>
            <w:noWrap/>
          </w:tcPr>
          <w:p w:rsidR="00D24777" w:rsidRPr="00406E18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40" w:type="dxa"/>
            <w:vMerge w:val="restart"/>
          </w:tcPr>
          <w:p w:rsidR="00406E18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Фактическое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ступление </w:t>
            </w:r>
          </w:p>
          <w:p w:rsidR="00D24777" w:rsidRPr="00406E18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  <w:p w:rsidR="00D24777" w:rsidRPr="00406E18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5935" w:rsidRPr="00406E18" w:rsidTr="00406E18">
        <w:trPr>
          <w:trHeight w:val="1250"/>
        </w:trPr>
        <w:tc>
          <w:tcPr>
            <w:tcW w:w="1700" w:type="dxa"/>
          </w:tcPr>
          <w:p w:rsidR="00D24777" w:rsidRPr="00406E18" w:rsidRDefault="00D24777" w:rsidP="00406E18">
            <w:pPr>
              <w:spacing w:after="0" w:line="240" w:lineRule="auto"/>
              <w:ind w:left="-93" w:right="-6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 поступлений</w:t>
            </w:r>
          </w:p>
        </w:tc>
        <w:tc>
          <w:tcPr>
            <w:tcW w:w="2774" w:type="dxa"/>
          </w:tcPr>
          <w:p w:rsidR="00406E18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доходов бюджета </w:t>
            </w:r>
          </w:p>
          <w:p w:rsidR="00D24777" w:rsidRPr="00406E18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3247" w:type="dxa"/>
            <w:vMerge/>
            <w:vAlign w:val="center"/>
          </w:tcPr>
          <w:p w:rsidR="00D24777" w:rsidRPr="00406E18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noWrap/>
            <w:vAlign w:val="center"/>
          </w:tcPr>
          <w:p w:rsidR="00D24777" w:rsidRPr="00406E18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05935" w:rsidRPr="00406E18" w:rsidTr="00406E18">
        <w:trPr>
          <w:trHeight w:val="226"/>
        </w:trPr>
        <w:tc>
          <w:tcPr>
            <w:tcW w:w="1700" w:type="dxa"/>
            <w:noWrap/>
          </w:tcPr>
          <w:p w:rsidR="00D24777" w:rsidRPr="00406E18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4" w:type="dxa"/>
            <w:noWrap/>
          </w:tcPr>
          <w:p w:rsidR="00D24777" w:rsidRPr="00406E18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noWrap/>
          </w:tcPr>
          <w:p w:rsidR="00D24777" w:rsidRPr="00406E18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noWrap/>
          </w:tcPr>
          <w:p w:rsidR="00D24777" w:rsidRPr="00406E18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05935" w:rsidRPr="00406E18" w:rsidTr="00406E18">
        <w:trPr>
          <w:trHeight w:val="305"/>
        </w:trPr>
        <w:tc>
          <w:tcPr>
            <w:tcW w:w="1700" w:type="dxa"/>
            <w:noWrap/>
          </w:tcPr>
          <w:p w:rsidR="00D24777" w:rsidRPr="00406E18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noWrap/>
          </w:tcPr>
          <w:p w:rsidR="00D24777" w:rsidRPr="00406E18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D24777" w:rsidRPr="00406E18" w:rsidRDefault="00D24777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2040" w:type="dxa"/>
            <w:noWrap/>
          </w:tcPr>
          <w:p w:rsidR="00D24777" w:rsidRPr="00406E18" w:rsidRDefault="0031405B" w:rsidP="00817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19797866,25121</w:t>
            </w:r>
          </w:p>
        </w:tc>
      </w:tr>
      <w:tr w:rsidR="00C05935" w:rsidRPr="00406E18" w:rsidTr="00406E18">
        <w:trPr>
          <w:trHeight w:val="539"/>
        </w:trPr>
        <w:tc>
          <w:tcPr>
            <w:tcW w:w="1700" w:type="dxa"/>
            <w:noWrap/>
          </w:tcPr>
          <w:p w:rsidR="00D24777" w:rsidRPr="00406E18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noWrap/>
          </w:tcPr>
          <w:p w:rsidR="00D24777" w:rsidRPr="00406E18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D24777" w:rsidRPr="00406E18" w:rsidRDefault="00D24777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D24777" w:rsidRPr="00406E18" w:rsidRDefault="0031405B" w:rsidP="00817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9329772,57434</w:t>
            </w:r>
          </w:p>
        </w:tc>
      </w:tr>
      <w:tr w:rsidR="00C05935" w:rsidRPr="00406E18" w:rsidTr="00406E18">
        <w:trPr>
          <w:trHeight w:val="1272"/>
        </w:trPr>
        <w:tc>
          <w:tcPr>
            <w:tcW w:w="1700" w:type="dxa"/>
            <w:noWrap/>
          </w:tcPr>
          <w:p w:rsidR="00D24777" w:rsidRPr="00406E18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D24777" w:rsidRPr="00406E18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shd w:val="clear" w:color="auto" w:fill="auto"/>
          </w:tcPr>
          <w:p w:rsidR="00D24777" w:rsidRPr="00406E18" w:rsidRDefault="000A3E66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природопользования по Во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гоградской области</w:t>
            </w:r>
          </w:p>
        </w:tc>
        <w:tc>
          <w:tcPr>
            <w:tcW w:w="2040" w:type="dxa"/>
            <w:noWrap/>
          </w:tcPr>
          <w:p w:rsidR="00D24777" w:rsidRPr="00406E18" w:rsidRDefault="0031405B" w:rsidP="004E6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59896,67340</w:t>
            </w:r>
          </w:p>
        </w:tc>
      </w:tr>
      <w:tr w:rsidR="00C05935" w:rsidRPr="00406E18" w:rsidTr="00406E18">
        <w:trPr>
          <w:trHeight w:val="623"/>
        </w:trPr>
        <w:tc>
          <w:tcPr>
            <w:tcW w:w="1700" w:type="dxa"/>
            <w:noWrap/>
          </w:tcPr>
          <w:p w:rsidR="00D24777" w:rsidRPr="00406E18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D24777" w:rsidRPr="00406E18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D24777" w:rsidRPr="00406E18" w:rsidRDefault="00D24777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D24777" w:rsidRPr="00406E18" w:rsidRDefault="0031405B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59896,67340</w:t>
            </w:r>
          </w:p>
        </w:tc>
      </w:tr>
      <w:tr w:rsidR="00C05935" w:rsidRPr="00406E18" w:rsidTr="00406E18">
        <w:trPr>
          <w:trHeight w:val="605"/>
        </w:trPr>
        <w:tc>
          <w:tcPr>
            <w:tcW w:w="1700" w:type="dxa"/>
            <w:noWrap/>
          </w:tcPr>
          <w:p w:rsidR="00D81023" w:rsidRPr="00406E18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D81023" w:rsidRPr="00406E18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1 12 0000</w:t>
            </w:r>
            <w:r w:rsidR="00CC139F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00 0000 000</w:t>
            </w:r>
          </w:p>
        </w:tc>
        <w:tc>
          <w:tcPr>
            <w:tcW w:w="3247" w:type="dxa"/>
          </w:tcPr>
          <w:p w:rsidR="00D81023" w:rsidRPr="00406E18" w:rsidRDefault="00D8102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040" w:type="dxa"/>
            <w:noWrap/>
          </w:tcPr>
          <w:p w:rsidR="00D81023" w:rsidRPr="00406E18" w:rsidRDefault="0031405B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53433,34181</w:t>
            </w:r>
          </w:p>
        </w:tc>
      </w:tr>
      <w:tr w:rsidR="00C05935" w:rsidRPr="00406E18" w:rsidTr="00406E18">
        <w:trPr>
          <w:trHeight w:val="955"/>
        </w:trPr>
        <w:tc>
          <w:tcPr>
            <w:tcW w:w="1700" w:type="dxa"/>
            <w:noWrap/>
          </w:tcPr>
          <w:p w:rsidR="00D24777" w:rsidRPr="00406E18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D24777" w:rsidRPr="00406E18" w:rsidRDefault="00D2477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1 12 01000 01 0000 </w:t>
            </w:r>
            <w:r w:rsidR="00C7006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7" w:type="dxa"/>
          </w:tcPr>
          <w:p w:rsidR="00D24777" w:rsidRPr="00406E18" w:rsidRDefault="000A3E66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негативное возде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й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ствие на окружающую среду</w:t>
            </w:r>
          </w:p>
        </w:tc>
        <w:tc>
          <w:tcPr>
            <w:tcW w:w="2040" w:type="dxa"/>
            <w:noWrap/>
          </w:tcPr>
          <w:p w:rsidR="00D24777" w:rsidRPr="00406E18" w:rsidRDefault="0031405B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53433,34181</w:t>
            </w:r>
          </w:p>
        </w:tc>
      </w:tr>
      <w:tr w:rsidR="00C05935" w:rsidRPr="00406E18" w:rsidTr="00406E18">
        <w:trPr>
          <w:trHeight w:val="1266"/>
        </w:trPr>
        <w:tc>
          <w:tcPr>
            <w:tcW w:w="1700" w:type="dxa"/>
            <w:noWrap/>
          </w:tcPr>
          <w:p w:rsidR="00D81023" w:rsidRPr="00406E18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D81023" w:rsidRPr="00406E18" w:rsidRDefault="00D8102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1 12 01010 01 0000 </w:t>
            </w:r>
            <w:r w:rsidR="00C7006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7" w:type="dxa"/>
          </w:tcPr>
          <w:p w:rsidR="00D81023" w:rsidRPr="00406E18" w:rsidRDefault="000A3E66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выбросы загрязн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ющих веществ в атмосфе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ный воздух стационарными объектами</w:t>
            </w:r>
          </w:p>
        </w:tc>
        <w:tc>
          <w:tcPr>
            <w:tcW w:w="2040" w:type="dxa"/>
            <w:noWrap/>
          </w:tcPr>
          <w:p w:rsidR="00D81023" w:rsidRPr="00406E18" w:rsidRDefault="0031405B" w:rsidP="00ED1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11686,99651</w:t>
            </w:r>
          </w:p>
        </w:tc>
      </w:tr>
      <w:tr w:rsidR="00C05935" w:rsidRPr="00406E18" w:rsidTr="00406E18">
        <w:trPr>
          <w:trHeight w:val="675"/>
        </w:trPr>
        <w:tc>
          <w:tcPr>
            <w:tcW w:w="1700" w:type="dxa"/>
            <w:noWrap/>
          </w:tcPr>
          <w:p w:rsidR="00D81023" w:rsidRPr="00406E18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D81023" w:rsidRPr="00406E18" w:rsidRDefault="00CC139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1 12 01020 01 0000 </w:t>
            </w:r>
            <w:r w:rsidR="00C7006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7" w:type="dxa"/>
          </w:tcPr>
          <w:p w:rsidR="00D81023" w:rsidRPr="00406E18" w:rsidRDefault="000A3E66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выбросы загрязн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ющих веществ в атмосфе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ный воздух передвижными объектами</w:t>
            </w:r>
          </w:p>
        </w:tc>
        <w:tc>
          <w:tcPr>
            <w:tcW w:w="2040" w:type="dxa"/>
            <w:noWrap/>
          </w:tcPr>
          <w:p w:rsidR="00D81023" w:rsidRPr="00406E18" w:rsidRDefault="0031405B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292,50574</w:t>
            </w:r>
          </w:p>
        </w:tc>
      </w:tr>
      <w:tr w:rsidR="00C05935" w:rsidRPr="00406E18" w:rsidTr="00406E18">
        <w:trPr>
          <w:trHeight w:val="675"/>
        </w:trPr>
        <w:tc>
          <w:tcPr>
            <w:tcW w:w="1700" w:type="dxa"/>
            <w:noWrap/>
          </w:tcPr>
          <w:p w:rsidR="00CC139F" w:rsidRPr="00406E18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CC139F" w:rsidRPr="00406E18" w:rsidRDefault="00CC139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1 12 01030 01 0000 </w:t>
            </w:r>
            <w:r w:rsidR="00C70063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7" w:type="dxa"/>
          </w:tcPr>
          <w:p w:rsidR="00CC139F" w:rsidRPr="00406E18" w:rsidRDefault="000A3E66" w:rsidP="00D33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сбросы загрязня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щих веществ в водные об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ъ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екты</w:t>
            </w:r>
          </w:p>
        </w:tc>
        <w:tc>
          <w:tcPr>
            <w:tcW w:w="2040" w:type="dxa"/>
            <w:noWrap/>
          </w:tcPr>
          <w:p w:rsidR="00CC139F" w:rsidRPr="00406E18" w:rsidRDefault="0031405B" w:rsidP="008A42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10279,72875</w:t>
            </w:r>
          </w:p>
        </w:tc>
      </w:tr>
      <w:tr w:rsidR="00C05935" w:rsidRPr="00406E18" w:rsidTr="00406E18">
        <w:trPr>
          <w:trHeight w:val="646"/>
        </w:trPr>
        <w:tc>
          <w:tcPr>
            <w:tcW w:w="1700" w:type="dxa"/>
            <w:shd w:val="clear" w:color="auto" w:fill="auto"/>
            <w:noWrap/>
          </w:tcPr>
          <w:p w:rsidR="004924FA" w:rsidRPr="00406E18" w:rsidRDefault="004924F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shd w:val="clear" w:color="auto" w:fill="auto"/>
            <w:noWrap/>
          </w:tcPr>
          <w:p w:rsidR="004924FA" w:rsidRPr="00406E18" w:rsidRDefault="004924F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3247" w:type="dxa"/>
            <w:shd w:val="clear" w:color="auto" w:fill="auto"/>
          </w:tcPr>
          <w:p w:rsidR="004924FA" w:rsidRPr="00406E18" w:rsidRDefault="000A3E66" w:rsidP="00D33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размещение отх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дов производства и потре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2040" w:type="dxa"/>
            <w:shd w:val="clear" w:color="auto" w:fill="auto"/>
            <w:noWrap/>
          </w:tcPr>
          <w:p w:rsidR="004924FA" w:rsidRPr="00406E18" w:rsidRDefault="0031405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31170,25521</w:t>
            </w:r>
          </w:p>
        </w:tc>
      </w:tr>
    </w:tbl>
    <w:p w:rsidR="00406E18" w:rsidRDefault="00406E18">
      <w:r>
        <w:br w:type="page"/>
      </w: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700"/>
        <w:gridCol w:w="2774"/>
        <w:gridCol w:w="3247"/>
        <w:gridCol w:w="2040"/>
      </w:tblGrid>
      <w:tr w:rsidR="00406E18" w:rsidRPr="00406E18" w:rsidTr="00406E18">
        <w:trPr>
          <w:trHeight w:val="131"/>
          <w:tblHeader/>
        </w:trPr>
        <w:tc>
          <w:tcPr>
            <w:tcW w:w="1700" w:type="dxa"/>
            <w:shd w:val="clear" w:color="auto" w:fill="auto"/>
            <w:noWrap/>
          </w:tcPr>
          <w:p w:rsidR="00406E18" w:rsidRPr="00406E18" w:rsidRDefault="00406E18" w:rsidP="001B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74" w:type="dxa"/>
            <w:shd w:val="clear" w:color="auto" w:fill="auto"/>
            <w:noWrap/>
          </w:tcPr>
          <w:p w:rsidR="00406E18" w:rsidRPr="00406E18" w:rsidRDefault="00406E18" w:rsidP="001B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shd w:val="clear" w:color="auto" w:fill="auto"/>
          </w:tcPr>
          <w:p w:rsidR="00406E18" w:rsidRPr="00406E18" w:rsidRDefault="00406E18" w:rsidP="001B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</w:tcPr>
          <w:p w:rsidR="00406E18" w:rsidRPr="00406E18" w:rsidRDefault="00406E18" w:rsidP="001B5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05935" w:rsidRPr="00406E18" w:rsidTr="00406E18">
        <w:trPr>
          <w:trHeight w:val="132"/>
        </w:trPr>
        <w:tc>
          <w:tcPr>
            <w:tcW w:w="1700" w:type="dxa"/>
            <w:noWrap/>
          </w:tcPr>
          <w:p w:rsidR="00C15E73" w:rsidRPr="00406E18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C15E73" w:rsidRPr="00406E18" w:rsidRDefault="00C15E7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1 12 01050 01 0000 120</w:t>
            </w:r>
          </w:p>
        </w:tc>
        <w:tc>
          <w:tcPr>
            <w:tcW w:w="3247" w:type="dxa"/>
          </w:tcPr>
          <w:p w:rsidR="00C15E73" w:rsidRPr="00406E18" w:rsidRDefault="00C15E73" w:rsidP="00C15E73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Плата за иные виды негати</w:t>
            </w:r>
            <w:r w:rsidRPr="00406E18">
              <w:rPr>
                <w:sz w:val="24"/>
                <w:szCs w:val="24"/>
              </w:rPr>
              <w:t>в</w:t>
            </w:r>
            <w:r w:rsidRPr="00406E18">
              <w:rPr>
                <w:sz w:val="24"/>
                <w:szCs w:val="24"/>
              </w:rPr>
              <w:t>ного воздействия на окр</w:t>
            </w:r>
            <w:r w:rsidRPr="00406E18">
              <w:rPr>
                <w:sz w:val="24"/>
                <w:szCs w:val="24"/>
              </w:rPr>
              <w:t>у</w:t>
            </w:r>
            <w:r w:rsidRPr="00406E18">
              <w:rPr>
                <w:sz w:val="24"/>
                <w:szCs w:val="24"/>
              </w:rPr>
              <w:t>жающую среду</w:t>
            </w:r>
          </w:p>
        </w:tc>
        <w:tc>
          <w:tcPr>
            <w:tcW w:w="2040" w:type="dxa"/>
            <w:noWrap/>
          </w:tcPr>
          <w:p w:rsidR="00C15E73" w:rsidRPr="00406E18" w:rsidRDefault="0031405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3,17941</w:t>
            </w:r>
          </w:p>
        </w:tc>
      </w:tr>
      <w:tr w:rsidR="00C05935" w:rsidRPr="00406E18" w:rsidTr="00406E18">
        <w:trPr>
          <w:trHeight w:val="591"/>
        </w:trPr>
        <w:tc>
          <w:tcPr>
            <w:tcW w:w="1700" w:type="dxa"/>
            <w:noWrap/>
          </w:tcPr>
          <w:p w:rsidR="00322065" w:rsidRPr="00406E18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322065" w:rsidRPr="00406E18" w:rsidRDefault="0032206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3247" w:type="dxa"/>
          </w:tcPr>
          <w:p w:rsidR="00322065" w:rsidRPr="00406E18" w:rsidRDefault="000A3E66" w:rsidP="00D33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Плата за выбросы загрязн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ющих веществ, образующи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х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ся при сжигании на факел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установках и (или) ра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сеивании попутного нефт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ного газа</w:t>
            </w:r>
          </w:p>
        </w:tc>
        <w:tc>
          <w:tcPr>
            <w:tcW w:w="2040" w:type="dxa"/>
            <w:noWrap/>
          </w:tcPr>
          <w:p w:rsidR="00322065" w:rsidRPr="00406E18" w:rsidRDefault="0031405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0,67619</w:t>
            </w:r>
          </w:p>
        </w:tc>
      </w:tr>
      <w:tr w:rsidR="00C05935" w:rsidRPr="00406E18" w:rsidTr="00406E18">
        <w:trPr>
          <w:trHeight w:val="565"/>
        </w:trPr>
        <w:tc>
          <w:tcPr>
            <w:tcW w:w="1700" w:type="dxa"/>
            <w:noWrap/>
          </w:tcPr>
          <w:p w:rsidR="00322065" w:rsidRPr="00406E18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322065" w:rsidRPr="00406E18" w:rsidRDefault="0032206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322065" w:rsidRPr="00406E18" w:rsidRDefault="00322065" w:rsidP="00D33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322065" w:rsidRPr="00406E18" w:rsidRDefault="0031405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6463,33159</w:t>
            </w:r>
          </w:p>
        </w:tc>
      </w:tr>
      <w:tr w:rsidR="00C05935" w:rsidRPr="00406E18" w:rsidTr="00406E18">
        <w:trPr>
          <w:trHeight w:val="551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247" w:type="dxa"/>
            <w:shd w:val="clear" w:color="auto" w:fill="auto"/>
          </w:tcPr>
          <w:p w:rsidR="008D6111" w:rsidRPr="00406E18" w:rsidRDefault="00B828E8" w:rsidP="00D33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 недрах, об особо охраняемых природных те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риториях, об охране и 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пользовании животного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ра, об экологической экспе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тизе, в области охраны окружающей среды, о рыб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ловстве и сохранении во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биологических ресу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сов, земельного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тельства, лесного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тельства, водного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2040" w:type="dxa"/>
            <w:noWrap/>
          </w:tcPr>
          <w:p w:rsidR="008D6111" w:rsidRPr="00406E18" w:rsidRDefault="0031405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6408,17959</w:t>
            </w:r>
          </w:p>
        </w:tc>
      </w:tr>
      <w:tr w:rsidR="00C05935" w:rsidRPr="00406E18" w:rsidTr="00406E18">
        <w:trPr>
          <w:trHeight w:val="603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3247" w:type="dxa"/>
          </w:tcPr>
          <w:p w:rsidR="008D6111" w:rsidRPr="00406E18" w:rsidRDefault="00B828E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 недрах</w:t>
            </w:r>
          </w:p>
        </w:tc>
        <w:tc>
          <w:tcPr>
            <w:tcW w:w="2040" w:type="dxa"/>
            <w:noWrap/>
          </w:tcPr>
          <w:p w:rsidR="008D6111" w:rsidRPr="00406E18" w:rsidRDefault="0031405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2482,00000</w:t>
            </w:r>
          </w:p>
        </w:tc>
      </w:tr>
      <w:tr w:rsidR="00C05935" w:rsidRPr="00406E18" w:rsidTr="00406E18">
        <w:trPr>
          <w:trHeight w:val="750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247" w:type="dxa"/>
          </w:tcPr>
          <w:p w:rsidR="008D6111" w:rsidRPr="00406E18" w:rsidRDefault="00B828E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в области охраны окружающей среды</w:t>
            </w:r>
          </w:p>
        </w:tc>
        <w:tc>
          <w:tcPr>
            <w:tcW w:w="2040" w:type="dxa"/>
            <w:noWrap/>
          </w:tcPr>
          <w:p w:rsidR="008D6111" w:rsidRPr="00406E18" w:rsidRDefault="0031405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3771,17959</w:t>
            </w:r>
          </w:p>
        </w:tc>
      </w:tr>
      <w:tr w:rsidR="00C05935" w:rsidRPr="00406E18" w:rsidTr="00406E18">
        <w:trPr>
          <w:trHeight w:val="555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247" w:type="dxa"/>
          </w:tcPr>
          <w:p w:rsidR="008D6111" w:rsidRPr="00406E18" w:rsidRDefault="00D33879" w:rsidP="00D33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земельн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 законодательства</w:t>
            </w:r>
          </w:p>
        </w:tc>
        <w:tc>
          <w:tcPr>
            <w:tcW w:w="2040" w:type="dxa"/>
            <w:noWrap/>
          </w:tcPr>
          <w:p w:rsidR="008D6111" w:rsidRPr="00406E18" w:rsidRDefault="0031405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155,00000</w:t>
            </w:r>
          </w:p>
        </w:tc>
      </w:tr>
      <w:tr w:rsidR="00C05935" w:rsidRPr="00406E18" w:rsidTr="00406E18">
        <w:trPr>
          <w:trHeight w:val="555"/>
        </w:trPr>
        <w:tc>
          <w:tcPr>
            <w:tcW w:w="1700" w:type="dxa"/>
            <w:noWrap/>
          </w:tcPr>
          <w:p w:rsidR="00C15E73" w:rsidRPr="00406E18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C15E73" w:rsidRPr="00406E18" w:rsidRDefault="00C15E7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C15E73" w:rsidRPr="00406E18" w:rsidRDefault="00C15E7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C15E73" w:rsidRPr="00406E18" w:rsidRDefault="004F333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55,152</w:t>
            </w:r>
            <w:r w:rsidR="00C60949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C05935" w:rsidRPr="00406E18" w:rsidTr="00406E18">
        <w:trPr>
          <w:trHeight w:val="362"/>
        </w:trPr>
        <w:tc>
          <w:tcPr>
            <w:tcW w:w="1700" w:type="dxa"/>
            <w:noWrap/>
          </w:tcPr>
          <w:p w:rsidR="00C15E73" w:rsidRPr="00406E18" w:rsidRDefault="00C15E7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74" w:type="dxa"/>
            <w:noWrap/>
          </w:tcPr>
          <w:p w:rsidR="00C15E73" w:rsidRPr="00406E18" w:rsidRDefault="00C15E7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C15E73" w:rsidRPr="00406E18" w:rsidRDefault="00C15E73" w:rsidP="00C15E73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Прочие поступления от д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нежных взысканий (штр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фов) и иных сумм в возм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sz w:val="24"/>
                <w:szCs w:val="24"/>
              </w:rPr>
              <w:t>у</w:t>
            </w:r>
            <w:r w:rsidRPr="00406E18">
              <w:rPr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C15E73" w:rsidRPr="00406E18" w:rsidRDefault="004F333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55,152</w:t>
            </w:r>
            <w:r w:rsidR="00C60949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C05935" w:rsidRPr="00406E18" w:rsidTr="00406E18">
        <w:trPr>
          <w:trHeight w:val="621"/>
        </w:trPr>
        <w:tc>
          <w:tcPr>
            <w:tcW w:w="1700" w:type="dxa"/>
            <w:shd w:val="clear" w:color="auto" w:fill="auto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060</w:t>
            </w:r>
          </w:p>
        </w:tc>
        <w:tc>
          <w:tcPr>
            <w:tcW w:w="2774" w:type="dxa"/>
            <w:shd w:val="clear" w:color="auto" w:fill="auto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shd w:val="clear" w:color="auto" w:fill="auto"/>
          </w:tcPr>
          <w:p w:rsidR="008D6111" w:rsidRPr="00406E18" w:rsidRDefault="00B828E8" w:rsidP="00181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деральной службы по надз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ру в сфере здравоохранения по Волгоградской области</w:t>
            </w:r>
          </w:p>
        </w:tc>
        <w:tc>
          <w:tcPr>
            <w:tcW w:w="2040" w:type="dxa"/>
            <w:shd w:val="clear" w:color="auto" w:fill="auto"/>
            <w:noWrap/>
          </w:tcPr>
          <w:p w:rsidR="008D6111" w:rsidRPr="00406E18" w:rsidRDefault="00535371" w:rsidP="0009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1248,50000</w:t>
            </w:r>
          </w:p>
        </w:tc>
      </w:tr>
      <w:tr w:rsidR="00C05935" w:rsidRPr="00406E18" w:rsidTr="00406E18">
        <w:trPr>
          <w:trHeight w:val="509"/>
        </w:trPr>
        <w:tc>
          <w:tcPr>
            <w:tcW w:w="1700" w:type="dxa"/>
            <w:shd w:val="clear" w:color="auto" w:fill="auto"/>
            <w:noWrap/>
          </w:tcPr>
          <w:p w:rsidR="00093803" w:rsidRPr="00406E1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774" w:type="dxa"/>
            <w:shd w:val="clear" w:color="auto" w:fill="auto"/>
            <w:noWrap/>
          </w:tcPr>
          <w:p w:rsidR="00093803" w:rsidRPr="00406E18" w:rsidRDefault="0009380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  <w:shd w:val="clear" w:color="auto" w:fill="auto"/>
          </w:tcPr>
          <w:p w:rsidR="00093803" w:rsidRPr="00406E18" w:rsidRDefault="0009380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shd w:val="clear" w:color="auto" w:fill="auto"/>
            <w:noWrap/>
          </w:tcPr>
          <w:p w:rsidR="00093803" w:rsidRPr="00406E18" w:rsidRDefault="00535371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1248,50000</w:t>
            </w:r>
          </w:p>
        </w:tc>
      </w:tr>
      <w:tr w:rsidR="00C05935" w:rsidRPr="00406E18" w:rsidTr="00406E18">
        <w:trPr>
          <w:trHeight w:val="559"/>
        </w:trPr>
        <w:tc>
          <w:tcPr>
            <w:tcW w:w="1700" w:type="dxa"/>
            <w:shd w:val="clear" w:color="auto" w:fill="auto"/>
            <w:noWrap/>
          </w:tcPr>
          <w:p w:rsidR="00093803" w:rsidRPr="00406E1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774" w:type="dxa"/>
            <w:shd w:val="clear" w:color="auto" w:fill="auto"/>
            <w:noWrap/>
          </w:tcPr>
          <w:p w:rsidR="00093803" w:rsidRPr="00406E18" w:rsidRDefault="0009380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  <w:shd w:val="clear" w:color="auto" w:fill="auto"/>
          </w:tcPr>
          <w:p w:rsidR="00093803" w:rsidRPr="00406E18" w:rsidRDefault="0009380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shd w:val="clear" w:color="auto" w:fill="auto"/>
            <w:noWrap/>
          </w:tcPr>
          <w:p w:rsidR="00093803" w:rsidRPr="00406E18" w:rsidRDefault="00535371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1248,50000</w:t>
            </w:r>
          </w:p>
        </w:tc>
      </w:tr>
      <w:tr w:rsidR="00C05935" w:rsidRPr="00406E18" w:rsidTr="00406E18">
        <w:trPr>
          <w:trHeight w:val="610"/>
        </w:trPr>
        <w:tc>
          <w:tcPr>
            <w:tcW w:w="1700" w:type="dxa"/>
            <w:shd w:val="clear" w:color="auto" w:fill="auto"/>
            <w:noWrap/>
          </w:tcPr>
          <w:p w:rsidR="00093803" w:rsidRPr="00406E1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774" w:type="dxa"/>
            <w:shd w:val="clear" w:color="auto" w:fill="auto"/>
            <w:noWrap/>
          </w:tcPr>
          <w:p w:rsidR="00093803" w:rsidRPr="00406E18" w:rsidRDefault="0009380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  <w:shd w:val="clear" w:color="auto" w:fill="auto"/>
          </w:tcPr>
          <w:p w:rsidR="00093803" w:rsidRPr="00406E18" w:rsidRDefault="00B828E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shd w:val="clear" w:color="auto" w:fill="auto"/>
            <w:noWrap/>
          </w:tcPr>
          <w:p w:rsidR="00093803" w:rsidRPr="00406E18" w:rsidRDefault="00535371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1248,50000</w:t>
            </w:r>
          </w:p>
        </w:tc>
      </w:tr>
      <w:tr w:rsidR="00C05935" w:rsidRPr="00406E18" w:rsidTr="00406E18">
        <w:trPr>
          <w:trHeight w:val="1213"/>
        </w:trPr>
        <w:tc>
          <w:tcPr>
            <w:tcW w:w="1700" w:type="dxa"/>
            <w:shd w:val="clear" w:color="auto" w:fill="auto"/>
            <w:noWrap/>
          </w:tcPr>
          <w:p w:rsidR="00093803" w:rsidRPr="00406E18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774" w:type="dxa"/>
            <w:shd w:val="clear" w:color="auto" w:fill="auto"/>
            <w:noWrap/>
          </w:tcPr>
          <w:p w:rsidR="00093803" w:rsidRPr="00406E18" w:rsidRDefault="00093803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  <w:shd w:val="clear" w:color="auto" w:fill="auto"/>
          </w:tcPr>
          <w:p w:rsidR="00093803" w:rsidRPr="00406E18" w:rsidRDefault="00B828E8" w:rsidP="00274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shd w:val="clear" w:color="auto" w:fill="auto"/>
            <w:noWrap/>
          </w:tcPr>
          <w:p w:rsidR="00093803" w:rsidRPr="00406E18" w:rsidRDefault="00535371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1248,50000</w:t>
            </w:r>
          </w:p>
        </w:tc>
      </w:tr>
      <w:tr w:rsidR="00C05935" w:rsidRPr="00406E18" w:rsidTr="00406E18">
        <w:trPr>
          <w:trHeight w:val="534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8D6111" w:rsidRPr="00406E18" w:rsidRDefault="00B828E8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Волго-Каспийское террит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риальное управление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рального агентства по рыб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ловству</w:t>
            </w:r>
          </w:p>
        </w:tc>
        <w:tc>
          <w:tcPr>
            <w:tcW w:w="2040" w:type="dxa"/>
            <w:noWrap/>
          </w:tcPr>
          <w:p w:rsidR="008D6111" w:rsidRPr="00406E18" w:rsidRDefault="006B72D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745,21966</w:t>
            </w:r>
          </w:p>
        </w:tc>
      </w:tr>
      <w:tr w:rsidR="00C05935" w:rsidRPr="00406E18" w:rsidTr="00406E18">
        <w:trPr>
          <w:trHeight w:val="571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8D6111" w:rsidRPr="00406E18" w:rsidRDefault="008D6111" w:rsidP="00274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8D6111" w:rsidRPr="00406E18" w:rsidRDefault="006B72DC" w:rsidP="00FA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745,21966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8D6111" w:rsidRPr="00406E18" w:rsidRDefault="008D6111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8D6111" w:rsidRPr="00406E18" w:rsidRDefault="006B72D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745,21966</w:t>
            </w:r>
          </w:p>
        </w:tc>
      </w:tr>
      <w:tr w:rsidR="00C05935" w:rsidRPr="00406E18" w:rsidTr="00406E18">
        <w:trPr>
          <w:trHeight w:val="547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247" w:type="dxa"/>
          </w:tcPr>
          <w:p w:rsidR="008D6111" w:rsidRPr="00406E18" w:rsidRDefault="00B828E8" w:rsidP="00274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 недрах, об особо охраняемых природных те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риториях, об охране и 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пользовании животного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ра, об экологической экспе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тизе, в области охраны окружающей среды, о рыб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ловстве и сохранении во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биологических ресу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сов, земельного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тельства, лесного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тельства, водного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2040" w:type="dxa"/>
            <w:noWrap/>
          </w:tcPr>
          <w:p w:rsidR="008D6111" w:rsidRPr="00406E18" w:rsidRDefault="006B72DC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33,77009</w:t>
            </w:r>
          </w:p>
        </w:tc>
      </w:tr>
      <w:tr w:rsidR="00C05935" w:rsidRPr="00406E18" w:rsidTr="00406E18">
        <w:trPr>
          <w:trHeight w:val="599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3247" w:type="dxa"/>
          </w:tcPr>
          <w:p w:rsidR="008D6111" w:rsidRPr="00406E18" w:rsidRDefault="00B828E8" w:rsidP="00274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охране и использ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вании животного мира</w:t>
            </w:r>
          </w:p>
        </w:tc>
        <w:tc>
          <w:tcPr>
            <w:tcW w:w="2040" w:type="dxa"/>
            <w:noWrap/>
          </w:tcPr>
          <w:p w:rsidR="008D6111" w:rsidRPr="00406E18" w:rsidRDefault="006B72DC" w:rsidP="00365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33,77009</w:t>
            </w:r>
          </w:p>
        </w:tc>
      </w:tr>
      <w:tr w:rsidR="00C05935" w:rsidRPr="00406E18" w:rsidTr="00406E18">
        <w:trPr>
          <w:trHeight w:val="750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076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</w:tcPr>
          <w:p w:rsidR="008D6111" w:rsidRPr="00406E18" w:rsidRDefault="00B828E8" w:rsidP="002747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8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8D6111" w:rsidRPr="00406E18" w:rsidRDefault="006B72D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320,18018</w:t>
            </w:r>
          </w:p>
        </w:tc>
      </w:tr>
      <w:tr w:rsidR="00C05935" w:rsidRPr="00406E18" w:rsidTr="00406E18">
        <w:trPr>
          <w:trHeight w:val="750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8D6111" w:rsidRPr="00406E18" w:rsidRDefault="00B828E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8D6111" w:rsidRPr="00406E18" w:rsidRDefault="006B72D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391,26939</w:t>
            </w:r>
          </w:p>
        </w:tc>
      </w:tr>
      <w:tr w:rsidR="00C05935" w:rsidRPr="00406E18" w:rsidTr="00406E18">
        <w:trPr>
          <w:trHeight w:val="220"/>
        </w:trPr>
        <w:tc>
          <w:tcPr>
            <w:tcW w:w="1700" w:type="dxa"/>
            <w:noWrap/>
          </w:tcPr>
          <w:p w:rsidR="008D6111" w:rsidRPr="00406E18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74" w:type="dxa"/>
            <w:noWrap/>
          </w:tcPr>
          <w:p w:rsidR="008D6111" w:rsidRPr="00406E18" w:rsidRDefault="008D611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8D6111" w:rsidRPr="00406E18" w:rsidRDefault="00B828E8" w:rsidP="00A05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8D6111" w:rsidRPr="00406E18" w:rsidRDefault="006B72D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391,26939</w:t>
            </w:r>
          </w:p>
        </w:tc>
      </w:tr>
      <w:tr w:rsidR="00C05935" w:rsidRPr="00406E18" w:rsidTr="00406E18">
        <w:trPr>
          <w:trHeight w:val="641"/>
        </w:trPr>
        <w:tc>
          <w:tcPr>
            <w:tcW w:w="1700" w:type="dxa"/>
            <w:noWrap/>
          </w:tcPr>
          <w:p w:rsidR="003E4CF2" w:rsidRPr="00406E1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74" w:type="dxa"/>
            <w:noWrap/>
          </w:tcPr>
          <w:p w:rsidR="003E4CF2" w:rsidRPr="00406E18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3E4CF2" w:rsidRPr="00406E18" w:rsidRDefault="00B828E8" w:rsidP="00181F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ветеринарному и фитосанитарному надзору по Ростовской и Волгоградской областям и Республике Ка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мыкия</w:t>
            </w:r>
          </w:p>
        </w:tc>
        <w:tc>
          <w:tcPr>
            <w:tcW w:w="2040" w:type="dxa"/>
            <w:noWrap/>
          </w:tcPr>
          <w:p w:rsidR="003E4CF2" w:rsidRPr="00406E18" w:rsidRDefault="00F75ECF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8718,37513</w:t>
            </w:r>
          </w:p>
        </w:tc>
      </w:tr>
      <w:tr w:rsidR="00C05935" w:rsidRPr="00406E18" w:rsidTr="00406E18">
        <w:trPr>
          <w:trHeight w:val="535"/>
        </w:trPr>
        <w:tc>
          <w:tcPr>
            <w:tcW w:w="1700" w:type="dxa"/>
            <w:noWrap/>
          </w:tcPr>
          <w:p w:rsidR="003E4CF2" w:rsidRPr="00406E1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74" w:type="dxa"/>
            <w:noWrap/>
          </w:tcPr>
          <w:p w:rsidR="003E4CF2" w:rsidRPr="00406E18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3E4CF2" w:rsidRPr="00406E18" w:rsidRDefault="003E4CF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3E4CF2" w:rsidRPr="00406E18" w:rsidRDefault="00F75ECF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8718,37513</w:t>
            </w:r>
          </w:p>
        </w:tc>
      </w:tr>
      <w:tr w:rsidR="00C05935" w:rsidRPr="00406E18" w:rsidTr="00406E18">
        <w:trPr>
          <w:trHeight w:val="362"/>
        </w:trPr>
        <w:tc>
          <w:tcPr>
            <w:tcW w:w="1700" w:type="dxa"/>
            <w:noWrap/>
          </w:tcPr>
          <w:p w:rsidR="003E4CF2" w:rsidRPr="00406E1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74" w:type="dxa"/>
            <w:noWrap/>
          </w:tcPr>
          <w:p w:rsidR="003E4CF2" w:rsidRPr="00406E18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3E4CF2" w:rsidRPr="00406E18" w:rsidRDefault="003E4CF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3E4CF2" w:rsidRPr="00406E18" w:rsidRDefault="00F75ECF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8718,37513</w:t>
            </w:r>
          </w:p>
        </w:tc>
      </w:tr>
      <w:tr w:rsidR="00C05935" w:rsidRPr="00406E18" w:rsidTr="00406E18">
        <w:trPr>
          <w:trHeight w:val="750"/>
        </w:trPr>
        <w:tc>
          <w:tcPr>
            <w:tcW w:w="1700" w:type="dxa"/>
            <w:noWrap/>
          </w:tcPr>
          <w:p w:rsidR="003E4CF2" w:rsidRPr="00406E1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74" w:type="dxa"/>
            <w:noWrap/>
          </w:tcPr>
          <w:p w:rsidR="003E4CF2" w:rsidRPr="00406E18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247" w:type="dxa"/>
          </w:tcPr>
          <w:p w:rsidR="003E4CF2" w:rsidRPr="00406E18" w:rsidRDefault="00B828E8" w:rsidP="00A05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 недрах, об особо охраняемых природных те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риториях, об охране и 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пользовании животного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ра, об экологической экспе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тизе, в области охраны окружающей среды, о рыб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ловстве и сохранении во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биологических ресу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сов, земельного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тельства, лесного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тельства, водного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2040" w:type="dxa"/>
            <w:noWrap/>
          </w:tcPr>
          <w:p w:rsidR="003E4CF2" w:rsidRPr="00406E18" w:rsidRDefault="00F75ECF" w:rsidP="00B84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2403,46517</w:t>
            </w:r>
          </w:p>
        </w:tc>
      </w:tr>
      <w:tr w:rsidR="00C05935" w:rsidRPr="00406E18" w:rsidTr="00406E18">
        <w:trPr>
          <w:trHeight w:val="962"/>
        </w:trPr>
        <w:tc>
          <w:tcPr>
            <w:tcW w:w="1700" w:type="dxa"/>
            <w:noWrap/>
          </w:tcPr>
          <w:p w:rsidR="003E4CF2" w:rsidRPr="00406E1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74" w:type="dxa"/>
            <w:noWrap/>
          </w:tcPr>
          <w:p w:rsidR="003E4CF2" w:rsidRPr="00406E18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247" w:type="dxa"/>
          </w:tcPr>
          <w:p w:rsidR="003E4CF2" w:rsidRPr="00406E18" w:rsidRDefault="00A05D40" w:rsidP="00A05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земельн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 законодательства</w:t>
            </w:r>
          </w:p>
        </w:tc>
        <w:tc>
          <w:tcPr>
            <w:tcW w:w="2040" w:type="dxa"/>
            <w:noWrap/>
          </w:tcPr>
          <w:p w:rsidR="00C15E73" w:rsidRPr="00406E18" w:rsidRDefault="00F75ECF" w:rsidP="00C15E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2403,46517</w:t>
            </w:r>
          </w:p>
        </w:tc>
      </w:tr>
      <w:tr w:rsidR="00C05935" w:rsidRPr="00406E18" w:rsidTr="00406E18">
        <w:trPr>
          <w:trHeight w:val="378"/>
        </w:trPr>
        <w:tc>
          <w:tcPr>
            <w:tcW w:w="1700" w:type="dxa"/>
            <w:noWrap/>
          </w:tcPr>
          <w:p w:rsidR="003E4CF2" w:rsidRPr="00406E1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081</w:t>
            </w:r>
          </w:p>
        </w:tc>
        <w:tc>
          <w:tcPr>
            <w:tcW w:w="2774" w:type="dxa"/>
            <w:noWrap/>
          </w:tcPr>
          <w:p w:rsidR="003E4CF2" w:rsidRPr="00406E18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</w:tcPr>
          <w:p w:rsidR="003E4CF2" w:rsidRPr="00406E18" w:rsidRDefault="00B828E8" w:rsidP="00A05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9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3E4CF2" w:rsidRPr="00406E18" w:rsidRDefault="00F75ECF" w:rsidP="00E45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381,73939</w:t>
            </w:r>
          </w:p>
        </w:tc>
      </w:tr>
      <w:tr w:rsidR="00C05935" w:rsidRPr="00406E18" w:rsidTr="00406E18">
        <w:trPr>
          <w:trHeight w:val="603"/>
        </w:trPr>
        <w:tc>
          <w:tcPr>
            <w:tcW w:w="1700" w:type="dxa"/>
            <w:noWrap/>
          </w:tcPr>
          <w:p w:rsidR="003E4CF2" w:rsidRPr="00406E1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74" w:type="dxa"/>
            <w:noWrap/>
          </w:tcPr>
          <w:p w:rsidR="003E4CF2" w:rsidRPr="00406E18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3E4CF2" w:rsidRPr="00406E18" w:rsidRDefault="00B828E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3E4CF2" w:rsidRPr="00406E18" w:rsidRDefault="00F75EC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5933,17057</w:t>
            </w:r>
          </w:p>
        </w:tc>
      </w:tr>
      <w:tr w:rsidR="00C05935" w:rsidRPr="00406E18" w:rsidTr="00406E18">
        <w:trPr>
          <w:trHeight w:val="1235"/>
        </w:trPr>
        <w:tc>
          <w:tcPr>
            <w:tcW w:w="1700" w:type="dxa"/>
            <w:noWrap/>
          </w:tcPr>
          <w:p w:rsidR="003E4CF2" w:rsidRPr="00406E1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74" w:type="dxa"/>
            <w:noWrap/>
          </w:tcPr>
          <w:p w:rsidR="003E4CF2" w:rsidRPr="00406E18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3E4CF2" w:rsidRPr="00406E18" w:rsidRDefault="00B828E8" w:rsidP="00A05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3E4CF2" w:rsidRPr="00406E18" w:rsidRDefault="00F75EC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5933,17057</w:t>
            </w:r>
          </w:p>
        </w:tc>
      </w:tr>
      <w:tr w:rsidR="00C05935" w:rsidRPr="00406E18" w:rsidTr="00406E18">
        <w:trPr>
          <w:trHeight w:val="646"/>
        </w:trPr>
        <w:tc>
          <w:tcPr>
            <w:tcW w:w="1700" w:type="dxa"/>
            <w:noWrap/>
          </w:tcPr>
          <w:p w:rsidR="003E4CF2" w:rsidRPr="00406E1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74" w:type="dxa"/>
            <w:noWrap/>
          </w:tcPr>
          <w:p w:rsidR="003E4CF2" w:rsidRPr="00406E18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shd w:val="clear" w:color="auto" w:fill="auto"/>
          </w:tcPr>
          <w:p w:rsidR="003E4CF2" w:rsidRPr="00406E18" w:rsidRDefault="007A2689" w:rsidP="00B05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связи, информационных те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х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нологий и массовых комм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никаций по Волгоградской области и Республике Ка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мыкия</w:t>
            </w:r>
          </w:p>
        </w:tc>
        <w:tc>
          <w:tcPr>
            <w:tcW w:w="2040" w:type="dxa"/>
            <w:noWrap/>
          </w:tcPr>
          <w:p w:rsidR="003E4CF2" w:rsidRPr="00406E18" w:rsidRDefault="008D184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4939,03258</w:t>
            </w:r>
          </w:p>
        </w:tc>
      </w:tr>
      <w:tr w:rsidR="00C05935" w:rsidRPr="00406E18" w:rsidTr="00406E18">
        <w:trPr>
          <w:trHeight w:val="577"/>
        </w:trPr>
        <w:tc>
          <w:tcPr>
            <w:tcW w:w="1700" w:type="dxa"/>
            <w:noWrap/>
          </w:tcPr>
          <w:p w:rsidR="003E4CF2" w:rsidRPr="00406E1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74" w:type="dxa"/>
            <w:noWrap/>
          </w:tcPr>
          <w:p w:rsidR="003E4CF2" w:rsidRPr="00406E18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3E4CF2" w:rsidRPr="00406E18" w:rsidRDefault="003E4CF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3E4CF2" w:rsidRPr="00406E18" w:rsidRDefault="008D184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4939,03258</w:t>
            </w:r>
          </w:p>
        </w:tc>
      </w:tr>
      <w:tr w:rsidR="00C05935" w:rsidRPr="00406E18" w:rsidTr="00406E18">
        <w:trPr>
          <w:trHeight w:val="629"/>
        </w:trPr>
        <w:tc>
          <w:tcPr>
            <w:tcW w:w="1700" w:type="dxa"/>
            <w:noWrap/>
          </w:tcPr>
          <w:p w:rsidR="003E4CF2" w:rsidRPr="00406E18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74" w:type="dxa"/>
            <w:noWrap/>
          </w:tcPr>
          <w:p w:rsidR="003E4CF2" w:rsidRPr="00406E18" w:rsidRDefault="003E4CF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3E4CF2" w:rsidRPr="00406E18" w:rsidRDefault="003E4CF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3E4CF2" w:rsidRPr="00406E18" w:rsidRDefault="008D184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4939,03258</w:t>
            </w:r>
          </w:p>
        </w:tc>
      </w:tr>
      <w:tr w:rsidR="00C05935" w:rsidRPr="00406E18" w:rsidTr="00406E18">
        <w:trPr>
          <w:trHeight w:val="401"/>
        </w:trPr>
        <w:tc>
          <w:tcPr>
            <w:tcW w:w="1700" w:type="dxa"/>
            <w:noWrap/>
          </w:tcPr>
          <w:p w:rsidR="007A2689" w:rsidRPr="00406E18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74" w:type="dxa"/>
            <w:noWrap/>
          </w:tcPr>
          <w:p w:rsidR="007A2689" w:rsidRPr="00406E18" w:rsidRDefault="007A2689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7A2689" w:rsidRPr="00406E18" w:rsidRDefault="007A2689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7A2689" w:rsidRPr="00406E18" w:rsidRDefault="008D184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4939,03258</w:t>
            </w:r>
          </w:p>
        </w:tc>
      </w:tr>
      <w:tr w:rsidR="00C05935" w:rsidRPr="00406E18" w:rsidTr="00406E18">
        <w:trPr>
          <w:trHeight w:val="421"/>
        </w:trPr>
        <w:tc>
          <w:tcPr>
            <w:tcW w:w="1700" w:type="dxa"/>
            <w:noWrap/>
          </w:tcPr>
          <w:p w:rsidR="007A2689" w:rsidRPr="00406E18" w:rsidRDefault="007A268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096</w:t>
            </w:r>
          </w:p>
        </w:tc>
        <w:tc>
          <w:tcPr>
            <w:tcW w:w="2774" w:type="dxa"/>
            <w:noWrap/>
          </w:tcPr>
          <w:p w:rsidR="007A2689" w:rsidRPr="00406E18" w:rsidRDefault="007A2689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7A2689" w:rsidRPr="00406E18" w:rsidRDefault="007A2689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7A2689" w:rsidRPr="00406E18" w:rsidRDefault="008D184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4939,03258</w:t>
            </w:r>
          </w:p>
        </w:tc>
      </w:tr>
      <w:tr w:rsidR="00C05935" w:rsidRPr="00406E18" w:rsidTr="00406E18">
        <w:trPr>
          <w:trHeight w:val="920"/>
        </w:trPr>
        <w:tc>
          <w:tcPr>
            <w:tcW w:w="1700" w:type="dxa"/>
            <w:noWrap/>
          </w:tcPr>
          <w:p w:rsidR="00C12E56" w:rsidRPr="00406E1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4" w:type="dxa"/>
            <w:noWrap/>
          </w:tcPr>
          <w:p w:rsidR="00C12E56" w:rsidRPr="00406E18" w:rsidRDefault="00C12E5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C12E56" w:rsidRPr="00406E18" w:rsidRDefault="00BB2178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Федерального казначейства по Волгогра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2040" w:type="dxa"/>
            <w:noWrap/>
          </w:tcPr>
          <w:p w:rsidR="00C12E56" w:rsidRPr="00406E18" w:rsidRDefault="0007406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75581,72058</w:t>
            </w:r>
          </w:p>
        </w:tc>
      </w:tr>
      <w:tr w:rsidR="00C05935" w:rsidRPr="00406E18" w:rsidTr="00406E18">
        <w:trPr>
          <w:trHeight w:val="510"/>
        </w:trPr>
        <w:tc>
          <w:tcPr>
            <w:tcW w:w="1700" w:type="dxa"/>
            <w:noWrap/>
          </w:tcPr>
          <w:p w:rsidR="00C12E56" w:rsidRPr="00406E1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4" w:type="dxa"/>
            <w:noWrap/>
          </w:tcPr>
          <w:p w:rsidR="00C12E56" w:rsidRPr="00406E18" w:rsidRDefault="00C12E5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C12E56" w:rsidRPr="00406E18" w:rsidRDefault="00C12E56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835605" w:rsidRPr="00406E18" w:rsidRDefault="00074069" w:rsidP="00835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75581,72058</w:t>
            </w:r>
          </w:p>
        </w:tc>
      </w:tr>
      <w:tr w:rsidR="00C05935" w:rsidRPr="00406E18" w:rsidTr="00406E18">
        <w:trPr>
          <w:trHeight w:val="984"/>
        </w:trPr>
        <w:tc>
          <w:tcPr>
            <w:tcW w:w="1700" w:type="dxa"/>
            <w:noWrap/>
          </w:tcPr>
          <w:p w:rsidR="00C12E56" w:rsidRPr="00406E1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4" w:type="dxa"/>
            <w:noWrap/>
          </w:tcPr>
          <w:p w:rsidR="00C12E56" w:rsidRPr="00406E18" w:rsidRDefault="00C12E5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1 03 00000 00 0000 000</w:t>
            </w:r>
          </w:p>
        </w:tc>
        <w:tc>
          <w:tcPr>
            <w:tcW w:w="3247" w:type="dxa"/>
          </w:tcPr>
          <w:p w:rsidR="00C12E56" w:rsidRPr="00406E18" w:rsidRDefault="00C12E56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Налоги на товары  (работы, услуги), реализуемые на те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ритории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2040" w:type="dxa"/>
            <w:noWrap/>
          </w:tcPr>
          <w:p w:rsidR="00C12E56" w:rsidRPr="00406E18" w:rsidRDefault="00E3523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75581,72058</w:t>
            </w:r>
          </w:p>
        </w:tc>
      </w:tr>
      <w:tr w:rsidR="00C05935" w:rsidRPr="00406E18" w:rsidTr="00406E18">
        <w:trPr>
          <w:trHeight w:val="984"/>
        </w:trPr>
        <w:tc>
          <w:tcPr>
            <w:tcW w:w="1700" w:type="dxa"/>
            <w:noWrap/>
          </w:tcPr>
          <w:p w:rsidR="00C12E56" w:rsidRPr="00406E1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774" w:type="dxa"/>
            <w:noWrap/>
          </w:tcPr>
          <w:p w:rsidR="00C12E56" w:rsidRPr="00406E18" w:rsidRDefault="00C12E5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1 03 02000 01 0000 110</w:t>
            </w:r>
          </w:p>
        </w:tc>
        <w:tc>
          <w:tcPr>
            <w:tcW w:w="3247" w:type="dxa"/>
          </w:tcPr>
          <w:p w:rsidR="00C12E56" w:rsidRPr="00406E18" w:rsidRDefault="00A05D40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Акцизы по подакцизным 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варам (продукции), произв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димым на территории 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2040" w:type="dxa"/>
            <w:noWrap/>
          </w:tcPr>
          <w:p w:rsidR="00C12E56" w:rsidRPr="00406E18" w:rsidRDefault="00E3523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75581,72058</w:t>
            </w:r>
          </w:p>
        </w:tc>
      </w:tr>
      <w:tr w:rsidR="00C05935" w:rsidRPr="00406E18" w:rsidTr="00406E18">
        <w:trPr>
          <w:trHeight w:val="362"/>
        </w:trPr>
        <w:tc>
          <w:tcPr>
            <w:tcW w:w="1700" w:type="dxa"/>
            <w:noWrap/>
          </w:tcPr>
          <w:p w:rsidR="00C12E56" w:rsidRPr="00406E18" w:rsidRDefault="00C12E5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4" w:type="dxa"/>
            <w:noWrap/>
          </w:tcPr>
          <w:p w:rsidR="00C12E56" w:rsidRPr="00406E18" w:rsidRDefault="00C12E5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1 03 02230 01 0000 110</w:t>
            </w:r>
          </w:p>
        </w:tc>
        <w:tc>
          <w:tcPr>
            <w:tcW w:w="3247" w:type="dxa"/>
          </w:tcPr>
          <w:p w:rsidR="00C12E56" w:rsidRPr="00406E18" w:rsidRDefault="00BB2178" w:rsidP="00AE0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лежащие распределению между бюджетами субъектов Российской Федерации и местными бюджетами с уч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том установленных дифф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ренцированных нормативов отчислений в местные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жеты</w:t>
            </w:r>
          </w:p>
        </w:tc>
        <w:tc>
          <w:tcPr>
            <w:tcW w:w="2040" w:type="dxa"/>
            <w:noWrap/>
          </w:tcPr>
          <w:p w:rsidR="00C12E56" w:rsidRPr="00406E18" w:rsidRDefault="00E3523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25838,29745</w:t>
            </w:r>
          </w:p>
        </w:tc>
      </w:tr>
      <w:tr w:rsidR="00C05935" w:rsidRPr="00406E18" w:rsidTr="00406E18">
        <w:trPr>
          <w:trHeight w:val="1500"/>
        </w:trPr>
        <w:tc>
          <w:tcPr>
            <w:tcW w:w="1700" w:type="dxa"/>
            <w:noWrap/>
          </w:tcPr>
          <w:p w:rsidR="00972D3C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4" w:type="dxa"/>
            <w:noWrap/>
          </w:tcPr>
          <w:p w:rsidR="00972D3C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1 03 02240 01 0000 110</w:t>
            </w:r>
          </w:p>
        </w:tc>
        <w:tc>
          <w:tcPr>
            <w:tcW w:w="3247" w:type="dxa"/>
          </w:tcPr>
          <w:p w:rsidR="00972D3C" w:rsidRPr="00406E18" w:rsidRDefault="00BB2178" w:rsidP="00AE0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зельных и (или) карбюрато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(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</w:rPr>
              <w:t>) двигат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лей, подлежащие распред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лению между бюджетами субъектов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и местными бюджет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ми с учетом установленных дифференцированных но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мативов отчислений в мес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ные бюджеты</w:t>
            </w:r>
          </w:p>
        </w:tc>
        <w:tc>
          <w:tcPr>
            <w:tcW w:w="2040" w:type="dxa"/>
            <w:noWrap/>
          </w:tcPr>
          <w:p w:rsidR="00972D3C" w:rsidRPr="00406E18" w:rsidRDefault="00E3523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394,41056</w:t>
            </w:r>
          </w:p>
        </w:tc>
      </w:tr>
      <w:tr w:rsidR="00C05935" w:rsidRPr="00406E18" w:rsidTr="00406E18">
        <w:trPr>
          <w:trHeight w:val="1500"/>
        </w:trPr>
        <w:tc>
          <w:tcPr>
            <w:tcW w:w="1700" w:type="dxa"/>
            <w:noWrap/>
          </w:tcPr>
          <w:p w:rsidR="00972D3C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4" w:type="dxa"/>
            <w:noWrap/>
          </w:tcPr>
          <w:p w:rsidR="00972D3C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1 03 02250 01 0000 110</w:t>
            </w:r>
          </w:p>
        </w:tc>
        <w:tc>
          <w:tcPr>
            <w:tcW w:w="3247" w:type="dxa"/>
          </w:tcPr>
          <w:p w:rsidR="00972D3C" w:rsidRPr="00406E18" w:rsidRDefault="00BB2178" w:rsidP="004F5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том установленных дифф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ренцированных нормативов отчислений в местные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жеты</w:t>
            </w:r>
          </w:p>
        </w:tc>
        <w:tc>
          <w:tcPr>
            <w:tcW w:w="2040" w:type="dxa"/>
            <w:noWrap/>
          </w:tcPr>
          <w:p w:rsidR="00972D3C" w:rsidRPr="00406E18" w:rsidRDefault="00E3523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53176,00872</w:t>
            </w:r>
          </w:p>
        </w:tc>
      </w:tr>
      <w:tr w:rsidR="00C05935" w:rsidRPr="00406E18" w:rsidTr="00406E18">
        <w:trPr>
          <w:trHeight w:val="362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1 03 02260 01 0000 110</w:t>
            </w:r>
          </w:p>
        </w:tc>
        <w:tc>
          <w:tcPr>
            <w:tcW w:w="3247" w:type="dxa"/>
          </w:tcPr>
          <w:p w:rsidR="008C76F5" w:rsidRPr="00406E18" w:rsidRDefault="00BB2178" w:rsidP="004F5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том установленных дифф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ренцированных нормативов отчислений в местные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жеты</w:t>
            </w:r>
          </w:p>
        </w:tc>
        <w:tc>
          <w:tcPr>
            <w:tcW w:w="2040" w:type="dxa"/>
            <w:noWrap/>
          </w:tcPr>
          <w:p w:rsidR="008C76F5" w:rsidRPr="00406E18" w:rsidRDefault="00E3523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-3826,99615</w:t>
            </w:r>
          </w:p>
        </w:tc>
      </w:tr>
      <w:tr w:rsidR="00C05935" w:rsidRPr="00406E18" w:rsidTr="00406E18">
        <w:trPr>
          <w:trHeight w:val="1500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8C76F5" w:rsidRPr="00406E18" w:rsidRDefault="00BB2178" w:rsidP="00B05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государственн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 автодорожного надзора по Волгоградской области Ф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деральной службы по надз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ру в сфере транспорта</w:t>
            </w:r>
          </w:p>
        </w:tc>
        <w:tc>
          <w:tcPr>
            <w:tcW w:w="2040" w:type="dxa"/>
            <w:noWrap/>
          </w:tcPr>
          <w:p w:rsidR="008C76F5" w:rsidRPr="00406E18" w:rsidRDefault="00B43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1901,01475</w:t>
            </w:r>
          </w:p>
        </w:tc>
      </w:tr>
      <w:tr w:rsidR="00C05935" w:rsidRPr="00406E18" w:rsidTr="00406E18">
        <w:trPr>
          <w:trHeight w:val="485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774" w:type="dxa"/>
            <w:shd w:val="clear" w:color="auto" w:fill="auto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  <w:shd w:val="clear" w:color="auto" w:fill="auto"/>
          </w:tcPr>
          <w:p w:rsidR="008C76F5" w:rsidRPr="00406E18" w:rsidRDefault="008C76F5" w:rsidP="004F5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8C76F5" w:rsidRPr="00406E18" w:rsidRDefault="00B43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1901,01475</w:t>
            </w:r>
          </w:p>
        </w:tc>
      </w:tr>
      <w:tr w:rsidR="00C05935" w:rsidRPr="00406E18" w:rsidTr="00406E18">
        <w:trPr>
          <w:trHeight w:val="651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774" w:type="dxa"/>
            <w:shd w:val="clear" w:color="auto" w:fill="auto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  <w:shd w:val="clear" w:color="auto" w:fill="auto"/>
          </w:tcPr>
          <w:p w:rsidR="008C76F5" w:rsidRPr="00406E18" w:rsidRDefault="008C76F5" w:rsidP="004F5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8C76F5" w:rsidRPr="00406E18" w:rsidRDefault="00B43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1901,01475</w:t>
            </w:r>
          </w:p>
        </w:tc>
      </w:tr>
      <w:tr w:rsidR="00B43F4A" w:rsidRPr="00406E18" w:rsidTr="00406E18">
        <w:trPr>
          <w:trHeight w:val="220"/>
        </w:trPr>
        <w:tc>
          <w:tcPr>
            <w:tcW w:w="1700" w:type="dxa"/>
            <w:noWrap/>
          </w:tcPr>
          <w:p w:rsidR="00B43F4A" w:rsidRPr="00406E18" w:rsidRDefault="00B43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774" w:type="dxa"/>
            <w:shd w:val="clear" w:color="auto" w:fill="auto"/>
            <w:noWrap/>
          </w:tcPr>
          <w:p w:rsidR="00B43F4A" w:rsidRPr="00406E18" w:rsidRDefault="00B43F4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  <w:shd w:val="clear" w:color="auto" w:fill="auto"/>
          </w:tcPr>
          <w:p w:rsidR="00B43F4A" w:rsidRPr="00406E18" w:rsidRDefault="00B43F4A" w:rsidP="00B43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10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B43F4A" w:rsidRPr="00406E18" w:rsidRDefault="00B43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0,00377</w:t>
            </w:r>
          </w:p>
        </w:tc>
      </w:tr>
      <w:tr w:rsidR="00C05935" w:rsidRPr="00406E18" w:rsidTr="00406E18">
        <w:trPr>
          <w:trHeight w:val="220"/>
        </w:trPr>
        <w:tc>
          <w:tcPr>
            <w:tcW w:w="1700" w:type="dxa"/>
            <w:noWrap/>
          </w:tcPr>
          <w:p w:rsidR="00BB2178" w:rsidRPr="00406E18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774" w:type="dxa"/>
            <w:shd w:val="clear" w:color="auto" w:fill="auto"/>
            <w:noWrap/>
          </w:tcPr>
          <w:p w:rsidR="00BB2178" w:rsidRPr="00406E18" w:rsidRDefault="00BB217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  <w:shd w:val="clear" w:color="auto" w:fill="auto"/>
          </w:tcPr>
          <w:p w:rsidR="00BB2178" w:rsidRPr="00406E18" w:rsidRDefault="00BB2178" w:rsidP="004F5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BB2178" w:rsidRPr="00406E18" w:rsidRDefault="00B43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1901,01098</w:t>
            </w:r>
          </w:p>
        </w:tc>
      </w:tr>
      <w:tr w:rsidR="00C05935" w:rsidRPr="00406E18" w:rsidTr="00406E18">
        <w:trPr>
          <w:trHeight w:val="362"/>
        </w:trPr>
        <w:tc>
          <w:tcPr>
            <w:tcW w:w="1700" w:type="dxa"/>
            <w:noWrap/>
          </w:tcPr>
          <w:p w:rsidR="00BB2178" w:rsidRPr="00406E18" w:rsidRDefault="00BB217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774" w:type="dxa"/>
            <w:shd w:val="clear" w:color="auto" w:fill="auto"/>
            <w:noWrap/>
          </w:tcPr>
          <w:p w:rsidR="00BB2178" w:rsidRPr="00406E18" w:rsidRDefault="00BB217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  <w:shd w:val="clear" w:color="auto" w:fill="auto"/>
          </w:tcPr>
          <w:p w:rsidR="00BB2178" w:rsidRPr="00406E18" w:rsidRDefault="00BB2178" w:rsidP="004F5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BB2178" w:rsidRPr="00406E18" w:rsidRDefault="00B43F4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1901,01098</w:t>
            </w:r>
          </w:p>
        </w:tc>
      </w:tr>
      <w:tr w:rsidR="00C05935" w:rsidRPr="00406E18" w:rsidTr="00406E18">
        <w:trPr>
          <w:trHeight w:val="1244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8C76F5" w:rsidRPr="00406E18" w:rsidRDefault="00622351" w:rsidP="00B05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2040" w:type="dxa"/>
            <w:noWrap/>
          </w:tcPr>
          <w:p w:rsidR="008C76F5" w:rsidRPr="00406E18" w:rsidRDefault="00DD64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14293,17422</w:t>
            </w:r>
          </w:p>
        </w:tc>
      </w:tr>
      <w:tr w:rsidR="00C05935" w:rsidRPr="00406E18" w:rsidTr="00406E18">
        <w:trPr>
          <w:trHeight w:val="489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8C76F5" w:rsidRPr="00406E18" w:rsidRDefault="008C76F5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8C76F5" w:rsidRPr="00406E18" w:rsidRDefault="00DD64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14293,17422</w:t>
            </w:r>
          </w:p>
        </w:tc>
      </w:tr>
      <w:tr w:rsidR="00C05935" w:rsidRPr="00406E18" w:rsidTr="00406E18">
        <w:trPr>
          <w:trHeight w:val="549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8C76F5" w:rsidRPr="00406E18" w:rsidRDefault="008C76F5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8C76F5" w:rsidRPr="00406E18" w:rsidRDefault="00DD64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14293,17422</w:t>
            </w:r>
          </w:p>
        </w:tc>
      </w:tr>
      <w:tr w:rsidR="00C05935" w:rsidRPr="00406E18" w:rsidTr="00406E18">
        <w:trPr>
          <w:trHeight w:val="929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3247" w:type="dxa"/>
          </w:tcPr>
          <w:p w:rsidR="008C76F5" w:rsidRPr="00406E18" w:rsidRDefault="00622351" w:rsidP="004F5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 производства и обор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и табачной продукции</w:t>
            </w:r>
          </w:p>
        </w:tc>
        <w:tc>
          <w:tcPr>
            <w:tcW w:w="2040" w:type="dxa"/>
            <w:noWrap/>
          </w:tcPr>
          <w:p w:rsidR="008C76F5" w:rsidRPr="00406E18" w:rsidRDefault="00DD64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236,50000</w:t>
            </w:r>
          </w:p>
        </w:tc>
      </w:tr>
      <w:tr w:rsidR="00DD6446" w:rsidRPr="00406E18" w:rsidTr="00406E18">
        <w:trPr>
          <w:trHeight w:val="563"/>
        </w:trPr>
        <w:tc>
          <w:tcPr>
            <w:tcW w:w="1700" w:type="dxa"/>
            <w:noWrap/>
          </w:tcPr>
          <w:p w:rsidR="00DD6446" w:rsidRPr="00406E18" w:rsidRDefault="00DD64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74" w:type="dxa"/>
            <w:noWrap/>
          </w:tcPr>
          <w:p w:rsidR="00DD6446" w:rsidRPr="00406E18" w:rsidRDefault="00DD644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3247" w:type="dxa"/>
          </w:tcPr>
          <w:p w:rsidR="00DD6446" w:rsidRPr="00406E18" w:rsidRDefault="00DD6446" w:rsidP="00DD6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фы) за административные правонарушения в области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регулир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вания производства и обор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гольной, спиртосодержащей продукции</w:t>
            </w:r>
          </w:p>
        </w:tc>
        <w:tc>
          <w:tcPr>
            <w:tcW w:w="2040" w:type="dxa"/>
            <w:noWrap/>
          </w:tcPr>
          <w:p w:rsidR="00DD6446" w:rsidRPr="00406E18" w:rsidRDefault="00DD64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30,00000</w:t>
            </w:r>
          </w:p>
        </w:tc>
      </w:tr>
      <w:tr w:rsidR="00C05935" w:rsidRPr="00406E18" w:rsidTr="00406E18">
        <w:trPr>
          <w:trHeight w:val="563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</w:t>
            </w:r>
            <w:r w:rsidR="00365F4A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0 01 0000 140</w:t>
            </w:r>
          </w:p>
        </w:tc>
        <w:tc>
          <w:tcPr>
            <w:tcW w:w="3247" w:type="dxa"/>
          </w:tcPr>
          <w:p w:rsidR="008C76F5" w:rsidRPr="00406E18" w:rsidRDefault="00365F4A" w:rsidP="004F5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 производства и обор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 табачной продукции</w:t>
            </w:r>
          </w:p>
        </w:tc>
        <w:tc>
          <w:tcPr>
            <w:tcW w:w="2040" w:type="dxa"/>
            <w:noWrap/>
          </w:tcPr>
          <w:p w:rsidR="008C76F5" w:rsidRPr="00406E18" w:rsidRDefault="00DD64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206,50000</w:t>
            </w:r>
          </w:p>
        </w:tc>
      </w:tr>
      <w:tr w:rsidR="00DD6446" w:rsidRPr="00406E18" w:rsidTr="00406E18">
        <w:trPr>
          <w:trHeight w:val="563"/>
        </w:trPr>
        <w:tc>
          <w:tcPr>
            <w:tcW w:w="1700" w:type="dxa"/>
            <w:noWrap/>
          </w:tcPr>
          <w:p w:rsidR="00DD6446" w:rsidRPr="00406E18" w:rsidRDefault="00DD64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74" w:type="dxa"/>
            <w:noWrap/>
          </w:tcPr>
          <w:p w:rsidR="00DD6446" w:rsidRPr="00406E18" w:rsidRDefault="00DD644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247" w:type="dxa"/>
          </w:tcPr>
          <w:p w:rsidR="00DD6446" w:rsidRPr="00406E18" w:rsidRDefault="00DD6446" w:rsidP="00DD6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рации о недрах, об особо охраняемых природных те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риториях, об охране и 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пользовании животного 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ра, об экологической экспе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тизе, в области охраны окружающей среды, о рыб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ловстве и сохранении во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биологических ресу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сов, земельного законод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тельства, лесного законод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тельства, водного законод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040" w:type="dxa"/>
            <w:noWrap/>
          </w:tcPr>
          <w:p w:rsidR="00DD6446" w:rsidRPr="00406E18" w:rsidRDefault="00DD64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</w:tr>
      <w:tr w:rsidR="00DD6446" w:rsidRPr="00406E18" w:rsidTr="00406E18">
        <w:trPr>
          <w:trHeight w:val="563"/>
        </w:trPr>
        <w:tc>
          <w:tcPr>
            <w:tcW w:w="1700" w:type="dxa"/>
            <w:noWrap/>
          </w:tcPr>
          <w:p w:rsidR="00DD6446" w:rsidRPr="00406E18" w:rsidRDefault="00DD64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74" w:type="dxa"/>
            <w:noWrap/>
          </w:tcPr>
          <w:p w:rsidR="00DD6446" w:rsidRPr="00406E18" w:rsidRDefault="00DD6446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247" w:type="dxa"/>
          </w:tcPr>
          <w:p w:rsidR="00DD6446" w:rsidRPr="00406E18" w:rsidRDefault="00DD6446" w:rsidP="00DD64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 в области охраны окружающей среды</w:t>
            </w:r>
          </w:p>
        </w:tc>
        <w:tc>
          <w:tcPr>
            <w:tcW w:w="2040" w:type="dxa"/>
            <w:noWrap/>
          </w:tcPr>
          <w:p w:rsidR="00DD6446" w:rsidRPr="00406E18" w:rsidRDefault="00DD64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110,00000</w:t>
            </w:r>
          </w:p>
        </w:tc>
      </w:tr>
      <w:tr w:rsidR="00C05935" w:rsidRPr="00406E18" w:rsidTr="00406E18">
        <w:trPr>
          <w:trHeight w:val="601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</w:t>
            </w:r>
            <w:r w:rsidR="00365F4A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000 0</w:t>
            </w:r>
            <w:r w:rsidR="00365F4A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0000 140</w:t>
            </w:r>
          </w:p>
        </w:tc>
        <w:tc>
          <w:tcPr>
            <w:tcW w:w="3247" w:type="dxa"/>
          </w:tcPr>
          <w:p w:rsidR="008C76F5" w:rsidRPr="00406E18" w:rsidRDefault="00365F4A" w:rsidP="00BA0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в области обеспеч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санитарно-эпидемиологического благ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получия человека и закон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дательства в сфере защиты прав потребителей</w:t>
            </w:r>
          </w:p>
        </w:tc>
        <w:tc>
          <w:tcPr>
            <w:tcW w:w="2040" w:type="dxa"/>
            <w:noWrap/>
          </w:tcPr>
          <w:p w:rsidR="008C76F5" w:rsidRPr="00406E18" w:rsidRDefault="00BD126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12097,12019</w:t>
            </w:r>
          </w:p>
        </w:tc>
      </w:tr>
      <w:tr w:rsidR="00C05935" w:rsidRPr="00406E18" w:rsidTr="00406E18">
        <w:trPr>
          <w:trHeight w:val="685"/>
        </w:trPr>
        <w:tc>
          <w:tcPr>
            <w:tcW w:w="1700" w:type="dxa"/>
            <w:noWrap/>
          </w:tcPr>
          <w:p w:rsidR="00CE3E82" w:rsidRPr="00406E18" w:rsidRDefault="0062235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74" w:type="dxa"/>
            <w:noWrap/>
          </w:tcPr>
          <w:p w:rsidR="00CE3E82" w:rsidRPr="00406E18" w:rsidRDefault="00CE3E8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247" w:type="dxa"/>
          </w:tcPr>
          <w:p w:rsidR="00CE3E82" w:rsidRPr="00406E18" w:rsidRDefault="00813F3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11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CE3E82" w:rsidRPr="00406E18" w:rsidRDefault="00BD126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578,68475</w:t>
            </w:r>
          </w:p>
        </w:tc>
      </w:tr>
      <w:tr w:rsidR="00C05935" w:rsidRPr="00406E18" w:rsidTr="00406E18">
        <w:trPr>
          <w:trHeight w:val="362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8C76F5" w:rsidRPr="00406E18" w:rsidRDefault="00813F3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8C76F5" w:rsidRPr="00406E18" w:rsidRDefault="00BD126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1270,86928</w:t>
            </w:r>
          </w:p>
        </w:tc>
      </w:tr>
      <w:tr w:rsidR="00C05935" w:rsidRPr="00406E18" w:rsidTr="00406E18">
        <w:trPr>
          <w:trHeight w:val="1261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8C76F5" w:rsidRPr="00406E18" w:rsidRDefault="00813F3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8C76F5" w:rsidRPr="00406E18" w:rsidRDefault="00BD126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1270,86928</w:t>
            </w:r>
          </w:p>
        </w:tc>
      </w:tr>
      <w:tr w:rsidR="00C05935" w:rsidRPr="00406E18" w:rsidTr="00406E18">
        <w:trPr>
          <w:trHeight w:val="505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8C76F5" w:rsidRPr="00406E18" w:rsidRDefault="00813F32" w:rsidP="00B05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Государственная инспекция труда в Волгоградской обл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сти</w:t>
            </w:r>
          </w:p>
        </w:tc>
        <w:tc>
          <w:tcPr>
            <w:tcW w:w="2040" w:type="dxa"/>
            <w:noWrap/>
          </w:tcPr>
          <w:p w:rsidR="008C76F5" w:rsidRPr="00406E18" w:rsidRDefault="003321B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572,30169</w:t>
            </w:r>
          </w:p>
        </w:tc>
      </w:tr>
      <w:tr w:rsidR="00C05935" w:rsidRPr="00406E18" w:rsidTr="00406E18">
        <w:trPr>
          <w:trHeight w:val="557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8C76F5" w:rsidRPr="00406E18" w:rsidRDefault="008C76F5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8C76F5" w:rsidRPr="00406E18" w:rsidRDefault="003321B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572,30169</w:t>
            </w:r>
          </w:p>
        </w:tc>
      </w:tr>
      <w:tr w:rsidR="00C05935" w:rsidRPr="00406E18" w:rsidTr="00406E18">
        <w:trPr>
          <w:trHeight w:val="585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8C76F5" w:rsidRPr="00406E18" w:rsidRDefault="008C76F5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8C76F5" w:rsidRPr="00406E18" w:rsidRDefault="003321B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572,30169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813F32" w:rsidRPr="00406E18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74" w:type="dxa"/>
            <w:noWrap/>
          </w:tcPr>
          <w:p w:rsidR="00813F32" w:rsidRPr="00406E18" w:rsidRDefault="00813F3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813F32" w:rsidRPr="00406E18" w:rsidRDefault="00813F32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813F32" w:rsidRPr="00406E18" w:rsidRDefault="003321B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572,30169</w:t>
            </w:r>
          </w:p>
        </w:tc>
      </w:tr>
      <w:tr w:rsidR="00C05935" w:rsidRPr="00406E18" w:rsidTr="00406E18">
        <w:trPr>
          <w:trHeight w:val="561"/>
        </w:trPr>
        <w:tc>
          <w:tcPr>
            <w:tcW w:w="1700" w:type="dxa"/>
            <w:noWrap/>
          </w:tcPr>
          <w:p w:rsidR="00813F32" w:rsidRPr="00406E18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74" w:type="dxa"/>
            <w:noWrap/>
          </w:tcPr>
          <w:p w:rsidR="00813F32" w:rsidRPr="00406E18" w:rsidRDefault="00813F3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813F32" w:rsidRPr="00406E18" w:rsidRDefault="00813F32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813F32" w:rsidRPr="00406E18" w:rsidRDefault="003321B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572,30169</w:t>
            </w:r>
          </w:p>
        </w:tc>
      </w:tr>
      <w:tr w:rsidR="00C05935" w:rsidRPr="00406E18" w:rsidTr="00406E18">
        <w:trPr>
          <w:trHeight w:val="220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8C76F5" w:rsidRPr="00406E18" w:rsidRDefault="00813F32" w:rsidP="00B05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Территориальный орган Ф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деральной службы госуда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ственной статистики по Во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гоградской области</w:t>
            </w:r>
          </w:p>
        </w:tc>
        <w:tc>
          <w:tcPr>
            <w:tcW w:w="2040" w:type="dxa"/>
            <w:noWrap/>
          </w:tcPr>
          <w:p w:rsidR="008C76F5" w:rsidRPr="00406E18" w:rsidRDefault="006C65F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1189,00000</w:t>
            </w:r>
          </w:p>
        </w:tc>
      </w:tr>
      <w:tr w:rsidR="00C05935" w:rsidRPr="00406E18" w:rsidTr="00406E18">
        <w:trPr>
          <w:trHeight w:val="527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8C76F5" w:rsidRPr="00406E18" w:rsidRDefault="008C76F5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8C76F5" w:rsidRPr="00406E18" w:rsidRDefault="006C65F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1189,00000</w:t>
            </w:r>
          </w:p>
        </w:tc>
      </w:tr>
      <w:tr w:rsidR="00C05935" w:rsidRPr="00406E18" w:rsidTr="00406E18">
        <w:trPr>
          <w:trHeight w:val="517"/>
        </w:trPr>
        <w:tc>
          <w:tcPr>
            <w:tcW w:w="1700" w:type="dxa"/>
            <w:noWrap/>
          </w:tcPr>
          <w:p w:rsidR="008C76F5" w:rsidRPr="00406E18" w:rsidRDefault="008C76F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774" w:type="dxa"/>
            <w:noWrap/>
          </w:tcPr>
          <w:p w:rsidR="008C76F5" w:rsidRPr="00406E18" w:rsidRDefault="008C76F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8C76F5" w:rsidRPr="00406E18" w:rsidRDefault="008C76F5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8C76F5" w:rsidRPr="00406E18" w:rsidRDefault="006C65F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1189,00000</w:t>
            </w:r>
          </w:p>
        </w:tc>
      </w:tr>
      <w:tr w:rsidR="00C05935" w:rsidRPr="00406E18" w:rsidTr="00406E18">
        <w:trPr>
          <w:trHeight w:val="547"/>
        </w:trPr>
        <w:tc>
          <w:tcPr>
            <w:tcW w:w="1700" w:type="dxa"/>
            <w:noWrap/>
          </w:tcPr>
          <w:p w:rsidR="00813F32" w:rsidRPr="00406E18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774" w:type="dxa"/>
            <w:noWrap/>
          </w:tcPr>
          <w:p w:rsidR="00813F32" w:rsidRPr="00406E18" w:rsidRDefault="00813F3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813F32" w:rsidRPr="00406E18" w:rsidRDefault="00813F32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813F32" w:rsidRPr="00406E18" w:rsidRDefault="006C65F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1189,00000</w:t>
            </w:r>
          </w:p>
        </w:tc>
      </w:tr>
      <w:tr w:rsidR="00C05935" w:rsidRPr="00406E18" w:rsidTr="00406E18">
        <w:trPr>
          <w:trHeight w:val="750"/>
        </w:trPr>
        <w:tc>
          <w:tcPr>
            <w:tcW w:w="1700" w:type="dxa"/>
            <w:noWrap/>
          </w:tcPr>
          <w:p w:rsidR="00813F32" w:rsidRPr="00406E18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774" w:type="dxa"/>
            <w:noWrap/>
          </w:tcPr>
          <w:p w:rsidR="00813F32" w:rsidRPr="00406E18" w:rsidRDefault="00813F3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813F32" w:rsidRPr="00406E18" w:rsidRDefault="00813F32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813F32" w:rsidRPr="00406E18" w:rsidRDefault="006C65F3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1189,00000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5D0FF1" w:rsidRPr="00406E18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74" w:type="dxa"/>
            <w:noWrap/>
          </w:tcPr>
          <w:p w:rsidR="005D0FF1" w:rsidRPr="00406E18" w:rsidRDefault="005D0FF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5D0FF1" w:rsidRPr="00406E18" w:rsidRDefault="00813F32" w:rsidP="00B05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Межрегиональное управл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Федеральной службы по регулированию алкогольного рынка по Южному фед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ральному округу</w:t>
            </w:r>
          </w:p>
        </w:tc>
        <w:tc>
          <w:tcPr>
            <w:tcW w:w="2040" w:type="dxa"/>
            <w:noWrap/>
          </w:tcPr>
          <w:p w:rsidR="005D0FF1" w:rsidRPr="00406E18" w:rsidRDefault="00634CC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968,08719</w:t>
            </w:r>
          </w:p>
        </w:tc>
      </w:tr>
      <w:tr w:rsidR="00C05935" w:rsidRPr="00406E18" w:rsidTr="00406E18">
        <w:trPr>
          <w:trHeight w:val="579"/>
        </w:trPr>
        <w:tc>
          <w:tcPr>
            <w:tcW w:w="1700" w:type="dxa"/>
            <w:noWrap/>
          </w:tcPr>
          <w:p w:rsidR="005D0FF1" w:rsidRPr="00406E18" w:rsidRDefault="005D0FF1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2774" w:type="dxa"/>
            <w:noWrap/>
          </w:tcPr>
          <w:p w:rsidR="005D0FF1" w:rsidRPr="00406E18" w:rsidRDefault="005D0FF1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5D0FF1" w:rsidRPr="00406E18" w:rsidRDefault="005D0FF1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5D0FF1" w:rsidRPr="00406E18" w:rsidRDefault="00634CC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968,08719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2A0FC8" w:rsidRPr="00406E18" w:rsidRDefault="002A0FC8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2A0FC8" w:rsidRPr="00406E18" w:rsidRDefault="00634CC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968,08719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813F3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3247" w:type="dxa"/>
          </w:tcPr>
          <w:p w:rsidR="002A0FC8" w:rsidRPr="00406E18" w:rsidRDefault="00813F32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 производства и обор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и табачной продукции</w:t>
            </w:r>
          </w:p>
        </w:tc>
        <w:tc>
          <w:tcPr>
            <w:tcW w:w="2040" w:type="dxa"/>
            <w:noWrap/>
          </w:tcPr>
          <w:p w:rsidR="002A0FC8" w:rsidRPr="00406E18" w:rsidRDefault="00634CC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838,08719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3247" w:type="dxa"/>
          </w:tcPr>
          <w:p w:rsidR="002A0FC8" w:rsidRPr="00406E18" w:rsidRDefault="00813F32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 производства и обор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продукции</w:t>
            </w:r>
          </w:p>
        </w:tc>
        <w:tc>
          <w:tcPr>
            <w:tcW w:w="2040" w:type="dxa"/>
            <w:noWrap/>
          </w:tcPr>
          <w:p w:rsidR="002A0FC8" w:rsidRPr="00406E18" w:rsidRDefault="00634CC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838,08719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3C7C6C" w:rsidRPr="00406E18" w:rsidRDefault="003C7C6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74" w:type="dxa"/>
            <w:noWrap/>
          </w:tcPr>
          <w:p w:rsidR="003C7C6C" w:rsidRPr="00406E18" w:rsidRDefault="003C7C6C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247" w:type="dxa"/>
          </w:tcPr>
          <w:p w:rsidR="003C7C6C" w:rsidRPr="00406E18" w:rsidRDefault="003C7C6C" w:rsidP="00F53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12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3C7C6C" w:rsidRPr="00406E18" w:rsidRDefault="00634CC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2A0FC8" w:rsidRPr="00406E18" w:rsidRDefault="000633B1" w:rsidP="00B05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антимонопольной службы по Волгоградской области</w:t>
            </w:r>
          </w:p>
        </w:tc>
        <w:tc>
          <w:tcPr>
            <w:tcW w:w="2040" w:type="dxa"/>
            <w:noWrap/>
          </w:tcPr>
          <w:p w:rsidR="002A0FC8" w:rsidRPr="00406E18" w:rsidRDefault="001E1C9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126,97336</w:t>
            </w:r>
          </w:p>
        </w:tc>
      </w:tr>
      <w:tr w:rsidR="00C05935" w:rsidRPr="00406E18" w:rsidTr="00406E18">
        <w:trPr>
          <w:trHeight w:val="535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2A0FC8" w:rsidRPr="00406E18" w:rsidRDefault="002A0FC8" w:rsidP="00F75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2A0FC8" w:rsidRPr="00406E18" w:rsidRDefault="001E1C9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126,97336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2A0FC8" w:rsidRPr="00406E18" w:rsidRDefault="002A0FC8" w:rsidP="00F75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2A0FC8" w:rsidRPr="00406E18" w:rsidRDefault="000E16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126,97336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3247" w:type="dxa"/>
          </w:tcPr>
          <w:p w:rsidR="002A0FC8" w:rsidRPr="00406E18" w:rsidRDefault="006A4BA0" w:rsidP="00792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рации о контрактной системе в сфере закупок товаров, 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2040" w:type="dxa"/>
            <w:noWrap/>
          </w:tcPr>
          <w:p w:rsidR="002A0FC8" w:rsidRPr="00406E18" w:rsidRDefault="000E16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220,40321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3247" w:type="dxa"/>
          </w:tcPr>
          <w:p w:rsidR="002A0FC8" w:rsidRPr="00406E18" w:rsidRDefault="009F10D3" w:rsidP="00A273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рации о контрактной системе 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в сфере закупок товаров, 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пальных нужд для нужд 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2A0FC8" w:rsidRPr="00406E18" w:rsidRDefault="000E16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220,40321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161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1 16 41000 01 0000 140</w:t>
            </w:r>
          </w:p>
        </w:tc>
        <w:tc>
          <w:tcPr>
            <w:tcW w:w="3247" w:type="dxa"/>
          </w:tcPr>
          <w:p w:rsidR="002A0FC8" w:rsidRPr="00406E18" w:rsidRDefault="000633B1" w:rsidP="00A273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электроэнергетике</w:t>
            </w:r>
          </w:p>
        </w:tc>
        <w:tc>
          <w:tcPr>
            <w:tcW w:w="2040" w:type="dxa"/>
            <w:noWrap/>
          </w:tcPr>
          <w:p w:rsidR="002A0FC8" w:rsidRPr="00406E18" w:rsidRDefault="000E16F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-93,42985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2A0FC8" w:rsidRPr="00406E18" w:rsidRDefault="00412F5F" w:rsidP="00B05B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Южное межрегиональное территориальное управление Федерального агентства по техническому регулиров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нию и метрологии</w:t>
            </w:r>
          </w:p>
        </w:tc>
        <w:tc>
          <w:tcPr>
            <w:tcW w:w="2040" w:type="dxa"/>
            <w:noWrap/>
          </w:tcPr>
          <w:p w:rsidR="002A0FC8" w:rsidRPr="00406E18" w:rsidRDefault="00AB379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60,29294</w:t>
            </w:r>
          </w:p>
        </w:tc>
      </w:tr>
      <w:tr w:rsidR="00C05935" w:rsidRPr="00406E18" w:rsidTr="00406E18">
        <w:trPr>
          <w:trHeight w:val="483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2A0FC8" w:rsidRPr="00406E18" w:rsidRDefault="00AB379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60,29294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2A0FC8" w:rsidRPr="00406E18" w:rsidRDefault="00AB379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60,29294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247" w:type="dxa"/>
          </w:tcPr>
          <w:p w:rsidR="002A0FC8" w:rsidRPr="00406E18" w:rsidRDefault="00412F5F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13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2A0FC8" w:rsidRPr="00406E18" w:rsidRDefault="00AB379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60,29294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2A0FC8" w:rsidRPr="00406E18" w:rsidRDefault="00412F5F" w:rsidP="00B05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стерства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рации по делам гражданской обороны, чрезвычайным 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туациям и ликвидации п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следствий стихийных бе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ствий по Волгоградской 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ласти</w:t>
            </w:r>
          </w:p>
        </w:tc>
        <w:tc>
          <w:tcPr>
            <w:tcW w:w="2040" w:type="dxa"/>
            <w:noWrap/>
          </w:tcPr>
          <w:p w:rsidR="002A0FC8" w:rsidRPr="00406E18" w:rsidRDefault="00083D6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298,07994</w:t>
            </w:r>
          </w:p>
        </w:tc>
      </w:tr>
      <w:tr w:rsidR="00C05935" w:rsidRPr="00406E18" w:rsidTr="00406E18">
        <w:trPr>
          <w:trHeight w:val="479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2A0FC8" w:rsidRPr="00406E18" w:rsidRDefault="002A0FC8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2A0FC8" w:rsidRPr="00406E18" w:rsidRDefault="00083D6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298,07994</w:t>
            </w:r>
          </w:p>
        </w:tc>
      </w:tr>
      <w:tr w:rsidR="00C05935" w:rsidRPr="00406E18" w:rsidTr="00406E18">
        <w:trPr>
          <w:trHeight w:val="613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2A0FC8" w:rsidRPr="00406E18" w:rsidRDefault="002A0FC8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2A0FC8" w:rsidRPr="00406E18" w:rsidRDefault="00083D6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298,07994</w:t>
            </w:r>
          </w:p>
        </w:tc>
      </w:tr>
      <w:tr w:rsidR="00C05935" w:rsidRPr="00406E18" w:rsidTr="00406E18">
        <w:trPr>
          <w:trHeight w:val="362"/>
        </w:trPr>
        <w:tc>
          <w:tcPr>
            <w:tcW w:w="1700" w:type="dxa"/>
            <w:noWrap/>
          </w:tcPr>
          <w:p w:rsidR="00412F5F" w:rsidRPr="00406E18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774" w:type="dxa"/>
            <w:noWrap/>
          </w:tcPr>
          <w:p w:rsidR="00412F5F" w:rsidRPr="00406E18" w:rsidRDefault="00412F5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</w:tcPr>
          <w:p w:rsidR="00412F5F" w:rsidRPr="00406E18" w:rsidRDefault="00412F5F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14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412F5F" w:rsidRPr="00406E18" w:rsidRDefault="00083D6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55,23138</w:t>
            </w:r>
          </w:p>
        </w:tc>
      </w:tr>
      <w:tr w:rsidR="00C05935" w:rsidRPr="00406E18" w:rsidTr="00406E18">
        <w:trPr>
          <w:trHeight w:val="750"/>
        </w:trPr>
        <w:tc>
          <w:tcPr>
            <w:tcW w:w="1700" w:type="dxa"/>
            <w:noWrap/>
          </w:tcPr>
          <w:p w:rsidR="00412F5F" w:rsidRPr="00406E18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2774" w:type="dxa"/>
            <w:noWrap/>
          </w:tcPr>
          <w:p w:rsidR="00412F5F" w:rsidRPr="00406E18" w:rsidRDefault="00412F5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412F5F" w:rsidRPr="00406E18" w:rsidRDefault="00412F5F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412F5F" w:rsidRPr="00406E18" w:rsidRDefault="00083D6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242,84856</w:t>
            </w:r>
          </w:p>
        </w:tc>
      </w:tr>
      <w:tr w:rsidR="00C05935" w:rsidRPr="00406E18" w:rsidTr="00406E18">
        <w:trPr>
          <w:trHeight w:val="551"/>
        </w:trPr>
        <w:tc>
          <w:tcPr>
            <w:tcW w:w="1700" w:type="dxa"/>
            <w:noWrap/>
          </w:tcPr>
          <w:p w:rsidR="00412F5F" w:rsidRPr="00406E18" w:rsidRDefault="00412F5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774" w:type="dxa"/>
            <w:noWrap/>
          </w:tcPr>
          <w:p w:rsidR="00412F5F" w:rsidRPr="00406E18" w:rsidRDefault="00412F5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412F5F" w:rsidRPr="00406E18" w:rsidRDefault="00412F5F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412F5F" w:rsidRPr="00406E18" w:rsidRDefault="00083D6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242,84856</w:t>
            </w:r>
          </w:p>
        </w:tc>
      </w:tr>
      <w:tr w:rsidR="00C05935" w:rsidRPr="00406E18" w:rsidTr="00406E18">
        <w:trPr>
          <w:trHeight w:val="61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shd w:val="clear" w:color="auto" w:fill="auto"/>
          </w:tcPr>
          <w:p w:rsidR="002A0FC8" w:rsidRPr="00406E18" w:rsidRDefault="00043952" w:rsidP="00D3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налоговой службы по Волг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040" w:type="dxa"/>
            <w:noWrap/>
          </w:tcPr>
          <w:p w:rsidR="002A0FC8" w:rsidRPr="00406E18" w:rsidRDefault="00BC162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6735347,83337</w:t>
            </w:r>
          </w:p>
        </w:tc>
      </w:tr>
      <w:tr w:rsidR="00C05935" w:rsidRPr="00406E18" w:rsidTr="00406E18">
        <w:trPr>
          <w:trHeight w:val="545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2A0FC8" w:rsidRPr="00406E18" w:rsidRDefault="006E0D0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6735347,83337</w:t>
            </w:r>
          </w:p>
        </w:tc>
      </w:tr>
      <w:tr w:rsidR="00C05935" w:rsidRPr="00406E18" w:rsidTr="00406E18">
        <w:trPr>
          <w:trHeight w:val="533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shd w:val="clear" w:color="auto" w:fill="auto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A0FC8" w:rsidRPr="00406E18" w:rsidRDefault="000959D5" w:rsidP="003F4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3899314,01170</w:t>
            </w:r>
          </w:p>
        </w:tc>
      </w:tr>
      <w:tr w:rsidR="00C05935" w:rsidRPr="00406E18" w:rsidTr="00406E18">
        <w:trPr>
          <w:trHeight w:val="362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247" w:type="dxa"/>
          </w:tcPr>
          <w:p w:rsidR="002A0FC8" w:rsidRPr="00406E18" w:rsidRDefault="00043952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дов, в отношении которых исчисление и уплата налога осуществляются в соотве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ствии со </w:t>
            </w:r>
            <w:hyperlink r:id="rId15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статьями 227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6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227.1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7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228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040" w:type="dxa"/>
            <w:noWrap/>
          </w:tcPr>
          <w:p w:rsidR="002A0FC8" w:rsidRPr="00406E18" w:rsidRDefault="000959D5" w:rsidP="00682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3740312,42208</w:t>
            </w:r>
          </w:p>
        </w:tc>
      </w:tr>
      <w:tr w:rsidR="00C05935" w:rsidRPr="00406E18" w:rsidTr="00406E18">
        <w:trPr>
          <w:trHeight w:val="1212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3247" w:type="dxa"/>
          </w:tcPr>
          <w:p w:rsidR="002A0FC8" w:rsidRPr="00406E18" w:rsidRDefault="00043952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ности физическими лицами, зарегистрированными в 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честве индивидуальных предпринимателей, нотар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усов, занимающихся частной практикой, адвокатов, учр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дивших адвокатские кабин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ты и других лиц, занима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щихся частной практикой в соответствии со </w:t>
            </w:r>
            <w:hyperlink r:id="rId18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й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040" w:type="dxa"/>
            <w:noWrap/>
          </w:tcPr>
          <w:p w:rsidR="002A0FC8" w:rsidRPr="00406E18" w:rsidRDefault="000959D5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41752,81296</w:t>
            </w:r>
          </w:p>
        </w:tc>
      </w:tr>
      <w:tr w:rsidR="00C05935" w:rsidRPr="00406E18" w:rsidTr="00406E18">
        <w:trPr>
          <w:trHeight w:val="621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3247" w:type="dxa"/>
          </w:tcPr>
          <w:p w:rsidR="002A0FC8" w:rsidRPr="00406E18" w:rsidRDefault="00043952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физическими лицами в соо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ветствии со </w:t>
            </w:r>
            <w:hyperlink r:id="rId19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228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й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040" w:type="dxa"/>
            <w:noWrap/>
          </w:tcPr>
          <w:p w:rsidR="002A0FC8" w:rsidRPr="00406E18" w:rsidRDefault="000959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53691,48284</w:t>
            </w:r>
          </w:p>
        </w:tc>
      </w:tr>
      <w:tr w:rsidR="00C05935" w:rsidRPr="00406E18" w:rsidTr="00406E18">
        <w:trPr>
          <w:trHeight w:val="362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3247" w:type="dxa"/>
          </w:tcPr>
          <w:p w:rsidR="002A0FC8" w:rsidRPr="00406E18" w:rsidRDefault="002873A8" w:rsidP="00287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 xml:space="preserve">Налог на доходы физических 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лиц в виде фиксированных авансовых платежей с дох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дов, полученных физическ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ми лицами, являющимися иностранными гражданами, осуществляющими трудовую деятельность по найму на основании патента в соо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 xml:space="preserve">ветствии со </w:t>
            </w:r>
            <w:hyperlink r:id="rId20" w:history="1">
              <w:r w:rsidRPr="00406E18">
                <w:rPr>
                  <w:rFonts w:ascii="Times New Roman" w:eastAsiaTheme="minorHAnsi" w:hAnsi="Times New Roman"/>
                  <w:sz w:val="24"/>
                  <w:szCs w:val="24"/>
                </w:rPr>
                <w:t>статьей 227.1</w:t>
              </w:r>
            </w:hyperlink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 xml:space="preserve"> Налогового кодекса Росси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040" w:type="dxa"/>
            <w:noWrap/>
          </w:tcPr>
          <w:p w:rsidR="002A0FC8" w:rsidRPr="00406E18" w:rsidRDefault="000959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63557,29382</w:t>
            </w:r>
          </w:p>
        </w:tc>
      </w:tr>
      <w:tr w:rsidR="00C05935" w:rsidRPr="00406E18" w:rsidTr="00406E18">
        <w:trPr>
          <w:trHeight w:val="545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247" w:type="dxa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040" w:type="dxa"/>
            <w:noWrap/>
          </w:tcPr>
          <w:p w:rsidR="002A0FC8" w:rsidRPr="00406E18" w:rsidRDefault="00AE48D5" w:rsidP="004D3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597157,26462</w:t>
            </w:r>
          </w:p>
        </w:tc>
      </w:tr>
      <w:tr w:rsidR="00C05935" w:rsidRPr="00406E18" w:rsidTr="00406E18">
        <w:trPr>
          <w:trHeight w:val="362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3247" w:type="dxa"/>
          </w:tcPr>
          <w:p w:rsidR="002A0FC8" w:rsidRPr="00406E18" w:rsidRDefault="00043952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40" w:type="dxa"/>
            <w:noWrap/>
          </w:tcPr>
          <w:p w:rsidR="002A0FC8" w:rsidRPr="00406E18" w:rsidRDefault="00E437E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579273,95190</w:t>
            </w:r>
          </w:p>
        </w:tc>
      </w:tr>
      <w:tr w:rsidR="00C05935" w:rsidRPr="00406E18" w:rsidTr="00406E18">
        <w:trPr>
          <w:trHeight w:val="534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shd w:val="clear" w:color="auto" w:fill="auto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3247" w:type="dxa"/>
            <w:shd w:val="clear" w:color="auto" w:fill="auto"/>
          </w:tcPr>
          <w:p w:rsidR="002A0FC8" w:rsidRPr="00406E18" w:rsidRDefault="00043952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40" w:type="dxa"/>
            <w:noWrap/>
          </w:tcPr>
          <w:p w:rsidR="002A0FC8" w:rsidRPr="00406E18" w:rsidRDefault="00E437E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578572,96549</w:t>
            </w:r>
          </w:p>
        </w:tc>
      </w:tr>
      <w:tr w:rsidR="00C05935" w:rsidRPr="00406E18" w:rsidTr="00406E18">
        <w:trPr>
          <w:trHeight w:val="571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3247" w:type="dxa"/>
          </w:tcPr>
          <w:p w:rsidR="002A0FC8" w:rsidRPr="00406E18" w:rsidRDefault="00043952" w:rsidP="002873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варя 2011 года)</w:t>
            </w:r>
          </w:p>
        </w:tc>
        <w:tc>
          <w:tcPr>
            <w:tcW w:w="2040" w:type="dxa"/>
            <w:noWrap/>
          </w:tcPr>
          <w:p w:rsidR="002A0FC8" w:rsidRPr="00406E18" w:rsidRDefault="00E437E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700,98641</w:t>
            </w:r>
          </w:p>
        </w:tc>
      </w:tr>
      <w:tr w:rsidR="00C05935" w:rsidRPr="00406E18" w:rsidTr="00406E18">
        <w:trPr>
          <w:trHeight w:val="495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247" w:type="dxa"/>
          </w:tcPr>
          <w:p w:rsidR="002A0FC8" w:rsidRPr="00406E18" w:rsidRDefault="006840B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Единый сельскохозяйстве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ный налог</w:t>
            </w:r>
          </w:p>
        </w:tc>
        <w:tc>
          <w:tcPr>
            <w:tcW w:w="2040" w:type="dxa"/>
            <w:noWrap/>
          </w:tcPr>
          <w:p w:rsidR="002A0FC8" w:rsidRPr="00406E18" w:rsidRDefault="00216246" w:rsidP="00684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9353,20676</w:t>
            </w:r>
          </w:p>
        </w:tc>
      </w:tr>
      <w:tr w:rsidR="00C05935" w:rsidRPr="00406E18" w:rsidTr="00406E18">
        <w:trPr>
          <w:trHeight w:val="54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3247" w:type="dxa"/>
          </w:tcPr>
          <w:p w:rsidR="002A0FC8" w:rsidRPr="00406E18" w:rsidRDefault="006840B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Единый сельскохозяйстве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ный налог</w:t>
            </w:r>
          </w:p>
        </w:tc>
        <w:tc>
          <w:tcPr>
            <w:tcW w:w="2040" w:type="dxa"/>
            <w:noWrap/>
          </w:tcPr>
          <w:p w:rsidR="002A0FC8" w:rsidRPr="00406E18" w:rsidRDefault="00216246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9353,20676</w:t>
            </w:r>
          </w:p>
        </w:tc>
      </w:tr>
      <w:tr w:rsidR="00C05935" w:rsidRPr="00406E18" w:rsidTr="00406E18">
        <w:trPr>
          <w:trHeight w:val="561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247" w:type="dxa"/>
          </w:tcPr>
          <w:p w:rsidR="002A0FC8" w:rsidRPr="00406E18" w:rsidRDefault="0004395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стемы налогообложения</w:t>
            </w:r>
          </w:p>
        </w:tc>
        <w:tc>
          <w:tcPr>
            <w:tcW w:w="2040" w:type="dxa"/>
            <w:noWrap/>
          </w:tcPr>
          <w:p w:rsidR="002A0FC8" w:rsidRPr="00406E18" w:rsidRDefault="00346B47" w:rsidP="00CC7C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8530,10596</w:t>
            </w:r>
          </w:p>
        </w:tc>
      </w:tr>
      <w:tr w:rsidR="00C05935" w:rsidRPr="00406E18" w:rsidTr="00406E18">
        <w:trPr>
          <w:trHeight w:val="613"/>
        </w:trPr>
        <w:tc>
          <w:tcPr>
            <w:tcW w:w="1700" w:type="dxa"/>
            <w:noWrap/>
          </w:tcPr>
          <w:p w:rsidR="00043952" w:rsidRPr="00406E18" w:rsidRDefault="0004395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043952" w:rsidRPr="00406E18" w:rsidRDefault="0004395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3247" w:type="dxa"/>
          </w:tcPr>
          <w:p w:rsidR="00043952" w:rsidRPr="00406E18" w:rsidRDefault="00043952" w:rsidP="00C05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патентной 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стемы налогообложения,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числяемый в бюджеты 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43952" w:rsidRPr="00406E18" w:rsidRDefault="00346B47" w:rsidP="00263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8530,10596</w:t>
            </w:r>
          </w:p>
        </w:tc>
      </w:tr>
      <w:tr w:rsidR="00C05935" w:rsidRPr="00406E18" w:rsidTr="00406E18">
        <w:trPr>
          <w:trHeight w:val="54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247" w:type="dxa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040" w:type="dxa"/>
            <w:noWrap/>
          </w:tcPr>
          <w:p w:rsidR="002A0FC8" w:rsidRPr="00406E18" w:rsidRDefault="00880ED5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2025306,90023</w:t>
            </w:r>
          </w:p>
        </w:tc>
      </w:tr>
      <w:tr w:rsidR="00C05935" w:rsidRPr="00406E18" w:rsidTr="00406E18">
        <w:trPr>
          <w:trHeight w:val="602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247" w:type="dxa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лиц</w:t>
            </w:r>
          </w:p>
        </w:tc>
        <w:tc>
          <w:tcPr>
            <w:tcW w:w="2040" w:type="dxa"/>
            <w:noWrap/>
          </w:tcPr>
          <w:p w:rsidR="002A0FC8" w:rsidRPr="00406E18" w:rsidRDefault="00880ED5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403580,29968</w:t>
            </w:r>
          </w:p>
        </w:tc>
      </w:tr>
      <w:tr w:rsidR="00C05935" w:rsidRPr="00406E18" w:rsidTr="00406E18">
        <w:trPr>
          <w:trHeight w:val="1236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1 06 01020 04 0000 110</w:t>
            </w:r>
          </w:p>
        </w:tc>
        <w:tc>
          <w:tcPr>
            <w:tcW w:w="3247" w:type="dxa"/>
          </w:tcPr>
          <w:p w:rsidR="002A0FC8" w:rsidRPr="00406E18" w:rsidRDefault="0004395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имущество физич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40" w:type="dxa"/>
            <w:noWrap/>
          </w:tcPr>
          <w:p w:rsidR="002A0FC8" w:rsidRPr="00406E18" w:rsidRDefault="00880ED5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403580,29968</w:t>
            </w:r>
          </w:p>
        </w:tc>
      </w:tr>
      <w:tr w:rsidR="00C05935" w:rsidRPr="00406E18" w:rsidTr="00406E18">
        <w:trPr>
          <w:trHeight w:val="599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4C523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247" w:type="dxa"/>
          </w:tcPr>
          <w:p w:rsidR="004C5237" w:rsidRPr="00406E18" w:rsidRDefault="004C5237" w:rsidP="00C05935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Земельный налог</w:t>
            </w:r>
          </w:p>
          <w:p w:rsidR="002A0FC8" w:rsidRPr="00406E18" w:rsidRDefault="002A0FC8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noWrap/>
          </w:tcPr>
          <w:p w:rsidR="002A0FC8" w:rsidRPr="00406E18" w:rsidRDefault="00880ED5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1621726,60055</w:t>
            </w:r>
          </w:p>
        </w:tc>
      </w:tr>
      <w:tr w:rsidR="00C05935" w:rsidRPr="00406E18" w:rsidTr="00406E18">
        <w:trPr>
          <w:trHeight w:val="378"/>
        </w:trPr>
        <w:tc>
          <w:tcPr>
            <w:tcW w:w="1700" w:type="dxa"/>
            <w:noWrap/>
          </w:tcPr>
          <w:p w:rsidR="002A0FC8" w:rsidRPr="00406E18" w:rsidRDefault="002A0FC8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74" w:type="dxa"/>
            <w:noWrap/>
          </w:tcPr>
          <w:p w:rsidR="002A0FC8" w:rsidRPr="00406E18" w:rsidRDefault="004C523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3247" w:type="dxa"/>
          </w:tcPr>
          <w:p w:rsidR="004C5237" w:rsidRPr="00406E18" w:rsidRDefault="004C5237" w:rsidP="00C05935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Земельный налог с организ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ций</w:t>
            </w:r>
          </w:p>
          <w:p w:rsidR="002A0FC8" w:rsidRPr="00406E18" w:rsidRDefault="002A0FC8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noWrap/>
          </w:tcPr>
          <w:p w:rsidR="002A0FC8" w:rsidRPr="00406E18" w:rsidRDefault="00B73392" w:rsidP="009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1517987,48473</w:t>
            </w:r>
          </w:p>
        </w:tc>
      </w:tr>
      <w:tr w:rsidR="00C05935" w:rsidRPr="00406E18" w:rsidTr="00406E18">
        <w:trPr>
          <w:trHeight w:val="378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4C523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1 06 06032 04 0000 110</w:t>
            </w:r>
          </w:p>
        </w:tc>
        <w:tc>
          <w:tcPr>
            <w:tcW w:w="3247" w:type="dxa"/>
          </w:tcPr>
          <w:p w:rsidR="002A0FC8" w:rsidRPr="00406E18" w:rsidRDefault="004C5237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Земельный налог с организ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ций, обладающих земельным участком, расположенным в границах городских округов</w:t>
            </w:r>
          </w:p>
        </w:tc>
        <w:tc>
          <w:tcPr>
            <w:tcW w:w="2040" w:type="dxa"/>
            <w:noWrap/>
          </w:tcPr>
          <w:p w:rsidR="002A0FC8" w:rsidRPr="00406E18" w:rsidRDefault="00B73392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1517987,48473</w:t>
            </w:r>
          </w:p>
        </w:tc>
      </w:tr>
      <w:tr w:rsidR="00C05935" w:rsidRPr="00406E18" w:rsidTr="00406E18">
        <w:trPr>
          <w:trHeight w:val="378"/>
        </w:trPr>
        <w:tc>
          <w:tcPr>
            <w:tcW w:w="1700" w:type="dxa"/>
            <w:noWrap/>
          </w:tcPr>
          <w:p w:rsidR="004C5237" w:rsidRPr="00406E18" w:rsidRDefault="004C5237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4C5237" w:rsidRPr="00406E18" w:rsidRDefault="004C523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3247" w:type="dxa"/>
          </w:tcPr>
          <w:p w:rsidR="004C5237" w:rsidRPr="00406E18" w:rsidRDefault="004C5237" w:rsidP="00C05935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Земельный налог с физич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ских лиц</w:t>
            </w:r>
          </w:p>
        </w:tc>
        <w:tc>
          <w:tcPr>
            <w:tcW w:w="2040" w:type="dxa"/>
            <w:noWrap/>
          </w:tcPr>
          <w:p w:rsidR="004C5237" w:rsidRPr="00406E18" w:rsidRDefault="006E14BD" w:rsidP="004C5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103739,11582</w:t>
            </w:r>
          </w:p>
        </w:tc>
      </w:tr>
      <w:tr w:rsidR="00C05935" w:rsidRPr="00406E18" w:rsidTr="00406E18">
        <w:trPr>
          <w:trHeight w:val="523"/>
        </w:trPr>
        <w:tc>
          <w:tcPr>
            <w:tcW w:w="1700" w:type="dxa"/>
            <w:noWrap/>
          </w:tcPr>
          <w:p w:rsidR="002A0FC8" w:rsidRPr="00406E18" w:rsidRDefault="002A0FC8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4C5237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1 06 06042 04 0000 110</w:t>
            </w:r>
          </w:p>
        </w:tc>
        <w:tc>
          <w:tcPr>
            <w:tcW w:w="3247" w:type="dxa"/>
          </w:tcPr>
          <w:p w:rsidR="002A0FC8" w:rsidRPr="00406E18" w:rsidRDefault="004C5237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Земельный налог с физич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лиц, обладающих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мельным участком, расп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ложенным в границах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040" w:type="dxa"/>
            <w:noWrap/>
          </w:tcPr>
          <w:p w:rsidR="002A0FC8" w:rsidRPr="00406E18" w:rsidRDefault="006E14BD" w:rsidP="00982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103739,11582</w:t>
            </w:r>
          </w:p>
        </w:tc>
      </w:tr>
      <w:tr w:rsidR="00C05935" w:rsidRPr="00406E18" w:rsidTr="00406E18">
        <w:trPr>
          <w:trHeight w:val="523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247" w:type="dxa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040" w:type="dxa"/>
            <w:noWrap/>
          </w:tcPr>
          <w:p w:rsidR="002A0FC8" w:rsidRPr="00406E18" w:rsidRDefault="002842D0" w:rsidP="00041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196680,01030</w:t>
            </w:r>
          </w:p>
        </w:tc>
      </w:tr>
      <w:tr w:rsidR="00C05935" w:rsidRPr="00406E18" w:rsidTr="00406E18">
        <w:trPr>
          <w:trHeight w:val="1006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3247" w:type="dxa"/>
          </w:tcPr>
          <w:p w:rsidR="002A0FC8" w:rsidRPr="00406E18" w:rsidRDefault="00C774E4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40" w:type="dxa"/>
            <w:noWrap/>
          </w:tcPr>
          <w:p w:rsidR="002A0FC8" w:rsidRPr="00406E18" w:rsidRDefault="002842D0" w:rsidP="00E91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196680,01030</w:t>
            </w:r>
          </w:p>
        </w:tc>
      </w:tr>
      <w:tr w:rsidR="00C05935" w:rsidRPr="00406E18" w:rsidTr="00406E18">
        <w:trPr>
          <w:trHeight w:val="959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3247" w:type="dxa"/>
          </w:tcPr>
          <w:p w:rsidR="002A0FC8" w:rsidRPr="00406E18" w:rsidRDefault="00C774E4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ключением Верховного Суда Российской Федерации)</w:t>
            </w:r>
          </w:p>
        </w:tc>
        <w:tc>
          <w:tcPr>
            <w:tcW w:w="2040" w:type="dxa"/>
            <w:noWrap/>
          </w:tcPr>
          <w:p w:rsidR="002A0FC8" w:rsidRPr="00406E18" w:rsidRDefault="002842D0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196680,01030</w:t>
            </w:r>
          </w:p>
        </w:tc>
      </w:tr>
      <w:tr w:rsidR="00C05935" w:rsidRPr="00406E18" w:rsidTr="00406E18">
        <w:trPr>
          <w:trHeight w:val="54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3247" w:type="dxa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Задолженность и перерасч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ты по отмененным налогам, сборам и иным обязател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ным платежам</w:t>
            </w:r>
          </w:p>
        </w:tc>
        <w:tc>
          <w:tcPr>
            <w:tcW w:w="2040" w:type="dxa"/>
            <w:noWrap/>
          </w:tcPr>
          <w:p w:rsidR="002A0FC8" w:rsidRPr="00406E18" w:rsidRDefault="00F360D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387,89571</w:t>
            </w:r>
          </w:p>
        </w:tc>
      </w:tr>
      <w:tr w:rsidR="00C05935" w:rsidRPr="00406E18" w:rsidTr="00406E18">
        <w:trPr>
          <w:trHeight w:val="940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1 09 01000 00 0000 110</w:t>
            </w:r>
          </w:p>
        </w:tc>
        <w:tc>
          <w:tcPr>
            <w:tcW w:w="3247" w:type="dxa"/>
          </w:tcPr>
          <w:p w:rsidR="002A0FC8" w:rsidRPr="00406E18" w:rsidRDefault="00C774E4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прибыль организ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ций, зачислявшийся до 1 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варя 2005 года в местные бюджеты</w:t>
            </w:r>
          </w:p>
        </w:tc>
        <w:tc>
          <w:tcPr>
            <w:tcW w:w="2040" w:type="dxa"/>
            <w:noWrap/>
          </w:tcPr>
          <w:p w:rsidR="002A0FC8" w:rsidRPr="00406E18" w:rsidRDefault="00342F1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0,26615</w:t>
            </w:r>
          </w:p>
        </w:tc>
      </w:tr>
      <w:tr w:rsidR="00C05935" w:rsidRPr="00406E18" w:rsidTr="00406E18">
        <w:trPr>
          <w:trHeight w:val="661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1 09 01020 04 0000 110</w:t>
            </w:r>
          </w:p>
        </w:tc>
        <w:tc>
          <w:tcPr>
            <w:tcW w:w="3247" w:type="dxa"/>
          </w:tcPr>
          <w:p w:rsidR="002A0FC8" w:rsidRPr="00406E18" w:rsidRDefault="00C774E4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прибыль организ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ций, зачислявшийся до 1 я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варя 2005 года в местные бюджеты, мобилизуемый на территориях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2A0FC8" w:rsidRPr="00406E18" w:rsidRDefault="00342F1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0,26615</w:t>
            </w:r>
          </w:p>
        </w:tc>
      </w:tr>
      <w:tr w:rsidR="00C05935" w:rsidRPr="00406E18" w:rsidTr="00406E18">
        <w:trPr>
          <w:trHeight w:val="661"/>
        </w:trPr>
        <w:tc>
          <w:tcPr>
            <w:tcW w:w="1700" w:type="dxa"/>
            <w:noWrap/>
          </w:tcPr>
          <w:p w:rsidR="00FD7DDF" w:rsidRPr="00406E18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FD7DDF" w:rsidRPr="00406E18" w:rsidRDefault="00FD7DD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1 09 03000 00 0000 110</w:t>
            </w:r>
          </w:p>
        </w:tc>
        <w:tc>
          <w:tcPr>
            <w:tcW w:w="3247" w:type="dxa"/>
          </w:tcPr>
          <w:p w:rsidR="00FD7DDF" w:rsidRPr="00406E18" w:rsidRDefault="00FD7DDF" w:rsidP="00C05935">
            <w:pPr>
              <w:pStyle w:val="ConsPlusNormal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6E18">
              <w:rPr>
                <w:rFonts w:eastAsia="Calibri"/>
                <w:sz w:val="24"/>
                <w:szCs w:val="24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2040" w:type="dxa"/>
            <w:noWrap/>
          </w:tcPr>
          <w:p w:rsidR="00FD7DDF" w:rsidRPr="00406E18" w:rsidRDefault="00342F1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06E18">
        <w:trPr>
          <w:trHeight w:val="661"/>
        </w:trPr>
        <w:tc>
          <w:tcPr>
            <w:tcW w:w="1700" w:type="dxa"/>
            <w:noWrap/>
          </w:tcPr>
          <w:p w:rsidR="00FD7DDF" w:rsidRPr="00406E18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FD7DDF" w:rsidRPr="00406E18" w:rsidRDefault="00FD7DD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1 09 03020 00 0000 110</w:t>
            </w:r>
          </w:p>
        </w:tc>
        <w:tc>
          <w:tcPr>
            <w:tcW w:w="3247" w:type="dxa"/>
          </w:tcPr>
          <w:p w:rsidR="00FD7DDF" w:rsidRPr="00406E18" w:rsidRDefault="00FD7DDF" w:rsidP="00C05935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Платежи за добычу поле</w:t>
            </w:r>
            <w:r w:rsidRPr="00406E18">
              <w:rPr>
                <w:sz w:val="24"/>
                <w:szCs w:val="24"/>
              </w:rPr>
              <w:t>з</w:t>
            </w:r>
            <w:r w:rsidRPr="00406E18">
              <w:rPr>
                <w:sz w:val="24"/>
                <w:szCs w:val="24"/>
              </w:rPr>
              <w:t>ных ископаемых</w:t>
            </w:r>
          </w:p>
        </w:tc>
        <w:tc>
          <w:tcPr>
            <w:tcW w:w="2040" w:type="dxa"/>
            <w:noWrap/>
          </w:tcPr>
          <w:p w:rsidR="00FD7DDF" w:rsidRPr="00406E18" w:rsidRDefault="00342F1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06E18">
        <w:trPr>
          <w:trHeight w:val="976"/>
        </w:trPr>
        <w:tc>
          <w:tcPr>
            <w:tcW w:w="1700" w:type="dxa"/>
            <w:noWrap/>
          </w:tcPr>
          <w:p w:rsidR="00FD7DDF" w:rsidRPr="00406E18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FD7DDF" w:rsidRPr="00406E18" w:rsidRDefault="00FD7DD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1 09 03021 00 0000 110</w:t>
            </w:r>
          </w:p>
        </w:tc>
        <w:tc>
          <w:tcPr>
            <w:tcW w:w="3247" w:type="dxa"/>
          </w:tcPr>
          <w:p w:rsidR="00FD7DDF" w:rsidRPr="00406E18" w:rsidRDefault="00FD7DDF" w:rsidP="00C05935">
            <w:pPr>
              <w:pStyle w:val="ConsPlusNormal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6E18">
              <w:rPr>
                <w:rFonts w:eastAsia="Calibri"/>
                <w:sz w:val="24"/>
                <w:szCs w:val="24"/>
                <w:lang w:eastAsia="ru-RU"/>
              </w:rPr>
              <w:t>Платежи за добычу общ</w:t>
            </w:r>
            <w:r w:rsidRPr="00406E18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eastAsia="Calibri"/>
                <w:sz w:val="24"/>
                <w:szCs w:val="24"/>
                <w:lang w:eastAsia="ru-RU"/>
              </w:rPr>
              <w:t>распространенных полезных ископаемых</w:t>
            </w:r>
          </w:p>
        </w:tc>
        <w:tc>
          <w:tcPr>
            <w:tcW w:w="2040" w:type="dxa"/>
            <w:noWrap/>
          </w:tcPr>
          <w:p w:rsidR="00FD7DDF" w:rsidRPr="00406E18" w:rsidRDefault="00342F1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06E18">
        <w:trPr>
          <w:trHeight w:val="661"/>
        </w:trPr>
        <w:tc>
          <w:tcPr>
            <w:tcW w:w="1700" w:type="dxa"/>
            <w:noWrap/>
          </w:tcPr>
          <w:p w:rsidR="00FD7DDF" w:rsidRPr="00406E18" w:rsidRDefault="00FD7DDF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74" w:type="dxa"/>
            <w:noWrap/>
          </w:tcPr>
          <w:p w:rsidR="00FD7DDF" w:rsidRPr="00406E18" w:rsidRDefault="00FD7DDF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1 09 03021 04 0000 110</w:t>
            </w:r>
          </w:p>
        </w:tc>
        <w:tc>
          <w:tcPr>
            <w:tcW w:w="3247" w:type="dxa"/>
          </w:tcPr>
          <w:p w:rsidR="00FD7DDF" w:rsidRPr="00406E18" w:rsidRDefault="00FD7DDF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Платежи за добычу общ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распространенных полезных ископаемых, мобилизуемые на территориях городских округов</w:t>
            </w:r>
          </w:p>
        </w:tc>
        <w:tc>
          <w:tcPr>
            <w:tcW w:w="2040" w:type="dxa"/>
            <w:noWrap/>
          </w:tcPr>
          <w:p w:rsidR="00FD7DDF" w:rsidRPr="00406E18" w:rsidRDefault="00342F1E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06E18">
        <w:trPr>
          <w:trHeight w:val="461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1 09 04000 00 0000 110</w:t>
            </w:r>
          </w:p>
        </w:tc>
        <w:tc>
          <w:tcPr>
            <w:tcW w:w="3247" w:type="dxa"/>
          </w:tcPr>
          <w:p w:rsidR="002A0FC8" w:rsidRPr="00406E18" w:rsidRDefault="00E21E9F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040" w:type="dxa"/>
            <w:noWrap/>
          </w:tcPr>
          <w:p w:rsidR="002A0FC8" w:rsidRPr="00406E18" w:rsidRDefault="00B83E10" w:rsidP="00137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364,80216</w:t>
            </w:r>
          </w:p>
        </w:tc>
      </w:tr>
      <w:tr w:rsidR="00C05935" w:rsidRPr="00406E18" w:rsidTr="00406E18">
        <w:trPr>
          <w:trHeight w:val="533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1 09 04010 02 0000 110</w:t>
            </w:r>
          </w:p>
        </w:tc>
        <w:tc>
          <w:tcPr>
            <w:tcW w:w="3247" w:type="dxa"/>
          </w:tcPr>
          <w:p w:rsidR="002A0FC8" w:rsidRPr="00406E18" w:rsidRDefault="00E21E9F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на имущество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</w:t>
            </w:r>
          </w:p>
        </w:tc>
        <w:tc>
          <w:tcPr>
            <w:tcW w:w="2040" w:type="dxa"/>
            <w:noWrap/>
          </w:tcPr>
          <w:p w:rsidR="002A0FC8" w:rsidRPr="00406E18" w:rsidRDefault="00B83E10" w:rsidP="009D3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0,09051</w:t>
            </w:r>
          </w:p>
        </w:tc>
      </w:tr>
      <w:tr w:rsidR="00C05935" w:rsidRPr="00406E18" w:rsidTr="00406E18">
        <w:trPr>
          <w:trHeight w:val="63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1 09 04050 00 0000 110</w:t>
            </w:r>
          </w:p>
        </w:tc>
        <w:tc>
          <w:tcPr>
            <w:tcW w:w="3247" w:type="dxa"/>
          </w:tcPr>
          <w:p w:rsidR="002A0FC8" w:rsidRPr="00406E18" w:rsidRDefault="002A7F3D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Земельный налог (по обяз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тельствам, возникшим до 1 января 2006 года)</w:t>
            </w:r>
          </w:p>
        </w:tc>
        <w:tc>
          <w:tcPr>
            <w:tcW w:w="2040" w:type="dxa"/>
            <w:noWrap/>
          </w:tcPr>
          <w:p w:rsidR="002A0FC8" w:rsidRPr="00406E18" w:rsidRDefault="00B83E10" w:rsidP="00B01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364,71165</w:t>
            </w:r>
          </w:p>
        </w:tc>
      </w:tr>
      <w:tr w:rsidR="00C05935" w:rsidRPr="00406E18" w:rsidTr="00406E18">
        <w:trPr>
          <w:trHeight w:val="1270"/>
        </w:trPr>
        <w:tc>
          <w:tcPr>
            <w:tcW w:w="1700" w:type="dxa"/>
            <w:noWrap/>
          </w:tcPr>
          <w:p w:rsidR="002A0FC8" w:rsidRPr="00406E18" w:rsidRDefault="002A0FC8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1 09 04052 04 0000 110</w:t>
            </w:r>
          </w:p>
        </w:tc>
        <w:tc>
          <w:tcPr>
            <w:tcW w:w="3247" w:type="dxa"/>
          </w:tcPr>
          <w:p w:rsidR="002A0FC8" w:rsidRPr="00406E18" w:rsidRDefault="009C3B5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Земельный налог (по обяз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тельствам, возникшим до 1 января 2006 года), мобилиз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емый на территориях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2040" w:type="dxa"/>
            <w:noWrap/>
          </w:tcPr>
          <w:p w:rsidR="002A0FC8" w:rsidRPr="00406E18" w:rsidRDefault="00B83E10" w:rsidP="005E2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364,71165</w:t>
            </w:r>
          </w:p>
        </w:tc>
      </w:tr>
      <w:tr w:rsidR="00C05935" w:rsidRPr="00406E18" w:rsidTr="00406E18">
        <w:trPr>
          <w:trHeight w:val="932"/>
        </w:trPr>
        <w:tc>
          <w:tcPr>
            <w:tcW w:w="1700" w:type="dxa"/>
            <w:noWrap/>
          </w:tcPr>
          <w:p w:rsidR="002A0FC8" w:rsidRPr="00406E18" w:rsidRDefault="0074190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A0FC8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1 09 06000 02 0000 110</w:t>
            </w:r>
          </w:p>
        </w:tc>
        <w:tc>
          <w:tcPr>
            <w:tcW w:w="3247" w:type="dxa"/>
          </w:tcPr>
          <w:p w:rsidR="002A0FC8" w:rsidRPr="00406E18" w:rsidRDefault="009C3B5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налоги и сборы (по отмененным налогам и сб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рам субъектов Российской Федерации)</w:t>
            </w:r>
          </w:p>
        </w:tc>
        <w:tc>
          <w:tcPr>
            <w:tcW w:w="2040" w:type="dxa"/>
            <w:noWrap/>
          </w:tcPr>
          <w:p w:rsidR="002A0FC8" w:rsidRPr="00406E18" w:rsidRDefault="00B83E1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22,82738</w:t>
            </w:r>
          </w:p>
        </w:tc>
      </w:tr>
      <w:tr w:rsidR="00C05935" w:rsidRPr="00406E18" w:rsidTr="00406E18">
        <w:trPr>
          <w:trHeight w:val="507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1 09 06010 02 0000 110</w:t>
            </w:r>
          </w:p>
        </w:tc>
        <w:tc>
          <w:tcPr>
            <w:tcW w:w="3247" w:type="dxa"/>
          </w:tcPr>
          <w:p w:rsidR="002A0FC8" w:rsidRPr="00406E18" w:rsidRDefault="009C3B5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Налог с продаж</w:t>
            </w:r>
          </w:p>
        </w:tc>
        <w:tc>
          <w:tcPr>
            <w:tcW w:w="2040" w:type="dxa"/>
            <w:noWrap/>
          </w:tcPr>
          <w:p w:rsidR="002A0FC8" w:rsidRPr="00406E18" w:rsidRDefault="00B83E1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22,82738</w:t>
            </w:r>
          </w:p>
        </w:tc>
      </w:tr>
      <w:tr w:rsidR="00C05935" w:rsidRPr="00406E18" w:rsidTr="00406E18">
        <w:trPr>
          <w:trHeight w:val="505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1 09 07000 00 0000 110</w:t>
            </w:r>
          </w:p>
        </w:tc>
        <w:tc>
          <w:tcPr>
            <w:tcW w:w="3247" w:type="dxa"/>
          </w:tcPr>
          <w:p w:rsidR="002A0FC8" w:rsidRPr="00406E18" w:rsidRDefault="00ED400B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налоги и сборы (по отмененным местным нал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гам и сборам)</w:t>
            </w:r>
          </w:p>
        </w:tc>
        <w:tc>
          <w:tcPr>
            <w:tcW w:w="2040" w:type="dxa"/>
            <w:noWrap/>
          </w:tcPr>
          <w:p w:rsidR="002A0FC8" w:rsidRPr="00406E18" w:rsidRDefault="00B83E10" w:rsidP="00A54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06E18">
        <w:trPr>
          <w:trHeight w:val="535"/>
        </w:trPr>
        <w:tc>
          <w:tcPr>
            <w:tcW w:w="1700" w:type="dxa"/>
            <w:noWrap/>
          </w:tcPr>
          <w:p w:rsidR="00ED400B" w:rsidRPr="00406E18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ED400B" w:rsidRPr="00406E18" w:rsidRDefault="00ED400B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1 09 07030 00 0000 110</w:t>
            </w:r>
          </w:p>
        </w:tc>
        <w:tc>
          <w:tcPr>
            <w:tcW w:w="3247" w:type="dxa"/>
          </w:tcPr>
          <w:p w:rsidR="00ED400B" w:rsidRPr="00406E18" w:rsidRDefault="00ED400B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й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ство территорий, на нужды образования и другие цели</w:t>
            </w:r>
          </w:p>
        </w:tc>
        <w:tc>
          <w:tcPr>
            <w:tcW w:w="2040" w:type="dxa"/>
            <w:noWrap/>
          </w:tcPr>
          <w:p w:rsidR="00ED400B" w:rsidRPr="00406E18" w:rsidRDefault="00B83E1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06E18">
        <w:trPr>
          <w:trHeight w:val="535"/>
        </w:trPr>
        <w:tc>
          <w:tcPr>
            <w:tcW w:w="1700" w:type="dxa"/>
            <w:noWrap/>
          </w:tcPr>
          <w:p w:rsidR="00ED400B" w:rsidRPr="00406E18" w:rsidRDefault="00ED400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ED400B" w:rsidRPr="00406E18" w:rsidRDefault="00ED400B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1 09 07032 04 0000 110</w:t>
            </w:r>
          </w:p>
        </w:tc>
        <w:tc>
          <w:tcPr>
            <w:tcW w:w="3247" w:type="dxa"/>
          </w:tcPr>
          <w:p w:rsidR="00ED400B" w:rsidRPr="00406E18" w:rsidRDefault="00ED400B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й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ство территорий, на нужды образования и другие цели, мобилизуемые на территор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ях городских округов</w:t>
            </w:r>
          </w:p>
        </w:tc>
        <w:tc>
          <w:tcPr>
            <w:tcW w:w="2040" w:type="dxa"/>
            <w:noWrap/>
          </w:tcPr>
          <w:p w:rsidR="00ED400B" w:rsidRPr="00406E18" w:rsidRDefault="00B83E10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C05935" w:rsidRPr="00406E18" w:rsidTr="00406E18">
        <w:trPr>
          <w:trHeight w:val="623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2A0FC8" w:rsidRPr="00406E18" w:rsidRDefault="000415CD" w:rsidP="000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16501,75081</w:t>
            </w:r>
          </w:p>
        </w:tc>
      </w:tr>
      <w:tr w:rsidR="00C05935" w:rsidRPr="00406E18" w:rsidTr="00406E18">
        <w:trPr>
          <w:trHeight w:val="935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1 16 03000 00 0000 140</w:t>
            </w:r>
          </w:p>
        </w:tc>
        <w:tc>
          <w:tcPr>
            <w:tcW w:w="3247" w:type="dxa"/>
          </w:tcPr>
          <w:p w:rsidR="002A0FC8" w:rsidRPr="00406E18" w:rsidRDefault="005C65FC" w:rsidP="00C05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о налогах и сборах</w:t>
            </w:r>
          </w:p>
        </w:tc>
        <w:tc>
          <w:tcPr>
            <w:tcW w:w="2040" w:type="dxa"/>
            <w:noWrap/>
          </w:tcPr>
          <w:p w:rsidR="002A0FC8" w:rsidRPr="00406E18" w:rsidRDefault="000415CD" w:rsidP="00EB6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6457,52981</w:t>
            </w:r>
          </w:p>
        </w:tc>
      </w:tr>
      <w:tr w:rsidR="00C05935" w:rsidRPr="00406E18" w:rsidTr="00406E18">
        <w:trPr>
          <w:trHeight w:val="220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1 16 03010 01 0000 140</w:t>
            </w:r>
          </w:p>
        </w:tc>
        <w:tc>
          <w:tcPr>
            <w:tcW w:w="3247" w:type="dxa"/>
          </w:tcPr>
          <w:p w:rsidR="002A0FC8" w:rsidRPr="00406E18" w:rsidRDefault="005C65FC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тельства о налогах и сборах, предусмотренные </w:t>
            </w:r>
            <w:hyperlink r:id="rId21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 xml:space="preserve">статьями </w:t>
              </w:r>
              <w:r w:rsidRPr="00406E18">
                <w:rPr>
                  <w:rFonts w:ascii="Times New Roman" w:hAnsi="Times New Roman"/>
                  <w:sz w:val="24"/>
                  <w:szCs w:val="24"/>
                </w:rPr>
                <w:lastRenderedPageBreak/>
                <w:t>116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2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118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3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119.1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4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пунктами 1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25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2 статьи 120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6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статьями 125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7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126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8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128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9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129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0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129.1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1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132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2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133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40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3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134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4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135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35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135.1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040" w:type="dxa"/>
            <w:noWrap/>
          </w:tcPr>
          <w:p w:rsidR="002A0FC8" w:rsidRPr="00406E18" w:rsidRDefault="000415C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5886,85136</w:t>
            </w:r>
          </w:p>
        </w:tc>
      </w:tr>
      <w:tr w:rsidR="00C05935" w:rsidRPr="00406E18" w:rsidTr="00406E18">
        <w:trPr>
          <w:trHeight w:val="575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1 16 03030 01 0000 140</w:t>
            </w:r>
          </w:p>
        </w:tc>
        <w:tc>
          <w:tcPr>
            <w:tcW w:w="3247" w:type="dxa"/>
          </w:tcPr>
          <w:p w:rsidR="002A0FC8" w:rsidRPr="00406E18" w:rsidRDefault="005C65FC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налогов и сборов,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36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об 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министративных правон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рушениях</w:t>
            </w:r>
          </w:p>
        </w:tc>
        <w:tc>
          <w:tcPr>
            <w:tcW w:w="2040" w:type="dxa"/>
            <w:noWrap/>
          </w:tcPr>
          <w:p w:rsidR="002A0FC8" w:rsidRPr="00406E18" w:rsidRDefault="000415CD" w:rsidP="00573A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570,67845</w:t>
            </w:r>
          </w:p>
        </w:tc>
      </w:tr>
      <w:tr w:rsidR="00C05935" w:rsidRPr="00406E18" w:rsidTr="00406E18">
        <w:trPr>
          <w:trHeight w:val="750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1 16 06000 01 0000 140</w:t>
            </w:r>
          </w:p>
        </w:tc>
        <w:tc>
          <w:tcPr>
            <w:tcW w:w="3247" w:type="dxa"/>
          </w:tcPr>
          <w:p w:rsidR="002A0FC8" w:rsidRPr="00406E18" w:rsidRDefault="005C65FC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о применении ко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трольно-кассовой техники при осуществлении нали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денежных расчетов и (или) расчетов с использов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нием платежных карт</w:t>
            </w:r>
          </w:p>
        </w:tc>
        <w:tc>
          <w:tcPr>
            <w:tcW w:w="2040" w:type="dxa"/>
            <w:noWrap/>
          </w:tcPr>
          <w:p w:rsidR="002A0FC8" w:rsidRPr="00406E18" w:rsidRDefault="000415C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1738,04037</w:t>
            </w:r>
          </w:p>
        </w:tc>
      </w:tr>
      <w:tr w:rsidR="00C05935" w:rsidRPr="00406E18" w:rsidTr="00406E18">
        <w:trPr>
          <w:trHeight w:val="1354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</w:tcPr>
          <w:p w:rsidR="002A0FC8" w:rsidRPr="00406E18" w:rsidRDefault="005C65FC" w:rsidP="00C05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37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2A0FC8" w:rsidRPr="00406E18" w:rsidRDefault="000415C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122,20039</w:t>
            </w:r>
          </w:p>
        </w:tc>
      </w:tr>
      <w:tr w:rsidR="00C05935" w:rsidRPr="00406E18" w:rsidTr="00406E18">
        <w:trPr>
          <w:trHeight w:val="982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2A0FC8" w:rsidRPr="00406E18" w:rsidRDefault="005C65FC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2A0FC8" w:rsidRPr="00406E18" w:rsidRDefault="000415C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8183,98024</w:t>
            </w:r>
          </w:p>
        </w:tc>
      </w:tr>
      <w:tr w:rsidR="00C05935" w:rsidRPr="00406E18" w:rsidTr="00406E18">
        <w:trPr>
          <w:trHeight w:val="533"/>
        </w:trPr>
        <w:tc>
          <w:tcPr>
            <w:tcW w:w="1700" w:type="dxa"/>
            <w:noWrap/>
          </w:tcPr>
          <w:p w:rsidR="005C65FC" w:rsidRPr="00406E18" w:rsidRDefault="005C65FC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74" w:type="dxa"/>
            <w:noWrap/>
          </w:tcPr>
          <w:p w:rsidR="005C65FC" w:rsidRPr="00406E18" w:rsidRDefault="005C65FC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5C65FC" w:rsidRPr="00406E18" w:rsidRDefault="005C65FC" w:rsidP="00C05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5C65FC" w:rsidRPr="00406E18" w:rsidRDefault="000415CD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8183,98024</w:t>
            </w:r>
          </w:p>
        </w:tc>
      </w:tr>
      <w:tr w:rsidR="00C05935" w:rsidRPr="00406E18" w:rsidTr="00406E18">
        <w:trPr>
          <w:trHeight w:val="585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2A0FC8" w:rsidRPr="00406E18" w:rsidRDefault="000E36A6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Главное управление Мин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стерства внутренних дел Российской Федерации по Волгоградской области</w:t>
            </w:r>
          </w:p>
        </w:tc>
        <w:tc>
          <w:tcPr>
            <w:tcW w:w="2040" w:type="dxa"/>
            <w:noWrap/>
          </w:tcPr>
          <w:p w:rsidR="002A0FC8" w:rsidRPr="00406E18" w:rsidRDefault="00B1722A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32002,41081</w:t>
            </w:r>
          </w:p>
        </w:tc>
      </w:tr>
      <w:tr w:rsidR="00C05935" w:rsidRPr="00406E18" w:rsidTr="00406E18">
        <w:trPr>
          <w:trHeight w:val="509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2A0FC8" w:rsidRPr="00406E18" w:rsidRDefault="00B1722A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32002,41081</w:t>
            </w:r>
          </w:p>
        </w:tc>
      </w:tr>
      <w:tr w:rsidR="00C05935" w:rsidRPr="00406E18" w:rsidTr="00406E18">
        <w:trPr>
          <w:trHeight w:val="661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2A0FC8" w:rsidRPr="00406E18" w:rsidRDefault="002A0FC8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shd w:val="clear" w:color="auto" w:fill="auto"/>
            <w:noWrap/>
          </w:tcPr>
          <w:p w:rsidR="002A0FC8" w:rsidRPr="00406E18" w:rsidRDefault="00B1722A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32002,41081</w:t>
            </w:r>
          </w:p>
        </w:tc>
      </w:tr>
      <w:tr w:rsidR="00C05935" w:rsidRPr="00406E18" w:rsidTr="00406E18">
        <w:trPr>
          <w:trHeight w:val="220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1 16 08000 01 0000 140</w:t>
            </w:r>
          </w:p>
        </w:tc>
        <w:tc>
          <w:tcPr>
            <w:tcW w:w="3247" w:type="dxa"/>
          </w:tcPr>
          <w:p w:rsidR="002A0FC8" w:rsidRPr="00406E18" w:rsidRDefault="000E36A6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 производства и обор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и табачной продукции</w:t>
            </w:r>
          </w:p>
        </w:tc>
        <w:tc>
          <w:tcPr>
            <w:tcW w:w="2040" w:type="dxa"/>
            <w:noWrap/>
          </w:tcPr>
          <w:p w:rsidR="002A0FC8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904,71947</w:t>
            </w:r>
          </w:p>
        </w:tc>
      </w:tr>
      <w:tr w:rsidR="00C05935" w:rsidRPr="00406E18" w:rsidTr="00406E18">
        <w:trPr>
          <w:trHeight w:val="2208"/>
        </w:trPr>
        <w:tc>
          <w:tcPr>
            <w:tcW w:w="1700" w:type="dxa"/>
            <w:noWrap/>
          </w:tcPr>
          <w:p w:rsidR="002A0FC8" w:rsidRPr="00406E18" w:rsidRDefault="002A0FC8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74" w:type="dxa"/>
            <w:noWrap/>
          </w:tcPr>
          <w:p w:rsidR="002A0FC8" w:rsidRPr="00406E18" w:rsidRDefault="002A0FC8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1 16 08010 01 0000 140</w:t>
            </w:r>
          </w:p>
        </w:tc>
        <w:tc>
          <w:tcPr>
            <w:tcW w:w="3247" w:type="dxa"/>
          </w:tcPr>
          <w:p w:rsidR="002A0FC8" w:rsidRPr="00406E18" w:rsidRDefault="000E36A6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 производства и обор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продукции</w:t>
            </w:r>
          </w:p>
        </w:tc>
        <w:tc>
          <w:tcPr>
            <w:tcW w:w="2040" w:type="dxa"/>
            <w:noWrap/>
          </w:tcPr>
          <w:p w:rsidR="002A0FC8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831,08478</w:t>
            </w:r>
          </w:p>
        </w:tc>
      </w:tr>
      <w:tr w:rsidR="00C05935" w:rsidRPr="00406E18" w:rsidTr="00406E18">
        <w:trPr>
          <w:trHeight w:val="1541"/>
        </w:trPr>
        <w:tc>
          <w:tcPr>
            <w:tcW w:w="1700" w:type="dxa"/>
            <w:noWrap/>
          </w:tcPr>
          <w:p w:rsidR="00FD1FD5" w:rsidRPr="00406E18" w:rsidRDefault="00FD1FD5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74" w:type="dxa"/>
            <w:noWrap/>
          </w:tcPr>
          <w:p w:rsidR="00FD1FD5" w:rsidRPr="00406E18" w:rsidRDefault="00FD1FD5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1 16 08020 01 0000 140</w:t>
            </w:r>
          </w:p>
        </w:tc>
        <w:tc>
          <w:tcPr>
            <w:tcW w:w="3247" w:type="dxa"/>
          </w:tcPr>
          <w:p w:rsidR="00FD1FD5" w:rsidRPr="00406E18" w:rsidRDefault="00611995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вания производства и обор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та табачной продукции</w:t>
            </w:r>
          </w:p>
        </w:tc>
        <w:tc>
          <w:tcPr>
            <w:tcW w:w="2040" w:type="dxa"/>
            <w:noWrap/>
          </w:tcPr>
          <w:p w:rsidR="00FD1FD5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73,63469</w:t>
            </w:r>
          </w:p>
        </w:tc>
      </w:tr>
      <w:tr w:rsidR="00B1722A" w:rsidRPr="00406E18" w:rsidTr="00406E18">
        <w:trPr>
          <w:trHeight w:val="1541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74" w:type="dxa"/>
            <w:noWrap/>
          </w:tcPr>
          <w:p w:rsidR="00B1722A" w:rsidRPr="00406E18" w:rsidRDefault="00B1722A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1 16 28000 01 0000 140</w:t>
            </w:r>
          </w:p>
        </w:tc>
        <w:tc>
          <w:tcPr>
            <w:tcW w:w="3247" w:type="dxa"/>
          </w:tcPr>
          <w:p w:rsidR="00B1722A" w:rsidRPr="00406E18" w:rsidRDefault="00B1722A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в области обеспеч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санитарно-эпидемиологического благ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получия человека и закон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дательства в сфере защиты прав потребителей</w:t>
            </w:r>
          </w:p>
        </w:tc>
        <w:tc>
          <w:tcPr>
            <w:tcW w:w="204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B1722A" w:rsidRPr="00406E18" w:rsidTr="00406E18">
        <w:trPr>
          <w:trHeight w:val="607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1 16 30000 01 0000 140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правонарушения в области дорожного движ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040" w:type="dxa"/>
            <w:noWrap/>
          </w:tcPr>
          <w:p w:rsidR="00B1722A" w:rsidRPr="00406E18" w:rsidRDefault="00B1722A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11606,13236</w:t>
            </w:r>
          </w:p>
        </w:tc>
      </w:tr>
      <w:tr w:rsidR="00B1722A" w:rsidRPr="00406E18" w:rsidTr="00406E18">
        <w:trPr>
          <w:trHeight w:val="517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1 16 30013 01 0000 140</w:t>
            </w:r>
          </w:p>
        </w:tc>
        <w:tc>
          <w:tcPr>
            <w:tcW w:w="3247" w:type="dxa"/>
          </w:tcPr>
          <w:p w:rsidR="00B1722A" w:rsidRPr="00406E18" w:rsidRDefault="00B1722A" w:rsidP="00B17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правил перевозки крупногабаритных и тяжеловесных грузов по автомобильным дорогам 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щего пользования местного значения городских округов</w:t>
            </w:r>
          </w:p>
        </w:tc>
        <w:tc>
          <w:tcPr>
            <w:tcW w:w="2040" w:type="dxa"/>
            <w:noWrap/>
          </w:tcPr>
          <w:p w:rsidR="00B1722A" w:rsidRPr="00406E18" w:rsidRDefault="00B1722A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B1722A" w:rsidRPr="00406E18" w:rsidTr="00406E18">
        <w:trPr>
          <w:trHeight w:val="517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188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1 16 30030 01 0000 140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денежные взыскания (штрафы) за правонаруш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в области дорожного движения</w:t>
            </w:r>
          </w:p>
        </w:tc>
        <w:tc>
          <w:tcPr>
            <w:tcW w:w="2040" w:type="dxa"/>
            <w:noWrap/>
          </w:tcPr>
          <w:p w:rsidR="00B1722A" w:rsidRPr="00406E18" w:rsidRDefault="00B1722A" w:rsidP="00501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11605,13236</w:t>
            </w:r>
          </w:p>
        </w:tc>
      </w:tr>
      <w:tr w:rsidR="00B1722A" w:rsidRPr="00406E18" w:rsidTr="00406E18">
        <w:trPr>
          <w:trHeight w:val="666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рации об административных 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38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7068,39712</w:t>
            </w:r>
          </w:p>
        </w:tc>
      </w:tr>
      <w:tr w:rsidR="00B1722A" w:rsidRPr="00406E18" w:rsidTr="00406E18">
        <w:trPr>
          <w:trHeight w:val="666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B1722A" w:rsidRPr="00406E18" w:rsidRDefault="00B1722A" w:rsidP="009C1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12422,16186</w:t>
            </w:r>
          </w:p>
        </w:tc>
      </w:tr>
      <w:tr w:rsidR="00B1722A" w:rsidRPr="00406E18" w:rsidTr="00406E18">
        <w:trPr>
          <w:trHeight w:val="335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B1722A" w:rsidRPr="00406E18" w:rsidRDefault="00B1722A" w:rsidP="000D1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12422,16186</w:t>
            </w:r>
          </w:p>
        </w:tc>
      </w:tr>
      <w:tr w:rsidR="00B1722A" w:rsidRPr="00406E18" w:rsidTr="00406E18">
        <w:trPr>
          <w:trHeight w:val="1038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74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B1722A" w:rsidRPr="00406E18" w:rsidRDefault="00B1722A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Министерства юстиции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рации по Волгоградской 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ласти</w:t>
            </w:r>
          </w:p>
        </w:tc>
        <w:tc>
          <w:tcPr>
            <w:tcW w:w="2040" w:type="dxa"/>
            <w:noWrap/>
          </w:tcPr>
          <w:p w:rsidR="00B1722A" w:rsidRPr="00406E18" w:rsidRDefault="00542BBE" w:rsidP="00A7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54,46538</w:t>
            </w:r>
          </w:p>
        </w:tc>
      </w:tr>
      <w:tr w:rsidR="00B1722A" w:rsidRPr="00406E18" w:rsidTr="00406E18">
        <w:trPr>
          <w:trHeight w:val="559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B1722A" w:rsidRPr="00406E18" w:rsidRDefault="00542BBE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54,46538</w:t>
            </w:r>
          </w:p>
        </w:tc>
      </w:tr>
      <w:tr w:rsidR="00B1722A" w:rsidRPr="00406E18" w:rsidTr="00406E18">
        <w:trPr>
          <w:trHeight w:val="562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B1722A" w:rsidRPr="00406E18" w:rsidRDefault="00542BBE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54,46538</w:t>
            </w:r>
          </w:p>
        </w:tc>
      </w:tr>
      <w:tr w:rsidR="00B1722A" w:rsidRPr="00406E18" w:rsidTr="00406E18">
        <w:trPr>
          <w:trHeight w:val="913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B1722A" w:rsidRPr="00406E18" w:rsidRDefault="00542BBE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54,46538</w:t>
            </w:r>
          </w:p>
        </w:tc>
      </w:tr>
      <w:tr w:rsidR="00B1722A" w:rsidRPr="00406E18" w:rsidTr="00406E18">
        <w:trPr>
          <w:trHeight w:val="1292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B1722A" w:rsidRPr="00406E18" w:rsidRDefault="00542BBE" w:rsidP="00895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54,46538</w:t>
            </w:r>
          </w:p>
        </w:tc>
      </w:tr>
      <w:tr w:rsidR="00B1722A" w:rsidRPr="00406E18" w:rsidTr="00406E18">
        <w:trPr>
          <w:trHeight w:val="1306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321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shd w:val="clear" w:color="auto" w:fill="auto"/>
          </w:tcPr>
          <w:p w:rsidR="00B1722A" w:rsidRPr="00406E18" w:rsidRDefault="00B1722A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государственной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гистрации, кадастра и карт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графии по Волгоградской области</w:t>
            </w:r>
          </w:p>
        </w:tc>
        <w:tc>
          <w:tcPr>
            <w:tcW w:w="2040" w:type="dxa"/>
            <w:noWrap/>
          </w:tcPr>
          <w:p w:rsidR="00B1722A" w:rsidRPr="00406E18" w:rsidRDefault="00223F6B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1717,30654</w:t>
            </w:r>
          </w:p>
        </w:tc>
      </w:tr>
      <w:tr w:rsidR="00B1722A" w:rsidRPr="00406E18" w:rsidTr="00406E18">
        <w:trPr>
          <w:trHeight w:val="561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B1722A" w:rsidRPr="00406E18" w:rsidRDefault="00223F6B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1717,30654</w:t>
            </w:r>
          </w:p>
        </w:tc>
      </w:tr>
      <w:tr w:rsidR="00B1722A" w:rsidRPr="00406E18" w:rsidTr="00406E18">
        <w:trPr>
          <w:trHeight w:val="643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B1722A" w:rsidRPr="00406E18" w:rsidRDefault="00223F6B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1717,30654</w:t>
            </w:r>
          </w:p>
        </w:tc>
      </w:tr>
      <w:tr w:rsidR="00B1722A" w:rsidRPr="00406E18" w:rsidTr="00406E18">
        <w:trPr>
          <w:trHeight w:val="702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 недрах, об особо охраняемых природных те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риториях, об охране и 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пользовании животного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ра, об экологической экспе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тизе, в области охраны окружающей среды, о рыб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ловстве и сохранении во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биологических ресу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сов, земельного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тельства, лесного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тельства, водного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2040" w:type="dxa"/>
            <w:noWrap/>
          </w:tcPr>
          <w:p w:rsidR="00B1722A" w:rsidRPr="00406E18" w:rsidRDefault="00223F6B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1641,51157</w:t>
            </w:r>
          </w:p>
        </w:tc>
      </w:tr>
      <w:tr w:rsidR="00B1722A" w:rsidRPr="00406E18" w:rsidTr="00406E18">
        <w:trPr>
          <w:trHeight w:val="1038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1 16 25060 01 0000 140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земельн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 законодательства</w:t>
            </w:r>
          </w:p>
        </w:tc>
        <w:tc>
          <w:tcPr>
            <w:tcW w:w="2040" w:type="dxa"/>
            <w:noWrap/>
          </w:tcPr>
          <w:p w:rsidR="00B1722A" w:rsidRPr="00406E18" w:rsidRDefault="00223F6B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1641,51157</w:t>
            </w:r>
          </w:p>
        </w:tc>
      </w:tr>
      <w:tr w:rsidR="00B1722A" w:rsidRPr="00406E18" w:rsidTr="00406E18">
        <w:trPr>
          <w:trHeight w:val="627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39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B1722A" w:rsidRPr="00406E18" w:rsidRDefault="00223F6B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-24,20503</w:t>
            </w:r>
          </w:p>
        </w:tc>
      </w:tr>
      <w:tr w:rsidR="00B1722A" w:rsidRPr="00406E18" w:rsidTr="00406E18">
        <w:trPr>
          <w:trHeight w:val="627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B1722A" w:rsidRPr="00406E18" w:rsidRDefault="00223F6B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100,000</w:t>
            </w:r>
            <w:r w:rsidR="005B0F8F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B1722A" w:rsidRPr="00406E18" w:rsidTr="00406E18">
        <w:trPr>
          <w:trHeight w:val="1342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B1722A" w:rsidRPr="00406E18" w:rsidRDefault="00223F6B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  <w:r w:rsidR="005B0F8F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0000</w:t>
            </w:r>
          </w:p>
        </w:tc>
      </w:tr>
      <w:tr w:rsidR="00B1722A" w:rsidRPr="00406E18" w:rsidTr="00406E18">
        <w:trPr>
          <w:trHeight w:val="1022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B1722A" w:rsidRPr="00406E18" w:rsidRDefault="00B1722A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Управление Федеральной службы судебных приставов по Волгоградской области</w:t>
            </w:r>
          </w:p>
        </w:tc>
        <w:tc>
          <w:tcPr>
            <w:tcW w:w="2040" w:type="dxa"/>
            <w:noWrap/>
          </w:tcPr>
          <w:p w:rsidR="00B1722A" w:rsidRPr="00406E18" w:rsidRDefault="0056513B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5170,38040</w:t>
            </w:r>
          </w:p>
        </w:tc>
      </w:tr>
      <w:tr w:rsidR="00B1722A" w:rsidRPr="00406E18" w:rsidTr="00406E18">
        <w:trPr>
          <w:trHeight w:val="523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B1722A" w:rsidRPr="00406E18" w:rsidRDefault="0056513B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5170,38040</w:t>
            </w:r>
          </w:p>
        </w:tc>
      </w:tr>
      <w:tr w:rsidR="00B1722A" w:rsidRPr="00406E18" w:rsidTr="00406E18">
        <w:trPr>
          <w:trHeight w:val="575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B1722A" w:rsidRPr="00406E18" w:rsidRDefault="0056513B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5170,38040</w:t>
            </w:r>
          </w:p>
        </w:tc>
      </w:tr>
      <w:tr w:rsidR="00B1722A" w:rsidRPr="00406E18" w:rsidTr="00406E18">
        <w:trPr>
          <w:trHeight w:val="627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774" w:type="dxa"/>
            <w:shd w:val="clear" w:color="auto" w:fill="auto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1 16 21000 00 0000 140</w:t>
            </w:r>
          </w:p>
        </w:tc>
        <w:tc>
          <w:tcPr>
            <w:tcW w:w="3247" w:type="dxa"/>
            <w:shd w:val="clear" w:color="auto" w:fill="auto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и иные суммы, взыск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ваемые с лиц, виновных в совершении преступлений, и в возмещение ущерба им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ществу</w:t>
            </w:r>
          </w:p>
        </w:tc>
        <w:tc>
          <w:tcPr>
            <w:tcW w:w="2040" w:type="dxa"/>
            <w:noWrap/>
          </w:tcPr>
          <w:p w:rsidR="00B1722A" w:rsidRPr="00406E18" w:rsidRDefault="0056513B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5149,88040</w:t>
            </w:r>
          </w:p>
        </w:tc>
      </w:tr>
      <w:tr w:rsidR="00B1722A" w:rsidRPr="00406E18" w:rsidTr="00406E18">
        <w:trPr>
          <w:trHeight w:val="551"/>
        </w:trPr>
        <w:tc>
          <w:tcPr>
            <w:tcW w:w="1700" w:type="dxa"/>
            <w:noWrap/>
          </w:tcPr>
          <w:p w:rsidR="00B1722A" w:rsidRPr="00406E18" w:rsidRDefault="00B1722A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2774" w:type="dxa"/>
            <w:noWrap/>
          </w:tcPr>
          <w:p w:rsidR="00B1722A" w:rsidRPr="00406E18" w:rsidRDefault="00B1722A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1 16 21040 04 0000 140</w:t>
            </w:r>
          </w:p>
        </w:tc>
        <w:tc>
          <w:tcPr>
            <w:tcW w:w="3247" w:type="dxa"/>
          </w:tcPr>
          <w:p w:rsidR="00B1722A" w:rsidRPr="00406E18" w:rsidRDefault="00B1722A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и иные суммы, взыск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ваемые с лиц, виновных в совершении преступлений, и 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в возмещение ущерба им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ществу, зачисляемые в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жеты городских округов</w:t>
            </w:r>
          </w:p>
        </w:tc>
        <w:tc>
          <w:tcPr>
            <w:tcW w:w="2040" w:type="dxa"/>
            <w:noWrap/>
          </w:tcPr>
          <w:p w:rsidR="00B1722A" w:rsidRPr="00406E18" w:rsidRDefault="0056513B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5149,88040</w:t>
            </w:r>
          </w:p>
        </w:tc>
      </w:tr>
      <w:tr w:rsidR="002261C2" w:rsidRPr="00406E18" w:rsidTr="00406E18">
        <w:trPr>
          <w:trHeight w:val="551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322</w:t>
            </w:r>
          </w:p>
        </w:tc>
        <w:tc>
          <w:tcPr>
            <w:tcW w:w="2774" w:type="dxa"/>
            <w:noWrap/>
          </w:tcPr>
          <w:p w:rsidR="002261C2" w:rsidRPr="00406E18" w:rsidRDefault="002261C2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</w:tcPr>
          <w:p w:rsidR="002261C2" w:rsidRPr="00406E18" w:rsidRDefault="002261C2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40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2261C2" w:rsidRPr="00406E18" w:rsidRDefault="002261C2" w:rsidP="00FE7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20,50000</w:t>
            </w:r>
          </w:p>
        </w:tc>
      </w:tr>
      <w:tr w:rsidR="002261C2" w:rsidRPr="00406E18" w:rsidTr="00406E18">
        <w:trPr>
          <w:trHeight w:val="585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2261C2" w:rsidRPr="00406E18" w:rsidRDefault="002261C2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2040" w:type="dxa"/>
            <w:noWrap/>
          </w:tcPr>
          <w:p w:rsidR="002261C2" w:rsidRPr="00406E18" w:rsidRDefault="0072380E" w:rsidP="006B76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4777,83940</w:t>
            </w:r>
          </w:p>
        </w:tc>
      </w:tr>
      <w:tr w:rsidR="002261C2" w:rsidRPr="00406E18" w:rsidTr="00406E18">
        <w:trPr>
          <w:trHeight w:val="569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  <w:t>415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2261C2" w:rsidRPr="00406E18" w:rsidRDefault="0072380E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4777,83940</w:t>
            </w:r>
          </w:p>
        </w:tc>
      </w:tr>
      <w:tr w:rsidR="002261C2" w:rsidRPr="00406E18" w:rsidTr="00406E18">
        <w:trPr>
          <w:trHeight w:val="621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2261C2" w:rsidRPr="00406E18" w:rsidRDefault="0072380E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4777,83940</w:t>
            </w:r>
          </w:p>
        </w:tc>
      </w:tr>
      <w:tr w:rsidR="002261C2" w:rsidRPr="00406E18" w:rsidTr="00406E18">
        <w:trPr>
          <w:trHeight w:val="241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2261C2" w:rsidRPr="00406E18" w:rsidRDefault="0072380E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4777,83940</w:t>
            </w:r>
          </w:p>
        </w:tc>
      </w:tr>
      <w:tr w:rsidR="002261C2" w:rsidRPr="00406E18" w:rsidTr="00406E18">
        <w:trPr>
          <w:trHeight w:val="1298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  <w:shd w:val="clear" w:color="000000" w:fill="auto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2261C2" w:rsidRPr="00406E18" w:rsidRDefault="0072380E" w:rsidP="00AF6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4777,83940</w:t>
            </w:r>
          </w:p>
        </w:tc>
      </w:tr>
      <w:tr w:rsidR="002261C2" w:rsidRPr="00406E18" w:rsidTr="00406E18">
        <w:trPr>
          <w:trHeight w:val="1202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2261C2" w:rsidRPr="00406E18" w:rsidRDefault="002261C2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Нижне-Волжское управл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ние Федеральной службы по экологическому, технолог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ческому и атомному надзору</w:t>
            </w:r>
          </w:p>
        </w:tc>
        <w:tc>
          <w:tcPr>
            <w:tcW w:w="2040" w:type="dxa"/>
            <w:noWrap/>
          </w:tcPr>
          <w:p w:rsidR="002261C2" w:rsidRPr="00406E18" w:rsidRDefault="00485C19" w:rsidP="00D04C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26364,02250</w:t>
            </w:r>
          </w:p>
        </w:tc>
      </w:tr>
      <w:tr w:rsidR="002261C2" w:rsidRPr="00406E18" w:rsidTr="00406E18">
        <w:trPr>
          <w:trHeight w:val="529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2261C2" w:rsidRPr="00406E18" w:rsidRDefault="00485C19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26364,02250</w:t>
            </w:r>
          </w:p>
        </w:tc>
      </w:tr>
      <w:tr w:rsidR="002261C2" w:rsidRPr="00406E18" w:rsidTr="00406E18">
        <w:trPr>
          <w:trHeight w:val="565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2261C2" w:rsidRPr="00406E18" w:rsidRDefault="00485C19" w:rsidP="00D04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26364,02250</w:t>
            </w:r>
          </w:p>
        </w:tc>
      </w:tr>
      <w:tr w:rsidR="002261C2" w:rsidRPr="00406E18" w:rsidTr="00406E18">
        <w:trPr>
          <w:trHeight w:val="1184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1 16 41000 01 0000 140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электроэнергетике</w:t>
            </w:r>
          </w:p>
        </w:tc>
        <w:tc>
          <w:tcPr>
            <w:tcW w:w="2040" w:type="dxa"/>
            <w:noWrap/>
          </w:tcPr>
          <w:p w:rsidR="002261C2" w:rsidRPr="00406E18" w:rsidRDefault="00485C19" w:rsidP="00215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2777,43402</w:t>
            </w:r>
          </w:p>
        </w:tc>
      </w:tr>
      <w:tr w:rsidR="002261C2" w:rsidRPr="00406E18" w:rsidTr="00406E18">
        <w:trPr>
          <w:trHeight w:val="362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41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рации об административных 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правонарушениях</w:t>
            </w:r>
          </w:p>
        </w:tc>
        <w:tc>
          <w:tcPr>
            <w:tcW w:w="2040" w:type="dxa"/>
            <w:noWrap/>
          </w:tcPr>
          <w:p w:rsidR="002261C2" w:rsidRPr="00406E18" w:rsidRDefault="00485C1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104,00000</w:t>
            </w:r>
          </w:p>
        </w:tc>
      </w:tr>
      <w:tr w:rsidR="002261C2" w:rsidRPr="00406E18" w:rsidTr="00406E18">
        <w:trPr>
          <w:trHeight w:val="1310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498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1 16 45000 01 0000 140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нарушения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 промышленной бе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опасности</w:t>
            </w:r>
          </w:p>
        </w:tc>
        <w:tc>
          <w:tcPr>
            <w:tcW w:w="2040" w:type="dxa"/>
            <w:noWrap/>
          </w:tcPr>
          <w:p w:rsidR="002261C2" w:rsidRPr="00406E18" w:rsidRDefault="00485C1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23428,58848</w:t>
            </w:r>
          </w:p>
        </w:tc>
      </w:tr>
      <w:tr w:rsidR="002261C2" w:rsidRPr="00406E18" w:rsidTr="00406E18">
        <w:trPr>
          <w:trHeight w:val="988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2261C2" w:rsidRPr="00406E18" w:rsidRDefault="00485C1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54,00000</w:t>
            </w:r>
          </w:p>
        </w:tc>
      </w:tr>
      <w:tr w:rsidR="002261C2" w:rsidRPr="00406E18" w:rsidTr="00406E18">
        <w:trPr>
          <w:trHeight w:val="621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2261C2" w:rsidRPr="00406E18" w:rsidRDefault="00485C1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54,00000</w:t>
            </w:r>
          </w:p>
        </w:tc>
      </w:tr>
      <w:tr w:rsidR="002261C2" w:rsidRPr="00406E18" w:rsidTr="00406E18">
        <w:trPr>
          <w:trHeight w:val="501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2040" w:type="dxa"/>
            <w:noWrap/>
          </w:tcPr>
          <w:p w:rsidR="002261C2" w:rsidRPr="00406E18" w:rsidRDefault="005E0F41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750,55727</w:t>
            </w:r>
          </w:p>
        </w:tc>
      </w:tr>
      <w:tr w:rsidR="002261C2" w:rsidRPr="00406E18" w:rsidTr="00406E18">
        <w:trPr>
          <w:trHeight w:val="507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2261C2" w:rsidRPr="00406E18" w:rsidRDefault="00205AC9" w:rsidP="001F65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450,55727</w:t>
            </w:r>
          </w:p>
        </w:tc>
      </w:tr>
      <w:tr w:rsidR="002261C2" w:rsidRPr="00406E18" w:rsidTr="00406E18">
        <w:trPr>
          <w:trHeight w:val="1040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2261C2" w:rsidRPr="00406E18" w:rsidRDefault="00205AC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401,05927</w:t>
            </w:r>
          </w:p>
        </w:tc>
      </w:tr>
      <w:tr w:rsidR="002261C2" w:rsidRPr="00406E18" w:rsidTr="00406E18">
        <w:trPr>
          <w:trHeight w:val="662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2261C2" w:rsidRPr="00406E18" w:rsidRDefault="00205AC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401,05927</w:t>
            </w:r>
          </w:p>
        </w:tc>
      </w:tr>
      <w:tr w:rsidR="002261C2" w:rsidRPr="00406E18" w:rsidTr="00406E18">
        <w:trPr>
          <w:trHeight w:val="724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2261C2" w:rsidRPr="00406E18" w:rsidRDefault="00205AC9" w:rsidP="008505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401,05927</w:t>
            </w:r>
          </w:p>
        </w:tc>
      </w:tr>
      <w:tr w:rsidR="002261C2" w:rsidRPr="00406E18" w:rsidTr="00406E18">
        <w:trPr>
          <w:trHeight w:val="713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2261C2" w:rsidRPr="00406E18" w:rsidRDefault="00205AC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401,05927</w:t>
            </w:r>
          </w:p>
        </w:tc>
      </w:tr>
      <w:tr w:rsidR="002261C2" w:rsidRPr="00406E18" w:rsidTr="00406E18">
        <w:trPr>
          <w:trHeight w:val="647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2261C2" w:rsidRPr="00406E18" w:rsidRDefault="00205AC9" w:rsidP="008505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49,49800</w:t>
            </w:r>
          </w:p>
        </w:tc>
      </w:tr>
      <w:tr w:rsidR="002261C2" w:rsidRPr="00406E18" w:rsidTr="00406E18">
        <w:trPr>
          <w:trHeight w:val="643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2261C2" w:rsidRPr="00406E18" w:rsidRDefault="00205AC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49,49800</w:t>
            </w:r>
          </w:p>
        </w:tc>
      </w:tr>
      <w:tr w:rsidR="002261C2" w:rsidRPr="00406E18" w:rsidTr="00406E18">
        <w:trPr>
          <w:trHeight w:val="362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2261C2" w:rsidRPr="00406E18" w:rsidRDefault="00205AC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49,49800</w:t>
            </w:r>
          </w:p>
        </w:tc>
      </w:tr>
      <w:tr w:rsidR="002261C2" w:rsidRPr="00406E18" w:rsidTr="00406E18">
        <w:trPr>
          <w:trHeight w:val="485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2040" w:type="dxa"/>
            <w:noWrap/>
          </w:tcPr>
          <w:p w:rsidR="002261C2" w:rsidRPr="00406E18" w:rsidRDefault="00205AC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261C2" w:rsidRPr="00406E18" w:rsidTr="00406E18">
        <w:trPr>
          <w:trHeight w:val="989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2261C2" w:rsidRPr="00406E18" w:rsidRDefault="00205AC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261C2" w:rsidRPr="00406E18" w:rsidTr="00406E18">
        <w:trPr>
          <w:trHeight w:val="989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F535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2 02 02000 00 0000 </w:t>
            </w:r>
            <w:r w:rsidR="00F53581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 (межбюджетные субсидии)</w:t>
            </w:r>
          </w:p>
        </w:tc>
        <w:tc>
          <w:tcPr>
            <w:tcW w:w="2040" w:type="dxa"/>
            <w:noWrap/>
          </w:tcPr>
          <w:p w:rsidR="002261C2" w:rsidRPr="00406E18" w:rsidRDefault="00205AC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261C2" w:rsidRPr="00406E18" w:rsidTr="00406E18">
        <w:trPr>
          <w:trHeight w:val="535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2 02 02999 00 0000 151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040" w:type="dxa"/>
            <w:noWrap/>
          </w:tcPr>
          <w:p w:rsidR="002261C2" w:rsidRPr="00406E18" w:rsidRDefault="00205AC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261C2" w:rsidRPr="00406E18" w:rsidTr="00406E18">
        <w:trPr>
          <w:trHeight w:val="677"/>
        </w:trPr>
        <w:tc>
          <w:tcPr>
            <w:tcW w:w="1700" w:type="dxa"/>
            <w:noWrap/>
          </w:tcPr>
          <w:p w:rsidR="002261C2" w:rsidRPr="00406E18" w:rsidRDefault="002261C2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2 02 02999 04 0000 151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040" w:type="dxa"/>
            <w:noWrap/>
          </w:tcPr>
          <w:p w:rsidR="002261C2" w:rsidRPr="00406E18" w:rsidRDefault="00205AC9" w:rsidP="0021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2261C2" w:rsidRPr="00406E18" w:rsidTr="00406E18">
        <w:trPr>
          <w:trHeight w:val="523"/>
        </w:trPr>
        <w:tc>
          <w:tcPr>
            <w:tcW w:w="1700" w:type="dxa"/>
            <w:noWrap/>
          </w:tcPr>
          <w:p w:rsidR="002261C2" w:rsidRPr="00406E18" w:rsidRDefault="002261C2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2040" w:type="dxa"/>
            <w:noWrap/>
          </w:tcPr>
          <w:p w:rsidR="002261C2" w:rsidRPr="00406E18" w:rsidRDefault="00CA5C2F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18062,64272</w:t>
            </w:r>
          </w:p>
        </w:tc>
      </w:tr>
      <w:tr w:rsidR="002261C2" w:rsidRPr="00406E18" w:rsidTr="00406E18">
        <w:trPr>
          <w:trHeight w:val="362"/>
        </w:trPr>
        <w:tc>
          <w:tcPr>
            <w:tcW w:w="1700" w:type="dxa"/>
            <w:noWrap/>
          </w:tcPr>
          <w:p w:rsidR="002261C2" w:rsidRPr="00406E18" w:rsidRDefault="002261C2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2261C2" w:rsidRPr="00406E18" w:rsidRDefault="00CA5C2F" w:rsidP="00E866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7329,64547</w:t>
            </w:r>
          </w:p>
        </w:tc>
      </w:tr>
      <w:tr w:rsidR="002261C2" w:rsidRPr="00406E18" w:rsidTr="00406E18">
        <w:trPr>
          <w:trHeight w:val="948"/>
        </w:trPr>
        <w:tc>
          <w:tcPr>
            <w:tcW w:w="1700" w:type="dxa"/>
            <w:noWrap/>
          </w:tcPr>
          <w:p w:rsidR="002261C2" w:rsidRPr="00406E18" w:rsidRDefault="002261C2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2261C2" w:rsidRPr="00406E18" w:rsidRDefault="00A937CB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455,40531</w:t>
            </w:r>
          </w:p>
        </w:tc>
      </w:tr>
      <w:tr w:rsidR="002261C2" w:rsidRPr="00406E18" w:rsidTr="00406E18">
        <w:trPr>
          <w:trHeight w:val="661"/>
        </w:trPr>
        <w:tc>
          <w:tcPr>
            <w:tcW w:w="1700" w:type="dxa"/>
            <w:noWrap/>
          </w:tcPr>
          <w:p w:rsidR="002261C2" w:rsidRPr="00406E18" w:rsidRDefault="002261C2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2261C2" w:rsidRPr="00406E18" w:rsidRDefault="002261C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2261C2" w:rsidRPr="00406E18" w:rsidRDefault="002261C2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2261C2" w:rsidRPr="00406E18" w:rsidRDefault="00A937CB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455,40531</w:t>
            </w:r>
          </w:p>
        </w:tc>
      </w:tr>
      <w:tr w:rsidR="00A937CB" w:rsidRPr="00406E18" w:rsidTr="00406E18">
        <w:trPr>
          <w:trHeight w:val="720"/>
        </w:trPr>
        <w:tc>
          <w:tcPr>
            <w:tcW w:w="1700" w:type="dxa"/>
            <w:noWrap/>
          </w:tcPr>
          <w:p w:rsidR="00A937CB" w:rsidRPr="00406E18" w:rsidRDefault="00A937CB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A937CB" w:rsidRPr="00406E18" w:rsidRDefault="00A937CB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247" w:type="dxa"/>
          </w:tcPr>
          <w:p w:rsidR="00A937CB" w:rsidRPr="00406E18" w:rsidRDefault="00A937CB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</w:t>
            </w:r>
          </w:p>
        </w:tc>
        <w:tc>
          <w:tcPr>
            <w:tcW w:w="2040" w:type="dxa"/>
            <w:noWrap/>
          </w:tcPr>
          <w:p w:rsidR="00A937CB" w:rsidRPr="00406E18" w:rsidRDefault="00A937CB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133,99513</w:t>
            </w:r>
          </w:p>
        </w:tc>
      </w:tr>
      <w:tr w:rsidR="00A937CB" w:rsidRPr="00406E18" w:rsidTr="00406E18">
        <w:trPr>
          <w:trHeight w:val="720"/>
        </w:trPr>
        <w:tc>
          <w:tcPr>
            <w:tcW w:w="1700" w:type="dxa"/>
            <w:noWrap/>
          </w:tcPr>
          <w:p w:rsidR="00A937CB" w:rsidRPr="00406E18" w:rsidRDefault="00A937CB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A937CB" w:rsidRPr="00406E18" w:rsidRDefault="00A937CB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247" w:type="dxa"/>
          </w:tcPr>
          <w:p w:rsidR="00A937CB" w:rsidRPr="00406E18" w:rsidRDefault="00A937CB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A937CB" w:rsidRPr="00406E18" w:rsidRDefault="00A937CB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133,99513</w:t>
            </w:r>
          </w:p>
        </w:tc>
      </w:tr>
      <w:tr w:rsidR="00A937CB" w:rsidRPr="00406E18" w:rsidTr="00406E18">
        <w:trPr>
          <w:trHeight w:val="720"/>
        </w:trPr>
        <w:tc>
          <w:tcPr>
            <w:tcW w:w="1700" w:type="dxa"/>
            <w:noWrap/>
          </w:tcPr>
          <w:p w:rsidR="00A937CB" w:rsidRPr="00406E18" w:rsidRDefault="00A937CB" w:rsidP="006866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A937CB" w:rsidRPr="00406E18" w:rsidRDefault="00A937CB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A937CB" w:rsidRPr="00406E18" w:rsidRDefault="00A937CB" w:rsidP="00C05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A937CB" w:rsidRPr="00406E18" w:rsidRDefault="00A937CB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321,41018</w:t>
            </w:r>
          </w:p>
        </w:tc>
      </w:tr>
      <w:tr w:rsidR="00A937CB" w:rsidRPr="00406E18" w:rsidTr="00406E18">
        <w:trPr>
          <w:trHeight w:val="699"/>
        </w:trPr>
        <w:tc>
          <w:tcPr>
            <w:tcW w:w="1700" w:type="dxa"/>
            <w:noWrap/>
          </w:tcPr>
          <w:p w:rsidR="00A937CB" w:rsidRPr="00406E18" w:rsidRDefault="00A937CB" w:rsidP="00D30D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A937CB" w:rsidRPr="00406E18" w:rsidRDefault="00A937CB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A937CB" w:rsidRPr="00406E18" w:rsidRDefault="00A937CB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A937CB" w:rsidRPr="00406E18" w:rsidRDefault="00A937CB" w:rsidP="00113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321,41018</w:t>
            </w:r>
          </w:p>
        </w:tc>
      </w:tr>
      <w:tr w:rsidR="00A937CB" w:rsidRPr="00406E18" w:rsidTr="00406E18">
        <w:trPr>
          <w:trHeight w:val="541"/>
        </w:trPr>
        <w:tc>
          <w:tcPr>
            <w:tcW w:w="1700" w:type="dxa"/>
            <w:noWrap/>
          </w:tcPr>
          <w:p w:rsidR="00A937CB" w:rsidRPr="00406E18" w:rsidRDefault="00A937CB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A937CB" w:rsidRPr="00406E18" w:rsidRDefault="00A937CB" w:rsidP="00AF5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A937CB" w:rsidRPr="00406E18" w:rsidRDefault="00A937CB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A937CB" w:rsidRPr="00406E18" w:rsidRDefault="00A937CB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6874,24016</w:t>
            </w:r>
          </w:p>
        </w:tc>
      </w:tr>
      <w:tr w:rsidR="0083621D" w:rsidRPr="00406E18" w:rsidTr="00406E18">
        <w:trPr>
          <w:trHeight w:val="607"/>
        </w:trPr>
        <w:tc>
          <w:tcPr>
            <w:tcW w:w="1700" w:type="dxa"/>
            <w:noWrap/>
          </w:tcPr>
          <w:p w:rsidR="0083621D" w:rsidRPr="00406E18" w:rsidRDefault="0083621D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3247" w:type="dxa"/>
          </w:tcPr>
          <w:p w:rsidR="0083621D" w:rsidRPr="00406E18" w:rsidRDefault="0083621D" w:rsidP="00C65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040" w:type="dxa"/>
            <w:noWrap/>
          </w:tcPr>
          <w:p w:rsidR="0083621D" w:rsidRPr="00406E18" w:rsidRDefault="0083621D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53,77960</w:t>
            </w:r>
          </w:p>
        </w:tc>
      </w:tr>
      <w:tr w:rsidR="0083621D" w:rsidRPr="00406E18" w:rsidTr="00406E18">
        <w:trPr>
          <w:trHeight w:val="881"/>
        </w:trPr>
        <w:tc>
          <w:tcPr>
            <w:tcW w:w="1700" w:type="dxa"/>
            <w:noWrap/>
          </w:tcPr>
          <w:p w:rsidR="0083621D" w:rsidRPr="00406E18" w:rsidRDefault="0083621D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1 16 23040 04 0000 140</w:t>
            </w:r>
          </w:p>
        </w:tc>
        <w:tc>
          <w:tcPr>
            <w:tcW w:w="3247" w:type="dxa"/>
          </w:tcPr>
          <w:p w:rsidR="0083621D" w:rsidRPr="00406E18" w:rsidRDefault="0083621D" w:rsidP="00C65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ступают получатели средств бюджетов городских округов</w:t>
            </w:r>
          </w:p>
        </w:tc>
        <w:tc>
          <w:tcPr>
            <w:tcW w:w="2040" w:type="dxa"/>
            <w:noWrap/>
          </w:tcPr>
          <w:p w:rsidR="0083621D" w:rsidRPr="00406E18" w:rsidRDefault="0083621D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53,77960</w:t>
            </w:r>
          </w:p>
        </w:tc>
      </w:tr>
      <w:tr w:rsidR="0083621D" w:rsidRPr="00406E18" w:rsidTr="00406E18">
        <w:trPr>
          <w:trHeight w:val="881"/>
        </w:trPr>
        <w:tc>
          <w:tcPr>
            <w:tcW w:w="1700" w:type="dxa"/>
            <w:noWrap/>
          </w:tcPr>
          <w:p w:rsidR="0083621D" w:rsidRPr="00406E18" w:rsidRDefault="0083621D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3247" w:type="dxa"/>
          </w:tcPr>
          <w:p w:rsidR="0083621D" w:rsidRPr="00406E18" w:rsidRDefault="0083621D" w:rsidP="00C65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 по обяз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тельному страхованию гра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данской ответственности, когда выгодоприобретател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ми выступают получатели средств бюджетов городских округов</w:t>
            </w:r>
          </w:p>
        </w:tc>
        <w:tc>
          <w:tcPr>
            <w:tcW w:w="2040" w:type="dxa"/>
            <w:noWrap/>
          </w:tcPr>
          <w:p w:rsidR="0083621D" w:rsidRPr="00406E18" w:rsidRDefault="0083621D" w:rsidP="00711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53,77960</w:t>
            </w:r>
          </w:p>
        </w:tc>
      </w:tr>
      <w:tr w:rsidR="0083621D" w:rsidRPr="00406E18" w:rsidTr="00406E18">
        <w:trPr>
          <w:trHeight w:val="880"/>
        </w:trPr>
        <w:tc>
          <w:tcPr>
            <w:tcW w:w="1700" w:type="dxa"/>
            <w:noWrap/>
          </w:tcPr>
          <w:p w:rsidR="0083621D" w:rsidRPr="00406E18" w:rsidRDefault="0083621D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83621D" w:rsidRPr="00406E18" w:rsidRDefault="00FC33C9" w:rsidP="00711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6820,46056</w:t>
            </w:r>
          </w:p>
        </w:tc>
      </w:tr>
      <w:tr w:rsidR="0083621D" w:rsidRPr="00406E18" w:rsidTr="00406E18">
        <w:trPr>
          <w:trHeight w:val="529"/>
        </w:trPr>
        <w:tc>
          <w:tcPr>
            <w:tcW w:w="1700" w:type="dxa"/>
            <w:noWrap/>
          </w:tcPr>
          <w:p w:rsidR="0083621D" w:rsidRPr="00406E18" w:rsidRDefault="0083621D" w:rsidP="007857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83621D" w:rsidRPr="00406E18" w:rsidRDefault="00FC33C9" w:rsidP="007857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6820,46056</w:t>
            </w:r>
          </w:p>
        </w:tc>
      </w:tr>
      <w:tr w:rsidR="0083621D" w:rsidRPr="00406E18" w:rsidTr="00406E18">
        <w:trPr>
          <w:trHeight w:val="499"/>
        </w:trPr>
        <w:tc>
          <w:tcPr>
            <w:tcW w:w="1700" w:type="dxa"/>
            <w:noWrap/>
          </w:tcPr>
          <w:p w:rsidR="0083621D" w:rsidRPr="00406E18" w:rsidRDefault="0083621D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83621D" w:rsidRPr="00406E18" w:rsidRDefault="00FC33C9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10732,99725</w:t>
            </w:r>
          </w:p>
        </w:tc>
      </w:tr>
      <w:tr w:rsidR="0083621D" w:rsidRPr="00406E18" w:rsidTr="00406E18">
        <w:trPr>
          <w:trHeight w:val="362"/>
        </w:trPr>
        <w:tc>
          <w:tcPr>
            <w:tcW w:w="1700" w:type="dxa"/>
            <w:noWrap/>
          </w:tcPr>
          <w:p w:rsidR="0083621D" w:rsidRPr="00406E18" w:rsidRDefault="0083621D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83621D" w:rsidRPr="00406E18" w:rsidRDefault="00FC33C9" w:rsidP="005352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10757,99961</w:t>
            </w:r>
          </w:p>
        </w:tc>
      </w:tr>
      <w:tr w:rsidR="0083621D" w:rsidRPr="00406E18" w:rsidTr="00406E18">
        <w:trPr>
          <w:trHeight w:val="754"/>
        </w:trPr>
        <w:tc>
          <w:tcPr>
            <w:tcW w:w="1700" w:type="dxa"/>
            <w:noWrap/>
          </w:tcPr>
          <w:p w:rsidR="0083621D" w:rsidRPr="00406E18" w:rsidRDefault="0083621D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3247" w:type="dxa"/>
          </w:tcPr>
          <w:p w:rsidR="0083621D" w:rsidRPr="00406E18" w:rsidRDefault="00C03311" w:rsidP="00C03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83621D" w:rsidRPr="00406E18" w:rsidRDefault="00FC33C9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10757,99961</w:t>
            </w:r>
          </w:p>
        </w:tc>
      </w:tr>
      <w:tr w:rsidR="0083621D" w:rsidRPr="00406E18" w:rsidTr="00406E18">
        <w:trPr>
          <w:trHeight w:val="547"/>
        </w:trPr>
        <w:tc>
          <w:tcPr>
            <w:tcW w:w="1700" w:type="dxa"/>
            <w:noWrap/>
          </w:tcPr>
          <w:p w:rsidR="0083621D" w:rsidRPr="00406E18" w:rsidRDefault="0083621D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2 02 03024 00 0000 151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Субвенции местным бюдж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там на выполнение перед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ваемых полномочий субъе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тов Российской Федерации</w:t>
            </w:r>
          </w:p>
        </w:tc>
        <w:tc>
          <w:tcPr>
            <w:tcW w:w="2040" w:type="dxa"/>
            <w:noWrap/>
          </w:tcPr>
          <w:p w:rsidR="0083621D" w:rsidRPr="00406E18" w:rsidRDefault="00FC33C9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10757,99961</w:t>
            </w:r>
          </w:p>
        </w:tc>
      </w:tr>
      <w:tr w:rsidR="0083621D" w:rsidRPr="00406E18" w:rsidTr="00406E18">
        <w:trPr>
          <w:trHeight w:val="1180"/>
        </w:trPr>
        <w:tc>
          <w:tcPr>
            <w:tcW w:w="1700" w:type="dxa"/>
            <w:noWrap/>
          </w:tcPr>
          <w:p w:rsidR="0083621D" w:rsidRPr="00406E18" w:rsidRDefault="0083621D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2 02 03024 04 0000 151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 на выполнение передаваемых полномочий субъектов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040" w:type="dxa"/>
            <w:noWrap/>
          </w:tcPr>
          <w:p w:rsidR="0083621D" w:rsidRPr="00406E18" w:rsidRDefault="00FC33C9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10757,99961</w:t>
            </w:r>
          </w:p>
        </w:tc>
      </w:tr>
      <w:tr w:rsidR="0083621D" w:rsidRPr="00406E18" w:rsidTr="00406E18">
        <w:trPr>
          <w:trHeight w:val="575"/>
        </w:trPr>
        <w:tc>
          <w:tcPr>
            <w:tcW w:w="1700" w:type="dxa"/>
            <w:noWrap/>
          </w:tcPr>
          <w:p w:rsidR="0083621D" w:rsidRPr="00406E18" w:rsidRDefault="0083621D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2040" w:type="dxa"/>
            <w:noWrap/>
          </w:tcPr>
          <w:p w:rsidR="0083621D" w:rsidRPr="00406E18" w:rsidRDefault="00FC33C9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-25,00236</w:t>
            </w:r>
          </w:p>
        </w:tc>
      </w:tr>
      <w:tr w:rsidR="0083621D" w:rsidRPr="00406E18" w:rsidTr="00406E18">
        <w:trPr>
          <w:trHeight w:val="575"/>
        </w:trPr>
        <w:tc>
          <w:tcPr>
            <w:tcW w:w="1700" w:type="dxa"/>
            <w:noWrap/>
          </w:tcPr>
          <w:p w:rsidR="0083621D" w:rsidRPr="00406E18" w:rsidRDefault="0083621D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2 19 04000 04 0000 151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2040" w:type="dxa"/>
            <w:noWrap/>
          </w:tcPr>
          <w:p w:rsidR="0083621D" w:rsidRPr="00406E18" w:rsidRDefault="00FC33C9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-25,00236</w:t>
            </w:r>
          </w:p>
        </w:tc>
      </w:tr>
      <w:tr w:rsidR="0083621D" w:rsidRPr="00406E18" w:rsidTr="00406E18">
        <w:trPr>
          <w:trHeight w:val="575"/>
        </w:trPr>
        <w:tc>
          <w:tcPr>
            <w:tcW w:w="1700" w:type="dxa"/>
            <w:noWrap/>
          </w:tcPr>
          <w:p w:rsidR="0083621D" w:rsidRPr="00406E18" w:rsidRDefault="0083621D" w:rsidP="0071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градостро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тельству и архитектуре 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2040" w:type="dxa"/>
            <w:noWrap/>
          </w:tcPr>
          <w:p w:rsidR="0083621D" w:rsidRPr="00406E18" w:rsidRDefault="00A8240F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06E18">
        <w:trPr>
          <w:trHeight w:val="49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83621D" w:rsidRPr="00406E18" w:rsidRDefault="00A8240F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06E18">
        <w:trPr>
          <w:trHeight w:val="641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A8240F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06E18">
        <w:trPr>
          <w:trHeight w:val="653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A8240F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06E18">
        <w:trPr>
          <w:trHeight w:val="565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A8240F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06E18">
        <w:trPr>
          <w:trHeight w:val="593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83621D" w:rsidRPr="00406E18" w:rsidRDefault="00A8240F" w:rsidP="00BE6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58,17101</w:t>
            </w:r>
          </w:p>
        </w:tc>
      </w:tr>
      <w:tr w:rsidR="0083621D" w:rsidRPr="00406E18" w:rsidTr="00406E18">
        <w:trPr>
          <w:trHeight w:val="555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гражданской защ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ты населения администрации Волгограда</w:t>
            </w:r>
          </w:p>
        </w:tc>
        <w:tc>
          <w:tcPr>
            <w:tcW w:w="2040" w:type="dxa"/>
            <w:noWrap/>
          </w:tcPr>
          <w:p w:rsidR="0083621D" w:rsidRPr="00406E18" w:rsidRDefault="00DE728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06E18">
        <w:trPr>
          <w:trHeight w:val="504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83621D" w:rsidRPr="00406E18" w:rsidRDefault="00DE728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06E18">
        <w:trPr>
          <w:trHeight w:val="990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DE728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06E18">
        <w:trPr>
          <w:trHeight w:val="362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компенсации 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DE728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06E18">
        <w:trPr>
          <w:trHeight w:val="362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DE728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06E18">
        <w:trPr>
          <w:trHeight w:val="362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сации затрат бюджетов 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83621D" w:rsidRPr="00406E18" w:rsidRDefault="00DE728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246,44617</w:t>
            </w:r>
          </w:p>
        </w:tc>
      </w:tr>
      <w:tr w:rsidR="0083621D" w:rsidRPr="00406E18" w:rsidTr="00406E18">
        <w:trPr>
          <w:trHeight w:val="51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2040" w:type="dxa"/>
            <w:noWrap/>
          </w:tcPr>
          <w:p w:rsidR="0083621D" w:rsidRPr="00406E18" w:rsidRDefault="009565F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90,77309</w:t>
            </w:r>
          </w:p>
        </w:tc>
      </w:tr>
      <w:tr w:rsidR="0083621D" w:rsidRPr="00406E18" w:rsidTr="00406E18">
        <w:trPr>
          <w:trHeight w:val="513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83621D" w:rsidRPr="00406E18" w:rsidRDefault="009565F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90,77309</w:t>
            </w:r>
          </w:p>
        </w:tc>
      </w:tr>
      <w:tr w:rsidR="0083621D" w:rsidRPr="00406E18" w:rsidTr="00406E18">
        <w:trPr>
          <w:trHeight w:val="985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9565F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49,27724</w:t>
            </w:r>
          </w:p>
        </w:tc>
      </w:tr>
      <w:tr w:rsidR="0083621D" w:rsidRPr="00406E18" w:rsidTr="00406E18">
        <w:trPr>
          <w:trHeight w:val="527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9565F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49,27724</w:t>
            </w:r>
          </w:p>
        </w:tc>
      </w:tr>
      <w:tr w:rsidR="0083621D" w:rsidRPr="00406E18" w:rsidTr="00406E18">
        <w:trPr>
          <w:trHeight w:val="705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9565F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49,27724</w:t>
            </w:r>
          </w:p>
        </w:tc>
      </w:tr>
      <w:tr w:rsidR="0083621D" w:rsidRPr="00406E18" w:rsidTr="00406E18">
        <w:trPr>
          <w:trHeight w:val="56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83621D" w:rsidRPr="00406E18" w:rsidRDefault="009565F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49,27724</w:t>
            </w:r>
          </w:p>
        </w:tc>
      </w:tr>
      <w:tr w:rsidR="0083621D" w:rsidRPr="00406E18" w:rsidTr="00406E18">
        <w:trPr>
          <w:trHeight w:val="56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83621D" w:rsidRPr="00406E18" w:rsidRDefault="009565F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41,49585</w:t>
            </w:r>
          </w:p>
        </w:tc>
      </w:tr>
      <w:tr w:rsidR="0083621D" w:rsidRPr="00406E18" w:rsidTr="00406E18">
        <w:trPr>
          <w:trHeight w:val="56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1 16 32000 00 0000 140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гаемые в возмещение уще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ба, причиненного в результ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 незаконного или нецел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вого использования бюдже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ных средств</w:t>
            </w:r>
          </w:p>
        </w:tc>
        <w:tc>
          <w:tcPr>
            <w:tcW w:w="2040" w:type="dxa"/>
            <w:noWrap/>
          </w:tcPr>
          <w:p w:rsidR="0083621D" w:rsidRPr="00406E18" w:rsidRDefault="009565F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41,49585</w:t>
            </w:r>
          </w:p>
        </w:tc>
      </w:tr>
      <w:tr w:rsidR="0083621D" w:rsidRPr="00406E18" w:rsidTr="00406E18">
        <w:trPr>
          <w:trHeight w:val="56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1 16 32000 04 0000 140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взыскания, нал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гаемые в возмещение уще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ба, причиненного в результ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 незаконного или нецел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вого использования бюдже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ных средств (в части бюдж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тов городских округов)</w:t>
            </w:r>
          </w:p>
        </w:tc>
        <w:tc>
          <w:tcPr>
            <w:tcW w:w="2040" w:type="dxa"/>
            <w:noWrap/>
          </w:tcPr>
          <w:p w:rsidR="0083621D" w:rsidRPr="00406E18" w:rsidRDefault="009565F5" w:rsidP="003743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41,49585</w:t>
            </w:r>
          </w:p>
        </w:tc>
      </w:tr>
      <w:tr w:rsidR="0083621D" w:rsidRPr="00406E18" w:rsidTr="00406E18">
        <w:trPr>
          <w:trHeight w:val="362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2040" w:type="dxa"/>
            <w:noWrap/>
          </w:tcPr>
          <w:p w:rsidR="0083621D" w:rsidRPr="00406E18" w:rsidRDefault="0040102C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235704,60321</w:t>
            </w:r>
          </w:p>
        </w:tc>
      </w:tr>
      <w:tr w:rsidR="0083621D" w:rsidRPr="00406E18" w:rsidTr="00406E18">
        <w:trPr>
          <w:trHeight w:val="410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83621D" w:rsidRPr="00406E18" w:rsidRDefault="00945D56" w:rsidP="003451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2359,60768</w:t>
            </w:r>
          </w:p>
        </w:tc>
      </w:tr>
      <w:tr w:rsidR="0083621D" w:rsidRPr="00406E18" w:rsidTr="00406E18">
        <w:trPr>
          <w:trHeight w:val="94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945D56" w:rsidP="003064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2359,60768</w:t>
            </w:r>
          </w:p>
        </w:tc>
      </w:tr>
      <w:tr w:rsidR="0083621D" w:rsidRPr="00406E18" w:rsidTr="00406E18">
        <w:trPr>
          <w:trHeight w:val="537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040" w:type="dxa"/>
            <w:noWrap/>
          </w:tcPr>
          <w:p w:rsidR="0083621D" w:rsidRPr="00406E18" w:rsidRDefault="00945D56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0,62242</w:t>
            </w:r>
          </w:p>
        </w:tc>
      </w:tr>
      <w:tr w:rsidR="0083621D" w:rsidRPr="00406E18" w:rsidTr="00406E18">
        <w:trPr>
          <w:trHeight w:val="603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1 13 01990 00 0000 130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040" w:type="dxa"/>
            <w:noWrap/>
          </w:tcPr>
          <w:p w:rsidR="0083621D" w:rsidRPr="00406E18" w:rsidRDefault="00945D56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0,62242</w:t>
            </w:r>
          </w:p>
        </w:tc>
      </w:tr>
      <w:tr w:rsidR="0083621D" w:rsidRPr="00406E18" w:rsidTr="00406E18">
        <w:trPr>
          <w:trHeight w:val="93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1 13 01994 04 0000 130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чателями средств бюджетов городских округов</w:t>
            </w:r>
          </w:p>
        </w:tc>
        <w:tc>
          <w:tcPr>
            <w:tcW w:w="2040" w:type="dxa"/>
            <w:noWrap/>
          </w:tcPr>
          <w:p w:rsidR="0083621D" w:rsidRPr="00406E18" w:rsidRDefault="00945D56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0,62242</w:t>
            </w:r>
          </w:p>
        </w:tc>
      </w:tr>
      <w:tr w:rsidR="0083621D" w:rsidRPr="00406E18" w:rsidTr="00406E18">
        <w:trPr>
          <w:trHeight w:val="527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945D56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2358,98526</w:t>
            </w:r>
          </w:p>
        </w:tc>
      </w:tr>
      <w:tr w:rsidR="0083621D" w:rsidRPr="00406E18" w:rsidTr="00406E18">
        <w:trPr>
          <w:trHeight w:val="378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83621D" w:rsidRPr="00406E18" w:rsidRDefault="00945D56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2358,98526</w:t>
            </w:r>
          </w:p>
        </w:tc>
      </w:tr>
      <w:tr w:rsidR="0083621D" w:rsidRPr="00406E18" w:rsidTr="00406E18">
        <w:trPr>
          <w:trHeight w:val="655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83621D" w:rsidRPr="00406E18" w:rsidRDefault="00945D56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2358,98526</w:t>
            </w:r>
          </w:p>
        </w:tc>
      </w:tr>
      <w:tr w:rsidR="0083621D" w:rsidRPr="00406E18" w:rsidTr="00406E18">
        <w:trPr>
          <w:trHeight w:val="455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83621D" w:rsidRPr="00406E18" w:rsidRDefault="00945D56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233344,99553</w:t>
            </w:r>
          </w:p>
        </w:tc>
      </w:tr>
      <w:tr w:rsidR="0083621D" w:rsidRPr="00406E18" w:rsidTr="00406E18">
        <w:trPr>
          <w:trHeight w:val="972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83621D" w:rsidRPr="00406E18" w:rsidRDefault="00945D56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234012,77806</w:t>
            </w:r>
          </w:p>
        </w:tc>
      </w:tr>
      <w:tr w:rsidR="0083621D" w:rsidRPr="00406E18" w:rsidTr="00406E18">
        <w:trPr>
          <w:trHeight w:val="987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 (межбюджетные субсидии)</w:t>
            </w:r>
          </w:p>
        </w:tc>
        <w:tc>
          <w:tcPr>
            <w:tcW w:w="2040" w:type="dxa"/>
            <w:noWrap/>
          </w:tcPr>
          <w:p w:rsidR="0083621D" w:rsidRPr="00406E18" w:rsidRDefault="00945D56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3861,07806</w:t>
            </w:r>
          </w:p>
        </w:tc>
      </w:tr>
      <w:tr w:rsidR="0083621D" w:rsidRPr="00406E18" w:rsidTr="00406E18">
        <w:trPr>
          <w:trHeight w:val="64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2 02 02089 00 0000 151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мун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ципальных образований на обеспечение мероприятий по капитальному ремонту мн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гоквартирных домов, пер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селению граждан из авари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ного жилищного фонда и модернизации систем ко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мунальной инфраструктуры за счет средств бюджетов</w:t>
            </w:r>
          </w:p>
        </w:tc>
        <w:tc>
          <w:tcPr>
            <w:tcW w:w="2040" w:type="dxa"/>
            <w:noWrap/>
          </w:tcPr>
          <w:p w:rsidR="0083621D" w:rsidRPr="00406E18" w:rsidRDefault="008A3C9F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3861,07806</w:t>
            </w:r>
          </w:p>
        </w:tc>
      </w:tr>
      <w:tr w:rsidR="0083621D" w:rsidRPr="00406E18" w:rsidTr="00406E18">
        <w:trPr>
          <w:trHeight w:val="64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2 02 02089 04 0000 151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ских округов на обеспечение мероприятий по капитал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ному ремонту многоква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тирных домов, переселению граждан из аварийного ж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лищного фонда и модерн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зации систем коммунальной инфраструктуры за счет средств бюджетов</w:t>
            </w:r>
          </w:p>
        </w:tc>
        <w:tc>
          <w:tcPr>
            <w:tcW w:w="2040" w:type="dxa"/>
            <w:noWrap/>
          </w:tcPr>
          <w:p w:rsidR="0083621D" w:rsidRPr="00406E18" w:rsidRDefault="008A3C9F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3861,07806</w:t>
            </w:r>
          </w:p>
        </w:tc>
      </w:tr>
      <w:tr w:rsidR="0083621D" w:rsidRPr="00406E18" w:rsidTr="00406E18">
        <w:trPr>
          <w:trHeight w:val="64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2 02 02089 04 0001 151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Субсидии бюджетам горо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ских округов на обеспечение мероприятий по капитал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ному ремонту многоква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тирных домов за счет средств бюджетов</w:t>
            </w:r>
          </w:p>
        </w:tc>
        <w:tc>
          <w:tcPr>
            <w:tcW w:w="2040" w:type="dxa"/>
            <w:noWrap/>
          </w:tcPr>
          <w:p w:rsidR="0083621D" w:rsidRPr="00406E18" w:rsidRDefault="008A3C9F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3861,07806</w:t>
            </w:r>
          </w:p>
        </w:tc>
      </w:tr>
      <w:tr w:rsidR="0083621D" w:rsidRPr="00406E18" w:rsidTr="00406E18">
        <w:trPr>
          <w:trHeight w:val="64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3247" w:type="dxa"/>
          </w:tcPr>
          <w:p w:rsidR="0083621D" w:rsidRPr="00406E18" w:rsidRDefault="00C03311" w:rsidP="00C03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83621D" w:rsidRPr="00406E18" w:rsidRDefault="008A3C9F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230151,70000</w:t>
            </w:r>
          </w:p>
        </w:tc>
      </w:tr>
      <w:tr w:rsidR="0083621D" w:rsidRPr="00406E18" w:rsidTr="00406E18">
        <w:trPr>
          <w:trHeight w:val="378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2 02 03024 00 0000 151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там на выполнение перед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ваемых полномочий субъе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040" w:type="dxa"/>
            <w:noWrap/>
          </w:tcPr>
          <w:p w:rsidR="0083621D" w:rsidRPr="00406E18" w:rsidRDefault="008A3C9F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230151,70000</w:t>
            </w:r>
          </w:p>
        </w:tc>
      </w:tr>
      <w:tr w:rsidR="0083621D" w:rsidRPr="00406E18" w:rsidTr="00406E18">
        <w:trPr>
          <w:trHeight w:val="750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2 02 03024 04 0000 151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выполнение передаваемых полномочий субъектов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040" w:type="dxa"/>
            <w:noWrap/>
          </w:tcPr>
          <w:p w:rsidR="0083621D" w:rsidRPr="00406E18" w:rsidRDefault="008A3C9F" w:rsidP="00975A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230151,70000</w:t>
            </w:r>
          </w:p>
        </w:tc>
      </w:tr>
      <w:tr w:rsidR="0083621D" w:rsidRPr="00406E18" w:rsidTr="00406E18">
        <w:trPr>
          <w:trHeight w:val="625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2040" w:type="dxa"/>
            <w:noWrap/>
          </w:tcPr>
          <w:p w:rsidR="0083621D" w:rsidRPr="00406E18" w:rsidRDefault="008A3C9F" w:rsidP="00BF7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-667,78253</w:t>
            </w:r>
          </w:p>
        </w:tc>
      </w:tr>
      <w:tr w:rsidR="0083621D" w:rsidRPr="00406E18" w:rsidTr="00406E18">
        <w:trPr>
          <w:trHeight w:val="549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2 19 04000 04 0000 151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2040" w:type="dxa"/>
            <w:noWrap/>
          </w:tcPr>
          <w:p w:rsidR="0083621D" w:rsidRPr="00406E18" w:rsidRDefault="008A3C9F" w:rsidP="0000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-667,78253</w:t>
            </w:r>
          </w:p>
        </w:tc>
      </w:tr>
      <w:tr w:rsidR="0083621D" w:rsidRPr="00406E18" w:rsidTr="00406E18">
        <w:trPr>
          <w:trHeight w:val="663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молодежной пол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тики и туризма администр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2040" w:type="dxa"/>
            <w:noWrap/>
          </w:tcPr>
          <w:p w:rsidR="0083621D" w:rsidRPr="00406E18" w:rsidRDefault="008A3C9F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13,90975</w:t>
            </w:r>
          </w:p>
        </w:tc>
      </w:tr>
      <w:tr w:rsidR="0083621D" w:rsidRPr="00406E18" w:rsidTr="00406E18">
        <w:trPr>
          <w:trHeight w:val="501"/>
        </w:trPr>
        <w:tc>
          <w:tcPr>
            <w:tcW w:w="1700" w:type="dxa"/>
            <w:noWrap/>
          </w:tcPr>
          <w:p w:rsidR="0083621D" w:rsidRPr="00406E18" w:rsidRDefault="0083621D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83621D" w:rsidRPr="00406E18" w:rsidRDefault="0083621D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83621D" w:rsidRPr="00406E18" w:rsidRDefault="0083621D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83621D" w:rsidRPr="00406E18" w:rsidRDefault="008A3C9F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13,78631</w:t>
            </w:r>
          </w:p>
        </w:tc>
      </w:tr>
      <w:tr w:rsidR="00D70CF5" w:rsidRPr="00406E18" w:rsidTr="00406E18">
        <w:trPr>
          <w:trHeight w:val="615"/>
        </w:trPr>
        <w:tc>
          <w:tcPr>
            <w:tcW w:w="1700" w:type="dxa"/>
            <w:noWrap/>
          </w:tcPr>
          <w:p w:rsidR="00D70CF5" w:rsidRPr="00406E18" w:rsidRDefault="00D70CF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D70CF5" w:rsidRPr="00406E18" w:rsidRDefault="00D70CF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D70CF5" w:rsidRPr="00406E18" w:rsidRDefault="00D70CF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D70CF5" w:rsidRPr="00406E18" w:rsidRDefault="00D70CF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12,00712</w:t>
            </w:r>
          </w:p>
        </w:tc>
      </w:tr>
      <w:tr w:rsidR="00D70CF5" w:rsidRPr="00406E18" w:rsidTr="00406E18">
        <w:trPr>
          <w:trHeight w:val="615"/>
        </w:trPr>
        <w:tc>
          <w:tcPr>
            <w:tcW w:w="1700" w:type="dxa"/>
            <w:noWrap/>
          </w:tcPr>
          <w:p w:rsidR="00D70CF5" w:rsidRPr="00406E18" w:rsidRDefault="00D70CF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D70CF5" w:rsidRPr="00406E18" w:rsidRDefault="00D70CF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D70CF5" w:rsidRPr="00406E18" w:rsidRDefault="00D70CF5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D70CF5" w:rsidRPr="00406E18" w:rsidRDefault="00D70CF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12,00712</w:t>
            </w:r>
          </w:p>
        </w:tc>
      </w:tr>
      <w:tr w:rsidR="00D70CF5" w:rsidRPr="00406E18" w:rsidTr="00406E18">
        <w:trPr>
          <w:trHeight w:val="615"/>
        </w:trPr>
        <w:tc>
          <w:tcPr>
            <w:tcW w:w="1700" w:type="dxa"/>
            <w:noWrap/>
          </w:tcPr>
          <w:p w:rsidR="00D70CF5" w:rsidRPr="00406E18" w:rsidRDefault="00D70CF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D70CF5" w:rsidRPr="00406E18" w:rsidRDefault="00D70CF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D70CF5" w:rsidRPr="00406E18" w:rsidRDefault="00D70CF5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D70CF5" w:rsidRPr="00406E18" w:rsidRDefault="00D70CF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12,00712</w:t>
            </w:r>
          </w:p>
        </w:tc>
      </w:tr>
      <w:tr w:rsidR="00D70CF5" w:rsidRPr="00406E18" w:rsidTr="00406E18">
        <w:trPr>
          <w:trHeight w:val="615"/>
        </w:trPr>
        <w:tc>
          <w:tcPr>
            <w:tcW w:w="1700" w:type="dxa"/>
            <w:noWrap/>
          </w:tcPr>
          <w:p w:rsidR="00D70CF5" w:rsidRPr="00406E18" w:rsidRDefault="00D70CF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D70CF5" w:rsidRPr="00406E18" w:rsidRDefault="00D70CF5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D70CF5" w:rsidRPr="00406E18" w:rsidRDefault="00D70CF5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D70CF5" w:rsidRPr="00406E18" w:rsidRDefault="00D70CF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12,00712</w:t>
            </w:r>
          </w:p>
        </w:tc>
      </w:tr>
      <w:tr w:rsidR="00033743" w:rsidRPr="00406E18" w:rsidTr="00406E18">
        <w:trPr>
          <w:trHeight w:val="61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247" w:type="dxa"/>
          </w:tcPr>
          <w:p w:rsidR="00033743" w:rsidRPr="00406E18" w:rsidRDefault="00033743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альных и нематериальных активов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4,20750</w:t>
            </w:r>
          </w:p>
        </w:tc>
      </w:tr>
      <w:tr w:rsidR="00033743" w:rsidRPr="00406E18" w:rsidTr="00406E18">
        <w:trPr>
          <w:trHeight w:val="61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247" w:type="dxa"/>
          </w:tcPr>
          <w:p w:rsidR="00033743" w:rsidRPr="00406E18" w:rsidRDefault="00033743" w:rsidP="008A3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щества, находящегося в го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ударственной и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собственности (за исключением движимого имущества бюджетных и 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тономных учреждений, а также имущества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4,20750</w:t>
            </w:r>
          </w:p>
        </w:tc>
      </w:tr>
      <w:tr w:rsidR="00033743" w:rsidRPr="00406E18" w:rsidTr="00406E18">
        <w:trPr>
          <w:trHeight w:val="61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1 14 02040 04 0000 440</w:t>
            </w:r>
          </w:p>
        </w:tc>
        <w:tc>
          <w:tcPr>
            <w:tcW w:w="3247" w:type="dxa"/>
          </w:tcPr>
          <w:p w:rsidR="00033743" w:rsidRPr="00406E18" w:rsidRDefault="00033743" w:rsidP="008A3C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щества, находящегося в со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ственности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 (за исключением имущ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ства муниципальных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жетных и автономных учр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ждений, а также имущества муниципальных унитарных предприятий, в том числе казенных), в части реализ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ции материальных запасов по указанному имуществу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4,20750</w:t>
            </w:r>
          </w:p>
        </w:tc>
      </w:tr>
      <w:tr w:rsidR="00033743" w:rsidRPr="00406E18" w:rsidTr="00406E18">
        <w:trPr>
          <w:trHeight w:val="61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1 14 02042 04 0000 440</w:t>
            </w:r>
          </w:p>
        </w:tc>
        <w:tc>
          <w:tcPr>
            <w:tcW w:w="3247" w:type="dxa"/>
          </w:tcPr>
          <w:p w:rsidR="00033743" w:rsidRPr="00406E18" w:rsidRDefault="00033743" w:rsidP="00BB2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реализации им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щества, находящегося в оп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ративном управлении учр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ждений, находящихся в 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дении органов управления городских округов (за 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ключением имущества 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ниципальных бюджетных и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автономных учреждений), в части реализации матер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альных запасов по указанн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му имуществу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4,20750</w:t>
            </w:r>
          </w:p>
        </w:tc>
      </w:tr>
      <w:tr w:rsidR="00033743" w:rsidRPr="00406E18" w:rsidTr="00406E18">
        <w:trPr>
          <w:trHeight w:val="61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0,48000</w:t>
            </w:r>
          </w:p>
        </w:tc>
      </w:tr>
      <w:tr w:rsidR="00033743" w:rsidRPr="00406E18" w:rsidTr="00406E18">
        <w:trPr>
          <w:trHeight w:val="61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0,48000</w:t>
            </w:r>
          </w:p>
        </w:tc>
      </w:tr>
      <w:tr w:rsidR="00033743" w:rsidRPr="00406E18" w:rsidTr="00406E18">
        <w:trPr>
          <w:trHeight w:val="61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0,48000</w:t>
            </w:r>
          </w:p>
        </w:tc>
      </w:tr>
      <w:tr w:rsidR="00033743" w:rsidRPr="00406E18" w:rsidTr="00406E18">
        <w:trPr>
          <w:trHeight w:val="297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-2,90831</w:t>
            </w:r>
          </w:p>
        </w:tc>
      </w:tr>
      <w:tr w:rsidR="00033743" w:rsidRPr="00406E18" w:rsidTr="00406E18">
        <w:trPr>
          <w:trHeight w:val="331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-2,90831</w:t>
            </w:r>
          </w:p>
        </w:tc>
      </w:tr>
      <w:tr w:rsidR="00033743" w:rsidRPr="00406E18" w:rsidTr="00406E18">
        <w:trPr>
          <w:trHeight w:val="556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Невыясненные поступления, зачисляемые в бюджеты 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-2,90831</w:t>
            </w:r>
          </w:p>
        </w:tc>
      </w:tr>
      <w:tr w:rsidR="00033743" w:rsidRPr="00406E18" w:rsidTr="00406E18">
        <w:trPr>
          <w:trHeight w:val="451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0,12344</w:t>
            </w:r>
          </w:p>
        </w:tc>
      </w:tr>
      <w:tr w:rsidR="00033743" w:rsidRPr="00406E18" w:rsidTr="00406E18">
        <w:trPr>
          <w:trHeight w:val="61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бюджетов бюдже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ной системы Российской Федерации от возврата бю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жетами бюджетной системы Российской Федерации и 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ганизациями остатков субс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дий, субвенций и иных ме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бюджетных трансфертов, имеющих целевое назнач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B21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0,12344</w:t>
            </w:r>
          </w:p>
        </w:tc>
      </w:tr>
      <w:tr w:rsidR="00E472F5" w:rsidRPr="00406E18" w:rsidTr="00406E18">
        <w:trPr>
          <w:trHeight w:val="615"/>
        </w:trPr>
        <w:tc>
          <w:tcPr>
            <w:tcW w:w="1700" w:type="dxa"/>
            <w:noWrap/>
          </w:tcPr>
          <w:p w:rsidR="00E472F5" w:rsidRPr="00406E18" w:rsidRDefault="00E472F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E472F5" w:rsidRPr="00406E18" w:rsidRDefault="00E472F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2 18 00000 00 0000 180</w:t>
            </w:r>
          </w:p>
        </w:tc>
        <w:tc>
          <w:tcPr>
            <w:tcW w:w="3247" w:type="dxa"/>
          </w:tcPr>
          <w:p w:rsidR="00E472F5" w:rsidRPr="00406E18" w:rsidRDefault="00E472F5" w:rsidP="00E47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Федерации от возврата орг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дий прошлых лет</w:t>
            </w:r>
          </w:p>
        </w:tc>
        <w:tc>
          <w:tcPr>
            <w:tcW w:w="2040" w:type="dxa"/>
            <w:noWrap/>
          </w:tcPr>
          <w:p w:rsidR="00E472F5" w:rsidRPr="00406E18" w:rsidRDefault="00E472F5" w:rsidP="00B21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0,12344</w:t>
            </w:r>
          </w:p>
        </w:tc>
      </w:tr>
      <w:tr w:rsidR="00033743" w:rsidRPr="00406E18" w:rsidTr="00406E18">
        <w:trPr>
          <w:trHeight w:val="61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орган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зациями остатков субсидий 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B21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0,12344</w:t>
            </w:r>
          </w:p>
        </w:tc>
      </w:tr>
      <w:tr w:rsidR="00033743" w:rsidRPr="00406E18" w:rsidTr="00406E18">
        <w:trPr>
          <w:trHeight w:val="61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ными учреждениями оста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B21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0,12344</w:t>
            </w:r>
          </w:p>
        </w:tc>
      </w:tr>
      <w:tr w:rsidR="00033743" w:rsidRPr="00406E18" w:rsidTr="00406E18">
        <w:trPr>
          <w:trHeight w:val="59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жилищной пол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тики администрации Волг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23268,21749</w:t>
            </w:r>
          </w:p>
        </w:tc>
      </w:tr>
      <w:tr w:rsidR="00033743" w:rsidRPr="00406E18" w:rsidTr="00406E18">
        <w:trPr>
          <w:trHeight w:val="451"/>
        </w:trPr>
        <w:tc>
          <w:tcPr>
            <w:tcW w:w="1700" w:type="dxa"/>
            <w:noWrap/>
          </w:tcPr>
          <w:p w:rsidR="00033743" w:rsidRPr="00406E18" w:rsidRDefault="0003374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24,63395</w:t>
            </w:r>
          </w:p>
        </w:tc>
      </w:tr>
      <w:tr w:rsidR="00033743" w:rsidRPr="00406E18" w:rsidTr="00406E18">
        <w:trPr>
          <w:trHeight w:val="646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033743" w:rsidRPr="00406E18" w:rsidRDefault="00033743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24,63395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033743" w:rsidRPr="00406E18" w:rsidRDefault="00033743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24,63395</w:t>
            </w:r>
          </w:p>
        </w:tc>
      </w:tr>
      <w:tr w:rsidR="00033743" w:rsidRPr="00406E18" w:rsidTr="00406E18">
        <w:trPr>
          <w:trHeight w:val="378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tabs>
                <w:tab w:val="left" w:pos="45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shd w:val="clear" w:color="auto" w:fill="auto"/>
            <w:noWrap/>
          </w:tcPr>
          <w:p w:rsidR="00033743" w:rsidRPr="00406E18" w:rsidRDefault="00033743" w:rsidP="00A74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24,63395</w:t>
            </w:r>
          </w:p>
        </w:tc>
      </w:tr>
      <w:tr w:rsidR="00033743" w:rsidRPr="00406E18" w:rsidTr="00406E18">
        <w:trPr>
          <w:trHeight w:val="42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033743" w:rsidRPr="00406E18" w:rsidRDefault="00033743" w:rsidP="00500A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23243,58354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033743" w:rsidRPr="00406E18" w:rsidRDefault="00033743" w:rsidP="00E139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31341,23000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 (межбюджетные субсидии)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31341,23000</w:t>
            </w:r>
          </w:p>
        </w:tc>
      </w:tr>
      <w:tr w:rsidR="00033743" w:rsidRPr="00406E18" w:rsidTr="00406E18">
        <w:trPr>
          <w:trHeight w:val="58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2 02 02008 00 0000 151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на обеспечение жильем мол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дых семей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15708,90482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2 02 02008 04 0000 151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 на обеспечение жильем молодых семей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15708,90482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2 02 02051 00 0000 151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на 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лизацию федеральных цел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вых программ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15632,32518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2 02 02051 04 0000 151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 на реализацию федеральных целевых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15632,32518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-8097,64646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2 19 04000 04 0000 151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-8097,64646</w:t>
            </w:r>
          </w:p>
        </w:tc>
      </w:tr>
      <w:tr w:rsidR="00033743" w:rsidRPr="00406E18" w:rsidTr="00406E18">
        <w:trPr>
          <w:trHeight w:val="681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культуре адм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2040" w:type="dxa"/>
            <w:noWrap/>
          </w:tcPr>
          <w:p w:rsidR="00033743" w:rsidRPr="00406E18" w:rsidRDefault="00033743" w:rsidP="001A7B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318,88285</w:t>
            </w:r>
          </w:p>
        </w:tc>
      </w:tr>
      <w:tr w:rsidR="00033743" w:rsidRPr="00406E18" w:rsidTr="00406E18">
        <w:trPr>
          <w:trHeight w:val="481"/>
        </w:trPr>
        <w:tc>
          <w:tcPr>
            <w:tcW w:w="1700" w:type="dxa"/>
            <w:noWrap/>
          </w:tcPr>
          <w:p w:rsidR="00033743" w:rsidRPr="00406E18" w:rsidRDefault="0003374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14,12585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0,55500</w:t>
            </w:r>
          </w:p>
        </w:tc>
      </w:tr>
      <w:tr w:rsidR="00033743" w:rsidRPr="00406E18" w:rsidTr="00406E18">
        <w:trPr>
          <w:trHeight w:val="54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0,55500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0,55500</w:t>
            </w:r>
          </w:p>
        </w:tc>
      </w:tr>
      <w:tr w:rsidR="00033743" w:rsidRPr="00406E18" w:rsidTr="00406E18">
        <w:trPr>
          <w:trHeight w:val="62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0,55500</w:t>
            </w:r>
          </w:p>
        </w:tc>
      </w:tr>
      <w:tr w:rsidR="00033743" w:rsidRPr="00406E18" w:rsidTr="00406E18">
        <w:trPr>
          <w:trHeight w:val="556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13,57085</w:t>
            </w:r>
          </w:p>
        </w:tc>
      </w:tr>
      <w:tr w:rsidR="00033743" w:rsidRPr="00406E18" w:rsidTr="00406E18">
        <w:trPr>
          <w:trHeight w:val="556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13,57085</w:t>
            </w:r>
          </w:p>
        </w:tc>
      </w:tr>
      <w:tr w:rsidR="00033743" w:rsidRPr="00406E18" w:rsidTr="00406E18">
        <w:trPr>
          <w:trHeight w:val="556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1 16 23040 04 0000 140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ступают получатели средств бюджетов городских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13,57085</w:t>
            </w:r>
          </w:p>
        </w:tc>
      </w:tr>
      <w:tr w:rsidR="00033743" w:rsidRPr="00406E18" w:rsidTr="00406E18">
        <w:trPr>
          <w:trHeight w:val="556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 по обяз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тельному страхованию гра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данской ответственности, когда выгодоприобретател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ми выступают получатели средств бюджетов городских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13,57085</w:t>
            </w:r>
          </w:p>
        </w:tc>
      </w:tr>
      <w:tr w:rsidR="00033743" w:rsidRPr="00406E18" w:rsidTr="00406E18">
        <w:trPr>
          <w:trHeight w:val="53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304,75700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304,75700</w:t>
            </w:r>
          </w:p>
        </w:tc>
      </w:tr>
      <w:tr w:rsidR="00033743" w:rsidRPr="00406E18" w:rsidTr="00406E18">
        <w:trPr>
          <w:trHeight w:val="54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304,75700</w:t>
            </w:r>
          </w:p>
        </w:tc>
      </w:tr>
      <w:tr w:rsidR="00033743" w:rsidRPr="00406E18" w:rsidTr="00406E18">
        <w:trPr>
          <w:trHeight w:val="54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2 02 04025 00 0000 151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на комплектование книжных фондов библиотек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пальных образований и го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ударственных библиотек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родов Москвы и Санкт-Петербурга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304,75700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2 02 04025 04 0000 151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Межбюджетные трансферты, передаваемые бюджетам 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родских округов на компле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тование книжных фондов библиотек муниципальных образований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304,75700</w:t>
            </w:r>
          </w:p>
        </w:tc>
      </w:tr>
      <w:tr w:rsidR="00033743" w:rsidRPr="00406E18" w:rsidTr="00406E18">
        <w:trPr>
          <w:trHeight w:val="634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по образов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нию администрации Волг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5332718,37679</w:t>
            </w:r>
          </w:p>
        </w:tc>
      </w:tr>
      <w:tr w:rsidR="00033743" w:rsidRPr="00406E18" w:rsidTr="00406E18">
        <w:trPr>
          <w:trHeight w:val="515"/>
        </w:trPr>
        <w:tc>
          <w:tcPr>
            <w:tcW w:w="1700" w:type="dxa"/>
            <w:noWrap/>
          </w:tcPr>
          <w:p w:rsidR="00033743" w:rsidRPr="00406E18" w:rsidRDefault="0003374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C529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207,08826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207,08826</w:t>
            </w:r>
          </w:p>
        </w:tc>
      </w:tr>
      <w:tr w:rsidR="00033743" w:rsidRPr="00406E18" w:rsidTr="00406E18">
        <w:trPr>
          <w:trHeight w:val="63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207,08826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206,68100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206,68100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0,40726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4770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0,40726</w:t>
            </w:r>
          </w:p>
        </w:tc>
      </w:tr>
      <w:tr w:rsidR="00033743" w:rsidRPr="00406E18" w:rsidTr="00406E18">
        <w:trPr>
          <w:trHeight w:val="427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5332511,28853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5332381,15000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 (межбюджетные субсидии)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100884,00000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2 02 02207 00 0000 151</w:t>
            </w:r>
          </w:p>
        </w:tc>
        <w:tc>
          <w:tcPr>
            <w:tcW w:w="3247" w:type="dxa"/>
          </w:tcPr>
          <w:p w:rsidR="00033743" w:rsidRPr="00406E18" w:rsidRDefault="00033743" w:rsidP="00C3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на ре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лизацию мероприятий гос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дарственной программы 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сийской Федерации "Д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ступная среда" на 2011 - 2020 годы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7942,40000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2 02 02207 04 0000 151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реализацию мероприятий государстве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</w:t>
            </w:r>
            <w:hyperlink r:id="rId42" w:history="1">
              <w:r w:rsidRPr="00406E18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 "Доступная ср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да" на 2011 - 2020 годы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C65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7942,40000</w:t>
            </w:r>
          </w:p>
        </w:tc>
      </w:tr>
      <w:tr w:rsidR="00033743" w:rsidRPr="00406E18" w:rsidTr="00406E18">
        <w:trPr>
          <w:trHeight w:val="499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2 02 02999 00 0000 151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92941,60000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2 02 02999 04 0000 151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92941,60000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3247" w:type="dxa"/>
          </w:tcPr>
          <w:p w:rsidR="00033743" w:rsidRPr="00406E18" w:rsidRDefault="00033743" w:rsidP="00C03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5231497,15000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2 02 03024 00 0000 151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там на выполнение перед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ваемых полномочий субъе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5231497,15000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2 02 03024 04 0000 151</w:t>
            </w:r>
          </w:p>
        </w:tc>
        <w:tc>
          <w:tcPr>
            <w:tcW w:w="3247" w:type="dxa"/>
          </w:tcPr>
          <w:p w:rsidR="00033743" w:rsidRPr="00406E18" w:rsidRDefault="00033743" w:rsidP="0067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выполнение передаваемых полномочий субъектов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5231497,15000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247" w:type="dxa"/>
          </w:tcPr>
          <w:p w:rsidR="00033743" w:rsidRPr="00406E18" w:rsidRDefault="00033743" w:rsidP="0067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Федерации от возврата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жетами бюджетной системы Российской Федерации и 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206,13802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247" w:type="dxa"/>
          </w:tcPr>
          <w:p w:rsidR="00033743" w:rsidRPr="00406E18" w:rsidRDefault="00033743" w:rsidP="0067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от возврата орг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дий 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206,13802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247" w:type="dxa"/>
          </w:tcPr>
          <w:p w:rsidR="00033743" w:rsidRPr="00406E18" w:rsidRDefault="00033743" w:rsidP="0067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зациями остатков субсидий 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206,13802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247" w:type="dxa"/>
          </w:tcPr>
          <w:p w:rsidR="00033743" w:rsidRPr="00406E18" w:rsidRDefault="00033743" w:rsidP="0067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ными учреждениями 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206,13802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247" w:type="dxa"/>
          </w:tcPr>
          <w:p w:rsidR="00033743" w:rsidRPr="00406E18" w:rsidRDefault="00033743" w:rsidP="0067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щих целевое назначение,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-75,99949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2 19 04000 04 0000 151</w:t>
            </w:r>
          </w:p>
        </w:tc>
        <w:tc>
          <w:tcPr>
            <w:tcW w:w="3247" w:type="dxa"/>
          </w:tcPr>
          <w:p w:rsidR="00033743" w:rsidRPr="00406E18" w:rsidRDefault="00033743" w:rsidP="00676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-75,99949</w:t>
            </w:r>
          </w:p>
        </w:tc>
      </w:tr>
      <w:tr w:rsidR="00033743" w:rsidRPr="00406E18" w:rsidTr="00406E18">
        <w:trPr>
          <w:trHeight w:val="597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:rsidR="00033743" w:rsidRPr="00406E18" w:rsidRDefault="00033743" w:rsidP="009E1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рекламе админ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119348,74599</w:t>
            </w:r>
          </w:p>
        </w:tc>
      </w:tr>
      <w:tr w:rsidR="00033743" w:rsidRPr="00406E18" w:rsidTr="00406E18">
        <w:trPr>
          <w:trHeight w:val="555"/>
        </w:trPr>
        <w:tc>
          <w:tcPr>
            <w:tcW w:w="1700" w:type="dxa"/>
            <w:noWrap/>
          </w:tcPr>
          <w:p w:rsidR="00033743" w:rsidRPr="00406E18" w:rsidRDefault="0003374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033743" w:rsidRPr="00406E18" w:rsidRDefault="00033743" w:rsidP="00372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119348,74599</w:t>
            </w:r>
          </w:p>
        </w:tc>
      </w:tr>
      <w:tr w:rsidR="00033743" w:rsidRPr="00406E18" w:rsidTr="00406E18">
        <w:trPr>
          <w:trHeight w:val="549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247" w:type="dxa"/>
          </w:tcPr>
          <w:p w:rsidR="00033743" w:rsidRPr="00406E18" w:rsidRDefault="00033743" w:rsidP="00372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1692,00000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3247" w:type="dxa"/>
          </w:tcPr>
          <w:p w:rsidR="00033743" w:rsidRPr="00406E18" w:rsidRDefault="00033743" w:rsidP="00372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государственную регистр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цию, а также за совершение прочих юридически знач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мых действий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1692,00000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3247" w:type="dxa"/>
          </w:tcPr>
          <w:p w:rsidR="00033743" w:rsidRPr="00406E18" w:rsidRDefault="00033743" w:rsidP="00372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выдачу разрешения на уст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новку рекламной констру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1692,00000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033743" w:rsidRPr="00406E18" w:rsidRDefault="00033743" w:rsidP="000A6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105603,55533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47" w:type="dxa"/>
          </w:tcPr>
          <w:p w:rsidR="00033743" w:rsidRPr="00406E18" w:rsidRDefault="00033743" w:rsidP="000A6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использ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вания имущества и прав, находящихся в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и муниципальной собственности (за исключ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105603,55533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247" w:type="dxa"/>
          </w:tcPr>
          <w:p w:rsidR="00033743" w:rsidRPr="00406E18" w:rsidRDefault="00033743" w:rsidP="005F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пользования имущества, находящегося в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и муниципальной собственности (за исключ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ственных и муниципальных унитарных предприятий, в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том числе казенных)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105603,55533</w:t>
            </w:r>
          </w:p>
        </w:tc>
      </w:tr>
      <w:tr w:rsidR="00033743" w:rsidRPr="00406E18" w:rsidTr="00406E18">
        <w:trPr>
          <w:trHeight w:val="646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247" w:type="dxa"/>
          </w:tcPr>
          <w:p w:rsidR="00033743" w:rsidRPr="00406E18" w:rsidRDefault="00033743" w:rsidP="005F1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пользования имущества, находящегося в собственн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приятий, в том числе казе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105603,55533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033743" w:rsidRPr="00406E18" w:rsidRDefault="00033743" w:rsidP="00191B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B8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450,02049</w:t>
            </w:r>
          </w:p>
        </w:tc>
      </w:tr>
      <w:tr w:rsidR="00033743" w:rsidRPr="00406E18" w:rsidTr="00406E18">
        <w:trPr>
          <w:trHeight w:val="57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033743" w:rsidRPr="00406E18" w:rsidRDefault="00033743" w:rsidP="00EF0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B8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450,02049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47" w:type="dxa"/>
          </w:tcPr>
          <w:p w:rsidR="00033743" w:rsidRPr="00406E18" w:rsidRDefault="00033743" w:rsidP="00EF0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206,81580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47" w:type="dxa"/>
          </w:tcPr>
          <w:p w:rsidR="00033743" w:rsidRPr="00406E18" w:rsidRDefault="00033743" w:rsidP="00EF0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B8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206,81580</w:t>
            </w:r>
          </w:p>
        </w:tc>
      </w:tr>
      <w:tr w:rsidR="00033743" w:rsidRPr="00406E18" w:rsidTr="00406E18">
        <w:trPr>
          <w:trHeight w:val="62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1 13 02990 00 0000 130</w:t>
            </w:r>
          </w:p>
        </w:tc>
        <w:tc>
          <w:tcPr>
            <w:tcW w:w="3247" w:type="dxa"/>
          </w:tcPr>
          <w:p w:rsidR="00033743" w:rsidRPr="00406E18" w:rsidRDefault="00033743" w:rsidP="00EF0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243,20469</w:t>
            </w:r>
          </w:p>
        </w:tc>
      </w:tr>
      <w:tr w:rsidR="00033743" w:rsidRPr="00406E18" w:rsidTr="00406E18">
        <w:trPr>
          <w:trHeight w:val="677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1 13 02994 04 0000 130</w:t>
            </w:r>
          </w:p>
        </w:tc>
        <w:tc>
          <w:tcPr>
            <w:tcW w:w="3247" w:type="dxa"/>
          </w:tcPr>
          <w:p w:rsidR="00033743" w:rsidRPr="00406E18" w:rsidRDefault="00033743" w:rsidP="00D97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243,20469</w:t>
            </w:r>
          </w:p>
        </w:tc>
      </w:tr>
      <w:tr w:rsidR="00033743" w:rsidRPr="00406E18" w:rsidTr="00406E18">
        <w:trPr>
          <w:trHeight w:val="661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033743" w:rsidRPr="00406E18" w:rsidRDefault="00033743" w:rsidP="00D97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033743" w:rsidRPr="00406E18" w:rsidRDefault="00033743" w:rsidP="00B327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11563,17017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033743" w:rsidRPr="00406E18" w:rsidRDefault="00033743" w:rsidP="00D97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11563,17017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033743" w:rsidRPr="00406E18" w:rsidRDefault="00033743" w:rsidP="00D97C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11563,17017</w:t>
            </w:r>
          </w:p>
        </w:tc>
      </w:tr>
      <w:tr w:rsidR="00033743" w:rsidRPr="00406E18" w:rsidTr="00406E18">
        <w:trPr>
          <w:trHeight w:val="49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033743" w:rsidRPr="00406E18" w:rsidTr="00406E18">
        <w:trPr>
          <w:trHeight w:val="49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033743" w:rsidRPr="00406E18" w:rsidTr="00406E18">
        <w:trPr>
          <w:trHeight w:val="49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40,00000</w:t>
            </w:r>
          </w:p>
        </w:tc>
      </w:tr>
      <w:tr w:rsidR="00033743" w:rsidRPr="00406E18" w:rsidTr="00406E18">
        <w:trPr>
          <w:trHeight w:val="49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033743" w:rsidRPr="00406E18" w:rsidRDefault="00033743" w:rsidP="009E1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экономическ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 развития администрации Волгограда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2490,20163</w:t>
            </w:r>
          </w:p>
        </w:tc>
      </w:tr>
      <w:tr w:rsidR="00033743" w:rsidRPr="00406E18" w:rsidTr="00406E18">
        <w:trPr>
          <w:trHeight w:val="557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2490,20163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033743" w:rsidRPr="00406E18" w:rsidRDefault="00033743" w:rsidP="00B13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2427,60000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47" w:type="dxa"/>
          </w:tcPr>
          <w:p w:rsidR="00033743" w:rsidRPr="00406E18" w:rsidRDefault="00033743" w:rsidP="00B13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использ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вания имущества и прав, находящихся в госуда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2427,60000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247" w:type="dxa"/>
          </w:tcPr>
          <w:p w:rsidR="00033743" w:rsidRPr="00406E18" w:rsidRDefault="00033743" w:rsidP="00B13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находящегося в госуда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2427,60000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247" w:type="dxa"/>
          </w:tcPr>
          <w:p w:rsidR="00033743" w:rsidRPr="00406E18" w:rsidRDefault="00033743" w:rsidP="00B13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поступления от 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пользования имущества, находящегося в собственн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унитарных пре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приятий, в том числе казе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2427,60000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033743" w:rsidRPr="00406E18" w:rsidRDefault="00033743" w:rsidP="00B13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62,60163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компенсации 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62,60163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62,60163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сации затрат бюджетов 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62,60163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муниципальн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 имущества администр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2040" w:type="dxa"/>
            <w:noWrap/>
          </w:tcPr>
          <w:p w:rsidR="00033743" w:rsidRPr="00406E18" w:rsidRDefault="00033743" w:rsidP="008040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551005,25869</w:t>
            </w:r>
          </w:p>
        </w:tc>
      </w:tr>
      <w:tr w:rsidR="00033743" w:rsidRPr="00406E18" w:rsidTr="00406E18">
        <w:trPr>
          <w:trHeight w:val="579"/>
        </w:trPr>
        <w:tc>
          <w:tcPr>
            <w:tcW w:w="1700" w:type="dxa"/>
            <w:noWrap/>
          </w:tcPr>
          <w:p w:rsidR="00033743" w:rsidRPr="00406E18" w:rsidRDefault="0003374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DA4D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551005,25869</w:t>
            </w:r>
          </w:p>
        </w:tc>
      </w:tr>
      <w:tr w:rsidR="00033743" w:rsidRPr="00406E18" w:rsidTr="00406E18">
        <w:trPr>
          <w:trHeight w:val="378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033743" w:rsidRPr="00406E18" w:rsidRDefault="00033743" w:rsidP="000E0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191754,02112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1 11 01000 00 0000 120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в виде прибыли, приходящейся на доли в уставных (складочных) 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питалах хозяйственных 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вариществ и обществ, или дивидендов по акциям,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надлежащим Российской Федерации, субъектам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или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ниципальным образованиям</w:t>
            </w:r>
          </w:p>
        </w:tc>
        <w:tc>
          <w:tcPr>
            <w:tcW w:w="2040" w:type="dxa"/>
            <w:noWrap/>
          </w:tcPr>
          <w:p w:rsidR="00033743" w:rsidRPr="00406E18" w:rsidRDefault="00033743" w:rsidP="004D5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8112,89346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в виде прибыли, приходящейся на доли в уставных (складочных) 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питалах хозяйственных 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вариществ и обществ, или дивидендов по акциям, пр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надлежащим городским округам</w:t>
            </w:r>
          </w:p>
        </w:tc>
        <w:tc>
          <w:tcPr>
            <w:tcW w:w="2040" w:type="dxa"/>
            <w:noWrap/>
          </w:tcPr>
          <w:p w:rsidR="00033743" w:rsidRPr="00406E18" w:rsidRDefault="00033743" w:rsidP="00FD47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8112,89346</w:t>
            </w:r>
          </w:p>
        </w:tc>
      </w:tr>
      <w:tr w:rsidR="00033743" w:rsidRPr="00406E18" w:rsidTr="00406E18">
        <w:trPr>
          <w:trHeight w:val="504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ства государственных и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180039,24218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ганов государственной вл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сти, органов местного сам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управления, государстве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внебюджетных фондов и созданных ими учрежд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ний (за исключением им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щества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номных учреждений)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1209,98896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ганов управления городских округов и созданных ими учреждений (за исключен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ем имущества муниципал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бюджетных и автоно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учреждений)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1209,98896</w:t>
            </w:r>
          </w:p>
        </w:tc>
      </w:tr>
      <w:tr w:rsidR="00033743" w:rsidRPr="00406E18" w:rsidTr="00406E18">
        <w:trPr>
          <w:trHeight w:val="646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1 11 05070 00 0000 120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государственную (муниц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пальную) казну (за исключ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нием земельных участков)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178910,22634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1 11 05074 04 0000 120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178910,22634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040" w:type="dxa"/>
            <w:noWrap/>
          </w:tcPr>
          <w:p w:rsidR="00033743" w:rsidRPr="00406E18" w:rsidRDefault="00033743" w:rsidP="000C4D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3447,54305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перечисления 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сти прибыли государстве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и муниципальных ун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тарных предприятий, ост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ющейся после уплаты нал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 и обязательных платежей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3447,54305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перечисления 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сти прибыли, остающейся после уплаты налогов и иных обязательных платежей муниципальных унитарных предприятий, созданных 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родскими округами</w:t>
            </w:r>
          </w:p>
        </w:tc>
        <w:tc>
          <w:tcPr>
            <w:tcW w:w="2040" w:type="dxa"/>
            <w:noWrap/>
          </w:tcPr>
          <w:p w:rsidR="00033743" w:rsidRPr="00406E18" w:rsidRDefault="00033743" w:rsidP="008843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3447,54305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использ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 имущества и прав, находящихся в госуда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нием имущества бюджетных и автономных учреждений, а 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также имущества госуда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73,36931</w:t>
            </w:r>
          </w:p>
        </w:tc>
      </w:tr>
      <w:tr w:rsidR="00033743" w:rsidRPr="00406E18" w:rsidTr="00406E18">
        <w:trPr>
          <w:trHeight w:val="646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пользования имущества, находящегося в госуда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73,36931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пользования имущества, находящегося в собственн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пальных унитарных пре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приятий, в том числе казе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934C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73,36931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10,53649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10,53649</w:t>
            </w:r>
          </w:p>
        </w:tc>
      </w:tr>
      <w:tr w:rsidR="00033743" w:rsidRPr="00406E18" w:rsidTr="00406E18">
        <w:trPr>
          <w:trHeight w:val="55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10,53649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10,53649</w:t>
            </w:r>
          </w:p>
        </w:tc>
      </w:tr>
      <w:tr w:rsidR="00033743" w:rsidRPr="00406E18" w:rsidTr="00406E18">
        <w:trPr>
          <w:trHeight w:val="631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альных и нематериальных активов</w:t>
            </w:r>
          </w:p>
        </w:tc>
        <w:tc>
          <w:tcPr>
            <w:tcW w:w="2040" w:type="dxa"/>
            <w:noWrap/>
          </w:tcPr>
          <w:p w:rsidR="00033743" w:rsidRPr="00406E18" w:rsidRDefault="00033743" w:rsidP="000E0C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359119,62113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реализации им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щества, находящегося в го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ударственной и муниц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пальной собственности (за исключением движимого имущества бюджетных и 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тономных учреждений, а также имущества госуда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ственных и муниципальных унитарных предприятий, в 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том числе казенных)</w:t>
            </w:r>
          </w:p>
        </w:tc>
        <w:tc>
          <w:tcPr>
            <w:tcW w:w="2040" w:type="dxa"/>
            <w:noWrap/>
          </w:tcPr>
          <w:p w:rsidR="00033743" w:rsidRPr="00406E18" w:rsidRDefault="00033743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358997,49025</w:t>
            </w:r>
          </w:p>
        </w:tc>
      </w:tr>
      <w:tr w:rsidR="00033743" w:rsidRPr="00406E18" w:rsidTr="00406E18">
        <w:trPr>
          <w:trHeight w:val="646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1 14 02040 04 0000 410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реализации им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щества, находящегося в со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ственности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 (за исключением движ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мого имущества муниц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пальных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номных учреждений, а также имущества муниципальных унитарных предприятий, в том числе казенных), в части реализации основных средств по указанному им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ществу</w:t>
            </w:r>
          </w:p>
        </w:tc>
        <w:tc>
          <w:tcPr>
            <w:tcW w:w="2040" w:type="dxa"/>
            <w:noWrap/>
          </w:tcPr>
          <w:p w:rsidR="00033743" w:rsidRPr="00406E18" w:rsidRDefault="00033743" w:rsidP="003779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358494,89425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1 14 02042 04 0000 410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щества, находящегося в оп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ративном управлении учр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ждений, находящихся в в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дении органов управления городских округов (за 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ключением имущества 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ниципальных бюджетных и автономных учреждений), в части реализации основных средств по указанному им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ществу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7,25000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1 14 02043 04 0000 410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ства муниципальных ун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тарных предприятий, в том числе казенных), в части 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ализации основных средств по указанному имуществу</w:t>
            </w:r>
          </w:p>
        </w:tc>
        <w:tc>
          <w:tcPr>
            <w:tcW w:w="2040" w:type="dxa"/>
            <w:noWrap/>
          </w:tcPr>
          <w:p w:rsidR="00033743" w:rsidRPr="00406E18" w:rsidRDefault="00033743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358487,64425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1 14 02040 04 0000 440</w:t>
            </w:r>
          </w:p>
        </w:tc>
        <w:tc>
          <w:tcPr>
            <w:tcW w:w="3247" w:type="dxa"/>
          </w:tcPr>
          <w:p w:rsidR="00033743" w:rsidRPr="00406E18" w:rsidRDefault="00033743" w:rsidP="006C14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щества, находящегося в со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ственности городских окр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гов (за исключением имущ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ства муниципальных бю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жетных и автономных учр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ждений, а также имущества муниципальных унитарных предприятий, в том числе казенных), в части реализ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 xml:space="preserve">ции материальных запасов 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 указанному имуществу</w:t>
            </w:r>
          </w:p>
        </w:tc>
        <w:tc>
          <w:tcPr>
            <w:tcW w:w="2040" w:type="dxa"/>
            <w:noWrap/>
          </w:tcPr>
          <w:p w:rsidR="00033743" w:rsidRPr="00406E18" w:rsidRDefault="00033743" w:rsidP="006C14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502,59600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1 14 02042 04 0000 440</w:t>
            </w:r>
          </w:p>
        </w:tc>
        <w:tc>
          <w:tcPr>
            <w:tcW w:w="3247" w:type="dxa"/>
          </w:tcPr>
          <w:p w:rsidR="00033743" w:rsidRPr="00406E18" w:rsidRDefault="00033743" w:rsidP="001813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реализации им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щества, находящегося в оп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ративном управлении учр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ждений, находящихся в в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дении органов управления городских округов (за 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ключением имущества 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ниципальных бюджетных и автономных учреждений), в части реализации матер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альных запасов по указанн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му имуществу</w:t>
            </w:r>
          </w:p>
        </w:tc>
        <w:tc>
          <w:tcPr>
            <w:tcW w:w="2040" w:type="dxa"/>
            <w:noWrap/>
          </w:tcPr>
          <w:p w:rsidR="00033743" w:rsidRPr="00406E18" w:rsidRDefault="00033743" w:rsidP="007037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502,59600</w:t>
            </w:r>
          </w:p>
        </w:tc>
      </w:tr>
      <w:tr w:rsidR="00033743" w:rsidRPr="00406E18" w:rsidTr="00406E18">
        <w:trPr>
          <w:trHeight w:val="64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C5526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1 14 03000 00 0000 410 </w:t>
            </w:r>
          </w:p>
        </w:tc>
        <w:tc>
          <w:tcPr>
            <w:tcW w:w="3247" w:type="dxa"/>
          </w:tcPr>
          <w:p w:rsidR="00033743" w:rsidRPr="00406E18" w:rsidRDefault="00033743" w:rsidP="00C55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от распоряжения и реализации конфискованн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 и иного имущества, обр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щенного в доход государства (в части реализации осно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средств по указанному имуществу)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122,13088</w:t>
            </w:r>
          </w:p>
        </w:tc>
      </w:tr>
      <w:tr w:rsidR="00033743" w:rsidRPr="00406E18" w:rsidTr="00406E18">
        <w:trPr>
          <w:trHeight w:val="64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1 14 03040 04 0000 410</w:t>
            </w:r>
          </w:p>
        </w:tc>
        <w:tc>
          <w:tcPr>
            <w:tcW w:w="3247" w:type="dxa"/>
          </w:tcPr>
          <w:p w:rsidR="00033743" w:rsidRPr="00406E18" w:rsidRDefault="00033743" w:rsidP="00C55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от распоряжения и реализации конфискованн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 и иного имущества, обр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щенного в доходы городских округов (в части реализации основных средств по указа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ному имуществу)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122,13088</w:t>
            </w:r>
          </w:p>
        </w:tc>
      </w:tr>
      <w:tr w:rsidR="00033743" w:rsidRPr="00406E18" w:rsidTr="00406E18">
        <w:trPr>
          <w:trHeight w:val="64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033743" w:rsidRPr="00406E18" w:rsidRDefault="00033743" w:rsidP="00FC0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431,38323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1 16 21000 00 0000 140</w:t>
            </w:r>
          </w:p>
        </w:tc>
        <w:tc>
          <w:tcPr>
            <w:tcW w:w="3247" w:type="dxa"/>
          </w:tcPr>
          <w:p w:rsidR="00033743" w:rsidRPr="00406E18" w:rsidRDefault="00033743" w:rsidP="00FC0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и иные суммы, взыск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ваемые с лиц, виновных в совершении преступлений, и в возмещение ущерба им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ществу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283,85188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1 16 21040 04 0000 140</w:t>
            </w:r>
          </w:p>
        </w:tc>
        <w:tc>
          <w:tcPr>
            <w:tcW w:w="3247" w:type="dxa"/>
          </w:tcPr>
          <w:p w:rsidR="00033743" w:rsidRPr="00406E18" w:rsidRDefault="00033743" w:rsidP="00FC0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и иные суммы, взыск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ваемые с лиц, виновных в совершении преступлений, и в возмещение ущерба им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ществу, зачисляемые в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жеты городских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283,85188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033743" w:rsidRPr="00406E18" w:rsidRDefault="00033743" w:rsidP="00FC0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147,53135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033743" w:rsidRPr="00406E18" w:rsidRDefault="00033743" w:rsidP="00FC0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147,53135</w:t>
            </w:r>
          </w:p>
        </w:tc>
      </w:tr>
      <w:tr w:rsidR="00033743" w:rsidRPr="00406E18" w:rsidTr="00406E18">
        <w:trPr>
          <w:trHeight w:val="54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247" w:type="dxa"/>
          </w:tcPr>
          <w:p w:rsidR="00033743" w:rsidRPr="00406E18" w:rsidRDefault="00033743" w:rsidP="00FC0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F93B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-310,30328</w:t>
            </w:r>
          </w:p>
        </w:tc>
      </w:tr>
      <w:tr w:rsidR="00033743" w:rsidRPr="00406E18" w:rsidTr="00406E18">
        <w:trPr>
          <w:trHeight w:val="52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247" w:type="dxa"/>
          </w:tcPr>
          <w:p w:rsidR="00033743" w:rsidRPr="00406E18" w:rsidRDefault="00033743" w:rsidP="00FC0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040" w:type="dxa"/>
            <w:noWrap/>
          </w:tcPr>
          <w:p w:rsidR="00033743" w:rsidRPr="00406E18" w:rsidRDefault="00033743" w:rsidP="00F93B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-335,81828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247" w:type="dxa"/>
          </w:tcPr>
          <w:p w:rsidR="00033743" w:rsidRPr="00406E18" w:rsidRDefault="00033743" w:rsidP="00FC0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F93B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-335,81828</w:t>
            </w:r>
          </w:p>
        </w:tc>
      </w:tr>
      <w:tr w:rsidR="00033743" w:rsidRPr="00406E18" w:rsidTr="00406E18">
        <w:trPr>
          <w:trHeight w:val="69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25,51500</w:t>
            </w:r>
          </w:p>
        </w:tc>
      </w:tr>
      <w:tr w:rsidR="00033743" w:rsidRPr="00406E18" w:rsidTr="00406E18">
        <w:trPr>
          <w:trHeight w:val="69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25,51500</w:t>
            </w:r>
          </w:p>
        </w:tc>
      </w:tr>
      <w:tr w:rsidR="00033743" w:rsidRPr="00406E18" w:rsidTr="00406E18">
        <w:trPr>
          <w:trHeight w:val="69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033743" w:rsidRPr="00406E18" w:rsidRDefault="00033743" w:rsidP="009E12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админ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0,43776</w:t>
            </w:r>
          </w:p>
        </w:tc>
      </w:tr>
      <w:tr w:rsidR="00033743" w:rsidRPr="00406E18" w:rsidTr="00406E18">
        <w:trPr>
          <w:trHeight w:val="527"/>
        </w:trPr>
        <w:tc>
          <w:tcPr>
            <w:tcW w:w="1700" w:type="dxa"/>
            <w:noWrap/>
          </w:tcPr>
          <w:p w:rsidR="00033743" w:rsidRPr="00406E18" w:rsidRDefault="0003374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033743" w:rsidRPr="00406E18" w:rsidRDefault="00033743" w:rsidP="00C059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0,38476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033743" w:rsidRPr="00406E18" w:rsidRDefault="00033743" w:rsidP="00351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0,38476</w:t>
            </w:r>
          </w:p>
        </w:tc>
      </w:tr>
      <w:tr w:rsidR="00033743" w:rsidRPr="00406E18" w:rsidTr="00406E18">
        <w:trPr>
          <w:trHeight w:val="63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033743" w:rsidRPr="00406E18" w:rsidRDefault="00033743" w:rsidP="00351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B261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0,38476</w:t>
            </w:r>
          </w:p>
        </w:tc>
      </w:tr>
      <w:tr w:rsidR="00033743" w:rsidRPr="00406E18" w:rsidTr="00406E18">
        <w:trPr>
          <w:trHeight w:val="750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033743" w:rsidRPr="00406E18" w:rsidRDefault="00033743" w:rsidP="00351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B261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0,38476</w:t>
            </w:r>
          </w:p>
        </w:tc>
      </w:tr>
      <w:tr w:rsidR="00033743" w:rsidRPr="00406E18" w:rsidTr="00406E18">
        <w:trPr>
          <w:trHeight w:val="362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033743" w:rsidRPr="00406E18" w:rsidRDefault="00033743" w:rsidP="003512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B261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0,38476</w:t>
            </w:r>
          </w:p>
        </w:tc>
      </w:tr>
      <w:tr w:rsidR="00033743" w:rsidRPr="00406E18" w:rsidTr="00406E18">
        <w:trPr>
          <w:trHeight w:val="269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74" w:type="dxa"/>
            <w:noWrap/>
          </w:tcPr>
          <w:p w:rsidR="00033743" w:rsidRPr="00406E18" w:rsidRDefault="00033743" w:rsidP="00607C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</w:t>
            </w:r>
            <w:r w:rsidR="00607C10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3247" w:type="dxa"/>
          </w:tcPr>
          <w:p w:rsidR="00033743" w:rsidRPr="00406E18" w:rsidRDefault="00033743" w:rsidP="00607C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0,05300</w:t>
            </w:r>
          </w:p>
        </w:tc>
      </w:tr>
      <w:tr w:rsidR="00033743" w:rsidRPr="00406E18" w:rsidTr="00406E18">
        <w:trPr>
          <w:trHeight w:val="681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Федерации от возврата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жетами бюджетной системы Российской Федерации и 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0,05300</w:t>
            </w:r>
          </w:p>
        </w:tc>
      </w:tr>
      <w:tr w:rsidR="00033743" w:rsidRPr="00406E18" w:rsidTr="00406E18">
        <w:trPr>
          <w:trHeight w:val="681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от возврата орг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дий 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FC4E1A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5300</w:t>
            </w:r>
          </w:p>
        </w:tc>
      </w:tr>
      <w:tr w:rsidR="00033743" w:rsidRPr="00406E18" w:rsidTr="00406E18">
        <w:trPr>
          <w:trHeight w:val="681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2774" w:type="dxa"/>
            <w:noWrap/>
          </w:tcPr>
          <w:p w:rsidR="00033743" w:rsidRPr="00406E18" w:rsidRDefault="00033743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247" w:type="dxa"/>
          </w:tcPr>
          <w:p w:rsidR="00033743" w:rsidRPr="00406E18" w:rsidRDefault="00033743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зациями остатков субсидий прошлых лет</w:t>
            </w:r>
          </w:p>
        </w:tc>
        <w:tc>
          <w:tcPr>
            <w:tcW w:w="204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FC4E1A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5300</w:t>
            </w:r>
          </w:p>
        </w:tc>
      </w:tr>
      <w:tr w:rsidR="006267E3" w:rsidRPr="00406E18" w:rsidTr="00406E18">
        <w:trPr>
          <w:trHeight w:val="535"/>
        </w:trPr>
        <w:tc>
          <w:tcPr>
            <w:tcW w:w="1700" w:type="dxa"/>
            <w:noWrap/>
          </w:tcPr>
          <w:p w:rsidR="006267E3" w:rsidRPr="00406E18" w:rsidRDefault="006267E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2774" w:type="dxa"/>
            <w:noWrap/>
          </w:tcPr>
          <w:p w:rsidR="006267E3" w:rsidRPr="00406E18" w:rsidRDefault="006267E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247" w:type="dxa"/>
          </w:tcPr>
          <w:p w:rsidR="006267E3" w:rsidRPr="00406E18" w:rsidRDefault="006267E3" w:rsidP="006267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городских округов от возврата бюдже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ными учреждениями оста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ков субсидий прошлых лет</w:t>
            </w:r>
          </w:p>
        </w:tc>
        <w:tc>
          <w:tcPr>
            <w:tcW w:w="2040" w:type="dxa"/>
            <w:shd w:val="clear" w:color="auto" w:fill="auto"/>
            <w:noWrap/>
          </w:tcPr>
          <w:p w:rsidR="006267E3" w:rsidRPr="00406E18" w:rsidRDefault="006267E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0,05300</w:t>
            </w:r>
          </w:p>
        </w:tc>
      </w:tr>
      <w:tr w:rsidR="00033743" w:rsidRPr="00406E18" w:rsidTr="00406E18">
        <w:trPr>
          <w:trHeight w:val="535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033743" w:rsidRPr="00406E18" w:rsidRDefault="00033743" w:rsidP="003347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2040" w:type="dxa"/>
            <w:shd w:val="clear" w:color="auto" w:fill="auto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1764543,37843</w:t>
            </w:r>
          </w:p>
        </w:tc>
      </w:tr>
      <w:tr w:rsidR="00033743" w:rsidRPr="00406E18" w:rsidTr="00406E18">
        <w:trPr>
          <w:trHeight w:val="499"/>
        </w:trPr>
        <w:tc>
          <w:tcPr>
            <w:tcW w:w="1700" w:type="dxa"/>
            <w:noWrap/>
          </w:tcPr>
          <w:p w:rsidR="00033743" w:rsidRPr="00406E18" w:rsidRDefault="00033743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033743" w:rsidRPr="00406E18" w:rsidRDefault="00033743" w:rsidP="00BD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033743" w:rsidRPr="00406E18" w:rsidRDefault="0003374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55930,44925</w:t>
            </w:r>
          </w:p>
        </w:tc>
      </w:tr>
      <w:tr w:rsidR="00033743" w:rsidRPr="00406E18" w:rsidTr="00406E18">
        <w:trPr>
          <w:trHeight w:val="67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033743" w:rsidRPr="00406E18" w:rsidRDefault="00033743" w:rsidP="00BD0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46116,51711</w:t>
            </w:r>
          </w:p>
        </w:tc>
      </w:tr>
      <w:tr w:rsidR="00033743" w:rsidRPr="00406E18" w:rsidTr="00406E18">
        <w:trPr>
          <w:trHeight w:val="67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033743" w:rsidRPr="00406E18" w:rsidRDefault="00033743" w:rsidP="00BD0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компенсации з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46116,51711</w:t>
            </w:r>
          </w:p>
        </w:tc>
      </w:tr>
      <w:tr w:rsidR="00033743" w:rsidRPr="00406E18" w:rsidTr="00406E18">
        <w:trPr>
          <w:trHeight w:val="67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033743" w:rsidRPr="00406E18" w:rsidRDefault="00033743" w:rsidP="00BD0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033743" w:rsidRPr="00406E18" w:rsidRDefault="0003374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46116,51711</w:t>
            </w:r>
          </w:p>
        </w:tc>
      </w:tr>
      <w:tr w:rsidR="00033743" w:rsidRPr="00406E18" w:rsidTr="00406E18">
        <w:trPr>
          <w:trHeight w:val="67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033743" w:rsidRPr="00406E18" w:rsidRDefault="00033743" w:rsidP="00BD03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сации затрат бюджетов 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033743" w:rsidRPr="00406E18" w:rsidRDefault="0003374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46116,51711</w:t>
            </w:r>
          </w:p>
        </w:tc>
      </w:tr>
      <w:tr w:rsidR="00033743" w:rsidRPr="00406E18" w:rsidTr="00406E18">
        <w:trPr>
          <w:trHeight w:val="673"/>
        </w:trPr>
        <w:tc>
          <w:tcPr>
            <w:tcW w:w="1700" w:type="dxa"/>
            <w:noWrap/>
          </w:tcPr>
          <w:p w:rsidR="00033743" w:rsidRPr="00406E18" w:rsidRDefault="00033743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033743" w:rsidRPr="00406E18" w:rsidRDefault="00033743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247" w:type="dxa"/>
          </w:tcPr>
          <w:p w:rsidR="00033743" w:rsidRPr="00406E18" w:rsidRDefault="00033743" w:rsidP="00BD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033743" w:rsidRPr="00406E18" w:rsidRDefault="00033743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9813,93214</w:t>
            </w:r>
          </w:p>
        </w:tc>
      </w:tr>
      <w:tr w:rsidR="003320A7" w:rsidRPr="00406E18" w:rsidTr="00406E18">
        <w:trPr>
          <w:trHeight w:val="483"/>
        </w:trPr>
        <w:tc>
          <w:tcPr>
            <w:tcW w:w="1700" w:type="dxa"/>
            <w:noWrap/>
          </w:tcPr>
          <w:p w:rsidR="003320A7" w:rsidRPr="00406E18" w:rsidRDefault="003320A7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247" w:type="dxa"/>
          </w:tcPr>
          <w:p w:rsidR="003320A7" w:rsidRPr="00406E18" w:rsidRDefault="003320A7" w:rsidP="000C0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рации о контрактной системе в сфере закупок товаров,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нужд</w:t>
            </w:r>
          </w:p>
        </w:tc>
        <w:tc>
          <w:tcPr>
            <w:tcW w:w="2040" w:type="dxa"/>
            <w:noWrap/>
          </w:tcPr>
          <w:p w:rsidR="003320A7" w:rsidRPr="00406E18" w:rsidRDefault="003320A7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7182,02070</w:t>
            </w:r>
          </w:p>
        </w:tc>
      </w:tr>
      <w:tr w:rsidR="003320A7" w:rsidRPr="00406E18" w:rsidTr="00406E18">
        <w:trPr>
          <w:trHeight w:val="483"/>
        </w:trPr>
        <w:tc>
          <w:tcPr>
            <w:tcW w:w="1700" w:type="dxa"/>
            <w:noWrap/>
          </w:tcPr>
          <w:p w:rsidR="003320A7" w:rsidRPr="00406E18" w:rsidRDefault="003320A7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247" w:type="dxa"/>
          </w:tcPr>
          <w:p w:rsidR="003320A7" w:rsidRPr="00406E18" w:rsidRDefault="003320A7" w:rsidP="000C0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рации о контрактной системе в сфере закупок товаров,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нужд для нужд 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3320A7" w:rsidRPr="00406E18" w:rsidRDefault="003320A7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7182,02070</w:t>
            </w:r>
          </w:p>
        </w:tc>
      </w:tr>
      <w:tr w:rsidR="003320A7" w:rsidRPr="00406E18" w:rsidTr="00406E18">
        <w:trPr>
          <w:trHeight w:val="483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247" w:type="dxa"/>
          </w:tcPr>
          <w:p w:rsidR="003320A7" w:rsidRPr="00406E18" w:rsidRDefault="003320A7" w:rsidP="00BD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3320A7" w:rsidRPr="00406E18" w:rsidRDefault="003320A7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2631,91144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247" w:type="dxa"/>
          </w:tcPr>
          <w:p w:rsidR="003320A7" w:rsidRPr="00406E18" w:rsidRDefault="003320A7" w:rsidP="00BD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3320A7" w:rsidRPr="00406E18" w:rsidRDefault="003320A7" w:rsidP="001D1C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2631,91144</w:t>
            </w:r>
          </w:p>
        </w:tc>
      </w:tr>
      <w:tr w:rsidR="003320A7" w:rsidRPr="00406E18" w:rsidTr="00406E18">
        <w:trPr>
          <w:trHeight w:val="493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3247" w:type="dxa"/>
          </w:tcPr>
          <w:p w:rsidR="003320A7" w:rsidRPr="00406E18" w:rsidRDefault="003320A7" w:rsidP="00BD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1708612,92918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3247" w:type="dxa"/>
          </w:tcPr>
          <w:p w:rsidR="003320A7" w:rsidRPr="00406E18" w:rsidRDefault="003320A7" w:rsidP="00BD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1754888,95780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2 02 02000 00 0000 151</w:t>
            </w:r>
          </w:p>
        </w:tc>
        <w:tc>
          <w:tcPr>
            <w:tcW w:w="3247" w:type="dxa"/>
          </w:tcPr>
          <w:p w:rsidR="003320A7" w:rsidRPr="00406E18" w:rsidRDefault="003320A7" w:rsidP="00BD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жетной системы Российской Федерации (межбюджетные субсидии)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1754888,95780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2 02 02077 00 0000 151</w:t>
            </w:r>
          </w:p>
        </w:tc>
        <w:tc>
          <w:tcPr>
            <w:tcW w:w="3247" w:type="dxa"/>
          </w:tcPr>
          <w:p w:rsidR="003320A7" w:rsidRPr="00406E18" w:rsidRDefault="003320A7" w:rsidP="00BD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капитал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вложений в объекты государственной (муниц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1747106,80804</w:t>
            </w:r>
          </w:p>
        </w:tc>
      </w:tr>
      <w:tr w:rsidR="003320A7" w:rsidRPr="00406E18" w:rsidTr="00406E18">
        <w:trPr>
          <w:trHeight w:val="22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2 02 02077 04 0000 151</w:t>
            </w:r>
          </w:p>
        </w:tc>
        <w:tc>
          <w:tcPr>
            <w:tcW w:w="3247" w:type="dxa"/>
          </w:tcPr>
          <w:p w:rsidR="003320A7" w:rsidRPr="00406E18" w:rsidRDefault="003320A7" w:rsidP="00BD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ских округов на 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</w:rPr>
              <w:t>софинанс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рование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капитальных влож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ний в объекты муниципал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собственности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1747106,80804</w:t>
            </w:r>
          </w:p>
        </w:tc>
      </w:tr>
      <w:tr w:rsidR="003320A7" w:rsidRPr="00406E18" w:rsidTr="00406E18">
        <w:trPr>
          <w:trHeight w:val="565"/>
        </w:trPr>
        <w:tc>
          <w:tcPr>
            <w:tcW w:w="1700" w:type="dxa"/>
            <w:noWrap/>
          </w:tcPr>
          <w:p w:rsidR="003320A7" w:rsidRPr="00406E18" w:rsidRDefault="003320A7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2 02 02204 00 0000 151</w:t>
            </w:r>
          </w:p>
        </w:tc>
        <w:tc>
          <w:tcPr>
            <w:tcW w:w="3247" w:type="dxa"/>
          </w:tcPr>
          <w:p w:rsidR="003320A7" w:rsidRPr="00406E18" w:rsidRDefault="003320A7" w:rsidP="00BD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на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дернизацию региональных систем дошкольного образ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2040" w:type="dxa"/>
            <w:noWrap/>
          </w:tcPr>
          <w:p w:rsidR="003320A7" w:rsidRPr="00406E18" w:rsidRDefault="003320A7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7782,14976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2 02 02204 04 0000 151</w:t>
            </w:r>
          </w:p>
        </w:tc>
        <w:tc>
          <w:tcPr>
            <w:tcW w:w="3247" w:type="dxa"/>
          </w:tcPr>
          <w:p w:rsidR="003320A7" w:rsidRPr="00406E18" w:rsidRDefault="003320A7" w:rsidP="00BD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 на модерниз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цию региональных систем дошкольного образования</w:t>
            </w:r>
          </w:p>
        </w:tc>
        <w:tc>
          <w:tcPr>
            <w:tcW w:w="2040" w:type="dxa"/>
            <w:noWrap/>
          </w:tcPr>
          <w:p w:rsidR="003320A7" w:rsidRPr="00406E18" w:rsidRDefault="003320A7" w:rsidP="002873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7782,14976</w:t>
            </w:r>
          </w:p>
        </w:tc>
      </w:tr>
      <w:tr w:rsidR="003320A7" w:rsidRPr="00406E18" w:rsidTr="00406E18">
        <w:trPr>
          <w:trHeight w:val="565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3247" w:type="dxa"/>
          </w:tcPr>
          <w:p w:rsidR="003320A7" w:rsidRPr="00406E18" w:rsidRDefault="003320A7" w:rsidP="005E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жетных трансфертов, име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щих целевое назначение, прошлых лет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-46276,02862</w:t>
            </w:r>
          </w:p>
        </w:tc>
      </w:tr>
      <w:tr w:rsidR="003320A7" w:rsidRPr="00406E18" w:rsidTr="00406E18">
        <w:trPr>
          <w:trHeight w:val="565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2 19 04000 04 0000 151</w:t>
            </w:r>
          </w:p>
        </w:tc>
        <w:tc>
          <w:tcPr>
            <w:tcW w:w="3247" w:type="dxa"/>
          </w:tcPr>
          <w:p w:rsidR="003320A7" w:rsidRPr="00406E18" w:rsidRDefault="003320A7" w:rsidP="004554B0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Возврат остатков субсидий, субвенций и иных межбю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жетных трансфертов, име</w:t>
            </w:r>
            <w:r w:rsidRPr="00406E18">
              <w:rPr>
                <w:sz w:val="24"/>
                <w:szCs w:val="24"/>
              </w:rPr>
              <w:t>ю</w:t>
            </w:r>
            <w:r w:rsidRPr="00406E18">
              <w:rPr>
                <w:sz w:val="24"/>
                <w:szCs w:val="24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-46276,02862</w:t>
            </w:r>
          </w:p>
        </w:tc>
      </w:tr>
      <w:tr w:rsidR="003320A7" w:rsidRPr="00406E18" w:rsidTr="00406E18">
        <w:trPr>
          <w:trHeight w:val="646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B4A9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3320A7" w:rsidRPr="00406E18" w:rsidRDefault="003320A7" w:rsidP="00334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социальной по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держки населения админ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2040" w:type="dxa"/>
            <w:noWrap/>
          </w:tcPr>
          <w:p w:rsidR="003320A7" w:rsidRPr="00406E18" w:rsidRDefault="003320A7" w:rsidP="00AB31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522420,89031</w:t>
            </w:r>
          </w:p>
        </w:tc>
      </w:tr>
      <w:tr w:rsidR="003320A7" w:rsidRPr="00406E18" w:rsidTr="00406E18">
        <w:trPr>
          <w:trHeight w:val="459"/>
        </w:trPr>
        <w:tc>
          <w:tcPr>
            <w:tcW w:w="1700" w:type="dxa"/>
            <w:noWrap/>
          </w:tcPr>
          <w:p w:rsidR="003320A7" w:rsidRPr="00406E18" w:rsidRDefault="003320A7" w:rsidP="007358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400,99408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Доходы от оказания платных услуг (работ) и компенсации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затрат государства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400,99408</w:t>
            </w:r>
          </w:p>
        </w:tc>
      </w:tr>
      <w:tr w:rsidR="003320A7" w:rsidRPr="00406E18" w:rsidTr="00406E18">
        <w:trPr>
          <w:trHeight w:val="579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400,99408</w:t>
            </w:r>
          </w:p>
        </w:tc>
      </w:tr>
      <w:tr w:rsidR="003320A7" w:rsidRPr="00406E18" w:rsidTr="00406E18">
        <w:trPr>
          <w:trHeight w:val="697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400,99408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400,99408</w:t>
            </w:r>
          </w:p>
        </w:tc>
      </w:tr>
      <w:tr w:rsidR="003320A7" w:rsidRPr="00406E18" w:rsidTr="00406E18">
        <w:trPr>
          <w:trHeight w:val="435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522019,89623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548292,89382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2 02 02000 00 0000 151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жетной системы Российской Федерации (межбюджетные субсидии)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3046,50000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2 02 02207 00 0000 151</w:t>
            </w:r>
          </w:p>
        </w:tc>
        <w:tc>
          <w:tcPr>
            <w:tcW w:w="3247" w:type="dxa"/>
          </w:tcPr>
          <w:p w:rsidR="003320A7" w:rsidRPr="00406E18" w:rsidRDefault="003320A7" w:rsidP="00676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на ре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лизацию мероприятий гос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дарственной программы 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сийской Федерации "Д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ступная среда" на 2011 - 2020 годы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3046,50000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2 02 02207 04 0000 151</w:t>
            </w:r>
          </w:p>
        </w:tc>
        <w:tc>
          <w:tcPr>
            <w:tcW w:w="3247" w:type="dxa"/>
          </w:tcPr>
          <w:p w:rsidR="003320A7" w:rsidRPr="00406E18" w:rsidRDefault="003320A7" w:rsidP="006760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 на реализацию мероприятий государстве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hyperlink r:id="rId43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"Доступная ср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да" на 2011 - 2020 годы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3046,50000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3247" w:type="dxa"/>
          </w:tcPr>
          <w:p w:rsidR="003320A7" w:rsidRPr="00406E18" w:rsidRDefault="003320A7" w:rsidP="00C03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538631,19382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2 02 03022 00 0000 151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Субвенции бюджетам мун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426279,27700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2 02 03022 04 0000 151</w:t>
            </w:r>
          </w:p>
        </w:tc>
        <w:tc>
          <w:tcPr>
            <w:tcW w:w="3247" w:type="dxa"/>
          </w:tcPr>
          <w:p w:rsidR="003320A7" w:rsidRPr="00406E18" w:rsidRDefault="003320A7" w:rsidP="00C02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Субвенции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 на предоста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ление гражданам субсидий на оплату жилого помещ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ния и коммунальных услуг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426279,27700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2 02 03029 00 0000 151</w:t>
            </w:r>
          </w:p>
        </w:tc>
        <w:tc>
          <w:tcPr>
            <w:tcW w:w="3247" w:type="dxa"/>
          </w:tcPr>
          <w:p w:rsidR="003320A7" w:rsidRPr="00406E18" w:rsidRDefault="003320A7" w:rsidP="00C02CAA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Субвенции бюджетам на компенсацию части платы, взимаемой с родителей (з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 xml:space="preserve">конных представителей) за </w:t>
            </w:r>
            <w:r w:rsidRPr="00406E18">
              <w:rPr>
                <w:sz w:val="24"/>
                <w:szCs w:val="24"/>
              </w:rPr>
              <w:lastRenderedPageBreak/>
              <w:t>присмотр и уход за детьми, посещающими образов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тельные организации, реал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зующие образовательные программы дошкольного 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разования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112351,91682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2 02 03029 04 0000 151</w:t>
            </w:r>
          </w:p>
        </w:tc>
        <w:tc>
          <w:tcPr>
            <w:tcW w:w="3247" w:type="dxa"/>
          </w:tcPr>
          <w:p w:rsidR="003320A7" w:rsidRPr="00406E18" w:rsidRDefault="003320A7" w:rsidP="00C02CAA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Субвенции бюджетам горо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ских округов на компенс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цию части платы, взимаемой с родителей (законных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ставителей) за присмотр и уход за детьми, посеща</w:t>
            </w:r>
            <w:r w:rsidRPr="00406E18">
              <w:rPr>
                <w:sz w:val="24"/>
                <w:szCs w:val="24"/>
              </w:rPr>
              <w:t>ю</w:t>
            </w:r>
            <w:r w:rsidRPr="00406E18">
              <w:rPr>
                <w:sz w:val="24"/>
                <w:szCs w:val="24"/>
              </w:rPr>
              <w:t>щими образовательные орг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низации, реализующие обр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зовательные программы д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школьного образования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112351,91682</w:t>
            </w:r>
          </w:p>
        </w:tc>
      </w:tr>
      <w:tr w:rsidR="003320A7" w:rsidRPr="00406E18" w:rsidTr="00406E18">
        <w:trPr>
          <w:trHeight w:val="523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6615,20000</w:t>
            </w:r>
          </w:p>
        </w:tc>
      </w:tr>
      <w:tr w:rsidR="003320A7" w:rsidRPr="00406E18" w:rsidTr="00406E18">
        <w:trPr>
          <w:trHeight w:val="523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2 02 04012 00 0000 151</w:t>
            </w:r>
          </w:p>
        </w:tc>
        <w:tc>
          <w:tcPr>
            <w:tcW w:w="3247" w:type="dxa"/>
          </w:tcPr>
          <w:p w:rsidR="003320A7" w:rsidRPr="00406E18" w:rsidRDefault="003320A7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для компенсации дополнител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расходов, возникших в результате решений, прин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тых органами власти другого уровня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6615,20000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C65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2 02 04012 04 0000 151</w:t>
            </w:r>
          </w:p>
        </w:tc>
        <w:tc>
          <w:tcPr>
            <w:tcW w:w="3247" w:type="dxa"/>
          </w:tcPr>
          <w:p w:rsidR="003320A7" w:rsidRPr="00406E18" w:rsidRDefault="003320A7" w:rsidP="00C65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 для ко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пенсации дополнительных расходов, возникших в 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зультате решений, принятых органами власти другого уровня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6615,20000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2 18 00000 00 0000 000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от возврата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жетами бюджетной системы Российской Федерации и 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ганизациями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бюджетных трансфертов, имеющих целевое назнач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247" w:type="dxa"/>
          </w:tcPr>
          <w:p w:rsidR="003320A7" w:rsidRPr="00406E18" w:rsidRDefault="003320A7" w:rsidP="002E6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от возврата орг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дий прошлых лет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2 18 04000 04 0000 180</w:t>
            </w:r>
          </w:p>
        </w:tc>
        <w:tc>
          <w:tcPr>
            <w:tcW w:w="3247" w:type="dxa"/>
          </w:tcPr>
          <w:p w:rsidR="003320A7" w:rsidRPr="00406E18" w:rsidRDefault="003320A7" w:rsidP="002E6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 xml:space="preserve">Доходы бюджетов городских 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округов от возврата орган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зациями остатков субсидий прошлых лет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10,00000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2 18 04010 04 0000 180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ными учреждениями 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247" w:type="dxa"/>
          </w:tcPr>
          <w:p w:rsidR="003320A7" w:rsidRPr="00406E18" w:rsidRDefault="003320A7" w:rsidP="002E6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-26282,99759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2 19 04000 04 0000 151</w:t>
            </w:r>
          </w:p>
        </w:tc>
        <w:tc>
          <w:tcPr>
            <w:tcW w:w="3247" w:type="dxa"/>
          </w:tcPr>
          <w:p w:rsidR="003320A7" w:rsidRPr="00406E18" w:rsidRDefault="003320A7" w:rsidP="002E64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-26282,99759</w:t>
            </w:r>
          </w:p>
        </w:tc>
      </w:tr>
      <w:tr w:rsidR="003320A7" w:rsidRPr="00406E18" w:rsidTr="00406E18">
        <w:trPr>
          <w:trHeight w:val="639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3320A7" w:rsidRPr="00406E18" w:rsidRDefault="003320A7" w:rsidP="00055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финансов 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725895,64289</w:t>
            </w:r>
          </w:p>
        </w:tc>
      </w:tr>
      <w:tr w:rsidR="003320A7" w:rsidRPr="00406E18" w:rsidTr="00406E18">
        <w:trPr>
          <w:trHeight w:val="468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shd w:val="clear" w:color="auto" w:fill="auto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477,11959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3247" w:type="dxa"/>
          </w:tcPr>
          <w:p w:rsidR="003320A7" w:rsidRPr="00406E18" w:rsidRDefault="003320A7" w:rsidP="000C0946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244,37400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1 12 05000 00 0000 120</w:t>
            </w:r>
          </w:p>
        </w:tc>
        <w:tc>
          <w:tcPr>
            <w:tcW w:w="3247" w:type="dxa"/>
          </w:tcPr>
          <w:p w:rsidR="003320A7" w:rsidRPr="00406E18" w:rsidRDefault="003320A7" w:rsidP="000C0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ными объектами</w:t>
            </w:r>
          </w:p>
        </w:tc>
        <w:tc>
          <w:tcPr>
            <w:tcW w:w="2040" w:type="dxa"/>
            <w:noWrap/>
          </w:tcPr>
          <w:p w:rsidR="003320A7" w:rsidRPr="00406E18" w:rsidRDefault="003320A7" w:rsidP="000C09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244,37400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1 12 05040 04 0000 120</w:t>
            </w:r>
          </w:p>
        </w:tc>
        <w:tc>
          <w:tcPr>
            <w:tcW w:w="3247" w:type="dxa"/>
          </w:tcPr>
          <w:p w:rsidR="003320A7" w:rsidRPr="00406E18" w:rsidRDefault="003320A7" w:rsidP="000C0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ными объектами, находящ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мися в собственности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244,37400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151,27117</w:t>
            </w:r>
          </w:p>
        </w:tc>
      </w:tr>
      <w:tr w:rsidR="003320A7" w:rsidRPr="00406E18" w:rsidTr="00406E18">
        <w:trPr>
          <w:trHeight w:val="558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151,27117</w:t>
            </w:r>
          </w:p>
        </w:tc>
      </w:tr>
      <w:tr w:rsidR="003320A7" w:rsidRPr="00406E18" w:rsidTr="00406E18">
        <w:trPr>
          <w:trHeight w:val="623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151,27117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3320A7" w:rsidRPr="00406E18" w:rsidRDefault="003320A7" w:rsidP="00FA4B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151,27117</w:t>
            </w:r>
          </w:p>
        </w:tc>
      </w:tr>
      <w:tr w:rsidR="003320A7" w:rsidRPr="00406E18" w:rsidTr="00406E18">
        <w:trPr>
          <w:trHeight w:val="629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80,68056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80,68056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80,68056</w:t>
            </w:r>
          </w:p>
        </w:tc>
      </w:tr>
      <w:tr w:rsidR="003320A7" w:rsidRPr="00406E18" w:rsidTr="00406E18">
        <w:trPr>
          <w:trHeight w:val="541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0,79386</w:t>
            </w:r>
          </w:p>
        </w:tc>
      </w:tr>
      <w:tr w:rsidR="003320A7" w:rsidRPr="00406E18" w:rsidTr="00406E18">
        <w:trPr>
          <w:trHeight w:val="563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0,77166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0,77166</w:t>
            </w:r>
          </w:p>
        </w:tc>
      </w:tr>
      <w:tr w:rsidR="003320A7" w:rsidRPr="00406E18" w:rsidTr="00406E18">
        <w:trPr>
          <w:trHeight w:val="557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0,02220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0,02220</w:t>
            </w:r>
          </w:p>
        </w:tc>
      </w:tr>
      <w:tr w:rsidR="003320A7" w:rsidRPr="00406E18" w:rsidTr="00406E18">
        <w:trPr>
          <w:trHeight w:val="559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725418,52330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3320A7" w:rsidRPr="00406E18" w:rsidRDefault="003320A7" w:rsidP="00AC44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725863,13102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субъе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тов Российской Федерации и муниципальных образований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396192,50000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2 02 01003 00 0000 151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на по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держку мер по обеспечению сбалансированности бюдж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396192,50000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2 02 01003 04 0000 151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поддержку мер по обеспечению сбала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сированности бюджетов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396192,50000</w:t>
            </w:r>
          </w:p>
        </w:tc>
      </w:tr>
      <w:tr w:rsidR="003320A7" w:rsidRPr="00406E18" w:rsidTr="00406E18">
        <w:trPr>
          <w:trHeight w:val="646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3247" w:type="dxa"/>
          </w:tcPr>
          <w:p w:rsidR="003320A7" w:rsidRPr="00406E18" w:rsidRDefault="003320A7" w:rsidP="00C03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3320A7" w:rsidRPr="00406E18" w:rsidRDefault="003320A7" w:rsidP="00AC44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284374,32386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2 02 03003 00 0000 151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на государственную регистр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цию актов гражданского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стояния</w:t>
            </w:r>
          </w:p>
        </w:tc>
        <w:tc>
          <w:tcPr>
            <w:tcW w:w="2040" w:type="dxa"/>
            <w:noWrap/>
          </w:tcPr>
          <w:p w:rsidR="003320A7" w:rsidRPr="00406E18" w:rsidRDefault="003320A7" w:rsidP="00AC44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35206,00000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2 02 03003 04 0000 151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госуда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ственную регистрацию актов гражданского состояния</w:t>
            </w:r>
          </w:p>
        </w:tc>
        <w:tc>
          <w:tcPr>
            <w:tcW w:w="2040" w:type="dxa"/>
            <w:noWrap/>
          </w:tcPr>
          <w:p w:rsidR="003320A7" w:rsidRPr="00406E18" w:rsidRDefault="003320A7" w:rsidP="00AC44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35206,00000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2 02 03007 00 0000 151</w:t>
            </w:r>
          </w:p>
        </w:tc>
        <w:tc>
          <w:tcPr>
            <w:tcW w:w="3247" w:type="dxa"/>
          </w:tcPr>
          <w:p w:rsidR="003320A7" w:rsidRPr="00406E18" w:rsidRDefault="003320A7" w:rsidP="00E57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на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ставление (изменение) спи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ков кандидатов в присяжные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заседатели федеральных 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дов общей юрисдикции в Российской Федерации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3231,66000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2 02 03007 04 0000 151</w:t>
            </w:r>
          </w:p>
        </w:tc>
        <w:tc>
          <w:tcPr>
            <w:tcW w:w="3247" w:type="dxa"/>
          </w:tcPr>
          <w:p w:rsidR="003320A7" w:rsidRPr="00406E18" w:rsidRDefault="003320A7" w:rsidP="00E57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составление (изменение) списков канд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датов в присяжные заседат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ли федеральных судов общей юрисдикции в Российской Федерации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3231,66000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2 02 03024 00 0000 151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местным бюдж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там на выполнение перед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ваемых полномочий субъе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45351,80000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2 02 03024 04 0000 151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выполнение передаваемых полномочий субъектов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45351,80000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2 02 03027 00 0000 151</w:t>
            </w:r>
          </w:p>
        </w:tc>
        <w:tc>
          <w:tcPr>
            <w:tcW w:w="3247" w:type="dxa"/>
          </w:tcPr>
          <w:p w:rsidR="003320A7" w:rsidRPr="00406E18" w:rsidRDefault="003320A7" w:rsidP="005B1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держание ребенка в семье опекуна и приемной семье, а также вознаграждение, пр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читающееся приемному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дителю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199330,00000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2 02 03027 04 0000 151</w:t>
            </w:r>
          </w:p>
        </w:tc>
        <w:tc>
          <w:tcPr>
            <w:tcW w:w="3247" w:type="dxa"/>
          </w:tcPr>
          <w:p w:rsidR="003320A7" w:rsidRPr="00406E18" w:rsidRDefault="003320A7" w:rsidP="005B1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горо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ских округов на содержание ребенка в семье опекуна и приемной семье, а также вознаграждение, причита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ю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щееся приемному родителю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199330,00000</w:t>
            </w:r>
          </w:p>
        </w:tc>
      </w:tr>
      <w:tr w:rsidR="003320A7" w:rsidRPr="00406E18" w:rsidTr="00406E18">
        <w:trPr>
          <w:trHeight w:val="483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2 02 03121 00 0000 151</w:t>
            </w:r>
          </w:p>
        </w:tc>
        <w:tc>
          <w:tcPr>
            <w:tcW w:w="3247" w:type="dxa"/>
          </w:tcPr>
          <w:p w:rsidR="003320A7" w:rsidRPr="00406E18" w:rsidRDefault="003320A7" w:rsidP="007C4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на проведение Всероссийской сельскохозяйственной пер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писи в 2016 году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1254,86386</w:t>
            </w:r>
          </w:p>
        </w:tc>
      </w:tr>
      <w:tr w:rsidR="003320A7" w:rsidRPr="00406E18" w:rsidTr="00406E18">
        <w:trPr>
          <w:trHeight w:val="483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2 02 03121 04 0000 151</w:t>
            </w:r>
          </w:p>
        </w:tc>
        <w:tc>
          <w:tcPr>
            <w:tcW w:w="3247" w:type="dxa"/>
          </w:tcPr>
          <w:p w:rsidR="003320A7" w:rsidRPr="00406E18" w:rsidRDefault="003320A7" w:rsidP="007C4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проведение Всероссийской сельскох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зяйственной переписи в 2016 году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1254,86386</w:t>
            </w:r>
          </w:p>
        </w:tc>
      </w:tr>
      <w:tr w:rsidR="003320A7" w:rsidRPr="00406E18" w:rsidTr="00406E18">
        <w:trPr>
          <w:trHeight w:val="483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3247" w:type="dxa"/>
          </w:tcPr>
          <w:p w:rsidR="003320A7" w:rsidRPr="00406E18" w:rsidRDefault="003320A7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4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45296,30716</w:t>
            </w:r>
          </w:p>
        </w:tc>
      </w:tr>
      <w:tr w:rsidR="003320A7" w:rsidRPr="00406E18" w:rsidTr="00406E18">
        <w:trPr>
          <w:trHeight w:val="362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2 02 04012 00 0000 151</w:t>
            </w:r>
          </w:p>
        </w:tc>
        <w:tc>
          <w:tcPr>
            <w:tcW w:w="3247" w:type="dxa"/>
          </w:tcPr>
          <w:p w:rsidR="003320A7" w:rsidRPr="00406E18" w:rsidRDefault="003320A7" w:rsidP="00AA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для компенсации дополнител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расходов, возникших в результате решений, прин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тых органами власти другого уровня</w:t>
            </w:r>
          </w:p>
        </w:tc>
        <w:tc>
          <w:tcPr>
            <w:tcW w:w="2040" w:type="dxa"/>
            <w:noWrap/>
          </w:tcPr>
          <w:p w:rsidR="003320A7" w:rsidRPr="00406E18" w:rsidRDefault="003320A7" w:rsidP="00AB23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45296,30716</w:t>
            </w:r>
          </w:p>
        </w:tc>
      </w:tr>
      <w:tr w:rsidR="003320A7" w:rsidRPr="00406E18" w:rsidTr="00406E18">
        <w:trPr>
          <w:trHeight w:val="750"/>
        </w:trPr>
        <w:tc>
          <w:tcPr>
            <w:tcW w:w="1700" w:type="dxa"/>
            <w:noWrap/>
          </w:tcPr>
          <w:p w:rsidR="003320A7" w:rsidRPr="00406E18" w:rsidRDefault="003320A7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74" w:type="dxa"/>
            <w:noWrap/>
          </w:tcPr>
          <w:p w:rsidR="003320A7" w:rsidRPr="00406E18" w:rsidRDefault="003320A7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2 02 04012 04 0000 151</w:t>
            </w:r>
          </w:p>
        </w:tc>
        <w:tc>
          <w:tcPr>
            <w:tcW w:w="3247" w:type="dxa"/>
          </w:tcPr>
          <w:p w:rsidR="003320A7" w:rsidRPr="00406E18" w:rsidRDefault="003320A7" w:rsidP="00AA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 для ко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пенсации дополнительных расходов, возникших в 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зультате решений, принятых органами власти другого уровня</w:t>
            </w:r>
          </w:p>
        </w:tc>
        <w:tc>
          <w:tcPr>
            <w:tcW w:w="2040" w:type="dxa"/>
            <w:noWrap/>
          </w:tcPr>
          <w:p w:rsidR="003320A7" w:rsidRPr="00406E18" w:rsidRDefault="003320A7" w:rsidP="00AB23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45296,30716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2 18 00000 00 0000 000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от возврата 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жетами бюджетной системы Российской Федерации и 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ганизациями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бюджетных трансфертов, имеющих целевое назнач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0,54437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от возврата орг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дий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0,54437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2 18 04000 04 0000 180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зациями остатков субсидий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0,54437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2 18 04010 04 0000 180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ными учреждениями 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0,54437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247" w:type="dxa"/>
          </w:tcPr>
          <w:p w:rsidR="006F4EB5" w:rsidRPr="00406E18" w:rsidRDefault="006F4EB5" w:rsidP="00AA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щих целевое назначение,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-445,15209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2 19 04000 04 0000 151</w:t>
            </w:r>
          </w:p>
        </w:tc>
        <w:tc>
          <w:tcPr>
            <w:tcW w:w="3247" w:type="dxa"/>
          </w:tcPr>
          <w:p w:rsidR="006F4EB5" w:rsidRPr="00406E18" w:rsidRDefault="006F4EB5" w:rsidP="00AA4E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жетных трансфертов, име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-445,15209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6F4EB5" w:rsidRPr="00406E18" w:rsidRDefault="006F4EB5" w:rsidP="00055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дорожного хозя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ства, благоустройства и охраны окружающей среды администрации Волгограда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1974235,73389</w:t>
            </w:r>
          </w:p>
        </w:tc>
      </w:tr>
      <w:tr w:rsidR="006F4EB5" w:rsidRPr="00406E18" w:rsidTr="00406E18">
        <w:trPr>
          <w:trHeight w:val="489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0B4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shd w:val="clear" w:color="auto" w:fill="auto"/>
            <w:noWrap/>
          </w:tcPr>
          <w:p w:rsidR="006F4EB5" w:rsidRPr="00406E18" w:rsidRDefault="006F4EB5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62631,22930</w:t>
            </w:r>
          </w:p>
        </w:tc>
      </w:tr>
      <w:tr w:rsidR="006F4EB5" w:rsidRPr="00406E18" w:rsidTr="00406E18">
        <w:trPr>
          <w:trHeight w:val="411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247" w:type="dxa"/>
          </w:tcPr>
          <w:p w:rsidR="006F4EB5" w:rsidRPr="00406E18" w:rsidRDefault="006F4EB5" w:rsidP="000B4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756,00000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3247" w:type="dxa"/>
          </w:tcPr>
          <w:p w:rsidR="006F4EB5" w:rsidRPr="00406E18" w:rsidRDefault="006F4EB5" w:rsidP="000B4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государственную регистр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цию, а также за совершение прочих юридически знач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мых действий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756,00000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1 08 07170 01 0000 110</w:t>
            </w:r>
          </w:p>
        </w:tc>
        <w:tc>
          <w:tcPr>
            <w:tcW w:w="3247" w:type="dxa"/>
          </w:tcPr>
          <w:p w:rsidR="006F4EB5" w:rsidRPr="00406E18" w:rsidRDefault="006F4EB5" w:rsidP="000B4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выдачу специального разр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шения на движение по авт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мобильным дорогам тран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портных средств, осущест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ляющих перевозки опасных, тяжеловесных и (или) кру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ногабаритных грузов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756,00000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1 08 07173 01 0000 110</w:t>
            </w:r>
          </w:p>
        </w:tc>
        <w:tc>
          <w:tcPr>
            <w:tcW w:w="3247" w:type="dxa"/>
          </w:tcPr>
          <w:p w:rsidR="006F4EB5" w:rsidRPr="00406E18" w:rsidRDefault="006F4EB5" w:rsidP="000B4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шения на движение по авт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мобильным дорогам тран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портных средств, осущест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ляющих перевозки опасных, тяжеловесных и (или) кру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ногабаритных грузов, зачи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ляемая в бюджеты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756,00000</w:t>
            </w:r>
          </w:p>
        </w:tc>
      </w:tr>
      <w:tr w:rsidR="006F4EB5" w:rsidRPr="00406E18" w:rsidTr="00406E18">
        <w:trPr>
          <w:trHeight w:val="663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11840,82984</w:t>
            </w:r>
          </w:p>
        </w:tc>
      </w:tr>
      <w:tr w:rsidR="006F4EB5" w:rsidRPr="00406E18" w:rsidTr="00406E18">
        <w:trPr>
          <w:trHeight w:val="413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1 12 04000 00 0000 120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Плата за использование л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11829,69237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1 12 04040 04 0000 120</w:t>
            </w:r>
          </w:p>
        </w:tc>
        <w:tc>
          <w:tcPr>
            <w:tcW w:w="3247" w:type="dxa"/>
          </w:tcPr>
          <w:p w:rsidR="006F4EB5" w:rsidRPr="00406E18" w:rsidRDefault="006F4EB5" w:rsidP="00AC287A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Плата за использование л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сов, расположенных на зе</w:t>
            </w:r>
            <w:r w:rsidRPr="00406E18">
              <w:rPr>
                <w:sz w:val="24"/>
                <w:szCs w:val="24"/>
              </w:rPr>
              <w:t>м</w:t>
            </w:r>
            <w:r w:rsidRPr="00406E18">
              <w:rPr>
                <w:sz w:val="24"/>
                <w:szCs w:val="24"/>
              </w:rPr>
              <w:t>лях иных категорий, нах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дящихся в собственности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11829,69237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1 12 04041 04 0000 120</w:t>
            </w:r>
          </w:p>
        </w:tc>
        <w:tc>
          <w:tcPr>
            <w:tcW w:w="3247" w:type="dxa"/>
          </w:tcPr>
          <w:p w:rsidR="006F4EB5" w:rsidRPr="00406E18" w:rsidRDefault="006F4EB5" w:rsidP="00AC287A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Плата за использование л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сов, расположенных на зе</w:t>
            </w:r>
            <w:r w:rsidRPr="00406E18">
              <w:rPr>
                <w:sz w:val="24"/>
                <w:szCs w:val="24"/>
              </w:rPr>
              <w:t>м</w:t>
            </w:r>
            <w:r w:rsidRPr="00406E18">
              <w:rPr>
                <w:sz w:val="24"/>
                <w:szCs w:val="24"/>
              </w:rPr>
              <w:t>лях иных категорий, нах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40,06700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1 12 04042 04 0000 120</w:t>
            </w:r>
          </w:p>
        </w:tc>
        <w:tc>
          <w:tcPr>
            <w:tcW w:w="3247" w:type="dxa"/>
          </w:tcPr>
          <w:p w:rsidR="006F4EB5" w:rsidRPr="00406E18" w:rsidRDefault="006F4EB5" w:rsidP="00864D8F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Плата за использование л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сов, расположенных на зе</w:t>
            </w:r>
            <w:r w:rsidRPr="00406E18">
              <w:rPr>
                <w:sz w:val="24"/>
                <w:szCs w:val="24"/>
              </w:rPr>
              <w:t>м</w:t>
            </w:r>
            <w:r w:rsidRPr="00406E18">
              <w:rPr>
                <w:sz w:val="24"/>
                <w:szCs w:val="24"/>
              </w:rPr>
              <w:t>лях иных категорий, нах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дящихся в собственности городских округов, в части арендной платы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11789,62537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1 12 05000 00 0000 120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ными объектами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11,13747</w:t>
            </w:r>
          </w:p>
        </w:tc>
      </w:tr>
      <w:tr w:rsidR="006F4EB5" w:rsidRPr="00406E18" w:rsidTr="00406E18">
        <w:trPr>
          <w:trHeight w:val="646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1 12 05040 04 0000 120</w:t>
            </w:r>
          </w:p>
        </w:tc>
        <w:tc>
          <w:tcPr>
            <w:tcW w:w="3247" w:type="dxa"/>
          </w:tcPr>
          <w:p w:rsidR="006F4EB5" w:rsidRPr="00406E18" w:rsidRDefault="006F4EB5" w:rsidP="00460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пользование во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ными объектами, находящ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мися в собственности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11,13747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45041,47520</w:t>
            </w:r>
          </w:p>
        </w:tc>
      </w:tr>
      <w:tr w:rsidR="006F4EB5" w:rsidRPr="00406E18" w:rsidTr="00406E18">
        <w:trPr>
          <w:trHeight w:val="601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040" w:type="dxa"/>
            <w:noWrap/>
          </w:tcPr>
          <w:p w:rsidR="006F4EB5" w:rsidRPr="00406E18" w:rsidRDefault="006F4EB5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1253,80250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1 13 01500 00 0000 130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Плата за оказание услуг по присоединению объектов дорожного сервиса к авт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мобильным дорогам общего пользования</w:t>
            </w:r>
          </w:p>
        </w:tc>
        <w:tc>
          <w:tcPr>
            <w:tcW w:w="2040" w:type="dxa"/>
            <w:noWrap/>
          </w:tcPr>
          <w:p w:rsidR="006F4EB5" w:rsidRPr="00406E18" w:rsidRDefault="006F4EB5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1253,80250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1 13 01530 04 0000 130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мобильным дорогам общего пользования местного знач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ния, зачисляемая в бюджеты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990F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1253,80250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43787,67270</w:t>
            </w:r>
          </w:p>
        </w:tc>
      </w:tr>
      <w:tr w:rsidR="006F4EB5" w:rsidRPr="00406E18" w:rsidTr="00406E18">
        <w:trPr>
          <w:trHeight w:val="575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43787,67270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43787,67270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4992,92426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1 16 37000 00 0000 140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вреда, причиняемого автомобильным дорогам транспортными средствами, осуществляющими перево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ки тяжеловесных и (или) крупногабаритных грузов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433,83026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1 16 37030 04 0000 140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вреда, причиняемого автомобильным дорогам местного значения тран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портными средствами, ос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ществляющими перевозки тяжеловесных и (или) кру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ногабаритных грузов, зачи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ляемые в бюджеты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433,83026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1 16 46000 00 0000 140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Поступления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 в связи с нарушением исполнителем (подрядчиком) условий го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ударственных контрактов или иных договоров, фина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сируемых за счет средств дорожных фондов, либо в связи с уклонением от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ключения таких контрактов или иных договоров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4329,07392</w:t>
            </w:r>
          </w:p>
        </w:tc>
      </w:tr>
      <w:tr w:rsidR="006F4EB5" w:rsidRPr="00406E18" w:rsidTr="00406E18">
        <w:trPr>
          <w:trHeight w:val="646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1 16 46000 04 0000 140</w:t>
            </w:r>
          </w:p>
        </w:tc>
        <w:tc>
          <w:tcPr>
            <w:tcW w:w="3247" w:type="dxa"/>
          </w:tcPr>
          <w:p w:rsidR="006F4EB5" w:rsidRPr="00406E18" w:rsidRDefault="006F4EB5" w:rsidP="00B71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Поступления сумм в возм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щение ущерба в связи с нарушением исполнителем (подрядчиком) условий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ударственных контрактов или иных договоров, фина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сируемых за счет средств муниципальных дорожных фондов городских округов, либо в связи с уклонением от заключения таких контра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тов или иных договоров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4329,07392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230,02008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DD7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230,02008</w:t>
            </w:r>
          </w:p>
        </w:tc>
      </w:tr>
      <w:tr w:rsidR="006F4EB5" w:rsidRPr="00406E18" w:rsidTr="00406E18">
        <w:trPr>
          <w:trHeight w:val="563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6F4EB5" w:rsidRPr="00406E18" w:rsidRDefault="006F4EB5" w:rsidP="00DD7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6F4EB5" w:rsidRPr="00406E18" w:rsidRDefault="006F4EB5" w:rsidP="002322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1911604,50459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47" w:type="dxa"/>
          </w:tcPr>
          <w:p w:rsidR="006F4EB5" w:rsidRPr="00406E18" w:rsidRDefault="006F4EB5" w:rsidP="00A77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</w:t>
            </w:r>
          </w:p>
        </w:tc>
        <w:tc>
          <w:tcPr>
            <w:tcW w:w="2040" w:type="dxa"/>
            <w:noWrap/>
          </w:tcPr>
          <w:p w:rsidR="006F4EB5" w:rsidRPr="00406E18" w:rsidRDefault="006F4EB5" w:rsidP="00532F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1911604,50459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3247" w:type="dxa"/>
          </w:tcPr>
          <w:p w:rsidR="006F4EB5" w:rsidRPr="00406E18" w:rsidRDefault="006F4EB5" w:rsidP="00A77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жетной системы Российской Федерации (межбюджетные субсидии)</w:t>
            </w:r>
          </w:p>
        </w:tc>
        <w:tc>
          <w:tcPr>
            <w:tcW w:w="2040" w:type="dxa"/>
            <w:noWrap/>
          </w:tcPr>
          <w:p w:rsidR="006F4EB5" w:rsidRPr="00406E18" w:rsidRDefault="006F4EB5" w:rsidP="00165B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1521036,35060</w:t>
            </w:r>
          </w:p>
        </w:tc>
      </w:tr>
      <w:tr w:rsidR="006F4EB5" w:rsidRPr="00406E18" w:rsidTr="00406E18">
        <w:trPr>
          <w:trHeight w:val="22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2 02 02041 00 0000 151</w:t>
            </w:r>
          </w:p>
        </w:tc>
        <w:tc>
          <w:tcPr>
            <w:tcW w:w="3247" w:type="dxa"/>
          </w:tcPr>
          <w:p w:rsidR="006F4EB5" w:rsidRPr="00406E18" w:rsidRDefault="006F4EB5" w:rsidP="00A77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на строительство, модерниз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цию, ремонт и содержание автомобильных дорог общ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пользования, в том числе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дорог в поселениях (за 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ключением автомобильных дорог федерального знач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1374320,00283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2 02 02041 04 0000 151</w:t>
            </w:r>
          </w:p>
        </w:tc>
        <w:tc>
          <w:tcPr>
            <w:tcW w:w="3247" w:type="dxa"/>
          </w:tcPr>
          <w:p w:rsidR="006F4EB5" w:rsidRPr="00406E18" w:rsidRDefault="006F4EB5" w:rsidP="00A77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 на строител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ство, модернизацию, ремонт и содержание автомобил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ных дорог общего пользов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ния, в том числе дорог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селениях (за исключением автомобильных дорог фед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рального значения)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1374320,00283</w:t>
            </w:r>
          </w:p>
        </w:tc>
      </w:tr>
      <w:tr w:rsidR="006F4EB5" w:rsidRPr="00406E18" w:rsidTr="00406E18">
        <w:trPr>
          <w:trHeight w:val="625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2 02 02077 00 0000 151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капитал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вложений в объекты государственной (муниц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пальной)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146716,34777</w:t>
            </w:r>
          </w:p>
        </w:tc>
      </w:tr>
      <w:tr w:rsidR="006F4EB5" w:rsidRPr="00406E18" w:rsidTr="00406E18">
        <w:trPr>
          <w:trHeight w:val="625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2 02 02077 04 0000 151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Субсидии бюджетам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ских округов на 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</w:rPr>
              <w:t>софинанс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рование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капитальных влож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ний в объекты муниципал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146716,34777</w:t>
            </w:r>
          </w:p>
        </w:tc>
      </w:tr>
      <w:tr w:rsidR="006F4EB5" w:rsidRPr="00406E18" w:rsidTr="00406E18">
        <w:trPr>
          <w:trHeight w:val="625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390568,15399</w:t>
            </w:r>
          </w:p>
        </w:tc>
      </w:tr>
      <w:tr w:rsidR="006F4EB5" w:rsidRPr="00406E18" w:rsidTr="00406E18">
        <w:trPr>
          <w:trHeight w:val="625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2 02 04095 00 0000 151</w:t>
            </w:r>
          </w:p>
        </w:tc>
        <w:tc>
          <w:tcPr>
            <w:tcW w:w="3247" w:type="dxa"/>
          </w:tcPr>
          <w:p w:rsidR="006F4EB5" w:rsidRPr="00406E18" w:rsidRDefault="006F4EB5" w:rsidP="00B227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на реализацию мероприятий региональных программ в сфере дорожного хозяйства, включая проекты, реализу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мые с применением мех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низмов государственно-частного партнерства, и строительство, реконстру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цию и ремонт уникальных искусственных дорожных сооружений по решениям Правительства Российской Федерации</w:t>
            </w:r>
            <w:proofErr w:type="gramEnd"/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390568,15399</w:t>
            </w:r>
          </w:p>
        </w:tc>
      </w:tr>
      <w:tr w:rsidR="006F4EB5" w:rsidRPr="00406E18" w:rsidTr="00406E18">
        <w:trPr>
          <w:trHeight w:val="625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2 02 04095 04 0000 151</w:t>
            </w:r>
          </w:p>
        </w:tc>
        <w:tc>
          <w:tcPr>
            <w:tcW w:w="3247" w:type="dxa"/>
          </w:tcPr>
          <w:p w:rsidR="006F4EB5" w:rsidRPr="00406E18" w:rsidRDefault="006F4EB5" w:rsidP="00F02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 на реализ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цию мероприятий реги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нальных программ в сфере дорожного хозяйства, вкл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чая проекты, реализуемые с применением механизмов государственно-частного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партнерства, и строител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ство, реконструкцию и 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монт уникальных иску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 дорожных соор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жений по решениям Прав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рации</w:t>
            </w:r>
            <w:proofErr w:type="gramEnd"/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390568,15399</w:t>
            </w:r>
          </w:p>
        </w:tc>
      </w:tr>
      <w:tr w:rsidR="006F4EB5" w:rsidRPr="00406E18" w:rsidTr="00406E18">
        <w:trPr>
          <w:trHeight w:val="625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6F4EB5" w:rsidRPr="00406E18" w:rsidRDefault="006F4EB5" w:rsidP="00EB2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финансового ко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троля администрации Волг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-24,76130</w:t>
            </w:r>
          </w:p>
        </w:tc>
      </w:tr>
      <w:tr w:rsidR="006F4EB5" w:rsidRPr="00406E18" w:rsidTr="00406E18">
        <w:trPr>
          <w:trHeight w:val="433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85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-24,76130</w:t>
            </w:r>
          </w:p>
        </w:tc>
      </w:tr>
      <w:tr w:rsidR="006F4EB5" w:rsidRPr="00406E18" w:rsidTr="00406E18">
        <w:trPr>
          <w:trHeight w:val="50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247" w:type="dxa"/>
          </w:tcPr>
          <w:p w:rsidR="006F4EB5" w:rsidRPr="00406E18" w:rsidRDefault="006F4EB5" w:rsidP="00885C0A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-24,76130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-24,76130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247" w:type="dxa"/>
          </w:tcPr>
          <w:p w:rsidR="006F4EB5" w:rsidRPr="00406E18" w:rsidRDefault="006F4EB5" w:rsidP="00885C0A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Невыясненные поступления, зачисляемые в бюджеты г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-24,76130</w:t>
            </w:r>
          </w:p>
        </w:tc>
      </w:tr>
      <w:tr w:rsidR="006F4EB5" w:rsidRPr="00406E18" w:rsidTr="00406E18">
        <w:trPr>
          <w:trHeight w:val="378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земельных 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сурсов администрации Во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1069043,11444</w:t>
            </w:r>
          </w:p>
        </w:tc>
      </w:tr>
      <w:tr w:rsidR="006F4EB5" w:rsidRPr="00406E18" w:rsidTr="00406E18">
        <w:trPr>
          <w:trHeight w:val="509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1069043,11444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864020,75258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ства государственных и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864020,75258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Доходы, получаемые в виде арендной платы за земел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ные участки, государстве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ная собственность на кот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рые не разграничена, а также средства от продажи права на заключение договоров аренды указанных земел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ных участков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813438,28851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247" w:type="dxa"/>
          </w:tcPr>
          <w:p w:rsidR="006F4EB5" w:rsidRPr="00406E18" w:rsidRDefault="006F4EB5" w:rsidP="00614649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 xml:space="preserve">Доходы, получаемые в виде </w:t>
            </w:r>
            <w:r w:rsidRPr="00406E18">
              <w:rPr>
                <w:sz w:val="24"/>
                <w:szCs w:val="24"/>
              </w:rPr>
              <w:lastRenderedPageBreak/>
              <w:t>арендной платы за земел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ные участки, государстве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ная собственность на кот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рые не разграничена и кот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рые расположены в границах городских округов, а также средства от продажи права на заключение договоров аренды указанных земел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ных участков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813438,28851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земли п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сле разграничения госуда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ственной собственности на землю, а также средства от продажи права на заключ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ние договоров аренды ук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занных земельных участков (за исключением земельных участков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номных учреждений)</w:t>
            </w:r>
            <w:proofErr w:type="gramEnd"/>
          </w:p>
        </w:tc>
        <w:tc>
          <w:tcPr>
            <w:tcW w:w="2040" w:type="dxa"/>
            <w:shd w:val="clear" w:color="auto" w:fill="auto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50577,70406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shd w:val="clear" w:color="auto" w:fill="auto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3247" w:type="dxa"/>
            <w:shd w:val="clear" w:color="auto" w:fill="auto"/>
          </w:tcPr>
          <w:p w:rsidR="006F4EB5" w:rsidRPr="00406E18" w:rsidRDefault="006F4EB5" w:rsidP="006A1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ся в собственности горо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ских округов (за исключен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ем земельных участков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ниципальных бюджетных и автономных учреждений)</w:t>
            </w:r>
          </w:p>
        </w:tc>
        <w:tc>
          <w:tcPr>
            <w:tcW w:w="2040" w:type="dxa"/>
            <w:shd w:val="clear" w:color="auto" w:fill="auto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50577,70406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3247" w:type="dxa"/>
          </w:tcPr>
          <w:p w:rsidR="006F4EB5" w:rsidRPr="00406E18" w:rsidRDefault="006F4EB5" w:rsidP="0040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557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4,76001</w:t>
            </w:r>
          </w:p>
        </w:tc>
      </w:tr>
      <w:tr w:rsidR="00B43F32" w:rsidRPr="00406E18" w:rsidTr="00406E18">
        <w:trPr>
          <w:trHeight w:val="750"/>
        </w:trPr>
        <w:tc>
          <w:tcPr>
            <w:tcW w:w="1700" w:type="dxa"/>
            <w:noWrap/>
          </w:tcPr>
          <w:p w:rsidR="00B43F32" w:rsidRPr="00406E18" w:rsidRDefault="00B43F32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B43F32" w:rsidRPr="00406E18" w:rsidRDefault="00B43F3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1 11 05310 00 0000 120</w:t>
            </w:r>
          </w:p>
        </w:tc>
        <w:tc>
          <w:tcPr>
            <w:tcW w:w="3247" w:type="dxa"/>
          </w:tcPr>
          <w:p w:rsidR="00B43F32" w:rsidRPr="00406E18" w:rsidRDefault="00B43F32" w:rsidP="00B43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040" w:type="dxa"/>
            <w:noWrap/>
          </w:tcPr>
          <w:p w:rsidR="00B43F32" w:rsidRPr="00406E18" w:rsidRDefault="00B43F32" w:rsidP="00557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4,76001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1 11 05312 04 0000 120</w:t>
            </w:r>
          </w:p>
        </w:tc>
        <w:tc>
          <w:tcPr>
            <w:tcW w:w="3247" w:type="dxa"/>
          </w:tcPr>
          <w:p w:rsidR="006F4EB5" w:rsidRPr="00406E18" w:rsidRDefault="006F4EB5" w:rsidP="0040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сервитута,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ключенным органами мес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ного самоуправления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округов, государстве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ными или муниципальными 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предприятиями либо гос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дарственными или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пальными учреждениями в отношении земельных участков, государственная собственность на которые не разграничена и которые ра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положены в границах горо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557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4,76001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557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0,71485</w:t>
            </w:r>
          </w:p>
        </w:tc>
      </w:tr>
      <w:tr w:rsidR="006F4EB5" w:rsidRPr="00406E18" w:rsidTr="00406E18">
        <w:trPr>
          <w:trHeight w:val="574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0,71485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557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0,71485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557E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0,71485</w:t>
            </w:r>
          </w:p>
        </w:tc>
      </w:tr>
      <w:tr w:rsidR="006F4EB5" w:rsidRPr="00406E18" w:rsidTr="00406E18">
        <w:trPr>
          <w:trHeight w:val="571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1 14 00000 00 0000 000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продажи матер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альных и нематериальных активов</w:t>
            </w:r>
          </w:p>
        </w:tc>
        <w:tc>
          <w:tcPr>
            <w:tcW w:w="2040" w:type="dxa"/>
            <w:noWrap/>
          </w:tcPr>
          <w:p w:rsidR="006F4EB5" w:rsidRPr="00406E18" w:rsidRDefault="006F4EB5" w:rsidP="0034666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174512,49911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1 14 06000 00 0000 430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продажи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участков, находящихся в государственной и муниц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174512,49911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1 14 06010 00 0000 430</w:t>
            </w:r>
          </w:p>
        </w:tc>
        <w:tc>
          <w:tcPr>
            <w:tcW w:w="3247" w:type="dxa"/>
          </w:tcPr>
          <w:p w:rsidR="006F4EB5" w:rsidRPr="00406E18" w:rsidRDefault="006F4EB5" w:rsidP="00614649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Доходы от продажи земел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ных участков, государстве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ная собственность на кот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рые не разграничена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169208,99535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1 14 06012 04 0000 430</w:t>
            </w:r>
          </w:p>
        </w:tc>
        <w:tc>
          <w:tcPr>
            <w:tcW w:w="3247" w:type="dxa"/>
          </w:tcPr>
          <w:p w:rsidR="006F4EB5" w:rsidRPr="00406E18" w:rsidRDefault="006F4EB5" w:rsidP="00614649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Доходы от продажи земел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ных участков, государстве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ная собственность на кот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рые не разграничена и кот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рые расположены в границах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169208,99535</w:t>
            </w:r>
          </w:p>
        </w:tc>
      </w:tr>
      <w:tr w:rsidR="006F4EB5" w:rsidRPr="00406E18" w:rsidTr="00406E18">
        <w:trPr>
          <w:trHeight w:val="646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1 14 06020 00 0000 430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продажи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участков, государстве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ная собственность на кот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рые разграничена (за искл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ю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чением земельных участков бюджетных и автономных учреждений)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2882,16476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1 14 06024 04 0000 430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от продажи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участков, находящихся в собственности городских округов (за исключением 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мельных участков муниц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пальных бюджетных и авт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номных учреждений)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2882,16476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3247" w:type="dxa"/>
          </w:tcPr>
          <w:p w:rsidR="006F4EB5" w:rsidRPr="00406E18" w:rsidRDefault="006F4EB5" w:rsidP="00614649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Плата за увеличение площ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ди земельных участков, находящихся в частной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ственности, в результате п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рераспределения таких з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мельных участков и земель (или) земельных участков, находящихся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или муниципал</w:t>
            </w:r>
            <w:r w:rsidRPr="00406E18">
              <w:rPr>
                <w:sz w:val="24"/>
                <w:szCs w:val="24"/>
              </w:rPr>
              <w:t>ь</w:t>
            </w:r>
            <w:r w:rsidRPr="00406E18">
              <w:rPr>
                <w:sz w:val="24"/>
                <w:szCs w:val="24"/>
              </w:rPr>
              <w:t>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2421,33900</w:t>
            </w:r>
          </w:p>
        </w:tc>
      </w:tr>
      <w:tr w:rsidR="003E3A22" w:rsidRPr="00406E18" w:rsidTr="00406E18">
        <w:trPr>
          <w:trHeight w:val="750"/>
        </w:trPr>
        <w:tc>
          <w:tcPr>
            <w:tcW w:w="1700" w:type="dxa"/>
            <w:noWrap/>
          </w:tcPr>
          <w:p w:rsidR="003E3A22" w:rsidRPr="00406E18" w:rsidRDefault="003E3A22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3E3A22" w:rsidRPr="00406E18" w:rsidRDefault="003E3A22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1 14 06310 00 0000 430</w:t>
            </w:r>
          </w:p>
        </w:tc>
        <w:tc>
          <w:tcPr>
            <w:tcW w:w="3247" w:type="dxa"/>
          </w:tcPr>
          <w:p w:rsidR="003E3A22" w:rsidRPr="00406E18" w:rsidRDefault="003E3A22" w:rsidP="003E3A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увеличение площ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ди земельных участков, находящихся в частной со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ственности, в результате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рераспределения таких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мельных участков и земель (или) земельных участков, государственная собстве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ность на которые не разгр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ничена</w:t>
            </w:r>
          </w:p>
        </w:tc>
        <w:tc>
          <w:tcPr>
            <w:tcW w:w="2040" w:type="dxa"/>
            <w:noWrap/>
          </w:tcPr>
          <w:p w:rsidR="003E3A22" w:rsidRPr="00406E18" w:rsidRDefault="003E3A22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2421,33900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1 14 06312 04 0000 430</w:t>
            </w:r>
          </w:p>
        </w:tc>
        <w:tc>
          <w:tcPr>
            <w:tcW w:w="3247" w:type="dxa"/>
          </w:tcPr>
          <w:p w:rsidR="006F4EB5" w:rsidRPr="00406E18" w:rsidRDefault="006F4EB5" w:rsidP="00614649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Плата за увеличение площ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ди земельных участков, находящихся в частной со</w:t>
            </w:r>
            <w:r w:rsidRPr="00406E18">
              <w:rPr>
                <w:sz w:val="24"/>
                <w:szCs w:val="24"/>
              </w:rPr>
              <w:t>б</w:t>
            </w:r>
            <w:r w:rsidRPr="00406E18">
              <w:rPr>
                <w:sz w:val="24"/>
                <w:szCs w:val="24"/>
              </w:rPr>
              <w:t>ственности, в результате п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рераспределения таких з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мельных участков и земель (или) земельных участков, государственная собстве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ность на которые не разгр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ничена и которые распол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жены в границах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2421,33900</w:t>
            </w:r>
          </w:p>
        </w:tc>
      </w:tr>
      <w:tr w:rsidR="006F4EB5" w:rsidRPr="00406E18" w:rsidTr="00406E18">
        <w:trPr>
          <w:trHeight w:val="623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30498,74790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рации о контрактной системе в сфере закупок товаров,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нужд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105,16400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3247" w:type="dxa"/>
          </w:tcPr>
          <w:p w:rsidR="006F4EB5" w:rsidRPr="00406E18" w:rsidRDefault="006F4EB5" w:rsidP="006A1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 xml:space="preserve">рации о контрактной системе 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 сфере закупок товаров,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нужд для нужд 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105,16400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4D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30393,58390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4D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30393,58390</w:t>
            </w:r>
          </w:p>
        </w:tc>
      </w:tr>
      <w:tr w:rsidR="006F4EB5" w:rsidRPr="00406E18" w:rsidTr="00406E18">
        <w:trPr>
          <w:trHeight w:val="55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247" w:type="dxa"/>
          </w:tcPr>
          <w:p w:rsidR="006F4EB5" w:rsidRPr="00406E18" w:rsidRDefault="006F4EB5" w:rsidP="000D0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10,40000</w:t>
            </w:r>
          </w:p>
        </w:tc>
      </w:tr>
      <w:tr w:rsidR="006F4EB5" w:rsidRPr="00406E18" w:rsidTr="00406E18">
        <w:trPr>
          <w:trHeight w:val="545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247" w:type="dxa"/>
          </w:tcPr>
          <w:p w:rsidR="006F4EB5" w:rsidRPr="00406E18" w:rsidRDefault="006F4EB5" w:rsidP="000D0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040" w:type="dxa"/>
            <w:noWrap/>
          </w:tcPr>
          <w:p w:rsidR="006F4EB5" w:rsidRPr="00406E18" w:rsidRDefault="006F4EB5" w:rsidP="00514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10,40000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247" w:type="dxa"/>
          </w:tcPr>
          <w:p w:rsidR="006F4EB5" w:rsidRPr="00406E18" w:rsidRDefault="006F4EB5" w:rsidP="000D0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514C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10,40000</w:t>
            </w:r>
          </w:p>
        </w:tc>
      </w:tr>
      <w:tr w:rsidR="006F4EB5" w:rsidRPr="00406E18" w:rsidTr="00406E18">
        <w:trPr>
          <w:trHeight w:val="596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0D4E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Трактороз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водского</w:t>
            </w:r>
            <w:proofErr w:type="spellEnd"/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8007,99706</w:t>
            </w:r>
          </w:p>
        </w:tc>
      </w:tr>
      <w:tr w:rsidR="006F4EB5" w:rsidRPr="00406E18" w:rsidTr="00406E18">
        <w:trPr>
          <w:trHeight w:val="348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8007,99706</w:t>
            </w:r>
          </w:p>
        </w:tc>
      </w:tr>
      <w:tr w:rsidR="006F4EB5" w:rsidRPr="00406E18" w:rsidTr="00406E18">
        <w:trPr>
          <w:trHeight w:val="57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6F4EB5" w:rsidRPr="00406E18" w:rsidRDefault="006F4EB5" w:rsidP="00D816E3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5239,76842</w:t>
            </w:r>
          </w:p>
        </w:tc>
      </w:tr>
      <w:tr w:rsidR="006F4EB5" w:rsidRPr="00406E18" w:rsidTr="00406E18">
        <w:trPr>
          <w:trHeight w:val="57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47" w:type="dxa"/>
          </w:tcPr>
          <w:p w:rsidR="006F4EB5" w:rsidRPr="00406E18" w:rsidRDefault="006F4EB5" w:rsidP="00D816E3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 и прав, находящихся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5239,76842</w:t>
            </w:r>
          </w:p>
        </w:tc>
      </w:tr>
      <w:tr w:rsidR="006F4EB5" w:rsidRPr="00406E18" w:rsidTr="00406E18">
        <w:trPr>
          <w:trHeight w:val="57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247" w:type="dxa"/>
          </w:tcPr>
          <w:p w:rsidR="006F4EB5" w:rsidRPr="00406E18" w:rsidRDefault="006F4EB5" w:rsidP="00D816E3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lastRenderedPageBreak/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5239,76842</w:t>
            </w:r>
          </w:p>
        </w:tc>
      </w:tr>
      <w:tr w:rsidR="006F4EB5" w:rsidRPr="00406E18" w:rsidTr="00406E18">
        <w:trPr>
          <w:trHeight w:val="57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247" w:type="dxa"/>
          </w:tcPr>
          <w:p w:rsidR="006F4EB5" w:rsidRPr="00406E18" w:rsidRDefault="006F4EB5" w:rsidP="00D816E3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собственн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5239,76842</w:t>
            </w:r>
          </w:p>
        </w:tc>
      </w:tr>
      <w:tr w:rsidR="006F4EB5" w:rsidRPr="00406E18" w:rsidTr="00406E18">
        <w:trPr>
          <w:trHeight w:val="57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44,66284</w:t>
            </w:r>
          </w:p>
        </w:tc>
      </w:tr>
      <w:tr w:rsidR="006F4EB5" w:rsidRPr="00406E18" w:rsidTr="00406E18">
        <w:trPr>
          <w:trHeight w:val="57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44,66284</w:t>
            </w:r>
          </w:p>
        </w:tc>
      </w:tr>
      <w:tr w:rsidR="006F4EB5" w:rsidRPr="00406E18" w:rsidTr="00406E18">
        <w:trPr>
          <w:trHeight w:val="57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44,66284</w:t>
            </w:r>
          </w:p>
        </w:tc>
      </w:tr>
      <w:tr w:rsidR="006F4EB5" w:rsidRPr="00406E18" w:rsidTr="00406E18">
        <w:trPr>
          <w:trHeight w:val="57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44,66284</w:t>
            </w:r>
          </w:p>
        </w:tc>
      </w:tr>
      <w:tr w:rsidR="006F4EB5" w:rsidRPr="00406E18" w:rsidTr="00406E18">
        <w:trPr>
          <w:trHeight w:val="57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132,46695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132,46695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132,46695</w:t>
            </w:r>
          </w:p>
        </w:tc>
      </w:tr>
      <w:tr w:rsidR="006F4EB5" w:rsidRPr="00406E18" w:rsidTr="00406E18">
        <w:trPr>
          <w:trHeight w:val="46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2591,09885</w:t>
            </w:r>
          </w:p>
        </w:tc>
      </w:tr>
      <w:tr w:rsidR="006F4EB5" w:rsidRPr="00406E18" w:rsidTr="00406E18">
        <w:trPr>
          <w:trHeight w:val="559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2591,09885</w:t>
            </w:r>
          </w:p>
        </w:tc>
      </w:tr>
      <w:tr w:rsidR="006F4EB5" w:rsidRPr="00406E18" w:rsidTr="00406E18">
        <w:trPr>
          <w:trHeight w:val="539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2591,09885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EA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Красноо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тябрьского района Волгогр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13124,53774</w:t>
            </w:r>
          </w:p>
        </w:tc>
      </w:tr>
      <w:tr w:rsidR="006F4EB5" w:rsidRPr="00406E18" w:rsidTr="00406E18">
        <w:trPr>
          <w:trHeight w:val="59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13124,53774</w:t>
            </w:r>
          </w:p>
        </w:tc>
      </w:tr>
      <w:tr w:rsidR="006F4EB5" w:rsidRPr="00406E18" w:rsidTr="00406E18">
        <w:trPr>
          <w:trHeight w:val="597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 xml:space="preserve">Доходы от использования имущества, находящегося в </w:t>
            </w:r>
            <w:r w:rsidRPr="00406E18">
              <w:rPr>
                <w:sz w:val="24"/>
                <w:szCs w:val="24"/>
              </w:rPr>
              <w:lastRenderedPageBreak/>
              <w:t>государственной и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6433,84092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 и прав, находящихся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6433,84092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6433,84092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собственн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6433,84092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251,09173</w:t>
            </w:r>
          </w:p>
        </w:tc>
      </w:tr>
      <w:tr w:rsidR="006F4EB5" w:rsidRPr="00406E18" w:rsidTr="00406E18">
        <w:trPr>
          <w:trHeight w:val="646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4954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251,09173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157,15989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1358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157,15989</w:t>
            </w:r>
          </w:p>
        </w:tc>
      </w:tr>
      <w:tr w:rsidR="006F4EB5" w:rsidRPr="00406E18" w:rsidTr="00406E18">
        <w:trPr>
          <w:trHeight w:val="649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1358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93,93184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1358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93,93184</w:t>
            </w:r>
          </w:p>
        </w:tc>
      </w:tr>
      <w:tr w:rsidR="006F4EB5" w:rsidRPr="00406E18" w:rsidTr="00406E18">
        <w:trPr>
          <w:trHeight w:val="628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181,07450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181,07450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181,07450</w:t>
            </w:r>
          </w:p>
        </w:tc>
      </w:tr>
      <w:tr w:rsidR="006F4EB5" w:rsidRPr="00406E18" w:rsidTr="00406E18">
        <w:trPr>
          <w:trHeight w:val="463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6258,53059</w:t>
            </w:r>
          </w:p>
        </w:tc>
      </w:tr>
      <w:tr w:rsidR="006F4EB5" w:rsidRPr="00406E18" w:rsidTr="00406E18">
        <w:trPr>
          <w:trHeight w:val="489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6258,53059</w:t>
            </w:r>
          </w:p>
        </w:tc>
      </w:tr>
      <w:tr w:rsidR="006F4EB5" w:rsidRPr="00406E18" w:rsidTr="00406E18">
        <w:trPr>
          <w:trHeight w:val="561"/>
        </w:trPr>
        <w:tc>
          <w:tcPr>
            <w:tcW w:w="1700" w:type="dxa"/>
            <w:noWrap/>
          </w:tcPr>
          <w:p w:rsidR="006F4EB5" w:rsidRPr="00406E18" w:rsidRDefault="006F4EB5" w:rsidP="00861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6258,53059</w:t>
            </w:r>
          </w:p>
        </w:tc>
      </w:tr>
      <w:tr w:rsidR="006F4EB5" w:rsidRPr="00406E18" w:rsidTr="00406E18">
        <w:trPr>
          <w:trHeight w:val="54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6F4EB5" w:rsidRPr="00406E18" w:rsidRDefault="006F4EB5" w:rsidP="00A33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Центральн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10813,84103</w:t>
            </w:r>
          </w:p>
        </w:tc>
      </w:tr>
      <w:tr w:rsidR="006F4EB5" w:rsidRPr="00406E18" w:rsidTr="00406E18">
        <w:trPr>
          <w:trHeight w:val="314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DC6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10813,84016</w:t>
            </w:r>
          </w:p>
        </w:tc>
      </w:tr>
      <w:tr w:rsidR="006F4EB5" w:rsidRPr="00406E18" w:rsidTr="00406E18">
        <w:trPr>
          <w:trHeight w:val="314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2441,26806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 и прав, находящихся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2441,26806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 xml:space="preserve">нием имущества бюджетных и автономных учреждений, а </w:t>
            </w:r>
            <w:r w:rsidRPr="00406E18">
              <w:rPr>
                <w:sz w:val="24"/>
                <w:szCs w:val="24"/>
              </w:rPr>
              <w:lastRenderedPageBreak/>
              <w:t>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2441,26806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собственн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2441,26806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191,93109</w:t>
            </w:r>
          </w:p>
        </w:tc>
      </w:tr>
      <w:tr w:rsidR="006F4EB5" w:rsidRPr="00406E18" w:rsidTr="00406E18">
        <w:trPr>
          <w:trHeight w:val="60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191,93109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191,93109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191,93109</w:t>
            </w:r>
          </w:p>
        </w:tc>
      </w:tr>
      <w:tr w:rsidR="006F4EB5" w:rsidRPr="00406E18" w:rsidTr="00406E18">
        <w:trPr>
          <w:trHeight w:val="589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shd w:val="clear" w:color="auto" w:fill="auto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  <w:shd w:val="clear" w:color="auto" w:fill="auto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41,47528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shd w:val="clear" w:color="auto" w:fill="auto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  <w:shd w:val="clear" w:color="auto" w:fill="auto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41,47528</w:t>
            </w:r>
          </w:p>
        </w:tc>
      </w:tr>
      <w:tr w:rsidR="006F4EB5" w:rsidRPr="00406E18" w:rsidTr="00406E18">
        <w:trPr>
          <w:trHeight w:val="64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shd w:val="clear" w:color="auto" w:fill="auto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  <w:shd w:val="clear" w:color="auto" w:fill="auto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41,47528</w:t>
            </w:r>
          </w:p>
        </w:tc>
      </w:tr>
      <w:tr w:rsidR="006F4EB5" w:rsidRPr="00406E18" w:rsidTr="00406E18">
        <w:trPr>
          <w:trHeight w:val="46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8139,16573</w:t>
            </w:r>
          </w:p>
        </w:tc>
      </w:tr>
      <w:tr w:rsidR="006F4EB5" w:rsidRPr="00406E18" w:rsidTr="00406E18">
        <w:trPr>
          <w:trHeight w:val="571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2,99595</w:t>
            </w:r>
          </w:p>
        </w:tc>
      </w:tr>
      <w:tr w:rsidR="006F4EB5" w:rsidRPr="00406E18" w:rsidTr="00406E18">
        <w:trPr>
          <w:trHeight w:val="571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2,99595</w:t>
            </w:r>
          </w:p>
        </w:tc>
      </w:tr>
      <w:tr w:rsidR="006F4EB5" w:rsidRPr="00406E18" w:rsidTr="00406E18">
        <w:trPr>
          <w:trHeight w:val="571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8136,16978</w:t>
            </w:r>
          </w:p>
        </w:tc>
      </w:tr>
      <w:tr w:rsidR="006F4EB5" w:rsidRPr="00406E18" w:rsidTr="00406E18">
        <w:trPr>
          <w:trHeight w:val="703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1 17 05040 04 0000 180</w:t>
            </w:r>
          </w:p>
        </w:tc>
        <w:tc>
          <w:tcPr>
            <w:tcW w:w="3247" w:type="dxa"/>
          </w:tcPr>
          <w:p w:rsidR="006F4EB5" w:rsidRPr="00406E18" w:rsidRDefault="006F4EB5" w:rsidP="00FA54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CD27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8136,16978</w:t>
            </w:r>
          </w:p>
        </w:tc>
      </w:tr>
      <w:tr w:rsidR="006F4EB5" w:rsidRPr="00406E18" w:rsidTr="00406E18">
        <w:trPr>
          <w:trHeight w:val="54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0,00087</w:t>
            </w:r>
          </w:p>
        </w:tc>
      </w:tr>
      <w:tr w:rsidR="006F4EB5" w:rsidRPr="00406E18" w:rsidTr="00406E18">
        <w:trPr>
          <w:trHeight w:val="54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Федерации от возврата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жетами бюджетной системы Российской Федерации и 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0,00087</w:t>
            </w:r>
          </w:p>
        </w:tc>
      </w:tr>
      <w:tr w:rsidR="006F4EB5" w:rsidRPr="00406E18" w:rsidTr="00406E18">
        <w:trPr>
          <w:trHeight w:val="54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от возврата орг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дий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0,00087</w:t>
            </w:r>
          </w:p>
        </w:tc>
      </w:tr>
      <w:tr w:rsidR="006F4EB5" w:rsidRPr="00406E18" w:rsidTr="00406E18">
        <w:trPr>
          <w:trHeight w:val="54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зациями остатков субсидий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0,00087</w:t>
            </w:r>
          </w:p>
        </w:tc>
      </w:tr>
      <w:tr w:rsidR="006F4EB5" w:rsidRPr="00406E18" w:rsidTr="00406E18">
        <w:trPr>
          <w:trHeight w:val="54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ными учреждениями 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0,00087</w:t>
            </w:r>
          </w:p>
        </w:tc>
      </w:tr>
      <w:tr w:rsidR="006F4EB5" w:rsidRPr="00406E18" w:rsidTr="00406E18">
        <w:trPr>
          <w:trHeight w:val="54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A33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Дзержи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12309,10873</w:t>
            </w:r>
          </w:p>
        </w:tc>
      </w:tr>
      <w:tr w:rsidR="006F4EB5" w:rsidRPr="00406E18" w:rsidTr="00406E18">
        <w:trPr>
          <w:trHeight w:val="443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DC6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12309,10873</w:t>
            </w:r>
          </w:p>
        </w:tc>
      </w:tr>
      <w:tr w:rsidR="006F4EB5" w:rsidRPr="00406E18" w:rsidTr="00406E18">
        <w:trPr>
          <w:trHeight w:val="443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A346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6305,40361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 и прав, находящихся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6305,40361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6305,40361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собственн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6305,40361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6F4EB5" w:rsidRPr="00406E18" w:rsidRDefault="006F4EB5" w:rsidP="00B42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96,87543</w:t>
            </w:r>
          </w:p>
        </w:tc>
      </w:tr>
      <w:tr w:rsidR="006F4EB5" w:rsidRPr="00406E18" w:rsidTr="00406E18">
        <w:trPr>
          <w:trHeight w:val="60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6F4EB5" w:rsidRPr="00406E18" w:rsidRDefault="006F4EB5" w:rsidP="00B42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96,87543</w:t>
            </w:r>
          </w:p>
        </w:tc>
      </w:tr>
      <w:tr w:rsidR="006F4EB5" w:rsidRPr="00406E18" w:rsidTr="00406E18">
        <w:trPr>
          <w:trHeight w:val="55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6F4EB5" w:rsidRPr="00406E18" w:rsidRDefault="006F4EB5" w:rsidP="00B42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96,87543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6F4EB5" w:rsidRPr="00406E18" w:rsidRDefault="006F4EB5" w:rsidP="00B42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96,87543</w:t>
            </w:r>
          </w:p>
        </w:tc>
      </w:tr>
      <w:tr w:rsidR="006F4EB5" w:rsidRPr="00406E18" w:rsidTr="00406E18">
        <w:trPr>
          <w:trHeight w:val="663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B42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135,70821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1 16 33000 00 0000 140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рации о контрактной системе в сфере закупок товаров,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нужд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65,41901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1 16 33040 04 0000 140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рации о контрактной системе в сфере закупок товаров,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пальных нужд для нужд 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65,41901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B42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70,28920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B42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70,28920</w:t>
            </w:r>
          </w:p>
        </w:tc>
      </w:tr>
      <w:tr w:rsidR="006F4EB5" w:rsidRPr="00406E18" w:rsidTr="00406E18">
        <w:trPr>
          <w:trHeight w:val="53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247" w:type="dxa"/>
          </w:tcPr>
          <w:p w:rsidR="006F4EB5" w:rsidRPr="00406E18" w:rsidRDefault="006F4EB5" w:rsidP="00B42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5771,12148</w:t>
            </w:r>
          </w:p>
        </w:tc>
      </w:tr>
      <w:tr w:rsidR="006F4EB5" w:rsidRPr="00406E18" w:rsidTr="00406E18">
        <w:trPr>
          <w:trHeight w:val="53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1 17 01000 00 0000 180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040" w:type="dxa"/>
            <w:noWrap/>
          </w:tcPr>
          <w:p w:rsidR="006F4EB5" w:rsidRPr="00406E18" w:rsidRDefault="006F4EB5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-69,35200</w:t>
            </w:r>
          </w:p>
        </w:tc>
      </w:tr>
      <w:tr w:rsidR="006F4EB5" w:rsidRPr="00406E18" w:rsidTr="00406E18">
        <w:trPr>
          <w:trHeight w:val="53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1 17 01040 04 0000 180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-69,35200</w:t>
            </w:r>
          </w:p>
        </w:tc>
      </w:tr>
      <w:tr w:rsidR="006F4EB5" w:rsidRPr="00406E18" w:rsidTr="00406E18">
        <w:trPr>
          <w:trHeight w:val="53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247" w:type="dxa"/>
          </w:tcPr>
          <w:p w:rsidR="006F4EB5" w:rsidRPr="00406E18" w:rsidRDefault="006F4EB5" w:rsidP="00B42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5840,47348</w:t>
            </w:r>
          </w:p>
        </w:tc>
      </w:tr>
      <w:tr w:rsidR="006F4EB5" w:rsidRPr="00406E18" w:rsidTr="00406E18">
        <w:trPr>
          <w:trHeight w:val="53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247" w:type="dxa"/>
          </w:tcPr>
          <w:p w:rsidR="006F4EB5" w:rsidRPr="00406E18" w:rsidRDefault="006F4EB5" w:rsidP="00B42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5840,47348</w:t>
            </w:r>
          </w:p>
        </w:tc>
      </w:tr>
      <w:tr w:rsidR="006F4EB5" w:rsidRPr="00406E18" w:rsidTr="00406E18">
        <w:trPr>
          <w:trHeight w:val="53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Ворошило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2040" w:type="dxa"/>
            <w:noWrap/>
          </w:tcPr>
          <w:p w:rsidR="006F4EB5" w:rsidRPr="00406E18" w:rsidRDefault="006F4EB5" w:rsidP="004C65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4917,98212</w:t>
            </w:r>
          </w:p>
        </w:tc>
      </w:tr>
      <w:tr w:rsidR="006F4EB5" w:rsidRPr="00406E18" w:rsidTr="00406E18">
        <w:trPr>
          <w:trHeight w:val="41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455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4917,98212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2212,07304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 и прав, находящихся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2212,07304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 xml:space="preserve">нием имущества бюджетных и автономных учреждений, а </w:t>
            </w:r>
            <w:r w:rsidRPr="00406E18">
              <w:rPr>
                <w:sz w:val="24"/>
                <w:szCs w:val="24"/>
              </w:rPr>
              <w:lastRenderedPageBreak/>
              <w:t>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2212,07304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собственн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2212,07304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6F4EB5" w:rsidRPr="00406E18" w:rsidRDefault="006F4EB5" w:rsidP="00F72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152,25003</w:t>
            </w:r>
          </w:p>
        </w:tc>
      </w:tr>
      <w:tr w:rsidR="006F4EB5" w:rsidRPr="00406E18" w:rsidTr="00406E18">
        <w:trPr>
          <w:trHeight w:val="59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6F4EB5" w:rsidRPr="00406E18" w:rsidRDefault="006F4EB5" w:rsidP="00F72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152,25003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247" w:type="dxa"/>
          </w:tcPr>
          <w:p w:rsidR="006F4EB5" w:rsidRPr="00406E18" w:rsidRDefault="006F4EB5" w:rsidP="00F72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120,53803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247" w:type="dxa"/>
          </w:tcPr>
          <w:p w:rsidR="006F4EB5" w:rsidRPr="00406E18" w:rsidRDefault="006F4EB5" w:rsidP="00F72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120,53803</w:t>
            </w:r>
          </w:p>
        </w:tc>
      </w:tr>
      <w:tr w:rsidR="006F4EB5" w:rsidRPr="00406E18" w:rsidTr="00406E18">
        <w:trPr>
          <w:trHeight w:val="669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6F4EB5" w:rsidRPr="00406E18" w:rsidRDefault="006F4EB5" w:rsidP="00F72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31,71200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6F4EB5" w:rsidRPr="00406E18" w:rsidRDefault="006F4EB5" w:rsidP="00F72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31,71200</w:t>
            </w:r>
          </w:p>
        </w:tc>
      </w:tr>
      <w:tr w:rsidR="006F4EB5" w:rsidRPr="00406E18" w:rsidTr="00406E18">
        <w:trPr>
          <w:trHeight w:val="633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F72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18,47216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54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18,47216</w:t>
            </w:r>
          </w:p>
        </w:tc>
      </w:tr>
      <w:tr w:rsidR="006F4EB5" w:rsidRPr="00406E18" w:rsidTr="00406E18">
        <w:trPr>
          <w:trHeight w:val="37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54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18,47216</w:t>
            </w:r>
          </w:p>
        </w:tc>
      </w:tr>
      <w:tr w:rsidR="006F4EB5" w:rsidRPr="00406E18" w:rsidTr="00406E18">
        <w:trPr>
          <w:trHeight w:val="504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247" w:type="dxa"/>
          </w:tcPr>
          <w:p w:rsidR="006F4EB5" w:rsidRPr="00406E18" w:rsidRDefault="006F4EB5" w:rsidP="0054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2535,18689</w:t>
            </w:r>
          </w:p>
        </w:tc>
      </w:tr>
      <w:tr w:rsidR="006F4EB5" w:rsidRPr="00406E18" w:rsidTr="00406E18">
        <w:trPr>
          <w:trHeight w:val="49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247" w:type="dxa"/>
          </w:tcPr>
          <w:p w:rsidR="006F4EB5" w:rsidRPr="00406E18" w:rsidRDefault="006F4EB5" w:rsidP="0054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2535,18689</w:t>
            </w:r>
          </w:p>
        </w:tc>
      </w:tr>
      <w:tr w:rsidR="006F4EB5" w:rsidRPr="00406E18" w:rsidTr="00406E18">
        <w:trPr>
          <w:trHeight w:val="57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247" w:type="dxa"/>
          </w:tcPr>
          <w:p w:rsidR="006F4EB5" w:rsidRPr="00406E18" w:rsidRDefault="006F4EB5" w:rsidP="00543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2535,18689</w:t>
            </w:r>
          </w:p>
        </w:tc>
      </w:tr>
      <w:tr w:rsidR="006F4EB5" w:rsidRPr="00406E18" w:rsidTr="00406E18">
        <w:trPr>
          <w:trHeight w:val="449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A33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6058,58488</w:t>
            </w:r>
          </w:p>
        </w:tc>
      </w:tr>
      <w:tr w:rsidR="006F4EB5" w:rsidRPr="00406E18" w:rsidTr="00406E18">
        <w:trPr>
          <w:trHeight w:val="569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6058,58488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3271,04439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 и прав, находящихся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3271,04439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AF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3271,04439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собственн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3271,04439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4740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588,55745</w:t>
            </w:r>
          </w:p>
        </w:tc>
      </w:tr>
      <w:tr w:rsidR="006F4EB5" w:rsidRPr="00406E18" w:rsidTr="00406E18">
        <w:trPr>
          <w:trHeight w:val="63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1648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588,55745</w:t>
            </w:r>
          </w:p>
        </w:tc>
      </w:tr>
      <w:tr w:rsidR="006F4EB5" w:rsidRPr="00406E18" w:rsidTr="00406E18">
        <w:trPr>
          <w:trHeight w:val="22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577,00904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577,00904</w:t>
            </w:r>
          </w:p>
        </w:tc>
      </w:tr>
      <w:tr w:rsidR="006F4EB5" w:rsidRPr="00406E18" w:rsidTr="00406E18">
        <w:trPr>
          <w:trHeight w:val="63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11,54841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6C06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11,548</w:t>
            </w:r>
            <w:r w:rsidR="006C0627"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F4EB5" w:rsidRPr="00406E18" w:rsidTr="00406E18">
        <w:trPr>
          <w:trHeight w:val="51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106,62241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106,62241</w:t>
            </w:r>
          </w:p>
        </w:tc>
      </w:tr>
      <w:tr w:rsidR="006F4EB5" w:rsidRPr="00406E18" w:rsidTr="00406E18">
        <w:trPr>
          <w:trHeight w:val="37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106,62241</w:t>
            </w:r>
          </w:p>
        </w:tc>
      </w:tr>
      <w:tr w:rsidR="006F4EB5" w:rsidRPr="00406E18" w:rsidTr="00406E18">
        <w:trPr>
          <w:trHeight w:val="43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2092,36063</w:t>
            </w:r>
          </w:p>
        </w:tc>
      </w:tr>
      <w:tr w:rsidR="006F4EB5" w:rsidRPr="00406E18" w:rsidTr="00406E18">
        <w:trPr>
          <w:trHeight w:val="509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2092,36063</w:t>
            </w:r>
          </w:p>
        </w:tc>
      </w:tr>
      <w:tr w:rsidR="006F4EB5" w:rsidRPr="00406E18" w:rsidTr="00406E18">
        <w:trPr>
          <w:trHeight w:val="22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2092,36063</w:t>
            </w:r>
          </w:p>
        </w:tc>
      </w:tr>
      <w:tr w:rsidR="006F4EB5" w:rsidRPr="00406E18" w:rsidTr="00406E18">
        <w:trPr>
          <w:trHeight w:val="531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A33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4118,66519</w:t>
            </w:r>
          </w:p>
        </w:tc>
      </w:tr>
      <w:tr w:rsidR="006F4EB5" w:rsidRPr="00406E18" w:rsidTr="00406E18">
        <w:trPr>
          <w:trHeight w:val="42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4118,66519</w:t>
            </w:r>
          </w:p>
        </w:tc>
      </w:tr>
      <w:tr w:rsidR="006F4EB5" w:rsidRPr="00406E18" w:rsidTr="00406E18">
        <w:trPr>
          <w:trHeight w:val="42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3366,25808</w:t>
            </w:r>
          </w:p>
        </w:tc>
      </w:tr>
      <w:tr w:rsidR="006F4EB5" w:rsidRPr="00406E18" w:rsidTr="00406E18">
        <w:trPr>
          <w:trHeight w:val="42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 и прав, находящихся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 xml:space="preserve">нием имущества бюджетных и автономных учреждений, а </w:t>
            </w:r>
            <w:r w:rsidRPr="00406E18">
              <w:rPr>
                <w:sz w:val="24"/>
                <w:szCs w:val="24"/>
              </w:rPr>
              <w:lastRenderedPageBreak/>
              <w:t>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3366,25808</w:t>
            </w:r>
          </w:p>
        </w:tc>
      </w:tr>
      <w:tr w:rsidR="006F4EB5" w:rsidRPr="00406E18" w:rsidTr="00406E18">
        <w:trPr>
          <w:trHeight w:val="42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3366,25808</w:t>
            </w:r>
          </w:p>
        </w:tc>
      </w:tr>
      <w:tr w:rsidR="006F4EB5" w:rsidRPr="00406E18" w:rsidTr="00406E18">
        <w:trPr>
          <w:trHeight w:val="42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собственн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3366,25808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65,85076</w:t>
            </w:r>
          </w:p>
        </w:tc>
      </w:tr>
      <w:tr w:rsidR="006F4EB5" w:rsidRPr="00406E18" w:rsidTr="00406E18">
        <w:trPr>
          <w:trHeight w:val="58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65,85076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1 13 02060 00 0000 130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62,62039</w:t>
            </w:r>
          </w:p>
        </w:tc>
      </w:tr>
      <w:tr w:rsidR="006F4EB5" w:rsidRPr="00406E18" w:rsidTr="00406E18">
        <w:trPr>
          <w:trHeight w:val="64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1 13 02064 04 0000 130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Доходы, поступающие в п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рядке возмещения расходов, понесенных в связи с эк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плуатацией имущества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62,62039</w:t>
            </w:r>
          </w:p>
        </w:tc>
      </w:tr>
      <w:tr w:rsidR="006F4EB5" w:rsidRPr="00406E18" w:rsidTr="00406E18">
        <w:trPr>
          <w:trHeight w:val="58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1 13 02990 00 0000 130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3,23037</w:t>
            </w:r>
          </w:p>
        </w:tc>
      </w:tr>
      <w:tr w:rsidR="006F4EB5" w:rsidRPr="00406E18" w:rsidTr="00406E18">
        <w:trPr>
          <w:trHeight w:val="58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1 13 02994 04 0000 130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3,23037</w:t>
            </w:r>
          </w:p>
        </w:tc>
      </w:tr>
      <w:tr w:rsidR="006F4EB5" w:rsidRPr="00406E18" w:rsidTr="00406E18">
        <w:trPr>
          <w:trHeight w:val="58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158,08555</w:t>
            </w:r>
          </w:p>
        </w:tc>
      </w:tr>
      <w:tr w:rsidR="00552C3C" w:rsidRPr="00406E18" w:rsidTr="00406E18">
        <w:trPr>
          <w:trHeight w:val="750"/>
        </w:trPr>
        <w:tc>
          <w:tcPr>
            <w:tcW w:w="1700" w:type="dxa"/>
            <w:noWrap/>
          </w:tcPr>
          <w:p w:rsidR="00552C3C" w:rsidRPr="00406E18" w:rsidRDefault="00552C3C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74" w:type="dxa"/>
            <w:noWrap/>
          </w:tcPr>
          <w:p w:rsidR="00552C3C" w:rsidRPr="00406E18" w:rsidRDefault="00552C3C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1 16 23000 00 0000 140</w:t>
            </w:r>
          </w:p>
        </w:tc>
        <w:tc>
          <w:tcPr>
            <w:tcW w:w="3247" w:type="dxa"/>
          </w:tcPr>
          <w:p w:rsidR="00552C3C" w:rsidRPr="00406E18" w:rsidRDefault="00552C3C" w:rsidP="00552C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040" w:type="dxa"/>
            <w:noWrap/>
          </w:tcPr>
          <w:p w:rsidR="00552C3C" w:rsidRPr="00406E18" w:rsidRDefault="00552C3C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1,20563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1 16 23040 04 0000 140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pStyle w:val="ConsPlusNormal"/>
              <w:jc w:val="both"/>
              <w:rPr>
                <w:sz w:val="24"/>
                <w:szCs w:val="24"/>
              </w:rPr>
            </w:pPr>
            <w:r w:rsidRPr="00406E18">
              <w:rPr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</w:t>
            </w:r>
            <w:r w:rsidRPr="00406E18">
              <w:rPr>
                <w:sz w:val="24"/>
                <w:szCs w:val="24"/>
              </w:rPr>
              <w:t>ы</w:t>
            </w:r>
            <w:r w:rsidRPr="00406E18">
              <w:rPr>
                <w:sz w:val="24"/>
                <w:szCs w:val="24"/>
              </w:rPr>
              <w:t>ступают получатели средств бюджетов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1,20563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1 16 23041 04 0000 140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возмещения ущерба при возникновении страховых случаев по обяз</w:t>
            </w:r>
            <w:r w:rsidRPr="00406E18">
              <w:rPr>
                <w:sz w:val="24"/>
                <w:szCs w:val="24"/>
              </w:rPr>
              <w:t>а</w:t>
            </w:r>
            <w:r w:rsidRPr="00406E18">
              <w:rPr>
                <w:sz w:val="24"/>
                <w:szCs w:val="24"/>
              </w:rPr>
              <w:t>тельному страхованию гра</w:t>
            </w:r>
            <w:r w:rsidRPr="00406E18">
              <w:rPr>
                <w:sz w:val="24"/>
                <w:szCs w:val="24"/>
              </w:rPr>
              <w:t>ж</w:t>
            </w:r>
            <w:r w:rsidRPr="00406E18">
              <w:rPr>
                <w:sz w:val="24"/>
                <w:szCs w:val="24"/>
              </w:rPr>
              <w:t>данской ответственности, когда выгодоприобретател</w:t>
            </w:r>
            <w:r w:rsidRPr="00406E18">
              <w:rPr>
                <w:sz w:val="24"/>
                <w:szCs w:val="24"/>
              </w:rPr>
              <w:t>я</w:t>
            </w:r>
            <w:r w:rsidRPr="00406E18">
              <w:rPr>
                <w:sz w:val="24"/>
                <w:szCs w:val="24"/>
              </w:rPr>
              <w:t>ми выступают получатели средств бюджетов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1,20563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156,87992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156,87992</w:t>
            </w:r>
          </w:p>
        </w:tc>
      </w:tr>
      <w:tr w:rsidR="006F4EB5" w:rsidRPr="00406E18" w:rsidTr="00406E18">
        <w:trPr>
          <w:trHeight w:val="59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528,47080</w:t>
            </w:r>
          </w:p>
        </w:tc>
      </w:tr>
      <w:tr w:rsidR="006F4EB5" w:rsidRPr="00406E18" w:rsidTr="00406E18">
        <w:trPr>
          <w:trHeight w:val="59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528,47080</w:t>
            </w:r>
          </w:p>
        </w:tc>
      </w:tr>
      <w:tr w:rsidR="006F4EB5" w:rsidRPr="00406E18" w:rsidTr="00406E18">
        <w:trPr>
          <w:trHeight w:val="59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528,47080</w:t>
            </w:r>
          </w:p>
        </w:tc>
      </w:tr>
      <w:tr w:rsidR="006F4EB5" w:rsidRPr="00406E18" w:rsidTr="00406E18">
        <w:trPr>
          <w:trHeight w:val="59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A335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Красноа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мейского района Волгограда</w:t>
            </w:r>
          </w:p>
        </w:tc>
        <w:tc>
          <w:tcPr>
            <w:tcW w:w="2040" w:type="dxa"/>
            <w:noWrap/>
          </w:tcPr>
          <w:p w:rsidR="006F4EB5" w:rsidRPr="00406E18" w:rsidRDefault="006F4EB5" w:rsidP="00742E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11595,49371</w:t>
            </w:r>
          </w:p>
        </w:tc>
      </w:tr>
      <w:tr w:rsidR="006F4EB5" w:rsidRPr="00406E18" w:rsidTr="00406E18">
        <w:trPr>
          <w:trHeight w:val="483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11595,46930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Доходы от использования имущества, находящегося в государственной и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6879,59247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доходы от использ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вания имущества и прав, находящихся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 xml:space="preserve">нием имущества бюджетных </w:t>
            </w:r>
            <w:r w:rsidRPr="00406E18">
              <w:rPr>
                <w:sz w:val="24"/>
                <w:szCs w:val="24"/>
              </w:rPr>
              <w:lastRenderedPageBreak/>
              <w:t>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6879,59247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1 11 09040 00 0000 120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ственной и муниципальной собственности (за исключ</w:t>
            </w:r>
            <w:r w:rsidRPr="00406E18">
              <w:rPr>
                <w:sz w:val="24"/>
                <w:szCs w:val="24"/>
              </w:rPr>
              <w:t>е</w:t>
            </w:r>
            <w:r w:rsidRPr="00406E18">
              <w:rPr>
                <w:sz w:val="24"/>
                <w:szCs w:val="24"/>
              </w:rPr>
              <w:t>нием имущества бюджетных и автономных учреждений, а также имущества госуда</w:t>
            </w:r>
            <w:r w:rsidRPr="00406E18">
              <w:rPr>
                <w:sz w:val="24"/>
                <w:szCs w:val="24"/>
              </w:rPr>
              <w:t>р</w:t>
            </w:r>
            <w:r w:rsidRPr="00406E18">
              <w:rPr>
                <w:sz w:val="24"/>
                <w:szCs w:val="24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6879,59247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1 11 09044 04 0000 120</w:t>
            </w:r>
          </w:p>
        </w:tc>
        <w:tc>
          <w:tcPr>
            <w:tcW w:w="3247" w:type="dxa"/>
          </w:tcPr>
          <w:p w:rsidR="006F4EB5" w:rsidRPr="00406E18" w:rsidRDefault="006F4EB5" w:rsidP="002873A8">
            <w:pPr>
              <w:pStyle w:val="ConsPlusNormal"/>
              <w:jc w:val="both"/>
              <w:rPr>
                <w:sz w:val="24"/>
                <w:szCs w:val="24"/>
                <w:lang w:eastAsia="ru-RU"/>
              </w:rPr>
            </w:pPr>
            <w:r w:rsidRPr="00406E18">
              <w:rPr>
                <w:sz w:val="24"/>
                <w:szCs w:val="24"/>
              </w:rPr>
              <w:t>Прочие поступления от и</w:t>
            </w:r>
            <w:r w:rsidRPr="00406E18">
              <w:rPr>
                <w:sz w:val="24"/>
                <w:szCs w:val="24"/>
              </w:rPr>
              <w:t>с</w:t>
            </w:r>
            <w:r w:rsidRPr="00406E18">
              <w:rPr>
                <w:sz w:val="24"/>
                <w:szCs w:val="24"/>
              </w:rPr>
              <w:t>пользования имущества, находящегося в собственн</w:t>
            </w:r>
            <w:r w:rsidRPr="00406E18">
              <w:rPr>
                <w:sz w:val="24"/>
                <w:szCs w:val="24"/>
              </w:rPr>
              <w:t>о</w:t>
            </w:r>
            <w:r w:rsidRPr="00406E18">
              <w:rPr>
                <w:sz w:val="24"/>
                <w:szCs w:val="24"/>
              </w:rPr>
              <w:t>сти городских округов (за исключением имущества муниципальных бюджетных и автономных учреждений, а также имущества муниц</w:t>
            </w:r>
            <w:r w:rsidRPr="00406E18">
              <w:rPr>
                <w:sz w:val="24"/>
                <w:szCs w:val="24"/>
              </w:rPr>
              <w:t>и</w:t>
            </w:r>
            <w:r w:rsidRPr="00406E18">
              <w:rPr>
                <w:sz w:val="24"/>
                <w:szCs w:val="24"/>
              </w:rPr>
              <w:t>пальных унитарных пре</w:t>
            </w:r>
            <w:r w:rsidRPr="00406E18">
              <w:rPr>
                <w:sz w:val="24"/>
                <w:szCs w:val="24"/>
              </w:rPr>
              <w:t>д</w:t>
            </w:r>
            <w:r w:rsidRPr="00406E18">
              <w:rPr>
                <w:sz w:val="24"/>
                <w:szCs w:val="24"/>
              </w:rPr>
              <w:t>приятий, в том числе казе</w:t>
            </w:r>
            <w:r w:rsidRPr="00406E18">
              <w:rPr>
                <w:sz w:val="24"/>
                <w:szCs w:val="24"/>
              </w:rPr>
              <w:t>н</w:t>
            </w:r>
            <w:r w:rsidRPr="00406E18">
              <w:rPr>
                <w:sz w:val="24"/>
                <w:szCs w:val="24"/>
              </w:rPr>
              <w:t>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6879,59247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99,75869</w:t>
            </w:r>
          </w:p>
        </w:tc>
      </w:tr>
      <w:tr w:rsidR="006F4EB5" w:rsidRPr="00406E18" w:rsidTr="00406E18">
        <w:trPr>
          <w:trHeight w:val="65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компенсации з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99,75869</w:t>
            </w:r>
          </w:p>
        </w:tc>
      </w:tr>
      <w:tr w:rsidR="006F4EB5" w:rsidRPr="00406E18" w:rsidTr="00406E18">
        <w:trPr>
          <w:trHeight w:val="653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1 13 02990 00 0000 130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государства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99,75869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1 13 02994 04 0000 130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доходы от компе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сации затрат бюджетов 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99,75869</w:t>
            </w:r>
          </w:p>
        </w:tc>
      </w:tr>
      <w:tr w:rsidR="006F4EB5" w:rsidRPr="00406E18" w:rsidTr="00406E18">
        <w:trPr>
          <w:trHeight w:val="649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3D6E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127,45378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рации о контрактной системе в сфере закупок товаров,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нужд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2,59302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рации о контрактной системе в сфере закупок товаров,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нужд для нужд 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2,59302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32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124,86076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32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124,86076</w:t>
            </w:r>
          </w:p>
        </w:tc>
      </w:tr>
      <w:tr w:rsidR="006F4EB5" w:rsidRPr="00406E18" w:rsidTr="00406E18">
        <w:trPr>
          <w:trHeight w:val="49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1 17 00000 00 0000 000</w:t>
            </w:r>
          </w:p>
        </w:tc>
        <w:tc>
          <w:tcPr>
            <w:tcW w:w="3247" w:type="dxa"/>
          </w:tcPr>
          <w:p w:rsidR="006F4EB5" w:rsidRPr="00406E18" w:rsidRDefault="006F4EB5" w:rsidP="0032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4488,66436</w:t>
            </w:r>
          </w:p>
        </w:tc>
      </w:tr>
      <w:tr w:rsidR="006F4EB5" w:rsidRPr="00406E18" w:rsidTr="00406E18">
        <w:trPr>
          <w:trHeight w:val="559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1 17 05000 00 0000 180</w:t>
            </w:r>
          </w:p>
        </w:tc>
        <w:tc>
          <w:tcPr>
            <w:tcW w:w="3247" w:type="dxa"/>
          </w:tcPr>
          <w:p w:rsidR="006F4EB5" w:rsidRPr="00406E18" w:rsidRDefault="006F4EB5" w:rsidP="0032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4488,66436</w:t>
            </w:r>
          </w:p>
        </w:tc>
      </w:tr>
      <w:tr w:rsidR="006F4EB5" w:rsidRPr="00406E18" w:rsidTr="00406E18">
        <w:trPr>
          <w:trHeight w:val="37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1 17 05040 04 0000 180</w:t>
            </w:r>
          </w:p>
        </w:tc>
        <w:tc>
          <w:tcPr>
            <w:tcW w:w="3247" w:type="dxa"/>
          </w:tcPr>
          <w:p w:rsidR="006F4EB5" w:rsidRPr="00406E18" w:rsidRDefault="006F4EB5" w:rsidP="0032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4488,66436</w:t>
            </w:r>
          </w:p>
        </w:tc>
      </w:tr>
      <w:tr w:rsidR="006F4EB5" w:rsidRPr="00406E18" w:rsidTr="00406E18">
        <w:trPr>
          <w:trHeight w:val="37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0,02441</w:t>
            </w:r>
          </w:p>
        </w:tc>
      </w:tr>
      <w:tr w:rsidR="006F4EB5" w:rsidRPr="00406E18" w:rsidTr="00406E18">
        <w:trPr>
          <w:trHeight w:val="37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3247" w:type="dxa"/>
          </w:tcPr>
          <w:p w:rsidR="006F4EB5" w:rsidRPr="00406E18" w:rsidRDefault="006F4EB5" w:rsidP="0032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ной системы Российской Федерации от возврата бю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жетами бюджетной системы Российской Федерации и 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дий, субвенций и иных ме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бюджетных трансфертов, имеющих целевое назнач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0,02441</w:t>
            </w:r>
          </w:p>
        </w:tc>
      </w:tr>
      <w:tr w:rsidR="006F4EB5" w:rsidRPr="00406E18" w:rsidTr="00406E18">
        <w:trPr>
          <w:trHeight w:val="37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2 18 00000 00 0000 180</w:t>
            </w:r>
          </w:p>
        </w:tc>
        <w:tc>
          <w:tcPr>
            <w:tcW w:w="3247" w:type="dxa"/>
          </w:tcPr>
          <w:p w:rsidR="006F4EB5" w:rsidRPr="00406E18" w:rsidRDefault="006F4EB5" w:rsidP="0032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от возврата орг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низациями остатков субс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дий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0,02441</w:t>
            </w:r>
          </w:p>
        </w:tc>
      </w:tr>
      <w:tr w:rsidR="006F4EB5" w:rsidRPr="00406E18" w:rsidTr="00406E18">
        <w:trPr>
          <w:trHeight w:val="37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2 18 04000 04 0000 180</w:t>
            </w:r>
          </w:p>
        </w:tc>
        <w:tc>
          <w:tcPr>
            <w:tcW w:w="3247" w:type="dxa"/>
          </w:tcPr>
          <w:p w:rsidR="006F4EB5" w:rsidRPr="00406E18" w:rsidRDefault="006F4EB5" w:rsidP="0032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зациями остатков субсидий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0,02441</w:t>
            </w:r>
          </w:p>
        </w:tc>
      </w:tr>
      <w:tr w:rsidR="006F4EB5" w:rsidRPr="00406E18" w:rsidTr="00406E18">
        <w:trPr>
          <w:trHeight w:val="37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2 18 04010 04 0000 180</w:t>
            </w:r>
          </w:p>
        </w:tc>
        <w:tc>
          <w:tcPr>
            <w:tcW w:w="3247" w:type="dxa"/>
          </w:tcPr>
          <w:p w:rsidR="006F4EB5" w:rsidRPr="00406E18" w:rsidRDefault="006F4EB5" w:rsidP="003222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ными учреждениями оста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ков субсидий прошлых лет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0,02441</w:t>
            </w:r>
          </w:p>
        </w:tc>
      </w:tr>
      <w:tr w:rsidR="006F4EB5" w:rsidRPr="00406E18" w:rsidTr="00406E18">
        <w:trPr>
          <w:trHeight w:val="37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0C2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Аппарат Губернатора Волг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14650,24176</w:t>
            </w:r>
          </w:p>
        </w:tc>
      </w:tr>
      <w:tr w:rsidR="006F4EB5" w:rsidRPr="00406E18" w:rsidTr="00406E18">
        <w:trPr>
          <w:trHeight w:val="331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D77CB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14650,24176</w:t>
            </w:r>
          </w:p>
        </w:tc>
      </w:tr>
      <w:tr w:rsidR="006F4EB5" w:rsidRPr="00406E18" w:rsidTr="00406E18">
        <w:trPr>
          <w:trHeight w:val="661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64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226F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14650,24176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247" w:type="dxa"/>
          </w:tcPr>
          <w:p w:rsidR="006F4EB5" w:rsidRPr="00406E18" w:rsidRDefault="006F4EB5" w:rsidP="00864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44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143,05232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1 16 51000 02 0000 140</w:t>
            </w:r>
          </w:p>
        </w:tc>
        <w:tc>
          <w:tcPr>
            <w:tcW w:w="3247" w:type="dxa"/>
          </w:tcPr>
          <w:p w:rsidR="006F4EB5" w:rsidRPr="00406E18" w:rsidRDefault="006F4EB5" w:rsidP="00864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фы), установленные закон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ми субъектов Российской Федерации за несоблюдение муниципальных правовых актов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14507,18944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1 16 51020 02 0000 140</w:t>
            </w:r>
          </w:p>
        </w:tc>
        <w:tc>
          <w:tcPr>
            <w:tcW w:w="3247" w:type="dxa"/>
          </w:tcPr>
          <w:p w:rsidR="006F4EB5" w:rsidRPr="00406E18" w:rsidRDefault="006F4EB5" w:rsidP="008641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фы), установленные закон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ми субъектов Российской Федерации за несоблюдение муниципальных правовых актов, зачисляемые в бюдж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ты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14507,18944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0C2E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Инспекция государственного надзора за техническим 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стоянием самоходных м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шин и других видов техники Волгоградской области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207,50000</w:t>
            </w:r>
          </w:p>
        </w:tc>
      </w:tr>
      <w:tr w:rsidR="006F4EB5" w:rsidRPr="00406E18" w:rsidTr="00406E18">
        <w:trPr>
          <w:trHeight w:val="52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207,50000</w:t>
            </w:r>
          </w:p>
        </w:tc>
      </w:tr>
      <w:tr w:rsidR="006F4EB5" w:rsidRPr="00406E18" w:rsidTr="00406E18">
        <w:trPr>
          <w:trHeight w:val="66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207,50000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207,50000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207,50000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shd w:val="clear" w:color="auto" w:fill="auto"/>
          </w:tcPr>
          <w:p w:rsidR="006F4EB5" w:rsidRPr="00406E18" w:rsidRDefault="006F4EB5" w:rsidP="0080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тарифного регул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рования Волгоградской 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3593,34367</w:t>
            </w:r>
          </w:p>
        </w:tc>
      </w:tr>
      <w:tr w:rsidR="006F4EB5" w:rsidRPr="00406E18" w:rsidTr="00406E18">
        <w:trPr>
          <w:trHeight w:val="27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3593,34367</w:t>
            </w:r>
          </w:p>
        </w:tc>
      </w:tr>
      <w:tr w:rsidR="006F4EB5" w:rsidRPr="00406E18" w:rsidTr="00406E18">
        <w:trPr>
          <w:trHeight w:val="643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3593,34367</w:t>
            </w:r>
          </w:p>
        </w:tc>
      </w:tr>
      <w:tr w:rsidR="006F4EB5" w:rsidRPr="00406E18" w:rsidTr="00406E18">
        <w:trPr>
          <w:trHeight w:val="64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смотренные </w:t>
            </w:r>
            <w:hyperlink r:id="rId45" w:history="1">
              <w:r w:rsidRPr="00406E18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275,33383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3318,00984</w:t>
            </w:r>
          </w:p>
        </w:tc>
      </w:tr>
      <w:tr w:rsidR="006F4EB5" w:rsidRPr="00406E18" w:rsidTr="00406E18">
        <w:trPr>
          <w:trHeight w:val="64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3318,00984</w:t>
            </w:r>
          </w:p>
        </w:tc>
      </w:tr>
      <w:tr w:rsidR="006F4EB5" w:rsidRPr="00406E18" w:rsidTr="00406E18">
        <w:trPr>
          <w:trHeight w:val="60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80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86,00000</w:t>
            </w:r>
          </w:p>
        </w:tc>
      </w:tr>
      <w:tr w:rsidR="006F4EB5" w:rsidRPr="00406E18" w:rsidTr="00406E18">
        <w:trPr>
          <w:trHeight w:val="43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86,00000</w:t>
            </w:r>
          </w:p>
        </w:tc>
      </w:tr>
      <w:tr w:rsidR="006F4EB5" w:rsidRPr="00406E18" w:rsidTr="00406E18">
        <w:trPr>
          <w:trHeight w:val="599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86,00000</w:t>
            </w:r>
          </w:p>
        </w:tc>
      </w:tr>
      <w:tr w:rsidR="006F4EB5" w:rsidRPr="00406E18" w:rsidTr="00406E18">
        <w:trPr>
          <w:trHeight w:val="362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86,00000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86,00000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образования и науки Волгоградской обл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-1,00000</w:t>
            </w:r>
          </w:p>
        </w:tc>
      </w:tr>
      <w:tr w:rsidR="006F4EB5" w:rsidRPr="00406E18" w:rsidTr="00406E18">
        <w:trPr>
          <w:trHeight w:val="2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-1,00000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-1,00000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813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-1,00000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-1,00000</w:t>
            </w:r>
          </w:p>
        </w:tc>
      </w:tr>
      <w:tr w:rsidR="006F4EB5" w:rsidRPr="00406E18" w:rsidTr="00406E18">
        <w:trPr>
          <w:trHeight w:val="645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80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природных ресу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сов и экологии Волгогра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8499,81752</w:t>
            </w:r>
          </w:p>
        </w:tc>
      </w:tr>
      <w:tr w:rsidR="006F4EB5" w:rsidRPr="00406E18" w:rsidTr="00406E18">
        <w:trPr>
          <w:trHeight w:val="521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8499,81752</w:t>
            </w:r>
          </w:p>
        </w:tc>
      </w:tr>
      <w:tr w:rsidR="006F4EB5" w:rsidRPr="00406E18" w:rsidTr="00406E18">
        <w:trPr>
          <w:trHeight w:val="58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8499,81752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 недрах, об особо охраняемых природных те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риториях, об охране и 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пользовании животного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ра, об экологической экспе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тизе, в области охраны окружающей среды, о рыб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ловстве и сохранении во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биологических ресу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сов, земельного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тельства, лесного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тельства, водного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6957,40071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 недрах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252,40000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1 16 25020 01 0000 140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особо охраняемых природных территориях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237,26703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1 16 25030 01 0000 140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охране и использ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вании животного мира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1114,84808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1 16 25050 01 0000 140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тельства в области охраны окружающей среды</w:t>
            </w:r>
          </w:p>
        </w:tc>
        <w:tc>
          <w:tcPr>
            <w:tcW w:w="2040" w:type="dxa"/>
            <w:noWrap/>
          </w:tcPr>
          <w:p w:rsidR="006F4EB5" w:rsidRPr="00406E18" w:rsidRDefault="006F4EB5" w:rsidP="00637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5340,31863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1 16 25080 00 0000 140</w:t>
            </w:r>
          </w:p>
        </w:tc>
        <w:tc>
          <w:tcPr>
            <w:tcW w:w="3247" w:type="dxa"/>
          </w:tcPr>
          <w:p w:rsidR="006F4EB5" w:rsidRPr="00406E18" w:rsidRDefault="006F4EB5" w:rsidP="001F1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фы) за нарушение водного законодательства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12,56697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1 16 25084 04 0000 140</w:t>
            </w:r>
          </w:p>
        </w:tc>
        <w:tc>
          <w:tcPr>
            <w:tcW w:w="3247" w:type="dxa"/>
          </w:tcPr>
          <w:p w:rsidR="006F4EB5" w:rsidRPr="00406E18" w:rsidRDefault="006F4EB5" w:rsidP="001F1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фы) за нарушение водного законодательства, устано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ленное на водных объектах, находящихся в собственн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сти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12,56697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1 16 35000 00 0000 140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Суммы по искам о возмещ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нии вреда, причиненного окружающей среде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913,69343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1 16 35020 04 0000 140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Суммы по искам о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нии вреда, причиненного окружающей среде, подл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жащие зачислению в бюдж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ты городских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913,69343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1 16 43000 01 0000 140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46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6F4EB5" w:rsidRPr="00406E18" w:rsidRDefault="006F4EB5" w:rsidP="00004D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161,16320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467,56018</w:t>
            </w:r>
          </w:p>
        </w:tc>
      </w:tr>
      <w:tr w:rsidR="006F4EB5" w:rsidRPr="00406E18" w:rsidTr="00406E18">
        <w:trPr>
          <w:trHeight w:val="75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467,56018</w:t>
            </w:r>
          </w:p>
        </w:tc>
      </w:tr>
      <w:tr w:rsidR="006F4EB5" w:rsidRPr="00406E18" w:rsidTr="00406E18">
        <w:trPr>
          <w:trHeight w:val="378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80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по управлению го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ударственным имуществом Волгоградской области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354827,62643</w:t>
            </w:r>
          </w:p>
        </w:tc>
      </w:tr>
      <w:tr w:rsidR="006F4EB5" w:rsidRPr="00406E18" w:rsidTr="00406E18">
        <w:trPr>
          <w:trHeight w:val="50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FC31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354827,62643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341670,20785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зование государственного и муниципального имущества (за исключением имущества бюджетных и автономных учреждений, а также имущ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ства государственных и 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ниципальных унитарных предприятий, в том числе казенных)</w:t>
            </w:r>
          </w:p>
        </w:tc>
        <w:tc>
          <w:tcPr>
            <w:tcW w:w="2040" w:type="dxa"/>
            <w:noWrap/>
          </w:tcPr>
          <w:p w:rsidR="006F4EB5" w:rsidRPr="00406E18" w:rsidRDefault="006F4EB5" w:rsidP="007F6B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341670,20785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ные участки, государстве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ная собственность на кот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рые не разграничена, а также средства от продажи права на заключение договоров аренды указанных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участков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341670,20785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ные участки, государстве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ная собственность на кот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рые не разграничена и кот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рые расположены в границах городских округов, а также средства от продажи права на заключение договоров аренды указанных земел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ь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ных участков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341670,20785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13157,41858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13157,41858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13157,41858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80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ветеринарии Волг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7C3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560,62298</w:t>
            </w:r>
          </w:p>
        </w:tc>
      </w:tr>
      <w:tr w:rsidR="006F4EB5" w:rsidRPr="00406E18" w:rsidTr="00406E18">
        <w:trPr>
          <w:trHeight w:val="341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7C3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560,62298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560,62298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823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47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34,24145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7C31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526,38153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A421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526,38153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774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6F4EB5" w:rsidRPr="00406E18" w:rsidRDefault="006F4EB5" w:rsidP="0080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финансов Волг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29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570,09502</w:t>
            </w:r>
          </w:p>
        </w:tc>
      </w:tr>
      <w:tr w:rsidR="006F4EB5" w:rsidRPr="00406E18" w:rsidTr="00406E18">
        <w:trPr>
          <w:trHeight w:val="323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29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570,09502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29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570,09502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рации о контрактной системе в сфере закупок товаров,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нужд</w:t>
            </w:r>
          </w:p>
        </w:tc>
        <w:tc>
          <w:tcPr>
            <w:tcW w:w="2040" w:type="dxa"/>
            <w:noWrap/>
          </w:tcPr>
          <w:p w:rsidR="006F4EB5" w:rsidRPr="00406E18" w:rsidRDefault="006F4EB5" w:rsidP="0029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504,79251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1 16 33040 04 0000 140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рации о контрактной системе в сфере закупок товаров, р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бот, услуг для обеспечения государственных и муниц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пальных нужд для нужд г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родских округов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296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504,79251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нарушение законод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тельства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правонарушениях, пред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 xml:space="preserve">смотренные </w:t>
            </w:r>
            <w:hyperlink r:id="rId48" w:history="1">
              <w:r w:rsidRPr="00406E18">
                <w:rPr>
                  <w:rFonts w:ascii="Times New Roman" w:hAnsi="Times New Roman"/>
                  <w:sz w:val="24"/>
                  <w:szCs w:val="24"/>
                </w:rPr>
                <w:t>статьей 20.25</w:t>
              </w:r>
            </w:hyperlink>
            <w:r w:rsidRPr="00406E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E18">
              <w:rPr>
                <w:rFonts w:ascii="Times New Roman" w:hAnsi="Times New Roman"/>
                <w:sz w:val="24"/>
                <w:szCs w:val="24"/>
              </w:rPr>
              <w:lastRenderedPageBreak/>
              <w:t>Кодекса Российской Фед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рации об административных правонарушениях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65,30251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774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830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Комитет транспорта и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рожного хозяйства Волг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12,00000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1 16 50000 01 0000 140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нарушения правил перевозок пассажиров и б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гажа легковым такси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6,00000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Инспекция государственного жилищного надзора Волг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18079,85962</w:t>
            </w:r>
          </w:p>
        </w:tc>
      </w:tr>
      <w:tr w:rsidR="006F4EB5" w:rsidRPr="00406E18" w:rsidTr="00406E18">
        <w:trPr>
          <w:trHeight w:val="321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18079,85962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533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18079,85962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18079,85962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18079,85962</w:t>
            </w:r>
          </w:p>
        </w:tc>
      </w:tr>
      <w:tr w:rsidR="006F4EB5" w:rsidRPr="00406E18" w:rsidTr="00406E18">
        <w:trPr>
          <w:trHeight w:val="220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Инспекция государственного строительного надзора Во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гоградской области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8311,51002</w:t>
            </w:r>
          </w:p>
        </w:tc>
      </w:tr>
      <w:tr w:rsidR="006F4EB5" w:rsidRPr="00406E18" w:rsidTr="00406E18">
        <w:trPr>
          <w:trHeight w:val="487"/>
        </w:trPr>
        <w:tc>
          <w:tcPr>
            <w:tcW w:w="1700" w:type="dxa"/>
            <w:noWrap/>
          </w:tcPr>
          <w:p w:rsidR="006F4EB5" w:rsidRPr="00406E18" w:rsidRDefault="006F4EB5" w:rsidP="00080A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8311,51002</w:t>
            </w:r>
          </w:p>
        </w:tc>
      </w:tr>
      <w:tr w:rsidR="006F4EB5" w:rsidRPr="00406E18" w:rsidTr="00406E18">
        <w:trPr>
          <w:trHeight w:val="688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8311,51002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840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8311,51002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8311,51002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</w:tcPr>
          <w:p w:rsidR="006F4EB5" w:rsidRPr="00406E18" w:rsidRDefault="006F4EB5" w:rsidP="0080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промышленности и торговли Волгоградской 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1348,49681</w:t>
            </w:r>
          </w:p>
        </w:tc>
      </w:tr>
      <w:tr w:rsidR="006F4EB5" w:rsidRPr="00406E18" w:rsidTr="00406E18">
        <w:trPr>
          <w:trHeight w:val="503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1348,49681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1348,49681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1 16 08000 01 0000 140</w:t>
            </w:r>
          </w:p>
        </w:tc>
        <w:tc>
          <w:tcPr>
            <w:tcW w:w="3247" w:type="dxa"/>
          </w:tcPr>
          <w:p w:rsidR="006F4EB5" w:rsidRPr="00406E18" w:rsidRDefault="006F4EB5" w:rsidP="00C35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 производства и обор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и табачной продукции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1338,49681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1 16 08010 01 0000 140</w:t>
            </w:r>
          </w:p>
        </w:tc>
        <w:tc>
          <w:tcPr>
            <w:tcW w:w="3247" w:type="dxa"/>
          </w:tcPr>
          <w:p w:rsidR="006F4EB5" w:rsidRPr="00406E18" w:rsidRDefault="006F4EB5" w:rsidP="00C35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Денежные взыскания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фы) за административные правонарушения в области государственного регулир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вания производства и обор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та этилового спирта, алк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гольной, спиртосодержащей продукции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1338,49681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2774" w:type="dxa"/>
            <w:noWrap/>
          </w:tcPr>
          <w:p w:rsidR="006F4EB5" w:rsidRPr="00406E18" w:rsidRDefault="006F4EB5" w:rsidP="000C09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0C09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6F4EB5" w:rsidRPr="00406E18" w:rsidRDefault="006F4EB5" w:rsidP="0080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Комитет по труду и занят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сти населения Волгогра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06E18">
              <w:rPr>
                <w:rFonts w:ascii="Times New Roman" w:eastAsiaTheme="minorHAnsi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844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Штрафы, санкции, возмещ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6F4EB5" w:rsidRPr="00406E18" w:rsidTr="00406E18">
        <w:trPr>
          <w:trHeight w:val="426"/>
        </w:trPr>
        <w:tc>
          <w:tcPr>
            <w:tcW w:w="1700" w:type="dxa"/>
            <w:noWrap/>
          </w:tcPr>
          <w:p w:rsidR="006F4EB5" w:rsidRPr="00406E18" w:rsidRDefault="006F4EB5" w:rsidP="00BA14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2774" w:type="dxa"/>
            <w:noWrap/>
          </w:tcPr>
          <w:p w:rsidR="006F4EB5" w:rsidRPr="00406E18" w:rsidRDefault="006F4EB5" w:rsidP="006A06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1 16 90040 04 0000 140</w:t>
            </w:r>
          </w:p>
        </w:tc>
        <w:tc>
          <w:tcPr>
            <w:tcW w:w="3247" w:type="dxa"/>
          </w:tcPr>
          <w:p w:rsidR="006F4EB5" w:rsidRPr="00406E18" w:rsidRDefault="006F4EB5" w:rsidP="00805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</w:rPr>
              <w:t>Прочие поступления от д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нежных взысканий (штр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а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фов) и иных сумм в возм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е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щение ущерба, зачисляемые в бюджеты городских окр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у</w:t>
            </w:r>
            <w:r w:rsidRPr="00406E18">
              <w:rPr>
                <w:rFonts w:ascii="Times New Roman" w:hAnsi="Times New Roman"/>
                <w:sz w:val="24"/>
                <w:szCs w:val="24"/>
              </w:rPr>
              <w:t>гов</w:t>
            </w:r>
          </w:p>
        </w:tc>
        <w:tc>
          <w:tcPr>
            <w:tcW w:w="2040" w:type="dxa"/>
            <w:noWrap/>
          </w:tcPr>
          <w:p w:rsidR="006F4EB5" w:rsidRPr="00406E18" w:rsidRDefault="006F4EB5" w:rsidP="006851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E18">
              <w:rPr>
                <w:rFonts w:ascii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</w:tbl>
    <w:p w:rsidR="00D24777" w:rsidRPr="00406E18" w:rsidRDefault="00D24777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5A" w:rsidRPr="00406E18" w:rsidRDefault="00994C5A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6CEB" w:rsidRPr="00406E18" w:rsidRDefault="00086CEB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5A" w:rsidRPr="008F16B9" w:rsidRDefault="00071E4B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16B9">
        <w:rPr>
          <w:rFonts w:ascii="Times New Roman" w:hAnsi="Times New Roman"/>
          <w:sz w:val="28"/>
          <w:szCs w:val="28"/>
        </w:rPr>
        <w:t>Глава</w:t>
      </w:r>
      <w:r w:rsidR="003A5AD6" w:rsidRPr="008F16B9">
        <w:rPr>
          <w:rFonts w:ascii="Times New Roman" w:hAnsi="Times New Roman"/>
          <w:sz w:val="28"/>
          <w:szCs w:val="28"/>
        </w:rPr>
        <w:t xml:space="preserve"> Волгограда</w:t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3A5AD6" w:rsidRPr="008F16B9">
        <w:rPr>
          <w:rFonts w:ascii="Times New Roman" w:hAnsi="Times New Roman"/>
          <w:sz w:val="28"/>
          <w:szCs w:val="28"/>
        </w:rPr>
        <w:tab/>
      </w:r>
      <w:r w:rsidR="00DC76E4" w:rsidRPr="008F16B9">
        <w:rPr>
          <w:rFonts w:ascii="Times New Roman" w:hAnsi="Times New Roman"/>
          <w:sz w:val="28"/>
          <w:szCs w:val="28"/>
        </w:rPr>
        <w:t xml:space="preserve">                         </w:t>
      </w:r>
      <w:r w:rsidR="00406E18">
        <w:rPr>
          <w:rFonts w:ascii="Times New Roman" w:hAnsi="Times New Roman"/>
          <w:sz w:val="28"/>
          <w:szCs w:val="28"/>
        </w:rPr>
        <w:t xml:space="preserve">            </w:t>
      </w:r>
      <w:r w:rsidR="00DC76E4" w:rsidRPr="008F16B9">
        <w:rPr>
          <w:rFonts w:ascii="Times New Roman" w:hAnsi="Times New Roman"/>
          <w:sz w:val="28"/>
          <w:szCs w:val="28"/>
        </w:rPr>
        <w:t xml:space="preserve">             </w:t>
      </w:r>
      <w:r w:rsidRPr="008F16B9">
        <w:rPr>
          <w:rFonts w:ascii="Times New Roman" w:hAnsi="Times New Roman"/>
          <w:sz w:val="28"/>
          <w:szCs w:val="28"/>
        </w:rPr>
        <w:t>А.В. Косолапов</w:t>
      </w:r>
    </w:p>
    <w:sectPr w:rsidR="00994C5A" w:rsidRPr="008F16B9" w:rsidSect="00B93F19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1E" w:rsidRDefault="00632B1E">
      <w:pPr>
        <w:spacing w:after="0" w:line="240" w:lineRule="auto"/>
      </w:pPr>
      <w:r>
        <w:separator/>
      </w:r>
    </w:p>
  </w:endnote>
  <w:endnote w:type="continuationSeparator" w:id="0">
    <w:p w:rsidR="00632B1E" w:rsidRDefault="0063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D" w:rsidRDefault="00655F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9C" w:rsidRPr="00655FDD" w:rsidRDefault="0083579C" w:rsidP="0083579C">
    <w:pPr>
      <w:pStyle w:val="a5"/>
      <w:rPr>
        <w:rFonts w:ascii="Times New Roman" w:hAnsi="Times New Roman"/>
        <w:vanish/>
        <w:color w:val="FFFFFF" w:themeColor="background1"/>
        <w:sz w:val="20"/>
        <w:szCs w:val="20"/>
      </w:rPr>
    </w:pPr>
    <w:r w:rsidRPr="00655FDD">
      <w:rPr>
        <w:rFonts w:ascii="Times New Roman" w:hAnsi="Times New Roman"/>
        <w:vanish/>
        <w:color w:val="FFFFFF" w:themeColor="background1"/>
        <w:sz w:val="20"/>
        <w:szCs w:val="20"/>
      </w:rPr>
      <w:t>Руководитель департамента финансов</w:t>
    </w:r>
  </w:p>
  <w:p w:rsidR="0083579C" w:rsidRPr="00655FDD" w:rsidRDefault="0083579C" w:rsidP="0083579C">
    <w:pPr>
      <w:pStyle w:val="a5"/>
      <w:tabs>
        <w:tab w:val="clear" w:pos="9355"/>
        <w:tab w:val="right" w:pos="9639"/>
      </w:tabs>
      <w:rPr>
        <w:rFonts w:ascii="Times New Roman" w:hAnsi="Times New Roman"/>
        <w:vanish/>
        <w:color w:val="FFFFFF" w:themeColor="background1"/>
        <w:sz w:val="20"/>
        <w:szCs w:val="20"/>
      </w:rPr>
    </w:pPr>
    <w:r w:rsidRPr="00655FDD">
      <w:rPr>
        <w:rFonts w:ascii="Times New Roman" w:hAnsi="Times New Roman"/>
        <w:vanish/>
        <w:color w:val="FFFFFF" w:themeColor="background1"/>
        <w:sz w:val="20"/>
        <w:szCs w:val="20"/>
      </w:rPr>
      <w:t>администрации Волгограда                                                                                                                        С.С.</w:t>
    </w:r>
  </w:p>
  <w:p w:rsidR="0083579C" w:rsidRPr="00655FDD" w:rsidRDefault="0083579C" w:rsidP="0083579C">
    <w:pPr>
      <w:pStyle w:val="a5"/>
      <w:rPr>
        <w:rFonts w:ascii="Times New Roman" w:hAnsi="Times New Roman"/>
        <w:vanish/>
        <w:color w:val="FFFFFF" w:themeColor="background1"/>
        <w:sz w:val="20"/>
        <w:szCs w:val="20"/>
      </w:rPr>
    </w:pPr>
    <w:r w:rsidRPr="00655FDD">
      <w:rPr>
        <w:rFonts w:ascii="Times New Roman" w:hAnsi="Times New Roman"/>
        <w:vanish/>
        <w:color w:val="FFFFFF" w:themeColor="background1"/>
        <w:sz w:val="20"/>
        <w:szCs w:val="20"/>
      </w:rPr>
      <w:t>Начальник юридического отдела</w:t>
    </w:r>
  </w:p>
  <w:p w:rsidR="0083579C" w:rsidRPr="00655FDD" w:rsidRDefault="0083579C" w:rsidP="0083579C">
    <w:pPr>
      <w:pStyle w:val="a5"/>
      <w:tabs>
        <w:tab w:val="clear" w:pos="9355"/>
        <w:tab w:val="right" w:pos="9639"/>
      </w:tabs>
      <w:rPr>
        <w:rFonts w:ascii="Times New Roman" w:hAnsi="Times New Roman"/>
        <w:vanish/>
        <w:color w:val="FFFFFF" w:themeColor="background1"/>
        <w:sz w:val="20"/>
        <w:szCs w:val="20"/>
      </w:rPr>
    </w:pPr>
    <w:r w:rsidRPr="00655FDD">
      <w:rPr>
        <w:rFonts w:ascii="Times New Roman" w:hAnsi="Times New Roman"/>
        <w:vanish/>
        <w:color w:val="FFFFFF" w:themeColor="background1"/>
        <w:sz w:val="20"/>
        <w:szCs w:val="20"/>
      </w:rPr>
      <w:t xml:space="preserve">департамента финансов администрации Волгограда                                                                               </w:t>
    </w:r>
    <w:r w:rsidRPr="00655FDD">
      <w:rPr>
        <w:rFonts w:ascii="Times New Roman" w:hAnsi="Times New Roman"/>
        <w:vanish/>
        <w:color w:val="FFFFFF" w:themeColor="background1"/>
        <w:sz w:val="20"/>
        <w:szCs w:val="20"/>
      </w:rPr>
      <w:t>И.А.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9C" w:rsidRPr="00655FDD" w:rsidRDefault="0083579C" w:rsidP="0083579C">
    <w:pPr>
      <w:pStyle w:val="a5"/>
      <w:rPr>
        <w:rFonts w:ascii="Times New Roman" w:hAnsi="Times New Roman"/>
        <w:vanish/>
        <w:color w:val="FFFFFF" w:themeColor="background1"/>
        <w:sz w:val="20"/>
        <w:szCs w:val="20"/>
      </w:rPr>
    </w:pPr>
    <w:r w:rsidRPr="00655FDD">
      <w:rPr>
        <w:rFonts w:ascii="Times New Roman" w:hAnsi="Times New Roman"/>
        <w:vanish/>
        <w:color w:val="FFFFFF" w:themeColor="background1"/>
        <w:sz w:val="20"/>
        <w:szCs w:val="20"/>
      </w:rPr>
      <w:t>Руководитель департамента финансов</w:t>
    </w:r>
  </w:p>
  <w:p w:rsidR="0083579C" w:rsidRPr="00655FDD" w:rsidRDefault="0083579C" w:rsidP="0083579C">
    <w:pPr>
      <w:pStyle w:val="a5"/>
      <w:tabs>
        <w:tab w:val="clear" w:pos="9355"/>
        <w:tab w:val="right" w:pos="9639"/>
      </w:tabs>
      <w:rPr>
        <w:rFonts w:ascii="Times New Roman" w:hAnsi="Times New Roman"/>
        <w:vanish/>
        <w:color w:val="FFFFFF" w:themeColor="background1"/>
        <w:sz w:val="20"/>
        <w:szCs w:val="20"/>
      </w:rPr>
    </w:pPr>
    <w:r w:rsidRPr="00655FDD">
      <w:rPr>
        <w:rFonts w:ascii="Times New Roman" w:hAnsi="Times New Roman"/>
        <w:vanish/>
        <w:color w:val="FFFFFF" w:themeColor="background1"/>
        <w:sz w:val="20"/>
        <w:szCs w:val="20"/>
      </w:rPr>
      <w:t>администрации Волгограда                                                                                                                        С.С.</w:t>
    </w:r>
  </w:p>
  <w:p w:rsidR="0083579C" w:rsidRPr="00655FDD" w:rsidRDefault="0083579C" w:rsidP="0083579C">
    <w:pPr>
      <w:pStyle w:val="a5"/>
      <w:rPr>
        <w:rFonts w:ascii="Times New Roman" w:hAnsi="Times New Roman"/>
        <w:vanish/>
        <w:color w:val="FFFFFF" w:themeColor="background1"/>
        <w:sz w:val="20"/>
        <w:szCs w:val="20"/>
      </w:rPr>
    </w:pPr>
    <w:r w:rsidRPr="00655FDD">
      <w:rPr>
        <w:rFonts w:ascii="Times New Roman" w:hAnsi="Times New Roman"/>
        <w:vanish/>
        <w:color w:val="FFFFFF" w:themeColor="background1"/>
        <w:sz w:val="20"/>
        <w:szCs w:val="20"/>
      </w:rPr>
      <w:t>Начальник юридического отдела</w:t>
    </w:r>
  </w:p>
  <w:p w:rsidR="0083579C" w:rsidRPr="00655FDD" w:rsidRDefault="0083579C" w:rsidP="0083579C">
    <w:pPr>
      <w:pStyle w:val="a5"/>
      <w:tabs>
        <w:tab w:val="clear" w:pos="9355"/>
        <w:tab w:val="right" w:pos="9639"/>
      </w:tabs>
      <w:rPr>
        <w:rFonts w:ascii="Times New Roman" w:hAnsi="Times New Roman"/>
        <w:vanish/>
        <w:color w:val="FFFFFF" w:themeColor="background1"/>
        <w:sz w:val="20"/>
        <w:szCs w:val="20"/>
      </w:rPr>
    </w:pPr>
    <w:r w:rsidRPr="00655FDD">
      <w:rPr>
        <w:rFonts w:ascii="Times New Roman" w:hAnsi="Times New Roman"/>
        <w:vanish/>
        <w:color w:val="FFFFFF" w:themeColor="background1"/>
        <w:sz w:val="20"/>
        <w:szCs w:val="20"/>
      </w:rPr>
      <w:t>департамента финансов администрации Волгограда                                                                               И.А.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1E" w:rsidRDefault="00632B1E">
      <w:pPr>
        <w:spacing w:after="0" w:line="240" w:lineRule="auto"/>
      </w:pPr>
      <w:r>
        <w:separator/>
      </w:r>
    </w:p>
  </w:footnote>
  <w:footnote w:type="continuationSeparator" w:id="0">
    <w:p w:rsidR="00632B1E" w:rsidRDefault="0063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D" w:rsidRDefault="00655F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46" w:rsidRPr="006D6BAE" w:rsidRDefault="000C0946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4"/>
        <w:szCs w:val="24"/>
      </w:rPr>
    </w:pPr>
    <w:r>
      <w:tab/>
    </w:r>
    <w:r>
      <w:tab/>
    </w:r>
    <w:sdt>
      <w:sdt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4B1EE2">
          <w:rPr>
            <w:rFonts w:ascii="Times New Roman" w:hAnsi="Times New Roman"/>
            <w:sz w:val="24"/>
            <w:szCs w:val="24"/>
          </w:rPr>
          <w:fldChar w:fldCharType="begin"/>
        </w:r>
        <w:r w:rsidRPr="004B1E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1EE2">
          <w:rPr>
            <w:rFonts w:ascii="Times New Roman" w:hAnsi="Times New Roman"/>
            <w:sz w:val="24"/>
            <w:szCs w:val="24"/>
          </w:rPr>
          <w:fldChar w:fldCharType="separate"/>
        </w:r>
        <w:r w:rsidR="00B1315F">
          <w:rPr>
            <w:rFonts w:ascii="Times New Roman" w:hAnsi="Times New Roman"/>
            <w:noProof/>
            <w:sz w:val="24"/>
            <w:szCs w:val="24"/>
          </w:rPr>
          <w:t>2</w:t>
        </w:r>
        <w:r w:rsidRPr="004B1EE2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/>
        <w:sz w:val="24"/>
        <w:szCs w:val="24"/>
      </w:rPr>
      <w:t xml:space="preserve">                             Продолжение приложения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D" w:rsidRDefault="00655F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02697"/>
    <w:rsid w:val="00004D7D"/>
    <w:rsid w:val="00006EFF"/>
    <w:rsid w:val="00010991"/>
    <w:rsid w:val="00010D1E"/>
    <w:rsid w:val="00012649"/>
    <w:rsid w:val="0001428B"/>
    <w:rsid w:val="00016202"/>
    <w:rsid w:val="00020737"/>
    <w:rsid w:val="000213F0"/>
    <w:rsid w:val="00021430"/>
    <w:rsid w:val="000244E6"/>
    <w:rsid w:val="0002680A"/>
    <w:rsid w:val="0003228F"/>
    <w:rsid w:val="0003261E"/>
    <w:rsid w:val="00033743"/>
    <w:rsid w:val="00036215"/>
    <w:rsid w:val="000415CD"/>
    <w:rsid w:val="00041B45"/>
    <w:rsid w:val="00042756"/>
    <w:rsid w:val="00042E91"/>
    <w:rsid w:val="00043952"/>
    <w:rsid w:val="0004428E"/>
    <w:rsid w:val="00044D17"/>
    <w:rsid w:val="00050B84"/>
    <w:rsid w:val="00051A73"/>
    <w:rsid w:val="00051ACD"/>
    <w:rsid w:val="00052DDC"/>
    <w:rsid w:val="000542BC"/>
    <w:rsid w:val="00055737"/>
    <w:rsid w:val="00055BD7"/>
    <w:rsid w:val="00056F9F"/>
    <w:rsid w:val="00062262"/>
    <w:rsid w:val="00062C24"/>
    <w:rsid w:val="000633B1"/>
    <w:rsid w:val="0006464A"/>
    <w:rsid w:val="00065233"/>
    <w:rsid w:val="000668EA"/>
    <w:rsid w:val="00067E0D"/>
    <w:rsid w:val="00071E4B"/>
    <w:rsid w:val="00074069"/>
    <w:rsid w:val="000747DB"/>
    <w:rsid w:val="00076583"/>
    <w:rsid w:val="00076D2F"/>
    <w:rsid w:val="0007743A"/>
    <w:rsid w:val="00077AAA"/>
    <w:rsid w:val="000802C4"/>
    <w:rsid w:val="00080A23"/>
    <w:rsid w:val="00080ABA"/>
    <w:rsid w:val="00083D68"/>
    <w:rsid w:val="00086CEB"/>
    <w:rsid w:val="00087D72"/>
    <w:rsid w:val="00087ED8"/>
    <w:rsid w:val="000933F8"/>
    <w:rsid w:val="00093803"/>
    <w:rsid w:val="000959D5"/>
    <w:rsid w:val="00097B74"/>
    <w:rsid w:val="000A2F41"/>
    <w:rsid w:val="000A3E66"/>
    <w:rsid w:val="000A5E00"/>
    <w:rsid w:val="000A60F6"/>
    <w:rsid w:val="000B0BFC"/>
    <w:rsid w:val="000B2186"/>
    <w:rsid w:val="000B43FB"/>
    <w:rsid w:val="000C0946"/>
    <w:rsid w:val="000C2435"/>
    <w:rsid w:val="000C2BF6"/>
    <w:rsid w:val="000C2ED0"/>
    <w:rsid w:val="000C4D33"/>
    <w:rsid w:val="000D000D"/>
    <w:rsid w:val="000D0BCB"/>
    <w:rsid w:val="000D1014"/>
    <w:rsid w:val="000D13D3"/>
    <w:rsid w:val="000D3B1E"/>
    <w:rsid w:val="000D4E32"/>
    <w:rsid w:val="000D5E2A"/>
    <w:rsid w:val="000D6CBA"/>
    <w:rsid w:val="000E0C16"/>
    <w:rsid w:val="000E16F2"/>
    <w:rsid w:val="000E36A6"/>
    <w:rsid w:val="000F2379"/>
    <w:rsid w:val="000F5843"/>
    <w:rsid w:val="000F6037"/>
    <w:rsid w:val="000F6323"/>
    <w:rsid w:val="00102ACB"/>
    <w:rsid w:val="001060F8"/>
    <w:rsid w:val="00106859"/>
    <w:rsid w:val="001076B8"/>
    <w:rsid w:val="0010775C"/>
    <w:rsid w:val="00110B4F"/>
    <w:rsid w:val="001112C3"/>
    <w:rsid w:val="001135DF"/>
    <w:rsid w:val="001136CC"/>
    <w:rsid w:val="001204F0"/>
    <w:rsid w:val="00123AF4"/>
    <w:rsid w:val="0013120E"/>
    <w:rsid w:val="00131D92"/>
    <w:rsid w:val="001358DA"/>
    <w:rsid w:val="00135B14"/>
    <w:rsid w:val="00135B51"/>
    <w:rsid w:val="0013684B"/>
    <w:rsid w:val="0013684F"/>
    <w:rsid w:val="001374C7"/>
    <w:rsid w:val="00137981"/>
    <w:rsid w:val="00137C30"/>
    <w:rsid w:val="00145FC0"/>
    <w:rsid w:val="0014772A"/>
    <w:rsid w:val="0015187D"/>
    <w:rsid w:val="00151D58"/>
    <w:rsid w:val="00162664"/>
    <w:rsid w:val="001629B7"/>
    <w:rsid w:val="00163B37"/>
    <w:rsid w:val="00163BB7"/>
    <w:rsid w:val="001648FB"/>
    <w:rsid w:val="00165B56"/>
    <w:rsid w:val="00165BD5"/>
    <w:rsid w:val="00167AC8"/>
    <w:rsid w:val="001704C3"/>
    <w:rsid w:val="0017129C"/>
    <w:rsid w:val="00172684"/>
    <w:rsid w:val="00177D1F"/>
    <w:rsid w:val="00180547"/>
    <w:rsid w:val="00181369"/>
    <w:rsid w:val="00181FA5"/>
    <w:rsid w:val="00183B79"/>
    <w:rsid w:val="00186290"/>
    <w:rsid w:val="00186F4B"/>
    <w:rsid w:val="00191B7E"/>
    <w:rsid w:val="00191F28"/>
    <w:rsid w:val="00192A7F"/>
    <w:rsid w:val="00193D6F"/>
    <w:rsid w:val="001960B1"/>
    <w:rsid w:val="00196EC2"/>
    <w:rsid w:val="001A01E1"/>
    <w:rsid w:val="001A1E64"/>
    <w:rsid w:val="001A3C5F"/>
    <w:rsid w:val="001A7B74"/>
    <w:rsid w:val="001B02F8"/>
    <w:rsid w:val="001B06FE"/>
    <w:rsid w:val="001B378B"/>
    <w:rsid w:val="001B55A4"/>
    <w:rsid w:val="001B57C3"/>
    <w:rsid w:val="001B673D"/>
    <w:rsid w:val="001C61FB"/>
    <w:rsid w:val="001D1C6B"/>
    <w:rsid w:val="001D2E78"/>
    <w:rsid w:val="001D45B1"/>
    <w:rsid w:val="001D5BB0"/>
    <w:rsid w:val="001D68B6"/>
    <w:rsid w:val="001E0CB3"/>
    <w:rsid w:val="001E1C9A"/>
    <w:rsid w:val="001E1F12"/>
    <w:rsid w:val="001E2AAB"/>
    <w:rsid w:val="001E2BBD"/>
    <w:rsid w:val="001E5486"/>
    <w:rsid w:val="001E6E48"/>
    <w:rsid w:val="001F01D5"/>
    <w:rsid w:val="001F1A14"/>
    <w:rsid w:val="001F2404"/>
    <w:rsid w:val="001F65C4"/>
    <w:rsid w:val="002028B6"/>
    <w:rsid w:val="00205AC9"/>
    <w:rsid w:val="00206054"/>
    <w:rsid w:val="00207B67"/>
    <w:rsid w:val="00210793"/>
    <w:rsid w:val="002125A8"/>
    <w:rsid w:val="00212F57"/>
    <w:rsid w:val="002149D2"/>
    <w:rsid w:val="00215136"/>
    <w:rsid w:val="0021531D"/>
    <w:rsid w:val="00215F9E"/>
    <w:rsid w:val="00216246"/>
    <w:rsid w:val="00217DFC"/>
    <w:rsid w:val="00221A16"/>
    <w:rsid w:val="002223B2"/>
    <w:rsid w:val="00223465"/>
    <w:rsid w:val="00223F6B"/>
    <w:rsid w:val="00224C34"/>
    <w:rsid w:val="002261C2"/>
    <w:rsid w:val="00226FFE"/>
    <w:rsid w:val="002322E3"/>
    <w:rsid w:val="00233A3A"/>
    <w:rsid w:val="00233A3C"/>
    <w:rsid w:val="00233B4D"/>
    <w:rsid w:val="0023632C"/>
    <w:rsid w:val="002367C2"/>
    <w:rsid w:val="0023764D"/>
    <w:rsid w:val="00242936"/>
    <w:rsid w:val="00242E34"/>
    <w:rsid w:val="00246B25"/>
    <w:rsid w:val="0025345F"/>
    <w:rsid w:val="00254237"/>
    <w:rsid w:val="002577BF"/>
    <w:rsid w:val="00261DCA"/>
    <w:rsid w:val="00263E70"/>
    <w:rsid w:val="002660FA"/>
    <w:rsid w:val="00270932"/>
    <w:rsid w:val="0027477E"/>
    <w:rsid w:val="00277F69"/>
    <w:rsid w:val="00280B3F"/>
    <w:rsid w:val="00284001"/>
    <w:rsid w:val="002842D0"/>
    <w:rsid w:val="00285CD6"/>
    <w:rsid w:val="002873A8"/>
    <w:rsid w:val="00292379"/>
    <w:rsid w:val="002932EB"/>
    <w:rsid w:val="00296756"/>
    <w:rsid w:val="002A0FC8"/>
    <w:rsid w:val="002A1ECC"/>
    <w:rsid w:val="002A2039"/>
    <w:rsid w:val="002A211B"/>
    <w:rsid w:val="002A277F"/>
    <w:rsid w:val="002A64D0"/>
    <w:rsid w:val="002A7F3D"/>
    <w:rsid w:val="002B093E"/>
    <w:rsid w:val="002B1843"/>
    <w:rsid w:val="002B2766"/>
    <w:rsid w:val="002B5E26"/>
    <w:rsid w:val="002C05A2"/>
    <w:rsid w:val="002C1742"/>
    <w:rsid w:val="002C3976"/>
    <w:rsid w:val="002C3D48"/>
    <w:rsid w:val="002C553C"/>
    <w:rsid w:val="002C7337"/>
    <w:rsid w:val="002D1ED4"/>
    <w:rsid w:val="002D29E2"/>
    <w:rsid w:val="002D526B"/>
    <w:rsid w:val="002D69AE"/>
    <w:rsid w:val="002E16AF"/>
    <w:rsid w:val="002E3E24"/>
    <w:rsid w:val="002E6460"/>
    <w:rsid w:val="002F03DC"/>
    <w:rsid w:val="002F0D3B"/>
    <w:rsid w:val="002F288F"/>
    <w:rsid w:val="002F2EFA"/>
    <w:rsid w:val="002F3092"/>
    <w:rsid w:val="002F3146"/>
    <w:rsid w:val="002F3A54"/>
    <w:rsid w:val="002F4485"/>
    <w:rsid w:val="002F4931"/>
    <w:rsid w:val="002F4EC9"/>
    <w:rsid w:val="002F51C8"/>
    <w:rsid w:val="002F602F"/>
    <w:rsid w:val="002F679A"/>
    <w:rsid w:val="002F6BD0"/>
    <w:rsid w:val="003013A5"/>
    <w:rsid w:val="0030220B"/>
    <w:rsid w:val="00303EC6"/>
    <w:rsid w:val="00304672"/>
    <w:rsid w:val="00305C23"/>
    <w:rsid w:val="003064AC"/>
    <w:rsid w:val="003064B3"/>
    <w:rsid w:val="00306C7A"/>
    <w:rsid w:val="00314021"/>
    <w:rsid w:val="0031405B"/>
    <w:rsid w:val="003149A7"/>
    <w:rsid w:val="00317F1B"/>
    <w:rsid w:val="00320931"/>
    <w:rsid w:val="00321226"/>
    <w:rsid w:val="00322065"/>
    <w:rsid w:val="00322245"/>
    <w:rsid w:val="003225E4"/>
    <w:rsid w:val="00322945"/>
    <w:rsid w:val="003234CE"/>
    <w:rsid w:val="00324D24"/>
    <w:rsid w:val="0033184F"/>
    <w:rsid w:val="003320A7"/>
    <w:rsid w:val="003321B9"/>
    <w:rsid w:val="00332F58"/>
    <w:rsid w:val="003333DF"/>
    <w:rsid w:val="0033471F"/>
    <w:rsid w:val="003373DA"/>
    <w:rsid w:val="00342F1E"/>
    <w:rsid w:val="0034517F"/>
    <w:rsid w:val="00346089"/>
    <w:rsid w:val="00346667"/>
    <w:rsid w:val="003466B5"/>
    <w:rsid w:val="00346B47"/>
    <w:rsid w:val="00351252"/>
    <w:rsid w:val="00352845"/>
    <w:rsid w:val="00353772"/>
    <w:rsid w:val="00356B8C"/>
    <w:rsid w:val="0036142F"/>
    <w:rsid w:val="00361F4B"/>
    <w:rsid w:val="00362333"/>
    <w:rsid w:val="00362688"/>
    <w:rsid w:val="00365023"/>
    <w:rsid w:val="00365228"/>
    <w:rsid w:val="00365F4A"/>
    <w:rsid w:val="003660F7"/>
    <w:rsid w:val="00366ADD"/>
    <w:rsid w:val="003718EE"/>
    <w:rsid w:val="00372911"/>
    <w:rsid w:val="0037398D"/>
    <w:rsid w:val="003743AD"/>
    <w:rsid w:val="003763FF"/>
    <w:rsid w:val="0037791F"/>
    <w:rsid w:val="00377CB0"/>
    <w:rsid w:val="00380F2D"/>
    <w:rsid w:val="00390D3F"/>
    <w:rsid w:val="00391F5D"/>
    <w:rsid w:val="003928FD"/>
    <w:rsid w:val="00395AA8"/>
    <w:rsid w:val="00396475"/>
    <w:rsid w:val="003970DE"/>
    <w:rsid w:val="003A14B4"/>
    <w:rsid w:val="003A36A3"/>
    <w:rsid w:val="003A3976"/>
    <w:rsid w:val="003A4B29"/>
    <w:rsid w:val="003A5464"/>
    <w:rsid w:val="003A5AD6"/>
    <w:rsid w:val="003B1654"/>
    <w:rsid w:val="003B38AB"/>
    <w:rsid w:val="003B5B0C"/>
    <w:rsid w:val="003C16EF"/>
    <w:rsid w:val="003C20D1"/>
    <w:rsid w:val="003C4EC4"/>
    <w:rsid w:val="003C7C6C"/>
    <w:rsid w:val="003D0092"/>
    <w:rsid w:val="003D6DB9"/>
    <w:rsid w:val="003D6EE9"/>
    <w:rsid w:val="003D7137"/>
    <w:rsid w:val="003D7AD9"/>
    <w:rsid w:val="003E19E2"/>
    <w:rsid w:val="003E1B0C"/>
    <w:rsid w:val="003E3170"/>
    <w:rsid w:val="003E3A22"/>
    <w:rsid w:val="003E4CF2"/>
    <w:rsid w:val="003E73F0"/>
    <w:rsid w:val="003F04A9"/>
    <w:rsid w:val="003F04C7"/>
    <w:rsid w:val="003F1A7B"/>
    <w:rsid w:val="003F4623"/>
    <w:rsid w:val="003F510F"/>
    <w:rsid w:val="003F682C"/>
    <w:rsid w:val="0040102C"/>
    <w:rsid w:val="004037F2"/>
    <w:rsid w:val="004062D5"/>
    <w:rsid w:val="00406492"/>
    <w:rsid w:val="00406E18"/>
    <w:rsid w:val="00406E57"/>
    <w:rsid w:val="00410494"/>
    <w:rsid w:val="00411E86"/>
    <w:rsid w:val="00412F5F"/>
    <w:rsid w:val="00420A30"/>
    <w:rsid w:val="004219DA"/>
    <w:rsid w:val="00421B63"/>
    <w:rsid w:val="00424617"/>
    <w:rsid w:val="00426291"/>
    <w:rsid w:val="004328F9"/>
    <w:rsid w:val="0043766A"/>
    <w:rsid w:val="00440022"/>
    <w:rsid w:val="004417D0"/>
    <w:rsid w:val="004423E2"/>
    <w:rsid w:val="00442A2F"/>
    <w:rsid w:val="00444644"/>
    <w:rsid w:val="004502E3"/>
    <w:rsid w:val="004507B1"/>
    <w:rsid w:val="00450BC5"/>
    <w:rsid w:val="00455234"/>
    <w:rsid w:val="004554B0"/>
    <w:rsid w:val="00455A3D"/>
    <w:rsid w:val="00455B2A"/>
    <w:rsid w:val="0046063E"/>
    <w:rsid w:val="00460BDD"/>
    <w:rsid w:val="00465B87"/>
    <w:rsid w:val="0047064A"/>
    <w:rsid w:val="00472B88"/>
    <w:rsid w:val="00473FE5"/>
    <w:rsid w:val="00474052"/>
    <w:rsid w:val="00477061"/>
    <w:rsid w:val="00477DFA"/>
    <w:rsid w:val="0048098D"/>
    <w:rsid w:val="00480D07"/>
    <w:rsid w:val="0048388D"/>
    <w:rsid w:val="00485433"/>
    <w:rsid w:val="00485C19"/>
    <w:rsid w:val="004871D8"/>
    <w:rsid w:val="00487452"/>
    <w:rsid w:val="00490E60"/>
    <w:rsid w:val="004924FA"/>
    <w:rsid w:val="0049541E"/>
    <w:rsid w:val="004960E6"/>
    <w:rsid w:val="00497543"/>
    <w:rsid w:val="004A0C77"/>
    <w:rsid w:val="004A57CE"/>
    <w:rsid w:val="004A59E2"/>
    <w:rsid w:val="004A6C84"/>
    <w:rsid w:val="004A7C62"/>
    <w:rsid w:val="004B35D0"/>
    <w:rsid w:val="004B7CF1"/>
    <w:rsid w:val="004C085C"/>
    <w:rsid w:val="004C136E"/>
    <w:rsid w:val="004C3323"/>
    <w:rsid w:val="004C3881"/>
    <w:rsid w:val="004C5237"/>
    <w:rsid w:val="004C65C6"/>
    <w:rsid w:val="004C7605"/>
    <w:rsid w:val="004D1B90"/>
    <w:rsid w:val="004D2530"/>
    <w:rsid w:val="004D311E"/>
    <w:rsid w:val="004D3CCD"/>
    <w:rsid w:val="004D4E40"/>
    <w:rsid w:val="004D5588"/>
    <w:rsid w:val="004D5D8A"/>
    <w:rsid w:val="004D6CAF"/>
    <w:rsid w:val="004D6F33"/>
    <w:rsid w:val="004E0AEC"/>
    <w:rsid w:val="004E2A79"/>
    <w:rsid w:val="004E599B"/>
    <w:rsid w:val="004E657C"/>
    <w:rsid w:val="004E6BC5"/>
    <w:rsid w:val="004E7C26"/>
    <w:rsid w:val="004E7DEB"/>
    <w:rsid w:val="004F144A"/>
    <w:rsid w:val="004F20FC"/>
    <w:rsid w:val="004F3336"/>
    <w:rsid w:val="004F4CC5"/>
    <w:rsid w:val="004F5892"/>
    <w:rsid w:val="005009AA"/>
    <w:rsid w:val="00500ACB"/>
    <w:rsid w:val="00500C7C"/>
    <w:rsid w:val="005014D0"/>
    <w:rsid w:val="005023A0"/>
    <w:rsid w:val="00502E39"/>
    <w:rsid w:val="00504E2E"/>
    <w:rsid w:val="00510651"/>
    <w:rsid w:val="005111F7"/>
    <w:rsid w:val="00514C78"/>
    <w:rsid w:val="00515B85"/>
    <w:rsid w:val="00516E45"/>
    <w:rsid w:val="00521F02"/>
    <w:rsid w:val="00521FCF"/>
    <w:rsid w:val="00524D07"/>
    <w:rsid w:val="00527964"/>
    <w:rsid w:val="005310C9"/>
    <w:rsid w:val="00532170"/>
    <w:rsid w:val="00532F00"/>
    <w:rsid w:val="00533524"/>
    <w:rsid w:val="00534530"/>
    <w:rsid w:val="0053527C"/>
    <w:rsid w:val="00535371"/>
    <w:rsid w:val="00536451"/>
    <w:rsid w:val="005364C9"/>
    <w:rsid w:val="00537E8E"/>
    <w:rsid w:val="00542BBE"/>
    <w:rsid w:val="00543F97"/>
    <w:rsid w:val="00543FBC"/>
    <w:rsid w:val="005444EB"/>
    <w:rsid w:val="00545B5E"/>
    <w:rsid w:val="00550737"/>
    <w:rsid w:val="0055162E"/>
    <w:rsid w:val="00552C3C"/>
    <w:rsid w:val="00553422"/>
    <w:rsid w:val="00556E3B"/>
    <w:rsid w:val="00557ED8"/>
    <w:rsid w:val="00560CC6"/>
    <w:rsid w:val="00562ED0"/>
    <w:rsid w:val="005636F6"/>
    <w:rsid w:val="00564E2A"/>
    <w:rsid w:val="0056513B"/>
    <w:rsid w:val="00565F47"/>
    <w:rsid w:val="005663A0"/>
    <w:rsid w:val="00567F53"/>
    <w:rsid w:val="00571BF5"/>
    <w:rsid w:val="005725C1"/>
    <w:rsid w:val="00573882"/>
    <w:rsid w:val="00573AA1"/>
    <w:rsid w:val="005748E1"/>
    <w:rsid w:val="0058558E"/>
    <w:rsid w:val="00593113"/>
    <w:rsid w:val="00594704"/>
    <w:rsid w:val="0059672C"/>
    <w:rsid w:val="0059733D"/>
    <w:rsid w:val="00597822"/>
    <w:rsid w:val="005A26E9"/>
    <w:rsid w:val="005A5F39"/>
    <w:rsid w:val="005A7208"/>
    <w:rsid w:val="005B0F8F"/>
    <w:rsid w:val="005B19F0"/>
    <w:rsid w:val="005B3593"/>
    <w:rsid w:val="005B4814"/>
    <w:rsid w:val="005C65FC"/>
    <w:rsid w:val="005C6B8E"/>
    <w:rsid w:val="005D0F87"/>
    <w:rsid w:val="005D0FF1"/>
    <w:rsid w:val="005D1BAA"/>
    <w:rsid w:val="005D2EC4"/>
    <w:rsid w:val="005D3F83"/>
    <w:rsid w:val="005D41F2"/>
    <w:rsid w:val="005D4A05"/>
    <w:rsid w:val="005D76A0"/>
    <w:rsid w:val="005E0F41"/>
    <w:rsid w:val="005E1460"/>
    <w:rsid w:val="005E2488"/>
    <w:rsid w:val="005E25E7"/>
    <w:rsid w:val="005E459E"/>
    <w:rsid w:val="005E45B4"/>
    <w:rsid w:val="005E5E44"/>
    <w:rsid w:val="005E64FB"/>
    <w:rsid w:val="005E7D5B"/>
    <w:rsid w:val="005F0FFA"/>
    <w:rsid w:val="005F190D"/>
    <w:rsid w:val="005F4CD4"/>
    <w:rsid w:val="005F5ADB"/>
    <w:rsid w:val="005F6A52"/>
    <w:rsid w:val="005F77F2"/>
    <w:rsid w:val="005F7915"/>
    <w:rsid w:val="00607C10"/>
    <w:rsid w:val="00611995"/>
    <w:rsid w:val="00614649"/>
    <w:rsid w:val="00615096"/>
    <w:rsid w:val="00615228"/>
    <w:rsid w:val="00615AB7"/>
    <w:rsid w:val="006173C8"/>
    <w:rsid w:val="00621158"/>
    <w:rsid w:val="00622351"/>
    <w:rsid w:val="006230A7"/>
    <w:rsid w:val="00623D09"/>
    <w:rsid w:val="006267E3"/>
    <w:rsid w:val="00627C32"/>
    <w:rsid w:val="006301E2"/>
    <w:rsid w:val="006312A5"/>
    <w:rsid w:val="00632613"/>
    <w:rsid w:val="00632965"/>
    <w:rsid w:val="00632B1E"/>
    <w:rsid w:val="00634CC0"/>
    <w:rsid w:val="006353F0"/>
    <w:rsid w:val="00635F59"/>
    <w:rsid w:val="00636D94"/>
    <w:rsid w:val="00637FC6"/>
    <w:rsid w:val="00641339"/>
    <w:rsid w:val="006424F4"/>
    <w:rsid w:val="00644906"/>
    <w:rsid w:val="00644F9E"/>
    <w:rsid w:val="00647306"/>
    <w:rsid w:val="00651885"/>
    <w:rsid w:val="00652F95"/>
    <w:rsid w:val="00653AA4"/>
    <w:rsid w:val="0065428D"/>
    <w:rsid w:val="00655FDD"/>
    <w:rsid w:val="00656A33"/>
    <w:rsid w:val="0066116F"/>
    <w:rsid w:val="00661BCA"/>
    <w:rsid w:val="00662B3A"/>
    <w:rsid w:val="00662CCF"/>
    <w:rsid w:val="00663600"/>
    <w:rsid w:val="00663E73"/>
    <w:rsid w:val="006660B6"/>
    <w:rsid w:val="0067252F"/>
    <w:rsid w:val="00672A5D"/>
    <w:rsid w:val="00672BFD"/>
    <w:rsid w:val="00673CA8"/>
    <w:rsid w:val="00675F9A"/>
    <w:rsid w:val="006760B8"/>
    <w:rsid w:val="006768E2"/>
    <w:rsid w:val="006779EB"/>
    <w:rsid w:val="00681AB9"/>
    <w:rsid w:val="00682E4E"/>
    <w:rsid w:val="006840B8"/>
    <w:rsid w:val="0068514B"/>
    <w:rsid w:val="006851B0"/>
    <w:rsid w:val="0068523E"/>
    <w:rsid w:val="00685FD6"/>
    <w:rsid w:val="0068605D"/>
    <w:rsid w:val="0068664F"/>
    <w:rsid w:val="00690411"/>
    <w:rsid w:val="0069147B"/>
    <w:rsid w:val="00696715"/>
    <w:rsid w:val="006A063D"/>
    <w:rsid w:val="006A0F23"/>
    <w:rsid w:val="006A1144"/>
    <w:rsid w:val="006A369B"/>
    <w:rsid w:val="006A4BA0"/>
    <w:rsid w:val="006A6F00"/>
    <w:rsid w:val="006B2D83"/>
    <w:rsid w:val="006B3C14"/>
    <w:rsid w:val="006B4302"/>
    <w:rsid w:val="006B492D"/>
    <w:rsid w:val="006B72DC"/>
    <w:rsid w:val="006B7689"/>
    <w:rsid w:val="006C0627"/>
    <w:rsid w:val="006C1490"/>
    <w:rsid w:val="006C211E"/>
    <w:rsid w:val="006C3473"/>
    <w:rsid w:val="006C65F3"/>
    <w:rsid w:val="006C6DED"/>
    <w:rsid w:val="006C7D6E"/>
    <w:rsid w:val="006D384B"/>
    <w:rsid w:val="006D3EE6"/>
    <w:rsid w:val="006D5146"/>
    <w:rsid w:val="006D5AB7"/>
    <w:rsid w:val="006D72ED"/>
    <w:rsid w:val="006E01EB"/>
    <w:rsid w:val="006E0D09"/>
    <w:rsid w:val="006E14BD"/>
    <w:rsid w:val="006E1CF1"/>
    <w:rsid w:val="006E2C41"/>
    <w:rsid w:val="006E2DB5"/>
    <w:rsid w:val="006E2E98"/>
    <w:rsid w:val="006E42C6"/>
    <w:rsid w:val="006E57DA"/>
    <w:rsid w:val="006E671B"/>
    <w:rsid w:val="006E76C7"/>
    <w:rsid w:val="006E78D3"/>
    <w:rsid w:val="006E792A"/>
    <w:rsid w:val="006F21BC"/>
    <w:rsid w:val="006F442D"/>
    <w:rsid w:val="006F4EB5"/>
    <w:rsid w:val="006F67AC"/>
    <w:rsid w:val="007013A8"/>
    <w:rsid w:val="0070279B"/>
    <w:rsid w:val="007037DC"/>
    <w:rsid w:val="007117D2"/>
    <w:rsid w:val="00713092"/>
    <w:rsid w:val="00715BDF"/>
    <w:rsid w:val="007203A2"/>
    <w:rsid w:val="007237AD"/>
    <w:rsid w:val="0072380E"/>
    <w:rsid w:val="00724D48"/>
    <w:rsid w:val="00726899"/>
    <w:rsid w:val="007329E1"/>
    <w:rsid w:val="0073581C"/>
    <w:rsid w:val="00736039"/>
    <w:rsid w:val="00737E2E"/>
    <w:rsid w:val="007412D1"/>
    <w:rsid w:val="0074190D"/>
    <w:rsid w:val="00742EDF"/>
    <w:rsid w:val="007505B5"/>
    <w:rsid w:val="007521AE"/>
    <w:rsid w:val="0075505D"/>
    <w:rsid w:val="00760817"/>
    <w:rsid w:val="00762DD2"/>
    <w:rsid w:val="00770F3A"/>
    <w:rsid w:val="00773B9A"/>
    <w:rsid w:val="007778D7"/>
    <w:rsid w:val="00780A78"/>
    <w:rsid w:val="0078171A"/>
    <w:rsid w:val="0078482B"/>
    <w:rsid w:val="00785789"/>
    <w:rsid w:val="007920DD"/>
    <w:rsid w:val="00794C92"/>
    <w:rsid w:val="00797923"/>
    <w:rsid w:val="00797EA9"/>
    <w:rsid w:val="007A0426"/>
    <w:rsid w:val="007A2689"/>
    <w:rsid w:val="007B12C6"/>
    <w:rsid w:val="007B15BA"/>
    <w:rsid w:val="007B16E6"/>
    <w:rsid w:val="007B1EE1"/>
    <w:rsid w:val="007B6572"/>
    <w:rsid w:val="007C04B5"/>
    <w:rsid w:val="007C061C"/>
    <w:rsid w:val="007C0AE8"/>
    <w:rsid w:val="007C12FD"/>
    <w:rsid w:val="007C2C64"/>
    <w:rsid w:val="007C3157"/>
    <w:rsid w:val="007C4013"/>
    <w:rsid w:val="007C58D5"/>
    <w:rsid w:val="007D0EAE"/>
    <w:rsid w:val="007D33EE"/>
    <w:rsid w:val="007D3974"/>
    <w:rsid w:val="007D42A1"/>
    <w:rsid w:val="007D4F3E"/>
    <w:rsid w:val="007E18C6"/>
    <w:rsid w:val="007E233F"/>
    <w:rsid w:val="007E2DA7"/>
    <w:rsid w:val="007E3AF0"/>
    <w:rsid w:val="007E7FE7"/>
    <w:rsid w:val="007F0EDD"/>
    <w:rsid w:val="007F10D7"/>
    <w:rsid w:val="007F260D"/>
    <w:rsid w:val="007F3E3C"/>
    <w:rsid w:val="007F55D8"/>
    <w:rsid w:val="007F6B9F"/>
    <w:rsid w:val="008040C7"/>
    <w:rsid w:val="00805DD5"/>
    <w:rsid w:val="00806245"/>
    <w:rsid w:val="008065C1"/>
    <w:rsid w:val="00813F32"/>
    <w:rsid w:val="008146DB"/>
    <w:rsid w:val="008155F4"/>
    <w:rsid w:val="00817901"/>
    <w:rsid w:val="00820D3C"/>
    <w:rsid w:val="00824228"/>
    <w:rsid w:val="00824387"/>
    <w:rsid w:val="00825F56"/>
    <w:rsid w:val="008313D4"/>
    <w:rsid w:val="00832679"/>
    <w:rsid w:val="00832EE8"/>
    <w:rsid w:val="00833590"/>
    <w:rsid w:val="00835605"/>
    <w:rsid w:val="0083579C"/>
    <w:rsid w:val="00835F5E"/>
    <w:rsid w:val="0083621D"/>
    <w:rsid w:val="00836574"/>
    <w:rsid w:val="00840465"/>
    <w:rsid w:val="00840469"/>
    <w:rsid w:val="00841F27"/>
    <w:rsid w:val="008446FB"/>
    <w:rsid w:val="00844892"/>
    <w:rsid w:val="00845AC6"/>
    <w:rsid w:val="00847380"/>
    <w:rsid w:val="008473DC"/>
    <w:rsid w:val="00850555"/>
    <w:rsid w:val="00852CBE"/>
    <w:rsid w:val="00852FE0"/>
    <w:rsid w:val="008548F6"/>
    <w:rsid w:val="00854BBF"/>
    <w:rsid w:val="00857A77"/>
    <w:rsid w:val="00861066"/>
    <w:rsid w:val="00861734"/>
    <w:rsid w:val="00864153"/>
    <w:rsid w:val="00864D69"/>
    <w:rsid w:val="00864D8F"/>
    <w:rsid w:val="00872D19"/>
    <w:rsid w:val="00880ED5"/>
    <w:rsid w:val="00884316"/>
    <w:rsid w:val="00885A72"/>
    <w:rsid w:val="00885C0A"/>
    <w:rsid w:val="00887AA0"/>
    <w:rsid w:val="00887EAD"/>
    <w:rsid w:val="008958F2"/>
    <w:rsid w:val="0089598E"/>
    <w:rsid w:val="00896D9B"/>
    <w:rsid w:val="008A3C9F"/>
    <w:rsid w:val="008A4282"/>
    <w:rsid w:val="008A5C44"/>
    <w:rsid w:val="008A608C"/>
    <w:rsid w:val="008B2E14"/>
    <w:rsid w:val="008C1B68"/>
    <w:rsid w:val="008C549F"/>
    <w:rsid w:val="008C6A6A"/>
    <w:rsid w:val="008C6ECF"/>
    <w:rsid w:val="008C76F5"/>
    <w:rsid w:val="008C7D0E"/>
    <w:rsid w:val="008D056D"/>
    <w:rsid w:val="008D1848"/>
    <w:rsid w:val="008D5EEA"/>
    <w:rsid w:val="008D6111"/>
    <w:rsid w:val="008E0E37"/>
    <w:rsid w:val="008E32F4"/>
    <w:rsid w:val="008E546F"/>
    <w:rsid w:val="008E78D6"/>
    <w:rsid w:val="008F16B9"/>
    <w:rsid w:val="008F1986"/>
    <w:rsid w:val="008F1FF3"/>
    <w:rsid w:val="008F2CBA"/>
    <w:rsid w:val="008F7215"/>
    <w:rsid w:val="008F7678"/>
    <w:rsid w:val="00902D94"/>
    <w:rsid w:val="0090491B"/>
    <w:rsid w:val="00906C32"/>
    <w:rsid w:val="0090794D"/>
    <w:rsid w:val="00907CC2"/>
    <w:rsid w:val="00907CFE"/>
    <w:rsid w:val="009101FC"/>
    <w:rsid w:val="00911776"/>
    <w:rsid w:val="0091190D"/>
    <w:rsid w:val="00911C76"/>
    <w:rsid w:val="0091514A"/>
    <w:rsid w:val="0092061B"/>
    <w:rsid w:val="00920868"/>
    <w:rsid w:val="00922362"/>
    <w:rsid w:val="009244E9"/>
    <w:rsid w:val="00926067"/>
    <w:rsid w:val="00933AD7"/>
    <w:rsid w:val="00933C5C"/>
    <w:rsid w:val="00934156"/>
    <w:rsid w:val="00934891"/>
    <w:rsid w:val="00934C3E"/>
    <w:rsid w:val="00935176"/>
    <w:rsid w:val="009378E6"/>
    <w:rsid w:val="009415F7"/>
    <w:rsid w:val="00945D56"/>
    <w:rsid w:val="00947D3E"/>
    <w:rsid w:val="00953364"/>
    <w:rsid w:val="00954534"/>
    <w:rsid w:val="00955B89"/>
    <w:rsid w:val="009565F5"/>
    <w:rsid w:val="009567AA"/>
    <w:rsid w:val="0096085E"/>
    <w:rsid w:val="0096468D"/>
    <w:rsid w:val="00972D3C"/>
    <w:rsid w:val="009730A1"/>
    <w:rsid w:val="00973BE8"/>
    <w:rsid w:val="00975AD7"/>
    <w:rsid w:val="0097758D"/>
    <w:rsid w:val="00980353"/>
    <w:rsid w:val="00982042"/>
    <w:rsid w:val="00984C90"/>
    <w:rsid w:val="0098761A"/>
    <w:rsid w:val="00990FCC"/>
    <w:rsid w:val="00994C5A"/>
    <w:rsid w:val="00997EC8"/>
    <w:rsid w:val="009A27CF"/>
    <w:rsid w:val="009B229C"/>
    <w:rsid w:val="009B762F"/>
    <w:rsid w:val="009C035D"/>
    <w:rsid w:val="009C0717"/>
    <w:rsid w:val="009C0A7C"/>
    <w:rsid w:val="009C12DD"/>
    <w:rsid w:val="009C3B52"/>
    <w:rsid w:val="009C4018"/>
    <w:rsid w:val="009C42C2"/>
    <w:rsid w:val="009C6B05"/>
    <w:rsid w:val="009D0E1D"/>
    <w:rsid w:val="009D2B2B"/>
    <w:rsid w:val="009D2C78"/>
    <w:rsid w:val="009D3D3E"/>
    <w:rsid w:val="009D6482"/>
    <w:rsid w:val="009E0A85"/>
    <w:rsid w:val="009E12FF"/>
    <w:rsid w:val="009E1B4D"/>
    <w:rsid w:val="009E5237"/>
    <w:rsid w:val="009E5F67"/>
    <w:rsid w:val="009F0936"/>
    <w:rsid w:val="009F10D3"/>
    <w:rsid w:val="009F2672"/>
    <w:rsid w:val="009F2CB1"/>
    <w:rsid w:val="009F2D52"/>
    <w:rsid w:val="009F3A75"/>
    <w:rsid w:val="009F3D5D"/>
    <w:rsid w:val="00A00A3F"/>
    <w:rsid w:val="00A04A3C"/>
    <w:rsid w:val="00A05D40"/>
    <w:rsid w:val="00A0690D"/>
    <w:rsid w:val="00A070B2"/>
    <w:rsid w:val="00A109DA"/>
    <w:rsid w:val="00A11CFE"/>
    <w:rsid w:val="00A13207"/>
    <w:rsid w:val="00A1472A"/>
    <w:rsid w:val="00A15BCD"/>
    <w:rsid w:val="00A22836"/>
    <w:rsid w:val="00A2666D"/>
    <w:rsid w:val="00A273FA"/>
    <w:rsid w:val="00A27AD1"/>
    <w:rsid w:val="00A3355F"/>
    <w:rsid w:val="00A346F7"/>
    <w:rsid w:val="00A35440"/>
    <w:rsid w:val="00A354E6"/>
    <w:rsid w:val="00A35BD0"/>
    <w:rsid w:val="00A375D3"/>
    <w:rsid w:val="00A40520"/>
    <w:rsid w:val="00A421F7"/>
    <w:rsid w:val="00A46574"/>
    <w:rsid w:val="00A52F9A"/>
    <w:rsid w:val="00A5456C"/>
    <w:rsid w:val="00A56A9B"/>
    <w:rsid w:val="00A61783"/>
    <w:rsid w:val="00A642CB"/>
    <w:rsid w:val="00A6568E"/>
    <w:rsid w:val="00A66122"/>
    <w:rsid w:val="00A6730A"/>
    <w:rsid w:val="00A67C7D"/>
    <w:rsid w:val="00A70809"/>
    <w:rsid w:val="00A71DC5"/>
    <w:rsid w:val="00A7466B"/>
    <w:rsid w:val="00A74B40"/>
    <w:rsid w:val="00A754CE"/>
    <w:rsid w:val="00A769D6"/>
    <w:rsid w:val="00A77337"/>
    <w:rsid w:val="00A801A7"/>
    <w:rsid w:val="00A80F33"/>
    <w:rsid w:val="00A819E4"/>
    <w:rsid w:val="00A8240F"/>
    <w:rsid w:val="00A85170"/>
    <w:rsid w:val="00A86479"/>
    <w:rsid w:val="00A937CB"/>
    <w:rsid w:val="00A945B4"/>
    <w:rsid w:val="00A95A63"/>
    <w:rsid w:val="00A95D5A"/>
    <w:rsid w:val="00A97207"/>
    <w:rsid w:val="00AA0CAB"/>
    <w:rsid w:val="00AA0D26"/>
    <w:rsid w:val="00AA1BCD"/>
    <w:rsid w:val="00AA4E0B"/>
    <w:rsid w:val="00AA65D1"/>
    <w:rsid w:val="00AA76BA"/>
    <w:rsid w:val="00AB142E"/>
    <w:rsid w:val="00AB1957"/>
    <w:rsid w:val="00AB23AB"/>
    <w:rsid w:val="00AB2CB1"/>
    <w:rsid w:val="00AB3194"/>
    <w:rsid w:val="00AB32DB"/>
    <w:rsid w:val="00AB3797"/>
    <w:rsid w:val="00AB4A9A"/>
    <w:rsid w:val="00AB5C05"/>
    <w:rsid w:val="00AB6A17"/>
    <w:rsid w:val="00AB6D04"/>
    <w:rsid w:val="00AC287A"/>
    <w:rsid w:val="00AC448C"/>
    <w:rsid w:val="00AC6D70"/>
    <w:rsid w:val="00AD0F94"/>
    <w:rsid w:val="00AD2637"/>
    <w:rsid w:val="00AD5406"/>
    <w:rsid w:val="00AD70C4"/>
    <w:rsid w:val="00AE0DD2"/>
    <w:rsid w:val="00AE0EBB"/>
    <w:rsid w:val="00AE35BE"/>
    <w:rsid w:val="00AE434F"/>
    <w:rsid w:val="00AE435E"/>
    <w:rsid w:val="00AE48D5"/>
    <w:rsid w:val="00AE52AD"/>
    <w:rsid w:val="00AE5B4E"/>
    <w:rsid w:val="00AE69E8"/>
    <w:rsid w:val="00AE7469"/>
    <w:rsid w:val="00AF0076"/>
    <w:rsid w:val="00AF026C"/>
    <w:rsid w:val="00AF0515"/>
    <w:rsid w:val="00AF3B24"/>
    <w:rsid w:val="00AF4282"/>
    <w:rsid w:val="00AF50C3"/>
    <w:rsid w:val="00AF6F92"/>
    <w:rsid w:val="00B01136"/>
    <w:rsid w:val="00B01961"/>
    <w:rsid w:val="00B01DDD"/>
    <w:rsid w:val="00B0379F"/>
    <w:rsid w:val="00B042ED"/>
    <w:rsid w:val="00B043D2"/>
    <w:rsid w:val="00B05BBC"/>
    <w:rsid w:val="00B05EDD"/>
    <w:rsid w:val="00B0724C"/>
    <w:rsid w:val="00B104FE"/>
    <w:rsid w:val="00B1052E"/>
    <w:rsid w:val="00B11CC5"/>
    <w:rsid w:val="00B128F8"/>
    <w:rsid w:val="00B1300B"/>
    <w:rsid w:val="00B1315F"/>
    <w:rsid w:val="00B13192"/>
    <w:rsid w:val="00B13AB1"/>
    <w:rsid w:val="00B14F8A"/>
    <w:rsid w:val="00B1722A"/>
    <w:rsid w:val="00B211AD"/>
    <w:rsid w:val="00B227B3"/>
    <w:rsid w:val="00B22FF0"/>
    <w:rsid w:val="00B23386"/>
    <w:rsid w:val="00B24611"/>
    <w:rsid w:val="00B25093"/>
    <w:rsid w:val="00B261F4"/>
    <w:rsid w:val="00B26DCB"/>
    <w:rsid w:val="00B30DEB"/>
    <w:rsid w:val="00B3275F"/>
    <w:rsid w:val="00B32E18"/>
    <w:rsid w:val="00B3477F"/>
    <w:rsid w:val="00B349A1"/>
    <w:rsid w:val="00B353BF"/>
    <w:rsid w:val="00B36A41"/>
    <w:rsid w:val="00B422A0"/>
    <w:rsid w:val="00B42A0C"/>
    <w:rsid w:val="00B42E70"/>
    <w:rsid w:val="00B43905"/>
    <w:rsid w:val="00B43F32"/>
    <w:rsid w:val="00B43F4A"/>
    <w:rsid w:val="00B50A9A"/>
    <w:rsid w:val="00B533B9"/>
    <w:rsid w:val="00B5351B"/>
    <w:rsid w:val="00B602E1"/>
    <w:rsid w:val="00B620AD"/>
    <w:rsid w:val="00B62241"/>
    <w:rsid w:val="00B71453"/>
    <w:rsid w:val="00B717F3"/>
    <w:rsid w:val="00B72244"/>
    <w:rsid w:val="00B73392"/>
    <w:rsid w:val="00B73856"/>
    <w:rsid w:val="00B808FB"/>
    <w:rsid w:val="00B81624"/>
    <w:rsid w:val="00B81863"/>
    <w:rsid w:val="00B828E8"/>
    <w:rsid w:val="00B82A04"/>
    <w:rsid w:val="00B82A5E"/>
    <w:rsid w:val="00B8336E"/>
    <w:rsid w:val="00B83E10"/>
    <w:rsid w:val="00B840FF"/>
    <w:rsid w:val="00B84132"/>
    <w:rsid w:val="00B84137"/>
    <w:rsid w:val="00B84268"/>
    <w:rsid w:val="00B8465A"/>
    <w:rsid w:val="00B8675A"/>
    <w:rsid w:val="00B87BFB"/>
    <w:rsid w:val="00B87E19"/>
    <w:rsid w:val="00B9079E"/>
    <w:rsid w:val="00B90B02"/>
    <w:rsid w:val="00B914B5"/>
    <w:rsid w:val="00B919B2"/>
    <w:rsid w:val="00B938DA"/>
    <w:rsid w:val="00B93F19"/>
    <w:rsid w:val="00B96E61"/>
    <w:rsid w:val="00BA0B5F"/>
    <w:rsid w:val="00BA1487"/>
    <w:rsid w:val="00BA1989"/>
    <w:rsid w:val="00BA332D"/>
    <w:rsid w:val="00BA43CD"/>
    <w:rsid w:val="00BA5DC8"/>
    <w:rsid w:val="00BB2178"/>
    <w:rsid w:val="00BB21E0"/>
    <w:rsid w:val="00BB2A86"/>
    <w:rsid w:val="00BB2CB9"/>
    <w:rsid w:val="00BB68C1"/>
    <w:rsid w:val="00BC051E"/>
    <w:rsid w:val="00BC1629"/>
    <w:rsid w:val="00BC2259"/>
    <w:rsid w:val="00BC2626"/>
    <w:rsid w:val="00BC30EA"/>
    <w:rsid w:val="00BC347F"/>
    <w:rsid w:val="00BD0337"/>
    <w:rsid w:val="00BD1267"/>
    <w:rsid w:val="00BD28F9"/>
    <w:rsid w:val="00BD3CB6"/>
    <w:rsid w:val="00BD42AC"/>
    <w:rsid w:val="00BD4FFB"/>
    <w:rsid w:val="00BE074C"/>
    <w:rsid w:val="00BE0CBE"/>
    <w:rsid w:val="00BE17D6"/>
    <w:rsid w:val="00BE44DE"/>
    <w:rsid w:val="00BE5220"/>
    <w:rsid w:val="00BE6EEE"/>
    <w:rsid w:val="00BF099D"/>
    <w:rsid w:val="00BF1594"/>
    <w:rsid w:val="00BF2A8B"/>
    <w:rsid w:val="00BF46FD"/>
    <w:rsid w:val="00BF555A"/>
    <w:rsid w:val="00BF59D4"/>
    <w:rsid w:val="00BF5D23"/>
    <w:rsid w:val="00BF6E79"/>
    <w:rsid w:val="00BF7031"/>
    <w:rsid w:val="00BF70F4"/>
    <w:rsid w:val="00C02278"/>
    <w:rsid w:val="00C02CAA"/>
    <w:rsid w:val="00C03311"/>
    <w:rsid w:val="00C035F7"/>
    <w:rsid w:val="00C03FB1"/>
    <w:rsid w:val="00C042D0"/>
    <w:rsid w:val="00C05935"/>
    <w:rsid w:val="00C11F54"/>
    <w:rsid w:val="00C12E56"/>
    <w:rsid w:val="00C15146"/>
    <w:rsid w:val="00C15E73"/>
    <w:rsid w:val="00C15E9C"/>
    <w:rsid w:val="00C16110"/>
    <w:rsid w:val="00C175D3"/>
    <w:rsid w:val="00C20CCC"/>
    <w:rsid w:val="00C24150"/>
    <w:rsid w:val="00C27B4A"/>
    <w:rsid w:val="00C30757"/>
    <w:rsid w:val="00C30EF4"/>
    <w:rsid w:val="00C32A5E"/>
    <w:rsid w:val="00C34231"/>
    <w:rsid w:val="00C346CA"/>
    <w:rsid w:val="00C35747"/>
    <w:rsid w:val="00C37945"/>
    <w:rsid w:val="00C404CA"/>
    <w:rsid w:val="00C4265B"/>
    <w:rsid w:val="00C43BD3"/>
    <w:rsid w:val="00C450B7"/>
    <w:rsid w:val="00C45180"/>
    <w:rsid w:val="00C45BD1"/>
    <w:rsid w:val="00C50B85"/>
    <w:rsid w:val="00C5292B"/>
    <w:rsid w:val="00C5526C"/>
    <w:rsid w:val="00C60949"/>
    <w:rsid w:val="00C6181B"/>
    <w:rsid w:val="00C6269A"/>
    <w:rsid w:val="00C65048"/>
    <w:rsid w:val="00C70063"/>
    <w:rsid w:val="00C72333"/>
    <w:rsid w:val="00C75BDA"/>
    <w:rsid w:val="00C76958"/>
    <w:rsid w:val="00C774E4"/>
    <w:rsid w:val="00C77C4B"/>
    <w:rsid w:val="00C77DD7"/>
    <w:rsid w:val="00C805AE"/>
    <w:rsid w:val="00C82131"/>
    <w:rsid w:val="00C87E19"/>
    <w:rsid w:val="00C9028F"/>
    <w:rsid w:val="00C91B27"/>
    <w:rsid w:val="00C94641"/>
    <w:rsid w:val="00C947FA"/>
    <w:rsid w:val="00C95511"/>
    <w:rsid w:val="00C97A7E"/>
    <w:rsid w:val="00CA098D"/>
    <w:rsid w:val="00CA47EE"/>
    <w:rsid w:val="00CA5C2F"/>
    <w:rsid w:val="00CA70AD"/>
    <w:rsid w:val="00CB066B"/>
    <w:rsid w:val="00CC0C6A"/>
    <w:rsid w:val="00CC139F"/>
    <w:rsid w:val="00CC3570"/>
    <w:rsid w:val="00CC4D30"/>
    <w:rsid w:val="00CC681B"/>
    <w:rsid w:val="00CC7CD2"/>
    <w:rsid w:val="00CD27A5"/>
    <w:rsid w:val="00CD59BC"/>
    <w:rsid w:val="00CD6ACD"/>
    <w:rsid w:val="00CE3E82"/>
    <w:rsid w:val="00CE465C"/>
    <w:rsid w:val="00CE66FB"/>
    <w:rsid w:val="00CF5298"/>
    <w:rsid w:val="00CF5ACF"/>
    <w:rsid w:val="00D024DE"/>
    <w:rsid w:val="00D0369F"/>
    <w:rsid w:val="00D03720"/>
    <w:rsid w:val="00D03BFE"/>
    <w:rsid w:val="00D04C5F"/>
    <w:rsid w:val="00D054A4"/>
    <w:rsid w:val="00D07439"/>
    <w:rsid w:val="00D07DA3"/>
    <w:rsid w:val="00D11F99"/>
    <w:rsid w:val="00D14AA1"/>
    <w:rsid w:val="00D1576A"/>
    <w:rsid w:val="00D16719"/>
    <w:rsid w:val="00D20339"/>
    <w:rsid w:val="00D244EC"/>
    <w:rsid w:val="00D24777"/>
    <w:rsid w:val="00D2700F"/>
    <w:rsid w:val="00D30D5A"/>
    <w:rsid w:val="00D33879"/>
    <w:rsid w:val="00D34DFE"/>
    <w:rsid w:val="00D34E99"/>
    <w:rsid w:val="00D35F90"/>
    <w:rsid w:val="00D37ABE"/>
    <w:rsid w:val="00D42177"/>
    <w:rsid w:val="00D421D2"/>
    <w:rsid w:val="00D43A59"/>
    <w:rsid w:val="00D44018"/>
    <w:rsid w:val="00D45195"/>
    <w:rsid w:val="00D53A8E"/>
    <w:rsid w:val="00D567C7"/>
    <w:rsid w:val="00D57F74"/>
    <w:rsid w:val="00D70CF5"/>
    <w:rsid w:val="00D71C5B"/>
    <w:rsid w:val="00D71F33"/>
    <w:rsid w:val="00D76C7B"/>
    <w:rsid w:val="00D77CBB"/>
    <w:rsid w:val="00D81023"/>
    <w:rsid w:val="00D816E3"/>
    <w:rsid w:val="00D944EF"/>
    <w:rsid w:val="00D94A08"/>
    <w:rsid w:val="00D9600E"/>
    <w:rsid w:val="00D96DC3"/>
    <w:rsid w:val="00D97760"/>
    <w:rsid w:val="00D97C92"/>
    <w:rsid w:val="00DA0EF6"/>
    <w:rsid w:val="00DA2433"/>
    <w:rsid w:val="00DA4DCE"/>
    <w:rsid w:val="00DA55BC"/>
    <w:rsid w:val="00DA5A8F"/>
    <w:rsid w:val="00DA7235"/>
    <w:rsid w:val="00DA7BD3"/>
    <w:rsid w:val="00DB1551"/>
    <w:rsid w:val="00DB36C5"/>
    <w:rsid w:val="00DB44F0"/>
    <w:rsid w:val="00DB79C8"/>
    <w:rsid w:val="00DC1F42"/>
    <w:rsid w:val="00DC2A96"/>
    <w:rsid w:val="00DC346D"/>
    <w:rsid w:val="00DC63C5"/>
    <w:rsid w:val="00DC6CF7"/>
    <w:rsid w:val="00DC76E4"/>
    <w:rsid w:val="00DD49D3"/>
    <w:rsid w:val="00DD6446"/>
    <w:rsid w:val="00DD7B31"/>
    <w:rsid w:val="00DD7C50"/>
    <w:rsid w:val="00DD7F91"/>
    <w:rsid w:val="00DE728D"/>
    <w:rsid w:val="00DE78C0"/>
    <w:rsid w:val="00DE7A1A"/>
    <w:rsid w:val="00DF21CE"/>
    <w:rsid w:val="00DF363C"/>
    <w:rsid w:val="00DF375E"/>
    <w:rsid w:val="00DF4B03"/>
    <w:rsid w:val="00DF5EBD"/>
    <w:rsid w:val="00E00DCE"/>
    <w:rsid w:val="00E03AAC"/>
    <w:rsid w:val="00E05C6C"/>
    <w:rsid w:val="00E06510"/>
    <w:rsid w:val="00E07E8F"/>
    <w:rsid w:val="00E1211D"/>
    <w:rsid w:val="00E12E4C"/>
    <w:rsid w:val="00E1393F"/>
    <w:rsid w:val="00E14D02"/>
    <w:rsid w:val="00E16706"/>
    <w:rsid w:val="00E17D35"/>
    <w:rsid w:val="00E2055E"/>
    <w:rsid w:val="00E21AD2"/>
    <w:rsid w:val="00E21E9F"/>
    <w:rsid w:val="00E22B34"/>
    <w:rsid w:val="00E236BB"/>
    <w:rsid w:val="00E23CB8"/>
    <w:rsid w:val="00E25780"/>
    <w:rsid w:val="00E264BD"/>
    <w:rsid w:val="00E26C72"/>
    <w:rsid w:val="00E3032F"/>
    <w:rsid w:val="00E30BAE"/>
    <w:rsid w:val="00E316C0"/>
    <w:rsid w:val="00E3523B"/>
    <w:rsid w:val="00E378BB"/>
    <w:rsid w:val="00E42F6F"/>
    <w:rsid w:val="00E437ED"/>
    <w:rsid w:val="00E43CA4"/>
    <w:rsid w:val="00E459AC"/>
    <w:rsid w:val="00E46CE5"/>
    <w:rsid w:val="00E47230"/>
    <w:rsid w:val="00E472F5"/>
    <w:rsid w:val="00E475B8"/>
    <w:rsid w:val="00E52122"/>
    <w:rsid w:val="00E53064"/>
    <w:rsid w:val="00E57ABD"/>
    <w:rsid w:val="00E60DB0"/>
    <w:rsid w:val="00E61551"/>
    <w:rsid w:val="00E65B4A"/>
    <w:rsid w:val="00E67843"/>
    <w:rsid w:val="00E67B92"/>
    <w:rsid w:val="00E70B29"/>
    <w:rsid w:val="00E719B6"/>
    <w:rsid w:val="00E72201"/>
    <w:rsid w:val="00E73F46"/>
    <w:rsid w:val="00E73F5C"/>
    <w:rsid w:val="00E75900"/>
    <w:rsid w:val="00E76D9B"/>
    <w:rsid w:val="00E801CE"/>
    <w:rsid w:val="00E80B38"/>
    <w:rsid w:val="00E80FD6"/>
    <w:rsid w:val="00E813F4"/>
    <w:rsid w:val="00E84D90"/>
    <w:rsid w:val="00E85DEA"/>
    <w:rsid w:val="00E8668C"/>
    <w:rsid w:val="00E86C1A"/>
    <w:rsid w:val="00E876C4"/>
    <w:rsid w:val="00E90BAC"/>
    <w:rsid w:val="00E910C4"/>
    <w:rsid w:val="00E91DC6"/>
    <w:rsid w:val="00E922F3"/>
    <w:rsid w:val="00E96BE0"/>
    <w:rsid w:val="00EA1B24"/>
    <w:rsid w:val="00EA61CF"/>
    <w:rsid w:val="00EA637E"/>
    <w:rsid w:val="00EA68FE"/>
    <w:rsid w:val="00EB22AA"/>
    <w:rsid w:val="00EB5F21"/>
    <w:rsid w:val="00EB61FC"/>
    <w:rsid w:val="00EB66E5"/>
    <w:rsid w:val="00EB6CA2"/>
    <w:rsid w:val="00EC4DF2"/>
    <w:rsid w:val="00EC5BBD"/>
    <w:rsid w:val="00EC65AE"/>
    <w:rsid w:val="00ED1594"/>
    <w:rsid w:val="00ED2372"/>
    <w:rsid w:val="00ED2588"/>
    <w:rsid w:val="00ED357B"/>
    <w:rsid w:val="00ED36C4"/>
    <w:rsid w:val="00ED400B"/>
    <w:rsid w:val="00ED63CA"/>
    <w:rsid w:val="00ED6DFA"/>
    <w:rsid w:val="00EE02BA"/>
    <w:rsid w:val="00EE1743"/>
    <w:rsid w:val="00EE40D4"/>
    <w:rsid w:val="00EE4B09"/>
    <w:rsid w:val="00EE78EB"/>
    <w:rsid w:val="00EE7E71"/>
    <w:rsid w:val="00EF0662"/>
    <w:rsid w:val="00EF0A0B"/>
    <w:rsid w:val="00EF1046"/>
    <w:rsid w:val="00EF3E84"/>
    <w:rsid w:val="00EF489B"/>
    <w:rsid w:val="00EF7BC0"/>
    <w:rsid w:val="00F02878"/>
    <w:rsid w:val="00F05BE1"/>
    <w:rsid w:val="00F113D8"/>
    <w:rsid w:val="00F1201A"/>
    <w:rsid w:val="00F12319"/>
    <w:rsid w:val="00F14AC6"/>
    <w:rsid w:val="00F162DF"/>
    <w:rsid w:val="00F21F99"/>
    <w:rsid w:val="00F360DB"/>
    <w:rsid w:val="00F37295"/>
    <w:rsid w:val="00F37B96"/>
    <w:rsid w:val="00F40133"/>
    <w:rsid w:val="00F40623"/>
    <w:rsid w:val="00F4289A"/>
    <w:rsid w:val="00F44458"/>
    <w:rsid w:val="00F44C3C"/>
    <w:rsid w:val="00F50CA7"/>
    <w:rsid w:val="00F52D54"/>
    <w:rsid w:val="00F5316C"/>
    <w:rsid w:val="00F53581"/>
    <w:rsid w:val="00F53A90"/>
    <w:rsid w:val="00F60F67"/>
    <w:rsid w:val="00F62F0B"/>
    <w:rsid w:val="00F64A05"/>
    <w:rsid w:val="00F6632F"/>
    <w:rsid w:val="00F703E8"/>
    <w:rsid w:val="00F712C1"/>
    <w:rsid w:val="00F72183"/>
    <w:rsid w:val="00F756DC"/>
    <w:rsid w:val="00F75ECF"/>
    <w:rsid w:val="00F7634F"/>
    <w:rsid w:val="00F84469"/>
    <w:rsid w:val="00F87CE1"/>
    <w:rsid w:val="00F90C5F"/>
    <w:rsid w:val="00F932D5"/>
    <w:rsid w:val="00F93B4B"/>
    <w:rsid w:val="00F93FA4"/>
    <w:rsid w:val="00F953D8"/>
    <w:rsid w:val="00FA02E0"/>
    <w:rsid w:val="00FA2445"/>
    <w:rsid w:val="00FA2FE9"/>
    <w:rsid w:val="00FA4B68"/>
    <w:rsid w:val="00FA50BE"/>
    <w:rsid w:val="00FA54F1"/>
    <w:rsid w:val="00FB06B8"/>
    <w:rsid w:val="00FB0BB4"/>
    <w:rsid w:val="00FB237E"/>
    <w:rsid w:val="00FB2BFE"/>
    <w:rsid w:val="00FB5CDE"/>
    <w:rsid w:val="00FB656F"/>
    <w:rsid w:val="00FC0B96"/>
    <w:rsid w:val="00FC1355"/>
    <w:rsid w:val="00FC316B"/>
    <w:rsid w:val="00FC33C9"/>
    <w:rsid w:val="00FC3DF7"/>
    <w:rsid w:val="00FC4E1A"/>
    <w:rsid w:val="00FC561C"/>
    <w:rsid w:val="00FC66EA"/>
    <w:rsid w:val="00FC7284"/>
    <w:rsid w:val="00FC7BFD"/>
    <w:rsid w:val="00FD0003"/>
    <w:rsid w:val="00FD1FD5"/>
    <w:rsid w:val="00FD4627"/>
    <w:rsid w:val="00FD47F2"/>
    <w:rsid w:val="00FD5062"/>
    <w:rsid w:val="00FD51FB"/>
    <w:rsid w:val="00FD6DF7"/>
    <w:rsid w:val="00FD7DDF"/>
    <w:rsid w:val="00FE0934"/>
    <w:rsid w:val="00FE3D11"/>
    <w:rsid w:val="00FE4788"/>
    <w:rsid w:val="00FE4DB8"/>
    <w:rsid w:val="00FE6D5F"/>
    <w:rsid w:val="00FE79A6"/>
    <w:rsid w:val="00FE7B5E"/>
    <w:rsid w:val="00FF0B7D"/>
    <w:rsid w:val="00FF50B0"/>
    <w:rsid w:val="00FF77E2"/>
    <w:rsid w:val="00FF7803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  <w:style w:type="paragraph" w:customStyle="1" w:styleId="ConsPlusNormal">
    <w:name w:val="ConsPlusNormal"/>
    <w:rsid w:val="00C15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EE57BA2BBFB5EF2C9C30BD9F3652E3DC03EF4C2136F69442FC2917B40934BB5216A23CBE82r6D3G" TargetMode="External"/><Relationship Id="rId18" Type="http://schemas.openxmlformats.org/officeDocument/2006/relationships/hyperlink" Target="consultantplus://offline/ref=61EE57BA2BBFB5EF2C9C30BD9F3652E3DC00EA42293DF69442FC2917B40934BB5216A23CBD80r6D2G" TargetMode="External"/><Relationship Id="rId26" Type="http://schemas.openxmlformats.org/officeDocument/2006/relationships/hyperlink" Target="consultantplus://offline/ref=61EE57BA2BBFB5EF2C9C30BD9F3652E3DC00EA412137F69442FC2917B40934BB5216A23EBE80r6DCG" TargetMode="External"/><Relationship Id="rId39" Type="http://schemas.openxmlformats.org/officeDocument/2006/relationships/hyperlink" Target="consultantplus://offline/ref=61EE57BA2BBFB5EF2C9C30BD9F3652E3DC03EF4C2136F69442FC2917B40934BB5216A23CBE82r6D3G" TargetMode="External"/><Relationship Id="rId21" Type="http://schemas.openxmlformats.org/officeDocument/2006/relationships/hyperlink" Target="consultantplus://offline/ref=61EE57BA2BBFB5EF2C9C30BD9F3652E3DC00EA412137F69442FC2917B40934BB5216A23EBF88r6D2G" TargetMode="External"/><Relationship Id="rId34" Type="http://schemas.openxmlformats.org/officeDocument/2006/relationships/hyperlink" Target="consultantplus://offline/ref=61EE57BA2BBFB5EF2C9C30BD9F3652E3DC00EA412137F69442FC2917B40934BB5216A23EBD83r6DFG" TargetMode="External"/><Relationship Id="rId42" Type="http://schemas.openxmlformats.org/officeDocument/2006/relationships/hyperlink" Target="consultantplus://offline/ref=715EFDEF95786567F329ED801A3B983A590F49557F1BF748C7077F13E4B6D3DAAA4B58919C821CF7l65FF" TargetMode="External"/><Relationship Id="rId47" Type="http://schemas.openxmlformats.org/officeDocument/2006/relationships/hyperlink" Target="consultantplus://offline/ref=61EE57BA2BBFB5EF2C9C30BD9F3652E3DC03EF4C2136F69442FC2917B40934BB5216A23CBE82r6D3G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EE57BA2BBFB5EF2C9C30BD9F3652E3DC00EA42293DF69442FC2917B40934BB5216A23AB889r6D9G" TargetMode="External"/><Relationship Id="rId29" Type="http://schemas.openxmlformats.org/officeDocument/2006/relationships/hyperlink" Target="consultantplus://offline/ref=61EE57BA2BBFB5EF2C9C30BD9F3652E3DC00EA412137F69442FC2917B40934BB5216A23EBD8069CCr5DDG" TargetMode="External"/><Relationship Id="rId11" Type="http://schemas.openxmlformats.org/officeDocument/2006/relationships/hyperlink" Target="consultantplus://offline/ref=61EE57BA2BBFB5EF2C9C30BD9F3652E3DC03EF4C2136F69442FC2917B40934BB5216A23CBE82r6D3G" TargetMode="External"/><Relationship Id="rId24" Type="http://schemas.openxmlformats.org/officeDocument/2006/relationships/hyperlink" Target="consultantplus://offline/ref=61EE57BA2BBFB5EF2C9C30BD9F3652E3DC00EA412137F69442FC2917B40934BB5216A23EBD806ACAr5D0G" TargetMode="External"/><Relationship Id="rId32" Type="http://schemas.openxmlformats.org/officeDocument/2006/relationships/hyperlink" Target="consultantplus://offline/ref=61EE57BA2BBFB5EF2C9C30BD9F3652E3DC00EA412137F69442FC2917B40934BB5216A23EBD83r6DBG" TargetMode="External"/><Relationship Id="rId37" Type="http://schemas.openxmlformats.org/officeDocument/2006/relationships/hyperlink" Target="consultantplus://offline/ref=61EE57BA2BBFB5EF2C9C30BD9F3652E3DC03EF4C2136F69442FC2917B40934BB5216A23CBE82r6D3G" TargetMode="External"/><Relationship Id="rId40" Type="http://schemas.openxmlformats.org/officeDocument/2006/relationships/hyperlink" Target="consultantplus://offline/ref=61EE57BA2BBFB5EF2C9C30BD9F3652E3DC03EF4C2136F69442FC2917B40934BB5216A23CBE82r6D3G" TargetMode="External"/><Relationship Id="rId45" Type="http://schemas.openxmlformats.org/officeDocument/2006/relationships/hyperlink" Target="consultantplus://offline/ref=821F2C18B41842BD58B3DF986536BF4C98C8D689FA6AE07F91BA181FD45A8091EAF0F771288Ar9N2G" TargetMode="External"/><Relationship Id="rId53" Type="http://schemas.openxmlformats.org/officeDocument/2006/relationships/header" Target="header3.xml"/><Relationship Id="rId58" Type="http://schemas.openxmlformats.org/officeDocument/2006/relationships/customXml" Target="../customXml/item3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61EE57BA2BBFB5EF2C9C30BD9F3652E3DC00EA42293DF69442FC2917B40934BB5216A23EBD806FC4r5D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EE57BA2BBFB5EF2C9C30BD9F3652E3DC03EF4C2136F69442FC2917B40934BB5216A23CBE82r6D3G" TargetMode="External"/><Relationship Id="rId14" Type="http://schemas.openxmlformats.org/officeDocument/2006/relationships/hyperlink" Target="consultantplus://offline/ref=61EE57BA2BBFB5EF2C9C30BD9F3652E3DC03EF4C2136F69442FC2917B40934BB5216A23CBE82r6D3G" TargetMode="External"/><Relationship Id="rId22" Type="http://schemas.openxmlformats.org/officeDocument/2006/relationships/hyperlink" Target="consultantplus://offline/ref=61EE57BA2BBFB5EF2C9C30BD9F3652E3DC00EA412137F69442FC2917B40934BB5216A23DBB86r6DFG" TargetMode="External"/><Relationship Id="rId27" Type="http://schemas.openxmlformats.org/officeDocument/2006/relationships/hyperlink" Target="consultantplus://offline/ref=61EE57BA2BBFB5EF2C9C30BD9F3652E3DC00EA412137F69442FC2917B40934BB5216A23EBD8069CDr5DBG" TargetMode="External"/><Relationship Id="rId30" Type="http://schemas.openxmlformats.org/officeDocument/2006/relationships/hyperlink" Target="consultantplus://offline/ref=61EE57BA2BBFB5EF2C9C30BD9F3652E3DC00EA412137F69442FC2917B40934BB5216A23EBD8069CCr5D0G" TargetMode="External"/><Relationship Id="rId35" Type="http://schemas.openxmlformats.org/officeDocument/2006/relationships/hyperlink" Target="consultantplus://offline/ref=61EE57BA2BBFB5EF2C9C30BD9F3652E3DC00EA412137F69442FC2917B40934BB5216A23EBD83r6DCG" TargetMode="External"/><Relationship Id="rId43" Type="http://schemas.openxmlformats.org/officeDocument/2006/relationships/hyperlink" Target="consultantplus://offline/ref=8604C7BC86BB73EF8F8876C3BF9ED1C4BD609ECAA3D12A084FE621A5979F2100773B86351C9D227Dm5x1K" TargetMode="External"/><Relationship Id="rId48" Type="http://schemas.openxmlformats.org/officeDocument/2006/relationships/hyperlink" Target="consultantplus://offline/ref=61EE57BA2BBFB5EF2C9C30BD9F3652E3DC03EF4C2136F69442FC2917B40934BB5216A23CBE82r6D3G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61EE57BA2BBFB5EF2C9C30BD9F3652E3DC03EF4C2136F69442FC2917B40934BB5216A23CBE82r6D3G" TargetMode="External"/><Relationship Id="rId51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2393502BC146386754AABB04A8275B0CA842BAC8B76FD19C0D808FCC73663EF0383631E8EE4L2PBO" TargetMode="External"/><Relationship Id="rId17" Type="http://schemas.openxmlformats.org/officeDocument/2006/relationships/hyperlink" Target="consultantplus://offline/ref=61EE57BA2BBFB5EF2C9C30BD9F3652E3DC00EA42293DF69442FC2917B40934BB5216A23EBD806FC4r5D8G" TargetMode="External"/><Relationship Id="rId25" Type="http://schemas.openxmlformats.org/officeDocument/2006/relationships/hyperlink" Target="consultantplus://offline/ref=61EE57BA2BBFB5EF2C9C30BD9F3652E3DC00EA412137F69442FC2917B40934BB5216A23EBD806AC5r5D8G" TargetMode="External"/><Relationship Id="rId33" Type="http://schemas.openxmlformats.org/officeDocument/2006/relationships/hyperlink" Target="consultantplus://offline/ref=61EE57BA2BBFB5EF2C9C30BD9F3652E3DC00EA412137F69442FC2917B40934BB5216A23EBD8069C9r5D1G" TargetMode="External"/><Relationship Id="rId38" Type="http://schemas.openxmlformats.org/officeDocument/2006/relationships/hyperlink" Target="consultantplus://offline/ref=61EE57BA2BBFB5EF2C9C30BD9F3652E3DC03EF4C2136F69442FC2917B40934BB5216A23CBE82r6D3G" TargetMode="External"/><Relationship Id="rId46" Type="http://schemas.openxmlformats.org/officeDocument/2006/relationships/hyperlink" Target="consultantplus://offline/ref=61EE57BA2BBFB5EF2C9C30BD9F3652E3DC03EF4C2136F69442FC2917B40934BB5216A23CBE82r6D3G" TargetMode="External"/><Relationship Id="rId59" Type="http://schemas.openxmlformats.org/officeDocument/2006/relationships/customXml" Target="../customXml/item4.xml"/><Relationship Id="rId20" Type="http://schemas.openxmlformats.org/officeDocument/2006/relationships/hyperlink" Target="consultantplus://offline/ref=31CB33757CC75F7B4D5A5B67DE33C26060A6C10E8D29DD9C1FD239853431506FEED1EAA5C426B8T2EBO" TargetMode="External"/><Relationship Id="rId41" Type="http://schemas.openxmlformats.org/officeDocument/2006/relationships/hyperlink" Target="consultantplus://offline/ref=61EE57BA2BBFB5EF2C9C30BD9F3652E3DC03EF4C2136F69442FC2917B40934BB5216A23CBE82r6D3G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61EE57BA2BBFB5EF2C9C30BD9F3652E3DC00EA42293DF69442FC2917B40934BB5216A23CBD80r6D2G" TargetMode="External"/><Relationship Id="rId23" Type="http://schemas.openxmlformats.org/officeDocument/2006/relationships/hyperlink" Target="consultantplus://offline/ref=61EE57BA2BBFB5EF2C9C30BD9F3652E3DC00EA412137F69442FC2917B40934BB5216A23EBE81r6D3G" TargetMode="External"/><Relationship Id="rId28" Type="http://schemas.openxmlformats.org/officeDocument/2006/relationships/hyperlink" Target="consultantplus://offline/ref=61EE57BA2BBFB5EF2C9C30BD9F3652E3DC00EA412137F69442FC2917B40934BB5216A23EBD8069CDr5D0G" TargetMode="External"/><Relationship Id="rId36" Type="http://schemas.openxmlformats.org/officeDocument/2006/relationships/hyperlink" Target="consultantplus://offline/ref=61EE57BA2BBFB5EF2C9C30BD9F3652E3DC03EF4C2136F69442FC2917B4r0D9G" TargetMode="External"/><Relationship Id="rId49" Type="http://schemas.openxmlformats.org/officeDocument/2006/relationships/header" Target="header1.xml"/><Relationship Id="rId57" Type="http://schemas.openxmlformats.org/officeDocument/2006/relationships/customXml" Target="../customXml/item2.xml"/><Relationship Id="rId10" Type="http://schemas.openxmlformats.org/officeDocument/2006/relationships/hyperlink" Target="consultantplus://offline/ref=06824EFFB12C8F4FC91D3C109F8B3B7BFD5BC155E5B02432404381BD5DA506A27A68B85F30E6C6PBJ" TargetMode="External"/><Relationship Id="rId31" Type="http://schemas.openxmlformats.org/officeDocument/2006/relationships/hyperlink" Target="consultantplus://offline/ref=61EE57BA2BBFB5EF2C9C30BD9F3652E3DC00EA412137F69442FC2917B40934BB5216A23EBD8069CEr5D1G" TargetMode="External"/><Relationship Id="rId44" Type="http://schemas.openxmlformats.org/officeDocument/2006/relationships/hyperlink" Target="consultantplus://offline/ref=61EE57BA2BBFB5EF2C9C30BD9F3652E3DC03EF4C2136F69442FC2917B40934BB5216A23CBE82r6D3G" TargetMode="External"/><Relationship Id="rId5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B495A0B8-B8E4-4C66-8C2B-F3B2A217BC3D}"/>
</file>

<file path=customXml/itemProps2.xml><?xml version="1.0" encoding="utf-8"?>
<ds:datastoreItem xmlns:ds="http://schemas.openxmlformats.org/officeDocument/2006/customXml" ds:itemID="{97EA5C8A-6ED9-464B-9081-416481D4F038}"/>
</file>

<file path=customXml/itemProps3.xml><?xml version="1.0" encoding="utf-8"?>
<ds:datastoreItem xmlns:ds="http://schemas.openxmlformats.org/officeDocument/2006/customXml" ds:itemID="{4C338231-AB8A-488D-993D-EB85FF623E11}"/>
</file>

<file path=customXml/itemProps4.xml><?xml version="1.0" encoding="utf-8"?>
<ds:datastoreItem xmlns:ds="http://schemas.openxmlformats.org/officeDocument/2006/customXml" ds:itemID="{59DFF62B-D453-4841-8081-6901FC34A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81</Pages>
  <Words>18122</Words>
  <Characters>103302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«Исполнение доходов бюджета Волгограда за 2016 год по кодам классификации доходов бюджета»</dc:title>
  <dc:creator>Котолева Оксана Васильевна</dc:creator>
  <cp:lastModifiedBy>Литвинова Галина Александровна</cp:lastModifiedBy>
  <cp:revision>5</cp:revision>
  <cp:lastPrinted>2017-02-14T08:01:00Z</cp:lastPrinted>
  <dcterms:created xsi:type="dcterms:W3CDTF">2017-04-20T06:57:00Z</dcterms:created>
  <dcterms:modified xsi:type="dcterms:W3CDTF">2017-04-20T07:58:00Z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