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 w:rsidR="0064421D">
        <w:rPr>
          <w:sz w:val="28"/>
        </w:rPr>
        <w:t xml:space="preserve">2 </w:t>
      </w:r>
      <w:r w:rsidRPr="00CD7B9C">
        <w:rPr>
          <w:sz w:val="28"/>
        </w:rPr>
        <w:t>год</w:t>
      </w:r>
    </w:p>
    <w:p w:rsidR="003D32A8" w:rsidRPr="00CD7B9C" w:rsidRDefault="003D32A8" w:rsidP="003D32A8">
      <w:pPr>
        <w:pStyle w:val="4"/>
        <w:jc w:val="left"/>
        <w:rPr>
          <w:szCs w:val="24"/>
        </w:rPr>
      </w:pPr>
    </w:p>
    <w:p w:rsidR="003D32A8" w:rsidRPr="00CD7B9C" w:rsidRDefault="003D32A8" w:rsidP="003D32A8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3D32A8" w:rsidRPr="00CD7B9C" w:rsidRDefault="003D32A8" w:rsidP="003D32A8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D32A8" w:rsidRPr="00CD7B9C" w:rsidRDefault="003D32A8" w:rsidP="003D32A8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245BC2">
        <w:rPr>
          <w:rFonts w:ascii="Times New Roman" w:hAnsi="Times New Roman"/>
          <w:sz w:val="28"/>
          <w:szCs w:val="28"/>
        </w:rPr>
        <w:t>32942444,35685</w:t>
      </w:r>
      <w:r w:rsidRPr="00CD7B9C">
        <w:rPr>
          <w:rFonts w:ascii="Times New Roman" w:hAnsi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C65124" w:rsidRPr="00C65124">
        <w:rPr>
          <w:rFonts w:ascii="Times New Roman" w:hAnsi="Times New Roman"/>
          <w:sz w:val="28"/>
          <w:szCs w:val="28"/>
        </w:rPr>
        <w:t>31994690,17479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с </w:t>
      </w:r>
      <w:r w:rsidR="00C65124"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>фицитом</w:t>
      </w:r>
      <w:r w:rsidRPr="00CD7B9C">
        <w:rPr>
          <w:rFonts w:ascii="Times New Roman" w:hAnsi="Times New Roman" w:cs="Times New Roman"/>
          <w:sz w:val="28"/>
        </w:rPr>
        <w:t xml:space="preserve"> в сумме </w:t>
      </w:r>
      <w:r w:rsidR="00C65124" w:rsidRPr="00A4123B">
        <w:rPr>
          <w:rFonts w:ascii="Times New Roman" w:hAnsi="Times New Roman" w:cs="Times New Roman"/>
          <w:color w:val="000000"/>
          <w:sz w:val="28"/>
          <w:szCs w:val="28"/>
        </w:rPr>
        <w:t>947754,1</w:t>
      </w:r>
      <w:r w:rsidR="00A4123B" w:rsidRPr="00A4123B">
        <w:rPr>
          <w:rFonts w:ascii="Times New Roman" w:hAnsi="Times New Roman" w:cs="Times New Roman"/>
          <w:color w:val="000000"/>
          <w:sz w:val="28"/>
          <w:szCs w:val="28"/>
        </w:rPr>
        <w:t>8206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тыс. рублей.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Утвердить: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202</w:t>
      </w:r>
      <w:r w:rsidR="0064421D">
        <w:rPr>
          <w:rFonts w:ascii="Times New Roman" w:hAnsi="Times New Roman" w:cs="Times New Roman"/>
          <w:bCs/>
          <w:sz w:val="28"/>
        </w:rPr>
        <w:t>2</w:t>
      </w:r>
      <w:r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64421D">
        <w:rPr>
          <w:rFonts w:ascii="Times New Roman" w:hAnsi="Times New Roman" w:cs="Times New Roman"/>
          <w:sz w:val="28"/>
        </w:rPr>
        <w:t xml:space="preserve"> </w:t>
      </w:r>
      <w:r w:rsidR="0064421D">
        <w:rPr>
          <w:rFonts w:ascii="Times New Roman" w:hAnsi="Times New Roman" w:cs="Times New Roman"/>
          <w:sz w:val="28"/>
        </w:rPr>
        <w:br/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202</w:t>
      </w:r>
      <w:r w:rsidR="0064421D">
        <w:rPr>
          <w:rFonts w:ascii="Times New Roman" w:hAnsi="Times New Roman" w:cs="Times New Roman"/>
          <w:sz w:val="28"/>
        </w:rPr>
        <w:t>2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3D32A8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>
        <w:rPr>
          <w:rFonts w:ascii="Times New Roman" w:hAnsi="Times New Roman" w:cs="Times New Roman"/>
          <w:sz w:val="28"/>
        </w:rPr>
        <w:t xml:space="preserve">первого </w:t>
      </w:r>
      <w:r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>
        <w:rPr>
          <w:rFonts w:ascii="Times New Roman" w:hAnsi="Times New Roman" w:cs="Times New Roman"/>
          <w:sz w:val="28"/>
        </w:rPr>
        <w:t xml:space="preserve">дской городской Думы </w:t>
      </w:r>
      <w:r w:rsidRPr="00CD7B9C">
        <w:rPr>
          <w:rFonts w:ascii="Times New Roman" w:hAnsi="Times New Roman" w:cs="Times New Roman"/>
          <w:sz w:val="28"/>
        </w:rPr>
        <w:t>Дильмана</w:t>
      </w:r>
      <w:r>
        <w:rPr>
          <w:rFonts w:ascii="Times New Roman" w:hAnsi="Times New Roman" w:cs="Times New Roman"/>
          <w:sz w:val="28"/>
        </w:rPr>
        <w:t xml:space="preserve"> Д.А.</w:t>
      </w:r>
    </w:p>
    <w:p w:rsidR="0064421D" w:rsidRPr="0064421D" w:rsidRDefault="0064421D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64421D" w:rsidRPr="00CD7B9C" w:rsidTr="00934050">
        <w:tc>
          <w:tcPr>
            <w:tcW w:w="5637" w:type="dxa"/>
          </w:tcPr>
          <w:p w:rsidR="0064421D" w:rsidRPr="00CD7B9C" w:rsidRDefault="0064421D" w:rsidP="00934050">
            <w:pPr>
              <w:rPr>
                <w:sz w:val="28"/>
                <w:szCs w:val="28"/>
              </w:rPr>
            </w:pPr>
            <w:r>
              <w:br w:type="page"/>
            </w: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2" w:type="dxa"/>
          </w:tcPr>
          <w:p w:rsidR="0064421D" w:rsidRPr="00CD7B9C" w:rsidRDefault="0064421D" w:rsidP="00934050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64421D" w:rsidRDefault="0064421D" w:rsidP="00934050">
            <w:pPr>
              <w:rPr>
                <w:sz w:val="28"/>
                <w:szCs w:val="28"/>
              </w:rPr>
            </w:pP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ind w:right="34"/>
              <w:jc w:val="right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90380D" w:rsidRDefault="0090380D">
      <w:pPr>
        <w:rPr>
          <w:sz w:val="28"/>
        </w:rPr>
      </w:pPr>
      <w:r>
        <w:rPr>
          <w:sz w:val="28"/>
        </w:rPr>
        <w:br w:type="page"/>
      </w:r>
    </w:p>
    <w:p w:rsidR="0090380D" w:rsidRPr="008841B1" w:rsidRDefault="0090380D" w:rsidP="0090380D">
      <w:pPr>
        <w:ind w:left="5670"/>
        <w:rPr>
          <w:sz w:val="28"/>
          <w:szCs w:val="28"/>
        </w:rPr>
      </w:pPr>
      <w:r w:rsidRPr="008841B1">
        <w:rPr>
          <w:sz w:val="28"/>
          <w:szCs w:val="28"/>
        </w:rPr>
        <w:lastRenderedPageBreak/>
        <w:t>Приложение 1</w:t>
      </w:r>
    </w:p>
    <w:p w:rsidR="0090380D" w:rsidRPr="008841B1" w:rsidRDefault="0090380D" w:rsidP="0090380D">
      <w:pPr>
        <w:ind w:left="5670"/>
        <w:rPr>
          <w:sz w:val="28"/>
          <w:szCs w:val="28"/>
        </w:rPr>
      </w:pPr>
      <w:r w:rsidRPr="008841B1">
        <w:rPr>
          <w:sz w:val="28"/>
          <w:szCs w:val="28"/>
        </w:rPr>
        <w:t>к решению</w:t>
      </w:r>
    </w:p>
    <w:p w:rsidR="0090380D" w:rsidRPr="008841B1" w:rsidRDefault="0090380D" w:rsidP="0090380D">
      <w:pPr>
        <w:ind w:left="5670"/>
        <w:rPr>
          <w:sz w:val="28"/>
          <w:szCs w:val="28"/>
        </w:rPr>
      </w:pPr>
      <w:r w:rsidRPr="008841B1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0380D" w:rsidRPr="008841B1" w:rsidTr="00923C26">
        <w:tc>
          <w:tcPr>
            <w:tcW w:w="486" w:type="dxa"/>
            <w:vAlign w:val="bottom"/>
            <w:hideMark/>
          </w:tcPr>
          <w:p w:rsidR="0090380D" w:rsidRPr="008841B1" w:rsidRDefault="0090380D" w:rsidP="00923C26">
            <w:pPr>
              <w:pStyle w:val="ab"/>
              <w:jc w:val="center"/>
            </w:pPr>
            <w:r w:rsidRPr="008841B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8841B1" w:rsidRDefault="0090380D" w:rsidP="00923C26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90380D" w:rsidRPr="008841B1" w:rsidRDefault="0090380D" w:rsidP="00923C26">
            <w:pPr>
              <w:pStyle w:val="ab"/>
              <w:jc w:val="center"/>
            </w:pPr>
            <w:r w:rsidRPr="008841B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8841B1" w:rsidRDefault="0090380D" w:rsidP="00923C26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90380D" w:rsidRPr="008841B1" w:rsidRDefault="0090380D" w:rsidP="0090380D">
      <w:pPr>
        <w:jc w:val="center"/>
        <w:rPr>
          <w:sz w:val="28"/>
          <w:szCs w:val="28"/>
        </w:rPr>
      </w:pPr>
    </w:p>
    <w:p w:rsidR="0090380D" w:rsidRPr="008841B1" w:rsidRDefault="0090380D" w:rsidP="0090380D">
      <w:pPr>
        <w:jc w:val="center"/>
        <w:rPr>
          <w:sz w:val="28"/>
          <w:szCs w:val="28"/>
        </w:rPr>
      </w:pPr>
    </w:p>
    <w:p w:rsidR="0090380D" w:rsidRPr="008841B1" w:rsidRDefault="0090380D" w:rsidP="0090380D">
      <w:pPr>
        <w:jc w:val="center"/>
        <w:rPr>
          <w:sz w:val="28"/>
          <w:szCs w:val="28"/>
        </w:rPr>
      </w:pPr>
      <w:r w:rsidRPr="008841B1">
        <w:rPr>
          <w:sz w:val="28"/>
          <w:szCs w:val="28"/>
        </w:rPr>
        <w:t>Исполнение доходов бюджета Волгограда за 202</w:t>
      </w:r>
      <w:r>
        <w:rPr>
          <w:sz w:val="28"/>
          <w:szCs w:val="28"/>
        </w:rPr>
        <w:t xml:space="preserve">2 </w:t>
      </w:r>
      <w:r w:rsidRPr="008841B1">
        <w:rPr>
          <w:sz w:val="28"/>
          <w:szCs w:val="28"/>
        </w:rPr>
        <w:t xml:space="preserve">год </w:t>
      </w:r>
    </w:p>
    <w:p w:rsidR="0090380D" w:rsidRPr="008841B1" w:rsidRDefault="0090380D" w:rsidP="0090380D">
      <w:pPr>
        <w:jc w:val="center"/>
        <w:rPr>
          <w:sz w:val="28"/>
          <w:szCs w:val="28"/>
        </w:rPr>
      </w:pPr>
      <w:r w:rsidRPr="008841B1">
        <w:rPr>
          <w:sz w:val="28"/>
          <w:szCs w:val="28"/>
        </w:rPr>
        <w:t xml:space="preserve">по кодам классификации доходов бюджета </w:t>
      </w:r>
    </w:p>
    <w:p w:rsidR="0090380D" w:rsidRDefault="0090380D" w:rsidP="0090380D">
      <w:pPr>
        <w:jc w:val="center"/>
        <w:rPr>
          <w:sz w:val="28"/>
          <w:szCs w:val="28"/>
        </w:rPr>
      </w:pPr>
    </w:p>
    <w:tbl>
      <w:tblPr>
        <w:tblStyle w:val="af1"/>
        <w:tblW w:w="9889" w:type="dxa"/>
        <w:tblLook w:val="04A0" w:firstRow="1" w:lastRow="0" w:firstColumn="1" w:lastColumn="0" w:noHBand="0" w:noVBand="1"/>
      </w:tblPr>
      <w:tblGrid>
        <w:gridCol w:w="959"/>
        <w:gridCol w:w="2736"/>
        <w:gridCol w:w="4210"/>
        <w:gridCol w:w="1984"/>
      </w:tblGrid>
      <w:tr w:rsidR="0090380D" w:rsidTr="00923C26">
        <w:tc>
          <w:tcPr>
            <w:tcW w:w="3695" w:type="dxa"/>
            <w:gridSpan w:val="2"/>
          </w:tcPr>
          <w:p w:rsidR="0090380D" w:rsidRDefault="0090380D" w:rsidP="00923C2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210" w:type="dxa"/>
            <w:vMerge w:val="restart"/>
          </w:tcPr>
          <w:p w:rsidR="0090380D" w:rsidRPr="004F0491" w:rsidRDefault="0090380D" w:rsidP="00923C2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0491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90380D" w:rsidRPr="00143965" w:rsidRDefault="0090380D" w:rsidP="00923C2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поступление</w:t>
            </w: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90380D" w:rsidTr="00923C26">
        <w:tc>
          <w:tcPr>
            <w:tcW w:w="959" w:type="dxa"/>
          </w:tcPr>
          <w:p w:rsidR="0090380D" w:rsidRPr="000D05F2" w:rsidRDefault="0090380D" w:rsidP="00923C2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0D05F2">
              <w:rPr>
                <w:rFonts w:ascii="Times New Roman" w:hAnsi="Times New Roman"/>
                <w:sz w:val="24"/>
                <w:szCs w:val="28"/>
                <w:lang w:eastAsia="ru-RU"/>
              </w:rPr>
              <w:t>адми-нистра-тора поступ-лений</w:t>
            </w:r>
          </w:p>
        </w:tc>
        <w:tc>
          <w:tcPr>
            <w:tcW w:w="2736" w:type="dxa"/>
          </w:tcPr>
          <w:p w:rsidR="0090380D" w:rsidRPr="001B23DE" w:rsidRDefault="0090380D" w:rsidP="00923C2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90380D" w:rsidRPr="000D05F2" w:rsidRDefault="0090380D" w:rsidP="00923C26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1B23DE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10" w:type="dxa"/>
            <w:vMerge/>
          </w:tcPr>
          <w:p w:rsidR="0090380D" w:rsidRPr="004F0491" w:rsidRDefault="0090380D" w:rsidP="00923C2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90380D" w:rsidRPr="00143965" w:rsidRDefault="0090380D" w:rsidP="00923C2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380D" w:rsidTr="00923C26">
        <w:tc>
          <w:tcPr>
            <w:tcW w:w="959" w:type="dxa"/>
          </w:tcPr>
          <w:p w:rsidR="0090380D" w:rsidRPr="000D05F2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90380D" w:rsidRPr="000D05F2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:rsidR="0090380D" w:rsidRPr="004F0491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32 942 444,35685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0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8 008 164,23849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72 570,90427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ми ресурсами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71 993,65327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71 993,65327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нарными объектами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28 616,49562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 в водные объекты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29 977,26702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и потребления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13 399,14772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12 961,64375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твердых комм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отходов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437,50397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ществ, образующихся при сжигании на факельных установках и (или) 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сеивании попутного нефтяного газа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0,74291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577,25100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</w:tbl>
    <w:p w:rsidR="0090380D" w:rsidRDefault="0090380D" w:rsidP="0090380D">
      <w:pPr>
        <w:rPr>
          <w:sz w:val="4"/>
          <w:szCs w:val="16"/>
        </w:rPr>
      </w:pPr>
    </w:p>
    <w:p w:rsidR="0090380D" w:rsidRDefault="0090380D" w:rsidP="0090380D">
      <w:pPr>
        <w:rPr>
          <w:sz w:val="4"/>
          <w:szCs w:val="16"/>
        </w:rPr>
      </w:pPr>
    </w:p>
    <w:p w:rsidR="0090380D" w:rsidRPr="004F0491" w:rsidRDefault="0090380D" w:rsidP="0090380D">
      <w:pPr>
        <w:rPr>
          <w:sz w:val="4"/>
          <w:szCs w:val="16"/>
        </w:rPr>
      </w:pPr>
    </w:p>
    <w:tbl>
      <w:tblPr>
        <w:tblStyle w:val="af1"/>
        <w:tblW w:w="9889" w:type="dxa"/>
        <w:tblLook w:val="04A0" w:firstRow="1" w:lastRow="0" w:firstColumn="1" w:lastColumn="0" w:noHBand="0" w:noVBand="1"/>
      </w:tblPr>
      <w:tblGrid>
        <w:gridCol w:w="959"/>
        <w:gridCol w:w="2736"/>
        <w:gridCol w:w="4210"/>
        <w:gridCol w:w="1984"/>
      </w:tblGrid>
      <w:tr w:rsidR="0090380D" w:rsidTr="00923C26">
        <w:trPr>
          <w:tblHeader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ейся до 1 января 2020 года, подл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жащие зачислению в бюджеты бю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жетной системы Российской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80D" w:rsidTr="00923C26">
        <w:trPr>
          <w:trHeight w:val="57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D7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7,72904</w:t>
            </w:r>
          </w:p>
        </w:tc>
      </w:tr>
      <w:tr w:rsidR="0090380D" w:rsidTr="00923C26">
        <w:trPr>
          <w:trHeight w:val="304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вреда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природных территориях, а также вреда, причиненного водным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там), подлежащие зачислению в бю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569,52196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агентство по рыболо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rPr>
          <w:trHeight w:val="228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rPr>
          <w:trHeight w:val="292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936A9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26,85128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936A9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ветеринарн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 и фитосанитарному надзору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24,28131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24,28131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Платежи в целях возмещения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2,05953</w:t>
            </w:r>
          </w:p>
        </w:tc>
      </w:tr>
      <w:tr w:rsidR="0090380D" w:rsidTr="00923C26">
        <w:trPr>
          <w:trHeight w:val="231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90380D" w:rsidTr="00923C26">
        <w:trPr>
          <w:trHeight w:val="227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</w:t>
            </w:r>
            <w:r w:rsidRPr="00936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2,05953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вреда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природных территориях, а также вреда, причиненного водным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там), подлежащие зачислению в бю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22,22178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связи, информационных техн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логий и массовых коммуникаций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-1,40215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-1,40215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-1,40215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-1,40215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-1,40215</w:t>
            </w:r>
          </w:p>
        </w:tc>
      </w:tr>
      <w:tr w:rsidR="0090380D" w:rsidTr="00923C26">
        <w:trPr>
          <w:trHeight w:val="311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образования по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-1,40215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76 061,41693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76 061,41693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76 061,41693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дизел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топливо, подлежащие распредел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38 130,12382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дизел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топливо, подлежащие распредел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 (по нормативам, установленным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ральным законом о федеральном бюджете в целях формирования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38 130,12382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масла для дизельных и (или) ка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бюраторных (инжекторных) двигат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подлежащие распределению между бюджетами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местными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 с учетом установленных дифф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ренцированных нормативов отчисл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местные бюджеты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205,96183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мото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масла для дизельных и (или) ка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бюраторных (инжекторных) двигат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подлежащие распределению между бюджетами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местными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 с учетом установленных дифф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ренцированных нормативов отчисл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местные бюджеты (по нормат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вам, установленным федеральным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коном о федеральном бюджете в 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формирования дорожных фондов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205,96183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автом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бильный бензин, подлежащие распр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42 099,96295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6F3DD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D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автом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бильный бензин, подлежащие распр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 (по нормативам, установленным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ральным законом о федеральном бюджете в целях формирования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42 099,96295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прям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гонный бензин, подлежащие распр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-4 374,63167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345E1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36" w:type="dxa"/>
            <w:vAlign w:val="center"/>
          </w:tcPr>
          <w:p w:rsidR="0090380D" w:rsidRPr="003345E1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уплаты акцизов на прям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гонный бензин, подлежащие распр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числений в местные бюджеты (по нормативам, установленным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ральным законом о федеральном бюджете в целях формирования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-4 374,63167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90380D" w:rsidRPr="00936A9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rPr>
          <w:trHeight w:val="2100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rPr>
          <w:trHeight w:val="10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-11,74474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по труду и зан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rPr>
          <w:trHeight w:val="199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rPr>
          <w:trHeight w:val="210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7,55229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служба войск наци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нальной гвардии Российской Федер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rPr>
          <w:trHeight w:val="2100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rPr>
          <w:trHeight w:val="90"/>
        </w:trPr>
        <w:tc>
          <w:tcPr>
            <w:tcW w:w="959" w:type="dxa"/>
            <w:vAlign w:val="center"/>
          </w:tcPr>
          <w:p w:rsidR="0090380D" w:rsidRPr="004F0491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128,49357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4F0491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90380D" w:rsidTr="00923C26">
        <w:trPr>
          <w:trHeight w:val="70"/>
        </w:trPr>
        <w:tc>
          <w:tcPr>
            <w:tcW w:w="959" w:type="dxa"/>
            <w:vAlign w:val="center"/>
          </w:tcPr>
          <w:p w:rsidR="0090380D" w:rsidRPr="004F0491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6 397 490,09719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4 812 181,78213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4 812 181,78213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налоговый агент, за исключением доходов, в отношении которых исчи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 уплата налога осуществляю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соответствии со статьями 227, 227.1 и 228 Налогового кодекса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4 032 122,13807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деятельности физическими лиц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10 900,98320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63 733,57355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тежей с доходов, полученных физич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скими лицами, являющимися ин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странными гражданами, осуществл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ющими трудовую деятельность по найму на основании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патента в соо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106 962,00054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 контролируемой иностранной компании, в том числе фиксированной прибыли контролируемой иностра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компании)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597 589,81959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1.01.02.09.0.01.0.000.110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зическими лицами, признаваемыми контролирующими лицами этой ко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пании, перешедшими на особый пор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123,56500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1.01.02.10.0.01.1.000.110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зическими лицами, признаваемыми контролирующими лицами этой ко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пании, за исключением уплачиваем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 связи с переходом на особый 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131,32718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зическими лицами, признаваемыми контролирующими лицами этой ко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пании, перешедшими на особый пор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 уплаты на основании подачи в налоговый орган соответствующего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618,37500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488 813,98081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упрощенной системы налогоо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256 848,13139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щиков, выбравших в качестве объекта налогообложения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186 627,69921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объекта налогообложения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186 627,69921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объекта налогообложения доходы, уменьше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 величину расходов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70 262,66730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объекта налогообложения доходы, уменьше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 величину расходов (в том чи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минимальный налог, зачисляемый в бюджеты субъектов Российской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70 262,66730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текшие до 1 января 2016 года)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-42,23512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3 662,36562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3 648,59066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13,77496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20 773,92602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патентной системы налогообл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патентной системы налогообл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жения, зачисляемый в бюджеты 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207 529,55778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892 525,19516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235 200,04651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657 325,14865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3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дающих земельным участком, расп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528 145,75645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129 179,39220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Земельный налог с физических лиц, 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обладающих земельным участком, расположенным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129 179,39220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202 160,88664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202 160,88664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мененным налогам, сборам и иным обязательным платежам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0,43752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0,27421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ископ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D426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общераспростр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ненных полезных ископаемых, моб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0,12330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0,14420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-0,02090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</w:t>
            </w:r>
            <w:r w:rsidRPr="00D4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-0,02090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налоги и сборы (по отмене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налогам и сборам субъектов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1 807,81493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1 807,81493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 до 1 января 2020 года, подлежащие зачислению в бюджеты бюджетной системы Российской Федерации по нормативам,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1 807,81493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165,50090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1 642,31403</w:t>
            </w:r>
          </w:p>
        </w:tc>
      </w:tr>
      <w:tr w:rsidR="0090380D" w:rsidTr="00923C26">
        <w:trPr>
          <w:trHeight w:val="398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внутренних дел Ро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rPr>
          <w:trHeight w:val="150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rPr>
          <w:trHeight w:val="111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546,25078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-0,01500</w:t>
            </w:r>
          </w:p>
        </w:tc>
      </w:tr>
      <w:tr w:rsidR="0090380D" w:rsidTr="00923C26">
        <w:trPr>
          <w:trHeight w:val="41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-0,01500</w:t>
            </w:r>
          </w:p>
        </w:tc>
      </w:tr>
      <w:tr w:rsidR="0090380D" w:rsidTr="00923C26">
        <w:trPr>
          <w:trHeight w:val="13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-0,01500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-0,01500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 до 1 января 2020 года,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-0,01500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-0,01500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rPr>
          <w:trHeight w:val="427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rPr>
          <w:trHeight w:val="10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B1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173,67681</w:t>
            </w:r>
          </w:p>
        </w:tc>
      </w:tr>
      <w:tr w:rsidR="0090380D" w:rsidTr="00923C26">
        <w:trPr>
          <w:trHeight w:val="315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73,67681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B1E20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73,61426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73,61426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571A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73,61426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0,06255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тельств перед государственным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0,06255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0,06255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571AA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53 633,54380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12 836,33804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2 754,49398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 бюджетных и автономных учреждений, а также имущества государственных и муниципальных унитарных предприятий, в том числе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2 754,49398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(за исключением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а также имущества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2 754,49398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2 754,49398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9 525,91716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6 888,44941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2 637,46775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эксплуатацией имущества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расходов, понесенных в связи с эксплуатацией имущества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2 446,03194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191,43581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577,41857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тельств перед государственным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82,30563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82,30563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495,11294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ущерба при возникнов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страховых случаев, когда выгод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приобретателями выступают получ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 средств бюджета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-32,98706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-32,98706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-21,49167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-21,49167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-21,49167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40 797,20576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40 800,75323</w:t>
            </w:r>
          </w:p>
        </w:tc>
      </w:tr>
      <w:tr w:rsidR="0090380D" w:rsidTr="00923C26">
        <w:trPr>
          <w:trHeight w:val="953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90380D" w:rsidTr="00923C26">
        <w:trPr>
          <w:trHeight w:val="105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6 844,40000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6 844,40000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7 942,85323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местным бюджетам на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7 942,85323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22B13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222B13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222B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26 013,50000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-3,54747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-3,54747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-3,54747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88 861,24145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регистрацию, а также за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вершение прочих юридически знач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действий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81 990,46466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 бюджетных и автономных учреждений, а также имущества государственных и муниципальных унитарных предприятий, в том числе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(за исключением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а также имущества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81 990,46466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81 990,46466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268,23442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268,23442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5 810,54237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5 810,54237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насел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ния администрации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66,55321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 Российской Федерации от возврата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1 106,49930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целевое назначение, прошлых лет, а также от возврата организаци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1 106,49930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-1 039,94609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-1 039,94609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-1 039,94609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Волгогр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ченные в соответствии с законом или договором в случае неисполнения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F710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1 755 805,53466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310,79126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213,47105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213,47105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97,32021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97,32021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1 755 494,74340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1 755 705,24775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1 235 073,25487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реализацию программ форм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современной городской ср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679 176,59627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555 896,65860</w:t>
            </w:r>
          </w:p>
        </w:tc>
      </w:tr>
      <w:tr w:rsidR="0090380D" w:rsidTr="00923C26">
        <w:trPr>
          <w:trHeight w:val="277"/>
        </w:trPr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555 896,65860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90380D" w:rsidTr="00923C26">
        <w:trPr>
          <w:trHeight w:val="971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520 631,99288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FE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2.19.25.55.5.04.0.000.150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 на по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держку государственных программ субъектов Российской Федерации и муниципальных программ формир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вания современной городской среды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-210,50435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168 423,44814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95FE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95FE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58,66073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95FE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95FE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0,22440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движимого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 (за исключением имущ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муниципальных бюджетных и автономных учреждений, а также имущества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ных), в части реализации материал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запасов по указанному имущ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0,22440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58,43633</w:t>
            </w:r>
          </w:p>
        </w:tc>
      </w:tr>
      <w:tr w:rsidR="0090380D" w:rsidTr="00923C26">
        <w:trPr>
          <w:trHeight w:val="698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90380D" w:rsidTr="00923C26">
        <w:trPr>
          <w:trHeight w:val="311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58,43633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168 364,78741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168 364,78741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143 753,84741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2.02.25.29.9.00.0.000.150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расходных обязательств субъе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Российской Федерации, связанных с реализацией федеральной целевой программы "Увековечение памяти 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гибших при защите Отечества на 2019 - 2024 годы"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26 880,60000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2.02.25.29.9.04.0.000.150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гов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1984" w:type="dxa"/>
            <w:vAlign w:val="center"/>
          </w:tcPr>
          <w:p w:rsidR="0090380D" w:rsidRPr="00715E3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26 880,60000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2 947,46741</w:t>
            </w:r>
          </w:p>
        </w:tc>
      </w:tr>
      <w:tr w:rsidR="0090380D" w:rsidTr="00923C26">
        <w:trPr>
          <w:trHeight w:val="587"/>
        </w:trPr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 на поддержку творческой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техническое оснащение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2 947,46741</w:t>
            </w:r>
          </w:p>
        </w:tc>
      </w:tr>
      <w:tr w:rsidR="0090380D" w:rsidTr="00923C26">
        <w:trPr>
          <w:trHeight w:val="105"/>
        </w:trPr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113 925,78000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113 925,78000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24 610,94000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на ежемесячное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вознаграждение за классное руководство (кураторство) педагог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работникам государственных образовательных организаций субъе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Российской Федерации и г. Ба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конура, муниципальных образов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организаций, реализующих образовательные программы среднего профессионального образования, в том числе программы профессионал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обучения для лиц с ограниче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возможностями здоровья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городских округов на ежемесячное денежное вознагра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за классное руководство (кур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торство) педагогическим работникам государственных образовательных организаций субъектов Российской Федерации и г. Байконура,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реализующих образовательные программы среднего профессионал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образования, в том числе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профессионального обучения для лиц с ограниченными возможн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стями здоровья</w:t>
            </w:r>
          </w:p>
        </w:tc>
        <w:tc>
          <w:tcPr>
            <w:tcW w:w="1984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1 848,84000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22 762,10000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админ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7 479 903,43950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229,40075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39,86900</w:t>
            </w:r>
          </w:p>
        </w:tc>
      </w:tr>
      <w:tr w:rsidR="0090380D" w:rsidRPr="003C11E4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расходов, понесенных в св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эксплуатацией имущества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39,86900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мещения расходов, понесенных в связи с эксплуатацией имущества горо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39,86900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189,53175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государственным (муниципал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ным) контрактом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50,21395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ных муниципальным контрактом, з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50,21395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бюджетными (автономн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учреждениями, унитарными пре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приятиями)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139,31780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7 479 674,03875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7 478 483,99413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755 395,26751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обуч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ющихся, получающих начальное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 образование в государственных и муниципальных образовательных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организацию бесплатного гор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чего питания обучающихся, получ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90380D" w:rsidRPr="00240C19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436 573,28652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318 821,98099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6 291 968,59600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431 120,13062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на проведение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деятел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советников директора по восп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танию и взаимодействию с детскими общественными объединениями в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городских округов на проведение мероприятий по обе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деятельности советников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ректора по воспитанию и взаимоде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 детскими общественными объединениями в общеобразовател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9 340,64288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городских округов на ежемеся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денежное вознаграждение за кла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сное руководство педагогическим работникам государственных и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308 094,90309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113 684,58465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 Российской Федерации от возврата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10 153,42260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целевое назначение, прошлых лет, а также от возврата организаци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10 153,42260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-8 963,37798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-8 963,37798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-8 963,37798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имущ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ства администрации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890 330,34452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889 253,14496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676 336,08622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на доли в уставных (складочных) капиталах хозяйственных товар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 и обществ, или дивидендов по акциям, принадлежащим Российской Федерации, субъектам Российской Федерации или муниципальным обр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4 373,70256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в виде прибыли, приходяще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на доли в уставных (складочных) капиталах хозяйственных товар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 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обществ, или дивидендов по акциям, принадлежащим городским округам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4 373,70256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мездное пользование государственн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муниципального имущества (за исключением имущества бюджетных и автономных учреждений, а также имущества государственных и мун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668 248,25697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487 245,88363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487 245,88363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57 479,39655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1.11.05.02.4.04.0.100.120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ды за земли, находящиеся в собстве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нием земельных участков муниц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57 479,39655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органов государственной власти, органов местного самоуправл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государственных внебюджетных фондов и созданных ими учреждений (за исключением имущества бюдже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и автономных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2 305,07639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органов управления городских округов и созданных ими учреждений (за исключением имущества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2 305,07639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государственную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ниципальную) казну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1.11.05.07.4.04.0.100.120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(за исключением земельных участков)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121 053,96415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 в отношении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находящихся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или муниципальной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163,93625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C11E4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 в отношении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государственная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на которые не разгранич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сервитута, заключенным орган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местного самоуправления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округов, государственными или муниципальными предприятиями либо государственными или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учреждениями в отношении земельных участков, государственная собственность на которые не разгр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ничена и которые расположены в гр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162,91816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 в отношении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 после разграничения государственной собственности на землю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1,01809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сервитута, заключенным орган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местного самоуправления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округов, государственными или муниципальными предприятиями либо государственными или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пальными учреждениями в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отношении земельных участков,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1,01809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от государственных и мун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перечисления части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 государственных и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оста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щейся после уплаты налогов и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платежей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перечисления части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были, остающейся после уплаты нал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и иных обязательных платежей муниципальных унитарных предпри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тий, созданных городскими округами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3 428,82669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 бюджетных и автономных учреждений, а также имущества государственных и муниципальных унитарных предприятий, в том числе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(за исключением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285,30000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9,76000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9,76000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175 653,04217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979,60000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движимого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 (за исключением дв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жимого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89 274,76313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учреждений, находящихся в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дении органов управления городских округов (за исключением имущества муниципальных бюджетных и авт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номных учреждений), в части реал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основных средств по указанн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имуществу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32,76100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реализации иного имущ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собственности городских округов (за исключением имущества муниципальных бюдже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ных и автономных учреждений, а также имущества муниципальных унитарных предприятий, в том числе казенных), в части реализации осно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ных средств по указанному имущ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89 229,79113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лении учреждений, находящихся в в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дении органов управления городских округов (за исключением имущества муниципальных бюджетных и авт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номных учреждений), в части реал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зации материальных запасов по ук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занному 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имуществу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12,21100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находящихся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85 398,67904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70 094,97171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земельных учас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70 094,97171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ков, государственная собственность на которые разграничена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земельных участков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6 585,11033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1.14.06.02.4.04.0.100.430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земельных учас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ков, находящихся в собственности г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родских округов (за исключением з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мельных участков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6 585,11033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находящихся в частной собственности, в результате перера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увеличение площади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находящихся в частной собственности, в результате перера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пределения таких земельных участков и земель (или) земельных участков, государственная собственность на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торые не разграничена и которые 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положены в границах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8 718,59700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35 031,04659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ниципальным) органом, органом управления государственным внебюджетным фондом, казенным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34 900,60151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34 900,60151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34 900,60151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130,44508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бюджетными (автономн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учреждениями, унитарными пре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приятиями)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600,38576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органом городского округа (муниципальным казенным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нием), в связи с односторонним отк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зом исполнителя (подрядчика) от его исполнения (за исключением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контракта, финансируемого за счет средств муниципального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фонда)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0,03806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 до 1 января 2020 года, подлежащие зачислению в бюджеты бюджетной системы Российской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-469,97874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-469,97874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2 223,20998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737,80685</w:t>
            </w:r>
          </w:p>
        </w:tc>
      </w:tr>
      <w:tr w:rsidR="0090380D" w:rsidTr="00923C26">
        <w:trPr>
          <w:trHeight w:val="415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1 485,40313</w:t>
            </w:r>
          </w:p>
        </w:tc>
      </w:tr>
      <w:tr w:rsidR="0090380D" w:rsidTr="00923C26">
        <w:trPr>
          <w:trHeight w:val="15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1 485,40313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1 077,19956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1 077,19956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дастровых работ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1 077,19956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4 851 699,61493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50,71620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50,00680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50,00680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0,70940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ждением, Центральным банком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0,70940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0,70940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0,70940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4 851 648,89873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4 851 648,89873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2 946 871,10541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капитальных вложений в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290 772,44251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525 410,48000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стимулированию программ развития жилищного стро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субъектов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797 121,53692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создание новых мест в общеобразовательных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ганизациях в связи с ростом числа обучающихся, вызванным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демограф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фактором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1 174 254,83143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создание новых мест в общео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в связи с ростом числа обучающихся, вызва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демографическим фактором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1 174 254,83143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240C19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реализацию мероприятий по созданию в субъектах Российской Федерации новых мест в общеобразов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159 311,81455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1 904 777,79332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жилищной и социальной п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литики администрации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3 421 956,91573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52 910,03832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52 408,75686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 бюджетных и автономных учреждений, а также имущества государственных и муниципальных унитарных предприятий, в том числе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(за исключением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52 408,75686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52 408,75686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433,41359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433,41359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433,41359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67,86787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государственным (муниципал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ным) контрактом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муниципальным контрактом,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63,86787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Российской Федерации, субъекта Российской Федерации, муниципального образования в соотве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ствии с решениями судов (за искл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городского округа в соответствии с решениями судов (за исключением обвинительных пригов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судов)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3 369 046,87741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3 370 027,94688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2 698 170,65088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капитальных вложений в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389 507,84660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образований на обеспечение меропр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переселению граждан из ав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фонда, в том числе переселению граждан из ав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 с учетом необходимости развития малоэтажн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жилищного строительства, за счет средств, поступивших от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корпорации - Фонда соде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ствия реформированию жилищно-коммунального хозяйства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2 262 211,03181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гов на обеспечение мероприятий по переселению граждан из аварийного жилищного фонда, в том числе пер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селению граждан из аварийного ж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лищного фонда с учетом необходим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сти развития малоэтажного жилищн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 строительства, за счет средств, поступивших от государственной корпорации - Фонда содействия рефо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мированию жилищно-коммунального хозяйства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2 262 211,03181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образований на обеспечение меропр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переселению граждан из ав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фонда, в том числе переселению граждан из ав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жилищного фонда с учетом необходимости развития малоэтажн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30 263,25381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 на обеспечение мероприятий по переселению граждан из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аварийного жилищного фонда, в том числе пер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селению граждан из аварийного 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с учетом необходим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развития малоэтажного жилищн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30 263,25381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16 188,51866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16 188,51866</w:t>
            </w:r>
          </w:p>
        </w:tc>
      </w:tr>
      <w:tr w:rsidR="0090380D" w:rsidTr="00923C26">
        <w:trPr>
          <w:trHeight w:val="70"/>
        </w:trPr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469 092,29600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образований на предоставление гра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 субсидий на оплату жилого 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и коммунальных услуг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448 692,29600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предоставление гражданам субсидий на оплату жилого помещ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коммунальных услуг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448 692,29600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компенс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части платы, взимаемой с род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(законных представителей) за присмотр и уход за детьми, посеща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образовательные организации, реализующие образовательные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организации, реализующие обр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202 765,00000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бюджетам, за счет средств 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зервного фонда Правительства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городских округов, за счет средств резервного фонда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76 740,77000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126 024,23000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-981,06947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-981,06947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-981,06947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1 971 427,41837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209,99106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8,33356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8,33356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201,65750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выявленные дол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ностными лицами органов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контроля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ственность Российской Федерации, субъекта Российской Федерации, муниципального образования в соотве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ствии с решениями судов (за искл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61,65750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средства, изымаемые в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ственность городского округа в соответствии с решениями судов (за исключением обвинительных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пригов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судов)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61,65750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1 971 217,42731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1 973 248,27223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1 671 824,52000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301 303,75223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62 078,70000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читающееся приемному родителю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198 099,10000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Субвенции бюджетам городских округов на содержание ребенка в семье опекуна и приемной семье, а та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же вознаграждение, причитающееся приемному родителю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198 099,10000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осуществл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полномочий по составлению (и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менению) списков кандидатов в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сяжные заседатели федеральных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общей юрисдикции 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2.02.35.12.0.04.0.000.150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осуществление полном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составлению (изменению) списков кандидатов в присяжные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седатели федеральных судов общей юрисдикции 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2 198,00118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регистрацию актов гра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состояния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38 927,95105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715E3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5E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-2 030,84492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трансфе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-2 030,84492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-2 030,84492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5 407 708,83875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110 916,45193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регистрацию, а также за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вершение прочих юридически знач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действий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1.08.07.17.0.01.0.000.110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специального разрешения на движ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 автомобильным дорогам транспортных средств, осуществля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перевозки опасных, тяжелове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1.08.07.17.3.01.0.000.110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на движение по автомобил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дорогам транспортных средств, осуществляющих перевозки опасных, тяжеловесных и (или) крупногабари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грузов, зачисляемая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2 096,60730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щества бюджетных и автономных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учреждений, а также имущества государственных и муниципальных унитарных предприятий, в том числе 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2 096,60730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(за исключением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городских округов (за исключ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2 096,60730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ми ресурсами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9 201,28354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ложенных на землях иных категорий, находящихся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9 295,46505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ложенных на землях иных категорий, находящихся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округов, в части платы по дог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вору купли-продажи лесных насажд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0,53532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ложенных на землях иных категорий, находящихся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округов, в части арендной платы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9 294,92973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-94,18151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тами, находящимися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-94,18151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96 534,91651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нению объектов дорожного сервиса к автомобильным дорогам общего пол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оказание услуг по присоед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нению объектов дорожного сервиса к автомобильным дорогам общего пол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местного значения, зачисля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240,58500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96 294,33151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2 739,64458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1 824,47570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государственным (муниципал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ным) контрактом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муниципальным контрактом,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1 754,47570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договором аре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лесного участка или договором купли-продажи лесных насаждений в случае неисполнения или ненадлеж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ные в соответствии с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договором аре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лесного участка или договором купли-продажи лесных насаждений в случае неисполнения или ненадлеж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исполнения обязательств перед муниципальным органом (муниц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казенным учреждением) 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244,96767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Прочее возмещение ущерба,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 бюджетными (автономн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учреждениями, унитарными пре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приятиями)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57,15610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использования бюджетных средств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187,81157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использования бюджетных средств (в части бюджетов городских округов)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187,81157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вреда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B175B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B175B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вреда, причиняемого авт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мобильным дорогам местного знач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транспортными средствами, 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ществляющими перевозки тяжелове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670,20121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B175B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B175B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5 296 792,38682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5 296 792,38677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4 880 553,88677</w:t>
            </w:r>
          </w:p>
        </w:tc>
      </w:tr>
      <w:tr w:rsidR="0090380D" w:rsidTr="00923C26">
        <w:trPr>
          <w:trHeight w:val="123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строител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ство, модернизацию, ремонт и соде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жание автомобильных дорог общего пользования, в том числе дорог в п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селениях (за исключением автом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федерального знач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3 208 135,30000</w:t>
            </w:r>
          </w:p>
        </w:tc>
      </w:tr>
      <w:tr w:rsidR="0090380D" w:rsidTr="00923C26">
        <w:trPr>
          <w:trHeight w:val="135"/>
        </w:trPr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гов на строительство,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модернизацию, ремонт и содержание автомобильных дорог общего пользования, в том чи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 дорог в поселениях (за исключен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автомобильных дорог федеральн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3 208 135,30000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капитальных вложений в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036BB2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036BB2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1 390,78677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приведение в нормативное состояние автомобил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984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319 680,00000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 на приведение в нормативное состояние автомобильных дорог и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984" w:type="dxa"/>
            <w:vAlign w:val="center"/>
          </w:tcPr>
          <w:p w:rsidR="0090380D" w:rsidRPr="00036BB2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B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319 680,00000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софинансир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капитальных вложений в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софинансирование капитал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муниц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1 331 347,80000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6 238,50000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на внедрение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городских округов на внедрение интеллектуальных транспортных систем, предусматр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автоматизацию процессов управления дорожным движением в городских агломерациях, включа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2.02.45.78.4.04.0.000.150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ваемые бюджетам городских округов на финансирование дорожной деятельности в отношении автомобил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общего пользования реги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или межмуниципального, местного значения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бюджетов бюджетной сист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 Российской Федерации от возврата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0,00005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целевое назначение, прошлых лет, а также от возврата организаци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22 759,30595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0,29009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0,29009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1 586,02493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рации об административных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42,45285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15,52285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18,53000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1 507,81050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35,76158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21 172,99093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21 172,99093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90380D" w:rsidTr="00923C26">
        <w:trPr>
          <w:trHeight w:val="352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36 391,33063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2 305,76253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66,28018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8,40683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16,35038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19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против порядка управления,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31,52297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1 605,74906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ченные в соответствии с законом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669,95581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1.16.07.09.0.04.0.100.140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669,95581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-36,22252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34 085,56810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34 085,56810</w:t>
            </w:r>
          </w:p>
        </w:tc>
      </w:tr>
      <w:tr w:rsidR="0090380D" w:rsidTr="00923C26">
        <w:trPr>
          <w:trHeight w:val="546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90380D" w:rsidTr="00923C26">
        <w:trPr>
          <w:trHeight w:val="419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13 397,12028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337,05952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 граждан, налагаемые мировыми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0,80000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19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против порядка управления,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274,17484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274,17484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ниципальным) органом, органом управления государственным внебюджетным фондом, казенным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41,98468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41,98468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13 060,06076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13 060,06076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37 118,80689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1 760,63962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97,61000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3,91000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ную нравственность, налагаемые мировыми судьями, комиссиями по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1 314,45602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7520B2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7520B2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342,82283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5,75077</w:t>
            </w:r>
          </w:p>
        </w:tc>
      </w:tr>
      <w:tr w:rsidR="0090380D" w:rsidTr="00923C26">
        <w:trPr>
          <w:trHeight w:val="335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35 358,16727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35 358,16727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Ворошиловского ра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15 553,07317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1 559,63317</w:t>
            </w:r>
          </w:p>
        </w:tc>
      </w:tr>
      <w:tr w:rsidR="0090380D" w:rsidTr="00923C26">
        <w:trPr>
          <w:trHeight w:val="266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13,87414</w:t>
            </w:r>
          </w:p>
        </w:tc>
      </w:tr>
      <w:tr w:rsidR="0090380D" w:rsidTr="00923C26">
        <w:trPr>
          <w:trHeight w:val="15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0,37414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вонарушениях, за административные правонарушения в области охраны собственности,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19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против порядка управления,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678,52467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867,23436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государственным (муниципал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ным) контрактом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104,43528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Штрафы, неустойки, пени,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случае просрочки исполнения поставщиком (подрядчиком, исполн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телем) обязательств, предусмотре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муниципальным контрактом,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ключенным муниципальным органом, казенным учреждением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104,43528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762,79908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13 993,44000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13 993,44000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21 046,43129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1,33015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1,33015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1 156,30851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50,00691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 граждан, налагаемые мировыми судьями, комиссиями по делам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1,90507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19,50020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13,09092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15,51072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866,78396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ждением, Центральным банком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239,75018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239,75018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-0,23254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19 888,79263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90380D" w:rsidTr="00923C26">
        <w:trPr>
          <w:trHeight w:val="62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19 888,79263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15 616,68166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2,96008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2,96008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за-трат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2,96008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65,62500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государственной и муниципальной собственности (за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движимого имущества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унита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предприятий, в том числе казе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собственности горо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 (за исключением дв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жимого имущества муниципальных бюджетных и автономных учрежд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муниципал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65,62500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1 243,22795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115,24568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19,03172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23,27575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ленные главой 7 Кодекса Российской Федерации об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49,16018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23,77803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402,79035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564,04951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тельств перед муниципальным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564,04951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161,14241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14 304,86863</w:t>
            </w:r>
          </w:p>
        </w:tc>
      </w:tr>
      <w:tr w:rsidR="0090380D" w:rsidTr="00923C26">
        <w:trPr>
          <w:trHeight w:val="291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90380D" w:rsidTr="00923C26">
        <w:trPr>
          <w:trHeight w:val="10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14 304,86863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17 271,72289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931,64063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71,29442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10,41986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ную нравственность, налагаемые мировыми судьями, комиссиями по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11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на транспорте, нал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гаемые мировыми судьями, комисс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27,67456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472,62167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неустойки, пени, уплаче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 соответствии с законом или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органом управления государственным внебюджетным фондом, казенным учр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ждением, Центральным банком Ро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иной организац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ей, действующей от имени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штрафы, неустойки, пени,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государственным (м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ниципальным) органом, казенным учреждением, Центральным банком Российской Федерации, государстве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корпорацией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57,40336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штрафы, неустойки, пени, упл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 перед муниципальным орг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ном,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57,40336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330,32118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16 340,08226</w:t>
            </w:r>
          </w:p>
        </w:tc>
      </w:tr>
      <w:tr w:rsidR="0090380D" w:rsidTr="00923C26">
        <w:trPr>
          <w:trHeight w:val="420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16 340,08226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юстиции Волгоградской 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34 959,23465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34 959,23465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Кодексом Российской Фед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об административных правон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34 959,23465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вонарушениях, за административные правонарушения, посягающие на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граждан,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606,23435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зд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ровье, санитарно-эпидемиологическое благополучие населения и обществе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нравственность, налагаемые мировыми судьями, комиссиями по 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494,12666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собственности,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2 461,49119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8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налагаемые мировыми судь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комиссиями по делам несове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434,18866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9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промышленности, строительстве и энергетике, налага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мые мировыми судьями, комиссиями по делам несовершеннолетних и 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175,26231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11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на транспорте, нал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гаемые мировыми судьями, комисс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13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связи и информации,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86,00077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14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предпр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нимательской деятельности и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саморегулируемых орган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налагаемые мировыми судь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комиссиями по делам несове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4 710,55590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15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фов, указанных в пункте 6 статьи 46 Бюджетного кодекса Российской Ф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дерации), налагаемые мировыми 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619,39918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16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в области таможе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дела (нарушение таможенных правил), налагаемые мировыми суд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комиссиями по делам несове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157,38600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17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ституты государственной власти, налагаемые мировыми судьями, комиссиями по делам несовершенноле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329,57344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19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 против порядка управления,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10 786,28128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главой 20 Кодекса Российской Федерации об административных пр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вонарушениях, за административные правонарушения, посягающие на 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щественный порядок и общественную безопасность, налагаемые мировыми судьями, комиссиями по делам нес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14 094,53491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634,86404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30,06150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мездное пользование государственн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муниципального имущества (за исключением имущества бюджетных и автономных учреждений, а также имущества государственных и мун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1.11.05.40.0.00.0.000.120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публичный сервитут, пред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смотренная решением уполномоче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органа об установлении публи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сервитута в отношении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находящихся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или муниципальной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30,06150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1.11.05.43.0.04.0.000.120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Плата за публичный сервитут, пред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смотренная решением уполномоче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ного органа об установлении публи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ного сервитута в отношении земел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ных участков, которые расположены в границах городских округов, находя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ся в федеральной собственности и осуществление полномочий Росси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ской Федерации по 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управлению и распоряжению которыми передано органам государственной власти субъектов Российской Федерации и не предоставлены гражданам или юр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дическим лицам (за исключением органов государственной власти (гос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дарственных органов), органов мес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ного самоуправления (муниципальных органов), органов управления гос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дарственными внебюджетными фо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дами и казенных учреждений)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30,06150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604,80254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ленные законами субъектов Росси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об административных правонарушениях, за нарушение м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правовых актов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50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10,70199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C50E1D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мещения вреда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592,60055</w:t>
            </w:r>
          </w:p>
        </w:tc>
      </w:tr>
      <w:tr w:rsidR="0090380D" w:rsidTr="00923C26">
        <w:trPr>
          <w:trHeight w:val="2070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мых природных территориях,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 также вреда, причиненного водным объе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там), подлежащие зачислению в бю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 муниципального образования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592,60055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управлению госуда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ственным имуществом Волгоградской области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88 571,93529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87 408,69504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мездное пользование государственн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муниципального имущества (за исключением имущества бюджетных и автономных учреждений, а также имущества государственных и мун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87 408,69504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ственная собственность на которые не разграничена и которые расположены в границах городских округов, а также средства от продажи права на закл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90380D" w:rsidRPr="00313406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87 408,68132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сервитута в отношении земел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участков, находящихся в госуда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или муниципальной со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0,01372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5C6628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C662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Плата по соглашениям об установл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нии сервитута, заключенным орган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ми исполнительной власти субъектов Российской Федерации, государстве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ными или муниципальными предпр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ятиями 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либо государственными или муниципальными учреждениями в отношении земельных участков, которые расположены в границах горо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округов, которые находятся в федеральной собственности и осуществление полномочий по управл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нию и распоряжению которыми пер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дано органам государственной власти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0,01372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1 163,24025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90380D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1 163,24025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1 163,24025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щ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ного надзора Волгоградской области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90380D" w:rsidTr="00923C26">
        <w:trPr>
          <w:trHeight w:val="32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115,27664</w:t>
            </w:r>
          </w:p>
        </w:tc>
      </w:tr>
      <w:tr w:rsidR="0090380D" w:rsidTr="00923C26">
        <w:trPr>
          <w:trHeight w:val="16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115,27664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115,27664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шения задолженности, 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115,27664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стро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тельного надзора Волгоградской 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90380D" w:rsidTr="00923C26">
        <w:trPr>
          <w:trHeight w:val="38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2 262,00000</w:t>
            </w:r>
          </w:p>
        </w:tc>
      </w:tr>
      <w:tr w:rsidR="0090380D" w:rsidTr="00923C26">
        <w:trPr>
          <w:trHeight w:val="135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2 262,00000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2 262,00000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промышленной политики, торговли и топливно-энергетического комплекса Волгоградской области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-30,00000</w:t>
            </w:r>
          </w:p>
        </w:tc>
      </w:tr>
      <w:tr w:rsidR="0090380D" w:rsidTr="00923C26">
        <w:trPr>
          <w:trHeight w:val="393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-30,00000</w:t>
            </w:r>
          </w:p>
        </w:tc>
      </w:tr>
      <w:tr w:rsidR="0090380D" w:rsidTr="00923C26">
        <w:trPr>
          <w:trHeight w:val="120"/>
        </w:trPr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пог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-30,00000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делам территориальных образований, внутренней и информ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ционной политики Волгоградской о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-87,68213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-87,68213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4F049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ба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-87,68213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10" w:type="dxa"/>
            <w:vAlign w:val="center"/>
          </w:tcPr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Default="0090380D" w:rsidP="00923C26">
            <w:pPr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380D" w:rsidRPr="004F0491" w:rsidRDefault="0090380D" w:rsidP="00923C26">
            <w:pPr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  <w:tr w:rsidR="0090380D" w:rsidTr="00923C26">
        <w:tc>
          <w:tcPr>
            <w:tcW w:w="959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90380D" w:rsidRPr="0061599A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1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210" w:type="dxa"/>
            <w:vAlign w:val="center"/>
          </w:tcPr>
          <w:p w:rsidR="0090380D" w:rsidRPr="004F0491" w:rsidRDefault="0090380D" w:rsidP="00923C26">
            <w:pPr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задолженности, образовавше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до 1 января 2020 года, подлежащие зачислению в бюджет муниципальн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нормативам, де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F04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90380D" w:rsidRPr="00143965" w:rsidRDefault="0090380D" w:rsidP="00923C26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1439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-87,68213</w:t>
            </w:r>
          </w:p>
        </w:tc>
      </w:tr>
    </w:tbl>
    <w:p w:rsidR="0090380D" w:rsidRPr="004B6D44" w:rsidRDefault="0090380D" w:rsidP="0090380D">
      <w:pPr>
        <w:jc w:val="center"/>
        <w:rPr>
          <w:sz w:val="28"/>
          <w:szCs w:val="28"/>
        </w:rPr>
      </w:pPr>
    </w:p>
    <w:p w:rsidR="0090380D" w:rsidRPr="004B6D44" w:rsidRDefault="0090380D" w:rsidP="0090380D">
      <w:pPr>
        <w:jc w:val="center"/>
        <w:rPr>
          <w:sz w:val="28"/>
          <w:szCs w:val="28"/>
        </w:rPr>
      </w:pPr>
    </w:p>
    <w:p w:rsidR="0090380D" w:rsidRPr="004B6D44" w:rsidRDefault="0090380D" w:rsidP="0090380D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90380D" w:rsidRPr="008841B1" w:rsidTr="00923C26">
        <w:tc>
          <w:tcPr>
            <w:tcW w:w="5778" w:type="dxa"/>
          </w:tcPr>
          <w:p w:rsidR="0090380D" w:rsidRPr="008841B1" w:rsidRDefault="0090380D" w:rsidP="00923C26">
            <w:pPr>
              <w:rPr>
                <w:sz w:val="28"/>
                <w:szCs w:val="28"/>
              </w:rPr>
            </w:pPr>
            <w:r w:rsidRPr="008841B1">
              <w:rPr>
                <w:sz w:val="28"/>
                <w:szCs w:val="28"/>
              </w:rPr>
              <w:t xml:space="preserve">Председатель </w:t>
            </w: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  <w:r w:rsidRPr="008841B1">
              <w:rPr>
                <w:sz w:val="28"/>
                <w:szCs w:val="28"/>
              </w:rPr>
              <w:t>Волгоградской городской Думы</w:t>
            </w: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  <w:r w:rsidRPr="008841B1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8841B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111" w:type="dxa"/>
          </w:tcPr>
          <w:p w:rsidR="0090380D" w:rsidRPr="008841B1" w:rsidRDefault="0090380D" w:rsidP="00923C26">
            <w:pPr>
              <w:ind w:left="176"/>
              <w:rPr>
                <w:sz w:val="28"/>
                <w:szCs w:val="28"/>
              </w:rPr>
            </w:pPr>
            <w:r w:rsidRPr="008841B1">
              <w:rPr>
                <w:sz w:val="28"/>
                <w:szCs w:val="28"/>
              </w:rPr>
              <w:t>Глава Волгограда</w:t>
            </w: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</w:p>
          <w:p w:rsidR="0090380D" w:rsidRPr="008841B1" w:rsidRDefault="0090380D" w:rsidP="00923C26">
            <w:pPr>
              <w:rPr>
                <w:sz w:val="28"/>
                <w:szCs w:val="28"/>
              </w:rPr>
            </w:pPr>
            <w:r w:rsidRPr="008841B1">
              <w:rPr>
                <w:sz w:val="28"/>
                <w:szCs w:val="28"/>
              </w:rPr>
              <w:t xml:space="preserve">                               В.В.Марченко</w:t>
            </w:r>
          </w:p>
        </w:tc>
      </w:tr>
    </w:tbl>
    <w:p w:rsidR="0090380D" w:rsidRPr="00B872BD" w:rsidRDefault="0090380D" w:rsidP="0090380D">
      <w:pPr>
        <w:rPr>
          <w:sz w:val="10"/>
          <w:szCs w:val="28"/>
        </w:rPr>
      </w:pPr>
    </w:p>
    <w:p w:rsidR="0090380D" w:rsidRDefault="0090380D">
      <w:pPr>
        <w:rPr>
          <w:sz w:val="28"/>
        </w:rPr>
      </w:pPr>
      <w:r>
        <w:rPr>
          <w:sz w:val="28"/>
        </w:rPr>
        <w:br w:type="page"/>
      </w:r>
    </w:p>
    <w:p w:rsidR="0090380D" w:rsidRPr="000179C9" w:rsidRDefault="0090380D" w:rsidP="0090380D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lastRenderedPageBreak/>
        <w:t>Приложение 2</w:t>
      </w:r>
    </w:p>
    <w:p w:rsidR="0090380D" w:rsidRPr="000179C9" w:rsidRDefault="0090380D" w:rsidP="0090380D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к решению</w:t>
      </w:r>
    </w:p>
    <w:p w:rsidR="0090380D" w:rsidRPr="000179C9" w:rsidRDefault="0090380D" w:rsidP="0090380D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380D" w:rsidRPr="000179C9" w:rsidTr="00923C26">
        <w:tc>
          <w:tcPr>
            <w:tcW w:w="486" w:type="dxa"/>
            <w:vAlign w:val="bottom"/>
            <w:hideMark/>
          </w:tcPr>
          <w:p w:rsidR="0090380D" w:rsidRPr="000179C9" w:rsidRDefault="0090380D" w:rsidP="00923C26">
            <w:pPr>
              <w:pStyle w:val="ab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0179C9" w:rsidRDefault="0090380D" w:rsidP="00923C26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380D" w:rsidRPr="000179C9" w:rsidRDefault="0090380D" w:rsidP="00923C26">
            <w:pPr>
              <w:pStyle w:val="ab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0179C9" w:rsidRDefault="0090380D" w:rsidP="00923C26">
            <w:pPr>
              <w:pStyle w:val="ab"/>
              <w:jc w:val="center"/>
            </w:pPr>
          </w:p>
        </w:tc>
      </w:tr>
    </w:tbl>
    <w:p w:rsidR="0090380D" w:rsidRPr="000179C9" w:rsidRDefault="0090380D" w:rsidP="0090380D">
      <w:pPr>
        <w:jc w:val="center"/>
        <w:rPr>
          <w:sz w:val="28"/>
          <w:szCs w:val="28"/>
        </w:rPr>
      </w:pPr>
    </w:p>
    <w:p w:rsidR="0090380D" w:rsidRPr="000179C9" w:rsidRDefault="0090380D" w:rsidP="0090380D">
      <w:pPr>
        <w:jc w:val="center"/>
        <w:rPr>
          <w:sz w:val="28"/>
          <w:szCs w:val="28"/>
        </w:rPr>
      </w:pPr>
    </w:p>
    <w:p w:rsidR="0090380D" w:rsidRPr="000179C9" w:rsidRDefault="0090380D" w:rsidP="0090380D">
      <w:pPr>
        <w:jc w:val="center"/>
        <w:rPr>
          <w:sz w:val="28"/>
          <w:szCs w:val="28"/>
        </w:rPr>
      </w:pPr>
    </w:p>
    <w:p w:rsidR="0090380D" w:rsidRDefault="0090380D" w:rsidP="0090380D">
      <w:pPr>
        <w:jc w:val="center"/>
        <w:rPr>
          <w:sz w:val="28"/>
          <w:szCs w:val="28"/>
        </w:rPr>
      </w:pPr>
    </w:p>
    <w:p w:rsidR="0090380D" w:rsidRPr="000179C9" w:rsidRDefault="0090380D" w:rsidP="0090380D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22</w:t>
      </w:r>
      <w:r w:rsidRPr="000179C9">
        <w:rPr>
          <w:sz w:val="28"/>
          <w:szCs w:val="28"/>
        </w:rPr>
        <w:t xml:space="preserve"> год</w:t>
      </w:r>
    </w:p>
    <w:p w:rsidR="0090380D" w:rsidRPr="000179C9" w:rsidRDefault="0090380D" w:rsidP="0090380D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по ведомственной структуре расходов бюджета Волгограда</w:t>
      </w:r>
    </w:p>
    <w:p w:rsidR="0090380D" w:rsidRPr="000179C9" w:rsidRDefault="0090380D" w:rsidP="0090380D">
      <w:pPr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701"/>
        <w:gridCol w:w="1842"/>
        <w:gridCol w:w="851"/>
      </w:tblGrid>
      <w:tr w:rsidR="0090380D" w:rsidRPr="000179C9" w:rsidTr="00923C26">
        <w:trPr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Наименование</w:t>
            </w:r>
          </w:p>
          <w:p w:rsidR="0090380D" w:rsidRPr="000179C9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ведомства,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Код ведо</w:t>
            </w:r>
            <w:r w:rsidRPr="000179C9">
              <w:rPr>
                <w:sz w:val="24"/>
                <w:szCs w:val="24"/>
              </w:rPr>
              <w:t>м</w:t>
            </w:r>
            <w:r w:rsidRPr="000179C9">
              <w:rPr>
                <w:sz w:val="24"/>
                <w:szCs w:val="24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Раздел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Целевая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статья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Группа вида расх</w:t>
            </w:r>
            <w:r w:rsidRPr="000179C9">
              <w:rPr>
                <w:sz w:val="24"/>
                <w:szCs w:val="24"/>
              </w:rPr>
              <w:t>о</w:t>
            </w:r>
            <w:r w:rsidRPr="000179C9">
              <w:rPr>
                <w:sz w:val="24"/>
                <w:szCs w:val="24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Утверждено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 бюджету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Исполнено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3</w:t>
            </w:r>
          </w:p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A32C9B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% ис-полн</w:t>
            </w:r>
            <w:r w:rsidRPr="00A32C9B">
              <w:rPr>
                <w:sz w:val="23"/>
                <w:szCs w:val="23"/>
              </w:rPr>
              <w:t>е</w:t>
            </w:r>
            <w:r w:rsidRPr="00A32C9B">
              <w:rPr>
                <w:sz w:val="23"/>
                <w:szCs w:val="23"/>
              </w:rPr>
              <w:t>ния</w:t>
            </w:r>
          </w:p>
        </w:tc>
      </w:tr>
      <w:tr w:rsidR="0090380D" w:rsidRPr="000179C9" w:rsidTr="00923C26">
        <w:trPr>
          <w:trHeight w:val="27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80D" w:rsidRPr="00A32C9B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0179C9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A32C9B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Волгоградская 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106798,32806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106798,32806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законодательных (представител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ных) органов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дарственной власти и представ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градской горо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0" w:name="RANGE!A19:G20"/>
            <w:bookmarkStart w:id="1" w:name="RANGE!A19"/>
            <w:bookmarkEnd w:id="0"/>
            <w:r w:rsidRPr="001401BD">
              <w:rPr>
                <w:sz w:val="24"/>
                <w:szCs w:val="24"/>
              </w:rPr>
              <w:t>Обеспечение деятельности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градской горо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2" w:name="RANGE!F19"/>
            <w:r w:rsidRPr="001401BD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выполн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функций орг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нов местного самоуправления Во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83920,59134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</w:tbl>
    <w:p w:rsidR="0090380D" w:rsidRDefault="0090380D" w:rsidP="0090380D">
      <w: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842"/>
        <w:gridCol w:w="1843"/>
        <w:gridCol w:w="709"/>
      </w:tblGrid>
      <w:tr w:rsidR="0090380D" w:rsidRPr="000179C9" w:rsidTr="00923C26">
        <w:trPr>
          <w:trHeight w:val="20"/>
          <w:tblHeader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0179C9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A32C9B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82166,70000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81761,53300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2153,74958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5,30876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совое обеспечение деятельности п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бедителя конкурса на лучшую орган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зацию работы в представительных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дарственные в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градской горо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</w:t>
            </w:r>
            <w:r w:rsidRPr="001401BD">
              <w:rPr>
                <w:sz w:val="24"/>
                <w:szCs w:val="24"/>
              </w:rPr>
              <w:t>м</w:t>
            </w:r>
            <w:r w:rsidRPr="001401BD">
              <w:rPr>
                <w:sz w:val="24"/>
                <w:szCs w:val="24"/>
              </w:rPr>
              <w:t xml:space="preserve">ные направления </w:t>
            </w:r>
            <w:r w:rsidRPr="001401BD">
              <w:rPr>
                <w:sz w:val="24"/>
                <w:szCs w:val="24"/>
              </w:rPr>
              <w:lastRenderedPageBreak/>
              <w:t>деятельности Во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гоградской горо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22777,73672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проведения торж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ственных меропр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ятий, посвященных памятным и юб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1743,98388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1743,98388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помо</w:t>
            </w:r>
            <w:r w:rsidRPr="001401BD">
              <w:rPr>
                <w:sz w:val="24"/>
                <w:szCs w:val="24"/>
              </w:rPr>
              <w:t>щ</w:t>
            </w:r>
            <w:r w:rsidRPr="001401BD">
              <w:rPr>
                <w:sz w:val="24"/>
                <w:szCs w:val="24"/>
              </w:rPr>
              <w:t>ников депутатов Волгоградской 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13598,79978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13598,79978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по вза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модействию со средствами масс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6511,04806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6511,04806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Материальное вознаграждение отдельным гражд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888,30500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и иные выплаты насел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888,30500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</w:t>
            </w:r>
            <w:r w:rsidRPr="001401BD">
              <w:rPr>
                <w:sz w:val="24"/>
                <w:szCs w:val="24"/>
              </w:rPr>
              <w:t>б</w:t>
            </w:r>
            <w:r w:rsidRPr="001401BD">
              <w:rPr>
                <w:sz w:val="24"/>
                <w:szCs w:val="24"/>
              </w:rPr>
              <w:t>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802911,73331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772921,21101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509665,55084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484241,83060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высшего дол</w:t>
            </w:r>
            <w:r w:rsidRPr="001401BD">
              <w:rPr>
                <w:sz w:val="24"/>
                <w:szCs w:val="24"/>
              </w:rPr>
              <w:t>ж</w:t>
            </w:r>
            <w:r w:rsidRPr="001401BD">
              <w:rPr>
                <w:sz w:val="24"/>
                <w:szCs w:val="24"/>
              </w:rPr>
              <w:t>ностного лица субъекта Росси</w:t>
            </w:r>
            <w:r w:rsidRPr="001401BD">
              <w:rPr>
                <w:sz w:val="24"/>
                <w:szCs w:val="24"/>
              </w:rPr>
              <w:t>й</w:t>
            </w:r>
            <w:r w:rsidRPr="001401BD">
              <w:rPr>
                <w:sz w:val="24"/>
                <w:szCs w:val="24"/>
              </w:rPr>
              <w:t>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выполн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функций орг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нов местного самоуправления Во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3679,70548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рации, высших исполнительных органов госуда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 xml:space="preserve">ственной власти субъектов </w:t>
            </w:r>
            <w:r w:rsidRPr="001401BD">
              <w:rPr>
                <w:sz w:val="24"/>
                <w:szCs w:val="24"/>
              </w:rPr>
              <w:lastRenderedPageBreak/>
              <w:t>Росси</w:t>
            </w:r>
            <w:r w:rsidRPr="001401BD">
              <w:rPr>
                <w:sz w:val="24"/>
                <w:szCs w:val="24"/>
              </w:rPr>
              <w:t>й</w:t>
            </w:r>
            <w:r w:rsidRPr="001401BD">
              <w:rPr>
                <w:sz w:val="24"/>
                <w:szCs w:val="24"/>
              </w:rPr>
              <w:t>ской Федерации, местных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217778,18427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выполн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функций орг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нов местного самоуправления Во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212468,26578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212121,99397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208535,11146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3767,73616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86,6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и иные выплаты насел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1,50603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71,51619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</w:pPr>
            <w:r w:rsidRPr="001401BD">
              <w:t>4748,7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93,90197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 xml:space="preserve">ного бюджета на поддержку мер по </w:t>
            </w:r>
            <w:r w:rsidRPr="001401BD">
              <w:rPr>
                <w:sz w:val="24"/>
                <w:szCs w:val="24"/>
              </w:rPr>
              <w:lastRenderedPageBreak/>
              <w:t>обеспечению сб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5309,91849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5309,91849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</w:t>
            </w:r>
            <w:r w:rsidRPr="001401BD">
              <w:rPr>
                <w:sz w:val="24"/>
                <w:szCs w:val="24"/>
              </w:rPr>
              <w:t>з</w:t>
            </w:r>
            <w:r w:rsidRPr="001401BD">
              <w:rPr>
                <w:sz w:val="24"/>
                <w:szCs w:val="24"/>
              </w:rPr>
              <w:t>менение) списков кандидатов в пр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сяжные заседатели федеральных судов общей юрисдикции в Российской Ф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2227,64080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351,22340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дарственные в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287018,71004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262432,71745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«Пр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филактика терр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 xml:space="preserve">ризма, </w:t>
            </w:r>
            <w:r w:rsidRPr="001401BD">
              <w:rPr>
                <w:sz w:val="24"/>
                <w:szCs w:val="24"/>
              </w:rPr>
              <w:lastRenderedPageBreak/>
              <w:t>экстремизма и иных правон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рушений на терр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417,72635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«Деятел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ность по проф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лактике и пресеч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 терроризма, экстремизма на территории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361,88135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приятий, напра</w:t>
            </w:r>
            <w:r w:rsidRPr="001401BD">
              <w:rPr>
                <w:sz w:val="24"/>
                <w:szCs w:val="24"/>
              </w:rPr>
              <w:t>в</w:t>
            </w:r>
            <w:r w:rsidRPr="001401BD">
              <w:rPr>
                <w:sz w:val="24"/>
                <w:szCs w:val="24"/>
              </w:rPr>
              <w:t>ленных на проф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лактику и пресеч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 терроризма, экстремизма на территории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127,80500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127,80500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деятельн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сти (оказание услуг) 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пальных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234,07635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234,07635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«Повыш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 эффективности работы системы профилактики пр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вонарушений (за исключением терроризма и экстр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мизма) на террит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Реализация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приятий, напра</w:t>
            </w:r>
            <w:r w:rsidRPr="001401BD">
              <w:rPr>
                <w:sz w:val="24"/>
                <w:szCs w:val="24"/>
              </w:rPr>
              <w:t>в</w:t>
            </w:r>
            <w:r w:rsidRPr="001401BD">
              <w:rPr>
                <w:sz w:val="24"/>
                <w:szCs w:val="24"/>
              </w:rPr>
              <w:t>ленных на проф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лактику правон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рушений на терр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55,84500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286600,61004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262014,99110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286600,61004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262014,99110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торж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ственных меропр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ятий, посвященных памятным и юб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2638,36262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2638,36262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зарубежных и реги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по вза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модействию со средствами масс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деятельн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сти (оказание услуг) 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пальных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217070,79397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216000,83265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126275,91092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88239,09397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87738,02275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и иные выплаты насел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2,43756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1984,46142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Денежные выплаты почетным гражд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нам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и иные выплаты насел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Материальное вознаграждение отдельным гражд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477,94630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 xml:space="preserve">печение и иные выплаты </w:t>
            </w:r>
            <w:r w:rsidRPr="001401BD">
              <w:rPr>
                <w:sz w:val="24"/>
                <w:szCs w:val="24"/>
              </w:rPr>
              <w:lastRenderedPageBreak/>
              <w:t>насел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477,94630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градской области за достижение показателей деятел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ности органов исполнительной вл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10718,50000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зационное обесп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678,18563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678,18563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хран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ние, комплектов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ние, учет и испол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зование архивных документов и 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хивных фондов, отнесенных к с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ставу архивного фонда Волгогра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ного бюджета на поддержку мер по обеспечению сб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49282,61607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26224,50733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 xml:space="preserve">ты персоналу в целях </w:t>
            </w:r>
            <w:r w:rsidRPr="001401BD">
              <w:rPr>
                <w:sz w:val="24"/>
                <w:szCs w:val="24"/>
              </w:rPr>
              <w:lastRenderedPageBreak/>
              <w:t>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4929,19126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248,0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47295,31607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21295,31607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Взносы в ассоци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ции, ассамблеи, союзы, некомме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4263,20000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3935,41990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4263,20000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3935,41990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</w:t>
            </w:r>
            <w:r w:rsidRPr="001401BD">
              <w:rPr>
                <w:sz w:val="24"/>
                <w:szCs w:val="24"/>
              </w:rPr>
              <w:t>б</w:t>
            </w:r>
            <w:r w:rsidRPr="001401BD">
              <w:rPr>
                <w:sz w:val="24"/>
                <w:szCs w:val="24"/>
              </w:rPr>
              <w:t>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63,27000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63,27000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нием при 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458,46667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458,46667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</w:t>
            </w:r>
            <w:r w:rsidRPr="001401BD">
              <w:rPr>
                <w:sz w:val="24"/>
                <w:szCs w:val="24"/>
              </w:rPr>
              <w:t>з</w:t>
            </w:r>
            <w:r w:rsidRPr="001401BD">
              <w:rPr>
                <w:sz w:val="24"/>
                <w:szCs w:val="24"/>
              </w:rPr>
              <w:t>опасность и прав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охранительная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нальной безопа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ности и правоохр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нительной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«Пр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филактика терр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ризма, экстремизма и иных правон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рушений на терр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«Повыш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 эффективности работы системы профилактики пр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вонарушений (за исключением терроризма и экстр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мизма) на террит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Осуществление материального стимулирования деятельности народных дружи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2513,88000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84134,82554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83081,74848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Связь и информ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</w:t>
            </w:r>
            <w:r w:rsidRPr="001401BD">
              <w:rPr>
                <w:sz w:val="24"/>
                <w:szCs w:val="24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69343,42969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69757,16151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деятельн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сти (оказание услуг) 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пальных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37518,18502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35640,50000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35352,52814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1620,54773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545,10915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разв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тие и обеспечение информационно-коммуникацио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31177,91206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31026,37173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31177,91206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31026,37173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 xml:space="preserve">ного бюджета на поддержку мер по </w:t>
            </w:r>
            <w:r w:rsidRPr="001401BD">
              <w:rPr>
                <w:sz w:val="24"/>
                <w:szCs w:val="24"/>
              </w:rPr>
              <w:lastRenderedPageBreak/>
              <w:t>обеспечению сб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214,91763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1212,60476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564,2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997,68713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214,91763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214,91763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14791,39585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13324,58697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«Пр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филактика терр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ризма, экстремизма и иных правон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рушений на терр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«Деятел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ность по проф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лактике и пресеч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нию терроризма, экстремизма на территории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разв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тие муниципальн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го сегмента виде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 xml:space="preserve">наблюдения </w:t>
            </w:r>
            <w:r w:rsidRPr="001401BD">
              <w:rPr>
                <w:sz w:val="24"/>
                <w:szCs w:val="24"/>
              </w:rPr>
              <w:lastRenderedPageBreak/>
              <w:t>комплексной инфо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мационной сист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мы видеонаблюд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6878,79397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4104,44221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тие инвестицио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ной и предприн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мательской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в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90,86776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«Форм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рование благопр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ятной инвестиц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онной среды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Определение и внедрение мех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низмов продвиж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инвестицио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ных предложений, площадок, прое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5,96776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Подпрограмма «Предприним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тельская деятел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«По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держка субъектов малого и среднего предпринимател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Организация и проведение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приятий по вопр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сам малого и сре</w:t>
            </w:r>
            <w:r w:rsidRPr="001401BD">
              <w:rPr>
                <w:sz w:val="24"/>
                <w:szCs w:val="24"/>
              </w:rPr>
              <w:t>д</w:t>
            </w:r>
            <w:r w:rsidRPr="001401BD">
              <w:rPr>
                <w:sz w:val="24"/>
                <w:szCs w:val="24"/>
              </w:rPr>
              <w:t>него предприним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9129,27700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116,9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9129,27700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116,9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деятельн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сти (оказание услуг) 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пальных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7812,57388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ным, автономным учреждениям и иным некоммерч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7812,60188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7812,57388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ного бюджета на поддержку мер по обеспечению сб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1316,70312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ным, автономным учреждениям и иным некоммерч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1316,70312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Жилищно-коммунальное х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131095,15323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131095,15323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131095,15323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131095,15323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тие жилищно-коммунального хозяйства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«Повыш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ние надежности и эффективности производства и поставки комм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испо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нение мировых соглашений, з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ключенных в целях погашения задо</w:t>
            </w:r>
            <w:r w:rsidRPr="001401BD">
              <w:rPr>
                <w:sz w:val="24"/>
                <w:szCs w:val="24"/>
              </w:rPr>
              <w:t>л</w:t>
            </w:r>
            <w:r w:rsidRPr="001401BD">
              <w:rPr>
                <w:sz w:val="24"/>
                <w:szCs w:val="24"/>
              </w:rPr>
              <w:t>женности орган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заций коммунал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</w:t>
            </w:r>
            <w:r w:rsidRPr="001401BD">
              <w:rPr>
                <w:sz w:val="24"/>
                <w:szCs w:val="24"/>
              </w:rPr>
              <w:t>я</w:t>
            </w:r>
            <w:r w:rsidRPr="001401BD">
              <w:rPr>
                <w:sz w:val="24"/>
                <w:szCs w:val="24"/>
              </w:rPr>
              <w:t>тельности админ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страции Волгогр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по организации и осуществлению рег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онального госуда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>ственного жили</w:t>
            </w:r>
            <w:r w:rsidRPr="001401BD">
              <w:rPr>
                <w:sz w:val="24"/>
                <w:szCs w:val="24"/>
              </w:rPr>
              <w:t>щ</w:t>
            </w:r>
            <w:r w:rsidRPr="001401BD">
              <w:rPr>
                <w:sz w:val="24"/>
                <w:szCs w:val="24"/>
              </w:rPr>
              <w:t>ного контроля (надзора) и реги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нального госуда</w:t>
            </w:r>
            <w:r w:rsidRPr="001401BD">
              <w:rPr>
                <w:sz w:val="24"/>
                <w:szCs w:val="24"/>
              </w:rPr>
              <w:t>р</w:t>
            </w:r>
            <w:r w:rsidRPr="001401BD">
              <w:rPr>
                <w:sz w:val="24"/>
                <w:szCs w:val="24"/>
              </w:rPr>
              <w:t xml:space="preserve">ственного </w:t>
            </w:r>
            <w:r w:rsidRPr="001401BD">
              <w:rPr>
                <w:sz w:val="24"/>
                <w:szCs w:val="24"/>
              </w:rPr>
              <w:lastRenderedPageBreak/>
              <w:t>лице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зионного контроля за осуществлением предпринимател</w:t>
            </w:r>
            <w:r w:rsidRPr="001401BD">
              <w:rPr>
                <w:sz w:val="24"/>
                <w:szCs w:val="24"/>
              </w:rPr>
              <w:t>ь</w:t>
            </w:r>
            <w:r w:rsidRPr="001401BD">
              <w:rPr>
                <w:sz w:val="24"/>
                <w:szCs w:val="24"/>
              </w:rPr>
              <w:t>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7495,15323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1401BD">
              <w:rPr>
                <w:sz w:val="24"/>
                <w:szCs w:val="24"/>
              </w:rPr>
              <w:t>к</w:t>
            </w:r>
            <w:r w:rsidRPr="001401BD">
              <w:rPr>
                <w:sz w:val="24"/>
                <w:szCs w:val="24"/>
              </w:rPr>
              <w:t>ций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(муниц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пальными) орган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ми, казенными учреждениями, органами управл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ния государстве</w:t>
            </w:r>
            <w:r w:rsidRPr="001401BD">
              <w:rPr>
                <w:sz w:val="24"/>
                <w:szCs w:val="24"/>
              </w:rPr>
              <w:t>н</w:t>
            </w:r>
            <w:r w:rsidRPr="001401BD">
              <w:rPr>
                <w:sz w:val="24"/>
                <w:szCs w:val="24"/>
              </w:rPr>
              <w:t>ными внебюдже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7432,65523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7432,65523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дарственных (м</w:t>
            </w:r>
            <w:r w:rsidRPr="001401BD">
              <w:rPr>
                <w:sz w:val="24"/>
                <w:szCs w:val="24"/>
              </w:rPr>
              <w:t>у</w:t>
            </w:r>
            <w:r w:rsidRPr="001401BD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62,49800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62,49800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Молодежная пол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«Реал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зация молодежной политики на терр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приятие «Орган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зация и осущест</w:t>
            </w:r>
            <w:r w:rsidRPr="001401BD">
              <w:rPr>
                <w:sz w:val="24"/>
                <w:szCs w:val="24"/>
              </w:rPr>
              <w:t>в</w:t>
            </w:r>
            <w:r w:rsidRPr="001401BD">
              <w:rPr>
                <w:sz w:val="24"/>
                <w:szCs w:val="24"/>
              </w:rPr>
              <w:t>ление мероприятий по работе с детьми и молодежью в городском округе город-герой Волг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>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17606,71370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17606,69370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</w:t>
            </w:r>
            <w:r w:rsidRPr="001401BD">
              <w:rPr>
                <w:sz w:val="24"/>
                <w:szCs w:val="24"/>
              </w:rPr>
              <w:t>с</w:t>
            </w:r>
            <w:r w:rsidRPr="001401BD">
              <w:rPr>
                <w:sz w:val="24"/>
                <w:szCs w:val="24"/>
              </w:rPr>
              <w:t>печение деятельн</w:t>
            </w:r>
            <w:r w:rsidRPr="001401BD">
              <w:rPr>
                <w:sz w:val="24"/>
                <w:szCs w:val="24"/>
              </w:rPr>
              <w:t>о</w:t>
            </w:r>
            <w:r w:rsidRPr="001401BD">
              <w:rPr>
                <w:sz w:val="24"/>
                <w:szCs w:val="24"/>
              </w:rPr>
              <w:t xml:space="preserve">сти </w:t>
            </w:r>
            <w:r w:rsidRPr="001401BD">
              <w:rPr>
                <w:sz w:val="24"/>
                <w:szCs w:val="24"/>
              </w:rPr>
              <w:lastRenderedPageBreak/>
              <w:t>(оказание услуг) муниц</w:t>
            </w:r>
            <w:r w:rsidRPr="001401BD">
              <w:rPr>
                <w:sz w:val="24"/>
                <w:szCs w:val="24"/>
              </w:rPr>
              <w:t>и</w:t>
            </w:r>
            <w:r w:rsidRPr="001401BD">
              <w:rPr>
                <w:sz w:val="24"/>
                <w:szCs w:val="24"/>
              </w:rPr>
              <w:t>пальных учрежд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17248,89812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17248,87812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ным, автономным учреждениям и иным некоммерч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17248,89812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17248,87812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ного бюджета на поддержку мер по обеспечению сб</w:t>
            </w:r>
            <w:r w:rsidRPr="001401BD">
              <w:rPr>
                <w:sz w:val="24"/>
                <w:szCs w:val="24"/>
              </w:rPr>
              <w:t>а</w:t>
            </w:r>
            <w:r w:rsidRPr="001401BD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357,81558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357,81558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</w:t>
            </w:r>
            <w:r w:rsidRPr="001401BD">
              <w:rPr>
                <w:sz w:val="24"/>
                <w:szCs w:val="24"/>
              </w:rPr>
              <w:t>т</w:t>
            </w:r>
            <w:r w:rsidRPr="001401BD">
              <w:rPr>
                <w:sz w:val="24"/>
                <w:szCs w:val="24"/>
              </w:rPr>
              <w:t>ным, автономным учреждениям и иным некоммерч</w:t>
            </w:r>
            <w:r w:rsidRPr="001401BD">
              <w:rPr>
                <w:sz w:val="24"/>
                <w:szCs w:val="24"/>
              </w:rPr>
              <w:t>е</w:t>
            </w:r>
            <w:r w:rsidRPr="001401BD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357,81558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357,81558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20402,89000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17032,59000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1401B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10526,99000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10526,99000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Единовременная материальная помощь на организацию похорон, на изготовление и </w:t>
            </w:r>
            <w:r w:rsidRPr="001401BD">
              <w:rPr>
                <w:sz w:val="24"/>
                <w:szCs w:val="24"/>
              </w:rPr>
              <w:lastRenderedPageBreak/>
              <w:t>установку надгробия на месте погребения почетного гражданина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37192,70000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15885,00000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15885,00000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15885,00000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15885,00000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Периодическая печать и издательства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77337,86000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78613,60837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988,16000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270,16000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75082,60000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76431,94370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57369,90000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58349,79129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57369,90000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56521,75413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56687,03000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55932,06695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513,18185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2,13081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74,37452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1828,03716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1828,03716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17893,16141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1401BD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17508,99857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17508,99857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384,16284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384,16284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401BD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1183,12699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Комитет гражданской защиты населения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105564,00000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107610,23286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17466,11757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17090,86495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16820,80000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16708,35230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335,61877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46,89388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375,25262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375,25262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67,18000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76,94239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88271,12000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90067,17290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1401BD">
              <w:rPr>
                <w:sz w:val="24"/>
                <w:szCs w:val="24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85658,90000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85552,20341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21180,18164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1089,65369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183,96808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999,37034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935,42194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</w:t>
            </w:r>
            <w:r w:rsidRPr="001401BD">
              <w:rPr>
                <w:sz w:val="24"/>
                <w:szCs w:val="24"/>
              </w:rPr>
              <w:lastRenderedPageBreak/>
              <w:t>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2468,44738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465,7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631,34322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1307,10416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1023,42000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1047,15177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1023,42000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1047,15177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38193,61168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37618,10000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38193,61168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деятельности финансовых, налоговых и </w:t>
            </w:r>
            <w:r w:rsidRPr="001401BD">
              <w:rPr>
                <w:sz w:val="24"/>
                <w:szCs w:val="24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38128,27078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37552,75900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37523,67078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36768,60000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36768,01079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769,78200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741,28347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14,37700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14,37652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</w:t>
            </w:r>
            <w:r w:rsidRPr="001401BD">
              <w:rPr>
                <w:sz w:val="24"/>
                <w:szCs w:val="24"/>
              </w:rPr>
              <w:lastRenderedPageBreak/>
              <w:t>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21,34100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21,34090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Взносы в ассоциации, ассамблеи, союзы, некоммерческие </w:t>
            </w:r>
            <w:r w:rsidRPr="001401BD">
              <w:rPr>
                <w:sz w:val="24"/>
                <w:szCs w:val="24"/>
              </w:rPr>
              <w:lastRenderedPageBreak/>
              <w:t>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1316640,02908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1317238,08398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49600,92277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49700,84636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10,36918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10,36918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44389,25441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44389,30000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44389,25441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средств иного </w:t>
            </w:r>
            <w:r w:rsidRPr="001401BD">
              <w:rPr>
                <w:sz w:val="24"/>
                <w:szCs w:val="24"/>
              </w:rPr>
              <w:lastRenderedPageBreak/>
              <w:t>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871,32607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871,32607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871,32607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871,32607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286,89670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286,89670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286,89670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286,89670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Исполнение исполнительных </w:t>
            </w:r>
            <w:r w:rsidRPr="001401BD">
              <w:rPr>
                <w:sz w:val="24"/>
                <w:szCs w:val="24"/>
              </w:rPr>
              <w:lastRenderedPageBreak/>
              <w:t>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1267039,10631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1267537,23762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200529,30000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200529,29535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200529,30000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200529,29535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157604,90000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157604,89535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146054,90000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146054,89535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146054,90000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146054,89535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Субсидии на капитальный ремонт </w:t>
            </w:r>
            <w:r w:rsidRPr="001401BD">
              <w:rPr>
                <w:sz w:val="24"/>
                <w:szCs w:val="24"/>
              </w:rPr>
              <w:lastRenderedPageBreak/>
              <w:t>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42924,40000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518105,19412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1918,54801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1918,54801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1491,64001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1491,64001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426,90800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426,90800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</w:t>
            </w:r>
            <w:r w:rsidRPr="001401BD">
              <w:rPr>
                <w:sz w:val="24"/>
                <w:szCs w:val="24"/>
              </w:rPr>
              <w:lastRenderedPageBreak/>
              <w:t>поставляемые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516186,64611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516186,64611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516186,64611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516186,64611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548404,61219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548902,74815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494090,11800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54314,49419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54839,79415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39534,29053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39924,86304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39534,29053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38597,16304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38442,10493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37535,87757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1087,64472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1056,74459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4,54088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4,54088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14780,20366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14914,93111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10067,53927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9934,26672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9596,40000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9470,51495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428,10221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420,71471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43,03706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43,03706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4445,34677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4445,34677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401BD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4185,56602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4331,34677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259,78075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228,4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4,31762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4,31762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Иные бюджетные </w:t>
            </w:r>
            <w:r w:rsidRPr="001401BD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4,31762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4,31762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Комитет молодежной политики и туризма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204416,00788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210317,50423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Другие вопросы в </w:t>
            </w:r>
            <w:r w:rsidRPr="001401BD">
              <w:rPr>
                <w:sz w:val="24"/>
                <w:szCs w:val="24"/>
              </w:rPr>
              <w:lastRenderedPageBreak/>
              <w:t>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202231,80788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208133,30423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186120,10788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191595,19491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173508,60041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178761,60955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</w:t>
            </w:r>
            <w:r w:rsidRPr="001401BD">
              <w:rPr>
                <w:sz w:val="24"/>
                <w:szCs w:val="24"/>
              </w:rPr>
              <w:lastRenderedPageBreak/>
              <w:t>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173508,60041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178761,60955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148298,11852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148309,57766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148298,11852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148309,57766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25174,48189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30416,03189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120,8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25174,48189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30416,03189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120,8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11786,46599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11932,72971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</w:t>
            </w:r>
            <w:r w:rsidRPr="001401BD">
              <w:rPr>
                <w:sz w:val="24"/>
                <w:szCs w:val="24"/>
              </w:rPr>
              <w:lastRenderedPageBreak/>
              <w:t>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11786,46599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11932,72971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8504,16372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8504,16372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3280,36599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3428,56599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3280,36599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3428,56599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«Деятельность по </w:t>
            </w:r>
            <w:r w:rsidRPr="001401BD">
              <w:rPr>
                <w:sz w:val="24"/>
                <w:szCs w:val="24"/>
              </w:rPr>
              <w:lastRenderedPageBreak/>
              <w:t>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575,04148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580,85565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Другие вопросы в </w:t>
            </w:r>
            <w:r w:rsidRPr="001401BD">
              <w:rPr>
                <w:sz w:val="24"/>
                <w:szCs w:val="24"/>
              </w:rPr>
              <w:lastRenderedPageBreak/>
              <w:t>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16111,70000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16538,10932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14882,10932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14882,10932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14455,70000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14440,25932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14069,78253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14061,54039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304,95711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298,26853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3,74289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3,74289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77,21747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76,70751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741025,82158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849408,58330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</w:t>
            </w:r>
            <w:r w:rsidRPr="001401BD">
              <w:rPr>
                <w:sz w:val="24"/>
                <w:szCs w:val="24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422527,35060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504902,94992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386415,40000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469401,40445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359907,30000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359646,10445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359907,30000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359646,10445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26508,10000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38782,90000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26508,10000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38782,90000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общеобразовательные программы для детей.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70972,40000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0300672480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70972,40000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Муниципальная программа </w:t>
            </w:r>
            <w:r w:rsidRPr="001401BD">
              <w:rPr>
                <w:sz w:val="24"/>
                <w:szCs w:val="24"/>
              </w:rPr>
              <w:lastRenderedPageBreak/>
              <w:t>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3437,28000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1848,84000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</w:t>
            </w:r>
            <w:r w:rsidRPr="001401BD">
              <w:rPr>
                <w:sz w:val="24"/>
                <w:szCs w:val="24"/>
              </w:rPr>
              <w:lastRenderedPageBreak/>
              <w:t>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29056,67060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30034,70547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28752,17060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28672,00547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28752,17060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28672,00547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1362,70000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447,5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1362,70000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447,5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Ежемесячные стипендии членам творческих и спортивных коллективов муниципальных образовательных </w:t>
            </w:r>
            <w:r w:rsidRPr="001401BD">
              <w:rPr>
                <w:sz w:val="24"/>
                <w:szCs w:val="24"/>
              </w:rPr>
              <w:lastRenderedPageBreak/>
              <w:t>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318159,47098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344166,63338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262431,67098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287663,23098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262315,78589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287339,69158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87958,54024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90822,38593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85890,14024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86522,98593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85890,14024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86522,98593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</w:t>
            </w:r>
            <w:r w:rsidRPr="001401BD">
              <w:rPr>
                <w:sz w:val="24"/>
                <w:szCs w:val="24"/>
              </w:rPr>
              <w:lastRenderedPageBreak/>
              <w:t>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113960,19287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118353,49287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109693,49559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109693,49559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109693,49559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109693,49559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477,4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477,4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3102,59728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3102,59728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3102,59728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3102,59728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60037,05278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77803,81278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5794,87861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5787,73861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5794,87861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5787,73861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54242,17417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54242,17417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401BD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54242,17417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54242,17417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финансовое обеспечение расходных обязательств, связанных с выполнением Указа Президента РФ от 07.05.2012 № 597 «О мероприятиях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17773,90000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17773,90000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деятельности </w:t>
            </w:r>
            <w:r w:rsidRPr="001401BD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279,2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279,2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279,2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115,88509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323,53940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279,2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55727,80000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56503,40240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41678,40000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42426,49152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42420,49152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40255,39152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401BD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39295,00000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39205,36602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992,14396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57,88154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Организация проведения независимой оценки качества условий оказания </w:t>
            </w:r>
            <w:r w:rsidRPr="001401BD">
              <w:rPr>
                <w:sz w:val="24"/>
                <w:szCs w:val="24"/>
              </w:rPr>
              <w:lastRenderedPageBreak/>
              <w:t>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14076,91088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14076,91088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13797,61088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13752,69200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13601,17902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288,64566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188,61029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2,20947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2,20947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5,85287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5,61210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10337991,99285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10371520,37971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</w:t>
            </w:r>
            <w:r w:rsidRPr="001401BD">
              <w:rPr>
                <w:sz w:val="24"/>
                <w:szCs w:val="24"/>
              </w:rPr>
              <w:lastRenderedPageBreak/>
              <w:t>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10335997,39285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10369527,03671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4048627,21824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4045227,65118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4044622,47778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4040901,01784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4005077,97778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4004498,43624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1170848,29065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1161912,87643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1170848,29065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1161912,87643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1837709,30000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1825853,90000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1837709,30000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1825853,90000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543380,20000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543380,20000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543380,20000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543380,20000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обеспечение </w:t>
            </w:r>
            <w:r w:rsidRPr="001401BD">
              <w:rPr>
                <w:sz w:val="24"/>
                <w:szCs w:val="24"/>
              </w:rPr>
              <w:lastRenderedPageBreak/>
              <w:t>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355929,74428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379279,12891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355929,74428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379279,12891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2834,88805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2834,88805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28623,97969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28623,97969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</w:t>
            </w:r>
            <w:r w:rsidRPr="001401BD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28623,97969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28623,97969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38191,26316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38191,26316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38191,26316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38191,26316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15868,60000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15394,29660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</w:t>
            </w:r>
            <w:r w:rsidRPr="001401BD">
              <w:rPr>
                <w:sz w:val="24"/>
                <w:szCs w:val="24"/>
              </w:rPr>
              <w:lastRenderedPageBreak/>
              <w:t>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12122,90000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12122,90000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11735,50000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3492,40000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3492,40000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5,09660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5,09660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21008,28500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13206,20100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401BD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13206,20100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3930,20500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3930,20500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</w:t>
            </w:r>
            <w:r w:rsidRPr="001401BD">
              <w:rPr>
                <w:sz w:val="24"/>
                <w:szCs w:val="24"/>
              </w:rPr>
              <w:lastRenderedPageBreak/>
              <w:t>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2798,68100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2798,68100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832,89800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832,89800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</w:t>
            </w:r>
            <w:r w:rsidRPr="001401BD">
              <w:rPr>
                <w:sz w:val="24"/>
                <w:szCs w:val="24"/>
              </w:rPr>
              <w:lastRenderedPageBreak/>
              <w:t>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3622,37120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3534,02528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382,36926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792,60806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207,3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5646150,50240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5626533,87775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5634674,85878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5615203,89050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5459496,88100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5444245,37072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364525,13290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362719,70555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364525,13290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362719,70555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Ежемесячное денежное вознаграждение за классное </w:t>
            </w:r>
            <w:r w:rsidRPr="001401BD">
              <w:rPr>
                <w:sz w:val="24"/>
                <w:szCs w:val="24"/>
              </w:rPr>
              <w:lastRenderedPageBreak/>
              <w:t>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314457,10633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308094,90309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314457,10633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308094,90309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2844399,70000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2844399,70000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2844399,70000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2844399,70000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781370,20000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781370,20000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1401B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781370,20000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781370,20000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77714,30000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77714,30000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77714,30000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106487,80000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106487,80000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275071,59393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284619,59215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275071,59393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284619,59215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578856,12108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578856,12108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578856,12108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578856,12108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(обособленных помещений, </w:t>
            </w:r>
            <w:r w:rsidRPr="001401BD">
              <w:rPr>
                <w:sz w:val="24"/>
                <w:szCs w:val="24"/>
              </w:rPr>
              <w:lastRenderedPageBreak/>
              <w:t>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34174,48985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34174,48985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34174,48985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34174,48985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46019,26321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46019,26321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46019,26321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46019,26321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модернизацию спортивных площадок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8420,87473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8420,87473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56100,20000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51880,74200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осуществление образовательного процесса частными общеобразовательными организациями, </w:t>
            </w:r>
            <w:r w:rsidRPr="001401BD">
              <w:rPr>
                <w:sz w:val="24"/>
                <w:szCs w:val="24"/>
              </w:rPr>
              <w:lastRenderedPageBreak/>
              <w:t>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42851,20000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39559,99400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42851,20000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39559,99400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11157,94800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11157,94800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119077,77778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Проведение мероприятий по энергосбережению и повышению энергетической эффективности в </w:t>
            </w:r>
            <w:r w:rsidRPr="001401BD">
              <w:rPr>
                <w:sz w:val="24"/>
                <w:szCs w:val="24"/>
              </w:rPr>
              <w:lastRenderedPageBreak/>
              <w:t>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2015,17340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1974,94906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9190,64040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9046,94840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деятельности </w:t>
            </w:r>
            <w:r w:rsidRPr="001401BD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269,82982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308,08979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301402,63116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344615,53743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300550,75094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343742,41321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8877,79113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272006,55981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315203,15899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238790,56980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237785,22113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5381,67056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5381,65737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804,56064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232543,16428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231570,29409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28,73496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28,70903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31034,33862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35365,23647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347,78500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487,67216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30686,55362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34877,56431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предоставления дополнительного образования детей в муниципальных образовательных организациях Волгограда, реализующих дополнительные общеобразовательные программы для детей.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39872,20000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933,40351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0100372480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38938,79649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588,77552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588,77552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588,77552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588,77552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1592,87587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1591,72587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1592,87587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1591,72587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19661,46309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010E200590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010E200590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«Энергосбережени</w:t>
            </w:r>
            <w:r w:rsidRPr="001401BD">
              <w:rPr>
                <w:sz w:val="24"/>
                <w:szCs w:val="24"/>
              </w:rPr>
              <w:lastRenderedPageBreak/>
              <w:t>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460,95540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457,19940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390,92482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415,92482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Профессиональная подготовка, </w:t>
            </w:r>
            <w:r w:rsidRPr="001401BD">
              <w:rPr>
                <w:sz w:val="24"/>
                <w:szCs w:val="24"/>
              </w:rPr>
              <w:lastRenderedPageBreak/>
              <w:t>переподготовка и повышение квалификации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21117,73000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21250,56418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20082,70000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20082,70000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20082,70000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1035,03000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1167,86418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112,8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1035,03000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1167,86418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112,8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Молодежная </w:t>
            </w:r>
            <w:r w:rsidRPr="001401BD">
              <w:rPr>
                <w:sz w:val="24"/>
                <w:szCs w:val="24"/>
              </w:rPr>
              <w:lastRenderedPageBreak/>
              <w:t>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45900,74400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272798,56705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285998,66217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199862,99414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212076,39749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«Развитие системы </w:t>
            </w:r>
            <w:r w:rsidRPr="001401BD">
              <w:rPr>
                <w:sz w:val="24"/>
                <w:szCs w:val="24"/>
              </w:rPr>
              <w:lastRenderedPageBreak/>
              <w:t>стимулов, обеспечивающих поддержку особо одаренных обучающихся»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194814,99414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197687,75461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194172,50097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194088,77632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178625,30000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178614,51232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14676,72695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14436,25257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870,47402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1038,01143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642,49317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3598,97829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560,2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3316,08512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263,79317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263,79317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401B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010EВ5179F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010EВ5179F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9340,64288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72935,57291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73922,26468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73893,49177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выполнения функций органов местного </w:t>
            </w:r>
            <w:r w:rsidRPr="001401BD">
              <w:rPr>
                <w:sz w:val="24"/>
                <w:szCs w:val="24"/>
              </w:rPr>
              <w:lastRenderedPageBreak/>
              <w:t>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72906,80000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72233,49177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71631,40000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71009,43297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1148,68615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1097,43138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126,71385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126,62742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</w:t>
            </w:r>
            <w:r w:rsidRPr="001401BD">
              <w:rPr>
                <w:sz w:val="24"/>
                <w:szCs w:val="24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28,77291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723,34300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715,54300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6005,47925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925022,71956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946867,95953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396295,85900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409444,51227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110066,01900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111979,15397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110066,01900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108449,05397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1401BD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106074,77700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104702,80920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3942,88800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3701,07338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1,38900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1,38900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46,96500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43,78239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286229,84000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297465,35830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7863,98000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7714,14258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7133,98000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6984,14258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184664,10000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184664,10000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179347,70000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179347,70000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83949,76000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95335,11572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83949,76000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95335,11572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528726,86056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537423,44726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«Обеспечение доступности и повышение качества </w:t>
            </w:r>
            <w:r w:rsidRPr="001401BD">
              <w:rPr>
                <w:sz w:val="24"/>
                <w:szCs w:val="24"/>
              </w:rPr>
              <w:lastRenderedPageBreak/>
              <w:t>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508600,00000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516694,20000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20126,86056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20729,24726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18390,62923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18372,74769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17452,64004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17452,04004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1401BD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891,85263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874,57109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46,13656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46,13656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326,78100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300,78040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326,78100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300,78040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A539AF" w:rsidRDefault="0090380D" w:rsidP="00923C26">
            <w:pPr>
              <w:ind w:left="-57" w:right="-57"/>
              <w:jc w:val="center"/>
            </w:pPr>
            <w:r w:rsidRPr="00A539AF">
              <w:t>1517,3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166,93077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166,93077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166,93077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166,93077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проведение </w:t>
            </w:r>
            <w:r w:rsidRPr="001401BD">
              <w:rPr>
                <w:sz w:val="24"/>
                <w:szCs w:val="24"/>
              </w:rPr>
              <w:lastRenderedPageBreak/>
              <w:t>комплексных кадастровых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1196,91956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1196,88840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1196,91956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1196,88840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520998,99080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529231,04570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401BD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520652,99080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528885,04570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480783,83402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488545,96665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480272,60294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488019,32315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390530,79233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402036,53550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369495,19811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369430,44128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369495,19811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369430,44128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21035,59422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32606,09422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21035,59422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32606,09422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</w:t>
            </w:r>
            <w:r w:rsidRPr="001401BD">
              <w:rPr>
                <w:sz w:val="24"/>
                <w:szCs w:val="24"/>
              </w:rPr>
              <w:lastRenderedPageBreak/>
              <w:t>мероприятие «Стимулирование развития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84314,78765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8073,81061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8073,81061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8073,81061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76240,97704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76240,97704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</w:t>
            </w:r>
            <w:r w:rsidRPr="001401BD">
              <w:rPr>
                <w:sz w:val="24"/>
                <w:szCs w:val="24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511,23108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526,64350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2372,97200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2363,06772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1835,39572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1835,39572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527,67200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527,67200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127,67200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127,67200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37496,18478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37976,01133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21700,08478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21932,78478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</w:t>
            </w:r>
            <w:r w:rsidRPr="001401BD">
              <w:rPr>
                <w:sz w:val="24"/>
                <w:szCs w:val="24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11700,08478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11932,78478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11611,27900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11611,27900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10863,60000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740,97900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740,97900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</w:t>
            </w:r>
            <w:r w:rsidRPr="001401BD">
              <w:rPr>
                <w:sz w:val="24"/>
                <w:szCs w:val="24"/>
              </w:rPr>
              <w:lastRenderedPageBreak/>
              <w:t>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88,80578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321,50578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362,0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87,15578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87,15578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16043,22655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15774,10000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16021,22655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15774,10000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15715,82655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401BD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15236,60457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476,01508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453,33706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25,88492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25,88492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Иные бюджетные </w:t>
            </w:r>
            <w:r w:rsidRPr="001401BD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Комитет по строительству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2565856,38264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2456758,16131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62,20700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62,20642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64661,75500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8743,70000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6731,70000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57930,05500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Муниципальная программа </w:t>
            </w:r>
            <w:r w:rsidRPr="001401BD">
              <w:rPr>
                <w:sz w:val="24"/>
                <w:szCs w:val="24"/>
              </w:rPr>
              <w:lastRenderedPageBreak/>
              <w:t>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13002S2320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13002S2320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55918,05500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1401BD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216839,48631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162829,33056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6566,12000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6030,11716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5774,12000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5238,11716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174454,82300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120199,92741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11699,72000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11693,60087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162755,10300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108506,32654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66,7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35818,54331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36599,28599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35818,54331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36599,28599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14369,46557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13930,76557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1401BD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13795,39100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13690,34228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212,34000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203,35521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37,06900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37,06808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21773,74331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22229,82042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21743,16331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21696,24042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20210,44984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20210,22666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1498,32584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1401,62613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34,38763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84,38763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245,4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Возмещение вреда, причиненного казенным учреждением при </w:t>
            </w:r>
            <w:r w:rsidRPr="001401BD">
              <w:rPr>
                <w:sz w:val="24"/>
                <w:szCs w:val="24"/>
              </w:rPr>
              <w:lastRenderedPageBreak/>
              <w:t>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30,58000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30,58000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529028,28000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1705268,84733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1705268,84733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«Создание дополнительных мест для предоставления общедоступного общего </w:t>
            </w:r>
            <w:r w:rsidRPr="001401BD">
              <w:rPr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1674968,84733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9303,20000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9303,20000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1050799,65347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1050799,65347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1401BD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1050799,65347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1050799,65347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128171,12253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128171,12253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128171,12253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128171,12253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96035,45455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96035,45455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96035,45455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96035,45455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010E15520F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67193,86364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67193,86364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Капитальные </w:t>
            </w:r>
            <w:r w:rsidRPr="001401BD">
              <w:rPr>
                <w:sz w:val="24"/>
                <w:szCs w:val="24"/>
              </w:rPr>
              <w:lastRenderedPageBreak/>
              <w:t>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010E15520F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67193,86364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67193,86364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161296,72481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161296,72481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161296,72481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161296,72481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162168,82833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162168,82833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162168,82833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162168,82833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</w:t>
            </w:r>
            <w:r w:rsidRPr="001401BD">
              <w:rPr>
                <w:sz w:val="24"/>
                <w:szCs w:val="24"/>
              </w:rPr>
              <w:lastRenderedPageBreak/>
              <w:t>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9085,79700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9085,79700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Капитальные вложения в объекты </w:t>
            </w:r>
            <w:r w:rsidRPr="001401BD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Комитет жилищной и социальной политики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3138663,92151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3194439,60600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114512,26851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114512,26851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8670,76851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4881,82759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8670,76851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Исполнение </w:t>
            </w:r>
            <w:r w:rsidRPr="001401BD">
              <w:rPr>
                <w:sz w:val="24"/>
                <w:szCs w:val="24"/>
              </w:rPr>
              <w:lastRenderedPageBreak/>
              <w:t>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1684,82759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1753,76851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1684,82759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1753,76851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243,1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243,1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105841,50000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58015,17000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76740,77000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58015,17000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76740,77000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33984,83000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29100,73000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33984,83000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29100,73000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2196265,79471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2286763,60105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2176710,00035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2266937,09766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2176710,00035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2266937,09766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«Обеспечение муниципальным жильем отдельных </w:t>
            </w:r>
            <w:r w:rsidRPr="001401BD">
              <w:rPr>
                <w:sz w:val="24"/>
                <w:szCs w:val="24"/>
              </w:rPr>
              <w:lastRenderedPageBreak/>
              <w:t>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6875,23472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5441,03771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2169834,76563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2261496,05995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46487,56678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58203,73453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125,2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23358,73349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24351,90000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23358,73349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</w:t>
            </w:r>
            <w:r w:rsidRPr="001401BD">
              <w:rPr>
                <w:sz w:val="24"/>
                <w:szCs w:val="24"/>
              </w:rPr>
              <w:lastRenderedPageBreak/>
              <w:t>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12361,35000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12361,35000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4112,04178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22461,65104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546,2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4112,04178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22461,65104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546,2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2123347,19885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2203292,32542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89,46748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44,35500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89,46748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44,35500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мероприятий по </w:t>
            </w:r>
            <w:r w:rsidRPr="001401BD">
              <w:rPr>
                <w:sz w:val="24"/>
                <w:szCs w:val="24"/>
              </w:rPr>
              <w:lastRenderedPageBreak/>
              <w:t>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1655959,43623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1736325,57175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1655959,43623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1736325,57175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30138,05581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29764,04993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30138,05581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29764,04993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3146,24338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3307,11667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3146,24338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3307,11667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мероприятий по переселению граждан из аварийного </w:t>
            </w:r>
            <w:r w:rsidRPr="001401BD">
              <w:rPr>
                <w:sz w:val="24"/>
                <w:szCs w:val="24"/>
              </w:rPr>
              <w:lastRenderedPageBreak/>
              <w:t>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434013,99595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433851,23207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434013,99595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433851,23207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19555,79436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19826,50339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17178,81567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17138,83911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16293,80000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16293,71243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815,96987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787,36264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69,04580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57,76404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83,7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выполнения мероприятий по </w:t>
            </w:r>
            <w:r w:rsidRPr="001401BD">
              <w:rPr>
                <w:sz w:val="24"/>
                <w:szCs w:val="24"/>
              </w:rPr>
              <w:lastRenderedPageBreak/>
              <w:t>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2310,16705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2272,94169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2310,16705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2272,94169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A539AF" w:rsidRDefault="0090380D" w:rsidP="00923C26">
            <w:pPr>
              <w:ind w:left="-57" w:right="-57"/>
              <w:jc w:val="center"/>
            </w:pPr>
            <w:r w:rsidRPr="00A539AF">
              <w:t>1100,0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32,01164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31,92259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32,01164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31,92259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845516,29921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793163,73644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</w:t>
            </w:r>
            <w:r w:rsidRPr="001401BD">
              <w:rPr>
                <w:sz w:val="24"/>
                <w:szCs w:val="24"/>
              </w:rPr>
              <w:lastRenderedPageBreak/>
              <w:t>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164187,65110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164113,80372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1538,88000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1538,30741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162648,77110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162575,49631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5561,17472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4981,50000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4988,99623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401BD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482,14857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489,64480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64,05143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64,05143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7,57849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Иные бюджетные </w:t>
            </w:r>
            <w:r w:rsidRPr="001401BD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7,57849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557389,02331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522963,34928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498345,02331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444913,34930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498345,02331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444913,34930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3440,25660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26,25660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1934,61600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14,61600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11241,49520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401B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11136,25000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4021,56866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3981,44166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2255,92400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2255,92400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29,92400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29,92400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208,79200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401B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2,79200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96,13865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86,13865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69,13865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69,13865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472592,69200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420067,74685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5648,40000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4097,89131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466944,29200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415969,85554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78049,99998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134,6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57787,91680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38588,69625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19890,51866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177,36506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0630112030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177,36506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мероприятий по обеспечению жильем молодых семей.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19713,15360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37897,39814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по обеспечению жилыми </w:t>
            </w:r>
            <w:r w:rsidRPr="001401BD">
              <w:rPr>
                <w:sz w:val="24"/>
                <w:szCs w:val="24"/>
              </w:rPr>
              <w:lastRenderedPageBreak/>
              <w:t>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6402072300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17497,39814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18875,54265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232,37000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178,36341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20167,63000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18697,17924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60676,20800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61936,71247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1401BD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60676,20800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61936,71247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33523,40828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32000,30828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31386,20000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31171,83539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865,00045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817,98299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10,49955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10,48990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401BD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1523,10000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28414,50800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28413,30419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28414,50800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28413,30419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27569,70800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27610,59154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802,71265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431813,71887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197426,37115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334329,41887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101298,74338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</w:t>
            </w:r>
            <w:r w:rsidRPr="001401BD">
              <w:rPr>
                <w:sz w:val="24"/>
                <w:szCs w:val="24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99776,73782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97801,70000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97237,83782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95063,30000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94689,09724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2501,85849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46,88209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216527,71887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103002,01887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103002,01887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1522,00556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1401BD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101875,01887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101875,01887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395,00556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Иным образом зарезервированные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113525,70000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Оплата принятых и неисполненных в 2021 году бюджетных обязательств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9800091010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9800091010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Процентные </w:t>
            </w:r>
            <w:r w:rsidRPr="001401BD">
              <w:rPr>
                <w:sz w:val="24"/>
                <w:szCs w:val="24"/>
              </w:rPr>
              <w:lastRenderedPageBreak/>
              <w:t>платежи по муниципальному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94685,30000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93328,62777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8325070,84006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8347469,89151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r w:rsidRPr="001401BD">
              <w:rPr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78533,50000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76182,45484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6702,31399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6702,31399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25030,14085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25030,14085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43570,00000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43570,00000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43570,00000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43570,00000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8175901,70502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8205442,76857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19350,10000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19350,02222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19350,10000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19350,02222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13423,20000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13423,12222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1401BD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11200,90000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22353,27500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22545,68052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22290,35457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22482,76012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22290,35457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22482,76012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16342,07802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16254,11080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15102,20000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15093,20397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1116,39604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1037,76385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123,48198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123,14298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Мероприятия в области охраны, восстановления и использования </w:t>
            </w:r>
            <w:r w:rsidRPr="001401BD">
              <w:rPr>
                <w:sz w:val="24"/>
                <w:szCs w:val="24"/>
              </w:rPr>
              <w:lastRenderedPageBreak/>
              <w:t>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5931,37655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5848,34932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5931,37655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5848,34932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A539AF" w:rsidRDefault="0090380D" w:rsidP="00923C26">
            <w:pPr>
              <w:ind w:left="-57" w:right="-57"/>
              <w:jc w:val="center"/>
            </w:pPr>
            <w:r w:rsidRPr="00A539AF">
              <w:t>2250,3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62,92040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3419978,59332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3401826,30155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3354702,19332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3334990,31462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3354702,19332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3334990,31462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20610,76710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20610,76710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49324,40000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49042,66860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49324,40000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49042,66860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104373,00000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102669,64497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104373,00000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102669,64497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438577,00000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437621,44600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438577,00000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437621,44600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Субсидии на оказание услуг по перевозке </w:t>
            </w:r>
            <w:r w:rsidRPr="001401BD">
              <w:rPr>
                <w:sz w:val="24"/>
                <w:szCs w:val="24"/>
              </w:rPr>
              <w:lastRenderedPageBreak/>
              <w:t>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113916,66700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113916,66700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113916,66700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113916,66700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1874477,79332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1874477,79332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1874477,79332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1874477,79332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752733,33300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736651,32763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681400,00000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665317,99463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71333,33300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71333,33300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65276,40000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66835,98693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64964,80000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66524,38693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64964,80000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64886,58693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63113,00000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63109,76342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1772,00469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4,81882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401BD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285,30533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26,29467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4713391,33670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4761492,18242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4413971,25662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4463448,26041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1764259,06002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1799443,22027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38099,69479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30981,76852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27603,42131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27844,30862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10437,54548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3078,72771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58,72800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58,73219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Приобретение специализированной техники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456,38300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456,38262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456,38300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456,38262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мероприятия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116,52975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116,52975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</w:t>
            </w:r>
            <w:r w:rsidRPr="001401BD">
              <w:rPr>
                <w:sz w:val="24"/>
                <w:szCs w:val="24"/>
              </w:rPr>
              <w:lastRenderedPageBreak/>
              <w:t>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35865,30000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35865,30000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903104,19000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903924,63000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211736,78018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207488,52422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691367,40982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696436,10578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786616,96223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828098,60938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1401BD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10662,05269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11620,49269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170084,95457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175944,89040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217977,45497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252640,72629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387892,50000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387892,50000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551590,08314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511622,59406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5153,91326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5153,91326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5153,91326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5153,91326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финансирование дорожной деятельности в отношении автомобильных дорог общего пользования регионального или муниципального, </w:t>
            </w:r>
            <w:r w:rsidRPr="001401BD">
              <w:rPr>
                <w:sz w:val="24"/>
                <w:szCs w:val="24"/>
              </w:rPr>
              <w:lastRenderedPageBreak/>
              <w:t>местного значения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1100357840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1100357840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216356,14888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176388,65980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103041,28243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87573,78224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106204,91645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82064,99599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7109,95000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6749,88157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20020,02100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20020,02100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11003S2100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20020,02100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20020,02100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«Реализация </w:t>
            </w:r>
            <w:r w:rsidRPr="001401BD">
              <w:rPr>
                <w:sz w:val="24"/>
                <w:szCs w:val="24"/>
              </w:rPr>
              <w:lastRenderedPageBreak/>
              <w:t>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627616,99346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681877,32608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625878,51000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680138,84262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625878,51000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680138,84262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1738,48346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1738,48346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1738,48346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1738,48346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1370505,12000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1370505,12000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271035,90000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271035,90000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271035,90000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271035,90000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779469,22000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779469,22000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689279,52000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689279,52000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90189,70000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90189,70000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финансовое обеспечение реализации мероприятий по внедрению интеллектуальных </w:t>
            </w:r>
            <w:r w:rsidRPr="001401BD">
              <w:rPr>
                <w:sz w:val="24"/>
                <w:szCs w:val="24"/>
              </w:rPr>
              <w:lastRenderedPageBreak/>
              <w:t>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299420,08008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298043,92201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281623,84193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281623,84193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240850,00000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244122,63897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37501,20296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  <w:r w:rsidRPr="001401BD">
              <w:rPr>
                <w:sz w:val="24"/>
                <w:szCs w:val="24"/>
              </w:rPr>
              <w:lastRenderedPageBreak/>
              <w:t>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16420,08008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16420,08008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16420,08008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12437,39008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12437,39008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3982,69000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3982,69000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1,58186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45684,33504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43068,26660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45684,33504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43068,26660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45360,69500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42999,91307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29631,20000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29622,19522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2420,61100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2420,61100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2420,61100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2420,61100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25368,29522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25368,29522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1833,28900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1833,28900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1833,28900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1833,28900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15729,49500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13377,71785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85,0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323,64004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68,35353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Иные непрограммные направления деятельности </w:t>
            </w:r>
            <w:r w:rsidRPr="001401BD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24951,30000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22776,40150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Тракторозаводского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230820,61385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236208,65799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43788,21042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44233,75520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деятельности администрации </w:t>
            </w:r>
            <w:r w:rsidRPr="001401BD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35153,44412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34665,09436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34437,14412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33769,94237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33549,75513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862,98486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851,55259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32,16713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35,83640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401BD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Pr="00A539AF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246,04500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8858,85206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8834,26608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органов </w:t>
            </w:r>
            <w:r w:rsidRPr="001401BD">
              <w:rPr>
                <w:sz w:val="24"/>
                <w:szCs w:val="24"/>
              </w:rPr>
              <w:lastRenderedPageBreak/>
              <w:t>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5554,71542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5530,12946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4523,59842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4590,09020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1031,11700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940,03926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502,51900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12,75600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1174,14600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1174,14598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1174,14600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1174,14598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601,71564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601,71564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601,71564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601,71564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Национальная </w:t>
            </w:r>
            <w:r w:rsidRPr="001401BD">
              <w:rPr>
                <w:sz w:val="24"/>
                <w:szCs w:val="24"/>
              </w:rPr>
              <w:lastRenderedPageBreak/>
              <w:t>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298,84017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117736,90957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119140,72721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117736,90957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119140,72721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57247,81685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58651,63449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37774,46405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38697,78531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</w:t>
            </w:r>
            <w:r w:rsidRPr="001401BD">
              <w:rPr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24240,03685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24238,34207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24240,03685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24238,34207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3604,84720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4473,80219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3604,84720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4473,80219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124,1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9929,58000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9985,64105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9929,58000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9985,64105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19473,35280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19953,84918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1401BD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15199,28928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15199,28928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3235,05280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3791,52095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117,2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3235,05280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3791,52095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117,2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963,03895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963,03895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94,5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60489,09272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60489,09272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</w:t>
            </w:r>
            <w:r w:rsidRPr="001401BD">
              <w:rPr>
                <w:sz w:val="24"/>
                <w:szCs w:val="24"/>
              </w:rPr>
              <w:lastRenderedPageBreak/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8010,21779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52478,87493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52478,87493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11107,61160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11107,61160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11107,61160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11107,61160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41371,26333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41371,26333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</w:t>
            </w:r>
            <w:r w:rsidRPr="001401BD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41371,26333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41371,26333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33867,39386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36975,64845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21067,95459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19175,47773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19175,47773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1892,47686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401BD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1892,47686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7174,70000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4521,80000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расходных обязательств, связанных с выполнением Указа Президента РФ от 07.05.2012 № 597 «О мероприятиях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«Сохранение объектов культурного наследия, находящихся в </w:t>
            </w:r>
            <w:r w:rsidRPr="001401BD">
              <w:rPr>
                <w:sz w:val="24"/>
                <w:szCs w:val="24"/>
              </w:rPr>
              <w:lastRenderedPageBreak/>
              <w:t>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8732,99386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8732,99386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1880,32386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1880,32386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1880,32386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1880,32386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6852,67000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6852,67000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6852,67000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6852,67000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35128,10000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35559,68696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28819,60000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28914,05398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22589,85449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22753,20000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22589,85449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6324,19949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6324,19949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6645,63298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401BD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6406,22898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239,40400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299838,71920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304507,30376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47788,11366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47698,35460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37632,81920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37572,50000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36672,31920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36807,20000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35938,10113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742,26956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716,18763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23,03044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18,03044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Составление (изменение) списков кандидатов в </w:t>
            </w:r>
            <w:r w:rsidRPr="001401BD">
              <w:rPr>
                <w:sz w:val="24"/>
                <w:szCs w:val="24"/>
              </w:rPr>
              <w:lastRenderedPageBreak/>
              <w:t>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302,01600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166,35291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9913,59766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9899,18249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5882,84266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5838,60873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4861,10000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4861,10000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1021,74266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977,50873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создание, исполнение </w:t>
            </w:r>
            <w:r w:rsidRPr="001401BD">
              <w:rPr>
                <w:sz w:val="24"/>
                <w:szCs w:val="24"/>
              </w:rPr>
              <w:lastRenderedPageBreak/>
              <w:t>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1259,78000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1259,78000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1259,78000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1259,78000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1246,51876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1246,51876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</w:t>
            </w:r>
            <w:r w:rsidRPr="001401BD">
              <w:rPr>
                <w:sz w:val="24"/>
                <w:szCs w:val="24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77,3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150305,37287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151172,81135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150305,37287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151172,81135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63635,22180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64502,66028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58603,47180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58853,31797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38417,84180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38300,74045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38417,84180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38300,74045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</w:t>
            </w:r>
            <w:r w:rsidRPr="001401BD">
              <w:rPr>
                <w:sz w:val="24"/>
                <w:szCs w:val="24"/>
              </w:rPr>
              <w:lastRenderedPageBreak/>
              <w:t>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18026,73000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17409,07752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18026,73000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17409,07752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5649,34231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3999,93983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3999,93983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1649,40248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1649,40248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86670,15107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86670,15107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1563,85557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1401B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39415,00000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45691,29550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59115,33267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62585,30881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26123,60000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26853,27614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25336,87614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25336,87614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6765,80000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110,1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финансовое обеспечение расходных обязательств, связанных с выполнением Указа Президента РФ от 07.05.2012 </w:t>
            </w:r>
            <w:r w:rsidRPr="001401BD">
              <w:rPr>
                <w:sz w:val="24"/>
                <w:szCs w:val="24"/>
              </w:rPr>
              <w:lastRenderedPageBreak/>
              <w:t>№ 597 «О мероприятиях по реализации государственной социальной политики»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0300472490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2335,30000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Pr="00A539AF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28966,23267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28966,23267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16337,19834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16337,19834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16337,19834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16337,19834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12629,03433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12629,03433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</w:t>
            </w:r>
            <w:r w:rsidRPr="001401BD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12629,03433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12629,03433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42554,90000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42992,82900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35795,90000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35872,60800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24824,00000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24738,90800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24824,00000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24738,90800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11133,70000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10971,90000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11133,70000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r w:rsidRPr="001401BD">
              <w:rPr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7120,22100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6311,23807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6672,45907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447,76193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447,76193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558646,93799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851128,63609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40855,28344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41393,52344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</w:t>
            </w:r>
            <w:r w:rsidRPr="001401BD">
              <w:rPr>
                <w:sz w:val="24"/>
                <w:szCs w:val="24"/>
              </w:rPr>
              <w:lastRenderedPageBreak/>
              <w:t>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34441,46917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32764,56917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32013,45802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803,26739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710,38016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21,93261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40,73099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185,7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401BD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1676,90000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175,43664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6664,12344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6776,61763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</w:t>
            </w:r>
            <w:r w:rsidRPr="001401BD">
              <w:rPr>
                <w:sz w:val="24"/>
                <w:szCs w:val="24"/>
              </w:rPr>
              <w:lastRenderedPageBreak/>
              <w:t>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3921,89544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3921,89544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3203,16124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3329,06446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718,73420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592,83098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организационное обеспечение деятельности территориальных административных </w:t>
            </w:r>
            <w:r w:rsidRPr="001401BD">
              <w:rPr>
                <w:sz w:val="24"/>
                <w:szCs w:val="24"/>
              </w:rPr>
              <w:lastRenderedPageBreak/>
              <w:t>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604,62300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732,82419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732,82419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Защита населения </w:t>
            </w:r>
            <w:r w:rsidRPr="001401BD">
              <w:rPr>
                <w:sz w:val="24"/>
                <w:szCs w:val="24"/>
              </w:rPr>
              <w:lastRenderedPageBreak/>
              <w:t>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414206,77099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706215,09229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170,5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414206,77099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706215,09229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170,5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239068,42916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241829,50556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238198,42916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240974,19556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117162,34249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117149,21889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117162,34249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117149,21889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65195,66667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67969,86667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65195,66667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67969,86667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55840,42000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55855,11000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55840,42000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55855,11000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1401B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855,31000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175138,34183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464385,58673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265,2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1268,62920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363116,95753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491,6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73869,71263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73869,71263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73869,71263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289247,24490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289247,24490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Муниципальная программа «Развитие культуры </w:t>
            </w:r>
            <w:r w:rsidRPr="001401BD">
              <w:rPr>
                <w:sz w:val="24"/>
                <w:szCs w:val="24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91206,88356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91608,22151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6909,63795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6680,23795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6809,80000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6680,23795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</w:t>
            </w:r>
            <w:r w:rsidRPr="001401BD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83465,58356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83465,58356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Расходы, связанные с реализацией федеральной </w:t>
            </w:r>
            <w:r w:rsidRPr="001401BD">
              <w:rPr>
                <w:sz w:val="24"/>
                <w:szCs w:val="24"/>
              </w:rPr>
              <w:lastRenderedPageBreak/>
              <w:t>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3605,31389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3605,31389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3605,31389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3605,31389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79860,26967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79860,26967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79860,26967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79860,26967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1401BD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Pr="00A539AF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11849,79885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9147,20000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8525,64410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6617,34410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6617,34410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организацию и осуществление деятельности по опеке и </w:t>
            </w:r>
            <w:r w:rsidRPr="001401BD">
              <w:rPr>
                <w:sz w:val="24"/>
                <w:szCs w:val="24"/>
              </w:rPr>
              <w:lastRenderedPageBreak/>
              <w:t>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3324,15475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3221,01516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103,13959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333581,14486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337318,96233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47253,05898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48141,23635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37598,68377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36867,70000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36326,98377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35514,51024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762,70000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662,21618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1,77513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148,48222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1401BD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362,41920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362,21600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10022,93978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10180,33658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401B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5460,96578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5428,49030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4443,65026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4443,82644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1017,31552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984,66386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создание, исполнение функций и обеспечение деятельности муниципальных </w:t>
            </w:r>
            <w:r w:rsidRPr="001401BD">
              <w:rPr>
                <w:sz w:val="24"/>
                <w:szCs w:val="24"/>
              </w:rPr>
              <w:lastRenderedPageBreak/>
              <w:t>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1503,89900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1503,89900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1493,89900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1493,91400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1518,08228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1518,08228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100,35102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68,5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227545,48588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228472,67241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227545,48588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228472,67241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69600,64800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70527,83453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66934,09905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67861,99478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52573,22800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52094,72373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52573,22800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52094,72373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</w:t>
            </w:r>
            <w:r w:rsidRPr="001401BD">
              <w:rPr>
                <w:sz w:val="24"/>
                <w:szCs w:val="24"/>
              </w:rPr>
              <w:lastRenderedPageBreak/>
              <w:t>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5101,70000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3695,30000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5101,70000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10665,57105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10665,57105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10665,57105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10665,57105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2666,54895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2665,83975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1665,39080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1665,39080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1000,44895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1000,44895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1000,44895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1000,44895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157944,83788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157944,83788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791,05988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</w:t>
            </w:r>
            <w:r w:rsidRPr="001401BD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157153,77800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20860,20185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15072,80000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15258,34890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14317,30000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14086,44890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14317,30000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14086,44890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1401BD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155,1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5011,80000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590,05295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39617,40000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39744,50070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31507,40000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31200,95170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24406,30000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24195,06441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24406,30000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24195,06441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7005,88729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7101,10000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7005,88729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8543,54900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1401BD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8450,56700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92,98200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176911,27870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181567,12972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41585,23150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42641,85385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35661,36547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34884,61900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34141,66547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33853,43100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33130,23515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899,57128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879,81501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131,61672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131,61531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Pr="00A539AF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1401BD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151,00800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150,92533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6549,60450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6829,56305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4,04135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Иные бюджетные </w:t>
            </w:r>
            <w:r w:rsidRPr="001401BD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4,58100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4,04135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88,2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3320,32950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3310,95308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3012,11607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3040,04702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308,21343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270,90606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87,9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629,37900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629,26124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401BD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448,07900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448,01062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181,25062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1084,04000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1084,03372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1084,04000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1084,03372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</w:t>
            </w:r>
            <w:r w:rsidRPr="001401BD">
              <w:rPr>
                <w:sz w:val="24"/>
                <w:szCs w:val="24"/>
              </w:rPr>
              <w:lastRenderedPageBreak/>
              <w:t>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85217,42020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86903,38910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85217,42020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86903,38910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65933,20000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67619,16890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62221,40000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63907,37090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44804,13000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44797,20090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44804,13000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44797,20090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</w:t>
            </w:r>
            <w:r w:rsidRPr="001401BD">
              <w:rPr>
                <w:sz w:val="24"/>
                <w:szCs w:val="24"/>
              </w:rPr>
              <w:lastRenderedPageBreak/>
              <w:t>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6112,70000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138,3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12997,47000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12997,47000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12997,47000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12997,47000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3711,79800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2717,29800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2717,29800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1284,22020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Реализация программ формирования современной городской среды в части благоустройства </w:t>
            </w:r>
            <w:r w:rsidRPr="001401BD">
              <w:rPr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31224,52700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32697,14489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14171,90000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14540,61789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13376,80000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13368,61789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13376,80000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13368,61789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1401BD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15299,12700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19251,22388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15653,30000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15927,58104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11940,40000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11940,40000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3987,18104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3987,18104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3323,64284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3310,64284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185440,29243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191416,10746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45792,05311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46845,87250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1401BD">
              <w:rPr>
                <w:sz w:val="24"/>
                <w:szCs w:val="24"/>
              </w:rPr>
              <w:lastRenderedPageBreak/>
              <w:t>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38455,25895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37961,40000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37084,65895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37134,00000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36322,98177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737,47938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24,19780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  <w:p w:rsidR="0090380D" w:rsidRPr="00A539AF" w:rsidRDefault="0090380D" w:rsidP="00923C26">
            <w:pPr>
              <w:ind w:left="-57" w:right="-57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</w:t>
            </w:r>
            <w:r w:rsidRPr="001401BD">
              <w:rPr>
                <w:sz w:val="24"/>
                <w:szCs w:val="24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264,26400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7566,38911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8136,68355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Обеспечение </w:t>
            </w:r>
            <w:r w:rsidRPr="001401BD">
              <w:rPr>
                <w:sz w:val="24"/>
                <w:szCs w:val="24"/>
              </w:rPr>
              <w:lastRenderedPageBreak/>
              <w:t>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19,96966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19,96966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1,30800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1,30800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1017,00000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государственную регистрацию актов гражданского </w:t>
            </w:r>
            <w:r w:rsidRPr="001401BD">
              <w:rPr>
                <w:sz w:val="24"/>
                <w:szCs w:val="24"/>
              </w:rPr>
              <w:lastRenderedPageBreak/>
              <w:t>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4691,43011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4675,42037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3953,28120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3953,28120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738,14891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722,13917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501,47500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501,47500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1211,28400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1211,28342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1151,28400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1151,28400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59,99942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476,43810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433,1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476,43810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433,1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Исполнение </w:t>
            </w:r>
            <w:r w:rsidRPr="001401BD">
              <w:rPr>
                <w:sz w:val="24"/>
                <w:szCs w:val="24"/>
              </w:rPr>
              <w:lastRenderedPageBreak/>
              <w:t>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294,15367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57361,34208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59031,46568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57361,34208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59031,46568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56471,75000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58141,87360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озеленения и благоустройства </w:t>
            </w:r>
            <w:r w:rsidRPr="001401BD">
              <w:rPr>
                <w:sz w:val="24"/>
                <w:szCs w:val="24"/>
              </w:rPr>
              <w:lastRenderedPageBreak/>
              <w:t>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40882,55000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42094,46908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26437,51908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26437,51908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4649,40000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4649,40000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11007,55000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11007,55000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  <w:r w:rsidRPr="001401BD">
              <w:rPr>
                <w:sz w:val="24"/>
                <w:szCs w:val="24"/>
              </w:rPr>
              <w:lastRenderedPageBreak/>
              <w:t>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15589,20000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16047,40452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11496,30239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11527,80000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11496,30239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66,9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66,9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3057,50000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116,1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889,59208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38328,95515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40906,45515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26527,45791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27086,65791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20130,60000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6396,85791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6956,05791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6396,85791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6956,05791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108,7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3257,00000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5275,30000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162,0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«Сохранение объектов культурного наследия, </w:t>
            </w:r>
            <w:r w:rsidRPr="001401BD">
              <w:rPr>
                <w:sz w:val="24"/>
                <w:szCs w:val="24"/>
              </w:rPr>
              <w:lastRenderedPageBreak/>
              <w:t>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8544,49724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8044,49724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8044,49724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29037,60000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29717,81837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22729,10000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23072,19637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16987,90000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16902,57272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16987,90000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16902,57272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6169,62365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6169,62365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6645,62200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401BD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6482,63300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162,98900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14620,34209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141942,64337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146569,23832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42304,36809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43055,01141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Функционирование </w:t>
            </w:r>
            <w:r w:rsidRPr="001401BD">
              <w:rPr>
                <w:sz w:val="24"/>
                <w:szCs w:val="24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36292,30630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35526,30000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35328,74530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34500,42951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34319,04695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796,82006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780,66561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229,05043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229,03274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</w:t>
            </w:r>
            <w:r w:rsidRPr="001401BD">
              <w:rPr>
                <w:sz w:val="24"/>
                <w:szCs w:val="24"/>
              </w:rPr>
              <w:lastRenderedPageBreak/>
              <w:t>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963,56100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963,56100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188,76000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84,7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6589,30809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6602,86111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14,83809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64,0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3,43809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42,4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</w:t>
            </w:r>
            <w:r w:rsidRPr="001401BD">
              <w:rPr>
                <w:sz w:val="24"/>
                <w:szCs w:val="24"/>
              </w:rPr>
              <w:lastRenderedPageBreak/>
              <w:t>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3980,48909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3972,42167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3431,64498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3458,96177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548,84411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513,45990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93,6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515,27499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505,33900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505,33899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1401B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9,93600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9,93600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865,65600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865,63836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860,65600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860,63836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финансовое обеспечение деятельности победителей конкурса среди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154,18800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154,18800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154,18800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145,26767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96,8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51541,97528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52248,30386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51541,97528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52248,30386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49946,55000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50652,87858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</w:t>
            </w:r>
            <w:r w:rsidRPr="001401BD">
              <w:rPr>
                <w:sz w:val="24"/>
                <w:szCs w:val="24"/>
              </w:rPr>
              <w:lastRenderedPageBreak/>
              <w:t>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44979,34600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45709,16423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101,6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27372,20000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27057,27923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27372,20000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27057,27923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3403,63900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2358,90000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3403,63900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15248,24600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15248,24600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15248,24600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15248,24600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прочих </w:t>
            </w:r>
            <w:r w:rsidRPr="001401BD">
              <w:rPr>
                <w:sz w:val="24"/>
                <w:szCs w:val="24"/>
              </w:rPr>
              <w:lastRenderedPageBreak/>
              <w:t>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4967,20400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4943,71435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1848,32290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1858,30000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1848,32290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1053,90400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1053,90400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1401BD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1053,90400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1053,90400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1595,42528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24010,50000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26696,62461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111,2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21543,22461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1401BD">
              <w:rPr>
                <w:sz w:val="24"/>
                <w:szCs w:val="24"/>
              </w:rPr>
              <w:lastRenderedPageBreak/>
              <w:t>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19481,42461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19606,00000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19481,42461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139,8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175,9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обеспечению </w:t>
            </w:r>
            <w:r w:rsidRPr="001401BD">
              <w:rPr>
                <w:sz w:val="24"/>
                <w:szCs w:val="24"/>
              </w:rPr>
              <w:lastRenderedPageBreak/>
              <w:t>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23935,80000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24424,03077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19678,02284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15423,00000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4255,02284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4255,02284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1401BD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4506,90000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4746,00793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4455,46150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4694,56943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51,43850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51,43850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209454,31910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215154,08147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61005,60800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62333,85637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Непрограммные направления </w:t>
            </w:r>
            <w:r w:rsidRPr="001401BD">
              <w:rPr>
                <w:sz w:val="24"/>
                <w:szCs w:val="24"/>
              </w:rPr>
              <w:lastRenderedPageBreak/>
              <w:t>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30349,77642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29416,92600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29120,77642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28740,02021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28506,62641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642,16600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579,41368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90,2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34,73979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34,73633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1401BD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339,76800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332,02790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31248,91400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31652,05205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1401BD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21302,50000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21156,33805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17118,80000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17013,33104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3823,94000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3783,29013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359,71688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1401BD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6250,03200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6250,03200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4884,17029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4916,66468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1323,52150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1291,02711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42,34021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42,34021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489,78120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489,78120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25,49380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25,49380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1358,83300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1358,83300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1320,58620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1320,58620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38,24680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38,24680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1307,90000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172,4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1401BD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245,40000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323,8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81,67400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81,67400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81,67400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81,67400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Закупка товаров, работ и услуг для </w:t>
            </w:r>
            <w:r w:rsidRPr="001401BD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74,3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80826,11610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82479,43790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80826,11610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82479,43790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51552,43053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53205,75233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49928,86017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51582,18197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103,3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36218,93017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36102,05197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36218,93017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36102,05197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99,7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3169,80000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226,5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3169,80000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226,5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содержание </w:t>
            </w:r>
            <w:r w:rsidRPr="001401BD">
              <w:rPr>
                <w:sz w:val="24"/>
                <w:szCs w:val="24"/>
              </w:rPr>
              <w:lastRenderedPageBreak/>
              <w:t>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12310,33000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1623,57036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29273,68557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29273,68557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  <w:r w:rsidRPr="001401BD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1597,00000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27676,68557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  <w:r w:rsidRPr="001401BD">
              <w:rPr>
                <w:sz w:val="24"/>
                <w:szCs w:val="24"/>
              </w:rPr>
              <w:lastRenderedPageBreak/>
              <w:t>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1282,55866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1239,15866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1249,00000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1239,15866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99,2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25887,69500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27801,18870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25887,69500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27801,18870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25673,69500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27587,18870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107,5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12293,30000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12578,09370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1401BD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11178,19370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11306,10000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11178,19370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98,9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987,20000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1399,90000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141,8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1937,30000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3566,00000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184,1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</w:t>
            </w:r>
            <w:r w:rsidRPr="001401BD">
              <w:rPr>
                <w:sz w:val="24"/>
                <w:szCs w:val="24"/>
              </w:rPr>
              <w:lastRenderedPageBreak/>
              <w:t>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1764,70000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3393,40000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192,3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11443,09500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Предоставление </w:t>
            </w:r>
            <w:r w:rsidRPr="001401BD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40342,50000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41182,74984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102,1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33133,20000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33588,14984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101,4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25269,67448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25321,90000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25269,67448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99,8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8318,47536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7811,30000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8318,47536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106,5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r w:rsidRPr="001401BD">
              <w:rPr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7209,30000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7594,60000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105,3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7043,69890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7428,99890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105,5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165,60110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165,60110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100,0</w:t>
            </w:r>
          </w:p>
        </w:tc>
      </w:tr>
      <w:tr w:rsidR="0090380D" w:rsidRPr="001401BD" w:rsidTr="00923C26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31781184,16764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1401BD">
              <w:rPr>
                <w:sz w:val="24"/>
                <w:szCs w:val="24"/>
              </w:rPr>
              <w:t>31994690,17479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380D" w:rsidRPr="001401BD" w:rsidRDefault="0090380D" w:rsidP="00923C26">
            <w:pPr>
              <w:ind w:left="-57" w:right="-57"/>
              <w:jc w:val="center"/>
              <w:rPr>
                <w:sz w:val="23"/>
                <w:szCs w:val="23"/>
              </w:rPr>
            </w:pPr>
            <w:r w:rsidRPr="001401BD">
              <w:rPr>
                <w:sz w:val="23"/>
                <w:szCs w:val="23"/>
              </w:rPr>
              <w:t>100,7</w:t>
            </w:r>
          </w:p>
        </w:tc>
      </w:tr>
    </w:tbl>
    <w:p w:rsidR="0090380D" w:rsidRDefault="0090380D" w:rsidP="0090380D">
      <w:pPr>
        <w:ind w:left="-142"/>
      </w:pPr>
    </w:p>
    <w:p w:rsidR="0090380D" w:rsidRDefault="0090380D" w:rsidP="0090380D">
      <w:pPr>
        <w:ind w:left="-142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90380D" w:rsidRPr="000179C9" w:rsidTr="00923C26">
        <w:tc>
          <w:tcPr>
            <w:tcW w:w="5636" w:type="dxa"/>
          </w:tcPr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</w:p>
          <w:p w:rsidR="0090380D" w:rsidRPr="000179C9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95" w:type="dxa"/>
          </w:tcPr>
          <w:p w:rsidR="0090380D" w:rsidRPr="000179C9" w:rsidRDefault="0090380D" w:rsidP="00923C2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0380D" w:rsidRPr="000179C9" w:rsidRDefault="0090380D" w:rsidP="00923C26">
            <w:pPr>
              <w:rPr>
                <w:sz w:val="28"/>
                <w:szCs w:val="28"/>
              </w:rPr>
            </w:pPr>
          </w:p>
          <w:p w:rsidR="0090380D" w:rsidRPr="000179C9" w:rsidRDefault="0090380D" w:rsidP="00923C26">
            <w:pPr>
              <w:rPr>
                <w:sz w:val="28"/>
                <w:szCs w:val="28"/>
              </w:rPr>
            </w:pPr>
          </w:p>
          <w:p w:rsidR="0090380D" w:rsidRPr="000179C9" w:rsidRDefault="0090380D" w:rsidP="00923C26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В.В.Марченко</w:t>
            </w:r>
          </w:p>
        </w:tc>
      </w:tr>
    </w:tbl>
    <w:p w:rsidR="0090380D" w:rsidRPr="000179C9" w:rsidRDefault="0090380D" w:rsidP="0090380D">
      <w:pPr>
        <w:rPr>
          <w:sz w:val="28"/>
          <w:szCs w:val="28"/>
        </w:rPr>
      </w:pPr>
    </w:p>
    <w:p w:rsidR="0090380D" w:rsidRDefault="0090380D">
      <w:pPr>
        <w:rPr>
          <w:sz w:val="28"/>
        </w:rPr>
      </w:pPr>
      <w:r>
        <w:rPr>
          <w:sz w:val="28"/>
        </w:rPr>
        <w:br w:type="page"/>
      </w:r>
    </w:p>
    <w:p w:rsidR="0090380D" w:rsidRPr="00673EF4" w:rsidRDefault="0090380D" w:rsidP="0090380D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lastRenderedPageBreak/>
        <w:t>Приложение 3</w:t>
      </w:r>
    </w:p>
    <w:p w:rsidR="0090380D" w:rsidRPr="00673EF4" w:rsidRDefault="0090380D" w:rsidP="0090380D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 xml:space="preserve">к решению </w:t>
      </w:r>
    </w:p>
    <w:p w:rsidR="0090380D" w:rsidRPr="00673EF4" w:rsidRDefault="0090380D" w:rsidP="0090380D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380D" w:rsidRPr="00673EF4" w:rsidTr="00923C26">
        <w:tc>
          <w:tcPr>
            <w:tcW w:w="486" w:type="dxa"/>
            <w:vAlign w:val="bottom"/>
            <w:hideMark/>
          </w:tcPr>
          <w:p w:rsidR="0090380D" w:rsidRPr="00673EF4" w:rsidRDefault="0090380D" w:rsidP="00923C26">
            <w:pPr>
              <w:pStyle w:val="ab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673EF4" w:rsidRDefault="0090380D" w:rsidP="00923C26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380D" w:rsidRPr="00673EF4" w:rsidRDefault="0090380D" w:rsidP="00923C26">
            <w:pPr>
              <w:pStyle w:val="ab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673EF4" w:rsidRDefault="0090380D" w:rsidP="00923C26">
            <w:pPr>
              <w:pStyle w:val="ab"/>
              <w:jc w:val="center"/>
            </w:pPr>
          </w:p>
        </w:tc>
      </w:tr>
    </w:tbl>
    <w:p w:rsidR="0090380D" w:rsidRPr="00673EF4" w:rsidRDefault="0090380D" w:rsidP="0090380D">
      <w:pPr>
        <w:rPr>
          <w:sz w:val="28"/>
          <w:szCs w:val="28"/>
        </w:rPr>
      </w:pPr>
    </w:p>
    <w:p w:rsidR="0090380D" w:rsidRPr="00673EF4" w:rsidRDefault="0090380D" w:rsidP="0090380D">
      <w:pPr>
        <w:rPr>
          <w:sz w:val="28"/>
          <w:szCs w:val="28"/>
        </w:rPr>
      </w:pPr>
    </w:p>
    <w:p w:rsidR="0090380D" w:rsidRPr="00673EF4" w:rsidRDefault="0090380D" w:rsidP="0090380D">
      <w:pPr>
        <w:rPr>
          <w:sz w:val="28"/>
          <w:szCs w:val="28"/>
        </w:rPr>
      </w:pPr>
    </w:p>
    <w:p w:rsidR="0090380D" w:rsidRPr="00673EF4" w:rsidRDefault="0090380D" w:rsidP="0090380D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22</w:t>
      </w:r>
      <w:r w:rsidRPr="00673EF4">
        <w:rPr>
          <w:sz w:val="28"/>
          <w:szCs w:val="28"/>
        </w:rPr>
        <w:t xml:space="preserve"> год </w:t>
      </w:r>
    </w:p>
    <w:p w:rsidR="0090380D" w:rsidRPr="00673EF4" w:rsidRDefault="0090380D" w:rsidP="0090380D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90380D" w:rsidRPr="00673EF4" w:rsidRDefault="0090380D" w:rsidP="0090380D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90380D" w:rsidRPr="00673EF4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Наименование статей</w:t>
            </w:r>
          </w:p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расходов</w:t>
            </w:r>
          </w:p>
          <w:p w:rsidR="0090380D" w:rsidRPr="00673EF4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Под-раз-дел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Утверждено </w:t>
            </w:r>
          </w:p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 бюджету</w:t>
            </w:r>
          </w:p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Исполнено </w:t>
            </w:r>
          </w:p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 01.01.202</w:t>
            </w:r>
            <w:r>
              <w:rPr>
                <w:sz w:val="24"/>
                <w:szCs w:val="24"/>
              </w:rPr>
              <w:t>3</w:t>
            </w:r>
            <w:r w:rsidRPr="00673EF4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% </w:t>
            </w:r>
          </w:p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испо</w:t>
            </w:r>
            <w:r w:rsidRPr="00673EF4">
              <w:rPr>
                <w:sz w:val="24"/>
                <w:szCs w:val="24"/>
              </w:rPr>
              <w:t>л</w:t>
            </w:r>
            <w:r w:rsidRPr="00673EF4">
              <w:rPr>
                <w:sz w:val="24"/>
                <w:szCs w:val="24"/>
              </w:rPr>
              <w:t>нения</w:t>
            </w:r>
          </w:p>
        </w:tc>
      </w:tr>
      <w:tr w:rsidR="0090380D" w:rsidRPr="00673EF4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1991170,57327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1767819,28277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88,8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Функционирование высшего дол</w:t>
            </w:r>
            <w:r w:rsidRPr="00E41AB6">
              <w:rPr>
                <w:sz w:val="24"/>
                <w:szCs w:val="24"/>
              </w:rPr>
              <w:t>ж</w:t>
            </w:r>
            <w:r w:rsidRPr="00E41AB6">
              <w:rPr>
                <w:sz w:val="24"/>
                <w:szCs w:val="24"/>
              </w:rPr>
              <w:t>ностного лица субъекта Российской Федерации и муниципального о</w:t>
            </w:r>
            <w:r w:rsidRPr="00E41AB6">
              <w:rPr>
                <w:sz w:val="24"/>
                <w:szCs w:val="24"/>
              </w:rPr>
              <w:t>б</w:t>
            </w:r>
            <w:r w:rsidRPr="00E41AB6">
              <w:rPr>
                <w:sz w:val="24"/>
                <w:szCs w:val="24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3852,80000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3679,70548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95,5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Функционирование законодател</w:t>
            </w:r>
            <w:r w:rsidRPr="00E41AB6">
              <w:rPr>
                <w:sz w:val="24"/>
                <w:szCs w:val="24"/>
              </w:rPr>
              <w:t>ь</w:t>
            </w:r>
            <w:r w:rsidRPr="00E41AB6">
              <w:rPr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E41AB6">
              <w:rPr>
                <w:sz w:val="24"/>
                <w:szCs w:val="24"/>
              </w:rPr>
              <w:t>а</w:t>
            </w:r>
            <w:r w:rsidRPr="00E41AB6">
              <w:rPr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84020,59134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99,2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E41AB6">
              <w:rPr>
                <w:sz w:val="24"/>
                <w:szCs w:val="24"/>
              </w:rPr>
              <w:t>р</w:t>
            </w:r>
            <w:r w:rsidRPr="00E41AB6">
              <w:rPr>
                <w:sz w:val="24"/>
                <w:szCs w:val="24"/>
              </w:rPr>
              <w:t>ственной власти субъектов Росси</w:t>
            </w:r>
            <w:r w:rsidRPr="00E41AB6">
              <w:rPr>
                <w:sz w:val="24"/>
                <w:szCs w:val="24"/>
              </w:rPr>
              <w:t>й</w:t>
            </w:r>
            <w:r w:rsidRPr="00E41AB6">
              <w:rPr>
                <w:sz w:val="24"/>
                <w:szCs w:val="24"/>
              </w:rPr>
              <w:t>ской Федерации, местных админ</w:t>
            </w:r>
            <w:r w:rsidRPr="00E41AB6">
              <w:rPr>
                <w:sz w:val="24"/>
                <w:szCs w:val="24"/>
              </w:rPr>
              <w:t>и</w:t>
            </w:r>
            <w:r w:rsidRPr="00E41AB6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497463,33936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503363,30767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4288,90000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3" w:name="RANGE!E19"/>
            <w:r w:rsidRPr="00E41AB6">
              <w:rPr>
                <w:sz w:val="24"/>
                <w:szCs w:val="24"/>
              </w:rPr>
              <w:t>2198,00118</w:t>
            </w:r>
            <w:bookmarkEnd w:id="3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51,2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Обеспечение деятельности фина</w:t>
            </w:r>
            <w:r w:rsidRPr="00E41AB6">
              <w:rPr>
                <w:sz w:val="24"/>
                <w:szCs w:val="24"/>
              </w:rPr>
              <w:t>н</w:t>
            </w:r>
            <w:r w:rsidRPr="00E41AB6">
              <w:rPr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135354,45900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137905,00860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101,9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6005,50000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6005,47925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общегосударственные в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1239486,97491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1030647,18925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83,2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Национальная безопасность и пр</w:t>
            </w:r>
            <w:r w:rsidRPr="00E41AB6">
              <w:rPr>
                <w:sz w:val="24"/>
                <w:szCs w:val="24"/>
              </w:rPr>
              <w:t>а</w:t>
            </w:r>
            <w:r w:rsidRPr="00E41AB6">
              <w:rPr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109299,30000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111230,53339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101,8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го и техногенного характера, п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106785,40000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108716,65339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101,8</w:t>
            </w:r>
          </w:p>
        </w:tc>
      </w:tr>
    </w:tbl>
    <w:p w:rsidR="0090380D" w:rsidRDefault="0090380D" w:rsidP="0090380D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90380D" w:rsidRPr="00673EF4" w:rsidTr="00923C26">
        <w:trPr>
          <w:trHeight w:val="20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80D" w:rsidRPr="00673EF4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наци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нальной безопасности и правоохр</w:t>
            </w:r>
            <w:r w:rsidRPr="00E41AB6">
              <w:rPr>
                <w:sz w:val="24"/>
                <w:szCs w:val="24"/>
              </w:rPr>
              <w:t>а</w:t>
            </w:r>
            <w:r w:rsidRPr="00E41AB6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2513,88000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8930349,94612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8912965,80801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99,8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19350,10000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19350,02222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6960,10000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6958,70000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22353,27500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22545,68052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100,9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3928578,59332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3918520,50155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99,7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4713391,33670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4761492,18242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69343,42969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69757,16151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наци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170373,11141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114341,55979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67,1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5042932,36857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5378140,61585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2383805,42035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2473496,51017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103,8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692560,01712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638305,12153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92,2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1231692,82801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1529915,29339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124,2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жили</w:t>
            </w:r>
            <w:r w:rsidRPr="00E41AB6">
              <w:rPr>
                <w:sz w:val="24"/>
                <w:szCs w:val="24"/>
              </w:rPr>
              <w:t>щ</w:t>
            </w:r>
            <w:r w:rsidRPr="00E41AB6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734874,10309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736423,69076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12684924,51236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12806721,39055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4078927,21824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4075527,65118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99,9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7321119,34973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7301502,72508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99,7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687818,03116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814016,94188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118,3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Среднее профессиональное образ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3437,28000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1848,84000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53,8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Профессиональная подготовка, переподготовка и повышение квал</w:t>
            </w:r>
            <w:r w:rsidRPr="00E41AB6">
              <w:rPr>
                <w:sz w:val="24"/>
                <w:szCs w:val="24"/>
              </w:rPr>
              <w:t>и</w:t>
            </w:r>
            <w:r w:rsidRPr="00E41AB6">
              <w:rPr>
                <w:sz w:val="24"/>
                <w:szCs w:val="24"/>
              </w:rPr>
              <w:t>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21117,73000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21250,56418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29056,67060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30034,70547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103,4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250919,96558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256385,19127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102,2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образ</w:t>
            </w:r>
            <w:r w:rsidRPr="00E41AB6">
              <w:rPr>
                <w:sz w:val="24"/>
                <w:szCs w:val="24"/>
              </w:rPr>
              <w:t>о</w:t>
            </w:r>
            <w:r w:rsidRPr="00E41AB6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292528,26705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306154,77149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104,7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661222,44822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701330,01735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106,1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605494,64822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644826,61495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106,5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культ</w:t>
            </w:r>
            <w:r w:rsidRPr="00E41AB6">
              <w:rPr>
                <w:sz w:val="24"/>
                <w:szCs w:val="24"/>
              </w:rPr>
              <w:t>у</w:t>
            </w:r>
            <w:r w:rsidRPr="00E41AB6">
              <w:rPr>
                <w:sz w:val="24"/>
                <w:szCs w:val="24"/>
              </w:rPr>
              <w:t>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55727,80000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56503,40240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101,4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1113220,59921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1061542,73431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95,4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164187,65110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164113,80372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Социальное обслуживание насел</w:t>
            </w:r>
            <w:r w:rsidRPr="00E41AB6">
              <w:rPr>
                <w:sz w:val="24"/>
                <w:szCs w:val="24"/>
              </w:rPr>
              <w:t>е</w:t>
            </w:r>
            <w:r w:rsidRPr="00E41AB6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5475,50000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5561,17472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582640,32331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545896,36578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93,7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254002,51680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235367,90412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92,7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социал</w:t>
            </w:r>
            <w:r w:rsidRPr="00E41AB6">
              <w:rPr>
                <w:sz w:val="24"/>
                <w:szCs w:val="24"/>
              </w:rPr>
              <w:t>ь</w:t>
            </w:r>
            <w:r w:rsidRPr="00E41AB6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106914,60800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110603,48597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103,5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584359,12989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592591,18479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101,4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480783,83402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488545,96665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66079,11109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66069,20681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Другие вопросы в области физич</w:t>
            </w:r>
            <w:r w:rsidRPr="00E41AB6">
              <w:rPr>
                <w:sz w:val="24"/>
                <w:szCs w:val="24"/>
              </w:rPr>
              <w:t>е</w:t>
            </w:r>
            <w:r w:rsidRPr="00E41AB6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37496,18478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37976,01133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101,3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37192,70000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37192,70000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21637,70000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21637,70000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Периодическая печать и издател</w:t>
            </w:r>
            <w:r w:rsidRPr="00E41AB6">
              <w:rPr>
                <w:sz w:val="24"/>
                <w:szCs w:val="24"/>
              </w:rPr>
              <w:t>ь</w:t>
            </w:r>
            <w:r w:rsidRPr="00E41AB6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15555,00000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15555,00000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98,6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98,6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Межбюджетные трансферты общ</w:t>
            </w:r>
            <w:r w:rsidRPr="00E41AB6">
              <w:rPr>
                <w:sz w:val="24"/>
                <w:szCs w:val="24"/>
              </w:rPr>
              <w:t>е</w:t>
            </w:r>
            <w:r w:rsidRPr="00E41AB6">
              <w:rPr>
                <w:sz w:val="24"/>
                <w:szCs w:val="24"/>
              </w:rPr>
              <w:t>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100,0</w:t>
            </w:r>
          </w:p>
        </w:tc>
      </w:tr>
      <w:tr w:rsidR="0090380D" w:rsidRPr="00E41AB6" w:rsidTr="00923C2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both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31781184,16764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31994690,17479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80D" w:rsidRPr="00E41AB6" w:rsidRDefault="0090380D" w:rsidP="00923C26">
            <w:pPr>
              <w:ind w:left="-57" w:right="-57"/>
              <w:jc w:val="center"/>
              <w:rPr>
                <w:sz w:val="24"/>
                <w:szCs w:val="24"/>
              </w:rPr>
            </w:pPr>
            <w:r w:rsidRPr="00E41AB6">
              <w:rPr>
                <w:sz w:val="24"/>
                <w:szCs w:val="24"/>
              </w:rPr>
              <w:t>100,7</w:t>
            </w:r>
          </w:p>
        </w:tc>
      </w:tr>
    </w:tbl>
    <w:p w:rsidR="0090380D" w:rsidRDefault="0090380D" w:rsidP="0090380D">
      <w:pPr>
        <w:rPr>
          <w:sz w:val="28"/>
          <w:szCs w:val="28"/>
        </w:rPr>
      </w:pPr>
    </w:p>
    <w:p w:rsidR="0090380D" w:rsidRDefault="0090380D" w:rsidP="0090380D">
      <w:pPr>
        <w:rPr>
          <w:sz w:val="28"/>
          <w:szCs w:val="28"/>
        </w:rPr>
      </w:pPr>
    </w:p>
    <w:p w:rsidR="0090380D" w:rsidRPr="00673EF4" w:rsidRDefault="0090380D" w:rsidP="0090380D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90380D" w:rsidRPr="00673EF4" w:rsidTr="00923C26">
        <w:tc>
          <w:tcPr>
            <w:tcW w:w="5778" w:type="dxa"/>
          </w:tcPr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90380D" w:rsidRPr="00673EF4" w:rsidRDefault="0090380D" w:rsidP="00923C26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</w:p>
          <w:p w:rsidR="0090380D" w:rsidRPr="00673EF4" w:rsidRDefault="0090380D" w:rsidP="00923C26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90380D" w:rsidRPr="00673EF4" w:rsidRDefault="0090380D" w:rsidP="0090380D">
      <w:pPr>
        <w:jc w:val="both"/>
        <w:rPr>
          <w:sz w:val="28"/>
          <w:szCs w:val="28"/>
        </w:rPr>
      </w:pPr>
    </w:p>
    <w:p w:rsidR="0090380D" w:rsidRDefault="0090380D">
      <w:pPr>
        <w:rPr>
          <w:sz w:val="28"/>
        </w:rPr>
      </w:pPr>
      <w:r>
        <w:rPr>
          <w:sz w:val="28"/>
        </w:rPr>
        <w:br w:type="page"/>
      </w:r>
    </w:p>
    <w:p w:rsidR="0090380D" w:rsidRPr="00D97B33" w:rsidRDefault="0090380D" w:rsidP="0090380D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lastRenderedPageBreak/>
        <w:t>Приложение 4</w:t>
      </w:r>
    </w:p>
    <w:p w:rsidR="0090380D" w:rsidRPr="00D97B33" w:rsidRDefault="0090380D" w:rsidP="0090380D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 xml:space="preserve">к решению </w:t>
      </w:r>
    </w:p>
    <w:p w:rsidR="0090380D" w:rsidRPr="00D97B33" w:rsidRDefault="0090380D" w:rsidP="0090380D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380D" w:rsidRPr="00D97B33" w:rsidTr="00923C26">
        <w:tc>
          <w:tcPr>
            <w:tcW w:w="486" w:type="dxa"/>
            <w:vAlign w:val="bottom"/>
            <w:hideMark/>
          </w:tcPr>
          <w:p w:rsidR="0090380D" w:rsidRPr="00D97B33" w:rsidRDefault="0090380D" w:rsidP="00923C26">
            <w:pPr>
              <w:pStyle w:val="ab"/>
              <w:jc w:val="center"/>
            </w:pPr>
            <w:r w:rsidRPr="00D97B3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D97B33" w:rsidRDefault="0090380D" w:rsidP="00923C26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90380D" w:rsidRPr="00D97B33" w:rsidRDefault="0090380D" w:rsidP="00923C26">
            <w:pPr>
              <w:pStyle w:val="ab"/>
              <w:jc w:val="center"/>
            </w:pPr>
            <w:r w:rsidRPr="00D97B3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80D" w:rsidRPr="00D97B33" w:rsidRDefault="0090380D" w:rsidP="00923C26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90380D" w:rsidRPr="00D97B33" w:rsidRDefault="0090380D" w:rsidP="0090380D">
      <w:pPr>
        <w:rPr>
          <w:sz w:val="28"/>
          <w:szCs w:val="28"/>
        </w:rPr>
      </w:pPr>
    </w:p>
    <w:p w:rsidR="0090380D" w:rsidRDefault="0090380D" w:rsidP="0090380D">
      <w:pPr>
        <w:rPr>
          <w:sz w:val="28"/>
          <w:szCs w:val="28"/>
        </w:rPr>
      </w:pPr>
    </w:p>
    <w:p w:rsidR="0090380D" w:rsidRPr="00D97B33" w:rsidRDefault="0090380D" w:rsidP="0090380D">
      <w:pPr>
        <w:rPr>
          <w:sz w:val="28"/>
          <w:szCs w:val="28"/>
        </w:rPr>
      </w:pPr>
    </w:p>
    <w:p w:rsidR="0090380D" w:rsidRPr="00D97B33" w:rsidRDefault="0090380D" w:rsidP="0090380D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90380D" w:rsidRPr="00D97B33" w:rsidRDefault="0090380D" w:rsidP="0090380D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бюджета Волгограда за 202</w:t>
      </w:r>
      <w:r>
        <w:rPr>
          <w:color w:val="000000"/>
          <w:sz w:val="28"/>
          <w:szCs w:val="28"/>
        </w:rPr>
        <w:t>2</w:t>
      </w:r>
      <w:r w:rsidRPr="00D97B33">
        <w:rPr>
          <w:color w:val="000000"/>
          <w:sz w:val="28"/>
          <w:szCs w:val="28"/>
        </w:rPr>
        <w:t xml:space="preserve"> год по кодам классификации </w:t>
      </w:r>
    </w:p>
    <w:p w:rsidR="0090380D" w:rsidRPr="00D97B33" w:rsidRDefault="0090380D" w:rsidP="0090380D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источников фина</w:t>
      </w:r>
      <w:r w:rsidRPr="00D97B33">
        <w:rPr>
          <w:color w:val="000000"/>
          <w:sz w:val="28"/>
          <w:szCs w:val="28"/>
        </w:rPr>
        <w:t>н</w:t>
      </w:r>
      <w:r w:rsidRPr="00D97B33">
        <w:rPr>
          <w:color w:val="000000"/>
          <w:sz w:val="28"/>
          <w:szCs w:val="28"/>
        </w:rPr>
        <w:t>сирования дефицита бюджета Волгограда</w:t>
      </w:r>
    </w:p>
    <w:p w:rsidR="0090380D" w:rsidRPr="00D97B33" w:rsidRDefault="0090380D" w:rsidP="0090380D">
      <w:pPr>
        <w:rPr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90380D" w:rsidRPr="00163952" w:rsidTr="00923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Код бюджетной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6" w:type="dxa"/>
            <w:vMerge w:val="restart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90380D" w:rsidRPr="00163952" w:rsidTr="00923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</w:p>
        </w:tc>
        <w:tc>
          <w:tcPr>
            <w:tcW w:w="2552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90380D" w:rsidRPr="00163952" w:rsidTr="00923C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6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90380D" w:rsidRPr="00163952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ind w:left="-57" w:right="-57"/>
              <w:rPr>
                <w:color w:val="000000"/>
              </w:rPr>
            </w:pPr>
            <w:r>
              <w:t>Привлечение горо</w:t>
            </w:r>
            <w:r>
              <w:t>д</w:t>
            </w:r>
            <w:r>
              <w:t>скими округами кред</w:t>
            </w:r>
            <w:r>
              <w:t>и</w:t>
            </w:r>
            <w:r>
              <w:t>тов от кредитных орг</w:t>
            </w:r>
            <w:r>
              <w:t>а</w:t>
            </w:r>
            <w:r>
              <w:t>низаций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986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896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896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ind w:left="-57" w:right="-57"/>
              <w:rPr>
                <w:color w:val="000000"/>
              </w:rPr>
            </w:pPr>
            <w:r>
              <w:t>Погашение городскими округами кредитов от кредитных организ</w:t>
            </w:r>
            <w:r>
              <w:t>а</w:t>
            </w:r>
            <w:r>
              <w:t>ций в валюте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1986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896000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896000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Pr="00F97B8B">
              <w:rPr>
                <w:sz w:val="24"/>
                <w:szCs w:val="24"/>
              </w:rPr>
              <w:t xml:space="preserve">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</w:t>
            </w:r>
            <w:r w:rsidRPr="00F97B8B">
              <w:rPr>
                <w:sz w:val="24"/>
                <w:szCs w:val="24"/>
              </w:rPr>
              <w:t>т</w:t>
            </w:r>
            <w:r w:rsidRPr="00F97B8B">
              <w:rPr>
                <w:sz w:val="24"/>
                <w:szCs w:val="24"/>
              </w:rPr>
              <w:t>ной системы Росси</w:t>
            </w:r>
            <w:r w:rsidRPr="00F97B8B">
              <w:rPr>
                <w:sz w:val="24"/>
                <w:szCs w:val="24"/>
              </w:rPr>
              <w:t>й</w:t>
            </w:r>
            <w:r w:rsidRPr="00F97B8B">
              <w:rPr>
                <w:sz w:val="24"/>
                <w:szCs w:val="24"/>
              </w:rPr>
              <w:t>ской Федерации бю</w:t>
            </w:r>
            <w:r w:rsidRPr="00F97B8B">
              <w:rPr>
                <w:sz w:val="24"/>
                <w:szCs w:val="24"/>
              </w:rPr>
              <w:t>д</w:t>
            </w:r>
            <w:r w:rsidRPr="00F97B8B">
              <w:rPr>
                <w:sz w:val="24"/>
                <w:szCs w:val="24"/>
              </w:rPr>
              <w:t>жетами городских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6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648000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1296000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 xml:space="preserve">ми городских округов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648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1296000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90380D" w:rsidRPr="005B67AD" w:rsidRDefault="0090380D" w:rsidP="00923C26">
            <w:pPr>
              <w:ind w:left="-57" w:right="-57" w:hanging="51"/>
              <w:jc w:val="center"/>
            </w:pPr>
            <w:r w:rsidRPr="005B67AD">
              <w:t xml:space="preserve">– </w:t>
            </w:r>
            <w:r>
              <w:t>33281184,16764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380D" w:rsidRPr="005B67AD" w:rsidRDefault="0090380D" w:rsidP="00923C26">
            <w:pPr>
              <w:ind w:left="-57" w:right="-57"/>
              <w:jc w:val="center"/>
            </w:pPr>
            <w:r w:rsidRPr="005B67AD">
              <w:t xml:space="preserve">– </w:t>
            </w:r>
            <w:r>
              <w:t>35449364,53568</w:t>
            </w:r>
          </w:p>
        </w:tc>
      </w:tr>
    </w:tbl>
    <w:p w:rsidR="0090380D" w:rsidRDefault="0090380D" w:rsidP="0090380D"/>
    <w:p w:rsidR="0090380D" w:rsidRDefault="0090380D">
      <w:r>
        <w:br w:type="page"/>
      </w:r>
    </w:p>
    <w:p w:rsidR="0090380D" w:rsidRDefault="0090380D" w:rsidP="0090380D"/>
    <w:p w:rsidR="0090380D" w:rsidRPr="00D97B33" w:rsidRDefault="0090380D" w:rsidP="0090380D"/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90380D" w:rsidRPr="005B67AD" w:rsidRDefault="0090380D" w:rsidP="00923C26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90380D" w:rsidRPr="005B67AD" w:rsidRDefault="0090380D" w:rsidP="00923C26">
            <w:pPr>
              <w:ind w:left="-57" w:right="-57"/>
              <w:jc w:val="center"/>
            </w:pPr>
            <w:r>
              <w:t>5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</w:tcPr>
          <w:p w:rsidR="0090380D" w:rsidRPr="00F97B8B" w:rsidRDefault="0090380D" w:rsidP="00923C26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</w:tcPr>
          <w:p w:rsidR="0090380D" w:rsidRPr="005B67AD" w:rsidRDefault="0090380D" w:rsidP="00923C26">
            <w:pPr>
              <w:ind w:left="-57" w:right="-57"/>
              <w:jc w:val="center"/>
            </w:pPr>
            <w:r>
              <w:t>33325184,16764</w:t>
            </w:r>
          </w:p>
        </w:tc>
        <w:tc>
          <w:tcPr>
            <w:tcW w:w="1985" w:type="dxa"/>
          </w:tcPr>
          <w:p w:rsidR="0090380D" w:rsidRPr="005B67AD" w:rsidRDefault="0090380D" w:rsidP="00923C26">
            <w:pPr>
              <w:ind w:left="-57" w:right="-57"/>
              <w:jc w:val="center"/>
            </w:pPr>
            <w:r>
              <w:t>34601610,35362</w:t>
            </w:r>
          </w:p>
        </w:tc>
      </w:tr>
      <w:tr w:rsidR="0090380D" w:rsidRPr="00F97B8B" w:rsidTr="00923C2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</w:t>
            </w:r>
            <w:r>
              <w:rPr>
                <w:color w:val="000000"/>
              </w:rPr>
              <w:t>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01 06 </w:t>
            </w:r>
            <w:r>
              <w:rPr>
                <w:color w:val="000000"/>
              </w:rPr>
              <w:t>10 02 04 0000 55</w:t>
            </w:r>
            <w:r w:rsidRPr="00F97B8B"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380D" w:rsidRPr="001F6BBD" w:rsidRDefault="0090380D" w:rsidP="00923C26">
            <w:pPr>
              <w:pStyle w:val="ConsPlusNormal"/>
              <w:rPr>
                <w:sz w:val="24"/>
                <w:szCs w:val="24"/>
              </w:rPr>
            </w:pPr>
            <w:r w:rsidRPr="001F6BBD">
              <w:rPr>
                <w:sz w:val="24"/>
                <w:szCs w:val="24"/>
              </w:rPr>
              <w:t>Увеличение финанс</w:t>
            </w:r>
            <w:r w:rsidRPr="001F6BBD">
              <w:rPr>
                <w:sz w:val="24"/>
                <w:szCs w:val="24"/>
              </w:rPr>
              <w:t>о</w:t>
            </w:r>
            <w:r w:rsidRPr="001F6BBD">
              <w:rPr>
                <w:sz w:val="24"/>
                <w:szCs w:val="24"/>
              </w:rPr>
              <w:t>вых активов в со</w:t>
            </w:r>
            <w:r w:rsidRPr="001F6BBD">
              <w:rPr>
                <w:sz w:val="24"/>
                <w:szCs w:val="24"/>
              </w:rPr>
              <w:t>б</w:t>
            </w:r>
            <w:r w:rsidRPr="001F6BBD">
              <w:rPr>
                <w:sz w:val="24"/>
                <w:szCs w:val="24"/>
              </w:rPr>
              <w:t>ственности городских округов за счет средств на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нежными средствами, поступающими во временное распоряжение получат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лей средств местного бюджета,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денежн</w:t>
            </w:r>
            <w:r w:rsidRPr="001F6BBD">
              <w:rPr>
                <w:sz w:val="24"/>
                <w:szCs w:val="24"/>
              </w:rPr>
              <w:t>ы</w:t>
            </w:r>
            <w:r w:rsidRPr="001F6BBD">
              <w:rPr>
                <w:sz w:val="24"/>
                <w:szCs w:val="24"/>
              </w:rPr>
              <w:t>ми средствами бюджетных и автономных учреждений,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осуществления и отражения опер</w:t>
            </w:r>
            <w:r w:rsidRPr="001F6BBD">
              <w:rPr>
                <w:sz w:val="24"/>
                <w:szCs w:val="24"/>
              </w:rPr>
              <w:t>а</w:t>
            </w:r>
            <w:r w:rsidRPr="001F6BBD">
              <w:rPr>
                <w:sz w:val="24"/>
                <w:szCs w:val="24"/>
              </w:rPr>
              <w:t>ций с денежными средствами юр</w:t>
            </w:r>
            <w:r w:rsidRPr="001F6BBD">
              <w:rPr>
                <w:sz w:val="24"/>
                <w:szCs w:val="24"/>
              </w:rPr>
              <w:t>и</w:t>
            </w:r>
            <w:r w:rsidRPr="001F6BBD">
              <w:rPr>
                <w:sz w:val="24"/>
                <w:szCs w:val="24"/>
              </w:rPr>
              <w:t>дических лиц, не являющихся участниками бю</w:t>
            </w:r>
            <w:r w:rsidRPr="001F6BBD">
              <w:rPr>
                <w:sz w:val="24"/>
                <w:szCs w:val="24"/>
              </w:rPr>
              <w:t>д</w:t>
            </w:r>
            <w:r w:rsidRPr="001F6BBD">
              <w:rPr>
                <w:sz w:val="24"/>
                <w:szCs w:val="24"/>
              </w:rPr>
              <w:t>жетного процесса, бюджетными и автономными учр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ждениями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90380D" w:rsidRPr="005B67AD" w:rsidRDefault="0090380D" w:rsidP="00923C26">
            <w:pPr>
              <w:ind w:left="-57" w:right="-57"/>
              <w:jc w:val="center"/>
            </w:pPr>
            <w:r w:rsidRPr="005B67AD"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380D" w:rsidRPr="005B67AD" w:rsidRDefault="0090380D" w:rsidP="00923C26">
            <w:pPr>
              <w:ind w:left="-57" w:right="-57"/>
              <w:jc w:val="center"/>
            </w:pPr>
            <w:r w:rsidRPr="00F97B8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t>10</w:t>
            </w:r>
            <w:r w:rsidRPr="005B67AD">
              <w:t>0000,00000</w:t>
            </w:r>
          </w:p>
        </w:tc>
      </w:tr>
      <w:tr w:rsidR="0090380D" w:rsidRPr="00805974" w:rsidTr="00923C2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380D" w:rsidRPr="00F97B8B" w:rsidRDefault="0090380D" w:rsidP="00923C26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90380D" w:rsidRPr="005B67AD" w:rsidRDefault="0090380D" w:rsidP="00923C26">
            <w:pPr>
              <w:ind w:left="-57" w:right="-57"/>
              <w:jc w:val="center"/>
            </w:pPr>
            <w:r>
              <w:t>44000</w:t>
            </w:r>
            <w:r w:rsidRPr="005B67AD">
              <w:t>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0380D" w:rsidRPr="00805974" w:rsidRDefault="0090380D" w:rsidP="00923C26">
            <w:pPr>
              <w:ind w:left="-57" w:right="-57"/>
              <w:jc w:val="center"/>
            </w:pPr>
            <w:r w:rsidRPr="00F97B8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t>947754</w:t>
            </w:r>
            <w:r w:rsidRPr="00805974">
              <w:t>,</w:t>
            </w:r>
            <w:r>
              <w:t>18206</w:t>
            </w:r>
          </w:p>
        </w:tc>
      </w:tr>
    </w:tbl>
    <w:p w:rsidR="0090380D" w:rsidRPr="00D97B33" w:rsidRDefault="0090380D" w:rsidP="0090380D"/>
    <w:p w:rsidR="0090380D" w:rsidRPr="00D97B33" w:rsidRDefault="0090380D" w:rsidP="0090380D">
      <w:pPr>
        <w:rPr>
          <w:sz w:val="28"/>
          <w:szCs w:val="28"/>
        </w:rPr>
      </w:pPr>
    </w:p>
    <w:p w:rsidR="0090380D" w:rsidRPr="00D97B33" w:rsidRDefault="0090380D" w:rsidP="0090380D">
      <w:pPr>
        <w:rPr>
          <w:sz w:val="28"/>
          <w:szCs w:val="28"/>
        </w:rPr>
      </w:pPr>
    </w:p>
    <w:p w:rsidR="0090380D" w:rsidRPr="00D97B33" w:rsidRDefault="0090380D" w:rsidP="0090380D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90380D" w:rsidRPr="00D97B33" w:rsidTr="00923C26">
        <w:tc>
          <w:tcPr>
            <w:tcW w:w="5778" w:type="dxa"/>
          </w:tcPr>
          <w:p w:rsidR="0090380D" w:rsidRPr="00D97B33" w:rsidRDefault="0090380D" w:rsidP="00923C26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Председатель </w:t>
            </w:r>
          </w:p>
          <w:p w:rsidR="0090380D" w:rsidRPr="00D97B33" w:rsidRDefault="0090380D" w:rsidP="00923C26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Волгоградской городской Думы</w:t>
            </w:r>
          </w:p>
          <w:p w:rsidR="0090380D" w:rsidRPr="00D97B33" w:rsidRDefault="0090380D" w:rsidP="00923C26">
            <w:pPr>
              <w:rPr>
                <w:sz w:val="28"/>
                <w:szCs w:val="28"/>
              </w:rPr>
            </w:pPr>
          </w:p>
          <w:p w:rsidR="0090380D" w:rsidRPr="00D97B33" w:rsidRDefault="0090380D" w:rsidP="00923C26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90380D" w:rsidRPr="00D97B33" w:rsidRDefault="0090380D" w:rsidP="00923C26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Глава Волгограда</w:t>
            </w:r>
            <w:r w:rsidRPr="00D97B33">
              <w:rPr>
                <w:sz w:val="28"/>
                <w:szCs w:val="28"/>
              </w:rPr>
              <w:tab/>
              <w:t xml:space="preserve">  </w:t>
            </w:r>
          </w:p>
          <w:p w:rsidR="0090380D" w:rsidRPr="00D97B33" w:rsidRDefault="0090380D" w:rsidP="00923C26">
            <w:pPr>
              <w:rPr>
                <w:sz w:val="28"/>
                <w:szCs w:val="28"/>
              </w:rPr>
            </w:pPr>
          </w:p>
          <w:p w:rsidR="0090380D" w:rsidRPr="00D97B33" w:rsidRDefault="0090380D" w:rsidP="00923C26">
            <w:pPr>
              <w:rPr>
                <w:sz w:val="28"/>
                <w:szCs w:val="28"/>
              </w:rPr>
            </w:pPr>
          </w:p>
          <w:p w:rsidR="0090380D" w:rsidRPr="00D97B33" w:rsidRDefault="0090380D" w:rsidP="00923C26">
            <w:pPr>
              <w:ind w:right="-108"/>
              <w:jc w:val="right"/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В.В.Марченко</w:t>
            </w:r>
          </w:p>
        </w:tc>
      </w:tr>
    </w:tbl>
    <w:p w:rsidR="0090380D" w:rsidRDefault="0090380D" w:rsidP="00A52116">
      <w:pPr>
        <w:ind w:left="1276" w:hanging="1276"/>
        <w:jc w:val="both"/>
        <w:rPr>
          <w:sz w:val="28"/>
        </w:rPr>
      </w:pPr>
      <w:bookmarkStart w:id="4" w:name="_GoBack"/>
      <w:bookmarkEnd w:id="4"/>
    </w:p>
    <w:sectPr w:rsidR="0090380D" w:rsidSect="0064421D">
      <w:headerReference w:type="even" r:id="rId9"/>
      <w:headerReference w:type="default" r:id="rId10"/>
      <w:headerReference w:type="first" r:id="rId11"/>
      <w:pgSz w:w="11907" w:h="16840" w:code="9"/>
      <w:pgMar w:top="142" w:right="567" w:bottom="90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8826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80D">
          <w:rPr>
            <w:noProof/>
          </w:rPr>
          <w:t>338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5" w:name="_MON_1598796910"/>
  <w:bookmarkEnd w:id="5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6pt;height:56.95pt" o:ole="">
          <v:imagedata r:id="rId1" o:title="" cropright="37137f"/>
        </v:shape>
        <o:OLEObject Type="Embed" ProgID="Word.Picture.8" ShapeID="_x0000_i1025" DrawAspect="Content" ObjectID="_17422192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4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5BC2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32A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421D"/>
    <w:rsid w:val="006539E0"/>
    <w:rsid w:val="00672559"/>
    <w:rsid w:val="006741DF"/>
    <w:rsid w:val="006A3C05"/>
    <w:rsid w:val="006A5C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380D"/>
    <w:rsid w:val="009075FA"/>
    <w:rsid w:val="009078A8"/>
    <w:rsid w:val="009266F8"/>
    <w:rsid w:val="00950EE0"/>
    <w:rsid w:val="00964FF6"/>
    <w:rsid w:val="00971734"/>
    <w:rsid w:val="009C51CF"/>
    <w:rsid w:val="00A07440"/>
    <w:rsid w:val="00A25AC1"/>
    <w:rsid w:val="00A4123B"/>
    <w:rsid w:val="00A52116"/>
    <w:rsid w:val="00AD47C9"/>
    <w:rsid w:val="00AE6D24"/>
    <w:rsid w:val="00B537FA"/>
    <w:rsid w:val="00B86D39"/>
    <w:rsid w:val="00BB75F2"/>
    <w:rsid w:val="00C53FF7"/>
    <w:rsid w:val="00C65124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90380D"/>
    <w:rPr>
      <w:sz w:val="28"/>
    </w:rPr>
  </w:style>
  <w:style w:type="character" w:styleId="af">
    <w:name w:val="Hyperlink"/>
    <w:basedOn w:val="a0"/>
    <w:uiPriority w:val="99"/>
    <w:semiHidden/>
    <w:unhideWhenUsed/>
    <w:rsid w:val="0090380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90380D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9038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380D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90380D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9038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0380D"/>
    <w:rPr>
      <w:color w:val="800080"/>
      <w:u w:val="single"/>
    </w:rPr>
  </w:style>
  <w:style w:type="paragraph" w:customStyle="1" w:styleId="xl63">
    <w:name w:val="xl63"/>
    <w:basedOn w:val="a"/>
    <w:rsid w:val="0090380D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90380D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903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03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903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903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90380D"/>
    <w:rPr>
      <w:sz w:val="28"/>
    </w:rPr>
  </w:style>
  <w:style w:type="character" w:styleId="af">
    <w:name w:val="Hyperlink"/>
    <w:basedOn w:val="a0"/>
    <w:uiPriority w:val="99"/>
    <w:semiHidden/>
    <w:unhideWhenUsed/>
    <w:rsid w:val="0090380D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90380D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9038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380D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90380D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9038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0380D"/>
    <w:rPr>
      <w:color w:val="800080"/>
      <w:u w:val="single"/>
    </w:rPr>
  </w:style>
  <w:style w:type="paragraph" w:customStyle="1" w:styleId="xl63">
    <w:name w:val="xl63"/>
    <w:basedOn w:val="a"/>
    <w:rsid w:val="0090380D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90380D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90380D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903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03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903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903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9038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2023-04-04T20:00:00+00:00</PublicDate>
    <FullName xmlns="187f101c-d28f-401d-bb7b-5dbfdfa52424">Проект решения Волгоградской городской Думы «Об исполнении бюджета Волгограда за 2022 год» </FullName>
  </documentManagement>
</p:properties>
</file>

<file path=customXml/itemProps1.xml><?xml version="1.0" encoding="utf-8"?>
<ds:datastoreItem xmlns:ds="http://schemas.openxmlformats.org/officeDocument/2006/customXml" ds:itemID="{8BB6979B-5C88-4520-B8AB-AD91FE3B908A}"/>
</file>

<file path=customXml/itemProps2.xml><?xml version="1.0" encoding="utf-8"?>
<ds:datastoreItem xmlns:ds="http://schemas.openxmlformats.org/officeDocument/2006/customXml" ds:itemID="{682423B6-66EA-4D8B-9269-E2E4E004A7B7}"/>
</file>

<file path=customXml/itemProps3.xml><?xml version="1.0" encoding="utf-8"?>
<ds:datastoreItem xmlns:ds="http://schemas.openxmlformats.org/officeDocument/2006/customXml" ds:itemID="{1BAF8CE3-E645-497A-89B6-9673E7BD146B}"/>
</file>

<file path=customXml/itemProps4.xml><?xml version="1.0" encoding="utf-8"?>
<ds:datastoreItem xmlns:ds="http://schemas.openxmlformats.org/officeDocument/2006/customXml" ds:itemID="{1F9DE0E5-5444-4ADE-8DA0-92DCB5178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338</Pages>
  <Words>62780</Words>
  <Characters>357848</Characters>
  <Application>Microsoft Office Word</Application>
  <DocSecurity>0</DocSecurity>
  <Lines>2982</Lines>
  <Paragraphs>839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2023-04-05T14:01:00Z</dcterms:created>
  <dcterms:modified xsi:type="dcterms:W3CDTF">2023-04-05T14:01:00Z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