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02393C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02393C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73E1" w:rsidRPr="00D23FFB" w:rsidTr="008C73E1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Default="008C73E1" w:rsidP="0002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</w:t>
            </w:r>
          </w:p>
          <w:p w:rsidR="0002393C" w:rsidRDefault="0002393C" w:rsidP="0002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Геннадий</w:t>
            </w:r>
          </w:p>
          <w:p w:rsidR="0002393C" w:rsidRPr="00246225" w:rsidRDefault="0002393C" w:rsidP="0002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Pr="00246225" w:rsidRDefault="008C73E1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C0C" w:rsidRPr="003C2D0C" w:rsidRDefault="00D5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Автомобили</w:t>
            </w:r>
            <w:r w:rsidRPr="003C2D0C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8C73E1" w:rsidRPr="003C2D0C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2D0C">
              <w:rPr>
                <w:rFonts w:ascii="Arial" w:hAnsi="Arial" w:cs="Arial"/>
                <w:sz w:val="16"/>
                <w:szCs w:val="16"/>
                <w:lang w:val="en-US"/>
              </w:rPr>
              <w:t>2818-0000010-02</w:t>
            </w:r>
          </w:p>
          <w:p w:rsidR="008C73E1" w:rsidRPr="00B51A6E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JEEP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GRAND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CHEROKEE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LIMITED</w:t>
            </w:r>
            <w:r w:rsidR="00B51A6E" w:rsidRPr="00B51A6E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  <w:p w:rsidR="008C73E1" w:rsidRPr="00B51A6E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LADA</w:t>
            </w:r>
            <w:r w:rsidRPr="00057CD0">
              <w:rPr>
                <w:rFonts w:ascii="Arial" w:hAnsi="Arial" w:cs="Arial"/>
                <w:sz w:val="16"/>
                <w:szCs w:val="16"/>
                <w:lang w:val="en-US"/>
              </w:rPr>
              <w:t xml:space="preserve">, 212140,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LADA</w:t>
            </w:r>
            <w:r w:rsidRPr="00057CD0">
              <w:rPr>
                <w:rFonts w:ascii="Arial" w:hAnsi="Arial" w:cs="Arial"/>
                <w:sz w:val="16"/>
                <w:szCs w:val="16"/>
                <w:lang w:val="en-US"/>
              </w:rPr>
              <w:t>, 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x4</w:t>
            </w:r>
            <w:r w:rsidR="00B51A6E" w:rsidRPr="00B51A6E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  <w:p w:rsidR="008C73E1" w:rsidRPr="00B51A6E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LADA</w:t>
            </w:r>
            <w:r w:rsidRPr="00057CD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057CD0">
              <w:rPr>
                <w:rFonts w:ascii="Arial" w:hAnsi="Arial" w:cs="Arial"/>
                <w:sz w:val="16"/>
                <w:szCs w:val="16"/>
                <w:lang w:val="en-US"/>
              </w:rPr>
              <w:t>FSOY5L LADA LARGUS</w:t>
            </w:r>
            <w:r w:rsidR="00B51A6E">
              <w:rPr>
                <w:rFonts w:ascii="Arial" w:hAnsi="Arial" w:cs="Arial"/>
                <w:sz w:val="16"/>
                <w:szCs w:val="16"/>
              </w:rPr>
              <w:t>;</w:t>
            </w:r>
            <w:bookmarkStart w:id="0" w:name="_GoBack"/>
            <w:bookmarkEnd w:id="0"/>
          </w:p>
          <w:p w:rsidR="00D56C0C" w:rsidRPr="003C2D0C" w:rsidRDefault="00D5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</w:t>
            </w:r>
            <w:r w:rsidRPr="003C2D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МЗСА</w:t>
            </w:r>
            <w:r w:rsidRPr="003C2D0C">
              <w:rPr>
                <w:rFonts w:ascii="Arial" w:hAnsi="Arial" w:cs="Arial"/>
                <w:sz w:val="16"/>
                <w:szCs w:val="16"/>
                <w:lang w:val="en-US"/>
              </w:rPr>
              <w:t xml:space="preserve"> 817708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8C73E1" w:rsidRDefault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6328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914</w:t>
            </w:r>
            <w:r w:rsidR="0086328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133,72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E1" w:rsidRPr="00246225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C73E1" w:rsidRPr="00D23FFB" w:rsidTr="00476FEF">
        <w:trPr>
          <w:trHeight w:val="3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незавершенный строительством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P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1" w:rsidRDefault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DB54F2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632D0D" w:rsidRDefault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7CD0" w:rsidRPr="00D23FFB" w:rsidTr="005D36B6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Pr="00F760D1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незавершенный строительством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DB54F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F760D1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8E240A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7CD0" w:rsidRPr="00D23FFB" w:rsidTr="00AB7D32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незавершенный строительством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8E240A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3C2D0C" w:rsidRDefault="003C2D0C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D0C" w:rsidRDefault="003C2D0C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F24" w:rsidRPr="00D23FFB" w:rsidTr="003C2E64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41F24" w:rsidRPr="00D23FFB" w:rsidTr="00941F24">
        <w:trPr>
          <w:trHeight w:val="4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незавершенный строительством 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F24" w:rsidRPr="00D23FFB" w:rsidTr="00941F24">
        <w:trPr>
          <w:trHeight w:val="4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2393C"/>
    <w:rsid w:val="00031D44"/>
    <w:rsid w:val="00057CD0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3C2D0C"/>
    <w:rsid w:val="00407879"/>
    <w:rsid w:val="004210AB"/>
    <w:rsid w:val="0048263A"/>
    <w:rsid w:val="00523DE6"/>
    <w:rsid w:val="005B414B"/>
    <w:rsid w:val="005C3FB8"/>
    <w:rsid w:val="00632D0D"/>
    <w:rsid w:val="00665401"/>
    <w:rsid w:val="006956B8"/>
    <w:rsid w:val="006A5C5B"/>
    <w:rsid w:val="006B2F7C"/>
    <w:rsid w:val="007225F1"/>
    <w:rsid w:val="00863287"/>
    <w:rsid w:val="008C73E1"/>
    <w:rsid w:val="008F4A15"/>
    <w:rsid w:val="0091497C"/>
    <w:rsid w:val="00927FD8"/>
    <w:rsid w:val="00941F24"/>
    <w:rsid w:val="00942ADF"/>
    <w:rsid w:val="00951698"/>
    <w:rsid w:val="009518D8"/>
    <w:rsid w:val="00A37C8C"/>
    <w:rsid w:val="00A87CDC"/>
    <w:rsid w:val="00AA2AC2"/>
    <w:rsid w:val="00B51A6E"/>
    <w:rsid w:val="00BD7882"/>
    <w:rsid w:val="00C2307E"/>
    <w:rsid w:val="00C71427"/>
    <w:rsid w:val="00CD3815"/>
    <w:rsid w:val="00D23FFB"/>
    <w:rsid w:val="00D25355"/>
    <w:rsid w:val="00D56C0C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Кузнецов Геннадий Юрьевич</Person>
    <OrderBy xmlns="56ae2d52-ed29-474e-a727-54e4e4a31170">20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6776C062-1AFC-41AD-9A89-933C3B3071A4}"/>
</file>

<file path=customXml/itemProps2.xml><?xml version="1.0" encoding="utf-8"?>
<ds:datastoreItem xmlns:ds="http://schemas.openxmlformats.org/officeDocument/2006/customXml" ds:itemID="{EECA4467-09D3-4A9A-AAE4-1CA4E43E3A41}"/>
</file>

<file path=customXml/itemProps3.xml><?xml version="1.0" encoding="utf-8"?>
<ds:datastoreItem xmlns:ds="http://schemas.openxmlformats.org/officeDocument/2006/customXml" ds:itemID="{8FB1A304-27C7-44FA-9298-8DD8F1874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9</cp:revision>
  <dcterms:created xsi:type="dcterms:W3CDTF">2018-04-27T09:42:00Z</dcterms:created>
  <dcterms:modified xsi:type="dcterms:W3CDTF">2019-05-21T10:58:00Z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