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D34" w:rsidRPr="00FE7870" w:rsidRDefault="00151D34" w:rsidP="00FE787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870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51D34" w:rsidRPr="00FE7870" w:rsidRDefault="00151D34" w:rsidP="00FE787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87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151D34" w:rsidRPr="00FE7870" w:rsidRDefault="00151D34" w:rsidP="00FE787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87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151D34" w:rsidRPr="00FE7870" w:rsidTr="00D955A9">
        <w:tc>
          <w:tcPr>
            <w:tcW w:w="486" w:type="dxa"/>
            <w:vAlign w:val="bottom"/>
            <w:hideMark/>
          </w:tcPr>
          <w:p w:rsidR="00151D34" w:rsidRPr="00FE7870" w:rsidRDefault="00151D34" w:rsidP="00FE7870">
            <w:pPr>
              <w:pStyle w:val="ab"/>
              <w:jc w:val="center"/>
            </w:pPr>
            <w:r w:rsidRPr="00FE787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1D34" w:rsidRPr="00FE7870" w:rsidRDefault="0071735F" w:rsidP="00FE7870">
            <w:pPr>
              <w:pStyle w:val="ab"/>
              <w:jc w:val="center"/>
            </w:pPr>
            <w:r w:rsidRPr="00FE7870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151D34" w:rsidRPr="00FE7870" w:rsidRDefault="00151D34" w:rsidP="00FE7870">
            <w:pPr>
              <w:pStyle w:val="ab"/>
              <w:jc w:val="center"/>
            </w:pPr>
            <w:r w:rsidRPr="00FE7870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1D34" w:rsidRPr="00FE7870" w:rsidRDefault="0071735F" w:rsidP="00FE7870">
            <w:pPr>
              <w:pStyle w:val="ab"/>
              <w:jc w:val="center"/>
            </w:pPr>
            <w:r w:rsidRPr="00FE7870">
              <w:t>20/</w:t>
            </w:r>
            <w:r w:rsidR="00504104">
              <w:t>367</w:t>
            </w:r>
          </w:p>
        </w:tc>
      </w:tr>
    </w:tbl>
    <w:p w:rsidR="00151D34" w:rsidRPr="00FE7870" w:rsidRDefault="00151D34" w:rsidP="00FE787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FE7870" w:rsidRDefault="00151D34" w:rsidP="00FE787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870">
        <w:rPr>
          <w:rFonts w:ascii="Times New Roman" w:hAnsi="Times New Roman" w:cs="Times New Roman"/>
          <w:sz w:val="28"/>
          <w:szCs w:val="28"/>
        </w:rPr>
        <w:t>«</w:t>
      </w:r>
      <w:r w:rsidR="0020108E" w:rsidRPr="00FE787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FE7870">
        <w:rPr>
          <w:rFonts w:ascii="Times New Roman" w:hAnsi="Times New Roman" w:cs="Times New Roman"/>
          <w:sz w:val="28"/>
          <w:szCs w:val="28"/>
        </w:rPr>
        <w:t>5</w:t>
      </w:r>
    </w:p>
    <w:p w:rsidR="0020108E" w:rsidRPr="00FE7870" w:rsidRDefault="0020108E" w:rsidP="00FE787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87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FE7870" w:rsidRDefault="0020108E" w:rsidP="00FE787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87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B2AD2" w:rsidRPr="00FE7870" w:rsidTr="00FE7870">
        <w:tc>
          <w:tcPr>
            <w:tcW w:w="486" w:type="dxa"/>
            <w:vAlign w:val="bottom"/>
            <w:hideMark/>
          </w:tcPr>
          <w:p w:rsidR="003B2AD2" w:rsidRPr="00FE7870" w:rsidRDefault="003B2AD2" w:rsidP="00FE7870">
            <w:pPr>
              <w:pStyle w:val="ab"/>
              <w:jc w:val="center"/>
              <w:rPr>
                <w:lang w:eastAsia="en-US"/>
              </w:rPr>
            </w:pPr>
            <w:r w:rsidRPr="00FE7870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FE7870" w:rsidRDefault="003B2AD2" w:rsidP="00FE7870">
            <w:pPr>
              <w:pStyle w:val="ab"/>
              <w:jc w:val="center"/>
              <w:rPr>
                <w:lang w:eastAsia="en-US"/>
              </w:rPr>
            </w:pPr>
            <w:r w:rsidRPr="00FE7870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3B2AD2" w:rsidRPr="00FE7870" w:rsidRDefault="003B2AD2" w:rsidP="00FE7870">
            <w:pPr>
              <w:pStyle w:val="ab"/>
              <w:jc w:val="center"/>
              <w:rPr>
                <w:lang w:eastAsia="en-US"/>
              </w:rPr>
            </w:pPr>
            <w:r w:rsidRPr="00FE7870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FE7870" w:rsidRDefault="00671B1F" w:rsidP="00FE7870">
            <w:pPr>
              <w:pStyle w:val="ab"/>
              <w:jc w:val="center"/>
              <w:rPr>
                <w:lang w:eastAsia="en-US"/>
              </w:rPr>
            </w:pPr>
            <w:r w:rsidRPr="00FE7870">
              <w:rPr>
                <w:lang w:eastAsia="en-US"/>
              </w:rPr>
              <w:t>5/80</w:t>
            </w:r>
          </w:p>
        </w:tc>
      </w:tr>
    </w:tbl>
    <w:p w:rsidR="0020108E" w:rsidRDefault="0020108E" w:rsidP="00FE7870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FE7870" w:rsidRDefault="00FE7870" w:rsidP="00FE7870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FE7870" w:rsidRPr="00FE7870" w:rsidRDefault="00FE7870" w:rsidP="00FE7870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281C76" w:rsidRPr="00FE7870" w:rsidRDefault="00281C76" w:rsidP="00FE7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870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FE7870">
        <w:rPr>
          <w:rFonts w:ascii="Times New Roman" w:hAnsi="Times New Roman" w:cs="Times New Roman"/>
          <w:sz w:val="28"/>
          <w:szCs w:val="28"/>
        </w:rPr>
        <w:t>2</w:t>
      </w:r>
      <w:r w:rsidR="00BF3F7A" w:rsidRPr="00FE7870">
        <w:rPr>
          <w:rFonts w:ascii="Times New Roman" w:hAnsi="Times New Roman" w:cs="Times New Roman"/>
          <w:sz w:val="28"/>
          <w:szCs w:val="28"/>
        </w:rPr>
        <w:t>4</w:t>
      </w:r>
      <w:r w:rsidRPr="00FE787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FE7870" w:rsidRDefault="00694DBD" w:rsidP="00FE7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B7635B" w:rsidRPr="00FE7870" w:rsidTr="00FE7870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FE7870" w:rsidRDefault="00B7635B" w:rsidP="00FE787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FE7870" w:rsidRDefault="00B7635B" w:rsidP="00FE787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FE7870" w:rsidRDefault="00B7635B" w:rsidP="00FE78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25636D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FE7870" w:rsidTr="00FE7870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FE7870" w:rsidTr="00FE787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E7870" w:rsidRDefault="00B7635B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124BF" w:rsidRPr="00FE7870" w:rsidTr="00FE787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122832,80000</w:t>
            </w:r>
          </w:p>
        </w:tc>
      </w:tr>
      <w:tr w:rsidR="004124BF" w:rsidRPr="00FE7870" w:rsidTr="00FE787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122832,80000</w:t>
            </w:r>
          </w:p>
        </w:tc>
      </w:tr>
      <w:tr w:rsidR="004124BF" w:rsidRPr="00FE7870" w:rsidTr="00FE787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97534,70000</w:t>
            </w:r>
          </w:p>
        </w:tc>
      </w:tr>
      <w:tr w:rsidR="004124BF" w:rsidRPr="00FE7870" w:rsidTr="00FE787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97534,70000</w:t>
            </w:r>
          </w:p>
        </w:tc>
      </w:tr>
      <w:tr w:rsidR="004124BF" w:rsidRPr="00FE7870" w:rsidTr="00FE787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97534,70000</w:t>
            </w:r>
          </w:p>
        </w:tc>
      </w:tr>
      <w:tr w:rsidR="004124BF" w:rsidRPr="00FE7870" w:rsidTr="00FE787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89191,70000</w:t>
            </w:r>
          </w:p>
        </w:tc>
      </w:tr>
      <w:tr w:rsidR="004124BF" w:rsidRPr="00FE7870" w:rsidTr="00FE787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87203,20000</w:t>
            </w:r>
          </w:p>
        </w:tc>
      </w:tr>
      <w:tr w:rsidR="004124BF" w:rsidRPr="00FE7870" w:rsidTr="00FE787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1975,00000</w:t>
            </w:r>
          </w:p>
        </w:tc>
      </w:tr>
      <w:tr w:rsidR="004124BF" w:rsidRPr="00FE7870" w:rsidTr="00FE787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</w:tbl>
    <w:p w:rsidR="00FE7870" w:rsidRDefault="00FE7870"/>
    <w:p w:rsidR="00FE7870" w:rsidRDefault="00FE787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FE7870" w:rsidRPr="00FE7870" w:rsidTr="00FE7870">
        <w:trPr>
          <w:cantSplit/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Pr="00FE7870" w:rsidRDefault="00FE7870" w:rsidP="00D955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Pr="00FE7870" w:rsidRDefault="00FE7870" w:rsidP="00D955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Pr="00FE7870" w:rsidRDefault="00FE7870" w:rsidP="00D955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Pr="00FE7870" w:rsidRDefault="00FE7870" w:rsidP="00D955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Pr="00FE7870" w:rsidRDefault="00FE7870" w:rsidP="00D955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Pr="00FE7870" w:rsidRDefault="00FE7870" w:rsidP="00D955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Pr="00FE7870" w:rsidRDefault="00FE7870" w:rsidP="00D955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996431,00000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557027,20000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240984,30000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240984,30000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240984,30000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217045,80000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213222,90000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3822,90000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23938,50000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23938,50000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312157,60000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«Профилактика терроризма, экстремизма и иных правонарушений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8174,70000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5434,80000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5434,80000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303669,90000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303669,90000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279864,40000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163156,60000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115378,10000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Премии города-героя Волгограда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12750,60000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12750,60000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277519,70000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131661,07236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131661,07236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131661,07236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54991,97236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1994,67236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D95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145858,62764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101335,52764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101335,52764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развитие и техническое сопровождение муниципальной системы видеонаблюдения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12832,00000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12832,00000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D95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муниципального сегмента видеонаблюдения комплексной информационной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D955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30266,20000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142814,00000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142292,10000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142292,10000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65757,80000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65757,80000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54642,20000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54100,50000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541,57500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243500,30000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243450,30000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243450,30000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18880,00000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105264,30000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103232,45877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2296,73100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274,12777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защите населения и территорий от чрезвычайных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31,94123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31,94123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D955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40379,70000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39636,00000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</w:t>
            </w:r>
            <w:r w:rsidR="00D95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хозяйства и топливно-энергетического комплекса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2196349,55546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17867,55410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17867,55410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17867,55410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17867,55410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4,59360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4,59360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14596,75000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14596,75000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1969,31050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1969,31050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2178482,00136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74957,08243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74957,08243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53427,48243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53427,48243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53427,48243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21529,60000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12922,90000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12922,90000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</w:t>
            </w:r>
            <w:r w:rsidR="00FD7DB6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нного за счет средств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1790542,53115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1790542,53115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1743174,11010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5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12785,70000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719981,50000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719981,50000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47368,42105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312982,38778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201272,35546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201272,35546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201272,35546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201272,35546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111710,03232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66041,09590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59979,29590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58078,00000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0,09590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45668,93642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26856,33553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21608,70000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5112,68755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134,94798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13906,80000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3940,60089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3940,60089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410863,47571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399813,07571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333254,07571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333022,49198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332733,77957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225748,62756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225748,62756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52838,35201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52838,35201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«Социально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значимый проект «Новый 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«Социальная активность»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192,38373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192,38373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192,38373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192,38373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CE24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«Веревочный парк «Вертикаль»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17974,70000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17974,70000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16243,20000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15965,60000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1083426,72674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615861,36185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611685,36185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611685,36185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602010,08101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513421,98461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513421,98461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школ креативных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индустрий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33900,20000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33900,20000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CE24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CE24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467236,06489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398695,36489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396739,11449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112773,04123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112773,04123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112773,04123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155983,58086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153963,80000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153963,80000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CE24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119541,68432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99626,48432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99626,48432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«Профилактика терроризма, экстремизма и иных правонарушений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774,98585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774,98585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774,98585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774,98585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68540,70000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50252,60000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1117,39765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12,40235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17158,30000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17158,30000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15460,80000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15191,82300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266,87700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13758100,65631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13756414,45631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5206259,17962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5194051,74962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5132040,48337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1283429,07654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1283429,07654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2453483,90000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2453483,90000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41949,89320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41949,89320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«Академия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грамотного участника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забор </w:t>
            </w:r>
            <w:r w:rsidR="003340E3" w:rsidRPr="00CE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«Физкультура, спорт едины </w:t>
            </w:r>
            <w:r w:rsidR="003340E3" w:rsidRPr="00CE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ними мы непобедимы!»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«АнтиГром»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6830,21053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6830,21053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4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468011,33355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468011,33355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26847,36625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4685,91500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4685,91500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207,10680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207,10680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1659,44445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1659,44445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21857,80000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21857,80000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</w:t>
            </w:r>
          </w:p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начисления педагогическим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3427,03000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3427,03000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3427,03000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3427,03000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8780,40000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8780,40000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8780,40000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8780,40000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7725645,97946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7430353,59047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6858668,96647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608365,91642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608365,91642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оплату труда </w:t>
            </w:r>
          </w:p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3673034,60000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3673034,60000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934126,10000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934126,10000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C9C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07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«НЕскучный школьный коридор»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3340E3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развитие школьной театральной студии «Вдохновение</w:t>
            </w:r>
            <w:r w:rsidR="003340E3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«Актовый зал школы </w:t>
            </w:r>
            <w:r w:rsidR="0007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«Чистота и безо</w:t>
            </w:r>
            <w:r w:rsidR="0007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пасность </w:t>
            </w:r>
            <w:r w:rsidR="003340E3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школьных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санузлов»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3340E3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«Школьная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«Здоровый ученик </w:t>
            </w:r>
            <w:r w:rsidR="003340E3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«Актовый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«Комфортная среда </w:t>
            </w:r>
            <w:r w:rsidR="003340E3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«Веселая школьная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«Праздник под открытым небом»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«Проектория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«Приятного аппетита»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«Площадь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«Спортзал.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«Организуя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пространство, обезопасим детей (МОУ гимназия 10)»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3340E3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комфорта для занятий физической культурой»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35275,05269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35275,05269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благоустройство площадок для проведения праздничных линеек и других мероприятий в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</w:t>
            </w:r>
          </w:p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частью 2 статьи 46 Социального кодекса Волгоградской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174210,15700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174210,15700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89942,40000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</w:t>
            </w:r>
          </w:p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67710,10000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67710,10000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77A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3340E3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40E3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«Арт-проект «Школьный БИТ</w:t>
            </w:r>
            <w:r w:rsidR="003340E3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4124BF" w:rsidRPr="00FE7870" w:rsidRDefault="003340E3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</w:t>
            </w:r>
            <w:r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Коворкинг-</w:t>
            </w:r>
            <w:r w:rsidR="004124BF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</w:t>
            </w:r>
            <w:r w:rsidR="004124BF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зона комфорта и успеха»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«Креативное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Школьного театра»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детских инициатив «Солнечный городок</w:t>
            </w:r>
            <w:r w:rsidR="003236E6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926ED1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добрососедства»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«МегаКо – зона взаимодействия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«Мир через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077A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«Цифровой музей </w:t>
            </w:r>
          </w:p>
          <w:p w:rsidR="004124BF" w:rsidRPr="00FE7870" w:rsidRDefault="004124BF" w:rsidP="00077A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века»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«Школьная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радиостудия «На волне 7.5</w:t>
            </w:r>
            <w:r w:rsidR="00926ED1" w:rsidRPr="0007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1408,98900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1408,98900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1408,98900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1408,98900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385915,89828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383476,09784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372768,01106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344545,68600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336819,38600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«Спортивный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9E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638,98100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638,98100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638,98100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638,98100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«Профилактика терроризма, экстремизма и иных правонарушений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27611,40000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27611,40000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27611,40000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27501,10000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27501,10000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410981,99895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270187,77355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4477,91400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231677,28500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231677,28500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215211,40000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16033,64469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432,24031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53839,51040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53839,51040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344,05200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344,05200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86954,71500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86953,80000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78234,80000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76894,60000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1329,88897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10,31103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муниципального имущества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1089201,97340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230256,88241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230256,88241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230256,88241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138712,96100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124994,66100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120688,71939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6D4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4303,62761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2,17239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0,14161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91543,92141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15722,60500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15722,60500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74494,12141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74494,12141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247348,02252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населения всеми видами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22858,02252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22858,02252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22858,02252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21727,69500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20915,70000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733,84500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78,15000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проведению комплексных кадастровых работ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611597,06847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1858,46993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1858,46993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1858,46993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1858,46993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1858,46993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609738,59854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609738,59854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471203,99167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178413,39313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178413,39313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292790,59854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292790,59854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138534,60687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71593,05131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71593,05131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66941,55556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66941,55556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566838,06400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566511,96400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13794,71670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13794,71670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13638,21670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13638,21670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13638,21670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6917,86400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и спортивных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512542,78330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512331,32853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464757,99854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459559,19854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459559,19854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развития спортивного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45089,32999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45089,32999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45089,32999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49,35477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49,35477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49,35477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49,35477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19339,10000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19339,10000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17474,50000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6528938,52843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2164208,59273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2091341,70668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2091341,70668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1671948,96265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1466713,08434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1466713,08434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15616,16424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15616,16424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35912,40586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35912,40586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объектов транспортной инфраструктуры, необходимых для реализации новых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121573,32900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121573,32900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85500,04403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1686,51198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1686,51198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2822,44899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2822,44899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80991,08306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80991,08306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72866,88605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72866,88605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72866,88605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72866,88605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72866,88605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1064557,76787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10431,45311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10431,45311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10431,45311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10431,45311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10431,45311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10431,45311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970527,42846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970527,42846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107531,77646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83598,88630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83598,88630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24917,60000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23303,20000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22032,90000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58681,28630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32518,66129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30120,13020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2372,76163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25,76946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26162,62501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26162,62501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1113780,36053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1113780,36053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1113780,36053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1113780,36053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A5D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73684,21053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A5D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73684,21053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2173989,90730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A5D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2148989,90730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2148989,90730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2100889,90361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содействию созданию новых мест в общеобразовательных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A5D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A5D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A5D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957992,49367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A5D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957992,49367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3461958,06623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72407,10754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72407,10754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с учетом профессиональных, спортивных, общественных и иных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Почетным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 города-героя Волгограда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16401,10754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16401,10754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8731,70754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8731,70754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7049,90000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7049,90000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55618,50000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возмещение затрат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23940,89000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23940,89000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31677,61000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31677,61000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2498512,06964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2474401,28895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2474401,28895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172737,08885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6615,57759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6615,57759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объектов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105664,30000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105664,30000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маневренного фонда специализированного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58888,88889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58888,88889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2301664,20010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337691,74787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мероприятий по переселению граждан из аварийного жилищного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44228,08134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44228,08134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287857,66653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287857,66653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1963972,45223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мероприятий по переселению граждан из аварийного жилищного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542738,90000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542738,90000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9043,73221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9043,73221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1004,85913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1004,85913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1410724,96089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1410724,96089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24110,78069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24110,78069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24110,78069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21526,20630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970,69295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18,41335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49,87439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49,87439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891038,88905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177465,80000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177465,80000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177465,80000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177465,80000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175837,40000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обслуживание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7380,46510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7380,46510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7380,46510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7355,58652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6264,40000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802,48747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288,69905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24,87858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24,87858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598578,36000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413002,36000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395314,11700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1732,61200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21,61200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93,25400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27,99100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27,99100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390045,56000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386171,06000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6049,44300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1885,52000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1885,52000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2257,36400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19,36400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A5D1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1906,55900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16,55900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185576,00000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185576,00000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39254,72395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D1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18352,55071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«Молодой семье </w:t>
            </w:r>
            <w:r w:rsidR="00F236F7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18352,55071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18352,55071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18096,79857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18096,79857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110,80094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17389,19906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68359,54000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68359,54000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39019,90000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35311,00000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34165,50000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1139,92605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5,57395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28700,89000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638,75000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414511,20000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210921,60000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102285,60000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99824,40000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74102,40000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74102,40000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74102,40000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73150,80000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73150,80000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16037940,07878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281414,66369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281414,66369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281414,66369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281414,66369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113552,76369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113552,76369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15674936,53731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28655,02222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28655,02222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</w:t>
            </w:r>
          </w:p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деятельности по обращению с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22728,12222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9241,04631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1720,74631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</w:t>
            </w:r>
          </w:p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предотвращение негативного воздействия, восстановление,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1720,74631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1720,74631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1720,74631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1814,69093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1814,69093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5705,60907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5506,40907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131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25769,02071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25769,02071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19322,22071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1071,33028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38,89043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9234810,13347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9155569,94347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населения всеми видами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3994300,47396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21685,00000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663245,72471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663245,72471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773313,75249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129910,15249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643403,60000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2478889,00000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1483441,17487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995447,82513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5161269,46951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благоустройству территорий, а также на закупку автобусов, приводимых в движение электрической энергией от батареи, заряжаемой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1893661,86190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1893661,86190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79240,19000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78928,59000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70929,49000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69893,50000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1029,41277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6,57723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6376323,73531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6075639,76812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2548488,63828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67055,86802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15514,91958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3272,16933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47729,47481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539,30430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776767,68000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256726,35438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520041,32562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1704565,09026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25915,11424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114052,54800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1123200,52802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863264,21274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автомобильных дорог общего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38904,98596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19156,57000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194669,31313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194669,31313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31572,22222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31572,22222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551033,81812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191972,98559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359060,83253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47033,87331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47033,87331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1199197,65505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1147283,77553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1147283,77553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51913,87952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51913,87952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1372138,50828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706031,19828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706031,19828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666107,31000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639079,30374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27028,00626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269592,99758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30407,00242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48107,07778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48107,07778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44457,10000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327655,61857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52350,12900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42143,00016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42143,00016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42143,00016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38025,50016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36764,84200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1259,22677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1,43139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10207,12884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10207,12884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10207,12884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6536,72900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5638,31700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881,11200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962,79984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962,79984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204536,91957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204536,91957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83623,53581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46699,43581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29178,10248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29178,10248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17521,33333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17521,33333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36924,10000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120878,45015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1663,06003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1663,06003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1663,06003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7E191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119215,39012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программ формирования современной городской среды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119215,39012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119215,39012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34,93361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34,93361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34,93361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34,93361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32685,57000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32685,57000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32685,57000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26089,20000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26089,20000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26089,20000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7E191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17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7E191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2794,17000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057E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2794,17000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2794,17000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29766,60000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29766,60000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29766,60000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7842,49922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358634,94745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56205,29400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44394,38335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44394,38335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44394,38335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39970,68335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39025,20000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0,88335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4423,70000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4423,70000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11810,91065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11810,91065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11810,91065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19,81937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19,81937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7061,69400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5913,77300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1147,92100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1663,09728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1663,09728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179558,77571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178483,57571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83307,51970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65645,31970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43477,31970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43477,31970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17662,20000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17012,20000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17012,20000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95176,05601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1848,26960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1848,26960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1848,26960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городской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87000,78641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87000,78641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87000,78641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83089,27774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83089,27774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83089,27774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38935,90000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38935,90000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38935,90000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0057E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40887,37774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0057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</w:t>
            </w:r>
            <w:r w:rsidR="000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057EB" w:rsidRDefault="004124BF" w:rsidP="000057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при защите Отечества на </w:t>
            </w:r>
          </w:p>
          <w:p w:rsidR="004124BF" w:rsidRPr="00FE7870" w:rsidRDefault="004124BF" w:rsidP="000057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B51EE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1362,64879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</w:t>
            </w:r>
            <w:r w:rsidR="000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057EB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при защите Отечества на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B51EE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1355,59180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1355,59180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</w:t>
            </w:r>
            <w:r w:rsidR="0078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при защите Отечества на </w:t>
            </w:r>
          </w:p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B51EE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годы» (установка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мемориальных знаков)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7,05699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7,05699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7801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39524,72895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39524,72895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39631,60000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9436,80000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9436,80000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1016939,66413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47916,36400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39474,19200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39474,19200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39474,19200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35552,39200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34692,30000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860,09200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8442,17200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801D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8442,17200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8442,17200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76F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76F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4994,86400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76F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4202,73900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76F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792,12500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76F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76F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1363,10800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1363,10800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941915,51549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941238,31549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352544,94071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344818,35335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147833,42767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147833,42767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3A7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28112,14789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28112,14789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168872,77779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168872,77779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7726,58736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7236,58736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7236,58736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587930,97478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820,56089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820,56089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820,56089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3A7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4124BF" w:rsidRPr="00FE7870" w:rsidRDefault="004124BF" w:rsidP="003A7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462278,90000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462278,90000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462278,90000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3A7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124831,51389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124831,51389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124831,51389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14652,08464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14652,08464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14652,08464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8112,80000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8112,80000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8112,80000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3A7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2058,12000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1548,72000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1548,72000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3A7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4481,16464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3A7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4481,16464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4481,16464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12380,70000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7799,90000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7799,90000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7799,90000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4580,80000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4580,80000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4580,80000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4580,80000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Дзержинского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255778,01919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55185,97300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43781,04740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43781,04740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43781,04740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39410,64740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822,24740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11404,92560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11404,92560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11404,92560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6018,67300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5275,77300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1901,25260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1901,25260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137178,94619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136796,24619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97545,40000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81235,90000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57918,78889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57918,78889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23317,11111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23317,11111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39250,84619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1251,94619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1251,94619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1251,94619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37998,90000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18817,40000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18817,40000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18817,40000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3A7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40962,80000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23984,80000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23984,80000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7243,60000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7243,60000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9734,40000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9734,40000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9734,40000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осуществление деятельности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9734,40000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9555,90000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255615,74863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47747,42100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40581,45800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40581,45800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40581,45800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36580,55800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35663,10000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9,95800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7165,96300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7165,96300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7165,96300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3905,32100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3521,75500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383,56600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742,24200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742,24200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149636,33419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149496,33419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137499,34750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3A7E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125641,84750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48810,06972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48810,06972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44831,77778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44831,77778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11507,50000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9116,63419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1450,03419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1450,03419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1450,03419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2880,35250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2880,35250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2880,35250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2880,35250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36003,09344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36003,09344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36003,09344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16698,50000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16698,50000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16698,50000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3A7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18292,69344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</w:t>
            </w:r>
            <w:r w:rsidR="003A7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34642" w:rsidRDefault="004124BF" w:rsidP="0063464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при защите Отечества </w:t>
            </w:r>
          </w:p>
          <w:p w:rsidR="004124BF" w:rsidRPr="00FE7870" w:rsidRDefault="004124BF" w:rsidP="0063464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7B51EE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6833,27343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</w:t>
            </w:r>
            <w:r w:rsidR="003A7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34642" w:rsidRDefault="004124BF" w:rsidP="0063464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при защите Отечества </w:t>
            </w:r>
          </w:p>
          <w:p w:rsidR="004124BF" w:rsidRPr="00FE7870" w:rsidRDefault="004124BF" w:rsidP="0063464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7B51EE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6819,15945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6819,15945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</w:t>
            </w:r>
            <w:r w:rsidR="003A7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при защите Отечества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7B51EE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годы» (установка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мемориальных знаков)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3A7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11459,42001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11459,42001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22093,90000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16940,50000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3A7E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3A7E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16940,50000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16940,50000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12644,70000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12644,70000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5153,40000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5153,40000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5153,40000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5153,40000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198222,23515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53830,48000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44725,70000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44725,70000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44725,70000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40233,60000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EA9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9104,78000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9104,78000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9104,78000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5523,28000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4758,10300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765,17700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6346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76607,59450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76497,59450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75138,10000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33495,04444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33495,04444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6346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13615,55556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13615,55556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27131,50000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26781,50000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1359,49450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765,49450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765,49450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765,49450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6346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35840,56065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35840,56065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35840,56065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27454,97065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27454,97065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27454,97065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6346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6348,79000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</w:t>
            </w:r>
            <w:r w:rsidR="0063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при защите Отечества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7B51EE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4909,40000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</w:t>
            </w:r>
            <w:r w:rsidR="0063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при защите Отечества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7B51EE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4895,28602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4895,28602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</w:t>
            </w:r>
            <w:r w:rsidR="0063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при защите Отечества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7B51EE"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годы» (установка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мемориальных знаков)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6346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1439,39000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1439,39000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31440,90000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23424,50000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23424,50000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23424,50000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7911,40000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183115,23122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50336,49500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41949,38800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41949,38800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41949,38800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37748,48800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36886,18800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862,29600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8387,10700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8387,10700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8387,10700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5398,44100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4712,67100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685,77000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108,76600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108,76600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64087,23622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63845,33622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61960,54600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51770,10000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32355,76667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32355,76667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19414,33333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19414,33333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10190,44600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9796,20000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9796,20000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44,24600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44,24600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1884,79022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1294,79022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1294,79022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1294,79022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6346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41054,50000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41054,50000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41046,83649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26523,43649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26523,43649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26523,43649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6346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11680,10000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6346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11680,10000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11680,10000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7,66351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7,66351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7,66351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7,66351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27457,00000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21158,40000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16238,80000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16238,80000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4919,60000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4919,60000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6298,60000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6298,60000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6298,60000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6298,60000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6233,60000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246349,66700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75733,39800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35290,39499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35290,39499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35290,39499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31778,09499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31051,00000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726,05520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1,03979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3512,30000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40443,00301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40443,00301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40443,00301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27714,67518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21085,40000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6102,59418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526,68100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8492,59800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6005,47300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2431,82400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1022,92983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1022,92983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Защита населения и территории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105217,65648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104340,75648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70627,43042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62338,19542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42098,75098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42098,75098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20239,44444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20239,44444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8289,23500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7939,23500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7939,23500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33704,76106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1388,84438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1388,84438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1388,84438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6346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32315,91668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32315,91668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32315,91668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8,56500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8,56500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8,56500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8,56500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18960,11252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18960,11252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18960,11252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6346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522,10000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1012,70000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3492,61252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6346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3492,61252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3492,61252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44617,40000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36601,00000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36601,00000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36601,00000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27999,20000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8601,80000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  <w:tr w:rsidR="004124BF" w:rsidRPr="00FE7870" w:rsidTr="00FE7870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642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4124BF" w:rsidRPr="00FE7870" w:rsidRDefault="004124BF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4BF" w:rsidRPr="00FE7870" w:rsidRDefault="004124BF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8016,40000</w:t>
            </w:r>
          </w:p>
        </w:tc>
      </w:tr>
    </w:tbl>
    <w:p w:rsidR="00634642" w:rsidRDefault="00634642"/>
    <w:p w:rsidR="00634642" w:rsidRDefault="00634642"/>
    <w:p w:rsidR="00634642" w:rsidRDefault="00634642">
      <w:pPr>
        <w:rPr>
          <w:sz w:val="12"/>
        </w:rPr>
      </w:pPr>
    </w:p>
    <w:p w:rsidR="00634642" w:rsidRPr="00634642" w:rsidRDefault="00634642">
      <w:pPr>
        <w:rPr>
          <w:sz w:val="12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77"/>
        <w:gridCol w:w="578"/>
        <w:gridCol w:w="495"/>
        <w:gridCol w:w="495"/>
        <w:gridCol w:w="1559"/>
        <w:gridCol w:w="710"/>
        <w:gridCol w:w="1984"/>
        <w:gridCol w:w="248"/>
      </w:tblGrid>
      <w:tr w:rsidR="00433646" w:rsidRPr="00FE7870" w:rsidTr="00433646">
        <w:trPr>
          <w:cantSplit/>
          <w:trHeight w:val="20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646" w:rsidRPr="00FE7870" w:rsidRDefault="00433646" w:rsidP="0063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646" w:rsidRPr="00FE7870" w:rsidRDefault="00433646" w:rsidP="0063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646" w:rsidRPr="00FE7870" w:rsidRDefault="00433646" w:rsidP="0063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646" w:rsidRPr="00FE7870" w:rsidRDefault="00433646" w:rsidP="0063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646" w:rsidRPr="00FE7870" w:rsidRDefault="00433646" w:rsidP="0063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646" w:rsidRPr="00FE7870" w:rsidRDefault="00433646" w:rsidP="0063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646" w:rsidRPr="00FE7870" w:rsidRDefault="00433646" w:rsidP="0063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left w:val="nil"/>
            </w:tcBorders>
          </w:tcPr>
          <w:p w:rsidR="00433646" w:rsidRDefault="00433646" w:rsidP="006346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646" w:rsidRPr="00FE7870" w:rsidTr="00433646">
        <w:trPr>
          <w:cantSplit/>
          <w:trHeight w:val="20"/>
        </w:trPr>
        <w:tc>
          <w:tcPr>
            <w:tcW w:w="1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Default="00433646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433646" w:rsidRPr="00FE7870" w:rsidRDefault="00433646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7595,00000</w:t>
            </w:r>
          </w:p>
        </w:tc>
        <w:tc>
          <w:tcPr>
            <w:tcW w:w="127" w:type="pct"/>
            <w:tcBorders>
              <w:left w:val="nil"/>
            </w:tcBorders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646" w:rsidRPr="00FE7870" w:rsidTr="00433646">
        <w:trPr>
          <w:cantSplit/>
          <w:trHeight w:val="20"/>
        </w:trPr>
        <w:tc>
          <w:tcPr>
            <w:tcW w:w="1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Default="00433646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33646" w:rsidRPr="00FE7870" w:rsidRDefault="00433646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421,40000</w:t>
            </w:r>
          </w:p>
        </w:tc>
        <w:tc>
          <w:tcPr>
            <w:tcW w:w="127" w:type="pct"/>
            <w:tcBorders>
              <w:left w:val="nil"/>
            </w:tcBorders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646" w:rsidRPr="00FE7870" w:rsidTr="00433646">
        <w:trPr>
          <w:cantSplit/>
          <w:trHeight w:val="20"/>
        </w:trPr>
        <w:tc>
          <w:tcPr>
            <w:tcW w:w="1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646" w:rsidRPr="00FE7870" w:rsidRDefault="00433646" w:rsidP="00FE78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49940809,05640</w:t>
            </w:r>
          </w:p>
        </w:tc>
        <w:tc>
          <w:tcPr>
            <w:tcW w:w="127" w:type="pct"/>
            <w:tcBorders>
              <w:left w:val="nil"/>
            </w:tcBorders>
          </w:tcPr>
          <w:p w:rsidR="00433646" w:rsidRPr="00FE7870" w:rsidRDefault="00433646" w:rsidP="0043364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646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250393" w:rsidRPr="00FE7870" w:rsidRDefault="00250393" w:rsidP="00FE7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545" w:rsidRPr="00FE7870" w:rsidRDefault="00EF2545" w:rsidP="00FE7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BEE" w:rsidRDefault="00FC6BEE" w:rsidP="00FC6BEE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FC6BEE" w:rsidTr="00FC6BEE">
        <w:tc>
          <w:tcPr>
            <w:tcW w:w="5637" w:type="dxa"/>
          </w:tcPr>
          <w:p w:rsidR="00FC6BEE" w:rsidRDefault="00FC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FC6BEE" w:rsidRDefault="00FC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FC6BEE" w:rsidRDefault="00FC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Думы</w:t>
            </w:r>
          </w:p>
          <w:p w:rsidR="00FC6BEE" w:rsidRDefault="00FC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6BEE" w:rsidRDefault="00FC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Д.А.Дильман</w:t>
            </w:r>
          </w:p>
        </w:tc>
        <w:tc>
          <w:tcPr>
            <w:tcW w:w="4218" w:type="dxa"/>
          </w:tcPr>
          <w:p w:rsidR="00E25855" w:rsidRDefault="00E25855" w:rsidP="00E25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</w:t>
            </w:r>
          </w:p>
          <w:p w:rsidR="00E25855" w:rsidRDefault="00E25855" w:rsidP="00E25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Волгограда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855" w:rsidRDefault="00E25855" w:rsidP="00E25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855" w:rsidRDefault="00E25855" w:rsidP="00E25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EE" w:rsidRDefault="00E25855" w:rsidP="00E258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FC6BEE" w:rsidRDefault="00FC6BEE" w:rsidP="00FC6B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C3AFD" w:rsidRPr="00FE7870" w:rsidRDefault="009C3AFD" w:rsidP="00FE7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AFD" w:rsidRPr="00FE7870" w:rsidRDefault="009C3AFD" w:rsidP="00FE7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3AFD" w:rsidRPr="00FE7870" w:rsidSect="0025636D">
      <w:headerReference w:type="default" r:id="rId7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42" w:rsidRDefault="00634642" w:rsidP="00944A72">
      <w:pPr>
        <w:spacing w:after="0" w:line="240" w:lineRule="auto"/>
      </w:pPr>
      <w:r>
        <w:separator/>
      </w:r>
    </w:p>
  </w:endnote>
  <w:endnote w:type="continuationSeparator" w:id="0">
    <w:p w:rsidR="00634642" w:rsidRDefault="0063464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42" w:rsidRDefault="00634642" w:rsidP="00944A72">
      <w:pPr>
        <w:spacing w:after="0" w:line="240" w:lineRule="auto"/>
      </w:pPr>
      <w:r>
        <w:separator/>
      </w:r>
    </w:p>
  </w:footnote>
  <w:footnote w:type="continuationSeparator" w:id="0">
    <w:p w:rsidR="00634642" w:rsidRDefault="0063464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642" w:rsidRPr="003D05BC" w:rsidRDefault="00634642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5855">
          <w:rPr>
            <w:rFonts w:ascii="Times New Roman" w:hAnsi="Times New Roman" w:cs="Times New Roman"/>
            <w:noProof/>
            <w:sz w:val="20"/>
            <w:szCs w:val="20"/>
          </w:rPr>
          <w:t>142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4E2"/>
    <w:rsid w:val="000020FB"/>
    <w:rsid w:val="000057EB"/>
    <w:rsid w:val="00017019"/>
    <w:rsid w:val="000245E3"/>
    <w:rsid w:val="00024CDC"/>
    <w:rsid w:val="00034007"/>
    <w:rsid w:val="00034F82"/>
    <w:rsid w:val="00052017"/>
    <w:rsid w:val="00056BEE"/>
    <w:rsid w:val="00057D14"/>
    <w:rsid w:val="000624BB"/>
    <w:rsid w:val="00065FE2"/>
    <w:rsid w:val="00066883"/>
    <w:rsid w:val="00066C9C"/>
    <w:rsid w:val="00077A9E"/>
    <w:rsid w:val="00092920"/>
    <w:rsid w:val="000A5D19"/>
    <w:rsid w:val="000A671F"/>
    <w:rsid w:val="000B0ECB"/>
    <w:rsid w:val="000B6CA7"/>
    <w:rsid w:val="000C1028"/>
    <w:rsid w:val="000C13E0"/>
    <w:rsid w:val="000D4A87"/>
    <w:rsid w:val="000D5CFB"/>
    <w:rsid w:val="000E1FD6"/>
    <w:rsid w:val="000E7D2D"/>
    <w:rsid w:val="000F1708"/>
    <w:rsid w:val="000F6563"/>
    <w:rsid w:val="000F6587"/>
    <w:rsid w:val="00115ADB"/>
    <w:rsid w:val="00117A44"/>
    <w:rsid w:val="00130165"/>
    <w:rsid w:val="001340EB"/>
    <w:rsid w:val="00141197"/>
    <w:rsid w:val="00145351"/>
    <w:rsid w:val="00151D34"/>
    <w:rsid w:val="001561C3"/>
    <w:rsid w:val="0015659D"/>
    <w:rsid w:val="00156D02"/>
    <w:rsid w:val="001611C4"/>
    <w:rsid w:val="00165D48"/>
    <w:rsid w:val="001701CE"/>
    <w:rsid w:val="00170803"/>
    <w:rsid w:val="00170F26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C750E"/>
    <w:rsid w:val="001D3F74"/>
    <w:rsid w:val="001E380F"/>
    <w:rsid w:val="001E5356"/>
    <w:rsid w:val="001F347F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0393"/>
    <w:rsid w:val="0025636D"/>
    <w:rsid w:val="00256EDA"/>
    <w:rsid w:val="00260ED2"/>
    <w:rsid w:val="00275220"/>
    <w:rsid w:val="002772A9"/>
    <w:rsid w:val="00281C76"/>
    <w:rsid w:val="00282D80"/>
    <w:rsid w:val="002A382C"/>
    <w:rsid w:val="002B47C8"/>
    <w:rsid w:val="002C62F6"/>
    <w:rsid w:val="002D1BE1"/>
    <w:rsid w:val="002D2C49"/>
    <w:rsid w:val="002E423C"/>
    <w:rsid w:val="002E7807"/>
    <w:rsid w:val="00302AD3"/>
    <w:rsid w:val="00310965"/>
    <w:rsid w:val="003132E9"/>
    <w:rsid w:val="003236E6"/>
    <w:rsid w:val="003340E3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594A"/>
    <w:rsid w:val="00396932"/>
    <w:rsid w:val="003A1A19"/>
    <w:rsid w:val="003A7EA9"/>
    <w:rsid w:val="003B2AD2"/>
    <w:rsid w:val="003B3DD4"/>
    <w:rsid w:val="003B6D0B"/>
    <w:rsid w:val="003C05B8"/>
    <w:rsid w:val="003C1447"/>
    <w:rsid w:val="003C6E49"/>
    <w:rsid w:val="003D05BC"/>
    <w:rsid w:val="003D59C9"/>
    <w:rsid w:val="003E48F3"/>
    <w:rsid w:val="004042E7"/>
    <w:rsid w:val="004124BF"/>
    <w:rsid w:val="00433646"/>
    <w:rsid w:val="00441C5A"/>
    <w:rsid w:val="00442F35"/>
    <w:rsid w:val="004643CA"/>
    <w:rsid w:val="00464FFF"/>
    <w:rsid w:val="00474184"/>
    <w:rsid w:val="00484EEA"/>
    <w:rsid w:val="00492DF5"/>
    <w:rsid w:val="00493C76"/>
    <w:rsid w:val="004A03AF"/>
    <w:rsid w:val="004B4454"/>
    <w:rsid w:val="004C6BAF"/>
    <w:rsid w:val="004D444E"/>
    <w:rsid w:val="004E09A6"/>
    <w:rsid w:val="004E5079"/>
    <w:rsid w:val="004F03E7"/>
    <w:rsid w:val="004F0863"/>
    <w:rsid w:val="004F56C8"/>
    <w:rsid w:val="004F5B83"/>
    <w:rsid w:val="00504104"/>
    <w:rsid w:val="0050731E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470"/>
    <w:rsid w:val="00584831"/>
    <w:rsid w:val="00584FD6"/>
    <w:rsid w:val="00594364"/>
    <w:rsid w:val="005A0A11"/>
    <w:rsid w:val="005A4AAC"/>
    <w:rsid w:val="005A5A7B"/>
    <w:rsid w:val="005B1D80"/>
    <w:rsid w:val="005C076F"/>
    <w:rsid w:val="005C1CC9"/>
    <w:rsid w:val="005D3FE4"/>
    <w:rsid w:val="005D450B"/>
    <w:rsid w:val="005D6E1D"/>
    <w:rsid w:val="005F33BA"/>
    <w:rsid w:val="005F3D0E"/>
    <w:rsid w:val="005F3F72"/>
    <w:rsid w:val="006042C4"/>
    <w:rsid w:val="006178E2"/>
    <w:rsid w:val="00634642"/>
    <w:rsid w:val="00640131"/>
    <w:rsid w:val="00640D61"/>
    <w:rsid w:val="00641C0D"/>
    <w:rsid w:val="006443C2"/>
    <w:rsid w:val="00650216"/>
    <w:rsid w:val="00651854"/>
    <w:rsid w:val="00657B62"/>
    <w:rsid w:val="0066675F"/>
    <w:rsid w:val="00671B1F"/>
    <w:rsid w:val="006735D2"/>
    <w:rsid w:val="00674690"/>
    <w:rsid w:val="0067751D"/>
    <w:rsid w:val="00683174"/>
    <w:rsid w:val="00694DBD"/>
    <w:rsid w:val="006A5A62"/>
    <w:rsid w:val="006C035F"/>
    <w:rsid w:val="006C62D6"/>
    <w:rsid w:val="006D1D6F"/>
    <w:rsid w:val="006D4AA1"/>
    <w:rsid w:val="00705928"/>
    <w:rsid w:val="00706051"/>
    <w:rsid w:val="00715260"/>
    <w:rsid w:val="0071735F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7380D"/>
    <w:rsid w:val="007801D9"/>
    <w:rsid w:val="007812C1"/>
    <w:rsid w:val="00787CE1"/>
    <w:rsid w:val="007A3DE2"/>
    <w:rsid w:val="007B2FD7"/>
    <w:rsid w:val="007B51EE"/>
    <w:rsid w:val="007B5D86"/>
    <w:rsid w:val="007B6C61"/>
    <w:rsid w:val="007B71A7"/>
    <w:rsid w:val="007C4A8A"/>
    <w:rsid w:val="007C7B40"/>
    <w:rsid w:val="007D3A7B"/>
    <w:rsid w:val="007E1917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E21BA"/>
    <w:rsid w:val="008E4B96"/>
    <w:rsid w:val="008F47DD"/>
    <w:rsid w:val="008F651A"/>
    <w:rsid w:val="00915F2D"/>
    <w:rsid w:val="00923F05"/>
    <w:rsid w:val="00924591"/>
    <w:rsid w:val="00926CFA"/>
    <w:rsid w:val="00926ED1"/>
    <w:rsid w:val="00944A72"/>
    <w:rsid w:val="009452D6"/>
    <w:rsid w:val="0096174E"/>
    <w:rsid w:val="009723F9"/>
    <w:rsid w:val="00982092"/>
    <w:rsid w:val="0099754B"/>
    <w:rsid w:val="009B3D46"/>
    <w:rsid w:val="009B4BA6"/>
    <w:rsid w:val="009C3AFD"/>
    <w:rsid w:val="009F013C"/>
    <w:rsid w:val="009F62C4"/>
    <w:rsid w:val="00A00449"/>
    <w:rsid w:val="00A07018"/>
    <w:rsid w:val="00A1690D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AF2C84"/>
    <w:rsid w:val="00B02FEE"/>
    <w:rsid w:val="00B13331"/>
    <w:rsid w:val="00B52140"/>
    <w:rsid w:val="00B57867"/>
    <w:rsid w:val="00B6544B"/>
    <w:rsid w:val="00B70A88"/>
    <w:rsid w:val="00B730BC"/>
    <w:rsid w:val="00B7635B"/>
    <w:rsid w:val="00B83795"/>
    <w:rsid w:val="00B87D22"/>
    <w:rsid w:val="00B96BB2"/>
    <w:rsid w:val="00BA33B5"/>
    <w:rsid w:val="00BB1EF8"/>
    <w:rsid w:val="00BC009C"/>
    <w:rsid w:val="00BD2776"/>
    <w:rsid w:val="00BD5A6B"/>
    <w:rsid w:val="00BD6D9B"/>
    <w:rsid w:val="00BE551D"/>
    <w:rsid w:val="00BF3F7A"/>
    <w:rsid w:val="00C02034"/>
    <w:rsid w:val="00C03F80"/>
    <w:rsid w:val="00C04DEA"/>
    <w:rsid w:val="00C10ED2"/>
    <w:rsid w:val="00C11767"/>
    <w:rsid w:val="00C14E98"/>
    <w:rsid w:val="00C20E4C"/>
    <w:rsid w:val="00C21C9C"/>
    <w:rsid w:val="00C35AFF"/>
    <w:rsid w:val="00C41C44"/>
    <w:rsid w:val="00C45CAE"/>
    <w:rsid w:val="00C46172"/>
    <w:rsid w:val="00C565FD"/>
    <w:rsid w:val="00C70173"/>
    <w:rsid w:val="00C71A99"/>
    <w:rsid w:val="00C90199"/>
    <w:rsid w:val="00C9548B"/>
    <w:rsid w:val="00CA1E1E"/>
    <w:rsid w:val="00CA60DF"/>
    <w:rsid w:val="00CA670A"/>
    <w:rsid w:val="00CB4210"/>
    <w:rsid w:val="00CC07BB"/>
    <w:rsid w:val="00CC0C16"/>
    <w:rsid w:val="00CC0EEA"/>
    <w:rsid w:val="00CC2428"/>
    <w:rsid w:val="00CD179E"/>
    <w:rsid w:val="00CD1A5F"/>
    <w:rsid w:val="00CE1E5D"/>
    <w:rsid w:val="00CE2447"/>
    <w:rsid w:val="00CE7BEE"/>
    <w:rsid w:val="00CF72F1"/>
    <w:rsid w:val="00D0523E"/>
    <w:rsid w:val="00D12F11"/>
    <w:rsid w:val="00D16A6F"/>
    <w:rsid w:val="00D3302D"/>
    <w:rsid w:val="00D33BCD"/>
    <w:rsid w:val="00D470E4"/>
    <w:rsid w:val="00D613E3"/>
    <w:rsid w:val="00D63F7D"/>
    <w:rsid w:val="00D716D4"/>
    <w:rsid w:val="00D72AF6"/>
    <w:rsid w:val="00D73D4B"/>
    <w:rsid w:val="00D801A4"/>
    <w:rsid w:val="00D84F15"/>
    <w:rsid w:val="00D920F5"/>
    <w:rsid w:val="00D955A9"/>
    <w:rsid w:val="00DB6A9D"/>
    <w:rsid w:val="00DD45B5"/>
    <w:rsid w:val="00DF6371"/>
    <w:rsid w:val="00E026A4"/>
    <w:rsid w:val="00E0571A"/>
    <w:rsid w:val="00E12079"/>
    <w:rsid w:val="00E1567B"/>
    <w:rsid w:val="00E24204"/>
    <w:rsid w:val="00E25855"/>
    <w:rsid w:val="00E26AA0"/>
    <w:rsid w:val="00E31027"/>
    <w:rsid w:val="00E312B1"/>
    <w:rsid w:val="00E31A84"/>
    <w:rsid w:val="00E4049B"/>
    <w:rsid w:val="00E47FB1"/>
    <w:rsid w:val="00E559F6"/>
    <w:rsid w:val="00E70759"/>
    <w:rsid w:val="00E824E8"/>
    <w:rsid w:val="00E90DBC"/>
    <w:rsid w:val="00E91001"/>
    <w:rsid w:val="00E92CD4"/>
    <w:rsid w:val="00E95D63"/>
    <w:rsid w:val="00EA26A8"/>
    <w:rsid w:val="00EA26CC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EF2545"/>
    <w:rsid w:val="00F06A2D"/>
    <w:rsid w:val="00F07576"/>
    <w:rsid w:val="00F15604"/>
    <w:rsid w:val="00F15C55"/>
    <w:rsid w:val="00F17924"/>
    <w:rsid w:val="00F230EB"/>
    <w:rsid w:val="00F236F7"/>
    <w:rsid w:val="00F330E1"/>
    <w:rsid w:val="00F34DF4"/>
    <w:rsid w:val="00F407DB"/>
    <w:rsid w:val="00F42617"/>
    <w:rsid w:val="00F53776"/>
    <w:rsid w:val="00F54FEF"/>
    <w:rsid w:val="00F60721"/>
    <w:rsid w:val="00F82D87"/>
    <w:rsid w:val="00F85E52"/>
    <w:rsid w:val="00F903DB"/>
    <w:rsid w:val="00F93FAA"/>
    <w:rsid w:val="00FA433E"/>
    <w:rsid w:val="00FA6CE8"/>
    <w:rsid w:val="00FA770F"/>
    <w:rsid w:val="00FC59F1"/>
    <w:rsid w:val="00FC6BEE"/>
    <w:rsid w:val="00FD53E8"/>
    <w:rsid w:val="00FD6B88"/>
    <w:rsid w:val="00FD7DB6"/>
    <w:rsid w:val="00FE2494"/>
    <w:rsid w:val="00FE7870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E690F-1D65-4071-8FD8-FA016A7D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  <w:style w:type="paragraph" w:customStyle="1" w:styleId="ConsPlusNormal">
    <w:name w:val="ConsPlusNormal"/>
    <w:rsid w:val="00E559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AD0E7D8D-C109-4703-A331-F0F64AE91DE6}"/>
</file>

<file path=customXml/itemProps2.xml><?xml version="1.0" encoding="utf-8"?>
<ds:datastoreItem xmlns:ds="http://schemas.openxmlformats.org/officeDocument/2006/customXml" ds:itemID="{4BFC8DE7-6DC4-4285-9201-86D0A6F4A409}"/>
</file>

<file path=customXml/itemProps3.xml><?xml version="1.0" encoding="utf-8"?>
<ds:datastoreItem xmlns:ds="http://schemas.openxmlformats.org/officeDocument/2006/customXml" ds:itemID="{B6AEF8C9-6E8B-4D3A-833D-A61C29141EFD}"/>
</file>

<file path=customXml/itemProps4.xml><?xml version="1.0" encoding="utf-8"?>
<ds:datastoreItem xmlns:ds="http://schemas.openxmlformats.org/officeDocument/2006/customXml" ds:itemID="{0372DCCB-D0B4-4F30-BA0A-6EE1730A3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142</Pages>
  <Words>39304</Words>
  <Characters>224036</Characters>
  <Application>Microsoft Office Word</Application>
  <DocSecurity>0</DocSecurity>
  <Lines>1866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262815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60</cp:revision>
  <cp:lastPrinted>2024-12-04T07:41:00Z</cp:lastPrinted>
  <dcterms:created xsi:type="dcterms:W3CDTF">2022-12-26T14:26:00Z</dcterms:created>
  <dcterms:modified xsi:type="dcterms:W3CDTF">2024-12-04T07:41:00Z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