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50" w:rsidRPr="004F6096" w:rsidRDefault="00A32F50" w:rsidP="004F609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6096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32F50" w:rsidRPr="004F6096" w:rsidRDefault="00A32F50" w:rsidP="004F609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609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A32F50" w:rsidRPr="004F6096" w:rsidRDefault="00A32F50" w:rsidP="004F609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609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A32F50" w:rsidRPr="004F6096" w:rsidTr="0068291C">
        <w:tc>
          <w:tcPr>
            <w:tcW w:w="486" w:type="dxa"/>
            <w:vAlign w:val="bottom"/>
            <w:hideMark/>
          </w:tcPr>
          <w:p w:rsidR="00A32F50" w:rsidRPr="004F6096" w:rsidRDefault="00A32F50" w:rsidP="004F6096">
            <w:pPr>
              <w:pStyle w:val="ab"/>
              <w:jc w:val="center"/>
            </w:pPr>
            <w:r w:rsidRPr="004F609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2F50" w:rsidRPr="004F6096" w:rsidRDefault="001E2F3C" w:rsidP="004F6096">
            <w:pPr>
              <w:pStyle w:val="ab"/>
              <w:jc w:val="center"/>
            </w:pPr>
            <w:r w:rsidRPr="004F6096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A32F50" w:rsidRPr="004F6096" w:rsidRDefault="00A32F50" w:rsidP="004F6096">
            <w:pPr>
              <w:pStyle w:val="ab"/>
              <w:jc w:val="center"/>
            </w:pPr>
            <w:r w:rsidRPr="004F6096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2F50" w:rsidRPr="004F6096" w:rsidRDefault="001E2F3C" w:rsidP="004F6096">
            <w:pPr>
              <w:pStyle w:val="ab"/>
              <w:jc w:val="center"/>
            </w:pPr>
            <w:r w:rsidRPr="004F6096">
              <w:t>20/</w:t>
            </w:r>
            <w:r w:rsidR="00AC5C5D">
              <w:t>367</w:t>
            </w:r>
          </w:p>
        </w:tc>
      </w:tr>
    </w:tbl>
    <w:p w:rsidR="00A32F50" w:rsidRPr="004F6096" w:rsidRDefault="00A32F50" w:rsidP="004F609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F6096" w:rsidRDefault="00A32F50" w:rsidP="004F609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6096">
        <w:rPr>
          <w:rFonts w:ascii="Times New Roman" w:hAnsi="Times New Roman" w:cs="Times New Roman"/>
          <w:sz w:val="28"/>
          <w:szCs w:val="28"/>
        </w:rPr>
        <w:t>«</w:t>
      </w:r>
      <w:r w:rsidR="0020108E" w:rsidRPr="004F609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4F6096">
        <w:rPr>
          <w:rFonts w:ascii="Times New Roman" w:hAnsi="Times New Roman" w:cs="Times New Roman"/>
          <w:sz w:val="28"/>
          <w:szCs w:val="28"/>
        </w:rPr>
        <w:t>4</w:t>
      </w:r>
    </w:p>
    <w:p w:rsidR="0020108E" w:rsidRPr="004F6096" w:rsidRDefault="0020108E" w:rsidP="004F609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609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4F6096" w:rsidRDefault="0020108E" w:rsidP="004F609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609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0782F" w:rsidRPr="004F6096" w:rsidTr="004F6096">
        <w:tc>
          <w:tcPr>
            <w:tcW w:w="486" w:type="dxa"/>
            <w:vAlign w:val="bottom"/>
            <w:hideMark/>
          </w:tcPr>
          <w:p w:rsidR="0040782F" w:rsidRPr="004F6096" w:rsidRDefault="0040782F" w:rsidP="004F6096">
            <w:pPr>
              <w:pStyle w:val="ab"/>
              <w:jc w:val="center"/>
              <w:rPr>
                <w:lang w:eastAsia="en-US"/>
              </w:rPr>
            </w:pPr>
            <w:r w:rsidRPr="004F6096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4F6096" w:rsidRDefault="0040782F" w:rsidP="004F6096">
            <w:pPr>
              <w:pStyle w:val="ab"/>
              <w:jc w:val="center"/>
              <w:rPr>
                <w:lang w:eastAsia="en-US"/>
              </w:rPr>
            </w:pPr>
            <w:r w:rsidRPr="004F6096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40782F" w:rsidRPr="004F6096" w:rsidRDefault="0040782F" w:rsidP="004F6096">
            <w:pPr>
              <w:pStyle w:val="ab"/>
              <w:jc w:val="center"/>
              <w:rPr>
                <w:lang w:eastAsia="en-US"/>
              </w:rPr>
            </w:pPr>
            <w:r w:rsidRPr="004F6096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4F6096" w:rsidRDefault="00AE257A" w:rsidP="004F6096">
            <w:pPr>
              <w:pStyle w:val="ab"/>
              <w:jc w:val="center"/>
              <w:rPr>
                <w:lang w:eastAsia="en-US"/>
              </w:rPr>
            </w:pPr>
            <w:r w:rsidRPr="004F6096">
              <w:rPr>
                <w:lang w:eastAsia="en-US"/>
              </w:rPr>
              <w:t>5/80</w:t>
            </w:r>
          </w:p>
        </w:tc>
      </w:tr>
    </w:tbl>
    <w:p w:rsidR="00B60DA6" w:rsidRPr="004F6096" w:rsidRDefault="00B60DA6" w:rsidP="004F6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4F6096" w:rsidRDefault="00B60DA6" w:rsidP="004F6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4F6096" w:rsidRDefault="00C1234C" w:rsidP="004F6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096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4F6096" w:rsidRDefault="00C1234C" w:rsidP="004F6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096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4F6096">
        <w:rPr>
          <w:rFonts w:ascii="Times New Roman" w:hAnsi="Times New Roman" w:cs="Times New Roman"/>
          <w:sz w:val="28"/>
          <w:szCs w:val="28"/>
        </w:rPr>
        <w:t xml:space="preserve"> </w:t>
      </w:r>
      <w:r w:rsidRPr="004F6096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4F6096" w:rsidRDefault="00C1234C" w:rsidP="004F6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096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4F6096" w:rsidRDefault="00C1234C" w:rsidP="004F6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096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4F6096">
        <w:rPr>
          <w:rFonts w:ascii="Times New Roman" w:hAnsi="Times New Roman" w:cs="Times New Roman"/>
          <w:sz w:val="28"/>
          <w:szCs w:val="28"/>
        </w:rPr>
        <w:t xml:space="preserve"> </w:t>
      </w:r>
      <w:r w:rsidRPr="004F6096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4F6096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4F609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4F6096">
        <w:rPr>
          <w:rFonts w:ascii="Times New Roman" w:hAnsi="Times New Roman" w:cs="Times New Roman"/>
          <w:sz w:val="28"/>
          <w:szCs w:val="28"/>
        </w:rPr>
        <w:t>20</w:t>
      </w:r>
      <w:r w:rsidR="00667585" w:rsidRPr="004F6096">
        <w:rPr>
          <w:rFonts w:ascii="Times New Roman" w:hAnsi="Times New Roman" w:cs="Times New Roman"/>
          <w:sz w:val="28"/>
          <w:szCs w:val="28"/>
        </w:rPr>
        <w:t>2</w:t>
      </w:r>
      <w:r w:rsidR="00571A04" w:rsidRPr="004F6096">
        <w:rPr>
          <w:rFonts w:ascii="Times New Roman" w:hAnsi="Times New Roman" w:cs="Times New Roman"/>
          <w:sz w:val="28"/>
          <w:szCs w:val="28"/>
        </w:rPr>
        <w:t>5</w:t>
      </w:r>
      <w:r w:rsidR="00EE0EE9" w:rsidRPr="004F6096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4F6096">
        <w:rPr>
          <w:rFonts w:ascii="Times New Roman" w:hAnsi="Times New Roman" w:cs="Times New Roman"/>
          <w:sz w:val="28"/>
          <w:szCs w:val="28"/>
        </w:rPr>
        <w:t>20</w:t>
      </w:r>
      <w:r w:rsidR="00C77356" w:rsidRPr="004F6096">
        <w:rPr>
          <w:rFonts w:ascii="Times New Roman" w:hAnsi="Times New Roman" w:cs="Times New Roman"/>
          <w:sz w:val="28"/>
          <w:szCs w:val="28"/>
        </w:rPr>
        <w:t>2</w:t>
      </w:r>
      <w:r w:rsidR="00571A04" w:rsidRPr="004F6096">
        <w:rPr>
          <w:rFonts w:ascii="Times New Roman" w:hAnsi="Times New Roman" w:cs="Times New Roman"/>
          <w:sz w:val="28"/>
          <w:szCs w:val="28"/>
        </w:rPr>
        <w:t>6</w:t>
      </w:r>
      <w:r w:rsidR="00671A96" w:rsidRPr="004F6096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4F6096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4F6096" w:rsidRDefault="007A60C1" w:rsidP="004F6096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1559"/>
        <w:gridCol w:w="709"/>
        <w:gridCol w:w="1843"/>
        <w:gridCol w:w="1842"/>
      </w:tblGrid>
      <w:tr w:rsidR="00CD1312" w:rsidRPr="004F6096" w:rsidTr="004F6096">
        <w:trPr>
          <w:trHeight w:val="20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44053"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</w:t>
            </w:r>
          </w:p>
          <w:p w:rsidR="00CD1312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4F6096" w:rsidTr="004F6096">
        <w:trPr>
          <w:trHeight w:val="20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4F6096" w:rsidRDefault="00CD1312" w:rsidP="004F609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4F6096" w:rsidRDefault="00E77817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04"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04"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3E7B"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4F6096" w:rsidTr="004F6096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4F6096" w:rsidRDefault="00CD1312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3673" w:rsidRPr="004F6096" w:rsidTr="004F6096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10980367,88780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11013331,36194</w:t>
            </w:r>
          </w:p>
        </w:tc>
      </w:tr>
      <w:tr w:rsidR="00073673" w:rsidRPr="004F6096" w:rsidTr="004F6096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4785499,94400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4842350,25500</w:t>
            </w:r>
          </w:p>
        </w:tc>
      </w:tr>
      <w:tr w:rsidR="00073673" w:rsidRPr="004F6096" w:rsidTr="004F6096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073673" w:rsidRPr="004F6096" w:rsidTr="004F6096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073673" w:rsidRPr="004F6096" w:rsidTr="004F6096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  <w:tr w:rsidR="00073673" w:rsidRPr="004F6096" w:rsidTr="004F6096">
        <w:trPr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</w:tbl>
    <w:p w:rsidR="00073673" w:rsidRPr="004F6096" w:rsidRDefault="00073673" w:rsidP="004F6096">
      <w:pPr>
        <w:spacing w:after="0" w:line="240" w:lineRule="auto"/>
        <w:rPr>
          <w:sz w:val="4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1559"/>
        <w:gridCol w:w="709"/>
        <w:gridCol w:w="1843"/>
        <w:gridCol w:w="1842"/>
      </w:tblGrid>
      <w:tr w:rsidR="00073673" w:rsidRPr="004F6096" w:rsidTr="0068291C">
        <w:trPr>
          <w:cantSplit/>
          <w:trHeight w:val="20"/>
          <w:tblHeader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5488843,04155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5440290,44941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632791,00000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632791,00000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</w:p>
          <w:p w:rsidR="00073673" w:rsidRPr="004F6096" w:rsidRDefault="0068291C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168994,91833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168994,91833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9558,24445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9558,24445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</w:t>
            </w:r>
          </w:p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кодекса Волгоградской области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269517,35770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306378,75770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110501,60000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16565,47000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16565,47000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16565,47000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471651,40000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501808,90000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828031,90000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853115,60000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</w:t>
            </w:r>
            <w:r w:rsidR="00682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68291C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концертно-театрального </w:t>
            </w:r>
          </w:p>
          <w:p w:rsidR="00073673" w:rsidRPr="004F6096" w:rsidRDefault="00073673" w:rsidP="0068291C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районных учреждений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68291C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в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«Реализация молодежной политики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321463,00000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452711,80000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60302,20000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68291C">
            <w:pPr>
              <w:spacing w:after="0" w:line="240" w:lineRule="auto"/>
              <w:ind w:left="-57" w:right="-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715345,26046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703353,20000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427751,48889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423661,28889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жилых помещений для формирования маневренного фонда специализированного жилищного фонда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переселения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388888,88889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388888,88889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388888,88889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388888,88889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278993,27157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271091,41111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мероприятий по переселению граждан из аварийного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204260,81111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159810,71111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182260,81111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159810,71111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182260,81111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159810,71111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74732,46046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74732,46046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74732,46046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2C12F1"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991741,80000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852097,10000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Ежегодная единовременная денежная выплата в связи с Днем разгрома советскими войсками немецко-фашистских войск в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народа в </w:t>
            </w:r>
          </w:p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Великой Отечественной войне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1941–1945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217516,60000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218325,10000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</w:t>
            </w:r>
          </w:p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месячный школьный проездной билет на проезд в общественном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9525,20000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91C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68291C">
            <w:pPr>
              <w:spacing w:after="0" w:line="240" w:lineRule="auto"/>
              <w:ind w:left="-57" w:right="-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877411,70000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918667,40000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720481,40000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766997,20000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76378,90000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воздействия, восстановление,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водных объектов»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использования, охраны водных объектов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3630566,87426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2989277,21010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2524345,70521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2392194,41010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23018,10000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22731,70000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1017191,86905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597082,80000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вложения в объекты питьевого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 (дополнительное софинансирование)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09.0.02.А0130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09.0.02.А0130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 (дополнительное софинансирование)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6962CB">
            <w:pPr>
              <w:spacing w:after="0" w:line="240" w:lineRule="auto"/>
              <w:ind w:left="-113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09.0.G6.А0130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6962CB">
            <w:pPr>
              <w:spacing w:after="0" w:line="240" w:lineRule="auto"/>
              <w:ind w:left="-113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09.0.G6.А0130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8750229,87909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7282780,96667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</w:t>
            </w:r>
          </w:p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состояния автомобильных дорог для безопасности дорожного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2158323,66071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2266098,19000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17457,08653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3787,29182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11018,20471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6338,88182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3647,69182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718848,43456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481952,67000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458784,08000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236895,76456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303842,20000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1422018,13962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1499684,61818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2CB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2661,70606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76031,85600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76031,85600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947561,85622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916247,16218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395762,72134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3753429,80393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3656236,02436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725538,20393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815563,22436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725538,20393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815563,22436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900953,60000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248055,50000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2072222,30000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1630756,30000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441466,00000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505669,82350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160571,11000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капитальный ремонт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109090,94344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109090,94344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146303,09544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146303,09544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242224,28462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173777,88462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384210,51579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384210,51579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384210,51579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948596,07516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865983,46255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865983,46255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48936,33000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46366,43000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14130,10000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мероприятий, направленных на профилактику и пресечение терроризма, экстремизма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системы видеонаблюдения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12934,13000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12934,13000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708333,30000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«Благоустройство общественных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и предпринимательской деятельности в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помощников депутатов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Контрольно-счетной палаты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3194824,41815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2842079,06871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1073213,17049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1073269,40000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972017,17049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978639,10000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942776,17049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949396,90000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29179,00000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2067007,14766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1710562,66871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656623,40000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270608,70000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300753,30000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213435,10000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139669,70000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139669,70000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D45499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и обеспечение информационно-коммуника</w:t>
            </w:r>
            <w:r w:rsidR="00D45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ционных технологий органов местного самоуправления </w:t>
            </w:r>
          </w:p>
          <w:p w:rsidR="00073673" w:rsidRPr="004F6096" w:rsidRDefault="00073673" w:rsidP="00D45499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61123,16885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71029,38990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61123,16885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71029,38990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25704,70000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24972,30000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51820,00000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41995,67000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43322,22300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7969,84700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8426,05700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71,78300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71,72000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ремонт объектов гидротехнических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32067,40000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19157,50000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32067,40000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19157,50000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и осуществление деятельности по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составу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мероприятий при осуществлении деятельности по обращению с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организации и осуществлению регионального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погибших при защите Отечества на территории Волгоградской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141583,70000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183547,60000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141583,70000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183547,60000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54604,10000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58247,00000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26012,30000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99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073673" w:rsidRPr="004F6096" w:rsidTr="0068291C">
        <w:trPr>
          <w:cantSplit/>
          <w:trHeight w:val="20"/>
        </w:trPr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3" w:rsidRPr="004F6096" w:rsidRDefault="00073673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</w:tbl>
    <w:p w:rsidR="00ED7C9B" w:rsidRDefault="00ED7C9B"/>
    <w:p w:rsidR="00ED7C9B" w:rsidRPr="00ED7C9B" w:rsidRDefault="00ED7C9B">
      <w:pPr>
        <w:rPr>
          <w:sz w:val="16"/>
        </w:rPr>
      </w:pPr>
    </w:p>
    <w:p w:rsidR="00ED7C9B" w:rsidRPr="00ED7C9B" w:rsidRDefault="00ED7C9B">
      <w:pPr>
        <w:rPr>
          <w:sz w:val="12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43"/>
        <w:gridCol w:w="1559"/>
        <w:gridCol w:w="710"/>
        <w:gridCol w:w="1842"/>
        <w:gridCol w:w="1844"/>
        <w:gridCol w:w="248"/>
      </w:tblGrid>
      <w:tr w:rsidR="00ED7C9B" w:rsidRPr="004F6096" w:rsidTr="00ED7C9B">
        <w:trPr>
          <w:cantSplit/>
          <w:trHeight w:val="2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C9B" w:rsidRPr="004F6096" w:rsidRDefault="00ED7C9B" w:rsidP="00ED7C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C9B" w:rsidRPr="004F6096" w:rsidRDefault="00ED7C9B" w:rsidP="00ED7C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C9B" w:rsidRPr="004F6096" w:rsidRDefault="00ED7C9B" w:rsidP="00ED7C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C9B" w:rsidRPr="004F6096" w:rsidRDefault="00ED7C9B" w:rsidP="00ED7C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C9B" w:rsidRPr="004F6096" w:rsidRDefault="00ED7C9B" w:rsidP="00ED7C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left w:val="nil"/>
            </w:tcBorders>
          </w:tcPr>
          <w:p w:rsidR="00ED7C9B" w:rsidRDefault="00ED7C9B" w:rsidP="00ED7C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C9B" w:rsidRPr="004F6096" w:rsidTr="00ED7C9B">
        <w:trPr>
          <w:cantSplit/>
          <w:trHeight w:val="20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  <w:tc>
          <w:tcPr>
            <w:tcW w:w="127" w:type="pct"/>
            <w:tcBorders>
              <w:left w:val="nil"/>
            </w:tcBorders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C9B" w:rsidRPr="004F6096" w:rsidTr="00ED7C9B">
        <w:trPr>
          <w:cantSplit/>
          <w:trHeight w:val="20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  <w:tc>
          <w:tcPr>
            <w:tcW w:w="127" w:type="pct"/>
            <w:tcBorders>
              <w:left w:val="nil"/>
            </w:tcBorders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C9B" w:rsidRPr="004F6096" w:rsidTr="00ED7C9B">
        <w:trPr>
          <w:cantSplit/>
          <w:trHeight w:val="20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32246303,34976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C9B" w:rsidRPr="004F6096" w:rsidRDefault="00ED7C9B" w:rsidP="004F6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29472084,90742</w:t>
            </w:r>
          </w:p>
        </w:tc>
        <w:tc>
          <w:tcPr>
            <w:tcW w:w="127" w:type="pct"/>
            <w:tcBorders>
              <w:left w:val="nil"/>
            </w:tcBorders>
          </w:tcPr>
          <w:p w:rsidR="00ED7C9B" w:rsidRPr="004F6096" w:rsidRDefault="00ED7C9B" w:rsidP="00ED7C9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CD4C87" w:rsidRPr="004F6096" w:rsidRDefault="00CD4C87" w:rsidP="004F6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E0" w:rsidRPr="004F6096" w:rsidRDefault="00E512E0" w:rsidP="004F6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902" w:rsidRDefault="001B3902" w:rsidP="001B390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1B3902" w:rsidTr="001B3902">
        <w:tc>
          <w:tcPr>
            <w:tcW w:w="5637" w:type="dxa"/>
          </w:tcPr>
          <w:p w:rsidR="001B3902" w:rsidRDefault="001B3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1B3902" w:rsidRDefault="001B3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1B3902" w:rsidRDefault="001B3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Думы</w:t>
            </w:r>
          </w:p>
          <w:p w:rsidR="001B3902" w:rsidRDefault="001B3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902" w:rsidRDefault="001B3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Д.А.Дильман</w:t>
            </w:r>
          </w:p>
        </w:tc>
        <w:tc>
          <w:tcPr>
            <w:tcW w:w="4218" w:type="dxa"/>
          </w:tcPr>
          <w:p w:rsidR="000A2693" w:rsidRDefault="000A2693" w:rsidP="000A2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</w:t>
            </w:r>
          </w:p>
          <w:p w:rsidR="000A2693" w:rsidRDefault="000A2693" w:rsidP="000A2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Волгограда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2693" w:rsidRDefault="000A2693" w:rsidP="000A2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693" w:rsidRDefault="000A2693" w:rsidP="000A2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02" w:rsidRDefault="000A2693" w:rsidP="000A26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1B3902" w:rsidRDefault="001B3902" w:rsidP="001B39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96DD2" w:rsidRPr="00ED7C9B" w:rsidRDefault="00996DD2" w:rsidP="004F6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6DD2" w:rsidRPr="00ED7C9B" w:rsidSect="00701D01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91C" w:rsidRDefault="0068291C" w:rsidP="00944A72">
      <w:pPr>
        <w:spacing w:after="0" w:line="240" w:lineRule="auto"/>
      </w:pPr>
      <w:r>
        <w:separator/>
      </w:r>
    </w:p>
  </w:endnote>
  <w:endnote w:type="continuationSeparator" w:id="0">
    <w:p w:rsidR="0068291C" w:rsidRDefault="0068291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91C" w:rsidRDefault="0068291C" w:rsidP="00944A72">
      <w:pPr>
        <w:spacing w:after="0" w:line="240" w:lineRule="auto"/>
      </w:pPr>
      <w:r>
        <w:separator/>
      </w:r>
    </w:p>
  </w:footnote>
  <w:footnote w:type="continuationSeparator" w:id="0">
    <w:p w:rsidR="0068291C" w:rsidRDefault="0068291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91C" w:rsidRPr="00014A58" w:rsidRDefault="0068291C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2693">
          <w:rPr>
            <w:rFonts w:ascii="Times New Roman" w:hAnsi="Times New Roman" w:cs="Times New Roman"/>
            <w:noProof/>
            <w:sz w:val="20"/>
            <w:szCs w:val="20"/>
          </w:rPr>
          <w:t>40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482D"/>
    <w:rsid w:val="0000615E"/>
    <w:rsid w:val="00007A2E"/>
    <w:rsid w:val="00013C44"/>
    <w:rsid w:val="00014A58"/>
    <w:rsid w:val="00016D85"/>
    <w:rsid w:val="00024D42"/>
    <w:rsid w:val="000250FD"/>
    <w:rsid w:val="000263A6"/>
    <w:rsid w:val="00073673"/>
    <w:rsid w:val="00074F06"/>
    <w:rsid w:val="00096A12"/>
    <w:rsid w:val="000A2693"/>
    <w:rsid w:val="000B7493"/>
    <w:rsid w:val="000C5961"/>
    <w:rsid w:val="000D53FF"/>
    <w:rsid w:val="000D6470"/>
    <w:rsid w:val="000E0D97"/>
    <w:rsid w:val="000E401B"/>
    <w:rsid w:val="000E7FE1"/>
    <w:rsid w:val="001054A7"/>
    <w:rsid w:val="00141AAE"/>
    <w:rsid w:val="00142862"/>
    <w:rsid w:val="00150E20"/>
    <w:rsid w:val="001515BC"/>
    <w:rsid w:val="00157F30"/>
    <w:rsid w:val="00173464"/>
    <w:rsid w:val="00176845"/>
    <w:rsid w:val="001806B6"/>
    <w:rsid w:val="00182D80"/>
    <w:rsid w:val="001A3E7B"/>
    <w:rsid w:val="001A53CC"/>
    <w:rsid w:val="001A77AA"/>
    <w:rsid w:val="001B3902"/>
    <w:rsid w:val="001B5AF8"/>
    <w:rsid w:val="001D1FB2"/>
    <w:rsid w:val="001D6481"/>
    <w:rsid w:val="001E2F3C"/>
    <w:rsid w:val="001F09AB"/>
    <w:rsid w:val="0020108E"/>
    <w:rsid w:val="0022734F"/>
    <w:rsid w:val="002379AC"/>
    <w:rsid w:val="00242D39"/>
    <w:rsid w:val="0026441A"/>
    <w:rsid w:val="002A54A3"/>
    <w:rsid w:val="002C12F1"/>
    <w:rsid w:val="002D2254"/>
    <w:rsid w:val="002E6A56"/>
    <w:rsid w:val="002E6BE8"/>
    <w:rsid w:val="002F383E"/>
    <w:rsid w:val="00303AB9"/>
    <w:rsid w:val="00310AD7"/>
    <w:rsid w:val="003605A8"/>
    <w:rsid w:val="003627E1"/>
    <w:rsid w:val="003858A3"/>
    <w:rsid w:val="00387EF7"/>
    <w:rsid w:val="003900BA"/>
    <w:rsid w:val="003934F6"/>
    <w:rsid w:val="003A581A"/>
    <w:rsid w:val="003A5AA6"/>
    <w:rsid w:val="003C6E49"/>
    <w:rsid w:val="003D7B53"/>
    <w:rsid w:val="003E1742"/>
    <w:rsid w:val="00402BF9"/>
    <w:rsid w:val="0040782F"/>
    <w:rsid w:val="00411EBE"/>
    <w:rsid w:val="00431B6A"/>
    <w:rsid w:val="00452476"/>
    <w:rsid w:val="0046394B"/>
    <w:rsid w:val="00491F56"/>
    <w:rsid w:val="00497BCE"/>
    <w:rsid w:val="004A33E5"/>
    <w:rsid w:val="004A64CE"/>
    <w:rsid w:val="004D01E9"/>
    <w:rsid w:val="004F6096"/>
    <w:rsid w:val="00524179"/>
    <w:rsid w:val="005366D3"/>
    <w:rsid w:val="005515CA"/>
    <w:rsid w:val="00552F97"/>
    <w:rsid w:val="00562087"/>
    <w:rsid w:val="0056343A"/>
    <w:rsid w:val="00571A04"/>
    <w:rsid w:val="00576B02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8291C"/>
    <w:rsid w:val="00690E98"/>
    <w:rsid w:val="006962CB"/>
    <w:rsid w:val="006C7DF5"/>
    <w:rsid w:val="006E154E"/>
    <w:rsid w:val="006E4469"/>
    <w:rsid w:val="00701D01"/>
    <w:rsid w:val="00712439"/>
    <w:rsid w:val="007224AA"/>
    <w:rsid w:val="007245CF"/>
    <w:rsid w:val="0073756F"/>
    <w:rsid w:val="00741C6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C6D24"/>
    <w:rsid w:val="008E2B29"/>
    <w:rsid w:val="008E6067"/>
    <w:rsid w:val="00900AE4"/>
    <w:rsid w:val="00900E19"/>
    <w:rsid w:val="00901B84"/>
    <w:rsid w:val="0090288F"/>
    <w:rsid w:val="009118E7"/>
    <w:rsid w:val="00913CDF"/>
    <w:rsid w:val="00914E21"/>
    <w:rsid w:val="00914F91"/>
    <w:rsid w:val="00921371"/>
    <w:rsid w:val="00933685"/>
    <w:rsid w:val="00935642"/>
    <w:rsid w:val="009439EA"/>
    <w:rsid w:val="00944A72"/>
    <w:rsid w:val="00947089"/>
    <w:rsid w:val="00953D23"/>
    <w:rsid w:val="009613C9"/>
    <w:rsid w:val="00994D4D"/>
    <w:rsid w:val="00996DD2"/>
    <w:rsid w:val="009A0877"/>
    <w:rsid w:val="009A509E"/>
    <w:rsid w:val="009C1648"/>
    <w:rsid w:val="009C166F"/>
    <w:rsid w:val="009C4281"/>
    <w:rsid w:val="009C73BA"/>
    <w:rsid w:val="009C7C97"/>
    <w:rsid w:val="009E08CB"/>
    <w:rsid w:val="00A054B6"/>
    <w:rsid w:val="00A235F8"/>
    <w:rsid w:val="00A32848"/>
    <w:rsid w:val="00A32F50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C5C5D"/>
    <w:rsid w:val="00AD5680"/>
    <w:rsid w:val="00AD6C64"/>
    <w:rsid w:val="00AE00DC"/>
    <w:rsid w:val="00AE257A"/>
    <w:rsid w:val="00B12145"/>
    <w:rsid w:val="00B255A6"/>
    <w:rsid w:val="00B60DA6"/>
    <w:rsid w:val="00B73754"/>
    <w:rsid w:val="00B8743F"/>
    <w:rsid w:val="00B913D4"/>
    <w:rsid w:val="00BA1D55"/>
    <w:rsid w:val="00BA473E"/>
    <w:rsid w:val="00BB0A5E"/>
    <w:rsid w:val="00BB1D24"/>
    <w:rsid w:val="00BB3D7D"/>
    <w:rsid w:val="00BC021F"/>
    <w:rsid w:val="00BC4AC3"/>
    <w:rsid w:val="00BD2776"/>
    <w:rsid w:val="00BD2FC2"/>
    <w:rsid w:val="00BE10CA"/>
    <w:rsid w:val="00BE2B91"/>
    <w:rsid w:val="00BE7F49"/>
    <w:rsid w:val="00BF4B83"/>
    <w:rsid w:val="00C01772"/>
    <w:rsid w:val="00C1234C"/>
    <w:rsid w:val="00C238F6"/>
    <w:rsid w:val="00C32413"/>
    <w:rsid w:val="00C47FE3"/>
    <w:rsid w:val="00C511EA"/>
    <w:rsid w:val="00C77356"/>
    <w:rsid w:val="00C802D2"/>
    <w:rsid w:val="00C82655"/>
    <w:rsid w:val="00C83B92"/>
    <w:rsid w:val="00C9238A"/>
    <w:rsid w:val="00CA776B"/>
    <w:rsid w:val="00CB111A"/>
    <w:rsid w:val="00CD1312"/>
    <w:rsid w:val="00CD4C87"/>
    <w:rsid w:val="00CE0EA0"/>
    <w:rsid w:val="00CF6428"/>
    <w:rsid w:val="00D30028"/>
    <w:rsid w:val="00D3302D"/>
    <w:rsid w:val="00D34BD6"/>
    <w:rsid w:val="00D45499"/>
    <w:rsid w:val="00D4613F"/>
    <w:rsid w:val="00D81B82"/>
    <w:rsid w:val="00D868C3"/>
    <w:rsid w:val="00D91A40"/>
    <w:rsid w:val="00D921A1"/>
    <w:rsid w:val="00DA0B62"/>
    <w:rsid w:val="00DA5BD4"/>
    <w:rsid w:val="00DE1283"/>
    <w:rsid w:val="00E040D1"/>
    <w:rsid w:val="00E23766"/>
    <w:rsid w:val="00E35D97"/>
    <w:rsid w:val="00E512E0"/>
    <w:rsid w:val="00E5382B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D7C9B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004EF034-62D9-4025-A764-FA2896B4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2F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9739EBAE-6EDD-4AB0-91C2-BBF73C49A441}"/>
</file>

<file path=customXml/itemProps2.xml><?xml version="1.0" encoding="utf-8"?>
<ds:datastoreItem xmlns:ds="http://schemas.openxmlformats.org/officeDocument/2006/customXml" ds:itemID="{CB64932E-2EE7-4144-806C-8443B286613C}"/>
</file>

<file path=customXml/itemProps3.xml><?xml version="1.0" encoding="utf-8"?>
<ds:datastoreItem xmlns:ds="http://schemas.openxmlformats.org/officeDocument/2006/customXml" ds:itemID="{5B006801-BBF5-4A41-8ABA-21A11C006354}"/>
</file>

<file path=customXml/itemProps4.xml><?xml version="1.0" encoding="utf-8"?>
<ds:datastoreItem xmlns:ds="http://schemas.openxmlformats.org/officeDocument/2006/customXml" ds:itemID="{63DD6801-7106-42A5-8045-18DDA06A6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40</Pages>
  <Words>10863</Words>
  <Characters>61925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41</cp:revision>
  <cp:lastPrinted>2022-12-22T09:51:00Z</cp:lastPrinted>
  <dcterms:created xsi:type="dcterms:W3CDTF">2022-12-26T14:25:00Z</dcterms:created>
  <dcterms:modified xsi:type="dcterms:W3CDTF">2024-12-04T07:39:00Z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