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68" w:rsidRPr="004755E3" w:rsidRDefault="00CF6468" w:rsidP="004755E3">
      <w:pPr>
        <w:ind w:left="5670"/>
        <w:rPr>
          <w:sz w:val="28"/>
          <w:szCs w:val="28"/>
        </w:rPr>
      </w:pPr>
      <w:r w:rsidRPr="004755E3">
        <w:rPr>
          <w:sz w:val="28"/>
          <w:szCs w:val="28"/>
        </w:rPr>
        <w:t xml:space="preserve">Утвержден </w:t>
      </w:r>
    </w:p>
    <w:p w:rsidR="00CF6468" w:rsidRPr="004755E3" w:rsidRDefault="00CF6468" w:rsidP="004755E3">
      <w:pPr>
        <w:ind w:left="5670"/>
        <w:rPr>
          <w:sz w:val="28"/>
          <w:szCs w:val="28"/>
        </w:rPr>
      </w:pPr>
      <w:r w:rsidRPr="004755E3">
        <w:rPr>
          <w:sz w:val="28"/>
          <w:szCs w:val="28"/>
        </w:rPr>
        <w:t xml:space="preserve">решением </w:t>
      </w:r>
    </w:p>
    <w:p w:rsidR="00CF6468" w:rsidRPr="004755E3" w:rsidRDefault="00CF6468" w:rsidP="004755E3">
      <w:pPr>
        <w:ind w:left="5670"/>
        <w:rPr>
          <w:sz w:val="28"/>
          <w:szCs w:val="28"/>
        </w:rPr>
      </w:pPr>
      <w:r w:rsidRPr="004755E3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C6A69" w:rsidRPr="004755E3" w:rsidTr="004755E3">
        <w:tc>
          <w:tcPr>
            <w:tcW w:w="486" w:type="dxa"/>
            <w:vAlign w:val="bottom"/>
            <w:hideMark/>
          </w:tcPr>
          <w:p w:rsidR="00FC6A69" w:rsidRPr="004755E3" w:rsidRDefault="00FC6A69" w:rsidP="004755E3">
            <w:pPr>
              <w:pStyle w:val="a3"/>
              <w:jc w:val="center"/>
            </w:pPr>
            <w:r w:rsidRPr="004755E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A69" w:rsidRPr="004755E3" w:rsidRDefault="00FC6A69" w:rsidP="004755E3">
            <w:pPr>
              <w:pStyle w:val="a3"/>
              <w:jc w:val="center"/>
            </w:pPr>
            <w:r w:rsidRPr="004755E3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FC6A69" w:rsidRPr="004755E3" w:rsidRDefault="00FC6A69" w:rsidP="004755E3">
            <w:pPr>
              <w:pStyle w:val="a3"/>
              <w:jc w:val="center"/>
            </w:pPr>
            <w:r w:rsidRPr="004755E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A69" w:rsidRPr="004755E3" w:rsidRDefault="00FC6A69" w:rsidP="004755E3">
            <w:pPr>
              <w:pStyle w:val="a3"/>
              <w:jc w:val="center"/>
            </w:pPr>
            <w:r w:rsidRPr="004755E3">
              <w:t>58/898</w:t>
            </w:r>
          </w:p>
        </w:tc>
      </w:tr>
    </w:tbl>
    <w:p w:rsidR="00CF6468" w:rsidRPr="004755E3" w:rsidRDefault="00CF6468" w:rsidP="004755E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755E3" w:rsidRPr="004755E3" w:rsidRDefault="004755E3" w:rsidP="004755E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755E3" w:rsidRPr="004755E3" w:rsidRDefault="004755E3" w:rsidP="004755E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6468" w:rsidRPr="004755E3" w:rsidRDefault="00CF6468" w:rsidP="004755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755E3">
        <w:rPr>
          <w:sz w:val="28"/>
          <w:szCs w:val="28"/>
        </w:rPr>
        <w:t xml:space="preserve">Образец </w:t>
      </w:r>
    </w:p>
    <w:p w:rsidR="00FC6A69" w:rsidRPr="004755E3" w:rsidRDefault="00CF6468" w:rsidP="004755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755E3">
        <w:rPr>
          <w:sz w:val="28"/>
          <w:szCs w:val="28"/>
        </w:rPr>
        <w:t xml:space="preserve">бланка удостоверения к Почетному знаку города-героя Волгограда </w:t>
      </w:r>
    </w:p>
    <w:p w:rsidR="00CF6468" w:rsidRPr="004755E3" w:rsidRDefault="00CF6468" w:rsidP="004755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755E3">
        <w:rPr>
          <w:sz w:val="28"/>
          <w:szCs w:val="28"/>
        </w:rPr>
        <w:t>«За развитие добровольчества (</w:t>
      </w:r>
      <w:proofErr w:type="spellStart"/>
      <w:r w:rsidRPr="004755E3">
        <w:rPr>
          <w:sz w:val="28"/>
          <w:szCs w:val="28"/>
        </w:rPr>
        <w:t>волонтерства</w:t>
      </w:r>
      <w:proofErr w:type="spellEnd"/>
      <w:r w:rsidRPr="004755E3">
        <w:rPr>
          <w:sz w:val="28"/>
          <w:szCs w:val="28"/>
        </w:rPr>
        <w:t>)»</w:t>
      </w:r>
    </w:p>
    <w:p w:rsidR="00CF6468" w:rsidRPr="004755E3" w:rsidRDefault="00CF6468" w:rsidP="004755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F6468" w:rsidRPr="004755E3" w:rsidRDefault="00CF6468" w:rsidP="004755E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55E3">
        <w:rPr>
          <w:sz w:val="28"/>
          <w:szCs w:val="28"/>
        </w:rPr>
        <w:t>Лицевая сторона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857"/>
      </w:tblGrid>
      <w:tr w:rsidR="00CF6468" w:rsidRPr="004755E3" w:rsidTr="004755E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CF6468" w:rsidRPr="004755E3" w:rsidRDefault="00FC6A69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755E3">
              <w:rPr>
                <w:sz w:val="28"/>
                <w:szCs w:val="28"/>
              </w:rPr>
              <w:t>Изображение</w:t>
            </w:r>
          </w:p>
          <w:p w:rsidR="00CF6468" w:rsidRPr="004755E3" w:rsidRDefault="00FC6A69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755E3">
              <w:rPr>
                <w:sz w:val="28"/>
                <w:szCs w:val="28"/>
              </w:rPr>
              <w:t>г</w:t>
            </w:r>
            <w:r w:rsidR="00CF6468" w:rsidRPr="004755E3">
              <w:rPr>
                <w:sz w:val="28"/>
                <w:szCs w:val="28"/>
              </w:rPr>
              <w:t>ерб</w:t>
            </w:r>
            <w:r w:rsidRPr="004755E3">
              <w:rPr>
                <w:sz w:val="28"/>
                <w:szCs w:val="28"/>
              </w:rPr>
              <w:t>а</w:t>
            </w:r>
            <w:r w:rsidR="00CF6468" w:rsidRPr="004755E3">
              <w:rPr>
                <w:sz w:val="28"/>
                <w:szCs w:val="28"/>
              </w:rPr>
              <w:t xml:space="preserve"> </w:t>
            </w:r>
            <w:r w:rsidRPr="004755E3">
              <w:rPr>
                <w:sz w:val="28"/>
                <w:szCs w:val="28"/>
              </w:rPr>
              <w:t xml:space="preserve">города-героя </w:t>
            </w:r>
            <w:r w:rsidR="00CF6468" w:rsidRPr="004755E3">
              <w:rPr>
                <w:sz w:val="28"/>
                <w:szCs w:val="28"/>
              </w:rPr>
              <w:t>Волгограда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755E3">
              <w:rPr>
                <w:sz w:val="28"/>
                <w:szCs w:val="28"/>
              </w:rPr>
              <w:t xml:space="preserve">УДОСТОВЕРЕНИЕ 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755E3">
              <w:rPr>
                <w:sz w:val="28"/>
                <w:szCs w:val="28"/>
              </w:rPr>
              <w:t xml:space="preserve">к Почетному знаку города-героя Волгограда </w:t>
            </w:r>
          </w:p>
          <w:p w:rsidR="00BD3477" w:rsidRPr="004755E3" w:rsidRDefault="00BD3477" w:rsidP="004755E3">
            <w:pPr>
              <w:jc w:val="center"/>
            </w:pPr>
            <w:r w:rsidRPr="004755E3">
              <w:t>«ЗА РАЗВИТИЕ ДОБРОВОЛЬЧЕСТВА (ВОЛОНТЕРСТВА)»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F6468" w:rsidRPr="004755E3" w:rsidRDefault="00CF6468" w:rsidP="004755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F6468" w:rsidRPr="004755E3" w:rsidRDefault="00CF6468" w:rsidP="004755E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55E3">
        <w:rPr>
          <w:sz w:val="28"/>
          <w:szCs w:val="28"/>
        </w:rPr>
        <w:t>Внутренний разворот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857"/>
      </w:tblGrid>
      <w:tr w:rsidR="00CF6468" w:rsidRPr="004755E3" w:rsidTr="004755E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C6A69" w:rsidRPr="004755E3" w:rsidRDefault="00CF6468" w:rsidP="004755E3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4755E3">
              <w:rPr>
                <w:szCs w:val="28"/>
              </w:rPr>
              <w:t xml:space="preserve">Изображение </w:t>
            </w:r>
          </w:p>
          <w:p w:rsidR="00FC6A69" w:rsidRPr="004755E3" w:rsidRDefault="00CF6468" w:rsidP="004755E3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4755E3">
              <w:rPr>
                <w:szCs w:val="28"/>
              </w:rPr>
              <w:t>Почетного знака</w:t>
            </w:r>
            <w:r w:rsidR="00FC6A69" w:rsidRPr="004755E3">
              <w:rPr>
                <w:szCs w:val="28"/>
              </w:rPr>
              <w:t xml:space="preserve"> </w:t>
            </w:r>
            <w:r w:rsidR="00FC6A69" w:rsidRPr="004755E3">
              <w:t xml:space="preserve">города-героя Волгограда </w:t>
            </w:r>
          </w:p>
          <w:p w:rsidR="00FC6A69" w:rsidRPr="004755E3" w:rsidRDefault="00FC6A69" w:rsidP="004755E3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755E3">
              <w:t>«За развитие добровольчества (</w:t>
            </w:r>
            <w:proofErr w:type="spellStart"/>
            <w:r w:rsidRPr="004755E3">
              <w:t>волонтерства</w:t>
            </w:r>
            <w:proofErr w:type="spellEnd"/>
            <w:r w:rsidRPr="004755E3">
              <w:t>)»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4755E3">
              <w:rPr>
                <w:szCs w:val="28"/>
              </w:rPr>
              <w:t xml:space="preserve">Почетный знак 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4755E3">
              <w:rPr>
                <w:szCs w:val="28"/>
              </w:rPr>
              <w:t xml:space="preserve">города-героя Волгограда </w:t>
            </w:r>
          </w:p>
          <w:p w:rsidR="00A3218C" w:rsidRPr="004755E3" w:rsidRDefault="00A3218C" w:rsidP="004755E3">
            <w:pPr>
              <w:jc w:val="center"/>
            </w:pPr>
            <w:r w:rsidRPr="004755E3">
              <w:t>«ЗА РАЗВИТИЕ ДОБРОВОЛЬЧЕСТВА (ВОЛОНТЕРСТВА)»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755E3">
              <w:rPr>
                <w:szCs w:val="28"/>
              </w:rPr>
              <w:t>Удостоверение №</w:t>
            </w:r>
            <w:r w:rsidR="004755E3" w:rsidRPr="004755E3">
              <w:rPr>
                <w:szCs w:val="28"/>
              </w:rPr>
              <w:t xml:space="preserve"> </w:t>
            </w:r>
            <w:r w:rsidRPr="004755E3">
              <w:rPr>
                <w:szCs w:val="28"/>
              </w:rPr>
              <w:t>___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755E3">
              <w:rPr>
                <w:sz w:val="28"/>
                <w:szCs w:val="28"/>
              </w:rPr>
              <w:t>_______________________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755E3">
              <w:rPr>
                <w:sz w:val="28"/>
                <w:szCs w:val="28"/>
              </w:rPr>
              <w:t>_______________________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755E3">
              <w:rPr>
                <w:sz w:val="28"/>
                <w:szCs w:val="28"/>
              </w:rPr>
              <w:t>_______________________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4755E3">
              <w:rPr>
                <w:szCs w:val="28"/>
              </w:rPr>
              <w:t>награжде</w:t>
            </w:r>
            <w:proofErr w:type="gramStart"/>
            <w:r w:rsidRPr="004755E3">
              <w:rPr>
                <w:szCs w:val="28"/>
              </w:rPr>
              <w:t>н(</w:t>
            </w:r>
            <w:proofErr w:type="gramEnd"/>
            <w:r w:rsidR="00B7035F">
              <w:rPr>
                <w:szCs w:val="28"/>
              </w:rPr>
              <w:t>-</w:t>
            </w:r>
            <w:r w:rsidRPr="004755E3">
              <w:rPr>
                <w:szCs w:val="28"/>
              </w:rPr>
              <w:t xml:space="preserve">а) Почетным знаком 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4755E3">
              <w:rPr>
                <w:szCs w:val="28"/>
              </w:rPr>
              <w:t xml:space="preserve">города-героя Волгограда </w:t>
            </w:r>
          </w:p>
          <w:p w:rsidR="008508C3" w:rsidRPr="004755E3" w:rsidRDefault="008508C3" w:rsidP="004755E3">
            <w:pPr>
              <w:jc w:val="center"/>
            </w:pPr>
            <w:r w:rsidRPr="004755E3">
              <w:t>«ЗА РАЗВИТИЕ ДОБРОВОЛЬЧЕСТВА (ВОЛОНТЕРСТВА)»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755E3">
              <w:rPr>
                <w:szCs w:val="28"/>
              </w:rPr>
              <w:t xml:space="preserve">решением Волгоградской городской Думы </w:t>
            </w:r>
            <w:proofErr w:type="gramStart"/>
            <w:r w:rsidR="00EE5AF7" w:rsidRPr="004755E3">
              <w:t>от</w:t>
            </w:r>
            <w:proofErr w:type="gramEnd"/>
            <w:r w:rsidR="00EE5AF7" w:rsidRPr="004755E3">
              <w:t xml:space="preserve"> ______</w:t>
            </w:r>
            <w:r w:rsidR="004755E3" w:rsidRPr="004755E3">
              <w:t>____</w:t>
            </w:r>
            <w:r w:rsidR="00EE5AF7" w:rsidRPr="004755E3">
              <w:t xml:space="preserve"> № ______</w:t>
            </w:r>
            <w:r w:rsidR="00A43155" w:rsidRPr="004755E3">
              <w:t xml:space="preserve"> </w:t>
            </w:r>
          </w:p>
          <w:p w:rsidR="00826CD8" w:rsidRPr="004755E3" w:rsidRDefault="00826CD8" w:rsidP="004755E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 w:rsidRPr="004755E3">
              <w:rPr>
                <w:szCs w:val="28"/>
              </w:rPr>
              <w:t xml:space="preserve">Глава Волгограда 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4755E3">
              <w:rPr>
                <w:szCs w:val="28"/>
              </w:rPr>
              <w:t>М.П.</w:t>
            </w:r>
          </w:p>
          <w:p w:rsidR="00CF6468" w:rsidRPr="004755E3" w:rsidRDefault="00CF6468" w:rsidP="004755E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CF6468" w:rsidRPr="004755E3" w:rsidRDefault="00CF6468" w:rsidP="004755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F6468" w:rsidRPr="004755E3" w:rsidRDefault="00604149" w:rsidP="004755E3">
      <w:pPr>
        <w:pStyle w:val="formattext"/>
        <w:spacing w:before="0" w:beforeAutospacing="0" w:after="0" w:afterAutospacing="0"/>
        <w:ind w:left="1418" w:hanging="1418"/>
        <w:jc w:val="both"/>
        <w:textAlignment w:val="baseline"/>
      </w:pPr>
      <w:r>
        <w:t>Примечание.</w:t>
      </w:r>
      <w:r w:rsidR="001359F3">
        <w:tab/>
      </w:r>
      <w:r w:rsidR="00CF6468" w:rsidRPr="004755E3">
        <w:t>Бланк удостоверения к Почетному знаку города-героя Волгограда «За развитие добровольчества (</w:t>
      </w:r>
      <w:proofErr w:type="spellStart"/>
      <w:r w:rsidR="00CF6468" w:rsidRPr="004755E3">
        <w:t>волонтерства</w:t>
      </w:r>
      <w:proofErr w:type="spellEnd"/>
      <w:r w:rsidR="00CF6468" w:rsidRPr="004755E3">
        <w:t>)» (далее – Удостоверение, Почетный знак) представл</w:t>
      </w:r>
      <w:r w:rsidR="000577C0" w:rsidRPr="004755E3">
        <w:t xml:space="preserve">яет собой книжку размером </w:t>
      </w:r>
      <w:r w:rsidR="00CF6468" w:rsidRPr="004755E3">
        <w:t>65</w:t>
      </w:r>
      <w:r w:rsidR="000577C0" w:rsidRPr="004755E3">
        <w:t xml:space="preserve"> </w:t>
      </w:r>
      <w:r w:rsidR="00CF6468" w:rsidRPr="004755E3">
        <w:t>х</w:t>
      </w:r>
      <w:r w:rsidR="000577C0" w:rsidRPr="004755E3">
        <w:t xml:space="preserve"> </w:t>
      </w:r>
      <w:r w:rsidR="00CF6468" w:rsidRPr="004755E3">
        <w:t xml:space="preserve">95 мм с мягкой обложкой синего </w:t>
      </w:r>
      <w:r w:rsidR="00CF6468" w:rsidRPr="004755E3">
        <w:lastRenderedPageBreak/>
        <w:t>цвета. На лицевой стороне Удостоверения в центре распол</w:t>
      </w:r>
      <w:r w:rsidR="001843A9">
        <w:t>агается надпись в четыре строки</w:t>
      </w:r>
      <w:r w:rsidR="00CF6468" w:rsidRPr="004755E3">
        <w:t xml:space="preserve"> «УДОСТОВЕРЕНИЕ к Почетному знаку города-героя Волгограда «ЗА РАЗВИТИЕ ДОБРОВОЛЬЧЕСТВА (ВОЛОНТЕРСТВА)». Надпис</w:t>
      </w:r>
      <w:r w:rsidR="008C6054" w:rsidRPr="004755E3">
        <w:t>ь</w:t>
      </w:r>
      <w:r w:rsidR="00CF6468" w:rsidRPr="004755E3">
        <w:t xml:space="preserve"> и изображени</w:t>
      </w:r>
      <w:r w:rsidR="008C6054" w:rsidRPr="004755E3">
        <w:t>е</w:t>
      </w:r>
      <w:r w:rsidR="00CF6468" w:rsidRPr="004755E3">
        <w:t xml:space="preserve"> на лицевой стороне Удостоверения наносятся серебристым тиснением. </w:t>
      </w:r>
      <w:r w:rsidR="005A5691" w:rsidRPr="004755E3">
        <w:t xml:space="preserve">На внутреннем развороте </w:t>
      </w:r>
      <w:proofErr w:type="gramStart"/>
      <w:r w:rsidR="00CF6468" w:rsidRPr="004755E3">
        <w:t>Удостоверения</w:t>
      </w:r>
      <w:proofErr w:type="gramEnd"/>
      <w:r w:rsidR="00CF6468" w:rsidRPr="004755E3">
        <w:t xml:space="preserve"> на белом фоне в левой части вверху располагается изображение Почетного знак</w:t>
      </w:r>
      <w:r w:rsidR="00CF0D0D">
        <w:t xml:space="preserve">а, под ним </w:t>
      </w:r>
      <w:r w:rsidR="00CB7D75">
        <w:t>–</w:t>
      </w:r>
      <w:r w:rsidR="00BD14DF">
        <w:t xml:space="preserve"> </w:t>
      </w:r>
      <w:r w:rsidR="00CF0D0D">
        <w:t>надпись</w:t>
      </w:r>
      <w:r w:rsidR="00CF6468" w:rsidRPr="004755E3">
        <w:t xml:space="preserve"> </w:t>
      </w:r>
      <w:r w:rsidR="00BD14DF">
        <w:t xml:space="preserve">в три строки </w:t>
      </w:r>
      <w:r w:rsidR="00CF6468" w:rsidRPr="004755E3">
        <w:t xml:space="preserve">«Почетный знак города-героя Волгограда </w:t>
      </w:r>
      <w:r w:rsidR="001A0A1B" w:rsidRPr="004755E3">
        <w:t>«ЗА РАЗВИТИ</w:t>
      </w:r>
      <w:bookmarkStart w:id="0" w:name="_GoBack"/>
      <w:bookmarkEnd w:id="0"/>
      <w:r w:rsidR="001A0A1B" w:rsidRPr="004755E3">
        <w:t>Е ДОБРОВОЛЬЧЕСТВА (ВОЛОНТЕРСТВА)»</w:t>
      </w:r>
      <w:r w:rsidR="00CF6468" w:rsidRPr="004755E3">
        <w:t xml:space="preserve">, </w:t>
      </w:r>
      <w:r w:rsidR="003D4742" w:rsidRPr="004755E3">
        <w:t xml:space="preserve">под ней </w:t>
      </w:r>
      <w:r w:rsidR="00CF6468" w:rsidRPr="004755E3">
        <w:t>– надпись в одну строку «</w:t>
      </w:r>
      <w:r w:rsidR="004F3E96" w:rsidRPr="004755E3">
        <w:t>Удостоверение</w:t>
      </w:r>
      <w:r w:rsidR="004F3E96" w:rsidRPr="00390455">
        <w:t xml:space="preserve"> </w:t>
      </w:r>
      <w:r w:rsidR="00CF6468" w:rsidRPr="004755E3">
        <w:t xml:space="preserve">№___». </w:t>
      </w:r>
      <w:r w:rsidR="0033102F" w:rsidRPr="004755E3">
        <w:t>В правой части вверху по центру</w:t>
      </w:r>
      <w:r w:rsidR="00A73E29">
        <w:t xml:space="preserve"> – </w:t>
      </w:r>
      <w:r w:rsidR="00CF6468" w:rsidRPr="004755E3">
        <w:t>три строки для внесения фамилии, имени и отчества</w:t>
      </w:r>
      <w:r w:rsidR="0033102F" w:rsidRPr="004755E3">
        <w:t xml:space="preserve"> (при наличии) </w:t>
      </w:r>
      <w:r w:rsidR="00CF6468" w:rsidRPr="004755E3">
        <w:t>лица, награжденного Почетным знаком. Ниже располагается надпись «награжде</w:t>
      </w:r>
      <w:proofErr w:type="gramStart"/>
      <w:r w:rsidR="00CF6468" w:rsidRPr="004755E3">
        <w:t>н(</w:t>
      </w:r>
      <w:proofErr w:type="gramEnd"/>
      <w:r w:rsidR="005043D7">
        <w:t>-</w:t>
      </w:r>
      <w:r w:rsidR="00CF6468" w:rsidRPr="004755E3">
        <w:t xml:space="preserve">а) Почетным знаком города-героя Волгограда </w:t>
      </w:r>
      <w:r w:rsidR="00EC59BC" w:rsidRPr="004755E3">
        <w:t>«ЗА РАЗВИТИЕ ДОБРОВОЛЬЧЕСТВА (ВОЛОНТЕРСТВА)»</w:t>
      </w:r>
      <w:r w:rsidR="00CF6468" w:rsidRPr="004755E3">
        <w:t xml:space="preserve"> решением Волгоградской городской Думы от </w:t>
      </w:r>
      <w:r w:rsidR="004755E3">
        <w:t>____</w:t>
      </w:r>
      <w:r w:rsidR="00CF6468" w:rsidRPr="004755E3">
        <w:t>______ № ______». Далее</w:t>
      </w:r>
      <w:r w:rsidR="00EC59BC" w:rsidRPr="004755E3">
        <w:t xml:space="preserve"> – подпись главы Волгограда.</w:t>
      </w:r>
    </w:p>
    <w:p w:rsidR="00CF6468" w:rsidRPr="004755E3" w:rsidRDefault="00CF6468" w:rsidP="004755E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6468" w:rsidRPr="004755E3" w:rsidRDefault="00CF6468" w:rsidP="004755E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755E3" w:rsidRDefault="004755E3" w:rsidP="004755E3">
      <w:pPr>
        <w:rPr>
          <w:sz w:val="28"/>
          <w:szCs w:val="28"/>
        </w:rPr>
      </w:pPr>
    </w:p>
    <w:p w:rsidR="004755E3" w:rsidRPr="00E7482A" w:rsidRDefault="004755E3" w:rsidP="004755E3">
      <w:pPr>
        <w:ind w:left="5245"/>
        <w:jc w:val="both"/>
        <w:rPr>
          <w:sz w:val="28"/>
          <w:szCs w:val="28"/>
        </w:rPr>
      </w:pPr>
      <w:r w:rsidRPr="00E41F6D">
        <w:rPr>
          <w:sz w:val="28"/>
          <w:szCs w:val="28"/>
        </w:rPr>
        <w:t>Комитет молодежной политики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и туризма администрации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Волгограда</w:t>
      </w:r>
    </w:p>
    <w:p w:rsidR="00C30BA1" w:rsidRPr="004755E3" w:rsidRDefault="00390455" w:rsidP="004755E3"/>
    <w:sectPr w:rsidR="00C30BA1" w:rsidRPr="004755E3" w:rsidSect="004755E3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E3" w:rsidRDefault="004755E3" w:rsidP="004755E3">
      <w:r>
        <w:separator/>
      </w:r>
    </w:p>
  </w:endnote>
  <w:endnote w:type="continuationSeparator" w:id="0">
    <w:p w:rsidR="004755E3" w:rsidRDefault="004755E3" w:rsidP="0047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E3" w:rsidRDefault="004755E3" w:rsidP="004755E3">
      <w:r>
        <w:separator/>
      </w:r>
    </w:p>
  </w:footnote>
  <w:footnote w:type="continuationSeparator" w:id="0">
    <w:p w:rsidR="004755E3" w:rsidRDefault="004755E3" w:rsidP="0047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7453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755E3" w:rsidRPr="004755E3" w:rsidRDefault="004755E3" w:rsidP="004755E3">
        <w:pPr>
          <w:pStyle w:val="a5"/>
          <w:jc w:val="center"/>
          <w:rPr>
            <w:sz w:val="20"/>
          </w:rPr>
        </w:pPr>
        <w:r w:rsidRPr="004755E3">
          <w:rPr>
            <w:sz w:val="20"/>
          </w:rPr>
          <w:fldChar w:fldCharType="begin"/>
        </w:r>
        <w:r w:rsidRPr="004755E3">
          <w:rPr>
            <w:sz w:val="20"/>
          </w:rPr>
          <w:instrText>PAGE   \* MERGEFORMAT</w:instrText>
        </w:r>
        <w:r w:rsidRPr="004755E3">
          <w:rPr>
            <w:sz w:val="20"/>
          </w:rPr>
          <w:fldChar w:fldCharType="separate"/>
        </w:r>
        <w:r w:rsidR="00390455">
          <w:rPr>
            <w:noProof/>
            <w:sz w:val="20"/>
          </w:rPr>
          <w:t>2</w:t>
        </w:r>
        <w:r w:rsidRPr="004755E3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69"/>
    <w:rsid w:val="000577C0"/>
    <w:rsid w:val="001123F1"/>
    <w:rsid w:val="001359F3"/>
    <w:rsid w:val="001804DB"/>
    <w:rsid w:val="001843A9"/>
    <w:rsid w:val="001A0A1B"/>
    <w:rsid w:val="00234E48"/>
    <w:rsid w:val="0033102F"/>
    <w:rsid w:val="00390455"/>
    <w:rsid w:val="003C047D"/>
    <w:rsid w:val="003D4742"/>
    <w:rsid w:val="004755E3"/>
    <w:rsid w:val="004F3E96"/>
    <w:rsid w:val="005043D7"/>
    <w:rsid w:val="005A5691"/>
    <w:rsid w:val="00604149"/>
    <w:rsid w:val="0066423A"/>
    <w:rsid w:val="007B6AE4"/>
    <w:rsid w:val="00803269"/>
    <w:rsid w:val="00826CD8"/>
    <w:rsid w:val="008508C3"/>
    <w:rsid w:val="008C6054"/>
    <w:rsid w:val="009924AD"/>
    <w:rsid w:val="00A21338"/>
    <w:rsid w:val="00A3218C"/>
    <w:rsid w:val="00A43155"/>
    <w:rsid w:val="00A73E29"/>
    <w:rsid w:val="00B7035F"/>
    <w:rsid w:val="00BD14DF"/>
    <w:rsid w:val="00BD3477"/>
    <w:rsid w:val="00CB7D75"/>
    <w:rsid w:val="00CF0D0D"/>
    <w:rsid w:val="00CF6468"/>
    <w:rsid w:val="00CF726D"/>
    <w:rsid w:val="00D9465E"/>
    <w:rsid w:val="00DB41B1"/>
    <w:rsid w:val="00EB5A98"/>
    <w:rsid w:val="00EC59BC"/>
    <w:rsid w:val="00EE5AF7"/>
    <w:rsid w:val="00F04B95"/>
    <w:rsid w:val="00F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F6468"/>
    <w:pPr>
      <w:spacing w:before="100" w:beforeAutospacing="1" w:after="100" w:afterAutospacing="1"/>
    </w:pPr>
  </w:style>
  <w:style w:type="paragraph" w:styleId="a3">
    <w:name w:val="Plain Text"/>
    <w:basedOn w:val="a"/>
    <w:link w:val="a4"/>
    <w:rsid w:val="00FC6A69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FC6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5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5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F6468"/>
    <w:pPr>
      <w:spacing w:before="100" w:beforeAutospacing="1" w:after="100" w:afterAutospacing="1"/>
    </w:pPr>
  </w:style>
  <w:style w:type="paragraph" w:styleId="a3">
    <w:name w:val="Plain Text"/>
    <w:basedOn w:val="a"/>
    <w:link w:val="a4"/>
    <w:rsid w:val="00FC6A69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FC6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5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5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Образец бланка удостоверения</FullName>
  </documentManagement>
</p:properties>
</file>

<file path=customXml/itemProps1.xml><?xml version="1.0" encoding="utf-8"?>
<ds:datastoreItem xmlns:ds="http://schemas.openxmlformats.org/officeDocument/2006/customXml" ds:itemID="{924BA644-980F-4EF2-B972-A5C3176B7A21}"/>
</file>

<file path=customXml/itemProps2.xml><?xml version="1.0" encoding="utf-8"?>
<ds:datastoreItem xmlns:ds="http://schemas.openxmlformats.org/officeDocument/2006/customXml" ds:itemID="{58FCF040-4D18-40C0-B291-6780DFE9F98E}"/>
</file>

<file path=customXml/itemProps3.xml><?xml version="1.0" encoding="utf-8"?>
<ds:datastoreItem xmlns:ds="http://schemas.openxmlformats.org/officeDocument/2006/customXml" ds:itemID="{063C7FE5-9B0E-4677-A487-1E7F41DFA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61</cp:revision>
  <dcterms:created xsi:type="dcterms:W3CDTF">2021-12-20T13:03:00Z</dcterms:created>
  <dcterms:modified xsi:type="dcterms:W3CDTF">2021-12-23T13:30:00Z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