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77" w:rsidRPr="00E04415" w:rsidRDefault="00D24777" w:rsidP="008841B1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E04415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D24777" w:rsidRPr="00E04415" w:rsidRDefault="00D24777" w:rsidP="008841B1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E04415">
        <w:rPr>
          <w:rFonts w:ascii="Times New Roman" w:hAnsi="Times New Roman"/>
          <w:sz w:val="28"/>
          <w:szCs w:val="28"/>
          <w:lang w:eastAsia="ru-RU"/>
        </w:rPr>
        <w:t>к решению</w:t>
      </w:r>
    </w:p>
    <w:p w:rsidR="00D24777" w:rsidRPr="00E04415" w:rsidRDefault="00D24777" w:rsidP="008841B1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E04415">
        <w:rPr>
          <w:rFonts w:ascii="Times New Roman" w:hAnsi="Times New Roman"/>
          <w:sz w:val="28"/>
          <w:szCs w:val="28"/>
          <w:lang w:eastAsia="ru-RU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F84A7E" w:rsidRPr="00E04415" w:rsidTr="00F84A7E">
        <w:tc>
          <w:tcPr>
            <w:tcW w:w="486" w:type="dxa"/>
            <w:vAlign w:val="bottom"/>
            <w:hideMark/>
          </w:tcPr>
          <w:p w:rsidR="00F84A7E" w:rsidRPr="00E04415" w:rsidRDefault="00F84A7E" w:rsidP="008841B1">
            <w:pPr>
              <w:pStyle w:val="aa"/>
              <w:jc w:val="center"/>
            </w:pPr>
            <w:r w:rsidRPr="00E0441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7E" w:rsidRPr="00E04415" w:rsidRDefault="00DE31ED" w:rsidP="008841B1">
            <w:pPr>
              <w:pStyle w:val="aa"/>
              <w:jc w:val="center"/>
            </w:pPr>
            <w:r w:rsidRPr="00E04415"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F84A7E" w:rsidRPr="00E04415" w:rsidRDefault="00F84A7E" w:rsidP="008841B1">
            <w:pPr>
              <w:pStyle w:val="aa"/>
              <w:jc w:val="center"/>
            </w:pPr>
            <w:r w:rsidRPr="00E0441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7E" w:rsidRPr="00E04415" w:rsidRDefault="00DE31ED" w:rsidP="008841B1">
            <w:pPr>
              <w:pStyle w:val="aa"/>
              <w:jc w:val="center"/>
            </w:pPr>
            <w:r w:rsidRPr="00E04415">
              <w:t xml:space="preserve"> </w:t>
            </w:r>
          </w:p>
        </w:tc>
      </w:tr>
    </w:tbl>
    <w:p w:rsidR="00F84A7E" w:rsidRPr="00E04415" w:rsidRDefault="00F84A7E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5E7D" w:rsidRPr="00E04415" w:rsidRDefault="005D5E7D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4777" w:rsidRPr="00E04415" w:rsidRDefault="00D24777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4415">
        <w:rPr>
          <w:rFonts w:ascii="Times New Roman" w:hAnsi="Times New Roman"/>
          <w:sz w:val="28"/>
          <w:szCs w:val="28"/>
          <w:lang w:eastAsia="ru-RU"/>
        </w:rPr>
        <w:t>Исполнение доход</w:t>
      </w:r>
      <w:r w:rsidR="009E625A" w:rsidRPr="00E04415">
        <w:rPr>
          <w:rFonts w:ascii="Times New Roman" w:hAnsi="Times New Roman"/>
          <w:sz w:val="28"/>
          <w:szCs w:val="28"/>
          <w:lang w:eastAsia="ru-RU"/>
        </w:rPr>
        <w:t>ов</w:t>
      </w:r>
      <w:r w:rsidRPr="00E04415">
        <w:rPr>
          <w:rFonts w:ascii="Times New Roman" w:hAnsi="Times New Roman"/>
          <w:sz w:val="28"/>
          <w:szCs w:val="28"/>
          <w:lang w:eastAsia="ru-RU"/>
        </w:rPr>
        <w:t xml:space="preserve"> бюджета Волгограда за 20</w:t>
      </w:r>
      <w:r w:rsidR="000B1454" w:rsidRPr="00E04415">
        <w:rPr>
          <w:rFonts w:ascii="Times New Roman" w:hAnsi="Times New Roman"/>
          <w:sz w:val="28"/>
          <w:szCs w:val="28"/>
          <w:lang w:eastAsia="ru-RU"/>
        </w:rPr>
        <w:t>2</w:t>
      </w:r>
      <w:r w:rsidR="00BC2565" w:rsidRPr="00E04415">
        <w:rPr>
          <w:rFonts w:ascii="Times New Roman" w:hAnsi="Times New Roman"/>
          <w:sz w:val="28"/>
          <w:szCs w:val="28"/>
          <w:lang w:eastAsia="ru-RU"/>
        </w:rPr>
        <w:t>3</w:t>
      </w:r>
      <w:r w:rsidR="00DE31ED" w:rsidRPr="00E044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4415">
        <w:rPr>
          <w:rFonts w:ascii="Times New Roman" w:hAnsi="Times New Roman"/>
          <w:sz w:val="28"/>
          <w:szCs w:val="28"/>
          <w:lang w:eastAsia="ru-RU"/>
        </w:rPr>
        <w:t xml:space="preserve">год </w:t>
      </w:r>
    </w:p>
    <w:p w:rsidR="00D24777" w:rsidRPr="00E04415" w:rsidRDefault="00D24777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4415">
        <w:rPr>
          <w:rFonts w:ascii="Times New Roman" w:hAnsi="Times New Roman"/>
          <w:sz w:val="28"/>
          <w:szCs w:val="28"/>
          <w:lang w:eastAsia="ru-RU"/>
        </w:rPr>
        <w:t xml:space="preserve">по кодам классификации доходов бюджета </w:t>
      </w:r>
    </w:p>
    <w:p w:rsidR="001B23DE" w:rsidRDefault="001B23DE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959"/>
        <w:gridCol w:w="2736"/>
        <w:gridCol w:w="4068"/>
        <w:gridCol w:w="1984"/>
      </w:tblGrid>
      <w:tr w:rsidR="00CA6F94" w:rsidRPr="00E04415" w:rsidTr="000C103C">
        <w:tc>
          <w:tcPr>
            <w:tcW w:w="3695" w:type="dxa"/>
            <w:gridSpan w:val="2"/>
          </w:tcPr>
          <w:p w:rsidR="00CA6F94" w:rsidRPr="00E04415" w:rsidRDefault="00CA6F94" w:rsidP="000C103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68" w:type="dxa"/>
            <w:vMerge w:val="restart"/>
          </w:tcPr>
          <w:p w:rsidR="00CA6F94" w:rsidRPr="00E04415" w:rsidRDefault="00CA6F94" w:rsidP="000C103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CA6F94" w:rsidRPr="00E04415" w:rsidRDefault="00CA6F94" w:rsidP="000C103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поступление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CA6F94" w:rsidRPr="00E04415" w:rsidTr="000C103C">
        <w:tc>
          <w:tcPr>
            <w:tcW w:w="959" w:type="dxa"/>
          </w:tcPr>
          <w:p w:rsidR="00CA6F94" w:rsidRPr="00E04415" w:rsidRDefault="00CA6F94" w:rsidP="000C103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8"/>
                <w:lang w:eastAsia="ru-RU"/>
              </w:rPr>
              <w:t>адми-нистра-тора поступ-лений</w:t>
            </w:r>
          </w:p>
        </w:tc>
        <w:tc>
          <w:tcPr>
            <w:tcW w:w="2736" w:type="dxa"/>
          </w:tcPr>
          <w:p w:rsidR="00CA6F94" w:rsidRPr="00E04415" w:rsidRDefault="00CA6F94" w:rsidP="000C103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8"/>
                <w:lang w:eastAsia="ru-RU"/>
              </w:rPr>
              <w:t>доходов бюджета</w:t>
            </w:r>
          </w:p>
          <w:p w:rsidR="00CA6F94" w:rsidRPr="00E04415" w:rsidRDefault="00CA6F94" w:rsidP="000C103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8"/>
                <w:lang w:eastAsia="ru-RU"/>
              </w:rPr>
              <w:t>Волгограда</w:t>
            </w:r>
          </w:p>
        </w:tc>
        <w:tc>
          <w:tcPr>
            <w:tcW w:w="4068" w:type="dxa"/>
            <w:vMerge/>
          </w:tcPr>
          <w:p w:rsidR="00CA6F94" w:rsidRPr="00E04415" w:rsidRDefault="00CA6F94" w:rsidP="000C103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CA6F94" w:rsidRPr="00E04415" w:rsidRDefault="00CA6F94" w:rsidP="000C103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6F94" w:rsidRPr="00E04415" w:rsidTr="000C103C">
        <w:tc>
          <w:tcPr>
            <w:tcW w:w="959" w:type="dxa"/>
          </w:tcPr>
          <w:p w:rsidR="00CA6F94" w:rsidRPr="00E04415" w:rsidRDefault="00CA6F94" w:rsidP="000C10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6" w:type="dxa"/>
          </w:tcPr>
          <w:p w:rsidR="00CA6F94" w:rsidRPr="00E04415" w:rsidRDefault="00CA6F94" w:rsidP="000C10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8" w:type="dxa"/>
          </w:tcPr>
          <w:p w:rsidR="00CA6F94" w:rsidRPr="00E04415" w:rsidRDefault="00CA6F94" w:rsidP="000C10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CA6F94" w:rsidRPr="00E04415" w:rsidRDefault="00CA6F94" w:rsidP="000C10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A6F94" w:rsidRPr="00E04415" w:rsidTr="000C103C">
        <w:tc>
          <w:tcPr>
            <w:tcW w:w="959" w:type="dxa"/>
            <w:vAlign w:val="center"/>
          </w:tcPr>
          <w:p w:rsidR="00CA6F94" w:rsidRPr="00E04415" w:rsidRDefault="00CA6F94" w:rsidP="000C10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CA6F94" w:rsidRPr="00E04415" w:rsidRDefault="00CA6F94" w:rsidP="000C10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CA6F94" w:rsidRPr="00E04415" w:rsidRDefault="00CA6F94" w:rsidP="000C1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1984" w:type="dxa"/>
            <w:vAlign w:val="center"/>
          </w:tcPr>
          <w:p w:rsidR="00CA6F94" w:rsidRPr="00E04415" w:rsidRDefault="00CA6F94" w:rsidP="000C10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43 024 769,30910</w:t>
            </w:r>
          </w:p>
        </w:tc>
      </w:tr>
      <w:tr w:rsidR="00CA6F94" w:rsidRPr="00E04415" w:rsidTr="000C103C">
        <w:tc>
          <w:tcPr>
            <w:tcW w:w="959" w:type="dxa"/>
            <w:vAlign w:val="center"/>
          </w:tcPr>
          <w:p w:rsidR="00CA6F94" w:rsidRPr="00E04415" w:rsidRDefault="00CA6F94" w:rsidP="000C10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CA6F94" w:rsidRPr="00E04415" w:rsidRDefault="00CA6F94" w:rsidP="000C10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CA6F94" w:rsidRPr="00E04415" w:rsidRDefault="00CA6F94" w:rsidP="000C1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CA6F94" w:rsidRPr="00E04415" w:rsidRDefault="00CA6F94" w:rsidP="000C10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9 003 710,19057</w:t>
            </w:r>
          </w:p>
        </w:tc>
      </w:tr>
      <w:tr w:rsidR="00CA6F94" w:rsidRPr="00E04415" w:rsidTr="000C103C">
        <w:tc>
          <w:tcPr>
            <w:tcW w:w="959" w:type="dxa"/>
            <w:vAlign w:val="center"/>
          </w:tcPr>
          <w:p w:rsidR="00CA6F94" w:rsidRPr="00E04415" w:rsidRDefault="00CA6F94" w:rsidP="000C10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CA6F94" w:rsidRPr="00E04415" w:rsidRDefault="00CA6F94" w:rsidP="000C10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CA6F94" w:rsidRPr="00E04415" w:rsidRDefault="00CA6F94" w:rsidP="000C103C">
            <w:pPr>
              <w:jc w:val="both"/>
              <w:rPr>
                <w:rFonts w:ascii="Times New Roman" w:eastAsiaTheme="minorHAnsi" w:hAnsi="Times New Roman"/>
                <w:sz w:val="10"/>
                <w:szCs w:val="10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Межрегиональное управление Федеральной службы по надзору в сфере природопользования по Астраханской и Волгоградской областям</w:t>
            </w:r>
          </w:p>
        </w:tc>
        <w:tc>
          <w:tcPr>
            <w:tcW w:w="1984" w:type="dxa"/>
            <w:vAlign w:val="center"/>
          </w:tcPr>
          <w:p w:rsidR="00CA6F94" w:rsidRPr="00E04415" w:rsidRDefault="00CA6F94" w:rsidP="000C10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57 493,56752</w:t>
            </w:r>
          </w:p>
        </w:tc>
      </w:tr>
      <w:tr w:rsidR="00CA6F94" w:rsidRPr="00E04415" w:rsidTr="000C103C">
        <w:tc>
          <w:tcPr>
            <w:tcW w:w="959" w:type="dxa"/>
            <w:vAlign w:val="center"/>
          </w:tcPr>
          <w:p w:rsidR="00CA6F94" w:rsidRPr="00E04415" w:rsidRDefault="00CA6F94" w:rsidP="000C103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CA6F94" w:rsidRPr="00E04415" w:rsidRDefault="00CA6F94" w:rsidP="000C103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CA6F94" w:rsidRPr="00E04415" w:rsidRDefault="00CA6F94" w:rsidP="000C103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CA6F94" w:rsidRPr="00E04415" w:rsidRDefault="00CA6F94" w:rsidP="000C103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57 493,56752</w:t>
            </w:r>
          </w:p>
        </w:tc>
      </w:tr>
      <w:tr w:rsidR="00CA6F94" w:rsidRPr="00E04415" w:rsidTr="000C103C">
        <w:tc>
          <w:tcPr>
            <w:tcW w:w="959" w:type="dxa"/>
            <w:vAlign w:val="center"/>
          </w:tcPr>
          <w:p w:rsidR="00CA6F94" w:rsidRPr="00E04415" w:rsidRDefault="00CA6F94" w:rsidP="000C103C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CA6F94" w:rsidRPr="00E04415" w:rsidRDefault="00CA6F94" w:rsidP="000C103C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1.12.00.00.0.00.0.000.000</w:t>
            </w:r>
          </w:p>
        </w:tc>
        <w:tc>
          <w:tcPr>
            <w:tcW w:w="4068" w:type="dxa"/>
            <w:vAlign w:val="center"/>
          </w:tcPr>
          <w:p w:rsidR="00CA6F94" w:rsidRPr="00E04415" w:rsidRDefault="00CA6F94" w:rsidP="000C103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vAlign w:val="center"/>
          </w:tcPr>
          <w:p w:rsidR="00CA6F94" w:rsidRPr="00E04415" w:rsidRDefault="00CA6F94" w:rsidP="000C103C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56 680,26727</w:t>
            </w:r>
          </w:p>
        </w:tc>
      </w:tr>
      <w:tr w:rsidR="00CA6F94" w:rsidRPr="00E04415" w:rsidTr="000C103C">
        <w:tc>
          <w:tcPr>
            <w:tcW w:w="959" w:type="dxa"/>
            <w:vAlign w:val="center"/>
          </w:tcPr>
          <w:p w:rsidR="00CA6F94" w:rsidRPr="00E04415" w:rsidRDefault="00CA6F94" w:rsidP="000C103C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CA6F94" w:rsidRPr="00E04415" w:rsidRDefault="00CA6F94" w:rsidP="000C103C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1.12.01.00.0.01.0.000.120</w:t>
            </w:r>
          </w:p>
        </w:tc>
        <w:tc>
          <w:tcPr>
            <w:tcW w:w="4068" w:type="dxa"/>
            <w:vAlign w:val="center"/>
          </w:tcPr>
          <w:p w:rsidR="00CA6F94" w:rsidRPr="00E04415" w:rsidRDefault="00CA6F94" w:rsidP="000C103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vAlign w:val="center"/>
          </w:tcPr>
          <w:p w:rsidR="00CA6F94" w:rsidRPr="00E04415" w:rsidRDefault="00CA6F94" w:rsidP="000C103C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56 680,26727</w:t>
            </w:r>
          </w:p>
        </w:tc>
      </w:tr>
      <w:tr w:rsidR="00CA6F94" w:rsidRPr="00E04415" w:rsidTr="000C103C">
        <w:tc>
          <w:tcPr>
            <w:tcW w:w="959" w:type="dxa"/>
            <w:vAlign w:val="center"/>
          </w:tcPr>
          <w:p w:rsidR="00CA6F94" w:rsidRPr="00E04415" w:rsidRDefault="00CA6F94" w:rsidP="000C103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CA6F94" w:rsidRPr="00E04415" w:rsidRDefault="00CA6F94" w:rsidP="000C103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1.12.01.01.0.01.0.000.120</w:t>
            </w:r>
          </w:p>
        </w:tc>
        <w:tc>
          <w:tcPr>
            <w:tcW w:w="4068" w:type="dxa"/>
            <w:vAlign w:val="center"/>
          </w:tcPr>
          <w:p w:rsidR="00CA6F94" w:rsidRPr="00E04415" w:rsidRDefault="00CA6F94" w:rsidP="000C103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4" w:type="dxa"/>
            <w:vAlign w:val="center"/>
          </w:tcPr>
          <w:p w:rsidR="00CA6F94" w:rsidRPr="00E04415" w:rsidRDefault="00CA6F94" w:rsidP="000C103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43 589,56152</w:t>
            </w:r>
          </w:p>
        </w:tc>
      </w:tr>
      <w:tr w:rsidR="00CA6F94" w:rsidRPr="00E04415" w:rsidTr="000C103C">
        <w:tc>
          <w:tcPr>
            <w:tcW w:w="959" w:type="dxa"/>
            <w:vAlign w:val="center"/>
          </w:tcPr>
          <w:p w:rsidR="00CA6F94" w:rsidRPr="00E04415" w:rsidRDefault="00CA6F94" w:rsidP="000C103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CA6F94" w:rsidRPr="00E04415" w:rsidRDefault="00CA6F94" w:rsidP="000C103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1.12.01.03.0.01.0.000.120</w:t>
            </w:r>
          </w:p>
        </w:tc>
        <w:tc>
          <w:tcPr>
            <w:tcW w:w="4068" w:type="dxa"/>
            <w:vAlign w:val="center"/>
          </w:tcPr>
          <w:p w:rsidR="00CA6F94" w:rsidRPr="00E04415" w:rsidRDefault="00CA6F94" w:rsidP="000C103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84" w:type="dxa"/>
            <w:vAlign w:val="center"/>
          </w:tcPr>
          <w:p w:rsidR="00CA6F94" w:rsidRPr="00E04415" w:rsidRDefault="00CA6F94" w:rsidP="000C103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-318,62753</w:t>
            </w:r>
          </w:p>
        </w:tc>
      </w:tr>
      <w:tr w:rsidR="00CA6F94" w:rsidRPr="00E04415" w:rsidTr="000C103C">
        <w:tc>
          <w:tcPr>
            <w:tcW w:w="959" w:type="dxa"/>
            <w:vAlign w:val="center"/>
          </w:tcPr>
          <w:p w:rsidR="00CA6F94" w:rsidRPr="00E04415" w:rsidRDefault="00CA6F94" w:rsidP="000C103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CA6F94" w:rsidRPr="00E04415" w:rsidRDefault="00CA6F94" w:rsidP="000C103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1.12.01.04.0.01.0.000.120</w:t>
            </w:r>
          </w:p>
        </w:tc>
        <w:tc>
          <w:tcPr>
            <w:tcW w:w="4068" w:type="dxa"/>
            <w:vAlign w:val="center"/>
          </w:tcPr>
          <w:p w:rsidR="00CA6F94" w:rsidRPr="00E04415" w:rsidRDefault="00CA6F94" w:rsidP="000C103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984" w:type="dxa"/>
            <w:vAlign w:val="center"/>
          </w:tcPr>
          <w:p w:rsidR="00CA6F94" w:rsidRPr="00E04415" w:rsidRDefault="00CA6F94" w:rsidP="000C103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13 409,32518</w:t>
            </w:r>
          </w:p>
        </w:tc>
      </w:tr>
      <w:tr w:rsidR="00CA6F94" w:rsidRPr="00E04415" w:rsidTr="000C103C">
        <w:tc>
          <w:tcPr>
            <w:tcW w:w="959" w:type="dxa"/>
            <w:vAlign w:val="center"/>
          </w:tcPr>
          <w:p w:rsidR="00CA6F94" w:rsidRPr="00E04415" w:rsidRDefault="00CA6F94" w:rsidP="000C103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CA6F94" w:rsidRPr="00E04415" w:rsidRDefault="00CA6F94" w:rsidP="000C103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1.12.01.04.1.01.0.000.120</w:t>
            </w:r>
          </w:p>
        </w:tc>
        <w:tc>
          <w:tcPr>
            <w:tcW w:w="4068" w:type="dxa"/>
            <w:vAlign w:val="center"/>
          </w:tcPr>
          <w:p w:rsidR="00CA6F94" w:rsidRPr="00E04415" w:rsidRDefault="00CA6F94" w:rsidP="000C103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984" w:type="dxa"/>
            <w:vAlign w:val="center"/>
          </w:tcPr>
          <w:p w:rsidR="00CA6F94" w:rsidRPr="00E04415" w:rsidRDefault="00CA6F94" w:rsidP="000C103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13 292,05437</w:t>
            </w:r>
          </w:p>
        </w:tc>
      </w:tr>
      <w:tr w:rsidR="00CA6F94" w:rsidRPr="00E04415" w:rsidTr="000C103C">
        <w:tc>
          <w:tcPr>
            <w:tcW w:w="959" w:type="dxa"/>
            <w:vAlign w:val="center"/>
          </w:tcPr>
          <w:p w:rsidR="00CA6F94" w:rsidRPr="00E04415" w:rsidRDefault="00CA6F94" w:rsidP="000C103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CA6F94" w:rsidRPr="00E04415" w:rsidRDefault="00CA6F94" w:rsidP="000C103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1.12.01.04.2.01.0.000.120</w:t>
            </w:r>
          </w:p>
        </w:tc>
        <w:tc>
          <w:tcPr>
            <w:tcW w:w="4068" w:type="dxa"/>
            <w:vAlign w:val="center"/>
          </w:tcPr>
          <w:p w:rsidR="00CA6F94" w:rsidRPr="00E04415" w:rsidRDefault="00CA6F94" w:rsidP="000C103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984" w:type="dxa"/>
            <w:vAlign w:val="center"/>
          </w:tcPr>
          <w:p w:rsidR="00CA6F94" w:rsidRPr="00E04415" w:rsidRDefault="00CA6F94" w:rsidP="000C103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117,27081</w:t>
            </w:r>
          </w:p>
        </w:tc>
      </w:tr>
      <w:tr w:rsidR="00CA6F94" w:rsidRPr="00E04415" w:rsidTr="000C103C">
        <w:tc>
          <w:tcPr>
            <w:tcW w:w="959" w:type="dxa"/>
            <w:vAlign w:val="center"/>
          </w:tcPr>
          <w:p w:rsidR="00CA6F94" w:rsidRPr="00E04415" w:rsidRDefault="00CA6F94" w:rsidP="000C103C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CA6F94" w:rsidRPr="00E04415" w:rsidRDefault="00CA6F94" w:rsidP="000C103C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1.12.01.07.0.01.0.000.120</w:t>
            </w:r>
          </w:p>
        </w:tc>
        <w:tc>
          <w:tcPr>
            <w:tcW w:w="4068" w:type="dxa"/>
            <w:vAlign w:val="center"/>
          </w:tcPr>
          <w:p w:rsidR="00CA6F94" w:rsidRPr="00E04415" w:rsidRDefault="00CA6F94" w:rsidP="000C103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984" w:type="dxa"/>
            <w:vAlign w:val="center"/>
          </w:tcPr>
          <w:p w:rsidR="00CA6F94" w:rsidRPr="00E04415" w:rsidRDefault="00CA6F94" w:rsidP="000C103C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0,00810</w:t>
            </w:r>
          </w:p>
        </w:tc>
      </w:tr>
      <w:tr w:rsidR="00CA6F94" w:rsidRPr="00E04415" w:rsidTr="000C103C">
        <w:tc>
          <w:tcPr>
            <w:tcW w:w="959" w:type="dxa"/>
            <w:vAlign w:val="center"/>
          </w:tcPr>
          <w:p w:rsidR="00CA6F94" w:rsidRPr="00E04415" w:rsidRDefault="00CA6F94" w:rsidP="000C103C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CA6F94" w:rsidRPr="00E04415" w:rsidRDefault="00CA6F94" w:rsidP="000C103C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CA6F94" w:rsidRPr="00E04415" w:rsidRDefault="00CA6F94" w:rsidP="000C103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CA6F94" w:rsidRPr="00E04415" w:rsidRDefault="00CA6F94" w:rsidP="000C103C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813,30025</w:t>
            </w:r>
          </w:p>
        </w:tc>
      </w:tr>
      <w:tr w:rsidR="00CA6F94" w:rsidRPr="00E04415" w:rsidTr="000C103C">
        <w:trPr>
          <w:trHeight w:val="304"/>
        </w:trPr>
        <w:tc>
          <w:tcPr>
            <w:tcW w:w="959" w:type="dxa"/>
            <w:vAlign w:val="center"/>
          </w:tcPr>
          <w:p w:rsidR="00CA6F94" w:rsidRPr="00E04415" w:rsidRDefault="00CA6F94" w:rsidP="000C103C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CA6F94" w:rsidRPr="00E04415" w:rsidRDefault="00CA6F94" w:rsidP="000C103C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1.16.11.00.0.01.0.000.140</w:t>
            </w:r>
          </w:p>
        </w:tc>
        <w:tc>
          <w:tcPr>
            <w:tcW w:w="4068" w:type="dxa"/>
            <w:vAlign w:val="center"/>
          </w:tcPr>
          <w:p w:rsidR="00CA6F94" w:rsidRPr="00E04415" w:rsidRDefault="00CA6F94" w:rsidP="000C103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984" w:type="dxa"/>
            <w:vAlign w:val="center"/>
          </w:tcPr>
          <w:p w:rsidR="00CA6F94" w:rsidRPr="00E04415" w:rsidRDefault="00CA6F94" w:rsidP="000C103C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813,30025</w:t>
            </w:r>
          </w:p>
        </w:tc>
      </w:tr>
    </w:tbl>
    <w:p w:rsidR="00CA6F94" w:rsidRDefault="00CA6F94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6F94" w:rsidRPr="00E04415" w:rsidRDefault="00CA6F94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959"/>
        <w:gridCol w:w="2736"/>
        <w:gridCol w:w="4068"/>
        <w:gridCol w:w="1984"/>
      </w:tblGrid>
      <w:tr w:rsidR="000D05F2" w:rsidRPr="00E04415" w:rsidTr="00CA6F94">
        <w:trPr>
          <w:tblHeader/>
        </w:trPr>
        <w:tc>
          <w:tcPr>
            <w:tcW w:w="959" w:type="dxa"/>
          </w:tcPr>
          <w:p w:rsidR="000D05F2" w:rsidRPr="00E04415" w:rsidRDefault="000D05F2" w:rsidP="00884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6" w:type="dxa"/>
          </w:tcPr>
          <w:p w:rsidR="000D05F2" w:rsidRPr="00E04415" w:rsidRDefault="000D05F2" w:rsidP="00884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8" w:type="dxa"/>
          </w:tcPr>
          <w:p w:rsidR="000D05F2" w:rsidRPr="00E04415" w:rsidRDefault="000D05F2" w:rsidP="00884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0D05F2" w:rsidRPr="00E04415" w:rsidRDefault="000D05F2" w:rsidP="00884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C4902" w:rsidRPr="00E04415" w:rsidTr="006C4902">
        <w:tc>
          <w:tcPr>
            <w:tcW w:w="959" w:type="dxa"/>
            <w:vAlign w:val="center"/>
          </w:tcPr>
          <w:p w:rsidR="006C4902" w:rsidRPr="00E04415" w:rsidRDefault="006C4902" w:rsidP="006C490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6C4902" w:rsidRPr="00E04415" w:rsidRDefault="006C4902" w:rsidP="006C490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1.16.11.05.0.01.0.000.140</w:t>
            </w:r>
          </w:p>
        </w:tc>
        <w:tc>
          <w:tcPr>
            <w:tcW w:w="4068" w:type="dxa"/>
            <w:vAlign w:val="center"/>
          </w:tcPr>
          <w:p w:rsidR="006C4902" w:rsidRPr="00595F45" w:rsidRDefault="00595F45" w:rsidP="00CD15CC">
            <w:pPr>
              <w:jc w:val="both"/>
              <w:outlineLvl w:val="2"/>
              <w:rPr>
                <w:rFonts w:ascii="Arial" w:eastAsiaTheme="minorHAnsi" w:hAnsi="Arial" w:cs="Arial"/>
                <w:sz w:val="20"/>
                <w:szCs w:val="20"/>
              </w:rPr>
            </w:pPr>
            <w:r w:rsidRPr="0059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984" w:type="dxa"/>
            <w:vAlign w:val="center"/>
          </w:tcPr>
          <w:p w:rsidR="006C4902" w:rsidRPr="00E04415" w:rsidRDefault="006C4902" w:rsidP="006C4902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813,30025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4F0491" w:rsidRPr="00E04415" w:rsidRDefault="002A0E4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1984" w:type="dxa"/>
            <w:vAlign w:val="center"/>
          </w:tcPr>
          <w:p w:rsidR="004F0491" w:rsidRPr="00E04415" w:rsidRDefault="006C4902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4,00000</w:t>
            </w:r>
          </w:p>
        </w:tc>
      </w:tr>
      <w:tr w:rsidR="006C4902" w:rsidRPr="00E04415" w:rsidTr="006C4902">
        <w:tc>
          <w:tcPr>
            <w:tcW w:w="959" w:type="dxa"/>
            <w:vAlign w:val="center"/>
          </w:tcPr>
          <w:p w:rsidR="006C4902" w:rsidRPr="00E04415" w:rsidRDefault="006C4902" w:rsidP="006C4902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736" w:type="dxa"/>
            <w:vAlign w:val="center"/>
          </w:tcPr>
          <w:p w:rsidR="006C4902" w:rsidRPr="00E04415" w:rsidRDefault="006C4902" w:rsidP="006C4902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6C4902" w:rsidRPr="00E04415" w:rsidRDefault="006C4902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6C4902" w:rsidRPr="00E04415" w:rsidRDefault="006C4902" w:rsidP="006C4902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4,00000</w:t>
            </w:r>
          </w:p>
        </w:tc>
      </w:tr>
      <w:tr w:rsidR="006C4902" w:rsidRPr="00E04415" w:rsidTr="006C4902">
        <w:tc>
          <w:tcPr>
            <w:tcW w:w="959" w:type="dxa"/>
            <w:vAlign w:val="center"/>
          </w:tcPr>
          <w:p w:rsidR="006C4902" w:rsidRPr="00E04415" w:rsidRDefault="006C4902" w:rsidP="006C4902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736" w:type="dxa"/>
            <w:vAlign w:val="center"/>
          </w:tcPr>
          <w:p w:rsidR="006C4902" w:rsidRPr="00E04415" w:rsidRDefault="006C4902" w:rsidP="006C4902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6C4902" w:rsidRPr="00E04415" w:rsidRDefault="006C4902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6C4902" w:rsidRPr="00E04415" w:rsidRDefault="006C4902" w:rsidP="006C4902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4,00000</w:t>
            </w:r>
          </w:p>
        </w:tc>
      </w:tr>
      <w:tr w:rsidR="00891490" w:rsidRPr="00E04415" w:rsidTr="006C4902">
        <w:trPr>
          <w:trHeight w:val="2280"/>
        </w:trPr>
        <w:tc>
          <w:tcPr>
            <w:tcW w:w="959" w:type="dxa"/>
            <w:vAlign w:val="center"/>
          </w:tcPr>
          <w:p w:rsidR="00891490" w:rsidRPr="00E04415" w:rsidRDefault="00891490" w:rsidP="0089149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736" w:type="dxa"/>
            <w:vAlign w:val="center"/>
          </w:tcPr>
          <w:p w:rsidR="00891490" w:rsidRPr="00E04415" w:rsidRDefault="00891490" w:rsidP="0089149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891490" w:rsidRPr="00E04415" w:rsidRDefault="0089149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891490" w:rsidRPr="00E04415" w:rsidRDefault="00891490" w:rsidP="00891490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4,00000</w:t>
            </w:r>
          </w:p>
        </w:tc>
      </w:tr>
      <w:tr w:rsidR="00891490" w:rsidRPr="00E04415" w:rsidTr="006C4902">
        <w:trPr>
          <w:trHeight w:val="292"/>
        </w:trPr>
        <w:tc>
          <w:tcPr>
            <w:tcW w:w="959" w:type="dxa"/>
            <w:vAlign w:val="center"/>
          </w:tcPr>
          <w:p w:rsidR="00891490" w:rsidRPr="00E04415" w:rsidRDefault="00891490" w:rsidP="0089149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736" w:type="dxa"/>
            <w:vAlign w:val="center"/>
          </w:tcPr>
          <w:p w:rsidR="00891490" w:rsidRPr="00E04415" w:rsidRDefault="00891490" w:rsidP="0089149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891490" w:rsidRPr="00E04415" w:rsidRDefault="0089149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891490" w:rsidRPr="00E04415" w:rsidRDefault="00891490" w:rsidP="00891490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4,00000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4F0491" w:rsidRPr="00E04415" w:rsidRDefault="002A0E4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по ветеринарному и фитосанитарному надзору по Ростовской, Волгоградской и Астраханской областям и Республике Калмыкия</w:t>
            </w:r>
          </w:p>
        </w:tc>
        <w:tc>
          <w:tcPr>
            <w:tcW w:w="1984" w:type="dxa"/>
            <w:vAlign w:val="center"/>
          </w:tcPr>
          <w:p w:rsidR="004F0491" w:rsidRPr="00E04415" w:rsidRDefault="006036C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50,94700</w:t>
            </w:r>
          </w:p>
        </w:tc>
      </w:tr>
      <w:tr w:rsidR="006036C1" w:rsidRPr="00E04415" w:rsidTr="006036C1">
        <w:tc>
          <w:tcPr>
            <w:tcW w:w="959" w:type="dxa"/>
            <w:vAlign w:val="center"/>
          </w:tcPr>
          <w:p w:rsidR="006036C1" w:rsidRPr="00E04415" w:rsidRDefault="006036C1" w:rsidP="006036C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736" w:type="dxa"/>
            <w:vAlign w:val="center"/>
          </w:tcPr>
          <w:p w:rsidR="006036C1" w:rsidRPr="00E04415" w:rsidRDefault="006036C1" w:rsidP="006036C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6036C1" w:rsidRPr="00E04415" w:rsidRDefault="006036C1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6036C1" w:rsidRPr="00E04415" w:rsidRDefault="006036C1" w:rsidP="006036C1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50,94700</w:t>
            </w:r>
          </w:p>
        </w:tc>
      </w:tr>
      <w:tr w:rsidR="006036C1" w:rsidRPr="00E04415" w:rsidTr="006036C1">
        <w:tc>
          <w:tcPr>
            <w:tcW w:w="959" w:type="dxa"/>
            <w:vAlign w:val="center"/>
          </w:tcPr>
          <w:p w:rsidR="006036C1" w:rsidRPr="00E04415" w:rsidRDefault="006036C1" w:rsidP="006036C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736" w:type="dxa"/>
            <w:vAlign w:val="center"/>
          </w:tcPr>
          <w:p w:rsidR="006036C1" w:rsidRPr="00E04415" w:rsidRDefault="006036C1" w:rsidP="006036C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6036C1" w:rsidRPr="00E04415" w:rsidRDefault="006036C1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6036C1" w:rsidRPr="00E04415" w:rsidRDefault="006036C1" w:rsidP="006036C1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50,94700</w:t>
            </w:r>
          </w:p>
        </w:tc>
      </w:tr>
      <w:tr w:rsidR="00891490" w:rsidRPr="00E04415" w:rsidTr="006036C1">
        <w:tc>
          <w:tcPr>
            <w:tcW w:w="959" w:type="dxa"/>
            <w:vAlign w:val="center"/>
          </w:tcPr>
          <w:p w:rsidR="00891490" w:rsidRPr="00E04415" w:rsidRDefault="00891490" w:rsidP="0089149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736" w:type="dxa"/>
            <w:vAlign w:val="center"/>
          </w:tcPr>
          <w:p w:rsidR="00891490" w:rsidRPr="00E04415" w:rsidRDefault="00891490" w:rsidP="0089149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1.16.11.00.0.01.0.000.140</w:t>
            </w:r>
          </w:p>
        </w:tc>
        <w:tc>
          <w:tcPr>
            <w:tcW w:w="4068" w:type="dxa"/>
            <w:vAlign w:val="center"/>
          </w:tcPr>
          <w:p w:rsidR="00891490" w:rsidRPr="00E04415" w:rsidRDefault="00891490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984" w:type="dxa"/>
            <w:vAlign w:val="center"/>
          </w:tcPr>
          <w:p w:rsidR="00891490" w:rsidRPr="00E04415" w:rsidRDefault="00891490" w:rsidP="008914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50,94700</w:t>
            </w:r>
          </w:p>
        </w:tc>
      </w:tr>
      <w:tr w:rsidR="006036C1" w:rsidRPr="00E04415" w:rsidTr="006036C1">
        <w:tc>
          <w:tcPr>
            <w:tcW w:w="959" w:type="dxa"/>
            <w:vAlign w:val="center"/>
          </w:tcPr>
          <w:p w:rsidR="006036C1" w:rsidRPr="00E04415" w:rsidRDefault="006036C1" w:rsidP="006036C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736" w:type="dxa"/>
            <w:vAlign w:val="center"/>
          </w:tcPr>
          <w:p w:rsidR="006036C1" w:rsidRPr="00E04415" w:rsidRDefault="006036C1" w:rsidP="006036C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1.16.11.05.0.01.0.000.140</w:t>
            </w:r>
          </w:p>
        </w:tc>
        <w:tc>
          <w:tcPr>
            <w:tcW w:w="4068" w:type="dxa"/>
            <w:vAlign w:val="center"/>
          </w:tcPr>
          <w:p w:rsidR="006036C1" w:rsidRPr="00E04415" w:rsidRDefault="00BF274F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</w:t>
            </w:r>
            <w:bookmarkStart w:id="0" w:name="_GoBack"/>
            <w:bookmarkEnd w:id="0"/>
            <w:r w:rsidRPr="0059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возмещении вреда, причиненного окружающей </w:t>
            </w:r>
            <w:r w:rsidRPr="0059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984" w:type="dxa"/>
            <w:vAlign w:val="center"/>
          </w:tcPr>
          <w:p w:rsidR="006036C1" w:rsidRPr="00E04415" w:rsidRDefault="006036C1" w:rsidP="006036C1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50,94700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4F0491" w:rsidRPr="00E04415" w:rsidRDefault="002A0E4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Волгоградской области</w:t>
            </w:r>
          </w:p>
        </w:tc>
        <w:tc>
          <w:tcPr>
            <w:tcW w:w="1984" w:type="dxa"/>
            <w:vAlign w:val="center"/>
          </w:tcPr>
          <w:p w:rsidR="004F0491" w:rsidRPr="00E04415" w:rsidRDefault="006036C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-8,15526</w:t>
            </w:r>
          </w:p>
        </w:tc>
      </w:tr>
      <w:tr w:rsidR="006036C1" w:rsidRPr="00E04415" w:rsidTr="006036C1">
        <w:tc>
          <w:tcPr>
            <w:tcW w:w="959" w:type="dxa"/>
            <w:vAlign w:val="center"/>
          </w:tcPr>
          <w:p w:rsidR="006036C1" w:rsidRPr="00E04415" w:rsidRDefault="006036C1" w:rsidP="006036C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36" w:type="dxa"/>
            <w:vAlign w:val="center"/>
          </w:tcPr>
          <w:p w:rsidR="006036C1" w:rsidRPr="00E04415" w:rsidRDefault="006036C1" w:rsidP="006036C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6036C1" w:rsidRPr="00E04415" w:rsidRDefault="006036C1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6036C1" w:rsidRPr="00E04415" w:rsidRDefault="006036C1" w:rsidP="006036C1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-8,15526</w:t>
            </w:r>
          </w:p>
        </w:tc>
      </w:tr>
      <w:tr w:rsidR="006036C1" w:rsidRPr="00E04415" w:rsidTr="006036C1">
        <w:tc>
          <w:tcPr>
            <w:tcW w:w="959" w:type="dxa"/>
            <w:vAlign w:val="center"/>
          </w:tcPr>
          <w:p w:rsidR="006036C1" w:rsidRPr="00E04415" w:rsidRDefault="006036C1" w:rsidP="006036C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36" w:type="dxa"/>
            <w:vAlign w:val="center"/>
          </w:tcPr>
          <w:p w:rsidR="006036C1" w:rsidRPr="00E04415" w:rsidRDefault="006036C1" w:rsidP="006036C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6036C1" w:rsidRPr="00E04415" w:rsidRDefault="006036C1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6036C1" w:rsidRPr="00E04415" w:rsidRDefault="006036C1" w:rsidP="006036C1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-8,15526</w:t>
            </w:r>
          </w:p>
        </w:tc>
      </w:tr>
      <w:tr w:rsidR="00891490" w:rsidRPr="00E04415" w:rsidTr="006036C1">
        <w:trPr>
          <w:trHeight w:val="2100"/>
        </w:trPr>
        <w:tc>
          <w:tcPr>
            <w:tcW w:w="959" w:type="dxa"/>
            <w:vAlign w:val="center"/>
          </w:tcPr>
          <w:p w:rsidR="00891490" w:rsidRPr="00E04415" w:rsidRDefault="00891490" w:rsidP="0089149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36" w:type="dxa"/>
            <w:vAlign w:val="center"/>
          </w:tcPr>
          <w:p w:rsidR="00891490" w:rsidRPr="00E04415" w:rsidRDefault="00891490" w:rsidP="0089149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891490" w:rsidRPr="00E04415" w:rsidRDefault="0089149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891490" w:rsidRPr="00E04415" w:rsidRDefault="00891490" w:rsidP="00891490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-8,15526</w:t>
            </w:r>
          </w:p>
        </w:tc>
      </w:tr>
      <w:tr w:rsidR="00891490" w:rsidRPr="00E04415" w:rsidTr="006036C1">
        <w:trPr>
          <w:trHeight w:val="105"/>
        </w:trPr>
        <w:tc>
          <w:tcPr>
            <w:tcW w:w="959" w:type="dxa"/>
            <w:vAlign w:val="center"/>
          </w:tcPr>
          <w:p w:rsidR="00891490" w:rsidRPr="00E04415" w:rsidRDefault="00891490" w:rsidP="0089149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36" w:type="dxa"/>
            <w:vAlign w:val="center"/>
          </w:tcPr>
          <w:p w:rsidR="00891490" w:rsidRPr="00E04415" w:rsidRDefault="00891490" w:rsidP="0089149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891490" w:rsidRPr="00E04415" w:rsidRDefault="0089149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891490" w:rsidRPr="00E04415" w:rsidRDefault="00891490" w:rsidP="00891490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-8,15526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4F0491" w:rsidRPr="00E04415" w:rsidRDefault="002A0E4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войск национальной гвардии Российской Федерации по Волгоградской области</w:t>
            </w:r>
          </w:p>
        </w:tc>
        <w:tc>
          <w:tcPr>
            <w:tcW w:w="1984" w:type="dxa"/>
            <w:vAlign w:val="center"/>
          </w:tcPr>
          <w:p w:rsidR="004F0491" w:rsidRPr="00E04415" w:rsidRDefault="006036C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5,78497</w:t>
            </w:r>
          </w:p>
        </w:tc>
      </w:tr>
      <w:tr w:rsidR="006036C1" w:rsidRPr="00E04415" w:rsidTr="006036C1">
        <w:tc>
          <w:tcPr>
            <w:tcW w:w="959" w:type="dxa"/>
            <w:vAlign w:val="center"/>
          </w:tcPr>
          <w:p w:rsidR="006036C1" w:rsidRPr="00E04415" w:rsidRDefault="006036C1" w:rsidP="006036C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36" w:type="dxa"/>
            <w:vAlign w:val="center"/>
          </w:tcPr>
          <w:p w:rsidR="006036C1" w:rsidRPr="00E04415" w:rsidRDefault="006036C1" w:rsidP="006036C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6036C1" w:rsidRPr="00E04415" w:rsidRDefault="006036C1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6036C1" w:rsidRPr="00E04415" w:rsidRDefault="006036C1" w:rsidP="006036C1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5,78497</w:t>
            </w:r>
          </w:p>
        </w:tc>
      </w:tr>
      <w:tr w:rsidR="006036C1" w:rsidRPr="00E04415" w:rsidTr="006036C1">
        <w:tc>
          <w:tcPr>
            <w:tcW w:w="959" w:type="dxa"/>
            <w:vAlign w:val="center"/>
          </w:tcPr>
          <w:p w:rsidR="006036C1" w:rsidRPr="00E04415" w:rsidRDefault="006036C1" w:rsidP="006036C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36" w:type="dxa"/>
            <w:vAlign w:val="center"/>
          </w:tcPr>
          <w:p w:rsidR="006036C1" w:rsidRPr="00E04415" w:rsidRDefault="006036C1" w:rsidP="006036C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6036C1" w:rsidRPr="00E04415" w:rsidRDefault="006036C1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6036C1" w:rsidRPr="00E04415" w:rsidRDefault="006036C1" w:rsidP="006036C1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5,78497</w:t>
            </w:r>
          </w:p>
        </w:tc>
      </w:tr>
      <w:tr w:rsidR="006036C1" w:rsidRPr="00E04415" w:rsidTr="006036C1">
        <w:trPr>
          <w:trHeight w:val="2100"/>
        </w:trPr>
        <w:tc>
          <w:tcPr>
            <w:tcW w:w="959" w:type="dxa"/>
            <w:vAlign w:val="center"/>
          </w:tcPr>
          <w:p w:rsidR="006036C1" w:rsidRPr="00E04415" w:rsidRDefault="006036C1" w:rsidP="006036C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36" w:type="dxa"/>
            <w:vAlign w:val="center"/>
          </w:tcPr>
          <w:p w:rsidR="006036C1" w:rsidRPr="00E04415" w:rsidRDefault="006036C1" w:rsidP="006036C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6036C1" w:rsidRPr="00E04415" w:rsidRDefault="0089149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6036C1" w:rsidRPr="00E04415" w:rsidRDefault="006036C1" w:rsidP="006036C1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5,78497</w:t>
            </w:r>
          </w:p>
        </w:tc>
      </w:tr>
      <w:tr w:rsidR="006036C1" w:rsidRPr="00E04415" w:rsidTr="006036C1">
        <w:trPr>
          <w:trHeight w:val="90"/>
        </w:trPr>
        <w:tc>
          <w:tcPr>
            <w:tcW w:w="959" w:type="dxa"/>
            <w:vAlign w:val="center"/>
          </w:tcPr>
          <w:p w:rsidR="006036C1" w:rsidRPr="00E04415" w:rsidRDefault="006036C1" w:rsidP="006036C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36" w:type="dxa"/>
            <w:vAlign w:val="center"/>
          </w:tcPr>
          <w:p w:rsidR="006036C1" w:rsidRPr="00E04415" w:rsidRDefault="006036C1" w:rsidP="006036C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6036C1" w:rsidRPr="00E04415" w:rsidRDefault="0089149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6036C1" w:rsidRPr="00E04415" w:rsidRDefault="006036C1" w:rsidP="006036C1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5,78497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4F0491" w:rsidRPr="00E04415" w:rsidRDefault="002A0E4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налоговой службы по Волгоградской области</w:t>
            </w:r>
          </w:p>
        </w:tc>
        <w:tc>
          <w:tcPr>
            <w:tcW w:w="1984" w:type="dxa"/>
            <w:vAlign w:val="center"/>
          </w:tcPr>
          <w:p w:rsidR="004F0491" w:rsidRPr="00E04415" w:rsidRDefault="004F0491" w:rsidP="006036C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6036C1"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754 541,56507</w:t>
            </w:r>
          </w:p>
        </w:tc>
      </w:tr>
      <w:tr w:rsidR="004F0491" w:rsidRPr="00E04415" w:rsidTr="004F0491">
        <w:trPr>
          <w:trHeight w:val="70"/>
        </w:trPr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E04415" w:rsidRDefault="006036C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6 754 541,56507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1.01.00.00.0.00.0.000.000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vAlign w:val="center"/>
          </w:tcPr>
          <w:p w:rsidR="004F0491" w:rsidRPr="00E04415" w:rsidRDefault="006036C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5 370 225,61153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1.01.02.00.0.01.0.000.110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vAlign w:val="center"/>
          </w:tcPr>
          <w:p w:rsidR="004F0491" w:rsidRPr="00E04415" w:rsidRDefault="006036C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5 370 225,61153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1.01.02.01.0.01.0.000.110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30731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статьями 227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8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227.1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hyperlink r:id="rId9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228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84" w:type="dxa"/>
            <w:vAlign w:val="center"/>
          </w:tcPr>
          <w:p w:rsidR="004F0491" w:rsidRPr="00E04415" w:rsidRDefault="004F0491" w:rsidP="006036C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036C1"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599 308,90040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1.01.02.02.0.01.0.000.110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30731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статьей 227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E04415" w:rsidRDefault="006036C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20 628,42920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1.01.02.03.0.01.0.000.110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30731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статьей 228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E04415" w:rsidRDefault="006036C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74 593,50339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1.01.02.04.0.01.0.000.110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30731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2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статьей 227.1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E04415" w:rsidRDefault="006036C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126 412,26750</w:t>
            </w:r>
          </w:p>
        </w:tc>
      </w:tr>
      <w:tr w:rsidR="006036C1" w:rsidRPr="00E04415" w:rsidTr="004F0491">
        <w:tc>
          <w:tcPr>
            <w:tcW w:w="959" w:type="dxa"/>
            <w:vAlign w:val="center"/>
          </w:tcPr>
          <w:p w:rsidR="006036C1" w:rsidRPr="00E04415" w:rsidRDefault="006036C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6036C1" w:rsidRPr="00E04415" w:rsidRDefault="006036C1" w:rsidP="00F05F2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1.01.02.05.0.01.</w:t>
            </w:r>
            <w:r w:rsidR="00F05F21"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.000.110</w:t>
            </w:r>
          </w:p>
        </w:tc>
        <w:tc>
          <w:tcPr>
            <w:tcW w:w="4068" w:type="dxa"/>
            <w:vAlign w:val="center"/>
          </w:tcPr>
          <w:p w:rsidR="006036C1" w:rsidRPr="00E04415" w:rsidRDefault="0030731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1984" w:type="dxa"/>
            <w:vAlign w:val="center"/>
          </w:tcPr>
          <w:p w:rsidR="006036C1" w:rsidRPr="00E04415" w:rsidRDefault="006036C1" w:rsidP="006036C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0,59311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1.01.02.08.0.01.0.000.110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30731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984" w:type="dxa"/>
            <w:vAlign w:val="center"/>
          </w:tcPr>
          <w:p w:rsidR="004F0491" w:rsidRPr="00E04415" w:rsidRDefault="006036C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163 364,53279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D30CE3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1.01.02.10.0.01.</w:t>
            </w:r>
            <w:r w:rsidR="00D30CE3"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.000.110</w:t>
            </w:r>
          </w:p>
        </w:tc>
        <w:tc>
          <w:tcPr>
            <w:tcW w:w="4068" w:type="dxa"/>
            <w:vAlign w:val="center"/>
          </w:tcPr>
          <w:p w:rsidR="004F0491" w:rsidRPr="00E04415" w:rsidRDefault="0030731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1984" w:type="dxa"/>
            <w:vAlign w:val="center"/>
          </w:tcPr>
          <w:p w:rsidR="004F0491" w:rsidRPr="00E04415" w:rsidRDefault="006036C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1 217,80728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1.01.02.11.0.01.0.000.110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30731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1984" w:type="dxa"/>
            <w:vAlign w:val="center"/>
          </w:tcPr>
          <w:p w:rsidR="004F0491" w:rsidRPr="00E04415" w:rsidRDefault="00F05F2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98,94000</w:t>
            </w:r>
          </w:p>
        </w:tc>
      </w:tr>
      <w:tr w:rsidR="00F05F21" w:rsidRPr="00E04415" w:rsidTr="004F0491">
        <w:tc>
          <w:tcPr>
            <w:tcW w:w="959" w:type="dxa"/>
            <w:vAlign w:val="center"/>
          </w:tcPr>
          <w:p w:rsidR="00F05F21" w:rsidRPr="00E04415" w:rsidRDefault="00F05F2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F05F21" w:rsidRPr="00E04415" w:rsidRDefault="00F05F21" w:rsidP="00F05F2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1.01.02.13.0.01.0.000.110</w:t>
            </w:r>
          </w:p>
        </w:tc>
        <w:tc>
          <w:tcPr>
            <w:tcW w:w="4068" w:type="dxa"/>
            <w:vAlign w:val="center"/>
          </w:tcPr>
          <w:p w:rsidR="00F05F21" w:rsidRPr="00E04415" w:rsidRDefault="0030731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рублей)</w:t>
            </w:r>
          </w:p>
        </w:tc>
        <w:tc>
          <w:tcPr>
            <w:tcW w:w="1984" w:type="dxa"/>
            <w:vAlign w:val="center"/>
          </w:tcPr>
          <w:p w:rsidR="00F05F21" w:rsidRPr="00E04415" w:rsidRDefault="00F05F2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114 860,13928</w:t>
            </w:r>
          </w:p>
        </w:tc>
      </w:tr>
      <w:tr w:rsidR="00F05F21" w:rsidRPr="00E04415" w:rsidTr="004F0491">
        <w:tc>
          <w:tcPr>
            <w:tcW w:w="959" w:type="dxa"/>
            <w:vAlign w:val="center"/>
          </w:tcPr>
          <w:p w:rsidR="00F05F21" w:rsidRPr="00E04415" w:rsidRDefault="00F05F2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36" w:type="dxa"/>
            <w:vAlign w:val="center"/>
          </w:tcPr>
          <w:p w:rsidR="00F05F21" w:rsidRPr="00E04415" w:rsidRDefault="00F05F21" w:rsidP="00F05F2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1.01.02.14.0.01.0.000.110</w:t>
            </w:r>
          </w:p>
        </w:tc>
        <w:tc>
          <w:tcPr>
            <w:tcW w:w="4068" w:type="dxa"/>
            <w:vAlign w:val="center"/>
          </w:tcPr>
          <w:p w:rsidR="00F05F21" w:rsidRPr="00E04415" w:rsidRDefault="0030731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984" w:type="dxa"/>
            <w:vAlign w:val="center"/>
          </w:tcPr>
          <w:p w:rsidR="00F05F21" w:rsidRPr="00E04415" w:rsidRDefault="00F05F2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269 740,49858</w:t>
            </w:r>
          </w:p>
        </w:tc>
      </w:tr>
      <w:tr w:rsidR="00F05F21" w:rsidRPr="00E04415" w:rsidTr="00F05F21">
        <w:tc>
          <w:tcPr>
            <w:tcW w:w="959" w:type="dxa"/>
            <w:vAlign w:val="center"/>
          </w:tcPr>
          <w:p w:rsidR="00F05F21" w:rsidRPr="00E04415" w:rsidRDefault="00F05F21" w:rsidP="00F05F21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F05F21" w:rsidRPr="00E04415" w:rsidRDefault="004A2095" w:rsidP="004A209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1.03.00.00.0.00.0.000.000</w:t>
            </w:r>
          </w:p>
        </w:tc>
        <w:tc>
          <w:tcPr>
            <w:tcW w:w="4068" w:type="dxa"/>
            <w:vAlign w:val="center"/>
          </w:tcPr>
          <w:p w:rsidR="00F05F21" w:rsidRPr="00E04415" w:rsidRDefault="004A2095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vAlign w:val="center"/>
          </w:tcPr>
          <w:p w:rsidR="00F05F21" w:rsidRPr="00E04415" w:rsidRDefault="00F05F21" w:rsidP="00F05F2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71 866,89594</w:t>
            </w:r>
          </w:p>
        </w:tc>
      </w:tr>
      <w:tr w:rsidR="005A22D7" w:rsidRPr="00E04415" w:rsidTr="00F05F21">
        <w:tc>
          <w:tcPr>
            <w:tcW w:w="959" w:type="dxa"/>
            <w:vAlign w:val="center"/>
          </w:tcPr>
          <w:p w:rsidR="005A22D7" w:rsidRPr="00E04415" w:rsidRDefault="005A22D7" w:rsidP="00F05F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5A22D7" w:rsidRPr="00E04415" w:rsidRDefault="005A22D7" w:rsidP="005A22D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1.03.02.00.0.01.0.000.110</w:t>
            </w:r>
          </w:p>
        </w:tc>
        <w:tc>
          <w:tcPr>
            <w:tcW w:w="4068" w:type="dxa"/>
            <w:vAlign w:val="center"/>
          </w:tcPr>
          <w:p w:rsidR="005A22D7" w:rsidRPr="00E04415" w:rsidRDefault="005A22D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vAlign w:val="center"/>
          </w:tcPr>
          <w:p w:rsidR="005A22D7" w:rsidRPr="00E04415" w:rsidRDefault="005A22D7" w:rsidP="00F05F2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71 866,89594</w:t>
            </w:r>
          </w:p>
        </w:tc>
      </w:tr>
      <w:tr w:rsidR="00F05F21" w:rsidRPr="00E04415" w:rsidTr="00F05F21">
        <w:tc>
          <w:tcPr>
            <w:tcW w:w="959" w:type="dxa"/>
            <w:vAlign w:val="center"/>
          </w:tcPr>
          <w:p w:rsidR="00F05F21" w:rsidRPr="00E04415" w:rsidRDefault="00F05F21" w:rsidP="00F05F21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F05F21" w:rsidRPr="00E04415" w:rsidRDefault="00F05F21" w:rsidP="00F05F2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1.03.02.23.0.01.0.000.110</w:t>
            </w:r>
          </w:p>
        </w:tc>
        <w:tc>
          <w:tcPr>
            <w:tcW w:w="4068" w:type="dxa"/>
            <w:vAlign w:val="center"/>
          </w:tcPr>
          <w:p w:rsidR="00F05F21" w:rsidRPr="00E04415" w:rsidRDefault="00766E88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vAlign w:val="center"/>
          </w:tcPr>
          <w:p w:rsidR="00F05F21" w:rsidRPr="00E04415" w:rsidRDefault="00F05F21" w:rsidP="00F05F2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37 238,15640</w:t>
            </w:r>
          </w:p>
        </w:tc>
      </w:tr>
      <w:tr w:rsidR="00766E88" w:rsidRPr="00E04415" w:rsidTr="00F05F21">
        <w:tc>
          <w:tcPr>
            <w:tcW w:w="959" w:type="dxa"/>
            <w:vAlign w:val="center"/>
          </w:tcPr>
          <w:p w:rsidR="00766E88" w:rsidRPr="00E04415" w:rsidRDefault="00766E88" w:rsidP="00F05F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766E88" w:rsidRPr="00E04415" w:rsidRDefault="00766E88" w:rsidP="00766E88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1.03.02.23.1.01.0.000.110</w:t>
            </w:r>
          </w:p>
        </w:tc>
        <w:tc>
          <w:tcPr>
            <w:tcW w:w="4068" w:type="dxa"/>
            <w:vAlign w:val="center"/>
          </w:tcPr>
          <w:p w:rsidR="00766E88" w:rsidRPr="00E04415" w:rsidRDefault="00766E88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vAlign w:val="center"/>
          </w:tcPr>
          <w:p w:rsidR="00766E88" w:rsidRPr="00E04415" w:rsidRDefault="00766E88" w:rsidP="00F05F2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37 238,15640</w:t>
            </w:r>
          </w:p>
        </w:tc>
      </w:tr>
      <w:tr w:rsidR="00F05F21" w:rsidRPr="00E04415" w:rsidTr="00F05F21">
        <w:tc>
          <w:tcPr>
            <w:tcW w:w="959" w:type="dxa"/>
            <w:vAlign w:val="center"/>
          </w:tcPr>
          <w:p w:rsidR="00F05F21" w:rsidRPr="00E04415" w:rsidRDefault="00F05F21" w:rsidP="00F05F21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F05F21" w:rsidRPr="00E04415" w:rsidRDefault="00F05F21" w:rsidP="00F05F2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1.03.02.24.0.01.0.000.110</w:t>
            </w:r>
          </w:p>
        </w:tc>
        <w:tc>
          <w:tcPr>
            <w:tcW w:w="4068" w:type="dxa"/>
            <w:vAlign w:val="center"/>
          </w:tcPr>
          <w:p w:rsidR="00F05F21" w:rsidRPr="00E04415" w:rsidRDefault="001C1F2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vAlign w:val="center"/>
          </w:tcPr>
          <w:p w:rsidR="00F05F21" w:rsidRPr="00E04415" w:rsidRDefault="00F05F21" w:rsidP="00F05F2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194,49123</w:t>
            </w:r>
          </w:p>
        </w:tc>
      </w:tr>
      <w:tr w:rsidR="001C1F20" w:rsidRPr="00E04415" w:rsidTr="00F05F21">
        <w:tc>
          <w:tcPr>
            <w:tcW w:w="959" w:type="dxa"/>
            <w:vAlign w:val="center"/>
          </w:tcPr>
          <w:p w:rsidR="001C1F20" w:rsidRPr="00E04415" w:rsidRDefault="001C1F20" w:rsidP="00F05F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1C1F20" w:rsidRPr="00E04415" w:rsidRDefault="001C1F20" w:rsidP="001C1F2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1.03.02.24.1.01.0.000.110</w:t>
            </w:r>
          </w:p>
        </w:tc>
        <w:tc>
          <w:tcPr>
            <w:tcW w:w="4068" w:type="dxa"/>
            <w:vAlign w:val="center"/>
          </w:tcPr>
          <w:p w:rsidR="001C1F20" w:rsidRPr="00E04415" w:rsidRDefault="001C1F2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vAlign w:val="center"/>
          </w:tcPr>
          <w:p w:rsidR="001C1F20" w:rsidRPr="00E04415" w:rsidRDefault="001C1F20" w:rsidP="00F05F2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194,49123</w:t>
            </w:r>
          </w:p>
        </w:tc>
      </w:tr>
      <w:tr w:rsidR="00F05F21" w:rsidRPr="00E04415" w:rsidTr="00F05F21">
        <w:tc>
          <w:tcPr>
            <w:tcW w:w="959" w:type="dxa"/>
            <w:vAlign w:val="center"/>
          </w:tcPr>
          <w:p w:rsidR="00F05F21" w:rsidRPr="00E04415" w:rsidRDefault="00F05F21" w:rsidP="00F05F21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36" w:type="dxa"/>
            <w:vAlign w:val="center"/>
          </w:tcPr>
          <w:p w:rsidR="00F05F21" w:rsidRPr="00E04415" w:rsidRDefault="00F05F21" w:rsidP="00F05F2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1.03.02.25.0.01.0.000.110</w:t>
            </w:r>
          </w:p>
        </w:tc>
        <w:tc>
          <w:tcPr>
            <w:tcW w:w="4068" w:type="dxa"/>
            <w:vAlign w:val="center"/>
          </w:tcPr>
          <w:p w:rsidR="00F05F21" w:rsidRPr="00E04415" w:rsidRDefault="00D249B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vAlign w:val="center"/>
          </w:tcPr>
          <w:p w:rsidR="00F05F21" w:rsidRPr="00E04415" w:rsidRDefault="00F05F21" w:rsidP="00F05F2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38 488,54023</w:t>
            </w:r>
          </w:p>
        </w:tc>
      </w:tr>
      <w:tr w:rsidR="00D249B1" w:rsidRPr="00E04415" w:rsidTr="00F05F21">
        <w:tc>
          <w:tcPr>
            <w:tcW w:w="959" w:type="dxa"/>
            <w:vAlign w:val="center"/>
          </w:tcPr>
          <w:p w:rsidR="00D249B1" w:rsidRPr="00E04415" w:rsidRDefault="00D249B1" w:rsidP="00F05F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D249B1" w:rsidRPr="00E04415" w:rsidRDefault="00D249B1" w:rsidP="00D249B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1.03.02.25.1.01.0.000.110</w:t>
            </w:r>
          </w:p>
        </w:tc>
        <w:tc>
          <w:tcPr>
            <w:tcW w:w="4068" w:type="dxa"/>
            <w:vAlign w:val="center"/>
          </w:tcPr>
          <w:p w:rsidR="00D249B1" w:rsidRPr="00E04415" w:rsidRDefault="00D249B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vAlign w:val="center"/>
          </w:tcPr>
          <w:p w:rsidR="00D249B1" w:rsidRPr="00E04415" w:rsidRDefault="00D249B1" w:rsidP="00F05F2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38 488,54023</w:t>
            </w:r>
          </w:p>
        </w:tc>
      </w:tr>
      <w:tr w:rsidR="00F05F21" w:rsidRPr="00E04415" w:rsidTr="00F05F21">
        <w:tc>
          <w:tcPr>
            <w:tcW w:w="959" w:type="dxa"/>
            <w:vAlign w:val="center"/>
          </w:tcPr>
          <w:p w:rsidR="00F05F21" w:rsidRPr="00E04415" w:rsidRDefault="00F05F21" w:rsidP="00F05F21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F05F21" w:rsidRPr="00E04415" w:rsidRDefault="00F05F21" w:rsidP="00F05F2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1.03.02.26.0.01.0.000.110</w:t>
            </w:r>
          </w:p>
        </w:tc>
        <w:tc>
          <w:tcPr>
            <w:tcW w:w="4068" w:type="dxa"/>
            <w:vAlign w:val="center"/>
          </w:tcPr>
          <w:p w:rsidR="00F05F21" w:rsidRPr="00E04415" w:rsidRDefault="00D249B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vAlign w:val="center"/>
          </w:tcPr>
          <w:p w:rsidR="00F05F21" w:rsidRPr="00E04415" w:rsidRDefault="00F05F21" w:rsidP="00F05F2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-4 054,29192</w:t>
            </w:r>
          </w:p>
        </w:tc>
      </w:tr>
      <w:tr w:rsidR="00D249B1" w:rsidRPr="00E04415" w:rsidTr="00F05F21">
        <w:tc>
          <w:tcPr>
            <w:tcW w:w="959" w:type="dxa"/>
            <w:vAlign w:val="center"/>
          </w:tcPr>
          <w:p w:rsidR="00D249B1" w:rsidRPr="00E04415" w:rsidRDefault="00D249B1" w:rsidP="00F05F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D249B1" w:rsidRPr="00E04415" w:rsidRDefault="00D249B1" w:rsidP="00D249B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1.03.02.26.1.01.0.000.110</w:t>
            </w:r>
          </w:p>
        </w:tc>
        <w:tc>
          <w:tcPr>
            <w:tcW w:w="4068" w:type="dxa"/>
            <w:vAlign w:val="center"/>
          </w:tcPr>
          <w:p w:rsidR="00D249B1" w:rsidRPr="00E04415" w:rsidRDefault="00D249B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vAlign w:val="center"/>
          </w:tcPr>
          <w:p w:rsidR="00D249B1" w:rsidRPr="00E04415" w:rsidRDefault="00D249B1" w:rsidP="00F05F2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-4 054,29192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1.05.00.00.0.00.0.000.000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vAlign w:val="center"/>
          </w:tcPr>
          <w:p w:rsidR="004F0491" w:rsidRPr="00E04415" w:rsidRDefault="00CD4C4D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379 910,47793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1.05.01.00.0.00.0.000.110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нением упрощенной системы налогообложения</w:t>
            </w:r>
          </w:p>
        </w:tc>
        <w:tc>
          <w:tcPr>
            <w:tcW w:w="1984" w:type="dxa"/>
            <w:vAlign w:val="center"/>
          </w:tcPr>
          <w:p w:rsidR="004F0491" w:rsidRPr="00E04415" w:rsidRDefault="00CD4C4D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279 661,75979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1.05.01.01.0.01.0.000.110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vAlign w:val="center"/>
          </w:tcPr>
          <w:p w:rsidR="004F0491" w:rsidRPr="00E04415" w:rsidRDefault="00CD4C4D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206 523,57212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1.05.01.01.1.01.0.000.110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vAlign w:val="center"/>
          </w:tcPr>
          <w:p w:rsidR="004F0491" w:rsidRPr="00E04415" w:rsidRDefault="00CD4C4D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206 523,57212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1.05.01.02.0.01.0.000.110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4" w:type="dxa"/>
            <w:vAlign w:val="center"/>
          </w:tcPr>
          <w:p w:rsidR="004F0491" w:rsidRPr="00E04415" w:rsidRDefault="00CD4C4D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73 132,04149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1.05.01.02.1.01.0.000.110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4" w:type="dxa"/>
            <w:vAlign w:val="center"/>
          </w:tcPr>
          <w:p w:rsidR="004F0491" w:rsidRPr="00E04415" w:rsidRDefault="00CD4C4D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73 132,04149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1.05.01.05.0.01.0.000.110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84" w:type="dxa"/>
            <w:vAlign w:val="center"/>
          </w:tcPr>
          <w:p w:rsidR="004F0491" w:rsidRPr="00E04415" w:rsidRDefault="00CD4C4D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6,14618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1.05.02.00.0.02.0.000.110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vAlign w:val="center"/>
          </w:tcPr>
          <w:p w:rsidR="004F0491" w:rsidRPr="00E04415" w:rsidRDefault="00CD4C4D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-5 480,11319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1.05.02.01.0.02.0.000.110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vAlign w:val="center"/>
          </w:tcPr>
          <w:p w:rsidR="004F0491" w:rsidRPr="00E04415" w:rsidRDefault="00CD4C4D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-5 468,13670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1.05.02.02.0.02.0.000.110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84" w:type="dxa"/>
            <w:vAlign w:val="center"/>
          </w:tcPr>
          <w:p w:rsidR="004F0491" w:rsidRPr="00E04415" w:rsidRDefault="00CD4C4D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-11,97649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1.05.03.00.0.01.0.000.110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vAlign w:val="center"/>
          </w:tcPr>
          <w:p w:rsidR="004F0491" w:rsidRPr="00E04415" w:rsidRDefault="00CD4C4D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8 441,22045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1.05.03.01.0.01.0.000.110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vAlign w:val="center"/>
          </w:tcPr>
          <w:p w:rsidR="004F0491" w:rsidRPr="00E04415" w:rsidRDefault="00CD4C4D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8 441,21925</w:t>
            </w:r>
          </w:p>
        </w:tc>
      </w:tr>
      <w:tr w:rsidR="00CD4C4D" w:rsidRPr="00E04415" w:rsidTr="004F0491">
        <w:tc>
          <w:tcPr>
            <w:tcW w:w="959" w:type="dxa"/>
            <w:vAlign w:val="center"/>
          </w:tcPr>
          <w:p w:rsidR="00CD4C4D" w:rsidRPr="00E04415" w:rsidRDefault="00CD4C4D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CD4C4D" w:rsidRPr="00E04415" w:rsidRDefault="00CD4C4D" w:rsidP="00CD4C4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1.05.03.02.0.01.0.000.110</w:t>
            </w:r>
          </w:p>
        </w:tc>
        <w:tc>
          <w:tcPr>
            <w:tcW w:w="4068" w:type="dxa"/>
            <w:vAlign w:val="center"/>
          </w:tcPr>
          <w:p w:rsidR="00CD4C4D" w:rsidRPr="00E04415" w:rsidRDefault="0020781F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984" w:type="dxa"/>
            <w:vAlign w:val="center"/>
          </w:tcPr>
          <w:p w:rsidR="00CD4C4D" w:rsidRPr="00E04415" w:rsidRDefault="00CD4C4D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0,00120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1.05.04.00.0.02.0.000.110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vAlign w:val="center"/>
          </w:tcPr>
          <w:p w:rsidR="004F0491" w:rsidRPr="00E04415" w:rsidRDefault="0026793B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97 287,61088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1.05.04.01.0.02.0.000.110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4" w:type="dxa"/>
            <w:vAlign w:val="center"/>
          </w:tcPr>
          <w:p w:rsidR="004F0491" w:rsidRPr="00E04415" w:rsidRDefault="0026793B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97 287,61088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1.06.00.00.0.00.0.000.000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vAlign w:val="center"/>
          </w:tcPr>
          <w:p w:rsidR="004F0491" w:rsidRPr="00E04415" w:rsidRDefault="0026793B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726 205,36575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1.06.01.00.0.00.0.000.110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vAlign w:val="center"/>
          </w:tcPr>
          <w:p w:rsidR="004F0491" w:rsidRPr="00E04415" w:rsidRDefault="0026793B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185 176,65756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1.06.01.02.0.04.0.000.110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родских округов</w:t>
            </w:r>
          </w:p>
        </w:tc>
        <w:tc>
          <w:tcPr>
            <w:tcW w:w="1984" w:type="dxa"/>
            <w:vAlign w:val="center"/>
          </w:tcPr>
          <w:p w:rsidR="004F0491" w:rsidRPr="00E04415" w:rsidRDefault="00885FCB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185 176,65756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1.06.06.00.0.00.0.000.110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84" w:type="dxa"/>
            <w:vAlign w:val="center"/>
          </w:tcPr>
          <w:p w:rsidR="004F0491" w:rsidRPr="00E04415" w:rsidRDefault="00885FCB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541 028,70819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1.06.06.03.0.00.0.000.110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984" w:type="dxa"/>
            <w:vAlign w:val="center"/>
          </w:tcPr>
          <w:p w:rsidR="004F0491" w:rsidRPr="00E04415" w:rsidRDefault="00885FCB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403 321,63890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1.06.06.03.2.04.0.000.110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4" w:type="dxa"/>
            <w:vAlign w:val="center"/>
          </w:tcPr>
          <w:p w:rsidR="004F0491" w:rsidRPr="00E04415" w:rsidRDefault="00885FCB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403 321,63890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1.06.06.04.0.00.0.000.110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984" w:type="dxa"/>
            <w:vAlign w:val="center"/>
          </w:tcPr>
          <w:p w:rsidR="004F0491" w:rsidRPr="00E04415" w:rsidRDefault="00885FCB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137 707,06929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1.06.06.04.2.04.0.000.110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4" w:type="dxa"/>
            <w:vAlign w:val="center"/>
          </w:tcPr>
          <w:p w:rsidR="004F0491" w:rsidRPr="00E04415" w:rsidRDefault="00885FCB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137 707,06929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1.08.00.00.0.00.0.000.000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vAlign w:val="center"/>
          </w:tcPr>
          <w:p w:rsidR="004F0491" w:rsidRPr="00E04415" w:rsidRDefault="00885FCB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183 915,00062</w:t>
            </w:r>
          </w:p>
        </w:tc>
      </w:tr>
      <w:tr w:rsidR="00885FCB" w:rsidRPr="00E04415" w:rsidTr="00885FCB">
        <w:tc>
          <w:tcPr>
            <w:tcW w:w="959" w:type="dxa"/>
            <w:vAlign w:val="center"/>
          </w:tcPr>
          <w:p w:rsidR="00885FCB" w:rsidRPr="00E04415" w:rsidRDefault="00885FCB" w:rsidP="00885FCB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885FCB" w:rsidRPr="00E04415" w:rsidRDefault="00885FCB" w:rsidP="00885FCB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1.08.03.00.0.01.0.000.110</w:t>
            </w:r>
          </w:p>
        </w:tc>
        <w:tc>
          <w:tcPr>
            <w:tcW w:w="4068" w:type="dxa"/>
            <w:vAlign w:val="center"/>
          </w:tcPr>
          <w:p w:rsidR="00885FCB" w:rsidRPr="00E04415" w:rsidRDefault="00885FCB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4" w:type="dxa"/>
            <w:vAlign w:val="center"/>
          </w:tcPr>
          <w:p w:rsidR="00885FCB" w:rsidRPr="00E04415" w:rsidRDefault="00885FCB" w:rsidP="00885FCB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183 915,00062</w:t>
            </w:r>
          </w:p>
        </w:tc>
      </w:tr>
      <w:tr w:rsidR="00885FCB" w:rsidRPr="00E04415" w:rsidTr="00885FCB">
        <w:tc>
          <w:tcPr>
            <w:tcW w:w="959" w:type="dxa"/>
            <w:vAlign w:val="center"/>
          </w:tcPr>
          <w:p w:rsidR="00885FCB" w:rsidRPr="00E04415" w:rsidRDefault="00885FCB" w:rsidP="00885FC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885FCB" w:rsidRPr="00E04415" w:rsidRDefault="00885FCB" w:rsidP="00885FC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1.08.03.01.0.01.0.000.110</w:t>
            </w:r>
          </w:p>
        </w:tc>
        <w:tc>
          <w:tcPr>
            <w:tcW w:w="4068" w:type="dxa"/>
            <w:vAlign w:val="center"/>
          </w:tcPr>
          <w:p w:rsidR="00885FCB" w:rsidRPr="00E04415" w:rsidRDefault="00885FCB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4" w:type="dxa"/>
            <w:vAlign w:val="center"/>
          </w:tcPr>
          <w:p w:rsidR="00885FCB" w:rsidRPr="00E04415" w:rsidRDefault="00885FCB" w:rsidP="00885FCB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183 915,00062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1.09.00.00.0.00.0.000.000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4" w:type="dxa"/>
            <w:vAlign w:val="center"/>
          </w:tcPr>
          <w:p w:rsidR="004F0491" w:rsidRPr="00E04415" w:rsidRDefault="00885FCB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886,55948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1.09.01.00.0.00.0.000.110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1984" w:type="dxa"/>
            <w:vAlign w:val="center"/>
          </w:tcPr>
          <w:p w:rsidR="004F0491" w:rsidRPr="00E04415" w:rsidRDefault="004F0491" w:rsidP="00885FCB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  <w:r w:rsidR="00885FCB"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1.09.01.02.0.04.0.000.110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984" w:type="dxa"/>
            <w:vAlign w:val="center"/>
          </w:tcPr>
          <w:p w:rsidR="004F0491" w:rsidRPr="00E04415" w:rsidRDefault="00885FCB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0,22438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1.09.03.00.0.00.0.000.110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1984" w:type="dxa"/>
            <w:vAlign w:val="center"/>
          </w:tcPr>
          <w:p w:rsidR="004F0491" w:rsidRPr="00E04415" w:rsidRDefault="004F0491" w:rsidP="00885FCB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885FCB"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1.09.03.02.0.00.0.000.110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за добычу полезных ископаемых</w:t>
            </w:r>
          </w:p>
        </w:tc>
        <w:tc>
          <w:tcPr>
            <w:tcW w:w="1984" w:type="dxa"/>
            <w:vAlign w:val="center"/>
          </w:tcPr>
          <w:p w:rsidR="004F0491" w:rsidRPr="00E04415" w:rsidRDefault="004F0491" w:rsidP="00885FC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885FCB"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348B0" w:rsidRPr="00E04415" w:rsidTr="004F0491">
        <w:tc>
          <w:tcPr>
            <w:tcW w:w="959" w:type="dxa"/>
            <w:vAlign w:val="center"/>
          </w:tcPr>
          <w:p w:rsidR="00F348B0" w:rsidRPr="00E04415" w:rsidRDefault="00F348B0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F348B0" w:rsidRPr="00E04415" w:rsidRDefault="00F348B0" w:rsidP="00F348B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1.09.03.02.1.00.0.000.110</w:t>
            </w:r>
          </w:p>
        </w:tc>
        <w:tc>
          <w:tcPr>
            <w:tcW w:w="4068" w:type="dxa"/>
            <w:vAlign w:val="center"/>
          </w:tcPr>
          <w:p w:rsidR="00F348B0" w:rsidRPr="00E04415" w:rsidRDefault="00F348B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Платежи за добычу общераспространенных полезных ископаемых</w:t>
            </w:r>
          </w:p>
        </w:tc>
        <w:tc>
          <w:tcPr>
            <w:tcW w:w="1984" w:type="dxa"/>
            <w:vAlign w:val="center"/>
          </w:tcPr>
          <w:p w:rsidR="00F348B0" w:rsidRPr="00E04415" w:rsidRDefault="00F348B0" w:rsidP="00885FC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0,02000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1.09.03.02.1.04.0.000.110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1984" w:type="dxa"/>
            <w:vAlign w:val="center"/>
          </w:tcPr>
          <w:p w:rsidR="004F0491" w:rsidRPr="00E04415" w:rsidRDefault="004F0491" w:rsidP="00885FCB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</w:t>
            </w:r>
            <w:r w:rsidR="00885FCB"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000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1.09.04.00.0.00.0.000.110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vAlign w:val="center"/>
          </w:tcPr>
          <w:p w:rsidR="004F0491" w:rsidRPr="00E04415" w:rsidRDefault="00885FCB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885,05315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1.09.04.01.0.02.0.000.110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предприятий</w:t>
            </w:r>
          </w:p>
        </w:tc>
        <w:tc>
          <w:tcPr>
            <w:tcW w:w="1984" w:type="dxa"/>
            <w:vAlign w:val="center"/>
          </w:tcPr>
          <w:p w:rsidR="004F0491" w:rsidRPr="00E04415" w:rsidRDefault="004F0491" w:rsidP="00885FCB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885FCB"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00003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1.09.04.05.0.00.0.000.110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984" w:type="dxa"/>
            <w:vAlign w:val="center"/>
          </w:tcPr>
          <w:p w:rsidR="004F0491" w:rsidRPr="00E04415" w:rsidRDefault="00885FCB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885,05312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1.09.04.05.2.04.0.000.110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984" w:type="dxa"/>
            <w:vAlign w:val="center"/>
          </w:tcPr>
          <w:p w:rsidR="004F0491" w:rsidRPr="00E04415" w:rsidRDefault="00885FCB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885,05312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1.09.06.00.0.02.0.000.110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984" w:type="dxa"/>
            <w:vAlign w:val="center"/>
          </w:tcPr>
          <w:p w:rsidR="004F0491" w:rsidRPr="00E04415" w:rsidRDefault="004F0491" w:rsidP="00885FCB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  <w:r w:rsidR="00885FCB"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1.09.06.01.0.02.0.000.110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с продаж</w:t>
            </w:r>
          </w:p>
        </w:tc>
        <w:tc>
          <w:tcPr>
            <w:tcW w:w="1984" w:type="dxa"/>
            <w:vAlign w:val="center"/>
          </w:tcPr>
          <w:p w:rsidR="004F0491" w:rsidRPr="00E04415" w:rsidRDefault="00885FCB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0,00256</w:t>
            </w:r>
          </w:p>
        </w:tc>
      </w:tr>
      <w:tr w:rsidR="00885FCB" w:rsidRPr="00E04415" w:rsidTr="007D2465">
        <w:tc>
          <w:tcPr>
            <w:tcW w:w="959" w:type="dxa"/>
            <w:vAlign w:val="center"/>
          </w:tcPr>
          <w:p w:rsidR="00885FCB" w:rsidRPr="00E04415" w:rsidRDefault="00885FCB" w:rsidP="007D246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885FCB" w:rsidRPr="00E04415" w:rsidRDefault="00EB30F5" w:rsidP="00EB30F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1.09.07.00.0.00.0.000.110</w:t>
            </w:r>
          </w:p>
        </w:tc>
        <w:tc>
          <w:tcPr>
            <w:tcW w:w="4068" w:type="dxa"/>
            <w:vAlign w:val="center"/>
          </w:tcPr>
          <w:p w:rsidR="00885FCB" w:rsidRPr="00E04415" w:rsidRDefault="00EB30F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984" w:type="dxa"/>
            <w:vAlign w:val="center"/>
          </w:tcPr>
          <w:p w:rsidR="00885FCB" w:rsidRPr="00E04415" w:rsidRDefault="00885FCB" w:rsidP="00885FC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1,25939</w:t>
            </w:r>
          </w:p>
        </w:tc>
      </w:tr>
      <w:tr w:rsidR="00EB30F5" w:rsidRPr="00E04415" w:rsidTr="007D2465">
        <w:tc>
          <w:tcPr>
            <w:tcW w:w="959" w:type="dxa"/>
            <w:vAlign w:val="center"/>
          </w:tcPr>
          <w:p w:rsidR="00EB30F5" w:rsidRPr="00E04415" w:rsidRDefault="00EB30F5" w:rsidP="007D2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EB30F5" w:rsidRPr="00E04415" w:rsidRDefault="00EB30F5" w:rsidP="00EB30F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1.09.07.01.0.00.0.000.110</w:t>
            </w:r>
          </w:p>
        </w:tc>
        <w:tc>
          <w:tcPr>
            <w:tcW w:w="4068" w:type="dxa"/>
            <w:vAlign w:val="center"/>
          </w:tcPr>
          <w:p w:rsidR="00EB30F5" w:rsidRPr="00E04415" w:rsidRDefault="00EB30F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Налог на рекламу</w:t>
            </w:r>
          </w:p>
        </w:tc>
        <w:tc>
          <w:tcPr>
            <w:tcW w:w="1984" w:type="dxa"/>
            <w:vAlign w:val="center"/>
          </w:tcPr>
          <w:p w:rsidR="00EB30F5" w:rsidRPr="00E04415" w:rsidRDefault="00EB30F5" w:rsidP="00885FC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0,00001</w:t>
            </w:r>
          </w:p>
        </w:tc>
      </w:tr>
      <w:tr w:rsidR="00885FCB" w:rsidRPr="00E04415" w:rsidTr="007D2465">
        <w:tc>
          <w:tcPr>
            <w:tcW w:w="959" w:type="dxa"/>
            <w:vAlign w:val="center"/>
          </w:tcPr>
          <w:p w:rsidR="00885FCB" w:rsidRPr="00E04415" w:rsidRDefault="00885FCB" w:rsidP="007D246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885FCB" w:rsidRPr="00E04415" w:rsidRDefault="00885FCB" w:rsidP="007D246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1.09.07.01.2.04.</w:t>
            </w:r>
            <w:r w:rsidR="007D2465"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.000.110</w:t>
            </w:r>
          </w:p>
        </w:tc>
        <w:tc>
          <w:tcPr>
            <w:tcW w:w="4068" w:type="dxa"/>
            <w:vAlign w:val="center"/>
          </w:tcPr>
          <w:p w:rsidR="00885FCB" w:rsidRPr="00E04415" w:rsidRDefault="007D246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984" w:type="dxa"/>
            <w:vAlign w:val="center"/>
          </w:tcPr>
          <w:p w:rsidR="00885FCB" w:rsidRPr="00E04415" w:rsidRDefault="00885FCB" w:rsidP="00885FC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0,00001</w:t>
            </w:r>
          </w:p>
        </w:tc>
      </w:tr>
      <w:tr w:rsidR="007D2465" w:rsidRPr="00E04415" w:rsidTr="007D2465">
        <w:tc>
          <w:tcPr>
            <w:tcW w:w="959" w:type="dxa"/>
            <w:vAlign w:val="center"/>
          </w:tcPr>
          <w:p w:rsidR="007D2465" w:rsidRPr="00E04415" w:rsidRDefault="007D2465" w:rsidP="007D2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7D2465" w:rsidRPr="00E04415" w:rsidRDefault="007D2465" w:rsidP="007D246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1.09.07.02.0.00.0.000.110</w:t>
            </w:r>
          </w:p>
        </w:tc>
        <w:tc>
          <w:tcPr>
            <w:tcW w:w="4068" w:type="dxa"/>
            <w:vAlign w:val="center"/>
          </w:tcPr>
          <w:p w:rsidR="007D2465" w:rsidRPr="00E04415" w:rsidRDefault="007D246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Курортный сбор</w:t>
            </w:r>
          </w:p>
        </w:tc>
        <w:tc>
          <w:tcPr>
            <w:tcW w:w="1984" w:type="dxa"/>
            <w:vAlign w:val="center"/>
          </w:tcPr>
          <w:p w:rsidR="007D2465" w:rsidRPr="00E04415" w:rsidRDefault="007D2465" w:rsidP="00885FC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0,28633</w:t>
            </w:r>
          </w:p>
        </w:tc>
      </w:tr>
      <w:tr w:rsidR="00885FCB" w:rsidRPr="00E04415" w:rsidTr="007D2465">
        <w:tc>
          <w:tcPr>
            <w:tcW w:w="959" w:type="dxa"/>
            <w:vAlign w:val="center"/>
          </w:tcPr>
          <w:p w:rsidR="00885FCB" w:rsidRPr="00E04415" w:rsidRDefault="00885FCB" w:rsidP="007D246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885FCB" w:rsidRPr="00E04415" w:rsidRDefault="00885FCB" w:rsidP="007D246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1.09.07.02.1.04.</w:t>
            </w:r>
            <w:r w:rsidR="007D2465"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.000.110</w:t>
            </w:r>
          </w:p>
        </w:tc>
        <w:tc>
          <w:tcPr>
            <w:tcW w:w="4068" w:type="dxa"/>
            <w:vAlign w:val="center"/>
          </w:tcPr>
          <w:p w:rsidR="00885FCB" w:rsidRPr="00E04415" w:rsidRDefault="007D246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Курортный сбор, мобилизуемый на территориях городских округов</w:t>
            </w:r>
          </w:p>
        </w:tc>
        <w:tc>
          <w:tcPr>
            <w:tcW w:w="1984" w:type="dxa"/>
            <w:vAlign w:val="center"/>
          </w:tcPr>
          <w:p w:rsidR="00885FCB" w:rsidRPr="00E04415" w:rsidRDefault="00885FCB" w:rsidP="00885FC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0,28633</w:t>
            </w:r>
          </w:p>
        </w:tc>
      </w:tr>
      <w:tr w:rsidR="007D2465" w:rsidRPr="00E04415" w:rsidTr="007D2465">
        <w:tc>
          <w:tcPr>
            <w:tcW w:w="959" w:type="dxa"/>
            <w:vAlign w:val="center"/>
          </w:tcPr>
          <w:p w:rsidR="007D2465" w:rsidRPr="00E04415" w:rsidRDefault="007D2465" w:rsidP="007D2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7D2465" w:rsidRPr="00E04415" w:rsidRDefault="007D2465" w:rsidP="007D246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1.09.07.03.0.00.0.000.110</w:t>
            </w:r>
          </w:p>
        </w:tc>
        <w:tc>
          <w:tcPr>
            <w:tcW w:w="4068" w:type="dxa"/>
            <w:vAlign w:val="center"/>
          </w:tcPr>
          <w:p w:rsidR="007D2465" w:rsidRPr="00E04415" w:rsidRDefault="007D246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984" w:type="dxa"/>
            <w:vAlign w:val="center"/>
          </w:tcPr>
          <w:p w:rsidR="007D2465" w:rsidRPr="00E04415" w:rsidRDefault="007D2465" w:rsidP="00885FC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-0,05000</w:t>
            </w:r>
          </w:p>
        </w:tc>
      </w:tr>
      <w:tr w:rsidR="00885FCB" w:rsidRPr="00E04415" w:rsidTr="007D2465">
        <w:tc>
          <w:tcPr>
            <w:tcW w:w="959" w:type="dxa"/>
            <w:vAlign w:val="center"/>
          </w:tcPr>
          <w:p w:rsidR="00885FCB" w:rsidRPr="00E04415" w:rsidRDefault="00885FCB" w:rsidP="007D246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885FCB" w:rsidRPr="00E04415" w:rsidRDefault="00885FCB" w:rsidP="007D246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1.09.07.03.2.04.</w:t>
            </w:r>
            <w:r w:rsidR="007D2465"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.000.110</w:t>
            </w:r>
          </w:p>
        </w:tc>
        <w:tc>
          <w:tcPr>
            <w:tcW w:w="4068" w:type="dxa"/>
            <w:vAlign w:val="center"/>
          </w:tcPr>
          <w:p w:rsidR="00885FCB" w:rsidRPr="00E04415" w:rsidRDefault="007D246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984" w:type="dxa"/>
            <w:vAlign w:val="center"/>
          </w:tcPr>
          <w:p w:rsidR="00885FCB" w:rsidRPr="00E04415" w:rsidRDefault="00885FCB" w:rsidP="00885FC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-0,05000</w:t>
            </w:r>
          </w:p>
        </w:tc>
      </w:tr>
      <w:tr w:rsidR="007D2465" w:rsidRPr="00E04415" w:rsidTr="007D2465">
        <w:tc>
          <w:tcPr>
            <w:tcW w:w="959" w:type="dxa"/>
            <w:vAlign w:val="center"/>
          </w:tcPr>
          <w:p w:rsidR="007D2465" w:rsidRPr="00E04415" w:rsidRDefault="007D2465" w:rsidP="007D2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7D2465" w:rsidRPr="00E04415" w:rsidRDefault="007D2465" w:rsidP="007D246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1.09.07.05.0.00.0.000.110</w:t>
            </w:r>
          </w:p>
        </w:tc>
        <w:tc>
          <w:tcPr>
            <w:tcW w:w="4068" w:type="dxa"/>
            <w:vAlign w:val="center"/>
          </w:tcPr>
          <w:p w:rsidR="007D2465" w:rsidRPr="00E04415" w:rsidRDefault="007D246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1984" w:type="dxa"/>
            <w:vAlign w:val="center"/>
          </w:tcPr>
          <w:p w:rsidR="007D2465" w:rsidRPr="00E04415" w:rsidRDefault="007D2465" w:rsidP="00885FC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1,02305</w:t>
            </w:r>
          </w:p>
        </w:tc>
      </w:tr>
      <w:tr w:rsidR="00885FCB" w:rsidRPr="00E04415" w:rsidTr="007D2465">
        <w:tc>
          <w:tcPr>
            <w:tcW w:w="959" w:type="dxa"/>
            <w:vAlign w:val="center"/>
          </w:tcPr>
          <w:p w:rsidR="00885FCB" w:rsidRPr="00E04415" w:rsidRDefault="00885FCB" w:rsidP="007D246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885FCB" w:rsidRPr="00E04415" w:rsidRDefault="00885FCB" w:rsidP="007D246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1.09.07.05.2.04.</w:t>
            </w:r>
            <w:r w:rsidR="007D2465"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.000.110</w:t>
            </w:r>
          </w:p>
        </w:tc>
        <w:tc>
          <w:tcPr>
            <w:tcW w:w="4068" w:type="dxa"/>
            <w:vAlign w:val="center"/>
          </w:tcPr>
          <w:p w:rsidR="00885FCB" w:rsidRPr="00E04415" w:rsidRDefault="007D246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984" w:type="dxa"/>
            <w:vAlign w:val="center"/>
          </w:tcPr>
          <w:p w:rsidR="00885FCB" w:rsidRPr="00E04415" w:rsidRDefault="00885FCB" w:rsidP="00885FC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1,02305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E04415" w:rsidRDefault="00885FCB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21 531,65382</w:t>
            </w:r>
          </w:p>
        </w:tc>
      </w:tr>
      <w:tr w:rsidR="00885FCB" w:rsidRPr="00E04415" w:rsidTr="00885FCB">
        <w:tc>
          <w:tcPr>
            <w:tcW w:w="959" w:type="dxa"/>
            <w:vAlign w:val="center"/>
          </w:tcPr>
          <w:p w:rsidR="00885FCB" w:rsidRPr="00E04415" w:rsidRDefault="00885FCB" w:rsidP="00885FC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885FCB" w:rsidRPr="00E04415" w:rsidRDefault="00885FCB" w:rsidP="00885FC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885FCB" w:rsidRPr="00E04415" w:rsidRDefault="00891490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885FCB" w:rsidRPr="00E04415" w:rsidRDefault="00D15FED" w:rsidP="00885FCB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244,85949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4F0491" w:rsidRPr="00E04415" w:rsidRDefault="00891490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E04415" w:rsidRDefault="00885FCB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141,24954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1.16.10.12.9.01.0.000.140</w:t>
            </w:r>
          </w:p>
        </w:tc>
        <w:tc>
          <w:tcPr>
            <w:tcW w:w="4068" w:type="dxa"/>
            <w:vAlign w:val="center"/>
          </w:tcPr>
          <w:p w:rsidR="004F0491" w:rsidRPr="00E04415" w:rsidRDefault="0089149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E04415" w:rsidRDefault="00885FCB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103,60995</w:t>
            </w:r>
          </w:p>
        </w:tc>
      </w:tr>
      <w:tr w:rsidR="00885FCB" w:rsidRPr="00E04415" w:rsidTr="004F0491">
        <w:tc>
          <w:tcPr>
            <w:tcW w:w="959" w:type="dxa"/>
            <w:vAlign w:val="center"/>
          </w:tcPr>
          <w:p w:rsidR="00885FCB" w:rsidRPr="00E04415" w:rsidRDefault="00885FCB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36" w:type="dxa"/>
            <w:vAlign w:val="center"/>
          </w:tcPr>
          <w:p w:rsidR="00885FCB" w:rsidRPr="00E04415" w:rsidRDefault="00885FCB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1.16.18.00.0.02.0.000.140</w:t>
            </w:r>
          </w:p>
        </w:tc>
        <w:tc>
          <w:tcPr>
            <w:tcW w:w="4068" w:type="dxa"/>
            <w:vAlign w:val="center"/>
          </w:tcPr>
          <w:p w:rsidR="00885FCB" w:rsidRPr="00E04415" w:rsidRDefault="0089149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</w:t>
            </w:r>
            <w:hyperlink r:id="rId13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кодексом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984" w:type="dxa"/>
            <w:vAlign w:val="center"/>
          </w:tcPr>
          <w:p w:rsidR="00885FCB" w:rsidRPr="00E04415" w:rsidRDefault="00885FCB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21 286,79433</w:t>
            </w:r>
          </w:p>
        </w:tc>
      </w:tr>
      <w:tr w:rsidR="004F0491" w:rsidRPr="00E04415" w:rsidTr="004F0491">
        <w:trPr>
          <w:trHeight w:val="398"/>
        </w:trPr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4F0491" w:rsidRPr="00E04415" w:rsidRDefault="002A0E4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Главное управление Министерства внутренних дел Российской Федерации по Волгоградской области</w:t>
            </w:r>
          </w:p>
        </w:tc>
        <w:tc>
          <w:tcPr>
            <w:tcW w:w="1984" w:type="dxa"/>
            <w:vAlign w:val="center"/>
          </w:tcPr>
          <w:p w:rsidR="004F0491" w:rsidRPr="00E04415" w:rsidRDefault="006036C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183,79846</w:t>
            </w:r>
          </w:p>
        </w:tc>
      </w:tr>
      <w:tr w:rsidR="006036C1" w:rsidRPr="00E04415" w:rsidTr="006036C1">
        <w:trPr>
          <w:trHeight w:val="150"/>
        </w:trPr>
        <w:tc>
          <w:tcPr>
            <w:tcW w:w="959" w:type="dxa"/>
            <w:vAlign w:val="center"/>
          </w:tcPr>
          <w:p w:rsidR="006036C1" w:rsidRPr="00E04415" w:rsidRDefault="006036C1" w:rsidP="006036C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36" w:type="dxa"/>
            <w:vAlign w:val="center"/>
          </w:tcPr>
          <w:p w:rsidR="006036C1" w:rsidRPr="00E04415" w:rsidRDefault="006036C1" w:rsidP="006036C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6036C1" w:rsidRPr="00E04415" w:rsidRDefault="006036C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6036C1" w:rsidRPr="00E04415" w:rsidRDefault="006036C1" w:rsidP="006036C1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183,79846</w:t>
            </w:r>
          </w:p>
        </w:tc>
      </w:tr>
      <w:tr w:rsidR="006036C1" w:rsidRPr="00E04415" w:rsidTr="006036C1">
        <w:trPr>
          <w:trHeight w:val="111"/>
        </w:trPr>
        <w:tc>
          <w:tcPr>
            <w:tcW w:w="959" w:type="dxa"/>
            <w:vAlign w:val="center"/>
          </w:tcPr>
          <w:p w:rsidR="006036C1" w:rsidRPr="00E04415" w:rsidRDefault="006036C1" w:rsidP="006036C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36" w:type="dxa"/>
            <w:vAlign w:val="center"/>
          </w:tcPr>
          <w:p w:rsidR="006036C1" w:rsidRPr="00E04415" w:rsidRDefault="006036C1" w:rsidP="006036C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6036C1" w:rsidRPr="00E04415" w:rsidRDefault="006036C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6036C1" w:rsidRPr="00E04415" w:rsidRDefault="006036C1" w:rsidP="006036C1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183,79846</w:t>
            </w:r>
          </w:p>
        </w:tc>
      </w:tr>
      <w:tr w:rsidR="006036C1" w:rsidRPr="00E04415" w:rsidTr="006036C1">
        <w:tc>
          <w:tcPr>
            <w:tcW w:w="959" w:type="dxa"/>
            <w:vAlign w:val="center"/>
          </w:tcPr>
          <w:p w:rsidR="006036C1" w:rsidRPr="00E04415" w:rsidRDefault="006036C1" w:rsidP="006036C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36" w:type="dxa"/>
            <w:vAlign w:val="center"/>
          </w:tcPr>
          <w:p w:rsidR="006036C1" w:rsidRPr="00E04415" w:rsidRDefault="006036C1" w:rsidP="006036C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6036C1" w:rsidRPr="00E04415" w:rsidRDefault="00891490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6036C1" w:rsidRPr="00E04415" w:rsidRDefault="006036C1" w:rsidP="006036C1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183,79846</w:t>
            </w:r>
          </w:p>
        </w:tc>
      </w:tr>
      <w:tr w:rsidR="006036C1" w:rsidRPr="00E04415" w:rsidTr="006036C1">
        <w:tc>
          <w:tcPr>
            <w:tcW w:w="959" w:type="dxa"/>
            <w:vAlign w:val="center"/>
          </w:tcPr>
          <w:p w:rsidR="006036C1" w:rsidRPr="00E04415" w:rsidRDefault="006036C1" w:rsidP="006036C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36" w:type="dxa"/>
            <w:vAlign w:val="center"/>
          </w:tcPr>
          <w:p w:rsidR="006036C1" w:rsidRPr="00E04415" w:rsidRDefault="006036C1" w:rsidP="006036C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6036C1" w:rsidRPr="00E04415" w:rsidRDefault="00891490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6036C1" w:rsidRPr="00E04415" w:rsidRDefault="006036C1" w:rsidP="006036C1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183,79846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4F0491" w:rsidRPr="00E04415" w:rsidRDefault="002A0E4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Управление Министерства юстиции Российской Федерации по Волгоградской области</w:t>
            </w:r>
          </w:p>
        </w:tc>
        <w:tc>
          <w:tcPr>
            <w:tcW w:w="1984" w:type="dxa"/>
            <w:vAlign w:val="center"/>
          </w:tcPr>
          <w:p w:rsidR="004F0491" w:rsidRPr="00E04415" w:rsidRDefault="004F0491" w:rsidP="006036C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6036C1"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1,00000</w:t>
            </w:r>
          </w:p>
        </w:tc>
      </w:tr>
      <w:tr w:rsidR="006036C1" w:rsidRPr="00E04415" w:rsidTr="006036C1">
        <w:trPr>
          <w:trHeight w:val="415"/>
        </w:trPr>
        <w:tc>
          <w:tcPr>
            <w:tcW w:w="959" w:type="dxa"/>
            <w:vAlign w:val="center"/>
          </w:tcPr>
          <w:p w:rsidR="006036C1" w:rsidRPr="00E04415" w:rsidRDefault="006036C1" w:rsidP="006036C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736" w:type="dxa"/>
            <w:vAlign w:val="center"/>
          </w:tcPr>
          <w:p w:rsidR="006036C1" w:rsidRPr="00E04415" w:rsidRDefault="006036C1" w:rsidP="006036C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6036C1" w:rsidRPr="00E04415" w:rsidRDefault="006036C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6036C1" w:rsidRPr="00E04415" w:rsidRDefault="006036C1" w:rsidP="006036C1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-1,00000</w:t>
            </w:r>
          </w:p>
        </w:tc>
      </w:tr>
      <w:tr w:rsidR="006036C1" w:rsidRPr="00E04415" w:rsidTr="006036C1">
        <w:trPr>
          <w:trHeight w:val="135"/>
        </w:trPr>
        <w:tc>
          <w:tcPr>
            <w:tcW w:w="959" w:type="dxa"/>
            <w:vAlign w:val="center"/>
          </w:tcPr>
          <w:p w:rsidR="006036C1" w:rsidRPr="00E04415" w:rsidRDefault="006036C1" w:rsidP="006036C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736" w:type="dxa"/>
            <w:vAlign w:val="center"/>
          </w:tcPr>
          <w:p w:rsidR="006036C1" w:rsidRPr="00E04415" w:rsidRDefault="006036C1" w:rsidP="006036C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6036C1" w:rsidRPr="00E04415" w:rsidRDefault="006036C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6036C1" w:rsidRPr="00E04415" w:rsidRDefault="006036C1" w:rsidP="006036C1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-1,00000</w:t>
            </w:r>
          </w:p>
        </w:tc>
      </w:tr>
      <w:tr w:rsidR="00891490" w:rsidRPr="00E04415" w:rsidTr="006036C1">
        <w:tc>
          <w:tcPr>
            <w:tcW w:w="959" w:type="dxa"/>
            <w:vAlign w:val="center"/>
          </w:tcPr>
          <w:p w:rsidR="00891490" w:rsidRPr="00E04415" w:rsidRDefault="00891490" w:rsidP="00891490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736" w:type="dxa"/>
            <w:vAlign w:val="center"/>
          </w:tcPr>
          <w:p w:rsidR="00891490" w:rsidRPr="00E04415" w:rsidRDefault="00891490" w:rsidP="00891490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891490" w:rsidRPr="00E04415" w:rsidRDefault="00891490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891490" w:rsidRPr="00E04415" w:rsidRDefault="00891490" w:rsidP="00891490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-1,00000</w:t>
            </w:r>
          </w:p>
        </w:tc>
      </w:tr>
      <w:tr w:rsidR="00891490" w:rsidRPr="00E04415" w:rsidTr="006036C1">
        <w:tc>
          <w:tcPr>
            <w:tcW w:w="959" w:type="dxa"/>
            <w:vAlign w:val="center"/>
          </w:tcPr>
          <w:p w:rsidR="00891490" w:rsidRPr="00E04415" w:rsidRDefault="00891490" w:rsidP="0089149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318</w:t>
            </w:r>
          </w:p>
        </w:tc>
        <w:tc>
          <w:tcPr>
            <w:tcW w:w="2736" w:type="dxa"/>
            <w:vAlign w:val="center"/>
          </w:tcPr>
          <w:p w:rsidR="00891490" w:rsidRPr="00E04415" w:rsidRDefault="00891490" w:rsidP="0089149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891490" w:rsidRPr="00E04415" w:rsidRDefault="00891490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891490" w:rsidRPr="00E04415" w:rsidRDefault="00891490" w:rsidP="00891490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-1,00000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4F0491" w:rsidRPr="00E04415" w:rsidRDefault="002A0E4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Прокуратура Волгоградской области</w:t>
            </w:r>
          </w:p>
        </w:tc>
        <w:tc>
          <w:tcPr>
            <w:tcW w:w="1984" w:type="dxa"/>
            <w:vAlign w:val="center"/>
          </w:tcPr>
          <w:p w:rsidR="004F0491" w:rsidRPr="00E04415" w:rsidRDefault="004F0491" w:rsidP="006036C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</w:t>
            </w:r>
            <w:r w:rsidR="006036C1"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778</w:t>
            </w: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6036C1" w:rsidRPr="00E04415" w:rsidTr="006036C1">
        <w:trPr>
          <w:trHeight w:val="427"/>
        </w:trPr>
        <w:tc>
          <w:tcPr>
            <w:tcW w:w="959" w:type="dxa"/>
            <w:vAlign w:val="center"/>
          </w:tcPr>
          <w:p w:rsidR="006036C1" w:rsidRPr="00E04415" w:rsidRDefault="006036C1" w:rsidP="006036C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736" w:type="dxa"/>
            <w:vAlign w:val="center"/>
          </w:tcPr>
          <w:p w:rsidR="006036C1" w:rsidRPr="00E04415" w:rsidRDefault="006036C1" w:rsidP="006036C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6036C1" w:rsidRPr="00E04415" w:rsidRDefault="006036C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6036C1" w:rsidRPr="00E04415" w:rsidRDefault="006036C1" w:rsidP="006036C1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1,77800</w:t>
            </w:r>
          </w:p>
        </w:tc>
      </w:tr>
      <w:tr w:rsidR="006036C1" w:rsidRPr="00E04415" w:rsidTr="006036C1">
        <w:trPr>
          <w:trHeight w:val="105"/>
        </w:trPr>
        <w:tc>
          <w:tcPr>
            <w:tcW w:w="959" w:type="dxa"/>
            <w:vAlign w:val="center"/>
          </w:tcPr>
          <w:p w:rsidR="006036C1" w:rsidRPr="00E04415" w:rsidRDefault="006036C1" w:rsidP="006036C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736" w:type="dxa"/>
            <w:vAlign w:val="center"/>
          </w:tcPr>
          <w:p w:rsidR="006036C1" w:rsidRPr="00E04415" w:rsidRDefault="006036C1" w:rsidP="006036C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6036C1" w:rsidRPr="00E04415" w:rsidRDefault="006036C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6036C1" w:rsidRPr="00E04415" w:rsidRDefault="006036C1" w:rsidP="006036C1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1,77800</w:t>
            </w:r>
          </w:p>
        </w:tc>
      </w:tr>
      <w:tr w:rsidR="00891490" w:rsidRPr="00E04415" w:rsidTr="006036C1">
        <w:tc>
          <w:tcPr>
            <w:tcW w:w="959" w:type="dxa"/>
            <w:vAlign w:val="center"/>
          </w:tcPr>
          <w:p w:rsidR="00891490" w:rsidRPr="00E04415" w:rsidRDefault="00891490" w:rsidP="00891490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736" w:type="dxa"/>
            <w:vAlign w:val="center"/>
          </w:tcPr>
          <w:p w:rsidR="00891490" w:rsidRPr="00E04415" w:rsidRDefault="00891490" w:rsidP="00891490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891490" w:rsidRPr="00E04415" w:rsidRDefault="00891490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891490" w:rsidRPr="00E04415" w:rsidRDefault="00891490" w:rsidP="00891490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1,77800</w:t>
            </w:r>
          </w:p>
        </w:tc>
      </w:tr>
      <w:tr w:rsidR="00891490" w:rsidRPr="00E04415" w:rsidTr="006036C1">
        <w:tc>
          <w:tcPr>
            <w:tcW w:w="959" w:type="dxa"/>
            <w:vAlign w:val="center"/>
          </w:tcPr>
          <w:p w:rsidR="00891490" w:rsidRPr="00E04415" w:rsidRDefault="00891490" w:rsidP="0089149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736" w:type="dxa"/>
            <w:vAlign w:val="center"/>
          </w:tcPr>
          <w:p w:rsidR="00891490" w:rsidRPr="00E04415" w:rsidRDefault="00891490" w:rsidP="0089149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891490" w:rsidRPr="00E04415" w:rsidRDefault="00891490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891490" w:rsidRPr="00E04415" w:rsidRDefault="00891490" w:rsidP="00891490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1,77800</w:t>
            </w:r>
          </w:p>
        </w:tc>
      </w:tr>
      <w:tr w:rsidR="006036C1" w:rsidRPr="00E04415" w:rsidTr="006036C1">
        <w:tc>
          <w:tcPr>
            <w:tcW w:w="959" w:type="dxa"/>
            <w:vAlign w:val="center"/>
          </w:tcPr>
          <w:p w:rsidR="006036C1" w:rsidRPr="00E04415" w:rsidRDefault="006036C1" w:rsidP="006036C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736" w:type="dxa"/>
            <w:vAlign w:val="center"/>
          </w:tcPr>
          <w:p w:rsidR="006036C1" w:rsidRPr="00E04415" w:rsidRDefault="006036C1" w:rsidP="006036C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6036C1" w:rsidRPr="00E04415" w:rsidRDefault="002A0E4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Нижне-Волжское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984" w:type="dxa"/>
            <w:vAlign w:val="center"/>
          </w:tcPr>
          <w:p w:rsidR="006036C1" w:rsidRPr="00E04415" w:rsidRDefault="006036C1" w:rsidP="006036C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959,33521</w:t>
            </w:r>
          </w:p>
        </w:tc>
      </w:tr>
      <w:tr w:rsidR="006036C1" w:rsidRPr="00E04415" w:rsidTr="006036C1">
        <w:tc>
          <w:tcPr>
            <w:tcW w:w="959" w:type="dxa"/>
            <w:vAlign w:val="center"/>
          </w:tcPr>
          <w:p w:rsidR="006036C1" w:rsidRPr="00E04415" w:rsidRDefault="006036C1" w:rsidP="006036C1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736" w:type="dxa"/>
            <w:vAlign w:val="center"/>
          </w:tcPr>
          <w:p w:rsidR="006036C1" w:rsidRPr="00E04415" w:rsidRDefault="006036C1" w:rsidP="006036C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6036C1" w:rsidRPr="00E04415" w:rsidRDefault="006036C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6036C1" w:rsidRPr="00E04415" w:rsidRDefault="006036C1" w:rsidP="006036C1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959,33521</w:t>
            </w:r>
          </w:p>
        </w:tc>
      </w:tr>
      <w:tr w:rsidR="006036C1" w:rsidRPr="00E04415" w:rsidTr="006036C1">
        <w:tc>
          <w:tcPr>
            <w:tcW w:w="959" w:type="dxa"/>
            <w:vAlign w:val="center"/>
          </w:tcPr>
          <w:p w:rsidR="006036C1" w:rsidRPr="00E04415" w:rsidRDefault="006036C1" w:rsidP="006036C1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736" w:type="dxa"/>
            <w:vAlign w:val="center"/>
          </w:tcPr>
          <w:p w:rsidR="006036C1" w:rsidRPr="00E04415" w:rsidRDefault="006036C1" w:rsidP="006036C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6036C1" w:rsidRPr="00E04415" w:rsidRDefault="006036C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6036C1" w:rsidRPr="00E04415" w:rsidRDefault="006036C1" w:rsidP="006036C1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959,33521</w:t>
            </w:r>
          </w:p>
        </w:tc>
      </w:tr>
      <w:tr w:rsidR="00891490" w:rsidRPr="00E04415" w:rsidTr="006036C1">
        <w:tc>
          <w:tcPr>
            <w:tcW w:w="959" w:type="dxa"/>
            <w:vAlign w:val="center"/>
          </w:tcPr>
          <w:p w:rsidR="00891490" w:rsidRPr="00E04415" w:rsidRDefault="00891490" w:rsidP="00891490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736" w:type="dxa"/>
            <w:vAlign w:val="center"/>
          </w:tcPr>
          <w:p w:rsidR="00891490" w:rsidRPr="00E04415" w:rsidRDefault="00891490" w:rsidP="00891490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891490" w:rsidRPr="00E04415" w:rsidRDefault="00891490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891490" w:rsidRPr="00E04415" w:rsidRDefault="00891490" w:rsidP="00891490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959,33521</w:t>
            </w:r>
          </w:p>
        </w:tc>
      </w:tr>
      <w:tr w:rsidR="00891490" w:rsidRPr="00E04415" w:rsidTr="006036C1">
        <w:tc>
          <w:tcPr>
            <w:tcW w:w="959" w:type="dxa"/>
            <w:vAlign w:val="center"/>
          </w:tcPr>
          <w:p w:rsidR="00891490" w:rsidRPr="00E04415" w:rsidRDefault="00891490" w:rsidP="00891490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736" w:type="dxa"/>
            <w:vAlign w:val="center"/>
          </w:tcPr>
          <w:p w:rsidR="00891490" w:rsidRPr="00E04415" w:rsidRDefault="00891490" w:rsidP="0089149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891490" w:rsidRPr="00E04415" w:rsidRDefault="00891490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891490" w:rsidRPr="00E04415" w:rsidRDefault="00891490" w:rsidP="00891490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959,33521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1984" w:type="dxa"/>
            <w:vAlign w:val="center"/>
          </w:tcPr>
          <w:p w:rsidR="004F0491" w:rsidRPr="00E04415" w:rsidRDefault="00E82C57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170,78770</w:t>
            </w:r>
          </w:p>
        </w:tc>
      </w:tr>
      <w:tr w:rsidR="004F0491" w:rsidRPr="00E04415" w:rsidTr="004F0491">
        <w:trPr>
          <w:trHeight w:val="315"/>
        </w:trPr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E04415" w:rsidRDefault="00E82C57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20,78770</w:t>
            </w:r>
          </w:p>
        </w:tc>
      </w:tr>
      <w:tr w:rsidR="004F0491" w:rsidRPr="00E04415" w:rsidTr="004F0491">
        <w:trPr>
          <w:trHeight w:val="120"/>
        </w:trPr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E04415" w:rsidRDefault="00E82C57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17,35588</w:t>
            </w:r>
          </w:p>
        </w:tc>
      </w:tr>
      <w:tr w:rsidR="00E82C57" w:rsidRPr="00E04415" w:rsidTr="00E82C57">
        <w:tc>
          <w:tcPr>
            <w:tcW w:w="959" w:type="dxa"/>
            <w:vAlign w:val="center"/>
          </w:tcPr>
          <w:p w:rsidR="00E82C57" w:rsidRPr="00E04415" w:rsidRDefault="00E82C57" w:rsidP="00E82C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E82C57" w:rsidRPr="00E04415" w:rsidRDefault="00E82C57" w:rsidP="00E82C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E82C57" w:rsidRPr="00E04415" w:rsidRDefault="00E82C57" w:rsidP="00CD15C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E82C57" w:rsidRPr="00E04415" w:rsidRDefault="00E82C57" w:rsidP="00E82C57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17,35588</w:t>
            </w:r>
          </w:p>
        </w:tc>
      </w:tr>
      <w:tr w:rsidR="00E82C57" w:rsidRPr="00E04415" w:rsidTr="00E82C57">
        <w:tc>
          <w:tcPr>
            <w:tcW w:w="959" w:type="dxa"/>
            <w:vAlign w:val="center"/>
          </w:tcPr>
          <w:p w:rsidR="00E82C57" w:rsidRPr="00E04415" w:rsidRDefault="00E82C57" w:rsidP="00E82C5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E82C57" w:rsidRPr="00E04415" w:rsidRDefault="00E82C57" w:rsidP="00E82C5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E82C57" w:rsidRPr="00E04415" w:rsidRDefault="00E82C57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E82C57" w:rsidRPr="00E04415" w:rsidRDefault="00E82C57" w:rsidP="00E82C57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17,35588</w:t>
            </w:r>
          </w:p>
        </w:tc>
      </w:tr>
      <w:tr w:rsidR="00E82C57" w:rsidRPr="00E04415" w:rsidTr="00E82C57">
        <w:tc>
          <w:tcPr>
            <w:tcW w:w="959" w:type="dxa"/>
            <w:vAlign w:val="center"/>
          </w:tcPr>
          <w:p w:rsidR="00E82C57" w:rsidRPr="00E04415" w:rsidRDefault="00E82C57" w:rsidP="00E82C5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E82C57" w:rsidRPr="00E04415" w:rsidRDefault="00E82C57" w:rsidP="00E82C5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E82C57" w:rsidRPr="00E04415" w:rsidRDefault="00E82C57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vAlign w:val="center"/>
          </w:tcPr>
          <w:p w:rsidR="00E82C57" w:rsidRPr="00E04415" w:rsidRDefault="00E82C57" w:rsidP="00E82C57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17,35588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E04415" w:rsidRDefault="00E82C57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3,43182</w:t>
            </w:r>
          </w:p>
        </w:tc>
      </w:tr>
      <w:tr w:rsidR="00E82C57" w:rsidRPr="00E04415" w:rsidTr="00E82C57">
        <w:tc>
          <w:tcPr>
            <w:tcW w:w="959" w:type="dxa"/>
            <w:vAlign w:val="center"/>
          </w:tcPr>
          <w:p w:rsidR="00E82C57" w:rsidRPr="00E04415" w:rsidRDefault="00E82C57" w:rsidP="00E82C5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E82C57" w:rsidRPr="00E04415" w:rsidRDefault="00E82C57" w:rsidP="00E82C5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E82C57" w:rsidRPr="00E04415" w:rsidRDefault="007C26D6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E82C57" w:rsidRPr="00E04415" w:rsidRDefault="00E82C57" w:rsidP="00E82C57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3,43182</w:t>
            </w:r>
          </w:p>
        </w:tc>
      </w:tr>
      <w:tr w:rsidR="00E82C57" w:rsidRPr="00E04415" w:rsidTr="00E82C57">
        <w:tc>
          <w:tcPr>
            <w:tcW w:w="959" w:type="dxa"/>
            <w:vAlign w:val="center"/>
          </w:tcPr>
          <w:p w:rsidR="00E82C57" w:rsidRPr="00E04415" w:rsidRDefault="00E82C57" w:rsidP="00E82C5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E82C57" w:rsidRPr="00E04415" w:rsidRDefault="00E82C57" w:rsidP="00E82C5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E82C57" w:rsidRPr="00E04415" w:rsidRDefault="007C26D6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E82C57" w:rsidRPr="00E04415" w:rsidRDefault="00E82C57" w:rsidP="00E82C57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3,43182</w:t>
            </w:r>
          </w:p>
        </w:tc>
      </w:tr>
      <w:tr w:rsidR="00E82C57" w:rsidRPr="00E04415" w:rsidTr="00E82C57">
        <w:tc>
          <w:tcPr>
            <w:tcW w:w="959" w:type="dxa"/>
            <w:vAlign w:val="center"/>
          </w:tcPr>
          <w:p w:rsidR="00E82C57" w:rsidRPr="00E04415" w:rsidRDefault="00E82C57" w:rsidP="00E82C5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E82C57" w:rsidRPr="00E04415" w:rsidRDefault="00E82C57" w:rsidP="00E82C5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068" w:type="dxa"/>
            <w:vAlign w:val="center"/>
          </w:tcPr>
          <w:p w:rsidR="00E82C57" w:rsidRPr="00E04415" w:rsidRDefault="007C26D6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E82C57" w:rsidRPr="00E04415" w:rsidRDefault="00E82C57" w:rsidP="00E82C57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3,43182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4F0491" w:rsidRPr="00E04415" w:rsidRDefault="004F0491" w:rsidP="00E82C5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82C57"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E04415" w:rsidRDefault="004F0491" w:rsidP="00E82C5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E82C57"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4F0491" w:rsidRPr="00E04415" w:rsidRDefault="004F0491" w:rsidP="00E82C5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82C57"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передаваемые бюджетам</w:t>
            </w:r>
          </w:p>
        </w:tc>
        <w:tc>
          <w:tcPr>
            <w:tcW w:w="1984" w:type="dxa"/>
            <w:vAlign w:val="center"/>
          </w:tcPr>
          <w:p w:rsidR="004F0491" w:rsidRPr="00E04415" w:rsidRDefault="004F0491" w:rsidP="00E82C5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E82C57"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2.02.49.99.9.04.0.000.150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vAlign w:val="center"/>
          </w:tcPr>
          <w:p w:rsidR="004F0491" w:rsidRPr="00E04415" w:rsidRDefault="004F0491" w:rsidP="00E82C57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82C57"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1984" w:type="dxa"/>
            <w:vAlign w:val="center"/>
          </w:tcPr>
          <w:p w:rsidR="004F0491" w:rsidRPr="00E04415" w:rsidRDefault="00BB4E6C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108 636,54046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E04415" w:rsidRDefault="00E70E68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11 537,72046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4F0491" w:rsidRPr="00E04415" w:rsidRDefault="004F0491" w:rsidP="00E70E68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E70E68"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941,14877</w:t>
            </w:r>
          </w:p>
        </w:tc>
      </w:tr>
      <w:tr w:rsidR="00E70E68" w:rsidRPr="00E04415" w:rsidTr="00E70E68">
        <w:tc>
          <w:tcPr>
            <w:tcW w:w="959" w:type="dxa"/>
            <w:vAlign w:val="center"/>
          </w:tcPr>
          <w:p w:rsidR="00E70E68" w:rsidRPr="00E04415" w:rsidRDefault="00E70E68" w:rsidP="00E70E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E70E68" w:rsidRPr="00E04415" w:rsidRDefault="00E70E68" w:rsidP="00E70E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068" w:type="dxa"/>
            <w:vAlign w:val="center"/>
          </w:tcPr>
          <w:p w:rsidR="00E70E68" w:rsidRPr="00E04415" w:rsidRDefault="00BF6E3F" w:rsidP="00CD15C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E70E68" w:rsidRPr="00E04415" w:rsidRDefault="00E70E68" w:rsidP="00E70E68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2 941,14877</w:t>
            </w:r>
          </w:p>
        </w:tc>
      </w:tr>
      <w:tr w:rsidR="00E70E68" w:rsidRPr="00E04415" w:rsidTr="00E70E68">
        <w:tc>
          <w:tcPr>
            <w:tcW w:w="959" w:type="dxa"/>
            <w:vAlign w:val="center"/>
          </w:tcPr>
          <w:p w:rsidR="00E70E68" w:rsidRPr="00E04415" w:rsidRDefault="00E70E68" w:rsidP="00E70E68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E70E68" w:rsidRPr="00E04415" w:rsidRDefault="00E70E68" w:rsidP="00E70E68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1.11.09.04.0.00.0.000.120</w:t>
            </w:r>
          </w:p>
        </w:tc>
        <w:tc>
          <w:tcPr>
            <w:tcW w:w="4068" w:type="dxa"/>
            <w:vAlign w:val="center"/>
          </w:tcPr>
          <w:p w:rsidR="00E70E68" w:rsidRPr="00E04415" w:rsidRDefault="00BF6E3F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E70E68" w:rsidRPr="00E04415" w:rsidRDefault="00E70E68" w:rsidP="00E70E68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2 941,14877</w:t>
            </w:r>
          </w:p>
        </w:tc>
      </w:tr>
      <w:tr w:rsidR="00E70E68" w:rsidRPr="00E04415" w:rsidTr="00E70E68">
        <w:tc>
          <w:tcPr>
            <w:tcW w:w="959" w:type="dxa"/>
            <w:vAlign w:val="center"/>
          </w:tcPr>
          <w:p w:rsidR="00E70E68" w:rsidRPr="00E04415" w:rsidRDefault="00E70E68" w:rsidP="00E70E6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E70E68" w:rsidRPr="00E04415" w:rsidRDefault="00E70E68" w:rsidP="00E70E6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1.11.09.04.4.04.0.000.120</w:t>
            </w:r>
          </w:p>
        </w:tc>
        <w:tc>
          <w:tcPr>
            <w:tcW w:w="4068" w:type="dxa"/>
            <w:vAlign w:val="center"/>
          </w:tcPr>
          <w:p w:rsidR="00E70E68" w:rsidRPr="00E04415" w:rsidRDefault="00BF6E3F" w:rsidP="00CD15CC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E70E68" w:rsidRPr="00E04415" w:rsidRDefault="00E70E68" w:rsidP="00E70E68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2 941,14877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E04415" w:rsidRDefault="00E70E68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8 127,40062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1.13.01.00.0.00.0.000.130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984" w:type="dxa"/>
            <w:vAlign w:val="center"/>
          </w:tcPr>
          <w:p w:rsidR="004F0491" w:rsidRPr="00E04415" w:rsidRDefault="00E70E68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5 827,09000</w:t>
            </w:r>
          </w:p>
        </w:tc>
      </w:tr>
      <w:tr w:rsidR="00E70E68" w:rsidRPr="00E04415" w:rsidTr="00E70E68">
        <w:tc>
          <w:tcPr>
            <w:tcW w:w="959" w:type="dxa"/>
            <w:vAlign w:val="center"/>
          </w:tcPr>
          <w:p w:rsidR="00E70E68" w:rsidRPr="00E04415" w:rsidRDefault="00E70E68" w:rsidP="00E70E68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E70E68" w:rsidRPr="00E04415" w:rsidRDefault="00E70E68" w:rsidP="00E70E68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1.13.01.99.0.00.0.000.130</w:t>
            </w:r>
          </w:p>
        </w:tc>
        <w:tc>
          <w:tcPr>
            <w:tcW w:w="4068" w:type="dxa"/>
            <w:vAlign w:val="center"/>
          </w:tcPr>
          <w:p w:rsidR="00E70E68" w:rsidRPr="00E04415" w:rsidRDefault="00E70E68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84" w:type="dxa"/>
            <w:vAlign w:val="center"/>
          </w:tcPr>
          <w:p w:rsidR="00E70E68" w:rsidRPr="00E04415" w:rsidRDefault="00E70E68" w:rsidP="00E70E68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5 827,09000</w:t>
            </w:r>
          </w:p>
        </w:tc>
      </w:tr>
      <w:tr w:rsidR="00E70E68" w:rsidRPr="00E04415" w:rsidTr="00E70E68">
        <w:tc>
          <w:tcPr>
            <w:tcW w:w="959" w:type="dxa"/>
            <w:vAlign w:val="center"/>
          </w:tcPr>
          <w:p w:rsidR="00E70E68" w:rsidRPr="00E04415" w:rsidRDefault="00E70E68" w:rsidP="00E70E68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E70E68" w:rsidRPr="00E04415" w:rsidRDefault="00E70E68" w:rsidP="00E70E68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1.13.01.99.4.04.0.000.130</w:t>
            </w:r>
          </w:p>
        </w:tc>
        <w:tc>
          <w:tcPr>
            <w:tcW w:w="4068" w:type="dxa"/>
            <w:vAlign w:val="center"/>
          </w:tcPr>
          <w:p w:rsidR="00E70E68" w:rsidRPr="00E04415" w:rsidRDefault="00E70E68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4" w:type="dxa"/>
            <w:vAlign w:val="center"/>
          </w:tcPr>
          <w:p w:rsidR="00E70E68" w:rsidRPr="00E04415" w:rsidRDefault="00E70E68" w:rsidP="00E70E68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5 827,09000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E04415" w:rsidRDefault="00E70E68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2 300,31062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1.13.02.06.0.00.0.000.130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vAlign w:val="center"/>
          </w:tcPr>
          <w:p w:rsidR="004F0491" w:rsidRPr="00E04415" w:rsidRDefault="004F0491" w:rsidP="00E70E68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70E68"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165,73166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1.13.02.06.4.04.0.000.130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84" w:type="dxa"/>
            <w:vAlign w:val="center"/>
          </w:tcPr>
          <w:p w:rsidR="004F0491" w:rsidRPr="00E04415" w:rsidRDefault="00E70E68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2 165,73166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E04415" w:rsidRDefault="00E70E68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134,57896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E04415" w:rsidRDefault="00E70E68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134,57896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E04415" w:rsidRDefault="00E70E68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469,17107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4F0491" w:rsidRPr="00E04415" w:rsidRDefault="002655B2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E04415" w:rsidRDefault="00E70E68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255,64307</w:t>
            </w:r>
          </w:p>
        </w:tc>
      </w:tr>
      <w:tr w:rsidR="00E70E68" w:rsidRPr="00E04415" w:rsidTr="00E70E68">
        <w:tc>
          <w:tcPr>
            <w:tcW w:w="959" w:type="dxa"/>
            <w:vAlign w:val="center"/>
          </w:tcPr>
          <w:p w:rsidR="00E70E68" w:rsidRPr="00E04415" w:rsidRDefault="00E70E68" w:rsidP="00E70E68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E70E68" w:rsidRPr="00E04415" w:rsidRDefault="00E70E68" w:rsidP="00E70E68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E70E68" w:rsidRPr="00E04415" w:rsidRDefault="002655B2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E70E68" w:rsidRPr="00E04415" w:rsidRDefault="00E70E68" w:rsidP="00E70E68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255,64307</w:t>
            </w:r>
          </w:p>
        </w:tc>
      </w:tr>
      <w:tr w:rsidR="00E70E68" w:rsidRPr="00E04415" w:rsidTr="00E70E68">
        <w:tc>
          <w:tcPr>
            <w:tcW w:w="959" w:type="dxa"/>
            <w:vAlign w:val="center"/>
          </w:tcPr>
          <w:p w:rsidR="00E70E68" w:rsidRPr="00E04415" w:rsidRDefault="00E70E68" w:rsidP="00E70E68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E70E68" w:rsidRPr="00E04415" w:rsidRDefault="00E70E68" w:rsidP="00E70E68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068" w:type="dxa"/>
            <w:vAlign w:val="center"/>
          </w:tcPr>
          <w:p w:rsidR="00E70E68" w:rsidRPr="00E04415" w:rsidRDefault="002655B2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E70E68" w:rsidRPr="00E04415" w:rsidRDefault="00E70E68" w:rsidP="00E70E68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255,64307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E04415" w:rsidRDefault="00E70E68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213,52800</w:t>
            </w:r>
          </w:p>
        </w:tc>
      </w:tr>
      <w:tr w:rsidR="00297FEA" w:rsidRPr="00E04415" w:rsidTr="004F0491">
        <w:tc>
          <w:tcPr>
            <w:tcW w:w="959" w:type="dxa"/>
            <w:vAlign w:val="center"/>
          </w:tcPr>
          <w:p w:rsidR="00297FEA" w:rsidRPr="00E04415" w:rsidRDefault="00297FEA" w:rsidP="00297FEA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97FEA" w:rsidRPr="00E04415" w:rsidRDefault="00297FEA" w:rsidP="00297FEA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1.16.10.03.0.04.0.000.140</w:t>
            </w:r>
          </w:p>
        </w:tc>
        <w:tc>
          <w:tcPr>
            <w:tcW w:w="4068" w:type="dxa"/>
            <w:vAlign w:val="center"/>
          </w:tcPr>
          <w:p w:rsidR="00297FEA" w:rsidRPr="00E04415" w:rsidRDefault="00297FEA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ниями, унитарными предприятиями)</w:t>
            </w:r>
          </w:p>
        </w:tc>
        <w:tc>
          <w:tcPr>
            <w:tcW w:w="1984" w:type="dxa"/>
            <w:vAlign w:val="center"/>
          </w:tcPr>
          <w:p w:rsidR="00297FEA" w:rsidRPr="00E04415" w:rsidRDefault="00297FEA" w:rsidP="00297FEA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213,52800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1.16.10.03.1.04.0.000.140</w:t>
            </w:r>
          </w:p>
        </w:tc>
        <w:tc>
          <w:tcPr>
            <w:tcW w:w="4068" w:type="dxa"/>
            <w:vAlign w:val="center"/>
          </w:tcPr>
          <w:p w:rsidR="004F0491" w:rsidRPr="00E04415" w:rsidRDefault="00D00F58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984" w:type="dxa"/>
            <w:vAlign w:val="center"/>
          </w:tcPr>
          <w:p w:rsidR="004F0491" w:rsidRPr="00E04415" w:rsidRDefault="00E70E68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213,52800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4F0491" w:rsidRPr="00E04415" w:rsidRDefault="00E70E68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97 098,82000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E04415" w:rsidRDefault="00E70E68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99 859,30000</w:t>
            </w:r>
          </w:p>
        </w:tc>
      </w:tr>
      <w:tr w:rsidR="004F0491" w:rsidRPr="00E04415" w:rsidTr="004F0491">
        <w:trPr>
          <w:trHeight w:val="953"/>
        </w:trPr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vAlign w:val="center"/>
          </w:tcPr>
          <w:p w:rsidR="004F0491" w:rsidRPr="00E04415" w:rsidRDefault="00E70E68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73 130,00000</w:t>
            </w:r>
          </w:p>
        </w:tc>
      </w:tr>
      <w:tr w:rsidR="00E70E68" w:rsidRPr="00E04415" w:rsidTr="00E70E68">
        <w:trPr>
          <w:trHeight w:val="105"/>
        </w:trPr>
        <w:tc>
          <w:tcPr>
            <w:tcW w:w="959" w:type="dxa"/>
            <w:vAlign w:val="center"/>
          </w:tcPr>
          <w:p w:rsidR="00E70E68" w:rsidRPr="00E04415" w:rsidRDefault="00E70E68" w:rsidP="00E70E68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E70E68" w:rsidRPr="00E04415" w:rsidRDefault="00E70E68" w:rsidP="00E70E68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068" w:type="dxa"/>
            <w:vAlign w:val="center"/>
          </w:tcPr>
          <w:p w:rsidR="00E70E68" w:rsidRPr="00E04415" w:rsidRDefault="00E70E68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84" w:type="dxa"/>
            <w:vAlign w:val="center"/>
          </w:tcPr>
          <w:p w:rsidR="00E70E68" w:rsidRPr="00E04415" w:rsidRDefault="00E70E68" w:rsidP="00E70E68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73 130,00000</w:t>
            </w:r>
          </w:p>
        </w:tc>
      </w:tr>
      <w:tr w:rsidR="00E70E68" w:rsidRPr="00E04415" w:rsidTr="00E70E68">
        <w:tc>
          <w:tcPr>
            <w:tcW w:w="959" w:type="dxa"/>
            <w:vAlign w:val="center"/>
          </w:tcPr>
          <w:p w:rsidR="00E70E68" w:rsidRPr="00E04415" w:rsidRDefault="00E70E68" w:rsidP="00E70E68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E70E68" w:rsidRPr="00E04415" w:rsidRDefault="00E70E68" w:rsidP="00E70E68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2.02.29.99.9.04.0.000.150</w:t>
            </w:r>
          </w:p>
        </w:tc>
        <w:tc>
          <w:tcPr>
            <w:tcW w:w="4068" w:type="dxa"/>
            <w:vAlign w:val="center"/>
          </w:tcPr>
          <w:p w:rsidR="00E70E68" w:rsidRPr="00E04415" w:rsidRDefault="00E70E68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84" w:type="dxa"/>
            <w:vAlign w:val="center"/>
          </w:tcPr>
          <w:p w:rsidR="00E70E68" w:rsidRPr="00E04415" w:rsidRDefault="00E70E68" w:rsidP="00E70E68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73 130,00000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2.02.30.00.0.00.0.000.150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E04415" w:rsidRDefault="00E70E68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444,30000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2.02.30.02.4.00.0.000.150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E04415" w:rsidRDefault="00E70E68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444,30000</w:t>
            </w:r>
          </w:p>
        </w:tc>
      </w:tr>
      <w:tr w:rsidR="00527F98" w:rsidRPr="00E04415" w:rsidTr="004F0491">
        <w:tc>
          <w:tcPr>
            <w:tcW w:w="959" w:type="dxa"/>
            <w:vAlign w:val="center"/>
          </w:tcPr>
          <w:p w:rsidR="00527F98" w:rsidRPr="00E04415" w:rsidRDefault="00527F98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527F98" w:rsidRPr="00E04415" w:rsidRDefault="00527F98" w:rsidP="00527F98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2.02.30.02.4.04.0.000.150</w:t>
            </w:r>
          </w:p>
        </w:tc>
        <w:tc>
          <w:tcPr>
            <w:tcW w:w="4068" w:type="dxa"/>
            <w:vAlign w:val="center"/>
          </w:tcPr>
          <w:p w:rsidR="00527F98" w:rsidRPr="00E04415" w:rsidRDefault="00527F98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527F98" w:rsidRPr="00E04415" w:rsidRDefault="00527F98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444,30000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4F0491" w:rsidRPr="00E04415" w:rsidRDefault="004F0491" w:rsidP="00E70E68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</w:t>
            </w:r>
            <w:r w:rsidR="00E70E68"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70E68"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E70E68" w:rsidRPr="00E04415" w:rsidTr="00E70E68">
        <w:tc>
          <w:tcPr>
            <w:tcW w:w="959" w:type="dxa"/>
            <w:vAlign w:val="center"/>
          </w:tcPr>
          <w:p w:rsidR="00E70E68" w:rsidRPr="00E04415" w:rsidRDefault="00E70E68" w:rsidP="00E70E68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E70E68" w:rsidRPr="00E04415" w:rsidRDefault="00E70E68" w:rsidP="00E70E68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068" w:type="dxa"/>
            <w:vAlign w:val="center"/>
          </w:tcPr>
          <w:p w:rsidR="00E70E68" w:rsidRPr="00E04415" w:rsidRDefault="00E70E68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vAlign w:val="center"/>
          </w:tcPr>
          <w:p w:rsidR="00E70E68" w:rsidRPr="00E04415" w:rsidRDefault="00E70E68" w:rsidP="00E70E68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26 285,00000</w:t>
            </w:r>
          </w:p>
        </w:tc>
      </w:tr>
      <w:tr w:rsidR="00E70E68" w:rsidRPr="00E04415" w:rsidTr="00E70E68">
        <w:tc>
          <w:tcPr>
            <w:tcW w:w="959" w:type="dxa"/>
            <w:vAlign w:val="center"/>
          </w:tcPr>
          <w:p w:rsidR="00E70E68" w:rsidRPr="00E04415" w:rsidRDefault="00E70E68" w:rsidP="00E70E68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E70E68" w:rsidRPr="00E04415" w:rsidRDefault="00E70E68" w:rsidP="00E70E68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2.02.49.99.9.04.0.000.150</w:t>
            </w:r>
          </w:p>
        </w:tc>
        <w:tc>
          <w:tcPr>
            <w:tcW w:w="4068" w:type="dxa"/>
            <w:vAlign w:val="center"/>
          </w:tcPr>
          <w:p w:rsidR="00E70E68" w:rsidRPr="00E04415" w:rsidRDefault="00E70E68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vAlign w:val="center"/>
          </w:tcPr>
          <w:p w:rsidR="00E70E68" w:rsidRPr="00E04415" w:rsidRDefault="00E70E68" w:rsidP="00E70E68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26 285,00000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2.19.00.00.0.00.0.000.000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4F0491" w:rsidRPr="00E04415" w:rsidRDefault="004F0491" w:rsidP="00E70E68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="00E70E68"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2 760,48000</w:t>
            </w:r>
          </w:p>
        </w:tc>
      </w:tr>
      <w:tr w:rsidR="00E70E68" w:rsidRPr="00E04415" w:rsidTr="00E70E68">
        <w:tc>
          <w:tcPr>
            <w:tcW w:w="959" w:type="dxa"/>
            <w:vAlign w:val="center"/>
          </w:tcPr>
          <w:p w:rsidR="00E70E68" w:rsidRPr="00E04415" w:rsidRDefault="00E70E68" w:rsidP="00E70E68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E70E68" w:rsidRPr="00E04415" w:rsidRDefault="00E70E68" w:rsidP="00E70E68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2.19.00.00.0.04.0.000.150</w:t>
            </w:r>
          </w:p>
        </w:tc>
        <w:tc>
          <w:tcPr>
            <w:tcW w:w="4068" w:type="dxa"/>
            <w:vAlign w:val="center"/>
          </w:tcPr>
          <w:p w:rsidR="00E70E68" w:rsidRPr="00E04415" w:rsidRDefault="00E70E68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vAlign w:val="center"/>
          </w:tcPr>
          <w:p w:rsidR="00E70E68" w:rsidRPr="00E04415" w:rsidRDefault="00E70E68" w:rsidP="00E70E68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-2 760,48000</w:t>
            </w:r>
          </w:p>
        </w:tc>
      </w:tr>
      <w:tr w:rsidR="00E70E68" w:rsidRPr="00E04415" w:rsidTr="00E70E68">
        <w:tc>
          <w:tcPr>
            <w:tcW w:w="959" w:type="dxa"/>
            <w:vAlign w:val="center"/>
          </w:tcPr>
          <w:p w:rsidR="00E70E68" w:rsidRPr="00E04415" w:rsidRDefault="00E70E68" w:rsidP="00E70E68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E70E68" w:rsidRPr="00E04415" w:rsidRDefault="00E70E68" w:rsidP="00E70E68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2.19.60.01.0.04.0.000.150</w:t>
            </w:r>
          </w:p>
        </w:tc>
        <w:tc>
          <w:tcPr>
            <w:tcW w:w="4068" w:type="dxa"/>
            <w:vAlign w:val="center"/>
          </w:tcPr>
          <w:p w:rsidR="00E70E68" w:rsidRPr="00E04415" w:rsidRDefault="00E70E68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vAlign w:val="center"/>
          </w:tcPr>
          <w:p w:rsidR="00E70E68" w:rsidRPr="00E04415" w:rsidRDefault="00E70E68" w:rsidP="00E70E68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-2 760,48000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по градостроительству и архитектуре администрации Вол</w:t>
            </w: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гограда</w:t>
            </w:r>
          </w:p>
        </w:tc>
        <w:tc>
          <w:tcPr>
            <w:tcW w:w="1984" w:type="dxa"/>
            <w:vAlign w:val="center"/>
          </w:tcPr>
          <w:p w:rsidR="004F0491" w:rsidRPr="00E04415" w:rsidRDefault="000B3610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1,41172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E04415" w:rsidRDefault="000B3610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1,41172</w:t>
            </w:r>
          </w:p>
        </w:tc>
      </w:tr>
      <w:tr w:rsidR="000B3610" w:rsidRPr="00E04415" w:rsidTr="000B3610">
        <w:tc>
          <w:tcPr>
            <w:tcW w:w="959" w:type="dxa"/>
            <w:vAlign w:val="center"/>
          </w:tcPr>
          <w:p w:rsidR="000B3610" w:rsidRPr="00E04415" w:rsidRDefault="000B3610" w:rsidP="000B361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36" w:type="dxa"/>
            <w:vAlign w:val="center"/>
          </w:tcPr>
          <w:p w:rsidR="000B3610" w:rsidRPr="00E04415" w:rsidRDefault="000B3610" w:rsidP="000B361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0B3610" w:rsidRPr="00E04415" w:rsidRDefault="000B3610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0B3610" w:rsidRPr="00E04415" w:rsidRDefault="000B3610" w:rsidP="000B3610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1,41172</w:t>
            </w:r>
          </w:p>
        </w:tc>
      </w:tr>
      <w:tr w:rsidR="000B3610" w:rsidRPr="00E04415" w:rsidTr="000B3610">
        <w:tc>
          <w:tcPr>
            <w:tcW w:w="959" w:type="dxa"/>
            <w:vAlign w:val="center"/>
          </w:tcPr>
          <w:p w:rsidR="000B3610" w:rsidRPr="00E04415" w:rsidRDefault="000B3610" w:rsidP="000B361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36" w:type="dxa"/>
            <w:vAlign w:val="center"/>
          </w:tcPr>
          <w:p w:rsidR="000B3610" w:rsidRPr="00E04415" w:rsidRDefault="000B3610" w:rsidP="000B361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0B3610" w:rsidRPr="00E04415" w:rsidRDefault="000B3610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0B3610" w:rsidRPr="00E04415" w:rsidRDefault="000B3610" w:rsidP="000B3610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1,41172</w:t>
            </w:r>
          </w:p>
        </w:tc>
      </w:tr>
      <w:tr w:rsidR="000B3610" w:rsidRPr="00E04415" w:rsidTr="000B3610">
        <w:tc>
          <w:tcPr>
            <w:tcW w:w="959" w:type="dxa"/>
            <w:vAlign w:val="center"/>
          </w:tcPr>
          <w:p w:rsidR="000B3610" w:rsidRPr="00E04415" w:rsidRDefault="000B3610" w:rsidP="000B361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36" w:type="dxa"/>
            <w:vAlign w:val="center"/>
          </w:tcPr>
          <w:p w:rsidR="000B3610" w:rsidRPr="00E04415" w:rsidRDefault="000B3610" w:rsidP="000B361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0B3610" w:rsidRPr="00E04415" w:rsidRDefault="000B3610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0B3610" w:rsidRPr="00E04415" w:rsidRDefault="000B3610" w:rsidP="000B3610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1,41172</w:t>
            </w:r>
          </w:p>
        </w:tc>
      </w:tr>
      <w:tr w:rsidR="000B3610" w:rsidRPr="00E04415" w:rsidTr="000B3610">
        <w:tc>
          <w:tcPr>
            <w:tcW w:w="959" w:type="dxa"/>
            <w:vAlign w:val="center"/>
          </w:tcPr>
          <w:p w:rsidR="000B3610" w:rsidRPr="00E04415" w:rsidRDefault="000B3610" w:rsidP="000B361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36" w:type="dxa"/>
            <w:vAlign w:val="center"/>
          </w:tcPr>
          <w:p w:rsidR="000B3610" w:rsidRPr="00E04415" w:rsidRDefault="000B3610" w:rsidP="000B361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0B3610" w:rsidRPr="00E04415" w:rsidRDefault="000B3610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vAlign w:val="center"/>
          </w:tcPr>
          <w:p w:rsidR="000B3610" w:rsidRPr="00E04415" w:rsidRDefault="000B3610" w:rsidP="000B3610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1,41172</w:t>
            </w:r>
          </w:p>
        </w:tc>
      </w:tr>
      <w:tr w:rsidR="004F0491" w:rsidRPr="00E04415" w:rsidTr="004F0491">
        <w:tc>
          <w:tcPr>
            <w:tcW w:w="959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36" w:type="dxa"/>
            <w:vAlign w:val="center"/>
          </w:tcPr>
          <w:p w:rsidR="004F0491" w:rsidRPr="00E0441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4F0491" w:rsidRPr="00E04415" w:rsidRDefault="004F0491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1984" w:type="dxa"/>
            <w:vAlign w:val="center"/>
          </w:tcPr>
          <w:p w:rsidR="004F0491" w:rsidRPr="00E04415" w:rsidRDefault="000B3610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45 229,43815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4,43815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4,43815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62660F" w:rsidRPr="00E04415" w:rsidRDefault="00A361D4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4,43815</w:t>
            </w:r>
          </w:p>
        </w:tc>
      </w:tr>
      <w:tr w:rsidR="00A361D4" w:rsidRPr="00E04415" w:rsidTr="004F0491">
        <w:tc>
          <w:tcPr>
            <w:tcW w:w="959" w:type="dxa"/>
            <w:vAlign w:val="center"/>
          </w:tcPr>
          <w:p w:rsidR="00A361D4" w:rsidRPr="00E04415" w:rsidRDefault="00A361D4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36" w:type="dxa"/>
            <w:vAlign w:val="center"/>
          </w:tcPr>
          <w:p w:rsidR="00A361D4" w:rsidRPr="00E04415" w:rsidRDefault="00A361D4" w:rsidP="00A361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1.16.07.01.0.00.0.000.140</w:t>
            </w:r>
          </w:p>
        </w:tc>
        <w:tc>
          <w:tcPr>
            <w:tcW w:w="4068" w:type="dxa"/>
            <w:vAlign w:val="center"/>
          </w:tcPr>
          <w:p w:rsidR="00A361D4" w:rsidRPr="00E04415" w:rsidRDefault="00A361D4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984" w:type="dxa"/>
            <w:vAlign w:val="center"/>
          </w:tcPr>
          <w:p w:rsidR="00A361D4" w:rsidRPr="00E04415" w:rsidRDefault="00A361D4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4,43815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1.16.07.01.0.04.0.000.140</w:t>
            </w:r>
          </w:p>
        </w:tc>
        <w:tc>
          <w:tcPr>
            <w:tcW w:w="4068" w:type="dxa"/>
            <w:vAlign w:val="center"/>
          </w:tcPr>
          <w:p w:rsidR="0062660F" w:rsidRPr="00E04415" w:rsidRDefault="00A361D4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4,43815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45 225,00000</w:t>
            </w:r>
          </w:p>
        </w:tc>
      </w:tr>
      <w:tr w:rsidR="0062660F" w:rsidRPr="00E04415" w:rsidTr="002A4305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45 225,00000</w:t>
            </w:r>
          </w:p>
        </w:tc>
      </w:tr>
      <w:tr w:rsidR="0062660F" w:rsidRPr="00E04415" w:rsidTr="002A4305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45 225,00000</w:t>
            </w:r>
          </w:p>
        </w:tc>
      </w:tr>
      <w:tr w:rsidR="0062660F" w:rsidRPr="00E04415" w:rsidTr="002A4305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45 225,00000</w:t>
            </w:r>
          </w:p>
        </w:tc>
      </w:tr>
      <w:tr w:rsidR="0062660F" w:rsidRPr="00E04415" w:rsidTr="002A4305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2.02.29.99.9.04.0.000.150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45 225,00000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10,00000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10,00000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10,00000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62660F" w:rsidRPr="00E04415" w:rsidRDefault="00A361D4" w:rsidP="00CD15C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62660F" w:rsidRPr="00E04415" w:rsidRDefault="00A361D4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068" w:type="dxa"/>
            <w:vAlign w:val="center"/>
          </w:tcPr>
          <w:p w:rsidR="0062660F" w:rsidRPr="00E04415" w:rsidRDefault="00A361D4" w:rsidP="00CD15CC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10,00000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2 582 529,10960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96,38194</w:t>
            </w:r>
          </w:p>
        </w:tc>
      </w:tr>
      <w:tr w:rsidR="0062660F" w:rsidRPr="00E04415" w:rsidTr="00550806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96,38194</w:t>
            </w:r>
          </w:p>
        </w:tc>
      </w:tr>
      <w:tr w:rsidR="0062660F" w:rsidRPr="00E04415" w:rsidTr="00550806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96,38194</w:t>
            </w:r>
          </w:p>
        </w:tc>
      </w:tr>
      <w:tr w:rsidR="0062660F" w:rsidRPr="00E04415" w:rsidTr="00550806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96,38194</w:t>
            </w:r>
          </w:p>
        </w:tc>
      </w:tr>
      <w:tr w:rsidR="0062660F" w:rsidRPr="00E04415" w:rsidTr="00550806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96,38194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2 582 432,72766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2 582 514,17046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1 516 149,18185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2.02.25.55.5.00.0.000.150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382 432,83921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2.02.25.55.5.04.0.000.150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382 432,83921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1 133 716,34264</w:t>
            </w:r>
          </w:p>
        </w:tc>
      </w:tr>
      <w:tr w:rsidR="0062660F" w:rsidRPr="00E04415" w:rsidTr="004F0491">
        <w:trPr>
          <w:trHeight w:val="277"/>
        </w:trPr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2.02.29.99.9.04.0.000.150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1 133 716,34264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2.02.30.00.0.00.0.000.150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716 364,98861</w:t>
            </w:r>
          </w:p>
        </w:tc>
      </w:tr>
      <w:tr w:rsidR="0062660F" w:rsidRPr="00E04415" w:rsidTr="004F0491">
        <w:trPr>
          <w:trHeight w:val="971"/>
        </w:trPr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2.02.30.02.4.00.0.000.150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716 364,98861</w:t>
            </w:r>
          </w:p>
        </w:tc>
      </w:tr>
      <w:tr w:rsidR="004D0297" w:rsidRPr="00E04415" w:rsidTr="004F0491">
        <w:trPr>
          <w:trHeight w:val="971"/>
        </w:trPr>
        <w:tc>
          <w:tcPr>
            <w:tcW w:w="959" w:type="dxa"/>
            <w:vAlign w:val="center"/>
          </w:tcPr>
          <w:p w:rsidR="004D0297" w:rsidRPr="00E04415" w:rsidRDefault="004D0297" w:rsidP="004D029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4D0297" w:rsidRPr="00E04415" w:rsidRDefault="004D0297" w:rsidP="004D029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2.02.30.02.4.04.0.000.150</w:t>
            </w:r>
          </w:p>
        </w:tc>
        <w:tc>
          <w:tcPr>
            <w:tcW w:w="4068" w:type="dxa"/>
            <w:vAlign w:val="center"/>
          </w:tcPr>
          <w:p w:rsidR="004D0297" w:rsidRPr="00E04415" w:rsidRDefault="004D029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4D0297" w:rsidRPr="00E04415" w:rsidRDefault="004D0297" w:rsidP="004D029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716 364,98861</w:t>
            </w:r>
          </w:p>
        </w:tc>
      </w:tr>
      <w:tr w:rsidR="0062660F" w:rsidRPr="00E04415" w:rsidTr="00AB1853">
        <w:trPr>
          <w:trHeight w:val="503"/>
        </w:trPr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AB1853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068" w:type="dxa"/>
          </w:tcPr>
          <w:p w:rsidR="0062660F" w:rsidRPr="00E04415" w:rsidRDefault="0062660F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350 000,00000</w:t>
            </w:r>
          </w:p>
        </w:tc>
      </w:tr>
      <w:tr w:rsidR="0062660F" w:rsidRPr="00E04415" w:rsidTr="00AB1853">
        <w:trPr>
          <w:trHeight w:val="527"/>
        </w:trPr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AB1853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068" w:type="dxa"/>
          </w:tcPr>
          <w:p w:rsidR="0062660F" w:rsidRPr="00E04415" w:rsidRDefault="0062660F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350 000,00000</w:t>
            </w:r>
          </w:p>
        </w:tc>
      </w:tr>
      <w:tr w:rsidR="0062660F" w:rsidRPr="00E04415" w:rsidTr="004F0491">
        <w:trPr>
          <w:trHeight w:val="971"/>
        </w:trPr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2.02.49.99.9.04.0.000.150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350 000,00000</w:t>
            </w:r>
          </w:p>
        </w:tc>
      </w:tr>
      <w:tr w:rsidR="0062660F" w:rsidRPr="00E04415" w:rsidTr="004F0491">
        <w:trPr>
          <w:trHeight w:val="120"/>
        </w:trPr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2.19.00.00.0.00.0.000.000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-81,44280</w:t>
            </w:r>
          </w:p>
        </w:tc>
      </w:tr>
      <w:tr w:rsidR="00A361D4" w:rsidRPr="00E04415" w:rsidTr="004F0491">
        <w:tc>
          <w:tcPr>
            <w:tcW w:w="959" w:type="dxa"/>
            <w:vAlign w:val="center"/>
          </w:tcPr>
          <w:p w:rsidR="00A361D4" w:rsidRPr="00E04415" w:rsidRDefault="00A361D4" w:rsidP="00A361D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A361D4" w:rsidRPr="00E04415" w:rsidRDefault="00A361D4" w:rsidP="00A361D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2.19.00.00.0.04.0.000.150</w:t>
            </w:r>
          </w:p>
        </w:tc>
        <w:tc>
          <w:tcPr>
            <w:tcW w:w="4068" w:type="dxa"/>
            <w:vAlign w:val="center"/>
          </w:tcPr>
          <w:p w:rsidR="00A361D4" w:rsidRPr="00E04415" w:rsidRDefault="00A361D4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vAlign w:val="center"/>
          </w:tcPr>
          <w:p w:rsidR="00A361D4" w:rsidRPr="00E04415" w:rsidRDefault="00A361D4" w:rsidP="00A361D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-81,44280</w:t>
            </w:r>
          </w:p>
        </w:tc>
      </w:tr>
      <w:tr w:rsidR="00A361D4" w:rsidRPr="00E04415" w:rsidTr="004F0491">
        <w:tc>
          <w:tcPr>
            <w:tcW w:w="959" w:type="dxa"/>
            <w:vAlign w:val="center"/>
          </w:tcPr>
          <w:p w:rsidR="00A361D4" w:rsidRPr="00E04415" w:rsidRDefault="00A361D4" w:rsidP="00A361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A361D4" w:rsidRPr="00E04415" w:rsidRDefault="00A361D4" w:rsidP="00A361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2.19.60.01.0.04.0.000.150</w:t>
            </w:r>
          </w:p>
        </w:tc>
        <w:tc>
          <w:tcPr>
            <w:tcW w:w="4068" w:type="dxa"/>
            <w:vAlign w:val="center"/>
          </w:tcPr>
          <w:p w:rsidR="00A361D4" w:rsidRPr="00E04415" w:rsidRDefault="00A361D4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vAlign w:val="center"/>
          </w:tcPr>
          <w:p w:rsidR="00A361D4" w:rsidRPr="00E04415" w:rsidRDefault="00A361D4" w:rsidP="00A361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-81,44280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586,33500</w:t>
            </w:r>
          </w:p>
        </w:tc>
      </w:tr>
      <w:tr w:rsidR="00C571C4" w:rsidRPr="00E04415" w:rsidTr="004F0491">
        <w:tc>
          <w:tcPr>
            <w:tcW w:w="959" w:type="dxa"/>
            <w:vAlign w:val="center"/>
          </w:tcPr>
          <w:p w:rsidR="00C571C4" w:rsidRPr="00E04415" w:rsidRDefault="00C571C4" w:rsidP="00C571C4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C571C4" w:rsidRPr="00E04415" w:rsidRDefault="00C571C4" w:rsidP="00C571C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C571C4" w:rsidRPr="00E04415" w:rsidRDefault="00C571C4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C571C4" w:rsidRPr="00E04415" w:rsidRDefault="00C571C4" w:rsidP="00C571C4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21,50000</w:t>
            </w:r>
          </w:p>
        </w:tc>
      </w:tr>
      <w:tr w:rsidR="0062660F" w:rsidRPr="00E04415" w:rsidTr="00135859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</w:tcPr>
          <w:p w:rsidR="0062660F" w:rsidRPr="00E04415" w:rsidRDefault="0062660F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21,50000</w:t>
            </w:r>
          </w:p>
        </w:tc>
      </w:tr>
      <w:tr w:rsidR="0062660F" w:rsidRPr="00E04415" w:rsidTr="00135859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1.17.01.00.0.00.0.000.180</w:t>
            </w:r>
          </w:p>
        </w:tc>
        <w:tc>
          <w:tcPr>
            <w:tcW w:w="4068" w:type="dxa"/>
          </w:tcPr>
          <w:p w:rsidR="0062660F" w:rsidRPr="00E04415" w:rsidRDefault="0062660F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-10,50000</w:t>
            </w:r>
          </w:p>
        </w:tc>
      </w:tr>
      <w:tr w:rsidR="0062660F" w:rsidRPr="00E04415" w:rsidTr="00135859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1.17.01.04.0.04.0.000.180</w:t>
            </w:r>
          </w:p>
        </w:tc>
        <w:tc>
          <w:tcPr>
            <w:tcW w:w="4068" w:type="dxa"/>
          </w:tcPr>
          <w:p w:rsidR="0062660F" w:rsidRPr="00E04415" w:rsidRDefault="0062660F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-10,50000</w:t>
            </w:r>
          </w:p>
        </w:tc>
      </w:tr>
      <w:tr w:rsidR="0062660F" w:rsidRPr="00E04415" w:rsidTr="00135859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1.17.15.00.0.00.0.000.150</w:t>
            </w:r>
          </w:p>
        </w:tc>
        <w:tc>
          <w:tcPr>
            <w:tcW w:w="4068" w:type="dxa"/>
          </w:tcPr>
          <w:p w:rsidR="0062660F" w:rsidRPr="00E04415" w:rsidRDefault="0062660F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32,00000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1.17.15.02.0.04.0.000.150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32,00000</w:t>
            </w:r>
          </w:p>
        </w:tc>
      </w:tr>
      <w:tr w:rsidR="0062660F" w:rsidRPr="00E04415" w:rsidTr="00E8031B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</w:tcPr>
          <w:p w:rsidR="0062660F" w:rsidRPr="00E04415" w:rsidRDefault="0062660F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564,83500</w:t>
            </w:r>
          </w:p>
        </w:tc>
      </w:tr>
      <w:tr w:rsidR="0062660F" w:rsidRPr="00E04415" w:rsidTr="00E8031B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068" w:type="dxa"/>
          </w:tcPr>
          <w:p w:rsidR="0062660F" w:rsidRPr="00E04415" w:rsidRDefault="0062660F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564,83500</w:t>
            </w:r>
          </w:p>
        </w:tc>
      </w:tr>
      <w:tr w:rsidR="004457F4" w:rsidRPr="00E04415" w:rsidTr="00142819">
        <w:tc>
          <w:tcPr>
            <w:tcW w:w="959" w:type="dxa"/>
            <w:vAlign w:val="center"/>
          </w:tcPr>
          <w:p w:rsidR="004457F4" w:rsidRPr="00E04415" w:rsidRDefault="004457F4" w:rsidP="004457F4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4457F4" w:rsidRPr="00E04415" w:rsidRDefault="004457F4" w:rsidP="004457F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068" w:type="dxa"/>
            <w:vAlign w:val="center"/>
          </w:tcPr>
          <w:p w:rsidR="004457F4" w:rsidRPr="00E04415" w:rsidRDefault="004457F4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vAlign w:val="center"/>
          </w:tcPr>
          <w:p w:rsidR="004457F4" w:rsidRPr="00E04415" w:rsidRDefault="004457F4" w:rsidP="004457F4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538,33500</w:t>
            </w:r>
          </w:p>
        </w:tc>
      </w:tr>
      <w:tr w:rsidR="0062660F" w:rsidRPr="00E04415" w:rsidTr="00E8031B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2.02.25.41.2.00.0.000.150</w:t>
            </w:r>
          </w:p>
        </w:tc>
        <w:tc>
          <w:tcPr>
            <w:tcW w:w="4068" w:type="dxa"/>
          </w:tcPr>
          <w:p w:rsidR="0062660F" w:rsidRPr="00E04415" w:rsidRDefault="004457F4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538,33500</w:t>
            </w:r>
          </w:p>
        </w:tc>
      </w:tr>
      <w:tr w:rsidR="0062660F" w:rsidRPr="00E04415" w:rsidTr="00E8031B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2.02.25.41.2.04.0.000.150</w:t>
            </w:r>
          </w:p>
        </w:tc>
        <w:tc>
          <w:tcPr>
            <w:tcW w:w="4068" w:type="dxa"/>
            <w:vAlign w:val="center"/>
          </w:tcPr>
          <w:p w:rsidR="0062660F" w:rsidRPr="00E04415" w:rsidRDefault="004457F4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538,33500</w:t>
            </w:r>
          </w:p>
        </w:tc>
      </w:tr>
      <w:tr w:rsidR="004457F4" w:rsidRPr="00E04415" w:rsidTr="00E8031B">
        <w:tc>
          <w:tcPr>
            <w:tcW w:w="959" w:type="dxa"/>
            <w:vAlign w:val="center"/>
          </w:tcPr>
          <w:p w:rsidR="004457F4" w:rsidRPr="00E04415" w:rsidRDefault="004457F4" w:rsidP="004457F4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4457F4" w:rsidRPr="00E04415" w:rsidRDefault="004457F4" w:rsidP="004457F4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2.02.30.00.0.00.0.000.150</w:t>
            </w:r>
          </w:p>
        </w:tc>
        <w:tc>
          <w:tcPr>
            <w:tcW w:w="4068" w:type="dxa"/>
            <w:vAlign w:val="center"/>
          </w:tcPr>
          <w:p w:rsidR="004457F4" w:rsidRPr="00E04415" w:rsidRDefault="004457F4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4457F4" w:rsidRPr="00E04415" w:rsidRDefault="004457F4" w:rsidP="004457F4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26,50000</w:t>
            </w:r>
          </w:p>
        </w:tc>
      </w:tr>
      <w:tr w:rsidR="004457F4" w:rsidRPr="00E04415" w:rsidTr="00E8031B">
        <w:tc>
          <w:tcPr>
            <w:tcW w:w="959" w:type="dxa"/>
            <w:vAlign w:val="center"/>
          </w:tcPr>
          <w:p w:rsidR="004457F4" w:rsidRPr="00E04415" w:rsidRDefault="004457F4" w:rsidP="004457F4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4457F4" w:rsidRPr="00E04415" w:rsidRDefault="004457F4" w:rsidP="004457F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2.02.30.02.4.00.0.000.150</w:t>
            </w:r>
          </w:p>
        </w:tc>
        <w:tc>
          <w:tcPr>
            <w:tcW w:w="4068" w:type="dxa"/>
            <w:vAlign w:val="center"/>
          </w:tcPr>
          <w:p w:rsidR="004457F4" w:rsidRPr="00E04415" w:rsidRDefault="004457F4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4457F4" w:rsidRPr="00E04415" w:rsidRDefault="004457F4" w:rsidP="004457F4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26,50000</w:t>
            </w:r>
          </w:p>
        </w:tc>
      </w:tr>
      <w:tr w:rsidR="004457F4" w:rsidRPr="00E04415" w:rsidTr="004F0491">
        <w:tc>
          <w:tcPr>
            <w:tcW w:w="959" w:type="dxa"/>
            <w:vAlign w:val="center"/>
          </w:tcPr>
          <w:p w:rsidR="004457F4" w:rsidRPr="00E04415" w:rsidRDefault="004457F4" w:rsidP="004457F4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4457F4" w:rsidRPr="00E04415" w:rsidRDefault="004457F4" w:rsidP="004457F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2.02.30.02.4.04.0.000.150</w:t>
            </w:r>
          </w:p>
        </w:tc>
        <w:tc>
          <w:tcPr>
            <w:tcW w:w="4068" w:type="dxa"/>
            <w:vAlign w:val="center"/>
          </w:tcPr>
          <w:p w:rsidR="004457F4" w:rsidRPr="00E04415" w:rsidRDefault="004457F4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4457F4" w:rsidRPr="00E04415" w:rsidRDefault="004457F4" w:rsidP="004457F4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26,50000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122 270,67989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1,34410</w:t>
            </w:r>
          </w:p>
        </w:tc>
      </w:tr>
      <w:tr w:rsidR="0062660F" w:rsidRPr="00E04415" w:rsidTr="00A65032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1,34410</w:t>
            </w:r>
          </w:p>
        </w:tc>
      </w:tr>
      <w:tr w:rsidR="00142819" w:rsidRPr="00E04415" w:rsidTr="00A65032">
        <w:trPr>
          <w:trHeight w:val="311"/>
        </w:trPr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1,34410</w:t>
            </w:r>
          </w:p>
        </w:tc>
      </w:tr>
      <w:tr w:rsidR="00142819" w:rsidRPr="00E04415" w:rsidTr="00A65032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1,34410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122 269,33579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127 656,10470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125 063,78470</w:t>
            </w:r>
          </w:p>
        </w:tc>
      </w:tr>
      <w:tr w:rsidR="0062660F" w:rsidRPr="00E04415" w:rsidTr="004F0491"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2.02.25.51.7.00.0.000.150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3 771,23796</w:t>
            </w:r>
          </w:p>
        </w:tc>
      </w:tr>
      <w:tr w:rsidR="0062660F" w:rsidRPr="00E04415" w:rsidTr="004F0491">
        <w:trPr>
          <w:trHeight w:val="587"/>
        </w:trPr>
        <w:tc>
          <w:tcPr>
            <w:tcW w:w="959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2.02.25.51.7.04.0.000.150</w:t>
            </w:r>
          </w:p>
        </w:tc>
        <w:tc>
          <w:tcPr>
            <w:tcW w:w="4068" w:type="dxa"/>
            <w:vAlign w:val="center"/>
          </w:tcPr>
          <w:p w:rsidR="0062660F" w:rsidRPr="00E04415" w:rsidRDefault="0062660F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984" w:type="dxa"/>
            <w:vAlign w:val="center"/>
          </w:tcPr>
          <w:p w:rsidR="0062660F" w:rsidRPr="00E04415" w:rsidRDefault="0062660F" w:rsidP="006266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3 771,23796</w:t>
            </w:r>
          </w:p>
        </w:tc>
      </w:tr>
      <w:tr w:rsidR="00142819" w:rsidRPr="00E04415" w:rsidTr="004F0491">
        <w:trPr>
          <w:trHeight w:val="587"/>
        </w:trPr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2.02.25.58.4.00.0.000.150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B862FE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оснащение региональных и муниципальных театров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13 511,83674</w:t>
            </w:r>
          </w:p>
        </w:tc>
      </w:tr>
      <w:tr w:rsidR="00142819" w:rsidRPr="00E04415" w:rsidTr="004F0491">
        <w:trPr>
          <w:trHeight w:val="587"/>
        </w:trPr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2.02.25.58.4.04.0.000.150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B862FE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оснащение региональных и муниципальных театров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13 511,83674</w:t>
            </w:r>
          </w:p>
        </w:tc>
      </w:tr>
      <w:tr w:rsidR="00142819" w:rsidRPr="00E04415" w:rsidTr="004F0491">
        <w:trPr>
          <w:trHeight w:val="105"/>
        </w:trPr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107 780,71000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2.02.29.99.9.04.0.000.150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107 780,71000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2 592,32000</w:t>
            </w:r>
          </w:p>
        </w:tc>
      </w:tr>
      <w:tr w:rsidR="00142819" w:rsidRPr="00E04415" w:rsidTr="009C0DEB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2.02.45.36.3.00.0.000.150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Межбюджетные трансферты, передаваемые бюджетам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2 592,32000</w:t>
            </w:r>
          </w:p>
        </w:tc>
      </w:tr>
      <w:tr w:rsidR="00142819" w:rsidRPr="00E04415" w:rsidTr="009C0DEB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2.02.45.36.3.04.0.000.150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2 592,32000</w:t>
            </w:r>
          </w:p>
        </w:tc>
      </w:tr>
      <w:tr w:rsidR="00142819" w:rsidRPr="00E04415" w:rsidTr="009C0DEB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2.18.00.00.0.00.0.000.000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138,94762</w:t>
            </w:r>
          </w:p>
        </w:tc>
      </w:tr>
      <w:tr w:rsidR="00142819" w:rsidRPr="00E04415" w:rsidTr="009C0DEB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2.18.00.00.0.00.0.000.150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138,94762</w:t>
            </w:r>
          </w:p>
        </w:tc>
      </w:tr>
      <w:tr w:rsidR="00142819" w:rsidRPr="00E04415" w:rsidTr="009C0DEB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2.18.00.00.0.04.0.000.150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138,94762</w:t>
            </w:r>
          </w:p>
        </w:tc>
      </w:tr>
      <w:tr w:rsidR="00142819" w:rsidRPr="00E04415" w:rsidTr="009C0DEB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FB5193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2.18.04.00.0.0</w:t>
            </w:r>
            <w:r w:rsidR="00FB5193"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138,94762</w:t>
            </w:r>
          </w:p>
        </w:tc>
      </w:tr>
      <w:tr w:rsidR="00142819" w:rsidRPr="00E04415" w:rsidTr="009C0DEB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2.18.04.01.0.04.0.000.150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городских окру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гов от возврата бюджетными учреждениями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138,94762</w:t>
            </w:r>
          </w:p>
        </w:tc>
      </w:tr>
      <w:tr w:rsidR="00FB5193" w:rsidRPr="00E04415" w:rsidTr="009C0DEB">
        <w:tc>
          <w:tcPr>
            <w:tcW w:w="959" w:type="dxa"/>
            <w:vAlign w:val="center"/>
          </w:tcPr>
          <w:p w:rsidR="00FB5193" w:rsidRPr="00E04415" w:rsidRDefault="00FB5193" w:rsidP="00FB5193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2736" w:type="dxa"/>
            <w:vAlign w:val="center"/>
          </w:tcPr>
          <w:p w:rsidR="00FB5193" w:rsidRPr="00E04415" w:rsidRDefault="00FB5193" w:rsidP="00FB5193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2.19.00.00.0.00.0.000.000</w:t>
            </w:r>
          </w:p>
        </w:tc>
        <w:tc>
          <w:tcPr>
            <w:tcW w:w="4068" w:type="dxa"/>
            <w:vAlign w:val="center"/>
          </w:tcPr>
          <w:p w:rsidR="00FB5193" w:rsidRPr="00E04415" w:rsidRDefault="00FB5193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FB5193" w:rsidRPr="00E04415" w:rsidRDefault="00FB5193" w:rsidP="00FB5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-5 525,71653</w:t>
            </w:r>
          </w:p>
        </w:tc>
      </w:tr>
      <w:tr w:rsidR="00FB5193" w:rsidRPr="00E04415" w:rsidTr="009C0DEB">
        <w:tc>
          <w:tcPr>
            <w:tcW w:w="959" w:type="dxa"/>
            <w:vAlign w:val="center"/>
          </w:tcPr>
          <w:p w:rsidR="00FB5193" w:rsidRPr="00E04415" w:rsidRDefault="00FB5193" w:rsidP="00FB5193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FB5193" w:rsidRPr="00E04415" w:rsidRDefault="00FB5193" w:rsidP="00FB5193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2.19.00.00.0.04.0.000.150</w:t>
            </w:r>
          </w:p>
        </w:tc>
        <w:tc>
          <w:tcPr>
            <w:tcW w:w="4068" w:type="dxa"/>
            <w:vAlign w:val="center"/>
          </w:tcPr>
          <w:p w:rsidR="00FB5193" w:rsidRPr="00E04415" w:rsidRDefault="00FB5193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vAlign w:val="center"/>
          </w:tcPr>
          <w:p w:rsidR="00FB5193" w:rsidRPr="00E04415" w:rsidRDefault="00FB5193" w:rsidP="00FB5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-5 525,71653</w:t>
            </w:r>
          </w:p>
        </w:tc>
      </w:tr>
      <w:tr w:rsidR="00142819" w:rsidRPr="00E04415" w:rsidTr="009C0DEB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2.19.45.36.3.04.0.000.150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FB5193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 из бюджетов городских округов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-138,94762</w:t>
            </w:r>
          </w:p>
        </w:tc>
      </w:tr>
      <w:tr w:rsidR="00142819" w:rsidRPr="00E04415" w:rsidTr="009C0DEB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2.19.60.01.0.04.0.000.150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FB5193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-5 386,76891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по образованию администрации Волгограда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9 186 593,76491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918,26816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39,12512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39,12512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1.13.02.06.0.00.0.000.130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30,86747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1.13.02.06.4.04.0.000.130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30,86747</w:t>
            </w:r>
          </w:p>
        </w:tc>
      </w:tr>
      <w:tr w:rsidR="00142819" w:rsidRPr="00E04415" w:rsidTr="00791E7D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791E7D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</w:tcPr>
          <w:p w:rsidR="00142819" w:rsidRPr="00E04415" w:rsidRDefault="00142819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8,25765</w:t>
            </w:r>
          </w:p>
        </w:tc>
      </w:tr>
      <w:tr w:rsidR="00142819" w:rsidRPr="00E04415" w:rsidTr="00791E7D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791E7D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</w:tcPr>
          <w:p w:rsidR="00142819" w:rsidRPr="00E04415" w:rsidRDefault="00142819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8,25765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198,82981</w:t>
            </w:r>
          </w:p>
        </w:tc>
      </w:tr>
      <w:tr w:rsidR="00142819" w:rsidRPr="00E04415" w:rsidTr="00EA157B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198,82981</w:t>
            </w:r>
          </w:p>
        </w:tc>
      </w:tr>
      <w:tr w:rsidR="0097307D" w:rsidRPr="00E04415" w:rsidTr="00EA157B">
        <w:tc>
          <w:tcPr>
            <w:tcW w:w="959" w:type="dxa"/>
            <w:vAlign w:val="center"/>
          </w:tcPr>
          <w:p w:rsidR="0097307D" w:rsidRPr="00E04415" w:rsidRDefault="0097307D" w:rsidP="0097307D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97307D" w:rsidRPr="00E04415" w:rsidRDefault="0097307D" w:rsidP="0097307D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1.16.10.03.0.04.0.000.140</w:t>
            </w:r>
          </w:p>
        </w:tc>
        <w:tc>
          <w:tcPr>
            <w:tcW w:w="4068" w:type="dxa"/>
            <w:vAlign w:val="center"/>
          </w:tcPr>
          <w:p w:rsidR="0097307D" w:rsidRPr="00E04415" w:rsidRDefault="0097307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84" w:type="dxa"/>
            <w:vAlign w:val="center"/>
          </w:tcPr>
          <w:p w:rsidR="0097307D" w:rsidRPr="00E04415" w:rsidRDefault="0097307D" w:rsidP="0097307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198,82981</w:t>
            </w:r>
          </w:p>
        </w:tc>
      </w:tr>
      <w:tr w:rsidR="00142819" w:rsidRPr="00E04415" w:rsidTr="00EA157B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1.16.10.03.2.04.0.000.140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198,82981</w:t>
            </w:r>
          </w:p>
        </w:tc>
      </w:tr>
      <w:tr w:rsidR="00142819" w:rsidRPr="00E04415" w:rsidTr="00630CDC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680,31323</w:t>
            </w:r>
          </w:p>
        </w:tc>
      </w:tr>
      <w:tr w:rsidR="00142819" w:rsidRPr="00E04415" w:rsidTr="00630CDC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1.17.15.00.0.00.0.000.150</w:t>
            </w:r>
          </w:p>
        </w:tc>
        <w:tc>
          <w:tcPr>
            <w:tcW w:w="4068" w:type="dxa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680,31323</w:t>
            </w:r>
          </w:p>
        </w:tc>
      </w:tr>
      <w:tr w:rsidR="00142819" w:rsidRPr="00E04415" w:rsidTr="00630CDC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1.17.15.02.0.04.0.000.150</w:t>
            </w:r>
          </w:p>
        </w:tc>
        <w:tc>
          <w:tcPr>
            <w:tcW w:w="4068" w:type="dxa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680,31323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9 185 675,49675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9 183 978,99104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1 509 664,21858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2.02.25.30.4.00.0.000.150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473 825,49403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2.02.25.30.4.04.0.000.150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473 825,49403</w:t>
            </w:r>
          </w:p>
        </w:tc>
      </w:tr>
      <w:tr w:rsidR="00646EB8" w:rsidRPr="00E04415" w:rsidTr="004F0491">
        <w:tc>
          <w:tcPr>
            <w:tcW w:w="959" w:type="dxa"/>
            <w:vAlign w:val="center"/>
          </w:tcPr>
          <w:p w:rsidR="00646EB8" w:rsidRPr="00E04415" w:rsidRDefault="00646EB8" w:rsidP="00142819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646EB8" w:rsidRPr="00E04415" w:rsidRDefault="00646EB8" w:rsidP="00646EB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2.02.25.75.0.00.0.000.150</w:t>
            </w:r>
          </w:p>
        </w:tc>
        <w:tc>
          <w:tcPr>
            <w:tcW w:w="4068" w:type="dxa"/>
            <w:vAlign w:val="center"/>
          </w:tcPr>
          <w:p w:rsidR="00646EB8" w:rsidRPr="00E04415" w:rsidRDefault="00646EB8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984" w:type="dxa"/>
            <w:vAlign w:val="center"/>
          </w:tcPr>
          <w:p w:rsidR="00646EB8" w:rsidRPr="00E04415" w:rsidRDefault="00646EB8" w:rsidP="00142819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123 486,70455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2.02.25.75.0.04.0.000.150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646EB8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123 486,70455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912 352,02000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2.02.29.99.9.04.0.000.150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912 352,02000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2.02.30.00.0.00.0.000.150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7 304 046,85300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2.02.30.02.4.00.0.000.150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7 304 046,85300</w:t>
            </w:r>
          </w:p>
        </w:tc>
      </w:tr>
      <w:tr w:rsidR="00E63E45" w:rsidRPr="00E04415" w:rsidTr="004F0491">
        <w:tc>
          <w:tcPr>
            <w:tcW w:w="959" w:type="dxa"/>
            <w:vAlign w:val="center"/>
          </w:tcPr>
          <w:p w:rsidR="00E63E45" w:rsidRPr="00E04415" w:rsidRDefault="00E63E45" w:rsidP="00E63E4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E63E45" w:rsidRPr="00E04415" w:rsidRDefault="00E63E45" w:rsidP="00E63E4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2.02.30.02.4.04.0.000.150</w:t>
            </w:r>
          </w:p>
        </w:tc>
        <w:tc>
          <w:tcPr>
            <w:tcW w:w="4068" w:type="dxa"/>
            <w:vAlign w:val="center"/>
          </w:tcPr>
          <w:p w:rsidR="00E63E45" w:rsidRPr="00E04415" w:rsidRDefault="00E63E4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E63E45" w:rsidRPr="00E04415" w:rsidRDefault="00E63E45" w:rsidP="00E63E4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7 304 046,85300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370 267,91946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2.02.45.17.9.00.0.000.150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070A2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29 563,02446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2.02.45.17.9.04.0.000.150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070A2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29 563,02446</w:t>
            </w:r>
          </w:p>
        </w:tc>
      </w:tr>
      <w:tr w:rsidR="00070A2D" w:rsidRPr="00E04415" w:rsidTr="004F0491">
        <w:tc>
          <w:tcPr>
            <w:tcW w:w="959" w:type="dxa"/>
            <w:vAlign w:val="center"/>
          </w:tcPr>
          <w:p w:rsidR="00070A2D" w:rsidRPr="00E04415" w:rsidRDefault="00070A2D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070A2D" w:rsidRPr="00E04415" w:rsidRDefault="00070A2D" w:rsidP="00070A2D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2.02.45.30.3.00.0.000.150</w:t>
            </w:r>
          </w:p>
        </w:tc>
        <w:tc>
          <w:tcPr>
            <w:tcW w:w="4068" w:type="dxa"/>
            <w:vAlign w:val="center"/>
          </w:tcPr>
          <w:p w:rsidR="00070A2D" w:rsidRPr="00E04415" w:rsidRDefault="00070A2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84" w:type="dxa"/>
            <w:vAlign w:val="center"/>
          </w:tcPr>
          <w:p w:rsidR="00070A2D" w:rsidRPr="00E04415" w:rsidRDefault="00070A2D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319 032,89500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2.02.45.30.3.04.0.000.150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070A2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319 032,89500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21 672,00000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2.02.49.99.9.04.0.000.150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21 672,00000</w:t>
            </w:r>
          </w:p>
        </w:tc>
      </w:tr>
      <w:tr w:rsidR="00817321" w:rsidRPr="00E04415" w:rsidTr="004F0491">
        <w:tc>
          <w:tcPr>
            <w:tcW w:w="959" w:type="dxa"/>
            <w:vAlign w:val="center"/>
          </w:tcPr>
          <w:p w:rsidR="00817321" w:rsidRPr="00E04415" w:rsidRDefault="00817321" w:rsidP="0081732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817321" w:rsidRPr="00E04415" w:rsidRDefault="00817321" w:rsidP="0081732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2.18.00.00.0.00.0.000.000</w:t>
            </w:r>
          </w:p>
        </w:tc>
        <w:tc>
          <w:tcPr>
            <w:tcW w:w="4068" w:type="dxa"/>
            <w:vAlign w:val="center"/>
          </w:tcPr>
          <w:p w:rsidR="00817321" w:rsidRPr="00E04415" w:rsidRDefault="0081732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817321" w:rsidRPr="00E04415" w:rsidRDefault="00817321" w:rsidP="0081732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7 186,93568</w:t>
            </w:r>
          </w:p>
        </w:tc>
      </w:tr>
      <w:tr w:rsidR="00817321" w:rsidRPr="00E04415" w:rsidTr="004F0491">
        <w:tc>
          <w:tcPr>
            <w:tcW w:w="959" w:type="dxa"/>
            <w:vAlign w:val="center"/>
          </w:tcPr>
          <w:p w:rsidR="00817321" w:rsidRPr="00E04415" w:rsidRDefault="00817321" w:rsidP="00817321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817321" w:rsidRPr="00E04415" w:rsidRDefault="00817321" w:rsidP="0081732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2.18.00.00.0.00.0.000.150</w:t>
            </w:r>
          </w:p>
        </w:tc>
        <w:tc>
          <w:tcPr>
            <w:tcW w:w="4068" w:type="dxa"/>
            <w:vAlign w:val="center"/>
          </w:tcPr>
          <w:p w:rsidR="00817321" w:rsidRPr="00E04415" w:rsidRDefault="0081732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817321" w:rsidRPr="00E04415" w:rsidRDefault="00817321" w:rsidP="00817321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7 186,93568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2.18.00.00.0.04.0.000.150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81732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7 186,93568</w:t>
            </w:r>
          </w:p>
        </w:tc>
      </w:tr>
      <w:tr w:rsidR="00817321" w:rsidRPr="00E04415" w:rsidTr="004F0491">
        <w:tc>
          <w:tcPr>
            <w:tcW w:w="959" w:type="dxa"/>
            <w:vAlign w:val="center"/>
          </w:tcPr>
          <w:p w:rsidR="00817321" w:rsidRPr="00E04415" w:rsidRDefault="00817321" w:rsidP="0081732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817321" w:rsidRPr="00E04415" w:rsidRDefault="00817321" w:rsidP="0081732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2.18.04.00.0.04.0.000.150</w:t>
            </w:r>
          </w:p>
        </w:tc>
        <w:tc>
          <w:tcPr>
            <w:tcW w:w="4068" w:type="dxa"/>
            <w:vAlign w:val="center"/>
          </w:tcPr>
          <w:p w:rsidR="00817321" w:rsidRPr="00E04415" w:rsidRDefault="0081732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817321" w:rsidRPr="00E04415" w:rsidRDefault="00817321" w:rsidP="00817321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7 186,93568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2.18.04.01.0.04.0.000.150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81732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7 186,93568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2.19.00.00.0.00.0.000.000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ние, прошлых лет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-5 490,42997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2.19.00.00.0.04.0.000.150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-5 490,42997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2.19.60.01.0.04.0.000.150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-5 490,42997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1 174 861,52802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1 172 564,37768</w:t>
            </w:r>
          </w:p>
        </w:tc>
      </w:tr>
      <w:tr w:rsidR="00D041FE" w:rsidRPr="00E04415" w:rsidTr="004F0491">
        <w:tc>
          <w:tcPr>
            <w:tcW w:w="959" w:type="dxa"/>
            <w:vAlign w:val="center"/>
          </w:tcPr>
          <w:p w:rsidR="00D041FE" w:rsidRPr="00E04415" w:rsidRDefault="00D041FE" w:rsidP="00142819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D041FE" w:rsidRPr="00E04415" w:rsidRDefault="00D041FE" w:rsidP="00D041FE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1.08.07.00.0.0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.0.000.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00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8" w:type="dxa"/>
            <w:vAlign w:val="center"/>
          </w:tcPr>
          <w:p w:rsidR="00D041FE" w:rsidRPr="00E04415" w:rsidRDefault="00D041FE" w:rsidP="00CD15CC">
            <w:pPr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vAlign w:val="center"/>
          </w:tcPr>
          <w:p w:rsidR="00D041FE" w:rsidRPr="00E04415" w:rsidRDefault="00D041FE" w:rsidP="00142819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615,00000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1.08.07.00.0.01.0.000.110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615,00000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1.08.07.15.0.01.0.000.110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615,00000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859 221,72182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1.11.01.00.0.00.0.000.120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35 946,82829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1.11.01.04.0.04.0.000.120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35 946,82829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1.11.05.00.0.00.0.000.120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750 448,43622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1.11.05.01.0.00.0.000.120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589 968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02018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1.11.05.01.2.04.0.000.120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589 968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02018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1.11.05.02.0.00.0.000.120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59 424,85604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1.11.05.02.4.04.0.000.120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59 424,85604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1.11.05.03.0.00.0.000.120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199,22652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1.11.05.03.4.04.0.000.120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 автономных учреждений)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199,22652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1.11.05.07.0.00.0.000.120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100 825,95808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1.11.05.07.4.04.0.000.120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100 825,95808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1.11.05.30.0.00.0.000.120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30,37540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1.11.05.31.0.00.0.000.120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10,58987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1.11.05.31.2.04.0.000.120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10,58987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1.11.05.32.0.00.0.000.120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19,78553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1.11.05.32.4.04.0.000.120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19,78553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1.11.07.00.0.00.0.000.120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1 947,67902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1.11.07.01.0.00.0.000.120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1 947,67902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1.11.07.01.4.04.0.000.120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1 947,67902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70 878,77829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1.11.09.04.0.00.0.000.120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70 878,77829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1.11.09.04.4.04.0.000.120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70 878,77829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48,81842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48,81842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48,81842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доходы от компенсации за-трат бюджетов городских округов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48,81842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1.14.00.00.0.00.0.000.000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274 359,26139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1.14.01.00.0.00.0.000.410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2 739,10000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1.14.01.04.0.04.0.000.410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продажи квартир, нахо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дящихся в собственности городских округов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2 739,10000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1.14.02.00.0.00.0.000.000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108 434,95500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1.14.02.04.0.04.0.000.410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105 573,07710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1.14.02.04.3.04.0.000.410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105 573,07710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1.14.02.04.0.04.0.000.440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2 861,87790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1.14.02.04.2.04.0.000.440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указанному имуществу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102,24400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1.14.02.04.3.04.0.000.440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2 759,63390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1.14.06.00.0.00.0.000.430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163 185,20639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1.14.06.01.0.00.0.000.430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145 785,58730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1.14.06.01.2.04.0.000.430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145 785,58730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1.14.06.02.0.00.0.000.430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10 020,91809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1.14.06.02.4.04.0.000.430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10 020,91809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1.14.06.30.0.00.0.000.430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7 378,70100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1.14.06.31.0.00.0.000.430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7 378,70100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1.14.06.31.2.04.0.000.430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7 378,70100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37 798,14941</w:t>
            </w:r>
          </w:p>
        </w:tc>
      </w:tr>
      <w:tr w:rsidR="00893D35" w:rsidRPr="00E04415" w:rsidTr="004F0491">
        <w:tc>
          <w:tcPr>
            <w:tcW w:w="959" w:type="dxa"/>
            <w:vAlign w:val="center"/>
          </w:tcPr>
          <w:p w:rsidR="00893D35" w:rsidRPr="00E04415" w:rsidRDefault="00893D35" w:rsidP="00893D3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893D35" w:rsidRPr="00E04415" w:rsidRDefault="00893D35" w:rsidP="00893D3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068" w:type="dxa"/>
            <w:vAlign w:val="center"/>
          </w:tcPr>
          <w:p w:rsidR="00893D35" w:rsidRPr="00E04415" w:rsidRDefault="00893D3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Кодексом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893D35" w:rsidRPr="00E04415" w:rsidRDefault="00893D35" w:rsidP="00893D3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5,00000</w:t>
            </w:r>
          </w:p>
        </w:tc>
      </w:tr>
      <w:tr w:rsidR="00AA5FAA" w:rsidRPr="00E04415" w:rsidTr="004F0491">
        <w:tc>
          <w:tcPr>
            <w:tcW w:w="959" w:type="dxa"/>
            <w:vAlign w:val="center"/>
          </w:tcPr>
          <w:p w:rsidR="00AA5FAA" w:rsidRPr="00E04415" w:rsidRDefault="00AA5FAA" w:rsidP="00142819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AA5FAA" w:rsidRPr="00E04415" w:rsidRDefault="00AA5FAA" w:rsidP="00AA5FAA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1.16.01.07.0.01.0.000.140</w:t>
            </w:r>
          </w:p>
        </w:tc>
        <w:tc>
          <w:tcPr>
            <w:tcW w:w="4068" w:type="dxa"/>
            <w:vAlign w:val="center"/>
          </w:tcPr>
          <w:p w:rsidR="00AA5FAA" w:rsidRPr="00E04415" w:rsidRDefault="00AA5FAA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4" w:type="dxa"/>
            <w:vAlign w:val="center"/>
          </w:tcPr>
          <w:p w:rsidR="00AA5FAA" w:rsidRPr="00E04415" w:rsidRDefault="00AA5FAA" w:rsidP="00142819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5,00000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1.16.01.07.4.01.0.000.140</w:t>
            </w:r>
          </w:p>
        </w:tc>
        <w:tc>
          <w:tcPr>
            <w:tcW w:w="4068" w:type="dxa"/>
            <w:vAlign w:val="center"/>
          </w:tcPr>
          <w:p w:rsidR="00142819" w:rsidRPr="00E04415" w:rsidRDefault="00AA5FAA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5,00000</w:t>
            </w:r>
          </w:p>
        </w:tc>
      </w:tr>
      <w:tr w:rsidR="00AA5FAA" w:rsidRPr="00E04415" w:rsidTr="004F0491">
        <w:tc>
          <w:tcPr>
            <w:tcW w:w="959" w:type="dxa"/>
            <w:vAlign w:val="center"/>
          </w:tcPr>
          <w:p w:rsidR="00AA5FAA" w:rsidRPr="00E04415" w:rsidRDefault="00AA5FAA" w:rsidP="00AA5FAA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AA5FAA" w:rsidRPr="00E04415" w:rsidRDefault="00AA5FAA" w:rsidP="00AA5FAA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AA5FAA" w:rsidRPr="00E04415" w:rsidRDefault="00AA5FAA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AA5FAA" w:rsidRPr="00E04415" w:rsidRDefault="00AA5FAA" w:rsidP="00AA5FAA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37 514,14743</w:t>
            </w:r>
          </w:p>
        </w:tc>
      </w:tr>
      <w:tr w:rsidR="00AA5FAA" w:rsidRPr="00E04415" w:rsidTr="004F0491">
        <w:tc>
          <w:tcPr>
            <w:tcW w:w="959" w:type="dxa"/>
            <w:vAlign w:val="center"/>
          </w:tcPr>
          <w:p w:rsidR="00AA5FAA" w:rsidRPr="00E04415" w:rsidRDefault="00AA5FAA" w:rsidP="00AA5FAA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AA5FAA" w:rsidRPr="00E04415" w:rsidRDefault="00AA5FAA" w:rsidP="00AA5FAA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AA5FAA" w:rsidRPr="00E04415" w:rsidRDefault="00AA5FAA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AA5FAA" w:rsidRPr="00E04415" w:rsidRDefault="00AA5FAA" w:rsidP="00AA5FAA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37 514,14743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068" w:type="dxa"/>
            <w:vAlign w:val="center"/>
          </w:tcPr>
          <w:p w:rsidR="00142819" w:rsidRPr="00E04415" w:rsidRDefault="00AA5FAA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37 514,14743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8F1F48" w:rsidRPr="00E04415" w:rsidRDefault="008F1F48" w:rsidP="008F1F48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385,93466</w:t>
            </w:r>
          </w:p>
        </w:tc>
      </w:tr>
      <w:tr w:rsidR="00AA5FAA" w:rsidRPr="00E04415" w:rsidTr="004F0491">
        <w:tc>
          <w:tcPr>
            <w:tcW w:w="959" w:type="dxa"/>
            <w:vAlign w:val="center"/>
          </w:tcPr>
          <w:p w:rsidR="00AA5FAA" w:rsidRPr="00E04415" w:rsidRDefault="00AA5FAA" w:rsidP="00142819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AA5FAA" w:rsidRPr="00E04415" w:rsidRDefault="00AA5FAA" w:rsidP="00AA5FAA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1.16.10.03.0.04.0.000.140</w:t>
            </w:r>
          </w:p>
        </w:tc>
        <w:tc>
          <w:tcPr>
            <w:tcW w:w="4068" w:type="dxa"/>
            <w:vAlign w:val="center"/>
          </w:tcPr>
          <w:p w:rsidR="00AA5FAA" w:rsidRPr="00E04415" w:rsidRDefault="00AA5FAA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84" w:type="dxa"/>
            <w:vAlign w:val="center"/>
          </w:tcPr>
          <w:p w:rsidR="00AA5FAA" w:rsidRPr="00E04415" w:rsidRDefault="00AA5FAA" w:rsidP="00142819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356,91256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1.16.10.03.2.04.0.000.140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356,91256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1.16.10.08.0.00.0.000.140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29,02210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1.16.10.08.1.04.0.000.140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29,02210</w:t>
            </w:r>
          </w:p>
        </w:tc>
      </w:tr>
      <w:tr w:rsidR="00AA5FAA" w:rsidRPr="00E04415" w:rsidTr="004F0491">
        <w:tc>
          <w:tcPr>
            <w:tcW w:w="959" w:type="dxa"/>
            <w:vAlign w:val="center"/>
          </w:tcPr>
          <w:p w:rsidR="00AA5FAA" w:rsidRPr="00E04415" w:rsidRDefault="00AA5FAA" w:rsidP="00AA5FAA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AA5FAA" w:rsidRPr="00E04415" w:rsidRDefault="00AA5FAA" w:rsidP="00AA5FAA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AA5FAA" w:rsidRPr="00E04415" w:rsidRDefault="00AA5FAA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AA5FAA" w:rsidRPr="00E04415" w:rsidRDefault="00AA5FAA" w:rsidP="00AA5FAA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-106,93268</w:t>
            </w:r>
          </w:p>
        </w:tc>
      </w:tr>
      <w:tr w:rsidR="00AA5FAA" w:rsidRPr="00E04415" w:rsidTr="004F0491">
        <w:tc>
          <w:tcPr>
            <w:tcW w:w="959" w:type="dxa"/>
            <w:vAlign w:val="center"/>
          </w:tcPr>
          <w:p w:rsidR="00AA5FAA" w:rsidRPr="00E04415" w:rsidRDefault="00AA5FAA" w:rsidP="00AA5FAA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vAlign w:val="center"/>
          </w:tcPr>
          <w:p w:rsidR="00AA5FAA" w:rsidRPr="00E04415" w:rsidRDefault="00AA5FAA" w:rsidP="00AA5FAA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AA5FAA" w:rsidRPr="00E04415" w:rsidRDefault="00AA5FAA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AA5FAA" w:rsidRPr="00E04415" w:rsidRDefault="00AA5FAA" w:rsidP="00AA5FAA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-106,93268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521,42664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1.17.01.00.0.00.0.000.180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-862,71848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1.17.01.04.0.04.0.000.180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-862,71848</w:t>
            </w:r>
          </w:p>
        </w:tc>
      </w:tr>
      <w:tr w:rsidR="00142819" w:rsidRPr="00E04415" w:rsidTr="004F0491">
        <w:trPr>
          <w:trHeight w:val="415"/>
        </w:trPr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1 384,14512</w:t>
            </w:r>
          </w:p>
        </w:tc>
      </w:tr>
      <w:tr w:rsidR="00142819" w:rsidRPr="00E04415" w:rsidTr="004F0491">
        <w:trPr>
          <w:trHeight w:val="150"/>
        </w:trPr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1 384,14512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2 297,15034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2 297,15034</w:t>
            </w:r>
          </w:p>
        </w:tc>
      </w:tr>
      <w:tr w:rsidR="00142819" w:rsidRPr="00E04415" w:rsidTr="00BA6488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</w:tcPr>
          <w:p w:rsidR="00142819" w:rsidRPr="00E04415" w:rsidRDefault="00142819" w:rsidP="00142819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2 297,15034</w:t>
            </w:r>
          </w:p>
        </w:tc>
      </w:tr>
      <w:tr w:rsidR="00142819" w:rsidRPr="00E04415" w:rsidTr="00BA6488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2.02.25.51.1.00.0.000.150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984" w:type="dxa"/>
          </w:tcPr>
          <w:p w:rsidR="00142819" w:rsidRPr="00E04415" w:rsidRDefault="00142819" w:rsidP="00142819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2 297,15034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2.02.25.51.1.04.0.000.150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2 297,15034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8 983 674,42618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6 257,48440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181,11160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181,11160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181,11160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доходы от компенсации за-трат бюджетов городских округов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181,11160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5 939,98126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142819" w:rsidRPr="00E04415" w:rsidRDefault="00A210CE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5 939,98126</w:t>
            </w:r>
          </w:p>
        </w:tc>
      </w:tr>
      <w:tr w:rsidR="00A210CE" w:rsidRPr="00E04415" w:rsidTr="004F0491">
        <w:tc>
          <w:tcPr>
            <w:tcW w:w="959" w:type="dxa"/>
            <w:vAlign w:val="center"/>
          </w:tcPr>
          <w:p w:rsidR="00A210CE" w:rsidRPr="00E04415" w:rsidRDefault="00A210CE" w:rsidP="00A210CE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2736" w:type="dxa"/>
            <w:vAlign w:val="center"/>
          </w:tcPr>
          <w:p w:rsidR="00A210CE" w:rsidRPr="00E04415" w:rsidRDefault="00A210CE" w:rsidP="00A210CE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A210CE" w:rsidRPr="00E04415" w:rsidRDefault="00A210CE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A210CE" w:rsidRPr="00E04415" w:rsidRDefault="00A210CE" w:rsidP="00A210CE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5 939,98126</w:t>
            </w:r>
          </w:p>
        </w:tc>
      </w:tr>
      <w:tr w:rsidR="00A210CE" w:rsidRPr="00E04415" w:rsidTr="004F0491">
        <w:tc>
          <w:tcPr>
            <w:tcW w:w="959" w:type="dxa"/>
            <w:vAlign w:val="center"/>
          </w:tcPr>
          <w:p w:rsidR="00A210CE" w:rsidRPr="00E04415" w:rsidRDefault="00A210CE" w:rsidP="00A210CE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A210CE" w:rsidRPr="00E04415" w:rsidRDefault="00A210CE" w:rsidP="00A210CE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068" w:type="dxa"/>
            <w:vAlign w:val="center"/>
          </w:tcPr>
          <w:p w:rsidR="00A210CE" w:rsidRPr="00E04415" w:rsidRDefault="00A210CE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A210CE" w:rsidRPr="00E04415" w:rsidRDefault="00A210CE" w:rsidP="00A210CE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5 939,98126</w:t>
            </w:r>
          </w:p>
        </w:tc>
      </w:tr>
      <w:tr w:rsidR="00142819" w:rsidRPr="00E04415" w:rsidTr="00630CDC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136,39154</w:t>
            </w:r>
          </w:p>
        </w:tc>
      </w:tr>
      <w:tr w:rsidR="00A210CE" w:rsidRPr="00E04415" w:rsidTr="00D84D42">
        <w:tc>
          <w:tcPr>
            <w:tcW w:w="959" w:type="dxa"/>
            <w:vAlign w:val="center"/>
          </w:tcPr>
          <w:p w:rsidR="00A210CE" w:rsidRPr="00E04415" w:rsidRDefault="00A210CE" w:rsidP="00A210CE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A210CE" w:rsidRPr="00E04415" w:rsidRDefault="00A210CE" w:rsidP="00A210CE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068" w:type="dxa"/>
            <w:vAlign w:val="center"/>
          </w:tcPr>
          <w:p w:rsidR="00A210CE" w:rsidRPr="00E04415" w:rsidRDefault="00A210CE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A210CE" w:rsidRPr="00E04415" w:rsidRDefault="00A210CE" w:rsidP="00A210CE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136,39154</w:t>
            </w:r>
          </w:p>
        </w:tc>
      </w:tr>
      <w:tr w:rsidR="00A210CE" w:rsidRPr="00E04415" w:rsidTr="004F0491">
        <w:tc>
          <w:tcPr>
            <w:tcW w:w="959" w:type="dxa"/>
            <w:vAlign w:val="center"/>
          </w:tcPr>
          <w:p w:rsidR="00A210CE" w:rsidRPr="00E04415" w:rsidRDefault="00A210CE" w:rsidP="00A210CE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A210CE" w:rsidRPr="00E04415" w:rsidRDefault="00A210CE" w:rsidP="00A210CE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068" w:type="dxa"/>
            <w:vAlign w:val="center"/>
          </w:tcPr>
          <w:p w:rsidR="00A210CE" w:rsidRPr="00E04415" w:rsidRDefault="00A210CE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A210CE" w:rsidRPr="00E04415" w:rsidRDefault="00A210CE" w:rsidP="00A210CE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136,39154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8 977 416,94178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8 974 052,94178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4 727 874,52465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2.02.20.07.7.00.0.000.150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784 816,31336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2.02.20.07.7.04.0.000.150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784 816,31336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2.02.25.01.3.00.0.000.150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сокращение доли загрязненных сточных вод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693 048,92000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2.02.25.01.3.04.0.000.150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сокращение доли загрязненных сточных вод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693 048,92000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2.02.25.02.1.00.0.000.150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на реализацию 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1 200 361,85822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2.02.25.02.1.04.0.000.150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1 200 361,85822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2.02.25.30.5.00.0.000.150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1 658 225,03012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2.02.25.30.5.04.0.000.150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1 658 225,03012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2.02.25.52.0.00.0.000.150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391 422,40295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2.02.25.52.0.04.0.000.150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391 422,40295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4 246 178,41713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4 246 178,41713</w:t>
            </w:r>
          </w:p>
        </w:tc>
      </w:tr>
      <w:tr w:rsidR="00142819" w:rsidRPr="00E04415" w:rsidTr="004F0491">
        <w:tc>
          <w:tcPr>
            <w:tcW w:w="959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2.02.49.99.9.04.0.000.150</w:t>
            </w:r>
          </w:p>
        </w:tc>
        <w:tc>
          <w:tcPr>
            <w:tcW w:w="4068" w:type="dxa"/>
            <w:vAlign w:val="center"/>
          </w:tcPr>
          <w:p w:rsidR="00142819" w:rsidRPr="00E04415" w:rsidRDefault="0014281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vAlign w:val="center"/>
          </w:tcPr>
          <w:p w:rsidR="00142819" w:rsidRPr="00E04415" w:rsidRDefault="00142819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4 246 178,41713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CB318A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2.07.00.00.0.00.0.000.</w:t>
            </w:r>
            <w:r w:rsidR="00C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14281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3 364,00000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2.07.04.00.0.04.0.000.150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3 364,00000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2.07.04.05.0.04.0.000.150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3 364,00000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2 919 437,70348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62 865,66841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61 271,85980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Прочие доходы от использования 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61 271,85980</w:t>
            </w:r>
          </w:p>
        </w:tc>
      </w:tr>
      <w:tr w:rsidR="00261807" w:rsidRPr="00E04415" w:rsidTr="006C1D0F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6C1D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1.11.09.04.0.00.0.000.120</w:t>
            </w:r>
          </w:p>
        </w:tc>
        <w:tc>
          <w:tcPr>
            <w:tcW w:w="4068" w:type="dxa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61 271,85980</w:t>
            </w:r>
          </w:p>
        </w:tc>
      </w:tr>
      <w:tr w:rsidR="00261807" w:rsidRPr="00E04415" w:rsidTr="006C1D0F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6C1D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1.11.09.04.4.04.0.000.120</w:t>
            </w:r>
          </w:p>
        </w:tc>
        <w:tc>
          <w:tcPr>
            <w:tcW w:w="4068" w:type="dxa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61 271,85980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1 261,08626</w:t>
            </w:r>
          </w:p>
        </w:tc>
      </w:tr>
      <w:tr w:rsidR="00261807" w:rsidRPr="00E04415" w:rsidTr="00BA6488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</w:tcPr>
          <w:p w:rsidR="00261807" w:rsidRPr="00E04415" w:rsidRDefault="00261807" w:rsidP="00261807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1 261,08626</w:t>
            </w:r>
          </w:p>
        </w:tc>
      </w:tr>
      <w:tr w:rsidR="00261807" w:rsidRPr="00E04415" w:rsidTr="00BA6488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</w:tcPr>
          <w:p w:rsidR="00261807" w:rsidRPr="00E04415" w:rsidRDefault="00261807" w:rsidP="00261807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1 261,08626</w:t>
            </w:r>
          </w:p>
        </w:tc>
      </w:tr>
      <w:tr w:rsidR="00261807" w:rsidRPr="00E04415" w:rsidTr="00BA6488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доходы от компенсации за-трат бюджетов городских округов</w:t>
            </w:r>
          </w:p>
        </w:tc>
        <w:tc>
          <w:tcPr>
            <w:tcW w:w="1984" w:type="dxa"/>
          </w:tcPr>
          <w:p w:rsidR="00261807" w:rsidRPr="00E04415" w:rsidRDefault="00261807" w:rsidP="00261807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1 261,08626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332,72235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1.16.09.00.0.00.0.000.140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5B561F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332,72235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1.16.09.04.0.04.0.000.140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5B561F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332,72235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2 856 572,03507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3 383 659,28914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2 381 498,89944</w:t>
            </w:r>
          </w:p>
        </w:tc>
      </w:tr>
      <w:tr w:rsidR="00D117B5" w:rsidRPr="00E04415" w:rsidTr="004F0491">
        <w:tc>
          <w:tcPr>
            <w:tcW w:w="959" w:type="dxa"/>
            <w:vAlign w:val="center"/>
          </w:tcPr>
          <w:p w:rsidR="00D117B5" w:rsidRPr="00E04415" w:rsidRDefault="00D117B5" w:rsidP="00D117B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D117B5" w:rsidRPr="00E04415" w:rsidRDefault="00D117B5" w:rsidP="00D117B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2.02.20.07.7.00.0.000.150</w:t>
            </w:r>
          </w:p>
        </w:tc>
        <w:tc>
          <w:tcPr>
            <w:tcW w:w="4068" w:type="dxa"/>
            <w:vAlign w:val="center"/>
          </w:tcPr>
          <w:p w:rsidR="00D117B5" w:rsidRPr="00E04415" w:rsidRDefault="00D117B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vAlign w:val="center"/>
          </w:tcPr>
          <w:p w:rsidR="00D117B5" w:rsidRPr="00E04415" w:rsidRDefault="00D117B5" w:rsidP="00D117B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1 367 912,21886</w:t>
            </w:r>
          </w:p>
        </w:tc>
      </w:tr>
      <w:tr w:rsidR="00D117B5" w:rsidRPr="00E04415" w:rsidTr="004F0491">
        <w:tc>
          <w:tcPr>
            <w:tcW w:w="959" w:type="dxa"/>
            <w:vAlign w:val="center"/>
          </w:tcPr>
          <w:p w:rsidR="00D117B5" w:rsidRPr="00E04415" w:rsidRDefault="00D117B5" w:rsidP="00D117B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D117B5" w:rsidRPr="00E04415" w:rsidRDefault="00D117B5" w:rsidP="00D117B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2.02.20.07.7.04.0.000.150</w:t>
            </w:r>
          </w:p>
        </w:tc>
        <w:tc>
          <w:tcPr>
            <w:tcW w:w="4068" w:type="dxa"/>
            <w:vAlign w:val="center"/>
          </w:tcPr>
          <w:p w:rsidR="00D117B5" w:rsidRPr="00E04415" w:rsidRDefault="00D117B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vAlign w:val="center"/>
          </w:tcPr>
          <w:p w:rsidR="00D117B5" w:rsidRPr="00E04415" w:rsidRDefault="00D117B5" w:rsidP="00D117B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1 367 912,21886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2.02.20.29.9.00.0.000.150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D117B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929 870,18970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2.02.20.29.9.04.0.000.150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D117B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929 870,18970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2.02.20.30.2.00.0.000.150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D117B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18 307,45395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2.02.20.30.2.04.0.000.150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D117B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18 307,45395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2.02.25.49.7.00.0.000.150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D117B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15 409,03693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2.02.25.49.7.04.0.000.150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D117B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15 409,03693</w:t>
            </w:r>
          </w:p>
        </w:tc>
      </w:tr>
      <w:tr w:rsidR="00D117B5" w:rsidRPr="00E04415" w:rsidTr="004F0491">
        <w:tc>
          <w:tcPr>
            <w:tcW w:w="959" w:type="dxa"/>
            <w:vAlign w:val="center"/>
          </w:tcPr>
          <w:p w:rsidR="00D117B5" w:rsidRPr="00E04415" w:rsidRDefault="00D117B5" w:rsidP="00D117B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D117B5" w:rsidRPr="00E04415" w:rsidRDefault="00D117B5" w:rsidP="00D117B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068" w:type="dxa"/>
            <w:vAlign w:val="center"/>
          </w:tcPr>
          <w:p w:rsidR="00D117B5" w:rsidRPr="00E04415" w:rsidRDefault="00D117B5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84" w:type="dxa"/>
            <w:vAlign w:val="center"/>
          </w:tcPr>
          <w:p w:rsidR="00D117B5" w:rsidRPr="00E04415" w:rsidRDefault="00D117B5" w:rsidP="00D117B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50 000,00000</w:t>
            </w:r>
          </w:p>
        </w:tc>
      </w:tr>
      <w:tr w:rsidR="00D117B5" w:rsidRPr="00E04415" w:rsidTr="004F0491">
        <w:tc>
          <w:tcPr>
            <w:tcW w:w="959" w:type="dxa"/>
            <w:vAlign w:val="center"/>
          </w:tcPr>
          <w:p w:rsidR="00D117B5" w:rsidRPr="00E04415" w:rsidRDefault="00D117B5" w:rsidP="00D117B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D117B5" w:rsidRPr="00E04415" w:rsidRDefault="00D117B5" w:rsidP="00D117B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2.02.29.99.9.04.0.000.150</w:t>
            </w:r>
          </w:p>
        </w:tc>
        <w:tc>
          <w:tcPr>
            <w:tcW w:w="4068" w:type="dxa"/>
            <w:vAlign w:val="center"/>
          </w:tcPr>
          <w:p w:rsidR="00D117B5" w:rsidRPr="00E04415" w:rsidRDefault="00D117B5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84" w:type="dxa"/>
            <w:vAlign w:val="center"/>
          </w:tcPr>
          <w:p w:rsidR="00D117B5" w:rsidRPr="00E04415" w:rsidRDefault="00D117B5" w:rsidP="00D117B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50 000,00000</w:t>
            </w:r>
          </w:p>
        </w:tc>
      </w:tr>
      <w:tr w:rsidR="00261807" w:rsidRPr="00E04415" w:rsidTr="004F0491">
        <w:trPr>
          <w:trHeight w:val="70"/>
        </w:trPr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2.02.30.00.0.00.0.000.150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522 032,20100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2.02.30.02.2.00.0.000.150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D117B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504 649,40100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2.02.30.02.2.04.0.000.150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D117B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504 649,40100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2.02.30.02.9.00.0.000.150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D117B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17 382,80000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2.02.30.02.9.04.0.000.150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D117B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17 382,80000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480 128,18870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2.02.49.00.1.00.0.000.150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D117B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54 969,63000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2.02.49.00.1.04.0.000.150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D117B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Межбюджетные трансферты, передаваемые бюджетам городских округов, за счет средств резервного фон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да Правительства Российской Федерации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54 969,63000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425 158,55870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2.02.49.99.9.04.0.000.150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425 158,55870</w:t>
            </w:r>
          </w:p>
        </w:tc>
      </w:tr>
      <w:tr w:rsidR="00D117B5" w:rsidRPr="00E04415" w:rsidTr="004F0491">
        <w:tc>
          <w:tcPr>
            <w:tcW w:w="959" w:type="dxa"/>
            <w:vAlign w:val="center"/>
          </w:tcPr>
          <w:p w:rsidR="00D117B5" w:rsidRPr="00E04415" w:rsidRDefault="00D117B5" w:rsidP="00D117B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D117B5" w:rsidRPr="00E04415" w:rsidRDefault="00D117B5" w:rsidP="00D117B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2.19.00.00.0.00.0.000.000</w:t>
            </w:r>
          </w:p>
        </w:tc>
        <w:tc>
          <w:tcPr>
            <w:tcW w:w="4068" w:type="dxa"/>
            <w:vAlign w:val="center"/>
          </w:tcPr>
          <w:p w:rsidR="00D117B5" w:rsidRPr="00E04415" w:rsidRDefault="00D117B5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D117B5" w:rsidRPr="00E04415" w:rsidRDefault="00D117B5" w:rsidP="00D117B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-527 087,25407</w:t>
            </w:r>
          </w:p>
        </w:tc>
      </w:tr>
      <w:tr w:rsidR="00D117B5" w:rsidRPr="00E04415" w:rsidTr="004F0491">
        <w:tc>
          <w:tcPr>
            <w:tcW w:w="959" w:type="dxa"/>
            <w:vAlign w:val="center"/>
          </w:tcPr>
          <w:p w:rsidR="00D117B5" w:rsidRPr="00E04415" w:rsidRDefault="00D117B5" w:rsidP="00D117B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D117B5" w:rsidRPr="00E04415" w:rsidRDefault="00D117B5" w:rsidP="00D117B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2.19.00.00.0.04.0.000.150</w:t>
            </w:r>
          </w:p>
        </w:tc>
        <w:tc>
          <w:tcPr>
            <w:tcW w:w="4068" w:type="dxa"/>
            <w:vAlign w:val="center"/>
          </w:tcPr>
          <w:p w:rsidR="00D117B5" w:rsidRPr="00E04415" w:rsidRDefault="00D117B5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vAlign w:val="center"/>
          </w:tcPr>
          <w:p w:rsidR="00D117B5" w:rsidRPr="00E04415" w:rsidRDefault="00D117B5" w:rsidP="00D117B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-527 087,25407</w:t>
            </w:r>
          </w:p>
        </w:tc>
      </w:tr>
      <w:tr w:rsidR="00D117B5" w:rsidRPr="00E04415" w:rsidTr="004F0491">
        <w:tc>
          <w:tcPr>
            <w:tcW w:w="959" w:type="dxa"/>
            <w:vAlign w:val="center"/>
          </w:tcPr>
          <w:p w:rsidR="00D117B5" w:rsidRPr="00E04415" w:rsidRDefault="00D117B5" w:rsidP="00D117B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D117B5" w:rsidRPr="00E04415" w:rsidRDefault="00D117B5" w:rsidP="00D117B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2.19.60.01.0.04.0.000.150</w:t>
            </w:r>
          </w:p>
        </w:tc>
        <w:tc>
          <w:tcPr>
            <w:tcW w:w="4068" w:type="dxa"/>
            <w:vAlign w:val="center"/>
          </w:tcPr>
          <w:p w:rsidR="00D117B5" w:rsidRPr="00E04415" w:rsidRDefault="00D117B5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vAlign w:val="center"/>
          </w:tcPr>
          <w:p w:rsidR="00D117B5" w:rsidRPr="00E04415" w:rsidRDefault="00D117B5" w:rsidP="00D117B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-527 087,25407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финансов администрации Волгограда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866 772,83993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207,10661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58,58604</w:t>
            </w:r>
          </w:p>
        </w:tc>
      </w:tr>
      <w:tr w:rsidR="00261807" w:rsidRPr="00E04415" w:rsidTr="00BA6488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</w:tcPr>
          <w:p w:rsidR="00261807" w:rsidRPr="00E04415" w:rsidRDefault="00261807" w:rsidP="00261807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58,58604</w:t>
            </w:r>
          </w:p>
        </w:tc>
      </w:tr>
      <w:tr w:rsidR="00261807" w:rsidRPr="00E04415" w:rsidTr="00BA6488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</w:tcPr>
          <w:p w:rsidR="00261807" w:rsidRPr="00E04415" w:rsidRDefault="00261807" w:rsidP="00261807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58,58604</w:t>
            </w:r>
          </w:p>
        </w:tc>
      </w:tr>
      <w:tr w:rsidR="00261807" w:rsidRPr="00E04415" w:rsidTr="00BA6488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за-трат бюджетов городских округов</w:t>
            </w:r>
          </w:p>
        </w:tc>
        <w:tc>
          <w:tcPr>
            <w:tcW w:w="1984" w:type="dxa"/>
          </w:tcPr>
          <w:p w:rsidR="00261807" w:rsidRPr="00E04415" w:rsidRDefault="00261807" w:rsidP="00261807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58,58604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100,02045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D0050F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Кодексом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467A91" w:rsidRPr="00E04415" w:rsidTr="004F0491">
        <w:tc>
          <w:tcPr>
            <w:tcW w:w="959" w:type="dxa"/>
            <w:vAlign w:val="center"/>
          </w:tcPr>
          <w:p w:rsidR="00467A91" w:rsidRPr="00E04415" w:rsidRDefault="00467A91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67A91" w:rsidRPr="00E04415" w:rsidRDefault="00467A91" w:rsidP="00467A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.01.0.000.140</w:t>
            </w:r>
          </w:p>
        </w:tc>
        <w:tc>
          <w:tcPr>
            <w:tcW w:w="4068" w:type="dxa"/>
            <w:vAlign w:val="center"/>
          </w:tcPr>
          <w:p w:rsidR="00467A91" w:rsidRPr="00E04415" w:rsidRDefault="00467A9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главой 7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4" w:type="dxa"/>
            <w:vAlign w:val="center"/>
          </w:tcPr>
          <w:p w:rsidR="00467A91" w:rsidRPr="00E04415" w:rsidRDefault="00467A91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1.16.01.07.4.01.0.000.140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D0050F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30,00000</w:t>
            </w:r>
          </w:p>
        </w:tc>
      </w:tr>
      <w:tr w:rsidR="00D0050F" w:rsidRPr="00E04415" w:rsidTr="004F0491">
        <w:tc>
          <w:tcPr>
            <w:tcW w:w="959" w:type="dxa"/>
            <w:vAlign w:val="center"/>
          </w:tcPr>
          <w:p w:rsidR="00D0050F" w:rsidRPr="00E04415" w:rsidRDefault="00D0050F" w:rsidP="00D005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2736" w:type="dxa"/>
            <w:vAlign w:val="center"/>
          </w:tcPr>
          <w:p w:rsidR="00D0050F" w:rsidRPr="00E04415" w:rsidRDefault="00D0050F" w:rsidP="00D0050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D0050F" w:rsidRPr="00E04415" w:rsidRDefault="00D0050F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D0050F" w:rsidRPr="00E04415" w:rsidRDefault="00D0050F" w:rsidP="00D005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0,04180</w:t>
            </w:r>
          </w:p>
        </w:tc>
      </w:tr>
      <w:tr w:rsidR="00D0050F" w:rsidRPr="00E04415" w:rsidTr="004F0491">
        <w:tc>
          <w:tcPr>
            <w:tcW w:w="959" w:type="dxa"/>
            <w:vAlign w:val="center"/>
          </w:tcPr>
          <w:p w:rsidR="00D0050F" w:rsidRPr="00E04415" w:rsidRDefault="00D0050F" w:rsidP="00D005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D0050F" w:rsidRPr="00E04415" w:rsidRDefault="00D0050F" w:rsidP="00D005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D0050F" w:rsidRPr="00E04415" w:rsidRDefault="00D0050F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D0050F" w:rsidRPr="00E04415" w:rsidRDefault="00D0050F" w:rsidP="00D005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0,04180</w:t>
            </w:r>
          </w:p>
        </w:tc>
      </w:tr>
      <w:tr w:rsidR="00D0050F" w:rsidRPr="00E04415" w:rsidTr="004F0491">
        <w:tc>
          <w:tcPr>
            <w:tcW w:w="959" w:type="dxa"/>
            <w:vAlign w:val="center"/>
          </w:tcPr>
          <w:p w:rsidR="00D0050F" w:rsidRPr="00E04415" w:rsidRDefault="00D0050F" w:rsidP="00D005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D0050F" w:rsidRPr="00E04415" w:rsidRDefault="00D0050F" w:rsidP="00D005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068" w:type="dxa"/>
            <w:vAlign w:val="center"/>
          </w:tcPr>
          <w:p w:rsidR="00D0050F" w:rsidRPr="00E04415" w:rsidRDefault="00D0050F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D0050F" w:rsidRPr="00E04415" w:rsidRDefault="00D0050F" w:rsidP="00D0050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0,04180</w:t>
            </w:r>
          </w:p>
        </w:tc>
      </w:tr>
      <w:tr w:rsidR="00AA5ABF" w:rsidRPr="00E04415" w:rsidTr="004F0491">
        <w:tc>
          <w:tcPr>
            <w:tcW w:w="959" w:type="dxa"/>
            <w:vAlign w:val="center"/>
          </w:tcPr>
          <w:p w:rsidR="00AA5ABF" w:rsidRPr="00E04415" w:rsidRDefault="00AA5ABF" w:rsidP="00AA5AB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AA5ABF" w:rsidRPr="00E04415" w:rsidRDefault="00AA5ABF" w:rsidP="00AA5AB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1.16.09.00.0.00.0.000.140</w:t>
            </w:r>
          </w:p>
        </w:tc>
        <w:tc>
          <w:tcPr>
            <w:tcW w:w="4068" w:type="dxa"/>
            <w:vAlign w:val="center"/>
          </w:tcPr>
          <w:p w:rsidR="00AA5ABF" w:rsidRPr="00E04415" w:rsidRDefault="00AA5ABF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984" w:type="dxa"/>
            <w:vAlign w:val="center"/>
          </w:tcPr>
          <w:p w:rsidR="00AA5ABF" w:rsidRPr="00E04415" w:rsidRDefault="00AA5ABF" w:rsidP="00AA5AB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69,97865</w:t>
            </w:r>
          </w:p>
        </w:tc>
      </w:tr>
      <w:tr w:rsidR="00AA5ABF" w:rsidRPr="00E04415" w:rsidTr="004F0491">
        <w:tc>
          <w:tcPr>
            <w:tcW w:w="959" w:type="dxa"/>
            <w:vAlign w:val="center"/>
          </w:tcPr>
          <w:p w:rsidR="00AA5ABF" w:rsidRPr="00E04415" w:rsidRDefault="00AA5ABF" w:rsidP="00AA5AB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AA5ABF" w:rsidRPr="00E04415" w:rsidRDefault="00AA5ABF" w:rsidP="00AA5AB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1.16.09.04.0.04.0.000.140</w:t>
            </w:r>
          </w:p>
        </w:tc>
        <w:tc>
          <w:tcPr>
            <w:tcW w:w="4068" w:type="dxa"/>
            <w:vAlign w:val="center"/>
          </w:tcPr>
          <w:p w:rsidR="00AA5ABF" w:rsidRPr="00E04415" w:rsidRDefault="00AA5ABF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984" w:type="dxa"/>
            <w:vAlign w:val="center"/>
          </w:tcPr>
          <w:p w:rsidR="00AA5ABF" w:rsidRPr="00E04415" w:rsidRDefault="00AA5ABF" w:rsidP="00AA5AB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69,97865</w:t>
            </w:r>
          </w:p>
        </w:tc>
      </w:tr>
      <w:tr w:rsidR="00AA5ABF" w:rsidRPr="00E04415" w:rsidTr="004F0491">
        <w:tc>
          <w:tcPr>
            <w:tcW w:w="959" w:type="dxa"/>
            <w:vAlign w:val="center"/>
          </w:tcPr>
          <w:p w:rsidR="00AA5ABF" w:rsidRPr="00E04415" w:rsidRDefault="00AA5ABF" w:rsidP="00AA5AB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AA5ABF" w:rsidRPr="00E04415" w:rsidRDefault="00AA5ABF" w:rsidP="00AA5AB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  <w:vAlign w:val="center"/>
          </w:tcPr>
          <w:p w:rsidR="00AA5ABF" w:rsidRPr="00E04415" w:rsidRDefault="00AA5ABF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AA5ABF" w:rsidRPr="00E04415" w:rsidRDefault="00AA5ABF" w:rsidP="00AA5AB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48,50012</w:t>
            </w:r>
          </w:p>
        </w:tc>
      </w:tr>
      <w:tr w:rsidR="00AA5ABF" w:rsidRPr="00E04415" w:rsidTr="004F0491">
        <w:tc>
          <w:tcPr>
            <w:tcW w:w="959" w:type="dxa"/>
            <w:vAlign w:val="center"/>
          </w:tcPr>
          <w:p w:rsidR="00AA5ABF" w:rsidRPr="00E04415" w:rsidRDefault="00AA5ABF" w:rsidP="00AA5AB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AA5ABF" w:rsidRPr="00E04415" w:rsidRDefault="00AA5ABF" w:rsidP="00AA5AB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1.17.01.00.0.00.0.000.180</w:t>
            </w:r>
          </w:p>
        </w:tc>
        <w:tc>
          <w:tcPr>
            <w:tcW w:w="4068" w:type="dxa"/>
            <w:vAlign w:val="center"/>
          </w:tcPr>
          <w:p w:rsidR="00AA5ABF" w:rsidRPr="00E04415" w:rsidRDefault="00AA5ABF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984" w:type="dxa"/>
            <w:vAlign w:val="center"/>
          </w:tcPr>
          <w:p w:rsidR="00AA5ABF" w:rsidRPr="00E04415" w:rsidRDefault="00AA5ABF" w:rsidP="00AA5AB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48,40012</w:t>
            </w:r>
          </w:p>
        </w:tc>
      </w:tr>
      <w:tr w:rsidR="00AA5ABF" w:rsidRPr="00E04415" w:rsidTr="004F0491">
        <w:tc>
          <w:tcPr>
            <w:tcW w:w="959" w:type="dxa"/>
            <w:vAlign w:val="center"/>
          </w:tcPr>
          <w:p w:rsidR="00AA5ABF" w:rsidRPr="00E04415" w:rsidRDefault="00AA5ABF" w:rsidP="00AA5AB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AA5ABF" w:rsidRPr="00E04415" w:rsidRDefault="00AA5ABF" w:rsidP="00AA5AB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1.17.01.04.0.04.0.000.180</w:t>
            </w:r>
          </w:p>
        </w:tc>
        <w:tc>
          <w:tcPr>
            <w:tcW w:w="4068" w:type="dxa"/>
            <w:vAlign w:val="center"/>
          </w:tcPr>
          <w:p w:rsidR="00AA5ABF" w:rsidRPr="00E04415" w:rsidRDefault="00AA5ABF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84" w:type="dxa"/>
            <w:vAlign w:val="center"/>
          </w:tcPr>
          <w:p w:rsidR="00AA5ABF" w:rsidRPr="00E04415" w:rsidRDefault="00AA5ABF" w:rsidP="00AA5AB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48,40012</w:t>
            </w:r>
          </w:p>
        </w:tc>
      </w:tr>
      <w:tr w:rsidR="00AA5ABF" w:rsidRPr="00E04415" w:rsidTr="004F0491">
        <w:tc>
          <w:tcPr>
            <w:tcW w:w="959" w:type="dxa"/>
            <w:vAlign w:val="center"/>
          </w:tcPr>
          <w:p w:rsidR="00AA5ABF" w:rsidRPr="00E04415" w:rsidRDefault="00AA5ABF" w:rsidP="00AA5AB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2736" w:type="dxa"/>
            <w:vAlign w:val="center"/>
          </w:tcPr>
          <w:p w:rsidR="00AA5ABF" w:rsidRPr="00E04415" w:rsidRDefault="00AA5ABF" w:rsidP="00AA5AB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068" w:type="dxa"/>
            <w:vAlign w:val="center"/>
          </w:tcPr>
          <w:p w:rsidR="00AA5ABF" w:rsidRPr="00E04415" w:rsidRDefault="00AA5ABF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AA5ABF" w:rsidRPr="00E04415" w:rsidRDefault="00AA5ABF" w:rsidP="00AA5AB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0,10000</w:t>
            </w:r>
          </w:p>
        </w:tc>
      </w:tr>
      <w:tr w:rsidR="00AA5ABF" w:rsidRPr="00E04415" w:rsidTr="004F0491">
        <w:tc>
          <w:tcPr>
            <w:tcW w:w="959" w:type="dxa"/>
            <w:vAlign w:val="center"/>
          </w:tcPr>
          <w:p w:rsidR="00AA5ABF" w:rsidRPr="00E04415" w:rsidRDefault="00AA5ABF" w:rsidP="00AA5AB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AA5ABF" w:rsidRPr="00E04415" w:rsidRDefault="00AA5ABF" w:rsidP="00AA5AB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068" w:type="dxa"/>
            <w:vAlign w:val="center"/>
          </w:tcPr>
          <w:p w:rsidR="00AA5ABF" w:rsidRPr="00E04415" w:rsidRDefault="00AA5ABF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AA5ABF" w:rsidRPr="00E04415" w:rsidRDefault="00AA5ABF" w:rsidP="00AA5AB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866 565,73332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867 889,71457</w:t>
            </w:r>
          </w:p>
        </w:tc>
      </w:tr>
      <w:tr w:rsidR="00261807" w:rsidRPr="00E04415" w:rsidTr="00BA6488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2.02.10.00.0.00.0.000.150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</w:tcPr>
          <w:p w:rsidR="00261807" w:rsidRPr="00E04415" w:rsidRDefault="00261807" w:rsidP="00261807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55 500,00000</w:t>
            </w:r>
          </w:p>
        </w:tc>
      </w:tr>
      <w:tr w:rsidR="00261807" w:rsidRPr="00E04415" w:rsidTr="001E151E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2.02.15.00.2.00.0.000.150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55 500,00000</w:t>
            </w:r>
          </w:p>
        </w:tc>
      </w:tr>
      <w:tr w:rsidR="00261807" w:rsidRPr="00E04415" w:rsidTr="001E151E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2.02.15.00.2.04.0.000.150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55 500,00000</w:t>
            </w:r>
          </w:p>
        </w:tc>
      </w:tr>
      <w:tr w:rsidR="00AA5ABF" w:rsidRPr="00E04415" w:rsidTr="00AA5ABF">
        <w:tc>
          <w:tcPr>
            <w:tcW w:w="959" w:type="dxa"/>
            <w:vAlign w:val="center"/>
          </w:tcPr>
          <w:p w:rsidR="00AA5ABF" w:rsidRPr="00E04415" w:rsidRDefault="00AA5ABF" w:rsidP="00AA5AB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AA5ABF" w:rsidRPr="00E04415" w:rsidRDefault="00AA5ABF" w:rsidP="00AA5AB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068" w:type="dxa"/>
            <w:vAlign w:val="center"/>
          </w:tcPr>
          <w:p w:rsidR="00AA5ABF" w:rsidRPr="00E04415" w:rsidRDefault="00AA5ABF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vAlign w:val="center"/>
          </w:tcPr>
          <w:p w:rsidR="00AA5ABF" w:rsidRPr="00E04415" w:rsidRDefault="00AA5ABF" w:rsidP="00AA5ABF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505 456,52457</w:t>
            </w:r>
          </w:p>
        </w:tc>
      </w:tr>
      <w:tr w:rsidR="00AA5ABF" w:rsidRPr="00E04415" w:rsidTr="00AA5ABF">
        <w:tc>
          <w:tcPr>
            <w:tcW w:w="959" w:type="dxa"/>
            <w:vAlign w:val="center"/>
          </w:tcPr>
          <w:p w:rsidR="00AA5ABF" w:rsidRPr="00E04415" w:rsidRDefault="00AA5ABF" w:rsidP="00AA5AB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AA5ABF" w:rsidRPr="00E04415" w:rsidRDefault="00AA5ABF" w:rsidP="00AA5ABF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068" w:type="dxa"/>
            <w:vAlign w:val="center"/>
          </w:tcPr>
          <w:p w:rsidR="00AA5ABF" w:rsidRPr="00E04415" w:rsidRDefault="00AA5ABF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84" w:type="dxa"/>
            <w:vAlign w:val="center"/>
          </w:tcPr>
          <w:p w:rsidR="00AA5ABF" w:rsidRPr="00E04415" w:rsidRDefault="00AA5ABF" w:rsidP="00AA5ABF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505 456,52457</w:t>
            </w:r>
          </w:p>
        </w:tc>
      </w:tr>
      <w:tr w:rsidR="00AA5ABF" w:rsidRPr="00E04415" w:rsidTr="00BA6488">
        <w:tc>
          <w:tcPr>
            <w:tcW w:w="959" w:type="dxa"/>
            <w:vAlign w:val="center"/>
          </w:tcPr>
          <w:p w:rsidR="00AA5ABF" w:rsidRPr="00E04415" w:rsidRDefault="00AA5ABF" w:rsidP="00AA5ABF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AA5ABF" w:rsidRPr="00E04415" w:rsidRDefault="00AA5ABF" w:rsidP="00AA5ABF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2.02.29.99.9.04.0.000.150</w:t>
            </w:r>
          </w:p>
        </w:tc>
        <w:tc>
          <w:tcPr>
            <w:tcW w:w="4068" w:type="dxa"/>
            <w:vAlign w:val="center"/>
          </w:tcPr>
          <w:p w:rsidR="00AA5ABF" w:rsidRPr="00E04415" w:rsidRDefault="00AA5ABF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84" w:type="dxa"/>
          </w:tcPr>
          <w:p w:rsidR="00AA5ABF" w:rsidRPr="00E04415" w:rsidRDefault="00AA5ABF" w:rsidP="00AA5ABF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505 456,52457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2.02.30.00.0.00.0.000.150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306 813,19000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2.02.30.02.4.00.0.000.150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68 036,79000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2.02.30.02.4.04.0.000.150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68 036,79000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2.02.30.02.7.00.0.000.150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AA5ABF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197 829,60000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2.02.30.02.7.04.0.000.150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AA5ABF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197 829,60000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2.02.35.93.0.00.0.000.150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40 946,80000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2.02.35.93.0.04.0.000.150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1E25E1" w:rsidP="00CD15CC">
            <w:pPr>
              <w:jc w:val="both"/>
              <w:outlineLvl w:val="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40 946,80000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2.02.49.99.9.04.0.000.150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1E25E1" w:rsidRPr="00E04415" w:rsidTr="004F0491">
        <w:tc>
          <w:tcPr>
            <w:tcW w:w="959" w:type="dxa"/>
            <w:vAlign w:val="center"/>
          </w:tcPr>
          <w:p w:rsidR="001E25E1" w:rsidRPr="00E04415" w:rsidRDefault="001E25E1" w:rsidP="001E25E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1E25E1" w:rsidRPr="00E04415" w:rsidRDefault="001E25E1" w:rsidP="001E25E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2.19.00.00.0.00.0.000.000</w:t>
            </w:r>
          </w:p>
        </w:tc>
        <w:tc>
          <w:tcPr>
            <w:tcW w:w="4068" w:type="dxa"/>
            <w:vAlign w:val="center"/>
          </w:tcPr>
          <w:p w:rsidR="001E25E1" w:rsidRPr="00E04415" w:rsidRDefault="001E25E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1E25E1" w:rsidRPr="00E04415" w:rsidRDefault="001E25E1" w:rsidP="001E25E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-1 323,98125</w:t>
            </w:r>
          </w:p>
        </w:tc>
      </w:tr>
      <w:tr w:rsidR="001E25E1" w:rsidRPr="00E04415" w:rsidTr="00BA6488">
        <w:tc>
          <w:tcPr>
            <w:tcW w:w="959" w:type="dxa"/>
            <w:vAlign w:val="center"/>
          </w:tcPr>
          <w:p w:rsidR="001E25E1" w:rsidRPr="00E04415" w:rsidRDefault="001E25E1" w:rsidP="001E25E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1E25E1" w:rsidRPr="00E04415" w:rsidRDefault="001E25E1" w:rsidP="001E25E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2.19.00.00.0.04.0.000.150</w:t>
            </w:r>
          </w:p>
        </w:tc>
        <w:tc>
          <w:tcPr>
            <w:tcW w:w="4068" w:type="dxa"/>
            <w:vAlign w:val="center"/>
          </w:tcPr>
          <w:p w:rsidR="001E25E1" w:rsidRPr="00E04415" w:rsidRDefault="001E25E1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</w:tcPr>
          <w:p w:rsidR="001E25E1" w:rsidRPr="00E04415" w:rsidRDefault="001E25E1" w:rsidP="001E25E1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-1 323,98125</w:t>
            </w:r>
          </w:p>
        </w:tc>
      </w:tr>
      <w:tr w:rsidR="001E25E1" w:rsidRPr="00E04415" w:rsidTr="00BA6488">
        <w:tc>
          <w:tcPr>
            <w:tcW w:w="959" w:type="dxa"/>
            <w:vAlign w:val="center"/>
          </w:tcPr>
          <w:p w:rsidR="001E25E1" w:rsidRPr="00E04415" w:rsidRDefault="001E25E1" w:rsidP="001E25E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1E25E1" w:rsidRPr="00E04415" w:rsidRDefault="001E25E1" w:rsidP="001E25E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2.19.60.01.0.04.0.000.150</w:t>
            </w:r>
          </w:p>
        </w:tc>
        <w:tc>
          <w:tcPr>
            <w:tcW w:w="4068" w:type="dxa"/>
            <w:vAlign w:val="center"/>
          </w:tcPr>
          <w:p w:rsidR="001E25E1" w:rsidRPr="00E04415" w:rsidRDefault="001E25E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</w:tcPr>
          <w:p w:rsidR="001E25E1" w:rsidRPr="00E04415" w:rsidRDefault="001E25E1" w:rsidP="001E25E1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-1 323,98125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9 794 675,77625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535 870,02940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344 825,75464</w:t>
            </w:r>
          </w:p>
        </w:tc>
      </w:tr>
      <w:tr w:rsidR="009D26B2" w:rsidRPr="00E04415" w:rsidTr="004F0491">
        <w:tc>
          <w:tcPr>
            <w:tcW w:w="959" w:type="dxa"/>
            <w:vAlign w:val="center"/>
          </w:tcPr>
          <w:p w:rsidR="009D26B2" w:rsidRPr="00FF18B3" w:rsidRDefault="009D26B2" w:rsidP="009D26B2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B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9D26B2" w:rsidRPr="00FF18B3" w:rsidRDefault="009D26B2" w:rsidP="009D26B2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1.11.05.00.0.00.0.000.120</w:t>
            </w:r>
          </w:p>
        </w:tc>
        <w:tc>
          <w:tcPr>
            <w:tcW w:w="4068" w:type="dxa"/>
            <w:vAlign w:val="center"/>
          </w:tcPr>
          <w:p w:rsidR="009D26B2" w:rsidRPr="00FF18B3" w:rsidRDefault="009D26B2" w:rsidP="009D26B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8B3">
              <w:rPr>
                <w:rFonts w:ascii="Times New Roman" w:eastAsiaTheme="minorHAnsi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9D26B2" w:rsidRPr="00FF18B3" w:rsidRDefault="009D26B2" w:rsidP="009D26B2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B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25,46197</w:t>
            </w:r>
          </w:p>
        </w:tc>
      </w:tr>
      <w:tr w:rsidR="00EB2571" w:rsidRPr="00E04415" w:rsidTr="004F0491">
        <w:tc>
          <w:tcPr>
            <w:tcW w:w="959" w:type="dxa"/>
            <w:vAlign w:val="center"/>
          </w:tcPr>
          <w:p w:rsidR="00EB2571" w:rsidRPr="00E04415" w:rsidRDefault="00EB2571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EB2571" w:rsidRPr="00E04415" w:rsidRDefault="00EB2571" w:rsidP="00EB257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1.11.05.09.0.00.0.000.120</w:t>
            </w:r>
          </w:p>
        </w:tc>
        <w:tc>
          <w:tcPr>
            <w:tcW w:w="4068" w:type="dxa"/>
            <w:vAlign w:val="center"/>
          </w:tcPr>
          <w:p w:rsidR="00EB2571" w:rsidRPr="00E04415" w:rsidRDefault="00EB257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1984" w:type="dxa"/>
            <w:vAlign w:val="center"/>
          </w:tcPr>
          <w:p w:rsidR="00EB2571" w:rsidRPr="00E04415" w:rsidRDefault="00EB2571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25,46197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1.11.05.09.2.04.0.000.120</w:t>
            </w:r>
          </w:p>
        </w:tc>
        <w:tc>
          <w:tcPr>
            <w:tcW w:w="4068" w:type="dxa"/>
            <w:vAlign w:val="center"/>
          </w:tcPr>
          <w:p w:rsidR="00261807" w:rsidRPr="00E04415" w:rsidRDefault="00EB2571" w:rsidP="00CD15CC">
            <w:pPr>
              <w:jc w:val="both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гов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25,46197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344 800,29267</w:t>
            </w:r>
          </w:p>
        </w:tc>
      </w:tr>
      <w:tr w:rsidR="00261807" w:rsidRPr="00E04415" w:rsidTr="0029570C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9570C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1.11.09.04.0.00.0.000.120</w:t>
            </w:r>
          </w:p>
        </w:tc>
        <w:tc>
          <w:tcPr>
            <w:tcW w:w="4068" w:type="dxa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344 800,29267</w:t>
            </w:r>
          </w:p>
        </w:tc>
      </w:tr>
      <w:tr w:rsidR="00261807" w:rsidRPr="00E04415" w:rsidTr="0029570C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9570C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1.11.09.04.4.04.0.000.120</w:t>
            </w:r>
          </w:p>
        </w:tc>
        <w:tc>
          <w:tcPr>
            <w:tcW w:w="4068" w:type="dxa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344 800,29267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1.12.00.00.0.00.0.000.000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3 042,86832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1.12.04.00.0.00.0.000.120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984" w:type="dxa"/>
            <w:vAlign w:val="center"/>
          </w:tcPr>
          <w:p w:rsidR="00261807" w:rsidRPr="00E04415" w:rsidRDefault="00091BBB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2 858,97332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1.12.04.04.0.04.0.000.120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2 858,97332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1.12.04.04.1.04.0.000.120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41,93100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1.12.04.04.2.04.0.000.120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2 817,04232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1.12.05.00.0.00.0.000.120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пользование водными объектами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183,89500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1.12.05.04.0.04.0.000.120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 городских округов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183,89500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59 068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00672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1.13.01.00.0.00.0.000.130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213,03750</w:t>
            </w:r>
          </w:p>
        </w:tc>
      </w:tr>
      <w:tr w:rsidR="00261807" w:rsidRPr="00E04415" w:rsidTr="006B52D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1.13.01.50.0.00.0.000.130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213,03750</w:t>
            </w:r>
          </w:p>
        </w:tc>
      </w:tr>
      <w:tr w:rsidR="00261807" w:rsidRPr="00E04415" w:rsidTr="006B52D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1.13.01.53.0.04.0.000.130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213,03750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158 854,96922</w:t>
            </w:r>
          </w:p>
        </w:tc>
      </w:tr>
      <w:tr w:rsidR="00261807" w:rsidRPr="00E04415" w:rsidTr="006B52D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158 854,96922</w:t>
            </w:r>
          </w:p>
        </w:tc>
      </w:tr>
      <w:tr w:rsidR="00261807" w:rsidRPr="00E04415" w:rsidTr="006B52D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за-трат бюджетов городских округов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158 854,96922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19 230,60772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17 829,65264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1.16.07.01.0.00.0.000.140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17 799,64825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1.16.07.01.0.04.0.000.140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17 799,64825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1.16.07.03.0.00.0.000.140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государственным (муниципальным) органом, казенным учреждением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0,00439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1.16.07.03.0.04.0.000.140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0,00439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1.16.09.00.0.00.0.000.140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326,29569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1.16.09.04.0.04.0.000.140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326,29569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206,73457</w:t>
            </w:r>
          </w:p>
        </w:tc>
      </w:tr>
      <w:tr w:rsidR="00261807" w:rsidRPr="00E04415" w:rsidTr="006B52D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1.16.10.10.0.00.0.000.140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EB257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206,73457</w:t>
            </w:r>
          </w:p>
        </w:tc>
      </w:tr>
      <w:tr w:rsidR="00261807" w:rsidRPr="00E04415" w:rsidTr="006B52D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1.16.10.10.0.04.0.000.140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EB257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206,73457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1.16.11.00.0.01.0.000.140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867,92482</w:t>
            </w:r>
          </w:p>
        </w:tc>
      </w:tr>
      <w:tr w:rsidR="00EB2571" w:rsidRPr="00E04415" w:rsidTr="004F0491">
        <w:tc>
          <w:tcPr>
            <w:tcW w:w="959" w:type="dxa"/>
            <w:vAlign w:val="center"/>
          </w:tcPr>
          <w:p w:rsidR="00EB2571" w:rsidRPr="00E04415" w:rsidRDefault="00EB2571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EB2571" w:rsidRPr="00E04415" w:rsidRDefault="00EB2571" w:rsidP="00EB257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1.16.11.06.0.01.0.000.140</w:t>
            </w:r>
          </w:p>
        </w:tc>
        <w:tc>
          <w:tcPr>
            <w:tcW w:w="4068" w:type="dxa"/>
            <w:vAlign w:val="center"/>
          </w:tcPr>
          <w:p w:rsidR="00EB2571" w:rsidRPr="00E04415" w:rsidRDefault="00EB257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984" w:type="dxa"/>
            <w:vAlign w:val="center"/>
          </w:tcPr>
          <w:p w:rsidR="00EB2571" w:rsidRPr="00E04415" w:rsidRDefault="00EB2571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867,92482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1.16.11.06.4.01.0.000.140</w:t>
            </w:r>
          </w:p>
        </w:tc>
        <w:tc>
          <w:tcPr>
            <w:tcW w:w="4068" w:type="dxa"/>
            <w:vAlign w:val="center"/>
          </w:tcPr>
          <w:p w:rsidR="00261807" w:rsidRPr="004E3933" w:rsidRDefault="004E3933" w:rsidP="00CD15C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4E3933">
              <w:rPr>
                <w:rFonts w:ascii="Times New Roman" w:eastAsiaTheme="minorHAnsi" w:hAnsi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867,92482</w:t>
            </w:r>
          </w:p>
        </w:tc>
      </w:tr>
      <w:tr w:rsidR="00EB2571" w:rsidRPr="00E04415" w:rsidTr="00D84D42">
        <w:tc>
          <w:tcPr>
            <w:tcW w:w="959" w:type="dxa"/>
            <w:vAlign w:val="center"/>
          </w:tcPr>
          <w:p w:rsidR="00EB2571" w:rsidRPr="00E04415" w:rsidRDefault="00EB2571" w:rsidP="00EB257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EB2571" w:rsidRPr="00E04415" w:rsidRDefault="00EB2571" w:rsidP="00EB257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</w:tcPr>
          <w:p w:rsidR="00EB2571" w:rsidRPr="00E04415" w:rsidRDefault="00EB257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EB2571" w:rsidRPr="00E04415" w:rsidRDefault="00EB2571" w:rsidP="00EB257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9 702,79200</w:t>
            </w:r>
          </w:p>
        </w:tc>
      </w:tr>
      <w:tr w:rsidR="00EB2571" w:rsidRPr="00E04415" w:rsidTr="00D84D42">
        <w:tc>
          <w:tcPr>
            <w:tcW w:w="959" w:type="dxa"/>
            <w:vAlign w:val="center"/>
          </w:tcPr>
          <w:p w:rsidR="00EB2571" w:rsidRPr="00E04415" w:rsidRDefault="00EB2571" w:rsidP="00EB257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EB2571" w:rsidRPr="00E04415" w:rsidRDefault="00EB2571" w:rsidP="00EB257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068" w:type="dxa"/>
            <w:vAlign w:val="center"/>
          </w:tcPr>
          <w:p w:rsidR="00EB2571" w:rsidRPr="00E04415" w:rsidRDefault="00EB2571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EB2571" w:rsidRPr="00E04415" w:rsidRDefault="003478FE" w:rsidP="00EB257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9 702,79200</w:t>
            </w:r>
          </w:p>
        </w:tc>
      </w:tr>
      <w:tr w:rsidR="00EB2571" w:rsidRPr="00E04415" w:rsidTr="004F0491">
        <w:tc>
          <w:tcPr>
            <w:tcW w:w="959" w:type="dxa"/>
            <w:vAlign w:val="center"/>
          </w:tcPr>
          <w:p w:rsidR="00EB2571" w:rsidRPr="00E04415" w:rsidRDefault="00EB2571" w:rsidP="00EB257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EB2571" w:rsidRPr="00E04415" w:rsidRDefault="00EB2571" w:rsidP="00EB257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068" w:type="dxa"/>
            <w:vAlign w:val="center"/>
          </w:tcPr>
          <w:p w:rsidR="00EB2571" w:rsidRPr="00E04415" w:rsidRDefault="00EB2571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EB2571" w:rsidRPr="00E04415" w:rsidRDefault="00EB2571" w:rsidP="00EB257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9 702,79200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9 258 805,74685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9 274 086,44157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9 194 698,76157</w:t>
            </w:r>
          </w:p>
        </w:tc>
      </w:tr>
      <w:tr w:rsidR="00261807" w:rsidRPr="00E04415" w:rsidTr="004F0491">
        <w:trPr>
          <w:trHeight w:val="1230"/>
        </w:trPr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2.02.20.04.1.00.0.000.150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61529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4 130 635,00000</w:t>
            </w:r>
          </w:p>
        </w:tc>
      </w:tr>
      <w:tr w:rsidR="00261807" w:rsidRPr="00E04415" w:rsidTr="004F0491">
        <w:trPr>
          <w:trHeight w:val="135"/>
        </w:trPr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2.02.20.04.1.04.0.000.150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4 130 635,00000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2.02.25.39.4.00.0.000.150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61529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на приведение 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нормативное состояние автомобильных дорог и искусственных дорожных сооружений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1 072 360,68778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2.02.25.39.4.04.0.000.150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61529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1 072 360,68778</w:t>
            </w:r>
          </w:p>
        </w:tc>
      </w:tr>
      <w:tr w:rsidR="00615297" w:rsidRPr="00E04415" w:rsidTr="004F0491">
        <w:tc>
          <w:tcPr>
            <w:tcW w:w="959" w:type="dxa"/>
            <w:vAlign w:val="center"/>
          </w:tcPr>
          <w:p w:rsidR="00615297" w:rsidRPr="00E04415" w:rsidRDefault="0061529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615297" w:rsidRPr="00E04415" w:rsidRDefault="00615297" w:rsidP="0061529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2.02.25.40.1.0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.0.000.150</w:t>
            </w:r>
          </w:p>
        </w:tc>
        <w:tc>
          <w:tcPr>
            <w:tcW w:w="4068" w:type="dxa"/>
            <w:vAlign w:val="center"/>
          </w:tcPr>
          <w:p w:rsidR="00615297" w:rsidRPr="00E04415" w:rsidRDefault="0061529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в целях обеспечения реализации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</w:t>
            </w:r>
          </w:p>
        </w:tc>
        <w:tc>
          <w:tcPr>
            <w:tcW w:w="1984" w:type="dxa"/>
            <w:vAlign w:val="center"/>
          </w:tcPr>
          <w:p w:rsidR="00615297" w:rsidRPr="00E04415" w:rsidRDefault="0061529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1 303 130,00000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2.02.25.40.1.04.0.000.150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61529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в целях обеспечения реализации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1 303 130,00000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2.02.27.11.2.00.0.000.150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61529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135 865,00000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2.02.27.11.2.04.0.000.150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61529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135 865,00000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2 552 708,07379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2.02.29.99.9.04.0.000.150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2 552 708,07379</w:t>
            </w:r>
          </w:p>
        </w:tc>
      </w:tr>
      <w:tr w:rsidR="00615297" w:rsidRPr="00E04415" w:rsidTr="004F0491">
        <w:tc>
          <w:tcPr>
            <w:tcW w:w="959" w:type="dxa"/>
            <w:vAlign w:val="center"/>
          </w:tcPr>
          <w:p w:rsidR="00615297" w:rsidRPr="00E04415" w:rsidRDefault="00615297" w:rsidP="0061529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615297" w:rsidRPr="00E04415" w:rsidRDefault="00615297" w:rsidP="0061529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2.02.30.00.0.00.0.000.150</w:t>
            </w:r>
          </w:p>
        </w:tc>
        <w:tc>
          <w:tcPr>
            <w:tcW w:w="4068" w:type="dxa"/>
            <w:vAlign w:val="center"/>
          </w:tcPr>
          <w:p w:rsidR="00615297" w:rsidRPr="00E04415" w:rsidRDefault="00615297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бюджетной 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1984" w:type="dxa"/>
            <w:vAlign w:val="center"/>
          </w:tcPr>
          <w:p w:rsidR="00615297" w:rsidRPr="00E04415" w:rsidRDefault="00615297" w:rsidP="0061529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6 278,26000</w:t>
            </w:r>
          </w:p>
        </w:tc>
      </w:tr>
      <w:tr w:rsidR="00615297" w:rsidRPr="00E04415" w:rsidTr="004F0491">
        <w:tc>
          <w:tcPr>
            <w:tcW w:w="959" w:type="dxa"/>
            <w:vAlign w:val="center"/>
          </w:tcPr>
          <w:p w:rsidR="00615297" w:rsidRPr="00E04415" w:rsidRDefault="00615297" w:rsidP="0061529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736" w:type="dxa"/>
            <w:vAlign w:val="center"/>
          </w:tcPr>
          <w:p w:rsidR="00615297" w:rsidRPr="00E04415" w:rsidRDefault="00615297" w:rsidP="0061529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2.02.30.02.4.00.0.000.150</w:t>
            </w:r>
          </w:p>
        </w:tc>
        <w:tc>
          <w:tcPr>
            <w:tcW w:w="4068" w:type="dxa"/>
            <w:vAlign w:val="center"/>
          </w:tcPr>
          <w:p w:rsidR="00615297" w:rsidRPr="00E04415" w:rsidRDefault="00615297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615297" w:rsidRPr="00E04415" w:rsidRDefault="00615297" w:rsidP="0061529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6 278,26000</w:t>
            </w:r>
          </w:p>
        </w:tc>
      </w:tr>
      <w:tr w:rsidR="00615297" w:rsidRPr="00E04415" w:rsidTr="004F0491">
        <w:tc>
          <w:tcPr>
            <w:tcW w:w="959" w:type="dxa"/>
            <w:vAlign w:val="center"/>
          </w:tcPr>
          <w:p w:rsidR="00615297" w:rsidRPr="00E04415" w:rsidRDefault="00615297" w:rsidP="0061529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615297" w:rsidRPr="00E04415" w:rsidRDefault="00615297" w:rsidP="0061529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2.02.30.02.4.04.0.000.150</w:t>
            </w:r>
          </w:p>
        </w:tc>
        <w:tc>
          <w:tcPr>
            <w:tcW w:w="4068" w:type="dxa"/>
            <w:vAlign w:val="center"/>
          </w:tcPr>
          <w:p w:rsidR="00615297" w:rsidRPr="00E04415" w:rsidRDefault="0061529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615297" w:rsidRPr="00E04415" w:rsidRDefault="00615297" w:rsidP="0061529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6 278,26000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73 109,42000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2.02.45.41.8.00.0.000.150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072961" w:rsidP="00CD15CC">
            <w:pPr>
              <w:jc w:val="both"/>
              <w:outlineLvl w:val="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55 000,00000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2.02.45.41.8.04.0.000.150</w:t>
            </w:r>
          </w:p>
        </w:tc>
        <w:tc>
          <w:tcPr>
            <w:tcW w:w="4068" w:type="dxa"/>
            <w:vAlign w:val="center"/>
          </w:tcPr>
          <w:p w:rsidR="00261807" w:rsidRPr="00E04415" w:rsidRDefault="00072961" w:rsidP="00CD15CC">
            <w:pPr>
              <w:jc w:val="both"/>
              <w:outlineLvl w:val="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55 000,00000</w:t>
            </w:r>
          </w:p>
        </w:tc>
      </w:tr>
      <w:tr w:rsidR="00072961" w:rsidRPr="00E04415" w:rsidTr="004F0491">
        <w:tc>
          <w:tcPr>
            <w:tcW w:w="959" w:type="dxa"/>
            <w:vAlign w:val="center"/>
          </w:tcPr>
          <w:p w:rsidR="00072961" w:rsidRPr="00E04415" w:rsidRDefault="00072961" w:rsidP="0007296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072961" w:rsidRPr="00E04415" w:rsidRDefault="00072961" w:rsidP="0007296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068" w:type="dxa"/>
            <w:vAlign w:val="center"/>
          </w:tcPr>
          <w:p w:rsidR="00072961" w:rsidRPr="00E04415" w:rsidRDefault="00072961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vAlign w:val="center"/>
          </w:tcPr>
          <w:p w:rsidR="00072961" w:rsidRPr="00E04415" w:rsidRDefault="00072961" w:rsidP="0007296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18 109,42000</w:t>
            </w:r>
          </w:p>
        </w:tc>
      </w:tr>
      <w:tr w:rsidR="00072961" w:rsidRPr="00E04415" w:rsidTr="004F0491">
        <w:tc>
          <w:tcPr>
            <w:tcW w:w="959" w:type="dxa"/>
            <w:vAlign w:val="center"/>
          </w:tcPr>
          <w:p w:rsidR="00072961" w:rsidRPr="00E04415" w:rsidRDefault="00072961" w:rsidP="0007296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072961" w:rsidRPr="00E04415" w:rsidRDefault="00072961" w:rsidP="0007296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2.02.49.99.9.04.0.000.150</w:t>
            </w:r>
          </w:p>
        </w:tc>
        <w:tc>
          <w:tcPr>
            <w:tcW w:w="4068" w:type="dxa"/>
            <w:vAlign w:val="center"/>
          </w:tcPr>
          <w:p w:rsidR="00072961" w:rsidRPr="00E04415" w:rsidRDefault="00072961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vAlign w:val="center"/>
          </w:tcPr>
          <w:p w:rsidR="00072961" w:rsidRPr="00E04415" w:rsidRDefault="00072961" w:rsidP="0007296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18 109,42000</w:t>
            </w:r>
          </w:p>
        </w:tc>
      </w:tr>
      <w:tr w:rsidR="00072961" w:rsidRPr="00E04415" w:rsidTr="004F0491">
        <w:tc>
          <w:tcPr>
            <w:tcW w:w="959" w:type="dxa"/>
            <w:vAlign w:val="center"/>
          </w:tcPr>
          <w:p w:rsidR="00072961" w:rsidRPr="00E04415" w:rsidRDefault="00072961" w:rsidP="0007296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072961" w:rsidRPr="00E04415" w:rsidRDefault="00072961" w:rsidP="0007296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2.18.00.00.0.00.0.000.000</w:t>
            </w:r>
          </w:p>
        </w:tc>
        <w:tc>
          <w:tcPr>
            <w:tcW w:w="4068" w:type="dxa"/>
            <w:vAlign w:val="center"/>
          </w:tcPr>
          <w:p w:rsidR="00072961" w:rsidRPr="00E04415" w:rsidRDefault="0007296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072961" w:rsidRPr="00E04415" w:rsidRDefault="00072961" w:rsidP="0007296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0,11356</w:t>
            </w:r>
          </w:p>
        </w:tc>
      </w:tr>
      <w:tr w:rsidR="00072961" w:rsidRPr="00E04415" w:rsidTr="004F0491">
        <w:tc>
          <w:tcPr>
            <w:tcW w:w="959" w:type="dxa"/>
            <w:vAlign w:val="center"/>
          </w:tcPr>
          <w:p w:rsidR="00072961" w:rsidRPr="00E04415" w:rsidRDefault="002A0E49" w:rsidP="00072961">
            <w:pPr>
              <w:jc w:val="center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072961" w:rsidRPr="00E04415" w:rsidRDefault="00072961" w:rsidP="0007296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2.18.00.00.0.00.0.000.150</w:t>
            </w:r>
          </w:p>
        </w:tc>
        <w:tc>
          <w:tcPr>
            <w:tcW w:w="4068" w:type="dxa"/>
            <w:vAlign w:val="center"/>
          </w:tcPr>
          <w:p w:rsidR="00072961" w:rsidRPr="00E04415" w:rsidRDefault="0007296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072961" w:rsidRPr="00E04415" w:rsidRDefault="00072961" w:rsidP="00072961">
            <w:pPr>
              <w:jc w:val="center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0,11356</w:t>
            </w:r>
          </w:p>
        </w:tc>
      </w:tr>
      <w:tr w:rsidR="00072961" w:rsidRPr="00E04415" w:rsidTr="004F0491">
        <w:tc>
          <w:tcPr>
            <w:tcW w:w="959" w:type="dxa"/>
            <w:vAlign w:val="center"/>
          </w:tcPr>
          <w:p w:rsidR="00072961" w:rsidRPr="00E04415" w:rsidRDefault="002A0E49" w:rsidP="00072961">
            <w:pPr>
              <w:jc w:val="center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072961" w:rsidRPr="00E04415" w:rsidRDefault="00072961" w:rsidP="0007296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2.18.00.00.0.04.0.000.150</w:t>
            </w:r>
          </w:p>
        </w:tc>
        <w:tc>
          <w:tcPr>
            <w:tcW w:w="4068" w:type="dxa"/>
            <w:vAlign w:val="center"/>
          </w:tcPr>
          <w:p w:rsidR="00072961" w:rsidRPr="00E04415" w:rsidRDefault="0007296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городских округов от возврата бюджетами бюджет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072961" w:rsidRPr="00E04415" w:rsidRDefault="00072961" w:rsidP="00072961">
            <w:pPr>
              <w:jc w:val="center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0,11356</w:t>
            </w:r>
          </w:p>
        </w:tc>
      </w:tr>
      <w:tr w:rsidR="00072961" w:rsidRPr="00E04415" w:rsidTr="006B52D1">
        <w:tc>
          <w:tcPr>
            <w:tcW w:w="959" w:type="dxa"/>
            <w:vAlign w:val="center"/>
          </w:tcPr>
          <w:p w:rsidR="00072961" w:rsidRPr="00E04415" w:rsidRDefault="00072961" w:rsidP="0007296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736" w:type="dxa"/>
            <w:vAlign w:val="center"/>
          </w:tcPr>
          <w:p w:rsidR="00072961" w:rsidRPr="00E04415" w:rsidRDefault="00072961" w:rsidP="0007296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2.18.04.00.0.04.0.000.150</w:t>
            </w:r>
          </w:p>
        </w:tc>
        <w:tc>
          <w:tcPr>
            <w:tcW w:w="4068" w:type="dxa"/>
            <w:vAlign w:val="center"/>
          </w:tcPr>
          <w:p w:rsidR="00072961" w:rsidRPr="00E04415" w:rsidRDefault="0007296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072961" w:rsidRPr="00E04415" w:rsidRDefault="00072961" w:rsidP="00072961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0,11356</w:t>
            </w:r>
          </w:p>
        </w:tc>
      </w:tr>
      <w:tr w:rsidR="00072961" w:rsidRPr="00E04415" w:rsidTr="006B52D1">
        <w:tc>
          <w:tcPr>
            <w:tcW w:w="959" w:type="dxa"/>
            <w:vAlign w:val="center"/>
          </w:tcPr>
          <w:p w:rsidR="00072961" w:rsidRPr="00E04415" w:rsidRDefault="00072961" w:rsidP="0007296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072961" w:rsidRPr="00E04415" w:rsidRDefault="00072961" w:rsidP="0007296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2.18.04.01.0.04.0.000.150</w:t>
            </w:r>
          </w:p>
        </w:tc>
        <w:tc>
          <w:tcPr>
            <w:tcW w:w="4068" w:type="dxa"/>
            <w:vAlign w:val="center"/>
          </w:tcPr>
          <w:p w:rsidR="00072961" w:rsidRPr="00E04415" w:rsidRDefault="0007296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072961" w:rsidRPr="00E04415" w:rsidRDefault="00072961" w:rsidP="00072961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0,11356</w:t>
            </w:r>
          </w:p>
        </w:tc>
      </w:tr>
      <w:tr w:rsidR="00072961" w:rsidRPr="00E04415" w:rsidTr="006B52D1">
        <w:tc>
          <w:tcPr>
            <w:tcW w:w="959" w:type="dxa"/>
            <w:vAlign w:val="center"/>
          </w:tcPr>
          <w:p w:rsidR="00072961" w:rsidRPr="00E04415" w:rsidRDefault="00072961" w:rsidP="0007296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072961" w:rsidRPr="00E04415" w:rsidRDefault="00072961" w:rsidP="0007296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2.19.00.00.0.00.0.000.000</w:t>
            </w:r>
          </w:p>
        </w:tc>
        <w:tc>
          <w:tcPr>
            <w:tcW w:w="4068" w:type="dxa"/>
            <w:vAlign w:val="center"/>
          </w:tcPr>
          <w:p w:rsidR="00072961" w:rsidRPr="00E04415" w:rsidRDefault="0007296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072961" w:rsidRPr="00E04415" w:rsidRDefault="00072961" w:rsidP="0007296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-15 280,80828</w:t>
            </w:r>
          </w:p>
        </w:tc>
      </w:tr>
      <w:tr w:rsidR="00072961" w:rsidRPr="00E04415" w:rsidTr="006B52D1">
        <w:tc>
          <w:tcPr>
            <w:tcW w:w="959" w:type="dxa"/>
            <w:vAlign w:val="center"/>
          </w:tcPr>
          <w:p w:rsidR="00072961" w:rsidRPr="00E04415" w:rsidRDefault="00072961" w:rsidP="0007296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072961" w:rsidRPr="00E04415" w:rsidRDefault="00072961" w:rsidP="0007296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2.19.00.00.0.04.0.000.150</w:t>
            </w:r>
          </w:p>
        </w:tc>
        <w:tc>
          <w:tcPr>
            <w:tcW w:w="4068" w:type="dxa"/>
            <w:vAlign w:val="center"/>
          </w:tcPr>
          <w:p w:rsidR="00072961" w:rsidRPr="00E04415" w:rsidRDefault="00072961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vAlign w:val="center"/>
          </w:tcPr>
          <w:p w:rsidR="00072961" w:rsidRPr="00E04415" w:rsidRDefault="00072961" w:rsidP="0007296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-15 280,80828</w:t>
            </w:r>
          </w:p>
        </w:tc>
      </w:tr>
      <w:tr w:rsidR="00072961" w:rsidRPr="00E04415" w:rsidTr="006B52D1">
        <w:tc>
          <w:tcPr>
            <w:tcW w:w="959" w:type="dxa"/>
            <w:vAlign w:val="center"/>
          </w:tcPr>
          <w:p w:rsidR="00072961" w:rsidRPr="00E04415" w:rsidRDefault="00072961" w:rsidP="0007296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072961" w:rsidRPr="00E04415" w:rsidRDefault="00072961" w:rsidP="0007296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2.19.60.01.0.04.0.000.150</w:t>
            </w:r>
          </w:p>
        </w:tc>
        <w:tc>
          <w:tcPr>
            <w:tcW w:w="4068" w:type="dxa"/>
            <w:vAlign w:val="center"/>
          </w:tcPr>
          <w:p w:rsidR="00072961" w:rsidRPr="00E04415" w:rsidRDefault="0007296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vAlign w:val="center"/>
          </w:tcPr>
          <w:p w:rsidR="00072961" w:rsidRPr="00E04415" w:rsidRDefault="00072961" w:rsidP="0007296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-15 280,80828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Тракторозаводского района Волгограда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25 562,33349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24 700,98697</w:t>
            </w:r>
          </w:p>
        </w:tc>
      </w:tr>
      <w:tr w:rsidR="00F064B2" w:rsidRPr="00E04415" w:rsidTr="004F0491">
        <w:tc>
          <w:tcPr>
            <w:tcW w:w="959" w:type="dxa"/>
            <w:vAlign w:val="center"/>
          </w:tcPr>
          <w:p w:rsidR="00F064B2" w:rsidRPr="00E04415" w:rsidRDefault="00F064B2" w:rsidP="00F064B2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F064B2" w:rsidRPr="00E04415" w:rsidRDefault="00F064B2" w:rsidP="00F064B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068" w:type="dxa"/>
            <w:vAlign w:val="center"/>
          </w:tcPr>
          <w:p w:rsidR="00F064B2" w:rsidRPr="00E04415" w:rsidRDefault="00F064B2" w:rsidP="00F064B2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F064B2" w:rsidRPr="00E04415" w:rsidRDefault="00F064B2" w:rsidP="00F064B2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8 132,69549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8 132,69549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1.11.09.08.0.00.0.000.120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8 132,69549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1.11.09.08.0.04.0.000.120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8 132,69549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613,25170</w:t>
            </w:r>
          </w:p>
        </w:tc>
      </w:tr>
      <w:tr w:rsidR="00261807" w:rsidRPr="00E04415" w:rsidTr="006B52D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613,25170</w:t>
            </w:r>
          </w:p>
        </w:tc>
      </w:tr>
      <w:tr w:rsidR="00261807" w:rsidRPr="00E04415" w:rsidTr="006B52D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613,25170</w:t>
            </w:r>
          </w:p>
        </w:tc>
      </w:tr>
      <w:tr w:rsidR="00261807" w:rsidRPr="00E04415" w:rsidTr="006B52D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за-трат бюджетов городских округов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613,25170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1 673,92092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87,97611</w:t>
            </w:r>
          </w:p>
        </w:tc>
      </w:tr>
      <w:tr w:rsidR="00A56D42" w:rsidRPr="00E04415" w:rsidTr="004F0491">
        <w:tc>
          <w:tcPr>
            <w:tcW w:w="959" w:type="dxa"/>
            <w:vAlign w:val="center"/>
          </w:tcPr>
          <w:p w:rsidR="00A56D42" w:rsidRPr="00E04415" w:rsidRDefault="00A56D42" w:rsidP="00A56D4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A56D42" w:rsidRPr="00E04415" w:rsidRDefault="00A56D42" w:rsidP="00A56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1.16.01.05.0.01.0.000.140</w:t>
            </w:r>
          </w:p>
        </w:tc>
        <w:tc>
          <w:tcPr>
            <w:tcW w:w="4068" w:type="dxa"/>
            <w:vAlign w:val="center"/>
          </w:tcPr>
          <w:p w:rsidR="00A56D42" w:rsidRPr="00E04415" w:rsidRDefault="00A56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4" w:type="dxa"/>
            <w:vAlign w:val="center"/>
          </w:tcPr>
          <w:p w:rsidR="00A56D42" w:rsidRPr="00E04415" w:rsidRDefault="00A56D42" w:rsidP="00A56D4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29,12074</w:t>
            </w:r>
          </w:p>
        </w:tc>
      </w:tr>
      <w:tr w:rsidR="00A56D42" w:rsidRPr="00E04415" w:rsidTr="004F0491">
        <w:tc>
          <w:tcPr>
            <w:tcW w:w="959" w:type="dxa"/>
            <w:vAlign w:val="center"/>
          </w:tcPr>
          <w:p w:rsidR="00A56D42" w:rsidRPr="00E04415" w:rsidRDefault="00A56D42" w:rsidP="00A56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A56D42" w:rsidRPr="00E04415" w:rsidRDefault="00A56D42" w:rsidP="00A56D42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068" w:type="dxa"/>
            <w:vAlign w:val="center"/>
          </w:tcPr>
          <w:p w:rsidR="00A56D42" w:rsidRPr="00E04415" w:rsidRDefault="00A56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A56D42" w:rsidRPr="00E04415" w:rsidRDefault="00A56D42" w:rsidP="00A56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29,12074</w:t>
            </w:r>
          </w:p>
        </w:tc>
      </w:tr>
      <w:tr w:rsidR="00A56D42" w:rsidRPr="00E04415" w:rsidTr="004F0491">
        <w:tc>
          <w:tcPr>
            <w:tcW w:w="959" w:type="dxa"/>
            <w:vAlign w:val="center"/>
          </w:tcPr>
          <w:p w:rsidR="00A56D42" w:rsidRPr="00E04415" w:rsidRDefault="00A56D42" w:rsidP="00A56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A56D42" w:rsidRPr="00E04415" w:rsidRDefault="00A56D42" w:rsidP="00A56D42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1.16.01.06.0.01.0.000.140</w:t>
            </w:r>
          </w:p>
        </w:tc>
        <w:tc>
          <w:tcPr>
            <w:tcW w:w="4068" w:type="dxa"/>
            <w:vAlign w:val="center"/>
          </w:tcPr>
          <w:p w:rsidR="00A56D42" w:rsidRPr="00E04415" w:rsidRDefault="00A56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4" w:type="dxa"/>
            <w:vAlign w:val="center"/>
          </w:tcPr>
          <w:p w:rsidR="00A56D42" w:rsidRPr="00E04415" w:rsidRDefault="00A56D42" w:rsidP="00A56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32,19951</w:t>
            </w:r>
          </w:p>
        </w:tc>
      </w:tr>
      <w:tr w:rsidR="00A56D42" w:rsidRPr="00E04415" w:rsidTr="004F0491">
        <w:tc>
          <w:tcPr>
            <w:tcW w:w="959" w:type="dxa"/>
            <w:vAlign w:val="center"/>
          </w:tcPr>
          <w:p w:rsidR="00A56D42" w:rsidRPr="00E04415" w:rsidRDefault="00A56D42" w:rsidP="00A56D42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736" w:type="dxa"/>
            <w:vAlign w:val="center"/>
          </w:tcPr>
          <w:p w:rsidR="00A56D42" w:rsidRPr="00E04415" w:rsidRDefault="00A56D42" w:rsidP="00A56D42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068" w:type="dxa"/>
            <w:vAlign w:val="center"/>
          </w:tcPr>
          <w:p w:rsidR="00A56D42" w:rsidRPr="00E04415" w:rsidRDefault="00A56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A56D42" w:rsidRPr="00E04415" w:rsidRDefault="00A56D42" w:rsidP="00A56D42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32,19951</w:t>
            </w:r>
          </w:p>
        </w:tc>
      </w:tr>
      <w:tr w:rsidR="00A56D42" w:rsidRPr="00E04415" w:rsidTr="004F0491">
        <w:tc>
          <w:tcPr>
            <w:tcW w:w="959" w:type="dxa"/>
            <w:vAlign w:val="center"/>
          </w:tcPr>
          <w:p w:rsidR="00A56D42" w:rsidRPr="00E04415" w:rsidRDefault="00A56D42" w:rsidP="00A56D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A56D42" w:rsidRPr="00E04415" w:rsidRDefault="00A56D42" w:rsidP="00A56D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1.16.01.07.0.01.0.000.140</w:t>
            </w:r>
          </w:p>
        </w:tc>
        <w:tc>
          <w:tcPr>
            <w:tcW w:w="4068" w:type="dxa"/>
            <w:vAlign w:val="center"/>
          </w:tcPr>
          <w:p w:rsidR="00A56D42" w:rsidRPr="00E04415" w:rsidRDefault="00A56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4" w:type="dxa"/>
            <w:vAlign w:val="center"/>
          </w:tcPr>
          <w:p w:rsidR="00A56D42" w:rsidRPr="00E04415" w:rsidRDefault="00A56D42" w:rsidP="00A56D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3,12859</w:t>
            </w:r>
          </w:p>
        </w:tc>
      </w:tr>
      <w:tr w:rsidR="00A56D42" w:rsidRPr="00E04415" w:rsidTr="004F0491">
        <w:tc>
          <w:tcPr>
            <w:tcW w:w="959" w:type="dxa"/>
            <w:vAlign w:val="center"/>
          </w:tcPr>
          <w:p w:rsidR="00A56D42" w:rsidRPr="00E04415" w:rsidRDefault="00A56D42" w:rsidP="00A56D4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A56D42" w:rsidRPr="00E04415" w:rsidRDefault="00A56D42" w:rsidP="00A56D4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068" w:type="dxa"/>
            <w:vAlign w:val="center"/>
          </w:tcPr>
          <w:p w:rsidR="00A56D42" w:rsidRPr="00E04415" w:rsidRDefault="00A56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A56D42" w:rsidRPr="00E04415" w:rsidRDefault="00A56D42" w:rsidP="00A56D4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3,12859</w:t>
            </w:r>
          </w:p>
        </w:tc>
      </w:tr>
      <w:tr w:rsidR="00A56D42" w:rsidRPr="00E04415" w:rsidTr="004F0491">
        <w:tc>
          <w:tcPr>
            <w:tcW w:w="959" w:type="dxa"/>
            <w:vAlign w:val="center"/>
          </w:tcPr>
          <w:p w:rsidR="00A56D42" w:rsidRPr="00E04415" w:rsidRDefault="00A56D42" w:rsidP="00A56D4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A56D42" w:rsidRPr="00E04415" w:rsidRDefault="00A56D42" w:rsidP="00A56D4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1.16.01.20.0.01.0.000.140</w:t>
            </w:r>
          </w:p>
        </w:tc>
        <w:tc>
          <w:tcPr>
            <w:tcW w:w="4068" w:type="dxa"/>
            <w:vAlign w:val="center"/>
          </w:tcPr>
          <w:p w:rsidR="00A56D42" w:rsidRPr="00E04415" w:rsidRDefault="00A56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4" w:type="dxa"/>
            <w:vAlign w:val="center"/>
          </w:tcPr>
          <w:p w:rsidR="00A56D42" w:rsidRPr="00E04415" w:rsidRDefault="00A56D42" w:rsidP="00A56D4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23,52727</w:t>
            </w:r>
          </w:p>
        </w:tc>
      </w:tr>
      <w:tr w:rsidR="00A56D42" w:rsidRPr="00E04415" w:rsidTr="004F0491">
        <w:tc>
          <w:tcPr>
            <w:tcW w:w="959" w:type="dxa"/>
            <w:vAlign w:val="center"/>
          </w:tcPr>
          <w:p w:rsidR="00A56D42" w:rsidRPr="00E04415" w:rsidRDefault="00A56D42" w:rsidP="00A56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A56D42" w:rsidRPr="00E04415" w:rsidRDefault="00A56D42" w:rsidP="00A56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068" w:type="dxa"/>
            <w:vAlign w:val="center"/>
          </w:tcPr>
          <w:p w:rsidR="00A56D42" w:rsidRPr="00E04415" w:rsidRDefault="00A56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A56D42" w:rsidRPr="00E04415" w:rsidRDefault="00A56D42" w:rsidP="00A56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23,52727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831,54566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A56D42" w:rsidP="00CD15CC">
            <w:pPr>
              <w:jc w:val="both"/>
              <w:outlineLvl w:val="3"/>
              <w:rPr>
                <w:rFonts w:eastAsiaTheme="minorHAnsi" w:cs="Calibri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831,54566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261807" w:rsidRPr="00E04415" w:rsidRDefault="002E17EC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743,87462</w:t>
            </w:r>
          </w:p>
        </w:tc>
      </w:tr>
      <w:tr w:rsidR="00A56D42" w:rsidRPr="00E04415" w:rsidTr="004F0491">
        <w:tc>
          <w:tcPr>
            <w:tcW w:w="959" w:type="dxa"/>
            <w:vAlign w:val="center"/>
          </w:tcPr>
          <w:p w:rsidR="00A56D42" w:rsidRPr="00E04415" w:rsidRDefault="00A56D42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A56D42" w:rsidRPr="00E04415" w:rsidRDefault="00A56D42" w:rsidP="00A56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1.16.10.03.0.04.0.000.140</w:t>
            </w:r>
          </w:p>
        </w:tc>
        <w:tc>
          <w:tcPr>
            <w:tcW w:w="4068" w:type="dxa"/>
            <w:vAlign w:val="center"/>
          </w:tcPr>
          <w:p w:rsidR="00A56D42" w:rsidRPr="00E04415" w:rsidRDefault="00A56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84" w:type="dxa"/>
            <w:vAlign w:val="center"/>
          </w:tcPr>
          <w:p w:rsidR="00A56D42" w:rsidRPr="00E04415" w:rsidRDefault="00A56D42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743,87462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1.16.10.03.2.04.0.000.140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A56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743,87462</w:t>
            </w:r>
          </w:p>
        </w:tc>
      </w:tr>
      <w:tr w:rsidR="00A56D42" w:rsidRPr="00E04415" w:rsidTr="004F0491">
        <w:tc>
          <w:tcPr>
            <w:tcW w:w="959" w:type="dxa"/>
            <w:vAlign w:val="center"/>
          </w:tcPr>
          <w:p w:rsidR="00A56D42" w:rsidRPr="00E04415" w:rsidRDefault="00A56D42" w:rsidP="00A56D4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A56D42" w:rsidRPr="00E04415" w:rsidRDefault="00A56D42" w:rsidP="00A56D4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A56D42" w:rsidRPr="00E04415" w:rsidRDefault="00A56D42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A56D42" w:rsidRPr="00E04415" w:rsidRDefault="00A56D42" w:rsidP="00A56D4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10,52453</w:t>
            </w:r>
          </w:p>
        </w:tc>
      </w:tr>
      <w:tr w:rsidR="00A56D42" w:rsidRPr="00E04415" w:rsidTr="004F0491">
        <w:tc>
          <w:tcPr>
            <w:tcW w:w="959" w:type="dxa"/>
            <w:vAlign w:val="center"/>
          </w:tcPr>
          <w:p w:rsidR="00A56D42" w:rsidRPr="00E04415" w:rsidRDefault="00A56D42" w:rsidP="00A56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A56D42" w:rsidRPr="00E04415" w:rsidRDefault="00A56D42" w:rsidP="00A56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A56D42" w:rsidRPr="00E04415" w:rsidRDefault="00A56D42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A56D42" w:rsidRPr="00E04415" w:rsidRDefault="00A56D42" w:rsidP="00A56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10,52453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14 281,11886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14 265,11886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14 265,11886</w:t>
            </w:r>
          </w:p>
        </w:tc>
      </w:tr>
      <w:tr w:rsidR="00A56D42" w:rsidRPr="00E04415" w:rsidTr="00D84D42">
        <w:tc>
          <w:tcPr>
            <w:tcW w:w="959" w:type="dxa"/>
            <w:vAlign w:val="center"/>
          </w:tcPr>
          <w:p w:rsidR="00A56D42" w:rsidRPr="00E04415" w:rsidRDefault="00A56D42" w:rsidP="00A56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A56D42" w:rsidRPr="00E04415" w:rsidRDefault="00A56D42" w:rsidP="00A56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1.17.15.00.0.00.0.000.150</w:t>
            </w:r>
          </w:p>
        </w:tc>
        <w:tc>
          <w:tcPr>
            <w:tcW w:w="4068" w:type="dxa"/>
          </w:tcPr>
          <w:p w:rsidR="00A56D42" w:rsidRPr="00E04415" w:rsidRDefault="00A56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984" w:type="dxa"/>
            <w:vAlign w:val="center"/>
          </w:tcPr>
          <w:p w:rsidR="00A56D42" w:rsidRPr="00E04415" w:rsidRDefault="00A56D42" w:rsidP="00A56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</w:tr>
      <w:tr w:rsidR="00A56D42" w:rsidRPr="00E04415" w:rsidTr="004F0491">
        <w:tc>
          <w:tcPr>
            <w:tcW w:w="959" w:type="dxa"/>
            <w:vAlign w:val="center"/>
          </w:tcPr>
          <w:p w:rsidR="00A56D42" w:rsidRPr="00E04415" w:rsidRDefault="00A56D42" w:rsidP="00A56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A56D42" w:rsidRPr="00E04415" w:rsidRDefault="00A56D42" w:rsidP="00A56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1.17.15.02.0.04.0.000.150</w:t>
            </w:r>
          </w:p>
        </w:tc>
        <w:tc>
          <w:tcPr>
            <w:tcW w:w="4068" w:type="dxa"/>
            <w:vAlign w:val="center"/>
          </w:tcPr>
          <w:p w:rsidR="00A56D42" w:rsidRPr="00E04415" w:rsidRDefault="00A56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Инициативные платежи, зачисляе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мые в бюджеты городских округов</w:t>
            </w:r>
          </w:p>
        </w:tc>
        <w:tc>
          <w:tcPr>
            <w:tcW w:w="1984" w:type="dxa"/>
            <w:vAlign w:val="center"/>
          </w:tcPr>
          <w:p w:rsidR="00A56D42" w:rsidRPr="00E04415" w:rsidRDefault="00A56D42" w:rsidP="00A56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16,00000</w:t>
            </w:r>
          </w:p>
        </w:tc>
      </w:tr>
      <w:tr w:rsidR="000E1D1F" w:rsidRPr="00E04415" w:rsidTr="004F0491">
        <w:tc>
          <w:tcPr>
            <w:tcW w:w="959" w:type="dxa"/>
            <w:vAlign w:val="center"/>
          </w:tcPr>
          <w:p w:rsidR="000E1D1F" w:rsidRPr="00E04415" w:rsidRDefault="000E1D1F" w:rsidP="000E1D1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736" w:type="dxa"/>
            <w:vAlign w:val="center"/>
          </w:tcPr>
          <w:p w:rsidR="000E1D1F" w:rsidRPr="00E04415" w:rsidRDefault="000E1D1F" w:rsidP="000E1D1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0E1D1F" w:rsidRPr="00E04415" w:rsidRDefault="000E1D1F" w:rsidP="000E1D1F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0E1D1F" w:rsidRPr="00E04415" w:rsidRDefault="000E1D1F" w:rsidP="000E1D1F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861,34652</w:t>
            </w:r>
          </w:p>
        </w:tc>
      </w:tr>
      <w:tr w:rsidR="00D84D42" w:rsidRPr="00E04415" w:rsidTr="004F0491">
        <w:tc>
          <w:tcPr>
            <w:tcW w:w="959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2.18.00.00.0.00.0.000.000</w:t>
            </w:r>
          </w:p>
        </w:tc>
        <w:tc>
          <w:tcPr>
            <w:tcW w:w="4068" w:type="dxa"/>
            <w:vAlign w:val="center"/>
          </w:tcPr>
          <w:p w:rsidR="00D84D42" w:rsidRPr="00E04415" w:rsidRDefault="00D84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861,34652</w:t>
            </w:r>
          </w:p>
        </w:tc>
      </w:tr>
      <w:tr w:rsidR="00D84D42" w:rsidRPr="00E04415" w:rsidTr="004F0491">
        <w:tc>
          <w:tcPr>
            <w:tcW w:w="959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2.18.00.00.0.00.0.000.150</w:t>
            </w:r>
          </w:p>
        </w:tc>
        <w:tc>
          <w:tcPr>
            <w:tcW w:w="4068" w:type="dxa"/>
            <w:vAlign w:val="center"/>
          </w:tcPr>
          <w:p w:rsidR="00D84D42" w:rsidRPr="00E04415" w:rsidRDefault="00D84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861,34652</w:t>
            </w:r>
          </w:p>
        </w:tc>
      </w:tr>
      <w:tr w:rsidR="00D84D42" w:rsidRPr="00E04415" w:rsidTr="004F0491">
        <w:tc>
          <w:tcPr>
            <w:tcW w:w="959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2.18.00.00.0.04.0.000.150</w:t>
            </w:r>
          </w:p>
        </w:tc>
        <w:tc>
          <w:tcPr>
            <w:tcW w:w="4068" w:type="dxa"/>
            <w:vAlign w:val="center"/>
          </w:tcPr>
          <w:p w:rsidR="00D84D42" w:rsidRPr="00E04415" w:rsidRDefault="00D84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861,34652</w:t>
            </w:r>
          </w:p>
        </w:tc>
      </w:tr>
      <w:tr w:rsidR="00D84D42" w:rsidRPr="00E04415" w:rsidTr="004F0491">
        <w:tc>
          <w:tcPr>
            <w:tcW w:w="959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2.18.04.00.0.04.0.000.150</w:t>
            </w:r>
          </w:p>
        </w:tc>
        <w:tc>
          <w:tcPr>
            <w:tcW w:w="4068" w:type="dxa"/>
            <w:vAlign w:val="center"/>
          </w:tcPr>
          <w:p w:rsidR="00D84D42" w:rsidRPr="00E04415" w:rsidRDefault="00D84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861,34652</w:t>
            </w:r>
          </w:p>
        </w:tc>
      </w:tr>
      <w:tr w:rsidR="00D84D42" w:rsidRPr="00E04415" w:rsidTr="004F0491">
        <w:tc>
          <w:tcPr>
            <w:tcW w:w="959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2.18.04.01.0.04.0.000.150</w:t>
            </w:r>
          </w:p>
        </w:tc>
        <w:tc>
          <w:tcPr>
            <w:tcW w:w="4068" w:type="dxa"/>
            <w:vAlign w:val="center"/>
          </w:tcPr>
          <w:p w:rsidR="00D84D42" w:rsidRPr="00E04415" w:rsidRDefault="00D84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861,34652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40 548,12855</w:t>
            </w:r>
          </w:p>
        </w:tc>
      </w:tr>
      <w:tr w:rsidR="00261807" w:rsidRPr="00E04415" w:rsidTr="004F0491">
        <w:trPr>
          <w:trHeight w:val="352"/>
        </w:trPr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40 548,12855</w:t>
            </w:r>
          </w:p>
        </w:tc>
      </w:tr>
      <w:tr w:rsidR="007F17C7" w:rsidRPr="00E04415" w:rsidTr="004F0491">
        <w:trPr>
          <w:trHeight w:val="352"/>
        </w:trPr>
        <w:tc>
          <w:tcPr>
            <w:tcW w:w="959" w:type="dxa"/>
            <w:vAlign w:val="center"/>
          </w:tcPr>
          <w:p w:rsidR="007F17C7" w:rsidRPr="00E04415" w:rsidRDefault="007F17C7" w:rsidP="007F17C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7F17C7" w:rsidRPr="00E04415" w:rsidRDefault="007F17C7" w:rsidP="007F17C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068" w:type="dxa"/>
            <w:vAlign w:val="center"/>
          </w:tcPr>
          <w:p w:rsidR="007F17C7" w:rsidRPr="00E04415" w:rsidRDefault="007F17C7" w:rsidP="007F17C7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7F17C7" w:rsidRPr="00E04415" w:rsidRDefault="007F17C7" w:rsidP="007F17C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38 175,78835</w:t>
            </w:r>
          </w:p>
        </w:tc>
      </w:tr>
      <w:tr w:rsidR="00261807" w:rsidRPr="00E04415" w:rsidTr="004F0491">
        <w:trPr>
          <w:trHeight w:val="352"/>
        </w:trPr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38 175,78835</w:t>
            </w:r>
          </w:p>
        </w:tc>
      </w:tr>
      <w:tr w:rsidR="00261807" w:rsidRPr="00E04415" w:rsidTr="004F0491">
        <w:trPr>
          <w:trHeight w:val="352"/>
        </w:trPr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1.11.09.08.0.00.0.000.120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38 175,78835</w:t>
            </w:r>
          </w:p>
        </w:tc>
      </w:tr>
      <w:tr w:rsidR="00261807" w:rsidRPr="00E04415" w:rsidTr="004F0491">
        <w:trPr>
          <w:trHeight w:val="352"/>
        </w:trPr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1.11.09.08.0.04.0.000.120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38 175,78835</w:t>
            </w:r>
          </w:p>
        </w:tc>
      </w:tr>
      <w:tr w:rsidR="00261807" w:rsidRPr="00E04415" w:rsidTr="004F0491">
        <w:trPr>
          <w:trHeight w:val="352"/>
        </w:trPr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0,48267</w:t>
            </w:r>
          </w:p>
        </w:tc>
      </w:tr>
      <w:tr w:rsidR="00261807" w:rsidRPr="00E04415" w:rsidTr="004F0491">
        <w:trPr>
          <w:trHeight w:val="352"/>
        </w:trPr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0,48267</w:t>
            </w:r>
          </w:p>
        </w:tc>
      </w:tr>
      <w:tr w:rsidR="00261807" w:rsidRPr="00E04415" w:rsidTr="004F0491">
        <w:trPr>
          <w:trHeight w:val="352"/>
        </w:trPr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0,48267</w:t>
            </w:r>
          </w:p>
        </w:tc>
      </w:tr>
      <w:tr w:rsidR="00261807" w:rsidRPr="00E04415" w:rsidTr="004F0491">
        <w:trPr>
          <w:trHeight w:val="352"/>
        </w:trPr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0,48267</w:t>
            </w:r>
          </w:p>
        </w:tc>
      </w:tr>
      <w:tr w:rsidR="00261807" w:rsidRPr="00E04415" w:rsidTr="004F0491">
        <w:trPr>
          <w:trHeight w:val="120"/>
        </w:trPr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2 423,40753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184,79609</w:t>
            </w:r>
          </w:p>
        </w:tc>
      </w:tr>
      <w:tr w:rsidR="00D84D42" w:rsidRPr="00E04415" w:rsidTr="004F0491">
        <w:tc>
          <w:tcPr>
            <w:tcW w:w="959" w:type="dxa"/>
            <w:vAlign w:val="center"/>
          </w:tcPr>
          <w:p w:rsidR="00D84D42" w:rsidRPr="00E04415" w:rsidRDefault="00D84D42" w:rsidP="00D8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D84D42" w:rsidRPr="00E04415" w:rsidRDefault="00D84D42" w:rsidP="00D8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1.16.01.05.0.01.0.000.140</w:t>
            </w:r>
          </w:p>
        </w:tc>
        <w:tc>
          <w:tcPr>
            <w:tcW w:w="4068" w:type="dxa"/>
            <w:vAlign w:val="center"/>
          </w:tcPr>
          <w:p w:rsidR="00D84D42" w:rsidRPr="00E04415" w:rsidRDefault="00D84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4" w:type="dxa"/>
            <w:vAlign w:val="center"/>
          </w:tcPr>
          <w:p w:rsidR="00D84D42" w:rsidRPr="00E04415" w:rsidRDefault="00D84D42" w:rsidP="00D8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10,45868</w:t>
            </w:r>
          </w:p>
        </w:tc>
      </w:tr>
      <w:tr w:rsidR="00D84D42" w:rsidRPr="00E04415" w:rsidTr="004F0491">
        <w:tc>
          <w:tcPr>
            <w:tcW w:w="959" w:type="dxa"/>
            <w:vAlign w:val="center"/>
          </w:tcPr>
          <w:p w:rsidR="00D84D42" w:rsidRPr="00E04415" w:rsidRDefault="00D84D42" w:rsidP="00D84D42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D84D42" w:rsidRPr="00E04415" w:rsidRDefault="00D84D42" w:rsidP="00D84D42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068" w:type="dxa"/>
            <w:vAlign w:val="center"/>
          </w:tcPr>
          <w:p w:rsidR="00D84D42" w:rsidRPr="00E04415" w:rsidRDefault="00D84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D84D42" w:rsidRPr="00E04415" w:rsidRDefault="00D84D42" w:rsidP="00D84D42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10,45868</w:t>
            </w:r>
          </w:p>
        </w:tc>
      </w:tr>
      <w:tr w:rsidR="00D84D42" w:rsidRPr="00E04415" w:rsidTr="004F0491">
        <w:tc>
          <w:tcPr>
            <w:tcW w:w="959" w:type="dxa"/>
            <w:vAlign w:val="center"/>
          </w:tcPr>
          <w:p w:rsidR="00D84D42" w:rsidRPr="00E04415" w:rsidRDefault="00D84D42" w:rsidP="00D84D42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2736" w:type="dxa"/>
            <w:vAlign w:val="center"/>
          </w:tcPr>
          <w:p w:rsidR="00D84D42" w:rsidRPr="00E04415" w:rsidRDefault="00D84D42" w:rsidP="00D84D42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1.16.01.06.0.01.0.000.140</w:t>
            </w:r>
          </w:p>
        </w:tc>
        <w:tc>
          <w:tcPr>
            <w:tcW w:w="4068" w:type="dxa"/>
            <w:vAlign w:val="center"/>
          </w:tcPr>
          <w:p w:rsidR="00D84D42" w:rsidRPr="00E04415" w:rsidRDefault="00D84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4" w:type="dxa"/>
            <w:vAlign w:val="center"/>
          </w:tcPr>
          <w:p w:rsidR="00D84D42" w:rsidRPr="00E04415" w:rsidRDefault="00D84D42" w:rsidP="00D84D42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38,18354</w:t>
            </w:r>
          </w:p>
        </w:tc>
      </w:tr>
      <w:tr w:rsidR="00D84D42" w:rsidRPr="00E04415" w:rsidTr="004F0491">
        <w:tc>
          <w:tcPr>
            <w:tcW w:w="959" w:type="dxa"/>
            <w:vAlign w:val="center"/>
          </w:tcPr>
          <w:p w:rsidR="00D84D42" w:rsidRPr="00E04415" w:rsidRDefault="00D84D42" w:rsidP="00D84D42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D84D42" w:rsidRPr="00E04415" w:rsidRDefault="00D84D42" w:rsidP="00D84D42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068" w:type="dxa"/>
            <w:vAlign w:val="center"/>
          </w:tcPr>
          <w:p w:rsidR="00D84D42" w:rsidRPr="00E04415" w:rsidRDefault="00D84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D84D42" w:rsidRPr="00E04415" w:rsidRDefault="00D84D42" w:rsidP="00D84D42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38,18354</w:t>
            </w:r>
          </w:p>
        </w:tc>
      </w:tr>
      <w:tr w:rsidR="00D84D42" w:rsidRPr="00E04415" w:rsidTr="004F0491">
        <w:tc>
          <w:tcPr>
            <w:tcW w:w="959" w:type="dxa"/>
            <w:vAlign w:val="center"/>
          </w:tcPr>
          <w:p w:rsidR="00D84D42" w:rsidRPr="00E04415" w:rsidRDefault="00D84D42" w:rsidP="00D84D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D84D42" w:rsidRPr="00E04415" w:rsidRDefault="00D84D42" w:rsidP="00D84D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1.16.01.07.0.01.0.000.140</w:t>
            </w:r>
          </w:p>
        </w:tc>
        <w:tc>
          <w:tcPr>
            <w:tcW w:w="4068" w:type="dxa"/>
            <w:vAlign w:val="center"/>
          </w:tcPr>
          <w:p w:rsidR="00D84D42" w:rsidRPr="00E04415" w:rsidRDefault="00D84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4" w:type="dxa"/>
            <w:vAlign w:val="center"/>
          </w:tcPr>
          <w:p w:rsidR="00D84D42" w:rsidRPr="00E04415" w:rsidRDefault="00D84D42" w:rsidP="00D84D42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16,50000</w:t>
            </w:r>
          </w:p>
        </w:tc>
      </w:tr>
      <w:tr w:rsidR="00D84D42" w:rsidRPr="00E04415" w:rsidTr="004F0491">
        <w:tc>
          <w:tcPr>
            <w:tcW w:w="959" w:type="dxa"/>
            <w:vAlign w:val="center"/>
          </w:tcPr>
          <w:p w:rsidR="00D84D42" w:rsidRPr="00E04415" w:rsidRDefault="00D84D42" w:rsidP="00D84D4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D84D42" w:rsidRPr="00E04415" w:rsidRDefault="00D84D42" w:rsidP="00D84D4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068" w:type="dxa"/>
            <w:vAlign w:val="center"/>
          </w:tcPr>
          <w:p w:rsidR="00D84D42" w:rsidRPr="00E04415" w:rsidRDefault="00D84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D84D42" w:rsidRPr="00E04415" w:rsidRDefault="00D84D42" w:rsidP="00D84D4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16,50000</w:t>
            </w:r>
          </w:p>
        </w:tc>
      </w:tr>
      <w:tr w:rsidR="00D84D42" w:rsidRPr="00E04415" w:rsidTr="004F0491">
        <w:tc>
          <w:tcPr>
            <w:tcW w:w="959" w:type="dxa"/>
            <w:vAlign w:val="center"/>
          </w:tcPr>
          <w:p w:rsidR="00D84D42" w:rsidRPr="00E04415" w:rsidRDefault="00D84D42" w:rsidP="00D84D4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D84D42" w:rsidRPr="00E04415" w:rsidRDefault="00D84D42" w:rsidP="00D84D42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1.16.01.14.0.01.0.000.140</w:t>
            </w:r>
          </w:p>
        </w:tc>
        <w:tc>
          <w:tcPr>
            <w:tcW w:w="4068" w:type="dxa"/>
            <w:vAlign w:val="center"/>
          </w:tcPr>
          <w:p w:rsidR="00D84D42" w:rsidRPr="00E04415" w:rsidRDefault="00D84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14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984" w:type="dxa"/>
            <w:vAlign w:val="center"/>
          </w:tcPr>
          <w:p w:rsidR="00D84D42" w:rsidRPr="00E04415" w:rsidRDefault="00D84D42" w:rsidP="00D84D4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84D42" w:rsidRPr="00E04415" w:rsidTr="004F0491">
        <w:tc>
          <w:tcPr>
            <w:tcW w:w="959" w:type="dxa"/>
            <w:vAlign w:val="center"/>
          </w:tcPr>
          <w:p w:rsidR="00D84D42" w:rsidRPr="00E04415" w:rsidRDefault="00D84D42" w:rsidP="00D84D4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D84D42" w:rsidRPr="00E04415" w:rsidRDefault="00D84D42" w:rsidP="00D84D42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1.16.01.14.3.01.0.000.140</w:t>
            </w:r>
          </w:p>
        </w:tc>
        <w:tc>
          <w:tcPr>
            <w:tcW w:w="4068" w:type="dxa"/>
            <w:vAlign w:val="center"/>
          </w:tcPr>
          <w:p w:rsidR="00D84D42" w:rsidRPr="00E04415" w:rsidRDefault="00D84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14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D84D42" w:rsidRPr="00E04415" w:rsidRDefault="00D84D42" w:rsidP="00D84D4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30,00000</w:t>
            </w:r>
          </w:p>
        </w:tc>
      </w:tr>
      <w:tr w:rsidR="00D84D42" w:rsidRPr="00E04415" w:rsidTr="004F0491">
        <w:tc>
          <w:tcPr>
            <w:tcW w:w="959" w:type="dxa"/>
            <w:vAlign w:val="center"/>
          </w:tcPr>
          <w:p w:rsidR="00D84D42" w:rsidRPr="00E04415" w:rsidRDefault="00D84D42" w:rsidP="00D84D4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2736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1.16.01.19.0.01.0.000.140</w:t>
            </w:r>
          </w:p>
        </w:tc>
        <w:tc>
          <w:tcPr>
            <w:tcW w:w="4068" w:type="dxa"/>
            <w:vAlign w:val="center"/>
          </w:tcPr>
          <w:p w:rsidR="00D84D42" w:rsidRPr="00E04415" w:rsidRDefault="00D84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19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84" w:type="dxa"/>
            <w:vAlign w:val="center"/>
          </w:tcPr>
          <w:p w:rsidR="00D84D42" w:rsidRPr="00E04415" w:rsidRDefault="00D84D42" w:rsidP="00D84D4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D84D42" w:rsidRPr="00E04415" w:rsidTr="004F0491">
        <w:tc>
          <w:tcPr>
            <w:tcW w:w="959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D84D42" w:rsidRPr="00E04415" w:rsidRDefault="00D84D42" w:rsidP="00D84D4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1.16.01.19.3.01.0.000.140</w:t>
            </w:r>
          </w:p>
        </w:tc>
        <w:tc>
          <w:tcPr>
            <w:tcW w:w="4068" w:type="dxa"/>
            <w:vAlign w:val="center"/>
          </w:tcPr>
          <w:p w:rsidR="00D84D42" w:rsidRPr="00E04415" w:rsidRDefault="00D84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19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D84D42" w:rsidRPr="00E04415" w:rsidTr="004F0491">
        <w:tc>
          <w:tcPr>
            <w:tcW w:w="959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D84D42" w:rsidRPr="00E04415" w:rsidRDefault="00D84D42" w:rsidP="00D84D4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1.16.01.20.0.01.0.000.140</w:t>
            </w:r>
          </w:p>
        </w:tc>
        <w:tc>
          <w:tcPr>
            <w:tcW w:w="4068" w:type="dxa"/>
            <w:vAlign w:val="center"/>
          </w:tcPr>
          <w:p w:rsidR="00D84D42" w:rsidRPr="00E04415" w:rsidRDefault="00D84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8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4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87,65387</w:t>
            </w:r>
          </w:p>
        </w:tc>
      </w:tr>
      <w:tr w:rsidR="00D84D42" w:rsidRPr="00E04415" w:rsidTr="004F0491">
        <w:tc>
          <w:tcPr>
            <w:tcW w:w="959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068" w:type="dxa"/>
            <w:vAlign w:val="center"/>
          </w:tcPr>
          <w:p w:rsidR="00D84D42" w:rsidRPr="00E04415" w:rsidRDefault="00D84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9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87,65387</w:t>
            </w:r>
          </w:p>
        </w:tc>
      </w:tr>
      <w:tr w:rsidR="00D84D42" w:rsidRPr="00E04415" w:rsidTr="004F0491">
        <w:tc>
          <w:tcPr>
            <w:tcW w:w="959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068" w:type="dxa"/>
            <w:vAlign w:val="center"/>
          </w:tcPr>
          <w:p w:rsidR="00D84D42" w:rsidRPr="00E04415" w:rsidRDefault="00D84D42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1 515,67017</w:t>
            </w:r>
          </w:p>
        </w:tc>
      </w:tr>
      <w:tr w:rsidR="00D84D42" w:rsidRPr="00E04415" w:rsidTr="004F0491">
        <w:tc>
          <w:tcPr>
            <w:tcW w:w="959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068" w:type="dxa"/>
            <w:vAlign w:val="center"/>
          </w:tcPr>
          <w:p w:rsidR="00D84D42" w:rsidRPr="00E04415" w:rsidRDefault="00D84D42" w:rsidP="00CD15CC">
            <w:pPr>
              <w:jc w:val="both"/>
              <w:outlineLvl w:val="3"/>
              <w:rPr>
                <w:rFonts w:eastAsiaTheme="minorHAnsi" w:cs="Calibri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тов</w:t>
            </w:r>
          </w:p>
        </w:tc>
        <w:tc>
          <w:tcPr>
            <w:tcW w:w="1984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1 515,67017</w:t>
            </w:r>
          </w:p>
        </w:tc>
      </w:tr>
      <w:tr w:rsidR="00D84D42" w:rsidRPr="00E04415" w:rsidTr="004F0491">
        <w:tc>
          <w:tcPr>
            <w:tcW w:w="959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2736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D84D42" w:rsidRPr="00E04415" w:rsidRDefault="00D84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714,36667</w:t>
            </w:r>
          </w:p>
        </w:tc>
      </w:tr>
      <w:tr w:rsidR="00D84D42" w:rsidRPr="00E04415" w:rsidTr="004F0491">
        <w:tc>
          <w:tcPr>
            <w:tcW w:w="959" w:type="dxa"/>
            <w:vAlign w:val="center"/>
          </w:tcPr>
          <w:p w:rsidR="00D84D42" w:rsidRPr="00E04415" w:rsidRDefault="00D84D42" w:rsidP="00D84D4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D84D42" w:rsidRPr="00E04415" w:rsidRDefault="00D84D42" w:rsidP="00D84D4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D84D42" w:rsidRPr="00E04415" w:rsidRDefault="00D84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D84D42" w:rsidRPr="00E04415" w:rsidRDefault="00D84D42" w:rsidP="00D84D4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714,36667</w:t>
            </w:r>
          </w:p>
        </w:tc>
      </w:tr>
      <w:tr w:rsidR="00D84D42" w:rsidRPr="00E04415" w:rsidTr="004F0491">
        <w:tc>
          <w:tcPr>
            <w:tcW w:w="959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D84D42" w:rsidRPr="00E04415" w:rsidRDefault="00D84D42" w:rsidP="00694AB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</w:t>
            </w:r>
            <w:r w:rsidR="0069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00.140</w:t>
            </w:r>
          </w:p>
        </w:tc>
        <w:tc>
          <w:tcPr>
            <w:tcW w:w="4068" w:type="dxa"/>
            <w:vAlign w:val="center"/>
          </w:tcPr>
          <w:p w:rsidR="00D84D42" w:rsidRPr="00E04415" w:rsidRDefault="00D84D42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D84D42" w:rsidRPr="00E04415" w:rsidRDefault="00D84D42" w:rsidP="00D84D4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714,36667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261807" w:rsidRPr="00E04415" w:rsidRDefault="002E17EC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8,15700</w:t>
            </w:r>
          </w:p>
        </w:tc>
      </w:tr>
      <w:tr w:rsidR="006F3F1D" w:rsidRPr="00E04415" w:rsidTr="004F0491">
        <w:tc>
          <w:tcPr>
            <w:tcW w:w="959" w:type="dxa"/>
            <w:vAlign w:val="center"/>
          </w:tcPr>
          <w:p w:rsidR="006F3F1D" w:rsidRPr="00E04415" w:rsidRDefault="006F3F1D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6F3F1D" w:rsidRPr="00E04415" w:rsidRDefault="006F3F1D" w:rsidP="006F3F1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1.16.10.06.0.00.0.000.140</w:t>
            </w:r>
          </w:p>
        </w:tc>
        <w:tc>
          <w:tcPr>
            <w:tcW w:w="4068" w:type="dxa"/>
            <w:vAlign w:val="center"/>
          </w:tcPr>
          <w:p w:rsidR="006F3F1D" w:rsidRPr="00E04415" w:rsidRDefault="006F3F1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984" w:type="dxa"/>
            <w:vAlign w:val="center"/>
          </w:tcPr>
          <w:p w:rsidR="006F3F1D" w:rsidRPr="00E04415" w:rsidRDefault="006F3F1D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8,15700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1.16.10.06.1.04.0.000.140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6F3F1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8,15700</w:t>
            </w:r>
          </w:p>
        </w:tc>
      </w:tr>
      <w:tr w:rsidR="006F3F1D" w:rsidRPr="00E04415" w:rsidTr="004F0491">
        <w:tc>
          <w:tcPr>
            <w:tcW w:w="959" w:type="dxa"/>
            <w:vAlign w:val="center"/>
          </w:tcPr>
          <w:p w:rsidR="006F3F1D" w:rsidRPr="00E04415" w:rsidRDefault="006F3F1D" w:rsidP="006F3F1D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2736" w:type="dxa"/>
            <w:vAlign w:val="center"/>
          </w:tcPr>
          <w:p w:rsidR="006F3F1D" w:rsidRPr="00E04415" w:rsidRDefault="006F3F1D" w:rsidP="006F3F1D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6F3F1D" w:rsidRPr="00E04415" w:rsidRDefault="006F3F1D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6F3F1D" w:rsidRPr="00E04415" w:rsidRDefault="006F3F1D" w:rsidP="006F3F1D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0,41760</w:t>
            </w:r>
          </w:p>
        </w:tc>
      </w:tr>
      <w:tr w:rsidR="006F3F1D" w:rsidRPr="00E04415" w:rsidTr="004F0491">
        <w:tc>
          <w:tcPr>
            <w:tcW w:w="959" w:type="dxa"/>
            <w:vAlign w:val="center"/>
          </w:tcPr>
          <w:p w:rsidR="006F3F1D" w:rsidRPr="00E04415" w:rsidRDefault="006F3F1D" w:rsidP="006F3F1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6F3F1D" w:rsidRPr="00E04415" w:rsidRDefault="006F3F1D" w:rsidP="006F3F1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6F3F1D" w:rsidRPr="00E04415" w:rsidRDefault="006F3F1D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6F3F1D" w:rsidRPr="00E04415" w:rsidRDefault="006F3F1D" w:rsidP="006F3F1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0,41760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-51,55000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-67,55000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-67,55000</w:t>
            </w:r>
          </w:p>
        </w:tc>
      </w:tr>
      <w:tr w:rsidR="00047440" w:rsidRPr="00E04415" w:rsidTr="00B46D93">
        <w:tc>
          <w:tcPr>
            <w:tcW w:w="959" w:type="dxa"/>
            <w:vAlign w:val="center"/>
          </w:tcPr>
          <w:p w:rsidR="006F3F1D" w:rsidRPr="00E04415" w:rsidRDefault="006F3F1D" w:rsidP="006F3F1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6F3F1D" w:rsidRPr="00E04415" w:rsidRDefault="006F3F1D" w:rsidP="006F3F1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1.17.15.00.0.00.0.000.150</w:t>
            </w:r>
          </w:p>
        </w:tc>
        <w:tc>
          <w:tcPr>
            <w:tcW w:w="4068" w:type="dxa"/>
          </w:tcPr>
          <w:p w:rsidR="006F3F1D" w:rsidRPr="00E04415" w:rsidRDefault="006F3F1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984" w:type="dxa"/>
            <w:vAlign w:val="center"/>
          </w:tcPr>
          <w:p w:rsidR="006F3F1D" w:rsidRPr="00E04415" w:rsidRDefault="006F3F1D" w:rsidP="006F3F1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</w:tr>
      <w:tr w:rsidR="006F3F1D" w:rsidRPr="00E04415" w:rsidTr="004F0491">
        <w:tc>
          <w:tcPr>
            <w:tcW w:w="959" w:type="dxa"/>
            <w:vAlign w:val="center"/>
          </w:tcPr>
          <w:p w:rsidR="006F3F1D" w:rsidRPr="00E04415" w:rsidRDefault="006F3F1D" w:rsidP="006F3F1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6F3F1D" w:rsidRPr="00E04415" w:rsidRDefault="006F3F1D" w:rsidP="006F3F1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1.17.15.02.0.04.0.000.150</w:t>
            </w:r>
          </w:p>
        </w:tc>
        <w:tc>
          <w:tcPr>
            <w:tcW w:w="4068" w:type="dxa"/>
            <w:vAlign w:val="center"/>
          </w:tcPr>
          <w:p w:rsidR="006F3F1D" w:rsidRPr="00E04415" w:rsidRDefault="006F3F1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4" w:type="dxa"/>
            <w:vAlign w:val="center"/>
          </w:tcPr>
          <w:p w:rsidR="006F3F1D" w:rsidRPr="00E04415" w:rsidRDefault="006F3F1D" w:rsidP="006F3F1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</w:tr>
      <w:tr w:rsidR="00261807" w:rsidRPr="00E04415" w:rsidTr="004F0491">
        <w:trPr>
          <w:trHeight w:val="546"/>
        </w:trPr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21 896,67573</w:t>
            </w:r>
          </w:p>
        </w:tc>
      </w:tr>
      <w:tr w:rsidR="00261807" w:rsidRPr="00E04415" w:rsidTr="004F0491">
        <w:trPr>
          <w:trHeight w:val="419"/>
        </w:trPr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17 096,77327</w:t>
            </w:r>
          </w:p>
        </w:tc>
      </w:tr>
      <w:tr w:rsidR="00854C8E" w:rsidRPr="00E04415" w:rsidTr="004F0491">
        <w:trPr>
          <w:trHeight w:val="419"/>
        </w:trPr>
        <w:tc>
          <w:tcPr>
            <w:tcW w:w="959" w:type="dxa"/>
            <w:vAlign w:val="center"/>
          </w:tcPr>
          <w:p w:rsidR="00854C8E" w:rsidRPr="00E04415" w:rsidRDefault="00854C8E" w:rsidP="00854C8E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854C8E" w:rsidRPr="00E04415" w:rsidRDefault="00854C8E" w:rsidP="00854C8E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068" w:type="dxa"/>
            <w:vAlign w:val="center"/>
          </w:tcPr>
          <w:p w:rsidR="00854C8E" w:rsidRPr="00E04415" w:rsidRDefault="00854C8E" w:rsidP="00854C8E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854C8E" w:rsidRPr="00E04415" w:rsidRDefault="00854C8E" w:rsidP="00854C8E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16 216,37642</w:t>
            </w:r>
          </w:p>
        </w:tc>
      </w:tr>
      <w:tr w:rsidR="00261807" w:rsidRPr="00E04415" w:rsidTr="002A3EE6">
        <w:trPr>
          <w:trHeight w:val="419"/>
        </w:trPr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16 216,37642</w:t>
            </w:r>
          </w:p>
        </w:tc>
      </w:tr>
      <w:tr w:rsidR="00261807" w:rsidRPr="00E04415" w:rsidTr="002A3EE6">
        <w:trPr>
          <w:trHeight w:val="419"/>
        </w:trPr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1.11.09.08.0.00.0.000.120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16 216,37642</w:t>
            </w:r>
          </w:p>
        </w:tc>
      </w:tr>
      <w:tr w:rsidR="00261807" w:rsidRPr="00E04415" w:rsidTr="004F0491">
        <w:trPr>
          <w:trHeight w:val="419"/>
        </w:trPr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1.11.09.08.0.04.0.000.120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16 216,37642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985,17385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19,59631</w:t>
            </w:r>
          </w:p>
        </w:tc>
      </w:tr>
      <w:tr w:rsidR="00B23FCD" w:rsidRPr="00E04415" w:rsidTr="004F0491">
        <w:tc>
          <w:tcPr>
            <w:tcW w:w="959" w:type="dxa"/>
            <w:vAlign w:val="center"/>
          </w:tcPr>
          <w:p w:rsidR="00B23FCD" w:rsidRPr="00E04415" w:rsidRDefault="00B23FCD" w:rsidP="00B23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B23FCD" w:rsidRPr="00E04415" w:rsidRDefault="00B23FCD" w:rsidP="00B23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1.16.01.05.0.01.0.000.140</w:t>
            </w:r>
          </w:p>
        </w:tc>
        <w:tc>
          <w:tcPr>
            <w:tcW w:w="4068" w:type="dxa"/>
            <w:vAlign w:val="center"/>
          </w:tcPr>
          <w:p w:rsidR="00B23FCD" w:rsidRPr="00E04415" w:rsidRDefault="00B23FC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0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4" w:type="dxa"/>
            <w:vAlign w:val="center"/>
          </w:tcPr>
          <w:p w:rsidR="00B23FCD" w:rsidRPr="00E04415" w:rsidRDefault="00B23FCD" w:rsidP="00B23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3,25000</w:t>
            </w:r>
          </w:p>
        </w:tc>
      </w:tr>
      <w:tr w:rsidR="00B23FCD" w:rsidRPr="00E04415" w:rsidTr="004F0491">
        <w:tc>
          <w:tcPr>
            <w:tcW w:w="959" w:type="dxa"/>
            <w:vAlign w:val="center"/>
          </w:tcPr>
          <w:p w:rsidR="00B23FCD" w:rsidRPr="00E04415" w:rsidRDefault="00B23FCD" w:rsidP="00B23FCD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B23FCD" w:rsidRPr="00E04415" w:rsidRDefault="00B23FCD" w:rsidP="00B23FCD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068" w:type="dxa"/>
            <w:vAlign w:val="center"/>
          </w:tcPr>
          <w:p w:rsidR="00B23FCD" w:rsidRPr="00E04415" w:rsidRDefault="00B23FC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1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B23FCD" w:rsidRPr="00E04415" w:rsidRDefault="00B23FCD" w:rsidP="00B23FCD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3,25000</w:t>
            </w:r>
          </w:p>
        </w:tc>
      </w:tr>
      <w:tr w:rsidR="00B23FCD" w:rsidRPr="00E04415" w:rsidTr="004F0491">
        <w:tc>
          <w:tcPr>
            <w:tcW w:w="959" w:type="dxa"/>
            <w:vAlign w:val="center"/>
          </w:tcPr>
          <w:p w:rsidR="00B23FCD" w:rsidRPr="00E04415" w:rsidRDefault="00B23FCD" w:rsidP="00B23FCD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B23FCD" w:rsidRPr="00E04415" w:rsidRDefault="00B23FCD" w:rsidP="00B23FCD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1.16.01.06.0.01.0.000.140</w:t>
            </w:r>
          </w:p>
        </w:tc>
        <w:tc>
          <w:tcPr>
            <w:tcW w:w="4068" w:type="dxa"/>
            <w:vAlign w:val="center"/>
          </w:tcPr>
          <w:p w:rsidR="00B23FCD" w:rsidRPr="00E04415" w:rsidRDefault="00B23FC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2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4" w:type="dxa"/>
            <w:vAlign w:val="center"/>
          </w:tcPr>
          <w:p w:rsidR="00B23FCD" w:rsidRPr="00E04415" w:rsidRDefault="00B23FCD" w:rsidP="00B23FCD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7,00000</w:t>
            </w:r>
          </w:p>
        </w:tc>
      </w:tr>
      <w:tr w:rsidR="00B23FCD" w:rsidRPr="00E04415" w:rsidTr="004F0491">
        <w:tc>
          <w:tcPr>
            <w:tcW w:w="959" w:type="dxa"/>
            <w:vAlign w:val="center"/>
          </w:tcPr>
          <w:p w:rsidR="00B23FCD" w:rsidRPr="00E04415" w:rsidRDefault="00B23FCD" w:rsidP="00B23FCD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B23FCD" w:rsidRPr="00E04415" w:rsidRDefault="00B23FCD" w:rsidP="00B23FCD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068" w:type="dxa"/>
            <w:vAlign w:val="center"/>
          </w:tcPr>
          <w:p w:rsidR="00B23FCD" w:rsidRPr="00E04415" w:rsidRDefault="00B23FC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3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B23FCD" w:rsidRPr="00E04415" w:rsidRDefault="00B23FCD" w:rsidP="00B23FCD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7,00000</w:t>
            </w:r>
          </w:p>
        </w:tc>
      </w:tr>
      <w:tr w:rsidR="00B23FCD" w:rsidRPr="00E04415" w:rsidTr="004F0491">
        <w:tc>
          <w:tcPr>
            <w:tcW w:w="959" w:type="dxa"/>
            <w:vAlign w:val="center"/>
          </w:tcPr>
          <w:p w:rsidR="00B23FCD" w:rsidRPr="00E04415" w:rsidRDefault="00B23FCD" w:rsidP="00B23FCD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2736" w:type="dxa"/>
            <w:vAlign w:val="center"/>
          </w:tcPr>
          <w:p w:rsidR="00B23FCD" w:rsidRPr="00E04415" w:rsidRDefault="00B23FCD" w:rsidP="00B23FCD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1.16.01.07.0.01.0.000.140</w:t>
            </w:r>
          </w:p>
        </w:tc>
        <w:tc>
          <w:tcPr>
            <w:tcW w:w="4068" w:type="dxa"/>
            <w:vAlign w:val="center"/>
          </w:tcPr>
          <w:p w:rsidR="00B23FCD" w:rsidRPr="00E04415" w:rsidRDefault="00B23FC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4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4" w:type="dxa"/>
            <w:vAlign w:val="center"/>
          </w:tcPr>
          <w:p w:rsidR="00B23FCD" w:rsidRPr="00E04415" w:rsidRDefault="00B23FCD" w:rsidP="00B23FCD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B23FCD" w:rsidRPr="00E04415" w:rsidTr="004F0491">
        <w:tc>
          <w:tcPr>
            <w:tcW w:w="959" w:type="dxa"/>
            <w:vAlign w:val="center"/>
          </w:tcPr>
          <w:p w:rsidR="00B23FCD" w:rsidRPr="00E04415" w:rsidRDefault="00B23FCD" w:rsidP="00B23FCD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B23FCD" w:rsidRPr="00E04415" w:rsidRDefault="00B23FCD" w:rsidP="00B23FCD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068" w:type="dxa"/>
            <w:vAlign w:val="center"/>
          </w:tcPr>
          <w:p w:rsidR="00B23FCD" w:rsidRPr="00E04415" w:rsidRDefault="00B23FC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5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B23FCD" w:rsidRPr="00E04415" w:rsidRDefault="00B23FCD" w:rsidP="00B23FCD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B23FCD" w:rsidRPr="00E04415" w:rsidTr="004F0491">
        <w:tc>
          <w:tcPr>
            <w:tcW w:w="959" w:type="dxa"/>
            <w:vAlign w:val="center"/>
          </w:tcPr>
          <w:p w:rsidR="00B23FCD" w:rsidRPr="00E04415" w:rsidRDefault="00B23FCD" w:rsidP="00B23FCD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B23FCD" w:rsidRPr="00E04415" w:rsidRDefault="00B23FCD" w:rsidP="00B23FC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1.16.01.19.0.01.0.000.140</w:t>
            </w:r>
          </w:p>
        </w:tc>
        <w:tc>
          <w:tcPr>
            <w:tcW w:w="4068" w:type="dxa"/>
            <w:vAlign w:val="center"/>
          </w:tcPr>
          <w:p w:rsidR="00B23FCD" w:rsidRPr="00E04415" w:rsidRDefault="00B23FC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6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19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84" w:type="dxa"/>
            <w:vAlign w:val="center"/>
          </w:tcPr>
          <w:p w:rsidR="00B23FCD" w:rsidRPr="00E04415" w:rsidRDefault="00B23FCD" w:rsidP="00B23FCD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0,20000</w:t>
            </w:r>
          </w:p>
        </w:tc>
      </w:tr>
      <w:tr w:rsidR="00B23FCD" w:rsidRPr="00E04415" w:rsidTr="004F0491">
        <w:tc>
          <w:tcPr>
            <w:tcW w:w="959" w:type="dxa"/>
            <w:vAlign w:val="center"/>
          </w:tcPr>
          <w:p w:rsidR="00B23FCD" w:rsidRPr="00E04415" w:rsidRDefault="00B23FCD" w:rsidP="00B23FCD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B23FCD" w:rsidRPr="00E04415" w:rsidRDefault="00B23FCD" w:rsidP="00B23FCD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1.16.01.19.3.01.0.000.140</w:t>
            </w:r>
          </w:p>
        </w:tc>
        <w:tc>
          <w:tcPr>
            <w:tcW w:w="4068" w:type="dxa"/>
            <w:vAlign w:val="center"/>
          </w:tcPr>
          <w:p w:rsidR="00B23FCD" w:rsidRPr="00E04415" w:rsidRDefault="00B23FC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7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19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B23FCD" w:rsidRPr="00E04415" w:rsidRDefault="00B23FCD" w:rsidP="00B23FCD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0,20000</w:t>
            </w:r>
          </w:p>
        </w:tc>
      </w:tr>
      <w:tr w:rsidR="00B23FCD" w:rsidRPr="00E04415" w:rsidTr="004F0491">
        <w:tc>
          <w:tcPr>
            <w:tcW w:w="959" w:type="dxa"/>
            <w:vAlign w:val="center"/>
          </w:tcPr>
          <w:p w:rsidR="00B23FCD" w:rsidRPr="00E04415" w:rsidRDefault="00B23FCD" w:rsidP="00B23FCD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B23FCD" w:rsidRPr="00E04415" w:rsidRDefault="00B23FCD" w:rsidP="00B23FCD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1.16.01.20.0.01.0.000.140</w:t>
            </w:r>
          </w:p>
        </w:tc>
        <w:tc>
          <w:tcPr>
            <w:tcW w:w="4068" w:type="dxa"/>
            <w:vAlign w:val="center"/>
          </w:tcPr>
          <w:p w:rsidR="00B23FCD" w:rsidRPr="00E04415" w:rsidRDefault="00B23FC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8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4" w:type="dxa"/>
            <w:vAlign w:val="center"/>
          </w:tcPr>
          <w:p w:rsidR="00B23FCD" w:rsidRPr="00E04415" w:rsidRDefault="00B23FCD" w:rsidP="00B23FCD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7,14631</w:t>
            </w:r>
          </w:p>
        </w:tc>
      </w:tr>
      <w:tr w:rsidR="00B23FCD" w:rsidRPr="00E04415" w:rsidTr="004F0491">
        <w:tc>
          <w:tcPr>
            <w:tcW w:w="959" w:type="dxa"/>
            <w:vAlign w:val="center"/>
          </w:tcPr>
          <w:p w:rsidR="00B23FCD" w:rsidRPr="00E04415" w:rsidRDefault="00B23FCD" w:rsidP="00B23FC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B23FCD" w:rsidRPr="00E04415" w:rsidRDefault="00B23FCD" w:rsidP="00B23FC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068" w:type="dxa"/>
            <w:vAlign w:val="center"/>
          </w:tcPr>
          <w:p w:rsidR="00B23FCD" w:rsidRPr="00E04415" w:rsidRDefault="00B23FC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9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B23FCD" w:rsidRPr="00E04415" w:rsidRDefault="00B23FCD" w:rsidP="00B23FC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7,14631</w:t>
            </w:r>
          </w:p>
        </w:tc>
      </w:tr>
      <w:tr w:rsidR="00B23FCD" w:rsidRPr="00E04415" w:rsidTr="004F0491">
        <w:tc>
          <w:tcPr>
            <w:tcW w:w="959" w:type="dxa"/>
            <w:vAlign w:val="center"/>
          </w:tcPr>
          <w:p w:rsidR="00B23FCD" w:rsidRPr="00E04415" w:rsidRDefault="00B23FCD" w:rsidP="00B23FC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2736" w:type="dxa"/>
            <w:vAlign w:val="center"/>
          </w:tcPr>
          <w:p w:rsidR="00B23FCD" w:rsidRPr="00E04415" w:rsidRDefault="00B23FCD" w:rsidP="00B23FC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068" w:type="dxa"/>
            <w:vAlign w:val="center"/>
          </w:tcPr>
          <w:p w:rsidR="00B23FCD" w:rsidRPr="00E04415" w:rsidRDefault="00B23FCD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B23FCD" w:rsidRPr="00E04415" w:rsidRDefault="00B23FCD" w:rsidP="00B23FC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925,99641</w:t>
            </w:r>
          </w:p>
        </w:tc>
      </w:tr>
      <w:tr w:rsidR="00B23FCD" w:rsidRPr="00E04415" w:rsidTr="004F0491">
        <w:tc>
          <w:tcPr>
            <w:tcW w:w="959" w:type="dxa"/>
            <w:vAlign w:val="center"/>
          </w:tcPr>
          <w:p w:rsidR="00B23FCD" w:rsidRPr="00E04415" w:rsidRDefault="00B23FCD" w:rsidP="00B23FC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B23FCD" w:rsidRPr="00E04415" w:rsidRDefault="00B23FCD" w:rsidP="00B23FC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068" w:type="dxa"/>
            <w:vAlign w:val="center"/>
          </w:tcPr>
          <w:p w:rsidR="00B23FCD" w:rsidRPr="00E04415" w:rsidRDefault="00B23FCD" w:rsidP="00CD15CC">
            <w:pPr>
              <w:jc w:val="both"/>
              <w:outlineLvl w:val="3"/>
              <w:rPr>
                <w:rFonts w:eastAsiaTheme="minorHAnsi" w:cs="Calibri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vAlign w:val="center"/>
          </w:tcPr>
          <w:p w:rsidR="00B23FCD" w:rsidRPr="00E04415" w:rsidRDefault="00B23FCD" w:rsidP="00B23FC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925,99641</w:t>
            </w:r>
          </w:p>
        </w:tc>
      </w:tr>
      <w:tr w:rsidR="00B23FCD" w:rsidRPr="00E04415" w:rsidTr="004F0491">
        <w:tc>
          <w:tcPr>
            <w:tcW w:w="959" w:type="dxa"/>
            <w:vAlign w:val="center"/>
          </w:tcPr>
          <w:p w:rsidR="00B23FCD" w:rsidRPr="00E04415" w:rsidRDefault="00B23FCD" w:rsidP="00B23FC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B23FCD" w:rsidRPr="00E04415" w:rsidRDefault="00B23FCD" w:rsidP="00B23FC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B23FCD" w:rsidRPr="00E04415" w:rsidRDefault="00B23FC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B23FCD" w:rsidRPr="00E04415" w:rsidRDefault="00B23FCD" w:rsidP="00B23FC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39,58113</w:t>
            </w:r>
          </w:p>
        </w:tc>
      </w:tr>
      <w:tr w:rsidR="00B23FCD" w:rsidRPr="00E04415" w:rsidTr="00C851F7">
        <w:tc>
          <w:tcPr>
            <w:tcW w:w="959" w:type="dxa"/>
            <w:vAlign w:val="center"/>
          </w:tcPr>
          <w:p w:rsidR="00B23FCD" w:rsidRPr="00E04415" w:rsidRDefault="00B23FCD" w:rsidP="00B23FCD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B23FCD" w:rsidRPr="00E04415" w:rsidRDefault="00B23FCD" w:rsidP="00B23FCD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B23FCD" w:rsidRPr="00E04415" w:rsidRDefault="00B23FC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B23FCD" w:rsidRPr="00E04415" w:rsidRDefault="00B23FCD" w:rsidP="00B23FCD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39,58113</w:t>
            </w:r>
          </w:p>
        </w:tc>
      </w:tr>
      <w:tr w:rsidR="00B23FCD" w:rsidRPr="00E04415" w:rsidTr="00C851F7">
        <w:tc>
          <w:tcPr>
            <w:tcW w:w="959" w:type="dxa"/>
            <w:vAlign w:val="center"/>
          </w:tcPr>
          <w:p w:rsidR="00B23FCD" w:rsidRPr="00E04415" w:rsidRDefault="00B23FCD" w:rsidP="00B23FC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B23FCD" w:rsidRPr="00E04415" w:rsidRDefault="00B23FCD" w:rsidP="00B23FC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068" w:type="dxa"/>
            <w:vAlign w:val="center"/>
          </w:tcPr>
          <w:p w:rsidR="00B23FCD" w:rsidRPr="00E04415" w:rsidRDefault="00B23FC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B23FCD" w:rsidRPr="00E04415" w:rsidRDefault="00B23FCD" w:rsidP="00B23FCD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39,58113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-104,77700</w:t>
            </w:r>
          </w:p>
        </w:tc>
      </w:tr>
      <w:tr w:rsidR="00261807" w:rsidRPr="00E04415" w:rsidTr="00C851F7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-104,77700</w:t>
            </w:r>
          </w:p>
        </w:tc>
      </w:tr>
      <w:tr w:rsidR="00261807" w:rsidRPr="00E04415" w:rsidTr="00C851F7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-104,77700</w:t>
            </w:r>
          </w:p>
        </w:tc>
      </w:tr>
      <w:tr w:rsidR="00B23FCD" w:rsidRPr="00E04415" w:rsidTr="00C851F7">
        <w:tc>
          <w:tcPr>
            <w:tcW w:w="959" w:type="dxa"/>
            <w:vAlign w:val="center"/>
          </w:tcPr>
          <w:p w:rsidR="00B23FCD" w:rsidRPr="00E04415" w:rsidRDefault="00B23FCD" w:rsidP="00B23FC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2736" w:type="dxa"/>
            <w:vAlign w:val="center"/>
          </w:tcPr>
          <w:p w:rsidR="00B23FCD" w:rsidRPr="00E04415" w:rsidRDefault="00B23FCD" w:rsidP="00B23FC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2.18.00.00.0.00.0.000.000</w:t>
            </w:r>
          </w:p>
        </w:tc>
        <w:tc>
          <w:tcPr>
            <w:tcW w:w="4068" w:type="dxa"/>
            <w:vAlign w:val="center"/>
          </w:tcPr>
          <w:p w:rsidR="00B23FCD" w:rsidRPr="00E04415" w:rsidRDefault="00B23FC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B23FCD" w:rsidRPr="00E04415" w:rsidRDefault="00B23FCD" w:rsidP="00B23F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4 799,90246</w:t>
            </w:r>
          </w:p>
        </w:tc>
      </w:tr>
      <w:tr w:rsidR="00B23FCD" w:rsidRPr="00E04415" w:rsidTr="00C851F7">
        <w:tc>
          <w:tcPr>
            <w:tcW w:w="959" w:type="dxa"/>
            <w:vAlign w:val="center"/>
          </w:tcPr>
          <w:p w:rsidR="00B23FCD" w:rsidRPr="00E04415" w:rsidRDefault="00B23FCD" w:rsidP="00B23FC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B23FCD" w:rsidRPr="00E04415" w:rsidRDefault="00B23FCD" w:rsidP="00B23FC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2.18.00.00.0.00.0.000.150</w:t>
            </w:r>
          </w:p>
        </w:tc>
        <w:tc>
          <w:tcPr>
            <w:tcW w:w="4068" w:type="dxa"/>
            <w:vAlign w:val="center"/>
          </w:tcPr>
          <w:p w:rsidR="00B23FCD" w:rsidRPr="00E04415" w:rsidRDefault="00B23FC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B23FCD" w:rsidRPr="00E04415" w:rsidRDefault="00B23FCD" w:rsidP="00B23F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4 799,90246</w:t>
            </w:r>
          </w:p>
        </w:tc>
      </w:tr>
      <w:tr w:rsidR="00B23FCD" w:rsidRPr="00E04415" w:rsidTr="00C851F7">
        <w:tc>
          <w:tcPr>
            <w:tcW w:w="959" w:type="dxa"/>
            <w:vAlign w:val="center"/>
          </w:tcPr>
          <w:p w:rsidR="00B23FCD" w:rsidRPr="00E04415" w:rsidRDefault="00B23FCD" w:rsidP="00B23FC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B23FCD" w:rsidRPr="00E04415" w:rsidRDefault="00B23FCD" w:rsidP="00B23FC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2.18.00.00.0.04.0.000.150</w:t>
            </w:r>
          </w:p>
        </w:tc>
        <w:tc>
          <w:tcPr>
            <w:tcW w:w="4068" w:type="dxa"/>
            <w:vAlign w:val="center"/>
          </w:tcPr>
          <w:p w:rsidR="00B23FCD" w:rsidRPr="00E04415" w:rsidRDefault="00B23FC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B23FCD" w:rsidRPr="00E04415" w:rsidRDefault="00B23FCD" w:rsidP="00B23F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4 799,90246</w:t>
            </w:r>
          </w:p>
        </w:tc>
      </w:tr>
      <w:tr w:rsidR="00B23FCD" w:rsidRPr="00E04415" w:rsidTr="00C851F7">
        <w:tc>
          <w:tcPr>
            <w:tcW w:w="959" w:type="dxa"/>
            <w:vAlign w:val="center"/>
          </w:tcPr>
          <w:p w:rsidR="00B23FCD" w:rsidRPr="00E04415" w:rsidRDefault="00B23FCD" w:rsidP="00B23FC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B23FCD" w:rsidRPr="00E04415" w:rsidRDefault="00B23FCD" w:rsidP="00B23FC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2.18.04.00.0.04.0.000.150</w:t>
            </w:r>
          </w:p>
        </w:tc>
        <w:tc>
          <w:tcPr>
            <w:tcW w:w="4068" w:type="dxa"/>
            <w:vAlign w:val="center"/>
          </w:tcPr>
          <w:p w:rsidR="00B23FCD" w:rsidRPr="00E04415" w:rsidRDefault="00B23FC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B23FCD" w:rsidRPr="00E04415" w:rsidRDefault="00B23FCD" w:rsidP="00B23F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4 799,90246</w:t>
            </w:r>
          </w:p>
        </w:tc>
      </w:tr>
      <w:tr w:rsidR="00B23FCD" w:rsidRPr="00E04415" w:rsidTr="00C851F7">
        <w:tc>
          <w:tcPr>
            <w:tcW w:w="959" w:type="dxa"/>
            <w:vAlign w:val="center"/>
          </w:tcPr>
          <w:p w:rsidR="00B23FCD" w:rsidRPr="00E04415" w:rsidRDefault="00B23FCD" w:rsidP="00B23FC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B23FCD" w:rsidRPr="00E04415" w:rsidRDefault="00B23FCD" w:rsidP="00B23FC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2.18.04.01.0.04.0.000.150</w:t>
            </w:r>
          </w:p>
        </w:tc>
        <w:tc>
          <w:tcPr>
            <w:tcW w:w="4068" w:type="dxa"/>
            <w:vAlign w:val="center"/>
          </w:tcPr>
          <w:p w:rsidR="00B23FCD" w:rsidRPr="00E04415" w:rsidRDefault="00B23FC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B23FCD" w:rsidRPr="00E04415" w:rsidRDefault="00B23FCD" w:rsidP="00B23F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4 799,90246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41 717,82409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41 717,82409</w:t>
            </w:r>
          </w:p>
        </w:tc>
      </w:tr>
      <w:tr w:rsidR="000141D1" w:rsidRPr="00E04415" w:rsidTr="004F0491">
        <w:tc>
          <w:tcPr>
            <w:tcW w:w="959" w:type="dxa"/>
            <w:vAlign w:val="center"/>
          </w:tcPr>
          <w:p w:rsidR="000141D1" w:rsidRPr="00E04415" w:rsidRDefault="000141D1" w:rsidP="000141D1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0141D1" w:rsidRPr="00E04415" w:rsidRDefault="000141D1" w:rsidP="000141D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068" w:type="dxa"/>
            <w:vAlign w:val="center"/>
          </w:tcPr>
          <w:p w:rsidR="000141D1" w:rsidRPr="00E04415" w:rsidRDefault="000141D1" w:rsidP="000141D1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0141D1" w:rsidRPr="00E04415" w:rsidRDefault="000141D1" w:rsidP="000141D1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34 692,90783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34 692,90783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1.11.09.08.0.00.0.000.120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34 692,90783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1.11.09.08.0.04.0.000.120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34 692,90783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18,60605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18,60605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18,60605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18,60605</w:t>
            </w:r>
          </w:p>
        </w:tc>
      </w:tr>
      <w:tr w:rsidR="008B04E0" w:rsidRPr="00E04415" w:rsidTr="004F0491">
        <w:tc>
          <w:tcPr>
            <w:tcW w:w="959" w:type="dxa"/>
            <w:vAlign w:val="center"/>
          </w:tcPr>
          <w:p w:rsidR="008B04E0" w:rsidRPr="00E04415" w:rsidRDefault="008B04E0" w:rsidP="008B04E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8B04E0" w:rsidRPr="00E04415" w:rsidRDefault="008B04E0" w:rsidP="008B04E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1.14.00.00.0.00.0.000.000</w:t>
            </w:r>
          </w:p>
        </w:tc>
        <w:tc>
          <w:tcPr>
            <w:tcW w:w="4068" w:type="dxa"/>
            <w:vAlign w:val="center"/>
          </w:tcPr>
          <w:p w:rsidR="008B04E0" w:rsidRPr="00E04415" w:rsidRDefault="008B04E0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vAlign w:val="center"/>
          </w:tcPr>
          <w:p w:rsidR="008B04E0" w:rsidRPr="00E04415" w:rsidRDefault="008B04E0" w:rsidP="008B04E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3,85600</w:t>
            </w:r>
          </w:p>
        </w:tc>
      </w:tr>
      <w:tr w:rsidR="00047440" w:rsidRPr="00E04415" w:rsidTr="008B04E0">
        <w:tc>
          <w:tcPr>
            <w:tcW w:w="959" w:type="dxa"/>
            <w:vAlign w:val="center"/>
          </w:tcPr>
          <w:p w:rsidR="008B04E0" w:rsidRPr="00E04415" w:rsidRDefault="008B04E0" w:rsidP="008B04E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8B04E0" w:rsidRPr="00E04415" w:rsidRDefault="008B04E0" w:rsidP="008B04E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1.14.02.00.0.00.0.000.000</w:t>
            </w:r>
          </w:p>
        </w:tc>
        <w:tc>
          <w:tcPr>
            <w:tcW w:w="4068" w:type="dxa"/>
          </w:tcPr>
          <w:p w:rsidR="008B04E0" w:rsidRPr="00E04415" w:rsidRDefault="008B04E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8B04E0" w:rsidRPr="00E04415" w:rsidRDefault="008B04E0" w:rsidP="008B04E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3,85600</w:t>
            </w:r>
          </w:p>
        </w:tc>
      </w:tr>
      <w:tr w:rsidR="00047440" w:rsidRPr="00E04415" w:rsidTr="008B04E0">
        <w:tc>
          <w:tcPr>
            <w:tcW w:w="959" w:type="dxa"/>
            <w:vAlign w:val="center"/>
          </w:tcPr>
          <w:p w:rsidR="008B04E0" w:rsidRPr="00E04415" w:rsidRDefault="008B04E0" w:rsidP="008B04E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8B04E0" w:rsidRPr="00E04415" w:rsidRDefault="008B04E0" w:rsidP="008B04E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1.14.02.04.0.04.0.000.410</w:t>
            </w:r>
          </w:p>
        </w:tc>
        <w:tc>
          <w:tcPr>
            <w:tcW w:w="4068" w:type="dxa"/>
          </w:tcPr>
          <w:p w:rsidR="008B04E0" w:rsidRPr="00E04415" w:rsidRDefault="008B04E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vAlign w:val="center"/>
          </w:tcPr>
          <w:p w:rsidR="008B04E0" w:rsidRPr="00E04415" w:rsidRDefault="008B04E0" w:rsidP="008B04E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3,85600</w:t>
            </w:r>
          </w:p>
        </w:tc>
      </w:tr>
      <w:tr w:rsidR="00047440" w:rsidRPr="00E04415" w:rsidTr="008B04E0">
        <w:tc>
          <w:tcPr>
            <w:tcW w:w="959" w:type="dxa"/>
            <w:vAlign w:val="center"/>
          </w:tcPr>
          <w:p w:rsidR="008B04E0" w:rsidRPr="00E04415" w:rsidRDefault="008B04E0" w:rsidP="008B04E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2736" w:type="dxa"/>
            <w:vAlign w:val="center"/>
          </w:tcPr>
          <w:p w:rsidR="008B04E0" w:rsidRPr="00E04415" w:rsidRDefault="008B04E0" w:rsidP="008B04E0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1.14.02.04.3.04.0.000.410</w:t>
            </w:r>
          </w:p>
        </w:tc>
        <w:tc>
          <w:tcPr>
            <w:tcW w:w="4068" w:type="dxa"/>
          </w:tcPr>
          <w:p w:rsidR="008B04E0" w:rsidRPr="00E04415" w:rsidRDefault="008B04E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vAlign w:val="center"/>
          </w:tcPr>
          <w:p w:rsidR="008B04E0" w:rsidRPr="00E04415" w:rsidRDefault="008B04E0" w:rsidP="008B04E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3,85600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2 604,18415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89,89000</w:t>
            </w:r>
          </w:p>
        </w:tc>
      </w:tr>
      <w:tr w:rsidR="00B44ED1" w:rsidRPr="00E04415" w:rsidTr="004F0491">
        <w:tc>
          <w:tcPr>
            <w:tcW w:w="959" w:type="dxa"/>
            <w:vAlign w:val="center"/>
          </w:tcPr>
          <w:p w:rsidR="00B44ED1" w:rsidRPr="00E04415" w:rsidRDefault="00B44ED1" w:rsidP="00B44E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B44ED1" w:rsidRPr="00E04415" w:rsidRDefault="00B44ED1" w:rsidP="00B44E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1.16.01.05.0.01.0.000.140</w:t>
            </w:r>
          </w:p>
        </w:tc>
        <w:tc>
          <w:tcPr>
            <w:tcW w:w="4068" w:type="dxa"/>
            <w:vAlign w:val="center"/>
          </w:tcPr>
          <w:p w:rsidR="00B44ED1" w:rsidRPr="00E04415" w:rsidRDefault="00B44ED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0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4" w:type="dxa"/>
            <w:vAlign w:val="center"/>
          </w:tcPr>
          <w:p w:rsidR="00B44ED1" w:rsidRPr="00E04415" w:rsidRDefault="00B44ED1" w:rsidP="00B44E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5,39000</w:t>
            </w:r>
          </w:p>
        </w:tc>
      </w:tr>
      <w:tr w:rsidR="00B44ED1" w:rsidRPr="00E04415" w:rsidTr="004F0491">
        <w:tc>
          <w:tcPr>
            <w:tcW w:w="959" w:type="dxa"/>
            <w:vAlign w:val="center"/>
          </w:tcPr>
          <w:p w:rsidR="00B44ED1" w:rsidRPr="00E04415" w:rsidRDefault="00B44ED1" w:rsidP="00B44ED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B44ED1" w:rsidRPr="00E04415" w:rsidRDefault="00B44ED1" w:rsidP="00B44ED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068" w:type="dxa"/>
            <w:vAlign w:val="center"/>
          </w:tcPr>
          <w:p w:rsidR="00B44ED1" w:rsidRPr="00E04415" w:rsidRDefault="00B44ED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1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B44ED1" w:rsidRPr="00E04415" w:rsidRDefault="00B44ED1" w:rsidP="00B44ED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5,39000</w:t>
            </w:r>
          </w:p>
        </w:tc>
      </w:tr>
      <w:tr w:rsidR="00B44ED1" w:rsidRPr="00E04415" w:rsidTr="004F0491">
        <w:tc>
          <w:tcPr>
            <w:tcW w:w="959" w:type="dxa"/>
            <w:vAlign w:val="center"/>
          </w:tcPr>
          <w:p w:rsidR="00B44ED1" w:rsidRPr="00E04415" w:rsidRDefault="00B44ED1" w:rsidP="00B44ED1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B44ED1" w:rsidRPr="00E04415" w:rsidRDefault="00B44ED1" w:rsidP="00B44ED1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1.16.01.06.0.01.0.000.140</w:t>
            </w:r>
          </w:p>
        </w:tc>
        <w:tc>
          <w:tcPr>
            <w:tcW w:w="4068" w:type="dxa"/>
            <w:vAlign w:val="center"/>
          </w:tcPr>
          <w:p w:rsidR="00B44ED1" w:rsidRPr="00E04415" w:rsidRDefault="00B44ED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2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4" w:type="dxa"/>
            <w:vAlign w:val="center"/>
          </w:tcPr>
          <w:p w:rsidR="00B44ED1" w:rsidRPr="00E04415" w:rsidRDefault="00B44ED1" w:rsidP="00B44ED1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44,50000</w:t>
            </w:r>
          </w:p>
        </w:tc>
      </w:tr>
      <w:tr w:rsidR="00B44ED1" w:rsidRPr="00E04415" w:rsidTr="004F0491">
        <w:tc>
          <w:tcPr>
            <w:tcW w:w="959" w:type="dxa"/>
            <w:vAlign w:val="center"/>
          </w:tcPr>
          <w:p w:rsidR="00B44ED1" w:rsidRPr="00E04415" w:rsidRDefault="00B44ED1" w:rsidP="00B44ED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B44ED1" w:rsidRPr="00E04415" w:rsidRDefault="00B44ED1" w:rsidP="00B44ED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068" w:type="dxa"/>
            <w:vAlign w:val="center"/>
          </w:tcPr>
          <w:p w:rsidR="00B44ED1" w:rsidRPr="00E04415" w:rsidRDefault="00B44ED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3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B44ED1" w:rsidRPr="00E04415" w:rsidRDefault="00B44ED1" w:rsidP="00B44ED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44,50000</w:t>
            </w:r>
          </w:p>
        </w:tc>
      </w:tr>
      <w:tr w:rsidR="00B44ED1" w:rsidRPr="00E04415" w:rsidTr="004F0491">
        <w:tc>
          <w:tcPr>
            <w:tcW w:w="959" w:type="dxa"/>
            <w:vAlign w:val="center"/>
          </w:tcPr>
          <w:p w:rsidR="00B44ED1" w:rsidRPr="00E04415" w:rsidRDefault="00B44ED1" w:rsidP="00B44ED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2736" w:type="dxa"/>
            <w:vAlign w:val="center"/>
          </w:tcPr>
          <w:p w:rsidR="00B44ED1" w:rsidRPr="00E04415" w:rsidRDefault="00B44ED1" w:rsidP="00B44ED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1.16.01.07.0.01.0.000.140</w:t>
            </w:r>
          </w:p>
        </w:tc>
        <w:tc>
          <w:tcPr>
            <w:tcW w:w="4068" w:type="dxa"/>
            <w:vAlign w:val="center"/>
          </w:tcPr>
          <w:p w:rsidR="00B44ED1" w:rsidRPr="00E04415" w:rsidRDefault="00B44ED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4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4" w:type="dxa"/>
            <w:vAlign w:val="center"/>
          </w:tcPr>
          <w:p w:rsidR="00B44ED1" w:rsidRPr="00E04415" w:rsidRDefault="00B44ED1" w:rsidP="00B44ED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10,50000</w:t>
            </w:r>
          </w:p>
        </w:tc>
      </w:tr>
      <w:tr w:rsidR="00B44ED1" w:rsidRPr="00E04415" w:rsidTr="004F0491">
        <w:tc>
          <w:tcPr>
            <w:tcW w:w="959" w:type="dxa"/>
            <w:vAlign w:val="center"/>
          </w:tcPr>
          <w:p w:rsidR="00B44ED1" w:rsidRPr="00E04415" w:rsidRDefault="00B44ED1" w:rsidP="00B44ED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B44ED1" w:rsidRPr="00E04415" w:rsidRDefault="00B44ED1" w:rsidP="00B44ED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068" w:type="dxa"/>
            <w:vAlign w:val="center"/>
          </w:tcPr>
          <w:p w:rsidR="00B44ED1" w:rsidRPr="00E04415" w:rsidRDefault="00B44ED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5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B44ED1" w:rsidRPr="00E04415" w:rsidRDefault="00B44ED1" w:rsidP="00B44ED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10,50000</w:t>
            </w:r>
          </w:p>
        </w:tc>
      </w:tr>
      <w:tr w:rsidR="00B44ED1" w:rsidRPr="00E04415" w:rsidTr="004F0491">
        <w:tc>
          <w:tcPr>
            <w:tcW w:w="959" w:type="dxa"/>
            <w:vAlign w:val="center"/>
          </w:tcPr>
          <w:p w:rsidR="00B44ED1" w:rsidRPr="00E04415" w:rsidRDefault="00B44ED1" w:rsidP="00B44ED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B44ED1" w:rsidRPr="00E04415" w:rsidRDefault="00B44ED1" w:rsidP="00B44ED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1.16.01.20.0.01.0.000.140</w:t>
            </w:r>
          </w:p>
        </w:tc>
        <w:tc>
          <w:tcPr>
            <w:tcW w:w="4068" w:type="dxa"/>
            <w:vAlign w:val="center"/>
          </w:tcPr>
          <w:p w:rsidR="00B44ED1" w:rsidRPr="00E04415" w:rsidRDefault="00B44ED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6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4" w:type="dxa"/>
            <w:vAlign w:val="center"/>
          </w:tcPr>
          <w:p w:rsidR="00B44ED1" w:rsidRPr="00E04415" w:rsidRDefault="00B44ED1" w:rsidP="00B44ED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29,50000</w:t>
            </w:r>
          </w:p>
        </w:tc>
      </w:tr>
      <w:tr w:rsidR="00B44ED1" w:rsidRPr="00E04415" w:rsidTr="004F0491">
        <w:tc>
          <w:tcPr>
            <w:tcW w:w="959" w:type="dxa"/>
            <w:vAlign w:val="center"/>
          </w:tcPr>
          <w:p w:rsidR="00B44ED1" w:rsidRPr="00E04415" w:rsidRDefault="00B44ED1" w:rsidP="00B44ED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B44ED1" w:rsidRPr="00E04415" w:rsidRDefault="00B44ED1" w:rsidP="00B44ED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068" w:type="dxa"/>
            <w:vAlign w:val="center"/>
          </w:tcPr>
          <w:p w:rsidR="00B44ED1" w:rsidRPr="00E04415" w:rsidRDefault="00B44ED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7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B44ED1" w:rsidRPr="00E04415" w:rsidRDefault="00B44ED1" w:rsidP="00B44ED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29,50000</w:t>
            </w:r>
          </w:p>
        </w:tc>
      </w:tr>
      <w:tr w:rsidR="00B44ED1" w:rsidRPr="00E04415" w:rsidTr="004F0491">
        <w:tc>
          <w:tcPr>
            <w:tcW w:w="959" w:type="dxa"/>
            <w:vAlign w:val="center"/>
          </w:tcPr>
          <w:p w:rsidR="00B44ED1" w:rsidRPr="00E04415" w:rsidRDefault="00B44ED1" w:rsidP="00B44ED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B44ED1" w:rsidRPr="00E04415" w:rsidRDefault="00B44ED1" w:rsidP="00B44ED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068" w:type="dxa"/>
            <w:vAlign w:val="center"/>
          </w:tcPr>
          <w:p w:rsidR="00B44ED1" w:rsidRPr="00E04415" w:rsidRDefault="00B44ED1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B44ED1" w:rsidRPr="00E04415" w:rsidRDefault="00B44ED1" w:rsidP="00B44ED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1 367,53357</w:t>
            </w:r>
          </w:p>
        </w:tc>
      </w:tr>
      <w:tr w:rsidR="00B44ED1" w:rsidRPr="00E04415" w:rsidTr="004F0491">
        <w:tc>
          <w:tcPr>
            <w:tcW w:w="959" w:type="dxa"/>
            <w:vAlign w:val="center"/>
          </w:tcPr>
          <w:p w:rsidR="00B44ED1" w:rsidRPr="00E04415" w:rsidRDefault="00B44ED1" w:rsidP="00B44ED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B44ED1" w:rsidRPr="00E04415" w:rsidRDefault="00B44ED1" w:rsidP="00B44ED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068" w:type="dxa"/>
            <w:vAlign w:val="center"/>
          </w:tcPr>
          <w:p w:rsidR="00B44ED1" w:rsidRPr="00E04415" w:rsidRDefault="00B44ED1" w:rsidP="00CD15CC">
            <w:pPr>
              <w:jc w:val="both"/>
              <w:outlineLvl w:val="3"/>
              <w:rPr>
                <w:rFonts w:eastAsiaTheme="minorHAnsi" w:cs="Calibri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vAlign w:val="center"/>
          </w:tcPr>
          <w:p w:rsidR="00B44ED1" w:rsidRPr="00E04415" w:rsidRDefault="00B44ED1" w:rsidP="00B44ED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1 367,53357</w:t>
            </w:r>
          </w:p>
        </w:tc>
      </w:tr>
      <w:tr w:rsidR="00B44ED1" w:rsidRPr="00E04415" w:rsidTr="004F0491">
        <w:tc>
          <w:tcPr>
            <w:tcW w:w="959" w:type="dxa"/>
            <w:vAlign w:val="center"/>
          </w:tcPr>
          <w:p w:rsidR="00B44ED1" w:rsidRPr="00E04415" w:rsidRDefault="00B44ED1" w:rsidP="00B44ED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B44ED1" w:rsidRPr="00E04415" w:rsidRDefault="00B44ED1" w:rsidP="00B44ED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B44ED1" w:rsidRPr="00E04415" w:rsidRDefault="00B44ED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B44ED1" w:rsidRPr="00E04415" w:rsidRDefault="00B44ED1" w:rsidP="00B44ED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1 146,76058</w:t>
            </w:r>
          </w:p>
        </w:tc>
      </w:tr>
      <w:tr w:rsidR="00B44ED1" w:rsidRPr="00E04415" w:rsidTr="004F0491">
        <w:tc>
          <w:tcPr>
            <w:tcW w:w="959" w:type="dxa"/>
            <w:vAlign w:val="center"/>
          </w:tcPr>
          <w:p w:rsidR="00B44ED1" w:rsidRPr="00E04415" w:rsidRDefault="00B44ED1" w:rsidP="00B44ED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2736" w:type="dxa"/>
            <w:vAlign w:val="center"/>
          </w:tcPr>
          <w:p w:rsidR="00B44ED1" w:rsidRPr="00E04415" w:rsidRDefault="00B44ED1" w:rsidP="00B44ED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B44ED1" w:rsidRPr="00E04415" w:rsidRDefault="00B44ED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B44ED1" w:rsidRPr="00E04415" w:rsidRDefault="00B44ED1" w:rsidP="00B44ED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1 146,76058</w:t>
            </w:r>
          </w:p>
        </w:tc>
      </w:tr>
      <w:tr w:rsidR="00B44ED1" w:rsidRPr="00E04415" w:rsidTr="004F0491">
        <w:tc>
          <w:tcPr>
            <w:tcW w:w="959" w:type="dxa"/>
            <w:vAlign w:val="center"/>
          </w:tcPr>
          <w:p w:rsidR="00B44ED1" w:rsidRPr="00E04415" w:rsidRDefault="00B44ED1" w:rsidP="00B44ED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B44ED1" w:rsidRPr="00E04415" w:rsidRDefault="00B44ED1" w:rsidP="00B44ED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068" w:type="dxa"/>
            <w:vAlign w:val="center"/>
          </w:tcPr>
          <w:p w:rsidR="00B44ED1" w:rsidRPr="00E04415" w:rsidRDefault="00B44ED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B44ED1" w:rsidRPr="00E04415" w:rsidRDefault="00B44ED1" w:rsidP="00B44ED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1 146,76058</w:t>
            </w:r>
          </w:p>
        </w:tc>
      </w:tr>
      <w:tr w:rsidR="00261807" w:rsidRPr="00E04415" w:rsidTr="004F0491">
        <w:trPr>
          <w:trHeight w:val="335"/>
        </w:trPr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4 398,27006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4 366,27006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4 366,27006</w:t>
            </w:r>
          </w:p>
        </w:tc>
      </w:tr>
      <w:tr w:rsidR="00047440" w:rsidRPr="00E04415" w:rsidTr="00B46D93">
        <w:tc>
          <w:tcPr>
            <w:tcW w:w="959" w:type="dxa"/>
            <w:vAlign w:val="center"/>
          </w:tcPr>
          <w:p w:rsidR="00B44ED1" w:rsidRPr="00E04415" w:rsidRDefault="00B44ED1" w:rsidP="00B44ED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B44ED1" w:rsidRPr="00E04415" w:rsidRDefault="00B44ED1" w:rsidP="00B44ED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1.17.15.00.0.00.0.000.150</w:t>
            </w:r>
          </w:p>
        </w:tc>
        <w:tc>
          <w:tcPr>
            <w:tcW w:w="4068" w:type="dxa"/>
          </w:tcPr>
          <w:p w:rsidR="00B44ED1" w:rsidRPr="00E04415" w:rsidRDefault="00B44ED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984" w:type="dxa"/>
            <w:vAlign w:val="center"/>
          </w:tcPr>
          <w:p w:rsidR="00B44ED1" w:rsidRPr="00E04415" w:rsidRDefault="00B44ED1" w:rsidP="00B44ED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32,00000</w:t>
            </w:r>
          </w:p>
        </w:tc>
      </w:tr>
      <w:tr w:rsidR="00B44ED1" w:rsidRPr="00E04415" w:rsidTr="004F0491">
        <w:tc>
          <w:tcPr>
            <w:tcW w:w="959" w:type="dxa"/>
            <w:vAlign w:val="center"/>
          </w:tcPr>
          <w:p w:rsidR="00B44ED1" w:rsidRPr="00E04415" w:rsidRDefault="00B44ED1" w:rsidP="00B44ED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B44ED1" w:rsidRPr="00E04415" w:rsidRDefault="00B44ED1" w:rsidP="00B44ED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1.17.15.02.0.04.0.000.150</w:t>
            </w:r>
          </w:p>
        </w:tc>
        <w:tc>
          <w:tcPr>
            <w:tcW w:w="4068" w:type="dxa"/>
            <w:vAlign w:val="center"/>
          </w:tcPr>
          <w:p w:rsidR="00B44ED1" w:rsidRPr="00E04415" w:rsidRDefault="00B44ED1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4" w:type="dxa"/>
            <w:vAlign w:val="center"/>
          </w:tcPr>
          <w:p w:rsidR="00B44ED1" w:rsidRPr="00E04415" w:rsidRDefault="00B44ED1" w:rsidP="00B44ED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32,00000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37 931,26157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17 931,26157</w:t>
            </w:r>
          </w:p>
        </w:tc>
      </w:tr>
      <w:tr w:rsidR="00BD7BC0" w:rsidRPr="00E04415" w:rsidTr="004F0491">
        <w:tc>
          <w:tcPr>
            <w:tcW w:w="959" w:type="dxa"/>
            <w:vAlign w:val="center"/>
          </w:tcPr>
          <w:p w:rsidR="00BD7BC0" w:rsidRPr="00E04415" w:rsidRDefault="00BD7BC0" w:rsidP="00BD7BC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BD7BC0" w:rsidRPr="00E04415" w:rsidRDefault="00BD7BC0" w:rsidP="00BD7BC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068" w:type="dxa"/>
            <w:vAlign w:val="center"/>
          </w:tcPr>
          <w:p w:rsidR="00BD7BC0" w:rsidRPr="00E04415" w:rsidRDefault="00BD7BC0" w:rsidP="00BD7BC0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BD7BC0" w:rsidRPr="00E04415" w:rsidRDefault="00BD7BC0" w:rsidP="00BD7BC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1 153,13817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1 153,13817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1.11.09.08.0.00.0.000.120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1 153,13817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1.11.09.08.0.04.0.000.120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1 153,13817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1 410,31502</w:t>
            </w:r>
          </w:p>
        </w:tc>
      </w:tr>
      <w:tr w:rsidR="00261807" w:rsidRPr="00E04415" w:rsidTr="004F0491">
        <w:trPr>
          <w:trHeight w:val="266"/>
        </w:trPr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37,30444</w:t>
            </w:r>
          </w:p>
        </w:tc>
      </w:tr>
      <w:tr w:rsidR="001F0740" w:rsidRPr="00E04415" w:rsidTr="004F0491">
        <w:trPr>
          <w:trHeight w:val="266"/>
        </w:trPr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1.16.01.05.0.01.0.000.140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8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1,60444</w:t>
            </w:r>
          </w:p>
        </w:tc>
      </w:tr>
      <w:tr w:rsidR="001F0740" w:rsidRPr="00E04415" w:rsidTr="004F0491">
        <w:trPr>
          <w:trHeight w:val="150"/>
        </w:trPr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9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1,60444</w:t>
            </w:r>
          </w:p>
        </w:tc>
      </w:tr>
      <w:tr w:rsidR="001F0740" w:rsidRPr="00E04415" w:rsidTr="004F0491">
        <w:trPr>
          <w:trHeight w:val="150"/>
        </w:trPr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1.16.01.06.0.01.0.000.140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0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ственность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4,50000</w:t>
            </w:r>
          </w:p>
        </w:tc>
      </w:tr>
      <w:tr w:rsidR="001F0740" w:rsidRPr="00E04415" w:rsidTr="004F0491">
        <w:trPr>
          <w:trHeight w:val="150"/>
        </w:trPr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1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4,50000</w:t>
            </w:r>
          </w:p>
        </w:tc>
      </w:tr>
      <w:tr w:rsidR="001F0740" w:rsidRPr="00E04415" w:rsidTr="004F0491">
        <w:trPr>
          <w:trHeight w:val="150"/>
        </w:trPr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1.16.01.07.0.01.0.000.140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2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3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1.16.01.11.0.01.0.000.140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4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11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0,20000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1.16.01.11.3.01.0.000.140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5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11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0,20000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1.16.01.20.0.01.0.000.140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6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Административные штрафы, уста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новленные </w:t>
            </w:r>
            <w:hyperlink r:id="rId67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30,00000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1 283,53908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3"/>
              <w:rPr>
                <w:rFonts w:eastAsiaTheme="minorHAnsi" w:cs="Calibri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1 283,53908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89,47150</w:t>
            </w:r>
          </w:p>
        </w:tc>
      </w:tr>
      <w:tr w:rsidR="001F0740" w:rsidRPr="00E04415" w:rsidTr="0096726A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89,47150</w:t>
            </w:r>
          </w:p>
        </w:tc>
      </w:tr>
      <w:tr w:rsidR="001F0740" w:rsidRPr="00E04415" w:rsidTr="0096726A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89,47150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15 367,80838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15 351,80838</w:t>
            </w:r>
          </w:p>
        </w:tc>
      </w:tr>
      <w:tr w:rsidR="00261807" w:rsidRPr="00E04415" w:rsidTr="004F0491">
        <w:tc>
          <w:tcPr>
            <w:tcW w:w="959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068" w:type="dxa"/>
            <w:vAlign w:val="center"/>
          </w:tcPr>
          <w:p w:rsidR="00261807" w:rsidRPr="00E04415" w:rsidRDefault="00261807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261807" w:rsidRPr="00E04415" w:rsidRDefault="00261807" w:rsidP="00261807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15 351,80838</w:t>
            </w:r>
          </w:p>
        </w:tc>
      </w:tr>
      <w:tr w:rsidR="00047440" w:rsidRPr="00E04415" w:rsidTr="00B46D93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1.17.15.00.0.00.0.000.150</w:t>
            </w:r>
          </w:p>
        </w:tc>
        <w:tc>
          <w:tcPr>
            <w:tcW w:w="4068" w:type="dxa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1.17.15.02.0.04.0.000.150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20 000,00000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20 000,00000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20 000,00000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2.02.29.99.9.04.0.000.150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20 000,00000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24 274,85038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24 274,85038</w:t>
            </w:r>
          </w:p>
        </w:tc>
      </w:tr>
      <w:tr w:rsidR="00775254" w:rsidRPr="00E04415" w:rsidTr="004F0491">
        <w:tc>
          <w:tcPr>
            <w:tcW w:w="959" w:type="dxa"/>
            <w:vAlign w:val="center"/>
          </w:tcPr>
          <w:p w:rsidR="00775254" w:rsidRPr="00E04415" w:rsidRDefault="00775254" w:rsidP="00775254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775254" w:rsidRPr="00E04415" w:rsidRDefault="00775254" w:rsidP="0077525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068" w:type="dxa"/>
            <w:vAlign w:val="center"/>
          </w:tcPr>
          <w:p w:rsidR="00775254" w:rsidRPr="00E04415" w:rsidRDefault="00775254" w:rsidP="00775254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775254" w:rsidRPr="00E04415" w:rsidRDefault="00775254" w:rsidP="00775254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21 738,72251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21 738,72251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1.11.09.08.0.00.0.000.120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21 738,72251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1.11.09.08.0.04.0.000.120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21 738,72251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70,00000</w:t>
            </w:r>
          </w:p>
        </w:tc>
      </w:tr>
      <w:tr w:rsidR="001F0740" w:rsidRPr="00E04415" w:rsidTr="001040AC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70,00000</w:t>
            </w:r>
          </w:p>
        </w:tc>
      </w:tr>
      <w:tr w:rsidR="001F0740" w:rsidRPr="00E04415" w:rsidTr="001040AC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70,00000</w:t>
            </w:r>
          </w:p>
        </w:tc>
      </w:tr>
      <w:tr w:rsidR="001F0740" w:rsidRPr="00E04415" w:rsidTr="001040AC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за-трат бюджетов городских округов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70,00000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2 451,03191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100,64890</w:t>
            </w:r>
          </w:p>
        </w:tc>
      </w:tr>
      <w:tr w:rsidR="00B403C3" w:rsidRPr="00E04415" w:rsidTr="004F0491">
        <w:tc>
          <w:tcPr>
            <w:tcW w:w="959" w:type="dxa"/>
            <w:vAlign w:val="center"/>
          </w:tcPr>
          <w:p w:rsidR="00B403C3" w:rsidRPr="00E04415" w:rsidRDefault="00B403C3" w:rsidP="00B403C3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B403C3" w:rsidRPr="00E04415" w:rsidRDefault="00B403C3" w:rsidP="00B403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1.16.01.05.0.01.0.000.140</w:t>
            </w:r>
          </w:p>
        </w:tc>
        <w:tc>
          <w:tcPr>
            <w:tcW w:w="4068" w:type="dxa"/>
            <w:vAlign w:val="center"/>
          </w:tcPr>
          <w:p w:rsidR="00B403C3" w:rsidRPr="00E04415" w:rsidRDefault="00B403C3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8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4" w:type="dxa"/>
            <w:vAlign w:val="center"/>
          </w:tcPr>
          <w:p w:rsidR="00B403C3" w:rsidRPr="00E04415" w:rsidRDefault="00B403C3" w:rsidP="00B403C3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5,67252</w:t>
            </w:r>
          </w:p>
        </w:tc>
      </w:tr>
      <w:tr w:rsidR="00B403C3" w:rsidRPr="00E04415" w:rsidTr="004F0491">
        <w:tc>
          <w:tcPr>
            <w:tcW w:w="959" w:type="dxa"/>
            <w:vAlign w:val="center"/>
          </w:tcPr>
          <w:p w:rsidR="00B403C3" w:rsidRPr="00E04415" w:rsidRDefault="00B403C3" w:rsidP="00B403C3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B403C3" w:rsidRPr="00E04415" w:rsidRDefault="00B403C3" w:rsidP="00B403C3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068" w:type="dxa"/>
            <w:vAlign w:val="center"/>
          </w:tcPr>
          <w:p w:rsidR="00B403C3" w:rsidRPr="00E04415" w:rsidRDefault="00B403C3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9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B403C3" w:rsidRPr="00E04415" w:rsidRDefault="00B403C3" w:rsidP="00B403C3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5,67252</w:t>
            </w:r>
          </w:p>
        </w:tc>
      </w:tr>
      <w:tr w:rsidR="00B403C3" w:rsidRPr="00E04415" w:rsidTr="004F0491">
        <w:tc>
          <w:tcPr>
            <w:tcW w:w="959" w:type="dxa"/>
            <w:vAlign w:val="center"/>
          </w:tcPr>
          <w:p w:rsidR="00B403C3" w:rsidRPr="00E04415" w:rsidRDefault="00B403C3" w:rsidP="00B403C3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B403C3" w:rsidRPr="00E04415" w:rsidRDefault="00B403C3" w:rsidP="00B403C3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1.16.01.06.0.01.0.000.140</w:t>
            </w:r>
          </w:p>
        </w:tc>
        <w:tc>
          <w:tcPr>
            <w:tcW w:w="4068" w:type="dxa"/>
            <w:vAlign w:val="center"/>
          </w:tcPr>
          <w:p w:rsidR="00B403C3" w:rsidRPr="00E04415" w:rsidRDefault="00B403C3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0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4" w:type="dxa"/>
            <w:vAlign w:val="center"/>
          </w:tcPr>
          <w:p w:rsidR="00B403C3" w:rsidRPr="00E04415" w:rsidRDefault="00B403C3" w:rsidP="00B403C3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24,00000</w:t>
            </w:r>
          </w:p>
        </w:tc>
      </w:tr>
      <w:tr w:rsidR="00B403C3" w:rsidRPr="00E04415" w:rsidTr="004F0491">
        <w:tc>
          <w:tcPr>
            <w:tcW w:w="959" w:type="dxa"/>
            <w:vAlign w:val="center"/>
          </w:tcPr>
          <w:p w:rsidR="00B403C3" w:rsidRPr="00E04415" w:rsidRDefault="00B403C3" w:rsidP="00B403C3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B403C3" w:rsidRPr="00E04415" w:rsidRDefault="00B403C3" w:rsidP="00B403C3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068" w:type="dxa"/>
            <w:vAlign w:val="center"/>
          </w:tcPr>
          <w:p w:rsidR="00B403C3" w:rsidRPr="00E04415" w:rsidRDefault="00B403C3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1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B403C3" w:rsidRPr="00E04415" w:rsidRDefault="00B403C3" w:rsidP="00B403C3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24,00000</w:t>
            </w:r>
          </w:p>
        </w:tc>
      </w:tr>
      <w:tr w:rsidR="00B403C3" w:rsidRPr="00E04415" w:rsidTr="004F0491">
        <w:tc>
          <w:tcPr>
            <w:tcW w:w="959" w:type="dxa"/>
            <w:vAlign w:val="center"/>
          </w:tcPr>
          <w:p w:rsidR="00B403C3" w:rsidRPr="00E04415" w:rsidRDefault="00B403C3" w:rsidP="00B403C3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2736" w:type="dxa"/>
            <w:vAlign w:val="center"/>
          </w:tcPr>
          <w:p w:rsidR="00B403C3" w:rsidRPr="00E04415" w:rsidRDefault="00B403C3" w:rsidP="00B403C3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1.16.01.07.0.01.0.000.140</w:t>
            </w:r>
          </w:p>
        </w:tc>
        <w:tc>
          <w:tcPr>
            <w:tcW w:w="4068" w:type="dxa"/>
            <w:vAlign w:val="center"/>
          </w:tcPr>
          <w:p w:rsidR="00B403C3" w:rsidRPr="00E04415" w:rsidRDefault="00B403C3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2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4" w:type="dxa"/>
            <w:vAlign w:val="center"/>
          </w:tcPr>
          <w:p w:rsidR="00B403C3" w:rsidRPr="00E04415" w:rsidRDefault="00B403C3" w:rsidP="00B403C3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B403C3" w:rsidRPr="00E04415" w:rsidTr="004F0491">
        <w:tc>
          <w:tcPr>
            <w:tcW w:w="959" w:type="dxa"/>
            <w:vAlign w:val="center"/>
          </w:tcPr>
          <w:p w:rsidR="00B403C3" w:rsidRPr="00E04415" w:rsidRDefault="00B403C3" w:rsidP="00B403C3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B403C3" w:rsidRPr="00E04415" w:rsidRDefault="00B403C3" w:rsidP="00B403C3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068" w:type="dxa"/>
            <w:vAlign w:val="center"/>
          </w:tcPr>
          <w:p w:rsidR="00B403C3" w:rsidRPr="00E04415" w:rsidRDefault="00B403C3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3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B403C3" w:rsidRPr="00E04415" w:rsidRDefault="00B403C3" w:rsidP="00B403C3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B403C3" w:rsidRPr="00E04415" w:rsidTr="004F0491">
        <w:tc>
          <w:tcPr>
            <w:tcW w:w="959" w:type="dxa"/>
            <w:vAlign w:val="center"/>
          </w:tcPr>
          <w:p w:rsidR="00B403C3" w:rsidRPr="00E04415" w:rsidRDefault="00B403C3" w:rsidP="00B403C3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B403C3" w:rsidRPr="00E04415" w:rsidRDefault="00B403C3" w:rsidP="00B403C3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1.16.01.14.0.01.0.000.140</w:t>
            </w:r>
          </w:p>
        </w:tc>
        <w:tc>
          <w:tcPr>
            <w:tcW w:w="4068" w:type="dxa"/>
            <w:vAlign w:val="center"/>
          </w:tcPr>
          <w:p w:rsidR="00B403C3" w:rsidRPr="00E04415" w:rsidRDefault="00B403C3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4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14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984" w:type="dxa"/>
            <w:vAlign w:val="center"/>
          </w:tcPr>
          <w:p w:rsidR="00B403C3" w:rsidRPr="00E04415" w:rsidRDefault="00B403C3" w:rsidP="00B403C3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15,00000</w:t>
            </w:r>
          </w:p>
        </w:tc>
      </w:tr>
      <w:tr w:rsidR="00B403C3" w:rsidRPr="00E04415" w:rsidTr="004F0491">
        <w:tc>
          <w:tcPr>
            <w:tcW w:w="959" w:type="dxa"/>
            <w:vAlign w:val="center"/>
          </w:tcPr>
          <w:p w:rsidR="00B403C3" w:rsidRPr="00E04415" w:rsidRDefault="00B403C3" w:rsidP="00B403C3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B403C3" w:rsidRPr="00E04415" w:rsidRDefault="00B403C3" w:rsidP="00B403C3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1.16.01.14.3.01.0.000.140</w:t>
            </w:r>
          </w:p>
        </w:tc>
        <w:tc>
          <w:tcPr>
            <w:tcW w:w="4068" w:type="dxa"/>
            <w:vAlign w:val="center"/>
          </w:tcPr>
          <w:p w:rsidR="00B403C3" w:rsidRPr="00E04415" w:rsidRDefault="00B403C3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5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14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B403C3" w:rsidRPr="00E04415" w:rsidRDefault="00B403C3" w:rsidP="00B403C3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15,00000</w:t>
            </w:r>
          </w:p>
        </w:tc>
      </w:tr>
      <w:tr w:rsidR="00B403C3" w:rsidRPr="00E04415" w:rsidTr="004F0491">
        <w:tc>
          <w:tcPr>
            <w:tcW w:w="959" w:type="dxa"/>
            <w:vAlign w:val="center"/>
          </w:tcPr>
          <w:p w:rsidR="00B403C3" w:rsidRPr="00E04415" w:rsidRDefault="00B403C3" w:rsidP="00B403C3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B403C3" w:rsidRPr="00E04415" w:rsidRDefault="00B403C3" w:rsidP="00B403C3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1.16.01.20.0.01.0.000.140</w:t>
            </w:r>
          </w:p>
        </w:tc>
        <w:tc>
          <w:tcPr>
            <w:tcW w:w="4068" w:type="dxa"/>
            <w:vAlign w:val="center"/>
          </w:tcPr>
          <w:p w:rsidR="00B403C3" w:rsidRPr="00E04415" w:rsidRDefault="00B403C3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6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4" w:type="dxa"/>
            <w:vAlign w:val="center"/>
          </w:tcPr>
          <w:p w:rsidR="00B403C3" w:rsidRPr="00E04415" w:rsidRDefault="00B403C3" w:rsidP="00B403C3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53,97638</w:t>
            </w:r>
          </w:p>
        </w:tc>
      </w:tr>
      <w:tr w:rsidR="00B403C3" w:rsidRPr="00E04415" w:rsidTr="004F0491">
        <w:tc>
          <w:tcPr>
            <w:tcW w:w="959" w:type="dxa"/>
            <w:vAlign w:val="center"/>
          </w:tcPr>
          <w:p w:rsidR="00B403C3" w:rsidRPr="00E04415" w:rsidRDefault="00B403C3" w:rsidP="00B403C3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B403C3" w:rsidRPr="00E04415" w:rsidRDefault="00B403C3" w:rsidP="00B403C3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068" w:type="dxa"/>
            <w:vAlign w:val="center"/>
          </w:tcPr>
          <w:p w:rsidR="00B403C3" w:rsidRPr="00E04415" w:rsidRDefault="00B403C3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7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B403C3" w:rsidRPr="00E04415" w:rsidRDefault="00B403C3" w:rsidP="00B403C3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53,97638</w:t>
            </w:r>
          </w:p>
        </w:tc>
      </w:tr>
      <w:tr w:rsidR="00B403C3" w:rsidRPr="00E04415" w:rsidTr="004F0491">
        <w:tc>
          <w:tcPr>
            <w:tcW w:w="959" w:type="dxa"/>
            <w:vAlign w:val="center"/>
          </w:tcPr>
          <w:p w:rsidR="00B403C3" w:rsidRPr="00E04415" w:rsidRDefault="00B403C3" w:rsidP="00B403C3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2736" w:type="dxa"/>
            <w:vAlign w:val="center"/>
          </w:tcPr>
          <w:p w:rsidR="00B403C3" w:rsidRPr="00E04415" w:rsidRDefault="00B403C3" w:rsidP="00B403C3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068" w:type="dxa"/>
            <w:vAlign w:val="center"/>
          </w:tcPr>
          <w:p w:rsidR="00B403C3" w:rsidRPr="00E04415" w:rsidRDefault="00B403C3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B403C3" w:rsidRPr="00E04415" w:rsidRDefault="00B403C3" w:rsidP="00B403C3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1 312,87617</w:t>
            </w:r>
          </w:p>
        </w:tc>
      </w:tr>
      <w:tr w:rsidR="00B403C3" w:rsidRPr="00E04415" w:rsidTr="004F0491">
        <w:tc>
          <w:tcPr>
            <w:tcW w:w="959" w:type="dxa"/>
            <w:vAlign w:val="center"/>
          </w:tcPr>
          <w:p w:rsidR="00B403C3" w:rsidRPr="00E04415" w:rsidRDefault="00B403C3" w:rsidP="00B403C3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B403C3" w:rsidRPr="00E04415" w:rsidRDefault="00B403C3" w:rsidP="00B403C3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068" w:type="dxa"/>
            <w:vAlign w:val="center"/>
          </w:tcPr>
          <w:p w:rsidR="00B403C3" w:rsidRPr="00E04415" w:rsidRDefault="00B403C3" w:rsidP="00CD15CC">
            <w:pPr>
              <w:jc w:val="both"/>
              <w:outlineLvl w:val="3"/>
              <w:rPr>
                <w:rFonts w:eastAsiaTheme="minorHAnsi" w:cs="Calibri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vAlign w:val="center"/>
          </w:tcPr>
          <w:p w:rsidR="00B403C3" w:rsidRPr="00E04415" w:rsidRDefault="00B403C3" w:rsidP="00B403C3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1 312,87617</w:t>
            </w:r>
          </w:p>
        </w:tc>
      </w:tr>
      <w:tr w:rsidR="00800E8B" w:rsidRPr="00E04415" w:rsidTr="004F0491">
        <w:tc>
          <w:tcPr>
            <w:tcW w:w="959" w:type="dxa"/>
            <w:vAlign w:val="center"/>
          </w:tcPr>
          <w:p w:rsidR="00800E8B" w:rsidRPr="00E04415" w:rsidRDefault="00800E8B" w:rsidP="00800E8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800E8B" w:rsidRPr="00E04415" w:rsidRDefault="00800E8B" w:rsidP="00800E8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800E8B" w:rsidRPr="00E04415" w:rsidRDefault="00800E8B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800E8B" w:rsidRPr="00E04415" w:rsidRDefault="00800E8B" w:rsidP="00800E8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1 037,50684</w:t>
            </w:r>
          </w:p>
        </w:tc>
      </w:tr>
      <w:tr w:rsidR="00800E8B" w:rsidRPr="00E04415" w:rsidTr="001040AC">
        <w:tc>
          <w:tcPr>
            <w:tcW w:w="959" w:type="dxa"/>
            <w:vAlign w:val="center"/>
          </w:tcPr>
          <w:p w:rsidR="00800E8B" w:rsidRPr="00E04415" w:rsidRDefault="00800E8B" w:rsidP="00800E8B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800E8B" w:rsidRPr="00E04415" w:rsidRDefault="00800E8B" w:rsidP="00800E8B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800E8B" w:rsidRPr="00E04415" w:rsidRDefault="00800E8B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800E8B" w:rsidRPr="00E04415" w:rsidRDefault="00800E8B" w:rsidP="00800E8B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1 037,50684</w:t>
            </w:r>
          </w:p>
        </w:tc>
      </w:tr>
      <w:tr w:rsidR="00800E8B" w:rsidRPr="00E04415" w:rsidTr="001040AC">
        <w:tc>
          <w:tcPr>
            <w:tcW w:w="959" w:type="dxa"/>
            <w:vAlign w:val="center"/>
          </w:tcPr>
          <w:p w:rsidR="00800E8B" w:rsidRPr="00E04415" w:rsidRDefault="00800E8B" w:rsidP="00800E8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800E8B" w:rsidRPr="00E04415" w:rsidRDefault="00800E8B" w:rsidP="00800E8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068" w:type="dxa"/>
            <w:vAlign w:val="center"/>
          </w:tcPr>
          <w:p w:rsidR="00800E8B" w:rsidRPr="00E04415" w:rsidRDefault="00800E8B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800E8B" w:rsidRPr="00E04415" w:rsidRDefault="00800E8B" w:rsidP="00800E8B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1 037,50684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15,09596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-0,90404</w:t>
            </w:r>
          </w:p>
        </w:tc>
      </w:tr>
      <w:tr w:rsidR="001F0740" w:rsidRPr="00E04415" w:rsidTr="004F0491">
        <w:trPr>
          <w:trHeight w:val="625"/>
        </w:trPr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-0,90404</w:t>
            </w:r>
          </w:p>
        </w:tc>
      </w:tr>
      <w:tr w:rsidR="00047440" w:rsidRPr="00E04415" w:rsidTr="00800E8B">
        <w:trPr>
          <w:trHeight w:val="625"/>
        </w:trPr>
        <w:tc>
          <w:tcPr>
            <w:tcW w:w="959" w:type="dxa"/>
            <w:vAlign w:val="center"/>
          </w:tcPr>
          <w:p w:rsidR="00800E8B" w:rsidRPr="00E04415" w:rsidRDefault="00800E8B" w:rsidP="00800E8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800E8B" w:rsidRPr="00E04415" w:rsidRDefault="00800E8B" w:rsidP="00800E8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1.17.15.00.0.00.0.000.150</w:t>
            </w:r>
          </w:p>
        </w:tc>
        <w:tc>
          <w:tcPr>
            <w:tcW w:w="4068" w:type="dxa"/>
            <w:vAlign w:val="center"/>
          </w:tcPr>
          <w:p w:rsidR="00800E8B" w:rsidRPr="00E04415" w:rsidRDefault="00800E8B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984" w:type="dxa"/>
            <w:vAlign w:val="center"/>
          </w:tcPr>
          <w:p w:rsidR="00800E8B" w:rsidRPr="00E04415" w:rsidRDefault="00800E8B" w:rsidP="00800E8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</w:tr>
      <w:tr w:rsidR="00800E8B" w:rsidRPr="00E04415" w:rsidTr="004F0491">
        <w:trPr>
          <w:trHeight w:val="625"/>
        </w:trPr>
        <w:tc>
          <w:tcPr>
            <w:tcW w:w="959" w:type="dxa"/>
            <w:vAlign w:val="center"/>
          </w:tcPr>
          <w:p w:rsidR="00800E8B" w:rsidRPr="00E04415" w:rsidRDefault="00800E8B" w:rsidP="00800E8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2736" w:type="dxa"/>
            <w:vAlign w:val="center"/>
          </w:tcPr>
          <w:p w:rsidR="00800E8B" w:rsidRPr="00E04415" w:rsidRDefault="00800E8B" w:rsidP="00800E8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1.17.15.02.0.04.0.000.150</w:t>
            </w:r>
          </w:p>
        </w:tc>
        <w:tc>
          <w:tcPr>
            <w:tcW w:w="4068" w:type="dxa"/>
            <w:vAlign w:val="center"/>
          </w:tcPr>
          <w:p w:rsidR="00800E8B" w:rsidRPr="00E04415" w:rsidRDefault="00800E8B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4" w:type="dxa"/>
            <w:vAlign w:val="center"/>
          </w:tcPr>
          <w:p w:rsidR="00800E8B" w:rsidRPr="00E04415" w:rsidRDefault="00800E8B" w:rsidP="00800E8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</w:tr>
      <w:tr w:rsidR="001F0740" w:rsidRPr="00E04415" w:rsidTr="004F0491">
        <w:trPr>
          <w:trHeight w:val="120"/>
        </w:trPr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16 935,68688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16 935,68688</w:t>
            </w:r>
          </w:p>
        </w:tc>
      </w:tr>
      <w:tr w:rsidR="00E92A0D" w:rsidRPr="00E04415" w:rsidTr="004F0491">
        <w:tc>
          <w:tcPr>
            <w:tcW w:w="959" w:type="dxa"/>
            <w:vAlign w:val="center"/>
          </w:tcPr>
          <w:p w:rsidR="00E92A0D" w:rsidRPr="00E04415" w:rsidRDefault="00E92A0D" w:rsidP="00E92A0D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E92A0D" w:rsidRPr="00E04415" w:rsidRDefault="00E92A0D" w:rsidP="00E92A0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068" w:type="dxa"/>
            <w:vAlign w:val="center"/>
          </w:tcPr>
          <w:p w:rsidR="00E92A0D" w:rsidRPr="00E04415" w:rsidRDefault="00E92A0D" w:rsidP="00E92A0D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E92A0D" w:rsidRPr="00E04415" w:rsidRDefault="00E92A0D" w:rsidP="00E92A0D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15 759,13501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15 759,13501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1.11.09.08.0.00.0.000.120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15 759,13501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1.11.09.08.0.04.0.000.120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15 759,13501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0,78259</w:t>
            </w:r>
          </w:p>
        </w:tc>
      </w:tr>
      <w:tr w:rsidR="001F0740" w:rsidRPr="00E04415" w:rsidTr="00EF2695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0,78259</w:t>
            </w:r>
          </w:p>
        </w:tc>
      </w:tr>
      <w:tr w:rsidR="001F0740" w:rsidRPr="00E04415" w:rsidTr="00EF2695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0,78259</w:t>
            </w:r>
          </w:p>
        </w:tc>
      </w:tr>
      <w:tr w:rsidR="001F0740" w:rsidRPr="00E04415" w:rsidTr="00EF2695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доходы от компенсации за-трат бюджетов городских округов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0,78259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Штрафы, санкции, возмещение 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ущерба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1 239,45069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55,62641</w:t>
            </w:r>
          </w:p>
        </w:tc>
      </w:tr>
      <w:tr w:rsidR="00E45FD4" w:rsidRPr="00E04415" w:rsidTr="004F0491">
        <w:tc>
          <w:tcPr>
            <w:tcW w:w="959" w:type="dxa"/>
            <w:vAlign w:val="center"/>
          </w:tcPr>
          <w:p w:rsidR="00E45FD4" w:rsidRPr="00E04415" w:rsidRDefault="00E45FD4" w:rsidP="00E45FD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E45FD4" w:rsidRPr="00E04415" w:rsidRDefault="00E45FD4" w:rsidP="00E45F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1.16.01.05.0.01.0.000.140</w:t>
            </w:r>
          </w:p>
        </w:tc>
        <w:tc>
          <w:tcPr>
            <w:tcW w:w="4068" w:type="dxa"/>
            <w:vAlign w:val="center"/>
          </w:tcPr>
          <w:p w:rsidR="00E45FD4" w:rsidRPr="00E04415" w:rsidRDefault="00E45FD4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8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4" w:type="dxa"/>
            <w:vAlign w:val="center"/>
          </w:tcPr>
          <w:p w:rsidR="00E45FD4" w:rsidRPr="00E04415" w:rsidRDefault="00E45FD4" w:rsidP="00E45FD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16,97606</w:t>
            </w:r>
          </w:p>
        </w:tc>
      </w:tr>
      <w:tr w:rsidR="00E45FD4" w:rsidRPr="00E04415" w:rsidTr="004F0491">
        <w:tc>
          <w:tcPr>
            <w:tcW w:w="959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E45FD4" w:rsidRPr="00E04415" w:rsidRDefault="00E45FD4" w:rsidP="00E45FD4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068" w:type="dxa"/>
            <w:vAlign w:val="center"/>
          </w:tcPr>
          <w:p w:rsidR="00E45FD4" w:rsidRPr="00E04415" w:rsidRDefault="00E45FD4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9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16,97606</w:t>
            </w:r>
          </w:p>
        </w:tc>
      </w:tr>
      <w:tr w:rsidR="00E45FD4" w:rsidRPr="00E04415" w:rsidTr="004F0491">
        <w:tc>
          <w:tcPr>
            <w:tcW w:w="959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E45FD4" w:rsidRPr="00E04415" w:rsidRDefault="00E45FD4" w:rsidP="00E45FD4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1.16.01.06.0.01.0.000.140</w:t>
            </w:r>
          </w:p>
        </w:tc>
        <w:tc>
          <w:tcPr>
            <w:tcW w:w="4068" w:type="dxa"/>
            <w:vAlign w:val="center"/>
          </w:tcPr>
          <w:p w:rsidR="00E45FD4" w:rsidRPr="00E04415" w:rsidRDefault="00E45FD4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0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4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9,32920</w:t>
            </w:r>
          </w:p>
        </w:tc>
      </w:tr>
      <w:tr w:rsidR="00E45FD4" w:rsidRPr="00E04415" w:rsidTr="004F0491">
        <w:tc>
          <w:tcPr>
            <w:tcW w:w="959" w:type="dxa"/>
            <w:vAlign w:val="center"/>
          </w:tcPr>
          <w:p w:rsidR="00E45FD4" w:rsidRPr="00E04415" w:rsidRDefault="00E45FD4" w:rsidP="00E45FD4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E45FD4" w:rsidRPr="00E04415" w:rsidRDefault="00E45FD4" w:rsidP="00E45FD4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068" w:type="dxa"/>
            <w:vAlign w:val="center"/>
          </w:tcPr>
          <w:p w:rsidR="00E45FD4" w:rsidRPr="00E04415" w:rsidRDefault="00E45FD4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1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E45FD4" w:rsidRPr="00E04415" w:rsidRDefault="00E45FD4" w:rsidP="00E45FD4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9,32920</w:t>
            </w:r>
          </w:p>
        </w:tc>
      </w:tr>
      <w:tr w:rsidR="00E45FD4" w:rsidRPr="00E04415" w:rsidTr="004F0491">
        <w:tc>
          <w:tcPr>
            <w:tcW w:w="959" w:type="dxa"/>
            <w:vAlign w:val="center"/>
          </w:tcPr>
          <w:p w:rsidR="00E45FD4" w:rsidRPr="00E04415" w:rsidRDefault="00E45FD4" w:rsidP="00E45FD4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E45FD4" w:rsidRPr="00E04415" w:rsidRDefault="00E45FD4" w:rsidP="00E45FD4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1.16.01.07.0.01.0.000.140</w:t>
            </w:r>
          </w:p>
        </w:tc>
        <w:tc>
          <w:tcPr>
            <w:tcW w:w="4068" w:type="dxa"/>
            <w:vAlign w:val="center"/>
          </w:tcPr>
          <w:p w:rsidR="00E45FD4" w:rsidRPr="00E04415" w:rsidRDefault="00E45FD4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2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4" w:type="dxa"/>
            <w:vAlign w:val="center"/>
          </w:tcPr>
          <w:p w:rsidR="00E45FD4" w:rsidRPr="00E04415" w:rsidRDefault="00E45FD4" w:rsidP="00E45FD4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12,95191</w:t>
            </w:r>
          </w:p>
        </w:tc>
      </w:tr>
      <w:tr w:rsidR="00E45FD4" w:rsidRPr="00E04415" w:rsidTr="004F0491">
        <w:tc>
          <w:tcPr>
            <w:tcW w:w="959" w:type="dxa"/>
            <w:vAlign w:val="center"/>
          </w:tcPr>
          <w:p w:rsidR="00E45FD4" w:rsidRPr="00E04415" w:rsidRDefault="00E45FD4" w:rsidP="00E45FD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E45FD4" w:rsidRPr="00E04415" w:rsidRDefault="00E45FD4" w:rsidP="00E45FD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068" w:type="dxa"/>
            <w:vAlign w:val="center"/>
          </w:tcPr>
          <w:p w:rsidR="00E45FD4" w:rsidRPr="00E04415" w:rsidRDefault="00E45FD4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3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E45FD4" w:rsidRPr="00E04415" w:rsidRDefault="00E45FD4" w:rsidP="00E45FD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12,95191</w:t>
            </w:r>
          </w:p>
        </w:tc>
      </w:tr>
      <w:tr w:rsidR="00E45FD4" w:rsidRPr="00E04415" w:rsidTr="004F0491">
        <w:tc>
          <w:tcPr>
            <w:tcW w:w="959" w:type="dxa"/>
            <w:vAlign w:val="center"/>
          </w:tcPr>
          <w:p w:rsidR="00E45FD4" w:rsidRPr="00E04415" w:rsidRDefault="00E45FD4" w:rsidP="00E45FD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2736" w:type="dxa"/>
            <w:vAlign w:val="center"/>
          </w:tcPr>
          <w:p w:rsidR="00E45FD4" w:rsidRPr="00E04415" w:rsidRDefault="00E45FD4" w:rsidP="00E45FD4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1.16.01.14.0.01.0.000.140</w:t>
            </w:r>
          </w:p>
        </w:tc>
        <w:tc>
          <w:tcPr>
            <w:tcW w:w="4068" w:type="dxa"/>
            <w:vAlign w:val="center"/>
          </w:tcPr>
          <w:p w:rsidR="00E45FD4" w:rsidRPr="00E04415" w:rsidRDefault="00E45FD4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4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14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984" w:type="dxa"/>
            <w:vAlign w:val="center"/>
          </w:tcPr>
          <w:p w:rsidR="00E45FD4" w:rsidRPr="00E04415" w:rsidRDefault="00E45FD4" w:rsidP="00E45FD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E45FD4" w:rsidRPr="00E04415" w:rsidTr="004F0491">
        <w:tc>
          <w:tcPr>
            <w:tcW w:w="959" w:type="dxa"/>
            <w:vAlign w:val="center"/>
          </w:tcPr>
          <w:p w:rsidR="00E45FD4" w:rsidRPr="00E04415" w:rsidRDefault="00E45FD4" w:rsidP="00E45FD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E45FD4" w:rsidRPr="00E04415" w:rsidRDefault="00E45FD4" w:rsidP="00E45FD4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1.16.01.14.3.01.0.000.140</w:t>
            </w:r>
          </w:p>
        </w:tc>
        <w:tc>
          <w:tcPr>
            <w:tcW w:w="4068" w:type="dxa"/>
            <w:vAlign w:val="center"/>
          </w:tcPr>
          <w:p w:rsidR="00E45FD4" w:rsidRPr="00E04415" w:rsidRDefault="00E45FD4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5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14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E45FD4" w:rsidRPr="00E04415" w:rsidRDefault="00E45FD4" w:rsidP="00E45FD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E45FD4" w:rsidRPr="00E04415" w:rsidTr="004F0491">
        <w:tc>
          <w:tcPr>
            <w:tcW w:w="959" w:type="dxa"/>
            <w:vAlign w:val="center"/>
          </w:tcPr>
          <w:p w:rsidR="00E45FD4" w:rsidRPr="00E04415" w:rsidRDefault="00E45FD4" w:rsidP="00E45FD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1.16.01.19.0.01.0.000.140</w:t>
            </w:r>
          </w:p>
        </w:tc>
        <w:tc>
          <w:tcPr>
            <w:tcW w:w="4068" w:type="dxa"/>
            <w:vAlign w:val="center"/>
          </w:tcPr>
          <w:p w:rsidR="00E45FD4" w:rsidRPr="00E04415" w:rsidRDefault="00E45FD4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6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19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84" w:type="dxa"/>
            <w:vAlign w:val="center"/>
          </w:tcPr>
          <w:p w:rsidR="00E45FD4" w:rsidRPr="00E04415" w:rsidRDefault="00E45FD4" w:rsidP="00E45FD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3,00000</w:t>
            </w:r>
          </w:p>
        </w:tc>
      </w:tr>
      <w:tr w:rsidR="00E45FD4" w:rsidRPr="00E04415" w:rsidTr="004F0491">
        <w:tc>
          <w:tcPr>
            <w:tcW w:w="959" w:type="dxa"/>
            <w:vAlign w:val="center"/>
          </w:tcPr>
          <w:p w:rsidR="00E45FD4" w:rsidRPr="00E04415" w:rsidRDefault="00E45FD4" w:rsidP="00E45FD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E45FD4" w:rsidRPr="00E04415" w:rsidRDefault="00E45FD4" w:rsidP="00E45FD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1.16.01.19.3.01.0.000.140</w:t>
            </w:r>
          </w:p>
        </w:tc>
        <w:tc>
          <w:tcPr>
            <w:tcW w:w="4068" w:type="dxa"/>
            <w:vAlign w:val="center"/>
          </w:tcPr>
          <w:p w:rsidR="00E45FD4" w:rsidRPr="00E04415" w:rsidRDefault="00E45FD4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7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19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E45FD4" w:rsidRPr="00E04415" w:rsidRDefault="00E45FD4" w:rsidP="00E45FD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3,00000</w:t>
            </w:r>
          </w:p>
        </w:tc>
      </w:tr>
      <w:tr w:rsidR="00E45FD4" w:rsidRPr="00E04415" w:rsidTr="004F0491">
        <w:tc>
          <w:tcPr>
            <w:tcW w:w="959" w:type="dxa"/>
            <w:vAlign w:val="center"/>
          </w:tcPr>
          <w:p w:rsidR="00E45FD4" w:rsidRPr="00E04415" w:rsidRDefault="00E45FD4" w:rsidP="00E45FD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E45FD4" w:rsidRPr="00E04415" w:rsidRDefault="00E45FD4" w:rsidP="00E45FD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1.16.01.20.0.01.0.000.140</w:t>
            </w:r>
          </w:p>
        </w:tc>
        <w:tc>
          <w:tcPr>
            <w:tcW w:w="4068" w:type="dxa"/>
            <w:vAlign w:val="center"/>
          </w:tcPr>
          <w:p w:rsidR="00E45FD4" w:rsidRPr="00E04415" w:rsidRDefault="00E45FD4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8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4" w:type="dxa"/>
            <w:vAlign w:val="center"/>
          </w:tcPr>
          <w:p w:rsidR="00E45FD4" w:rsidRPr="00E04415" w:rsidRDefault="00E45FD4" w:rsidP="00E45FD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11,36924</w:t>
            </w:r>
          </w:p>
        </w:tc>
      </w:tr>
      <w:tr w:rsidR="00E45FD4" w:rsidRPr="00E04415" w:rsidTr="004F0491">
        <w:tc>
          <w:tcPr>
            <w:tcW w:w="959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068" w:type="dxa"/>
            <w:vAlign w:val="center"/>
          </w:tcPr>
          <w:p w:rsidR="00E45FD4" w:rsidRPr="00E04415" w:rsidRDefault="00E45FD4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9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11,36924</w:t>
            </w:r>
          </w:p>
        </w:tc>
      </w:tr>
      <w:tr w:rsidR="00E45FD4" w:rsidRPr="00E04415" w:rsidTr="004F0491">
        <w:tc>
          <w:tcPr>
            <w:tcW w:w="959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2736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068" w:type="dxa"/>
            <w:vAlign w:val="center"/>
          </w:tcPr>
          <w:p w:rsidR="00E45FD4" w:rsidRPr="00E04415" w:rsidRDefault="00E45FD4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445,78179</w:t>
            </w:r>
          </w:p>
        </w:tc>
      </w:tr>
      <w:tr w:rsidR="00E45FD4" w:rsidRPr="00E04415" w:rsidTr="004F0491">
        <w:tc>
          <w:tcPr>
            <w:tcW w:w="959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068" w:type="dxa"/>
            <w:vAlign w:val="center"/>
          </w:tcPr>
          <w:p w:rsidR="00E45FD4" w:rsidRPr="00E04415" w:rsidRDefault="00E45FD4" w:rsidP="00CD15CC">
            <w:pPr>
              <w:jc w:val="both"/>
              <w:outlineLvl w:val="3"/>
              <w:rPr>
                <w:rFonts w:eastAsiaTheme="minorHAnsi" w:cs="Calibri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445,78179</w:t>
            </w:r>
          </w:p>
        </w:tc>
      </w:tr>
      <w:tr w:rsidR="00E45FD4" w:rsidRPr="00E04415" w:rsidTr="004F0491">
        <w:tc>
          <w:tcPr>
            <w:tcW w:w="959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E45FD4" w:rsidRPr="00E04415" w:rsidRDefault="00E45FD4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738,01209</w:t>
            </w:r>
          </w:p>
        </w:tc>
      </w:tr>
      <w:tr w:rsidR="00E45FD4" w:rsidRPr="00E04415" w:rsidTr="004F0491">
        <w:tc>
          <w:tcPr>
            <w:tcW w:w="959" w:type="dxa"/>
            <w:vAlign w:val="center"/>
          </w:tcPr>
          <w:p w:rsidR="00E45FD4" w:rsidRPr="00E04415" w:rsidRDefault="00E45FD4" w:rsidP="00E45FD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E45FD4" w:rsidRPr="00E04415" w:rsidRDefault="00E45FD4" w:rsidP="00E45FD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E45FD4" w:rsidRPr="00E04415" w:rsidRDefault="00E45FD4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E45FD4" w:rsidRPr="00E04415" w:rsidRDefault="00E45FD4" w:rsidP="00E45FD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738,01209</w:t>
            </w:r>
          </w:p>
        </w:tc>
      </w:tr>
      <w:tr w:rsidR="00E45FD4" w:rsidRPr="00E04415" w:rsidTr="004F0491">
        <w:tc>
          <w:tcPr>
            <w:tcW w:w="959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068" w:type="dxa"/>
            <w:vAlign w:val="center"/>
          </w:tcPr>
          <w:p w:rsidR="00E45FD4" w:rsidRPr="00E04415" w:rsidRDefault="00E45FD4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738,01209</w:t>
            </w:r>
          </w:p>
        </w:tc>
      </w:tr>
      <w:tr w:rsidR="00E45FD4" w:rsidRPr="00E04415" w:rsidTr="00304369">
        <w:tc>
          <w:tcPr>
            <w:tcW w:w="959" w:type="dxa"/>
            <w:vAlign w:val="center"/>
          </w:tcPr>
          <w:p w:rsidR="00E45FD4" w:rsidRPr="00E04415" w:rsidRDefault="00E45FD4" w:rsidP="00E45FD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E45FD4" w:rsidRPr="00E04415" w:rsidRDefault="00E45FD4" w:rsidP="00E45FD4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E45FD4" w:rsidRPr="00E04415" w:rsidRDefault="00E45FD4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E45FD4" w:rsidRPr="00E04415" w:rsidRDefault="00E45FD4" w:rsidP="00E45FD4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0,03040</w:t>
            </w:r>
          </w:p>
        </w:tc>
      </w:tr>
      <w:tr w:rsidR="00E45FD4" w:rsidRPr="00E04415" w:rsidTr="00304369">
        <w:tc>
          <w:tcPr>
            <w:tcW w:w="959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2736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E45FD4" w:rsidRPr="00E04415" w:rsidRDefault="00E45FD4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E45FD4" w:rsidRPr="00E04415" w:rsidRDefault="00E45FD4" w:rsidP="00E45FD4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0,03040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-63,68141</w:t>
            </w:r>
          </w:p>
        </w:tc>
      </w:tr>
      <w:tr w:rsidR="001F0740" w:rsidRPr="00E04415" w:rsidTr="004F0491">
        <w:trPr>
          <w:trHeight w:val="291"/>
        </w:trPr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-79,68141</w:t>
            </w:r>
          </w:p>
        </w:tc>
      </w:tr>
      <w:tr w:rsidR="001F0740" w:rsidRPr="00E04415" w:rsidTr="004F0491">
        <w:trPr>
          <w:trHeight w:val="105"/>
        </w:trPr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-79,68141</w:t>
            </w:r>
          </w:p>
        </w:tc>
      </w:tr>
      <w:tr w:rsidR="00047440" w:rsidRPr="00E04415" w:rsidTr="00B46D93">
        <w:trPr>
          <w:trHeight w:val="105"/>
        </w:trPr>
        <w:tc>
          <w:tcPr>
            <w:tcW w:w="959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1.17.15.00.0.00.0.000.150</w:t>
            </w:r>
          </w:p>
        </w:tc>
        <w:tc>
          <w:tcPr>
            <w:tcW w:w="4068" w:type="dxa"/>
          </w:tcPr>
          <w:p w:rsidR="00E45FD4" w:rsidRPr="00E04415" w:rsidRDefault="00E45FD4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984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</w:tr>
      <w:tr w:rsidR="00E45FD4" w:rsidRPr="00E04415" w:rsidTr="004F0491">
        <w:trPr>
          <w:trHeight w:val="105"/>
        </w:trPr>
        <w:tc>
          <w:tcPr>
            <w:tcW w:w="959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1.17.15.02.0.04.0.000.150</w:t>
            </w:r>
          </w:p>
        </w:tc>
        <w:tc>
          <w:tcPr>
            <w:tcW w:w="4068" w:type="dxa"/>
            <w:vAlign w:val="center"/>
          </w:tcPr>
          <w:p w:rsidR="00E45FD4" w:rsidRPr="00E04415" w:rsidRDefault="00E45FD4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4" w:type="dxa"/>
            <w:vAlign w:val="center"/>
          </w:tcPr>
          <w:p w:rsidR="00E45FD4" w:rsidRPr="00E04415" w:rsidRDefault="00E45FD4" w:rsidP="00E45F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19 415,15487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19 091,10788</w:t>
            </w:r>
          </w:p>
        </w:tc>
      </w:tr>
      <w:tr w:rsidR="00F11988" w:rsidRPr="00E04415" w:rsidTr="004F0491">
        <w:tc>
          <w:tcPr>
            <w:tcW w:w="959" w:type="dxa"/>
            <w:vAlign w:val="center"/>
          </w:tcPr>
          <w:p w:rsidR="00F11988" w:rsidRPr="00E04415" w:rsidRDefault="00F11988" w:rsidP="00F11988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F11988" w:rsidRPr="00E04415" w:rsidRDefault="00F11988" w:rsidP="00F11988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068" w:type="dxa"/>
            <w:vAlign w:val="center"/>
          </w:tcPr>
          <w:p w:rsidR="00F11988" w:rsidRPr="00E04415" w:rsidRDefault="00F11988" w:rsidP="00F11988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F11988" w:rsidRPr="00E04415" w:rsidRDefault="00F11988" w:rsidP="00F11988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18 238,45046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18 238,45046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1.11.09.08.0.00.0.000.120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18 238,45046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1.11.09.08.0.04.0.000.120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Плата, поступившая в рамках договора за предоставление права на 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18 238,45046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1F0740" w:rsidRPr="00E04415" w:rsidRDefault="00496818" w:rsidP="001F0740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0,02736</w:t>
            </w:r>
          </w:p>
        </w:tc>
      </w:tr>
      <w:tr w:rsidR="00496818" w:rsidRPr="00E04415" w:rsidTr="00496818">
        <w:tc>
          <w:tcPr>
            <w:tcW w:w="959" w:type="dxa"/>
            <w:vAlign w:val="center"/>
          </w:tcPr>
          <w:p w:rsidR="00496818" w:rsidRPr="00E04415" w:rsidRDefault="00496818" w:rsidP="00496818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496818" w:rsidRPr="00E04415" w:rsidRDefault="00496818" w:rsidP="00496818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496818" w:rsidRPr="00E04415" w:rsidRDefault="00496818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96818" w:rsidRPr="00E04415" w:rsidRDefault="00496818" w:rsidP="00496818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0,02736</w:t>
            </w:r>
          </w:p>
        </w:tc>
      </w:tr>
      <w:tr w:rsidR="00496818" w:rsidRPr="00E04415" w:rsidTr="00496818">
        <w:tc>
          <w:tcPr>
            <w:tcW w:w="959" w:type="dxa"/>
            <w:vAlign w:val="center"/>
          </w:tcPr>
          <w:p w:rsidR="00496818" w:rsidRPr="00E04415" w:rsidRDefault="00496818" w:rsidP="00496818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496818" w:rsidRPr="00E04415" w:rsidRDefault="00496818" w:rsidP="00496818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496818" w:rsidRPr="00E04415" w:rsidRDefault="00496818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96818" w:rsidRPr="00E04415" w:rsidRDefault="00496818" w:rsidP="00496818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0,02736</w:t>
            </w:r>
          </w:p>
        </w:tc>
      </w:tr>
      <w:tr w:rsidR="00496818" w:rsidRPr="00E04415" w:rsidTr="00496818">
        <w:tc>
          <w:tcPr>
            <w:tcW w:w="959" w:type="dxa"/>
            <w:vAlign w:val="center"/>
          </w:tcPr>
          <w:p w:rsidR="00496818" w:rsidRPr="00E04415" w:rsidRDefault="00496818" w:rsidP="00496818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496818" w:rsidRPr="00E04415" w:rsidRDefault="00496818" w:rsidP="00496818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496818" w:rsidRPr="00E04415" w:rsidRDefault="00496818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vAlign w:val="center"/>
          </w:tcPr>
          <w:p w:rsidR="00496818" w:rsidRPr="00E04415" w:rsidRDefault="00496818" w:rsidP="00496818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0,02736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859,13843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54,08461</w:t>
            </w:r>
          </w:p>
        </w:tc>
      </w:tr>
      <w:tr w:rsidR="00524F6C" w:rsidRPr="00E04415" w:rsidTr="004F0491">
        <w:tc>
          <w:tcPr>
            <w:tcW w:w="959" w:type="dxa"/>
            <w:vAlign w:val="center"/>
          </w:tcPr>
          <w:p w:rsidR="00524F6C" w:rsidRPr="00E04415" w:rsidRDefault="00524F6C" w:rsidP="00524F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524F6C" w:rsidRPr="00E04415" w:rsidRDefault="00524F6C" w:rsidP="00524F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1.16.01.05.0.01.0.000.140</w:t>
            </w:r>
          </w:p>
        </w:tc>
        <w:tc>
          <w:tcPr>
            <w:tcW w:w="4068" w:type="dxa"/>
            <w:vAlign w:val="center"/>
          </w:tcPr>
          <w:p w:rsidR="00524F6C" w:rsidRPr="00E04415" w:rsidRDefault="00524F6C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0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4" w:type="dxa"/>
            <w:vAlign w:val="center"/>
          </w:tcPr>
          <w:p w:rsidR="00524F6C" w:rsidRPr="00E04415" w:rsidRDefault="00524F6C" w:rsidP="00524F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5,03062</w:t>
            </w:r>
          </w:p>
        </w:tc>
      </w:tr>
      <w:tr w:rsidR="00524F6C" w:rsidRPr="00E04415" w:rsidTr="004F0491">
        <w:tc>
          <w:tcPr>
            <w:tcW w:w="959" w:type="dxa"/>
            <w:vAlign w:val="center"/>
          </w:tcPr>
          <w:p w:rsidR="00524F6C" w:rsidRPr="00E04415" w:rsidRDefault="00524F6C" w:rsidP="00524F6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524F6C" w:rsidRPr="00E04415" w:rsidRDefault="00524F6C" w:rsidP="00524F6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068" w:type="dxa"/>
            <w:vAlign w:val="center"/>
          </w:tcPr>
          <w:p w:rsidR="00524F6C" w:rsidRPr="00E04415" w:rsidRDefault="00524F6C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1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524F6C" w:rsidRPr="00E04415" w:rsidRDefault="00524F6C" w:rsidP="00524F6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5,03062</w:t>
            </w:r>
          </w:p>
        </w:tc>
      </w:tr>
      <w:tr w:rsidR="00524F6C" w:rsidRPr="00E04415" w:rsidTr="004F0491">
        <w:tc>
          <w:tcPr>
            <w:tcW w:w="959" w:type="dxa"/>
            <w:vAlign w:val="center"/>
          </w:tcPr>
          <w:p w:rsidR="00524F6C" w:rsidRPr="00E04415" w:rsidRDefault="00524F6C" w:rsidP="00524F6C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524F6C" w:rsidRPr="00E04415" w:rsidRDefault="00524F6C" w:rsidP="00524F6C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1.16.01.06.0.01.0.000.140</w:t>
            </w:r>
          </w:p>
        </w:tc>
        <w:tc>
          <w:tcPr>
            <w:tcW w:w="4068" w:type="dxa"/>
            <w:vAlign w:val="center"/>
          </w:tcPr>
          <w:p w:rsidR="00524F6C" w:rsidRPr="00E04415" w:rsidRDefault="00524F6C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2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4" w:type="dxa"/>
            <w:vAlign w:val="center"/>
          </w:tcPr>
          <w:p w:rsidR="00524F6C" w:rsidRPr="00E04415" w:rsidRDefault="00524F6C" w:rsidP="00524F6C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8,50000</w:t>
            </w:r>
          </w:p>
        </w:tc>
      </w:tr>
      <w:tr w:rsidR="00524F6C" w:rsidRPr="00E04415" w:rsidTr="004F0491">
        <w:tc>
          <w:tcPr>
            <w:tcW w:w="959" w:type="dxa"/>
            <w:vAlign w:val="center"/>
          </w:tcPr>
          <w:p w:rsidR="00524F6C" w:rsidRPr="00E04415" w:rsidRDefault="00524F6C" w:rsidP="00524F6C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524F6C" w:rsidRPr="00E04415" w:rsidRDefault="00524F6C" w:rsidP="00524F6C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068" w:type="dxa"/>
            <w:vAlign w:val="center"/>
          </w:tcPr>
          <w:p w:rsidR="00524F6C" w:rsidRPr="00E04415" w:rsidRDefault="00524F6C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3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524F6C" w:rsidRPr="00E04415" w:rsidRDefault="00524F6C" w:rsidP="00524F6C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8,50000</w:t>
            </w:r>
          </w:p>
        </w:tc>
      </w:tr>
      <w:tr w:rsidR="00524F6C" w:rsidRPr="00E04415" w:rsidTr="004F0491">
        <w:tc>
          <w:tcPr>
            <w:tcW w:w="959" w:type="dxa"/>
            <w:vAlign w:val="center"/>
          </w:tcPr>
          <w:p w:rsidR="00524F6C" w:rsidRPr="00E04415" w:rsidRDefault="00524F6C" w:rsidP="00524F6C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2736" w:type="dxa"/>
            <w:vAlign w:val="center"/>
          </w:tcPr>
          <w:p w:rsidR="00524F6C" w:rsidRPr="00E04415" w:rsidRDefault="00524F6C" w:rsidP="00524F6C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1.16.01.07.0.01.0.000.140</w:t>
            </w:r>
          </w:p>
        </w:tc>
        <w:tc>
          <w:tcPr>
            <w:tcW w:w="4068" w:type="dxa"/>
            <w:vAlign w:val="center"/>
          </w:tcPr>
          <w:p w:rsidR="00524F6C" w:rsidRPr="00E04415" w:rsidRDefault="00524F6C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4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4" w:type="dxa"/>
            <w:vAlign w:val="center"/>
          </w:tcPr>
          <w:p w:rsidR="00524F6C" w:rsidRPr="00E04415" w:rsidRDefault="00524F6C" w:rsidP="00524F6C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9,00000</w:t>
            </w:r>
          </w:p>
        </w:tc>
      </w:tr>
      <w:tr w:rsidR="00524F6C" w:rsidRPr="00E04415" w:rsidTr="004F0491">
        <w:tc>
          <w:tcPr>
            <w:tcW w:w="959" w:type="dxa"/>
            <w:vAlign w:val="center"/>
          </w:tcPr>
          <w:p w:rsidR="00524F6C" w:rsidRPr="00E04415" w:rsidRDefault="00524F6C" w:rsidP="00524F6C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524F6C" w:rsidRPr="00E04415" w:rsidRDefault="00524F6C" w:rsidP="00524F6C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068" w:type="dxa"/>
            <w:vAlign w:val="center"/>
          </w:tcPr>
          <w:p w:rsidR="00524F6C" w:rsidRPr="00E04415" w:rsidRDefault="00524F6C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5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524F6C" w:rsidRPr="00E04415" w:rsidRDefault="00524F6C" w:rsidP="00524F6C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9,00000</w:t>
            </w:r>
          </w:p>
        </w:tc>
      </w:tr>
      <w:tr w:rsidR="00524F6C" w:rsidRPr="00E04415" w:rsidTr="004F0491">
        <w:tc>
          <w:tcPr>
            <w:tcW w:w="959" w:type="dxa"/>
            <w:vAlign w:val="center"/>
          </w:tcPr>
          <w:p w:rsidR="00524F6C" w:rsidRPr="00E04415" w:rsidRDefault="00524F6C" w:rsidP="00524F6C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524F6C" w:rsidRPr="00E04415" w:rsidRDefault="00524F6C" w:rsidP="00524F6C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1.16.01.20.0.01.0.000.140</w:t>
            </w:r>
          </w:p>
        </w:tc>
        <w:tc>
          <w:tcPr>
            <w:tcW w:w="4068" w:type="dxa"/>
            <w:vAlign w:val="center"/>
          </w:tcPr>
          <w:p w:rsidR="00524F6C" w:rsidRPr="00E04415" w:rsidRDefault="00524F6C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6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4" w:type="dxa"/>
            <w:vAlign w:val="center"/>
          </w:tcPr>
          <w:p w:rsidR="00524F6C" w:rsidRPr="00E04415" w:rsidRDefault="00524F6C" w:rsidP="00524F6C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31,55399</w:t>
            </w:r>
          </w:p>
        </w:tc>
      </w:tr>
      <w:tr w:rsidR="00524F6C" w:rsidRPr="00E04415" w:rsidTr="004F0491">
        <w:tc>
          <w:tcPr>
            <w:tcW w:w="959" w:type="dxa"/>
            <w:vAlign w:val="center"/>
          </w:tcPr>
          <w:p w:rsidR="00524F6C" w:rsidRPr="00E04415" w:rsidRDefault="00524F6C" w:rsidP="00524F6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524F6C" w:rsidRPr="00E04415" w:rsidRDefault="00524F6C" w:rsidP="00524F6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068" w:type="dxa"/>
            <w:vAlign w:val="center"/>
          </w:tcPr>
          <w:p w:rsidR="00524F6C" w:rsidRPr="00E04415" w:rsidRDefault="00524F6C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7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524F6C" w:rsidRPr="00E04415" w:rsidRDefault="00524F6C" w:rsidP="00524F6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31,55399</w:t>
            </w:r>
          </w:p>
        </w:tc>
      </w:tr>
      <w:tr w:rsidR="00524F6C" w:rsidRPr="00E04415" w:rsidTr="004F0491">
        <w:tc>
          <w:tcPr>
            <w:tcW w:w="959" w:type="dxa"/>
            <w:vAlign w:val="center"/>
          </w:tcPr>
          <w:p w:rsidR="00524F6C" w:rsidRPr="00E04415" w:rsidRDefault="00524F6C" w:rsidP="00524F6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524F6C" w:rsidRPr="00E04415" w:rsidRDefault="00524F6C" w:rsidP="00524F6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068" w:type="dxa"/>
            <w:vAlign w:val="center"/>
          </w:tcPr>
          <w:p w:rsidR="00524F6C" w:rsidRPr="00E04415" w:rsidRDefault="00524F6C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524F6C" w:rsidRPr="00E04415" w:rsidRDefault="00524F6C" w:rsidP="00524F6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498,19315</w:t>
            </w:r>
          </w:p>
        </w:tc>
      </w:tr>
      <w:tr w:rsidR="00524F6C" w:rsidRPr="00E04415" w:rsidTr="004F0491">
        <w:tc>
          <w:tcPr>
            <w:tcW w:w="959" w:type="dxa"/>
            <w:vAlign w:val="center"/>
          </w:tcPr>
          <w:p w:rsidR="00524F6C" w:rsidRPr="00E04415" w:rsidRDefault="00524F6C" w:rsidP="00524F6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524F6C" w:rsidRPr="00E04415" w:rsidRDefault="00524F6C" w:rsidP="00524F6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068" w:type="dxa"/>
            <w:vAlign w:val="center"/>
          </w:tcPr>
          <w:p w:rsidR="00524F6C" w:rsidRPr="00E04415" w:rsidRDefault="00524F6C" w:rsidP="00CD15CC">
            <w:pPr>
              <w:jc w:val="both"/>
              <w:outlineLvl w:val="3"/>
              <w:rPr>
                <w:rFonts w:eastAsiaTheme="minorHAnsi" w:cs="Calibri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шение муниципальных правовых актов</w:t>
            </w:r>
          </w:p>
        </w:tc>
        <w:tc>
          <w:tcPr>
            <w:tcW w:w="1984" w:type="dxa"/>
            <w:vAlign w:val="center"/>
          </w:tcPr>
          <w:p w:rsidR="00524F6C" w:rsidRPr="00E04415" w:rsidRDefault="00524F6C" w:rsidP="00524F6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498,19315</w:t>
            </w:r>
          </w:p>
        </w:tc>
      </w:tr>
      <w:tr w:rsidR="00524F6C" w:rsidRPr="00E04415" w:rsidTr="004F0491">
        <w:tc>
          <w:tcPr>
            <w:tcW w:w="959" w:type="dxa"/>
            <w:vAlign w:val="center"/>
          </w:tcPr>
          <w:p w:rsidR="00524F6C" w:rsidRPr="00E04415" w:rsidRDefault="00524F6C" w:rsidP="00524F6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2736" w:type="dxa"/>
            <w:vAlign w:val="center"/>
          </w:tcPr>
          <w:p w:rsidR="00524F6C" w:rsidRPr="00E04415" w:rsidRDefault="00524F6C" w:rsidP="00524F6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524F6C" w:rsidRPr="00E04415" w:rsidRDefault="00524F6C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524F6C" w:rsidRPr="00E04415" w:rsidRDefault="00524F6C" w:rsidP="00524F6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301,73218</w:t>
            </w:r>
          </w:p>
        </w:tc>
      </w:tr>
      <w:tr w:rsidR="00524F6C" w:rsidRPr="00E04415" w:rsidTr="003C4D05">
        <w:tc>
          <w:tcPr>
            <w:tcW w:w="959" w:type="dxa"/>
            <w:vAlign w:val="center"/>
          </w:tcPr>
          <w:p w:rsidR="00524F6C" w:rsidRPr="00E04415" w:rsidRDefault="00524F6C" w:rsidP="00524F6C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524F6C" w:rsidRPr="00E04415" w:rsidRDefault="00524F6C" w:rsidP="00524F6C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524F6C" w:rsidRPr="00E04415" w:rsidRDefault="00524F6C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524F6C" w:rsidRPr="00E04415" w:rsidRDefault="00524F6C" w:rsidP="00524F6C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301,73218</w:t>
            </w:r>
          </w:p>
        </w:tc>
      </w:tr>
      <w:tr w:rsidR="00524F6C" w:rsidRPr="00E04415" w:rsidTr="003C4D05">
        <w:tc>
          <w:tcPr>
            <w:tcW w:w="959" w:type="dxa"/>
            <w:vAlign w:val="center"/>
          </w:tcPr>
          <w:p w:rsidR="00524F6C" w:rsidRPr="00E04415" w:rsidRDefault="00524F6C" w:rsidP="00524F6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524F6C" w:rsidRPr="00E04415" w:rsidRDefault="00524F6C" w:rsidP="00524F6C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068" w:type="dxa"/>
            <w:vAlign w:val="center"/>
          </w:tcPr>
          <w:p w:rsidR="00524F6C" w:rsidRPr="00E04415" w:rsidRDefault="00524F6C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524F6C" w:rsidRPr="00E04415" w:rsidRDefault="00524F6C" w:rsidP="00524F6C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301,73218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1F0740" w:rsidRPr="00E04415" w:rsidRDefault="002E17EC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7,72849</w:t>
            </w:r>
          </w:p>
        </w:tc>
      </w:tr>
      <w:tr w:rsidR="00912CFB" w:rsidRPr="00E04415" w:rsidTr="004F0491">
        <w:tc>
          <w:tcPr>
            <w:tcW w:w="959" w:type="dxa"/>
            <w:vAlign w:val="center"/>
          </w:tcPr>
          <w:p w:rsidR="00912CFB" w:rsidRPr="00E04415" w:rsidRDefault="00912CFB" w:rsidP="00912CF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912CFB" w:rsidRPr="00E04415" w:rsidRDefault="00912CFB" w:rsidP="00912CF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1.16.10.06.0.00.0.000.140</w:t>
            </w:r>
          </w:p>
        </w:tc>
        <w:tc>
          <w:tcPr>
            <w:tcW w:w="4068" w:type="dxa"/>
            <w:vAlign w:val="center"/>
          </w:tcPr>
          <w:p w:rsidR="00912CFB" w:rsidRPr="00E04415" w:rsidRDefault="00912CFB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984" w:type="dxa"/>
            <w:vAlign w:val="center"/>
          </w:tcPr>
          <w:p w:rsidR="00912CFB" w:rsidRPr="00E04415" w:rsidRDefault="00912CFB" w:rsidP="00912CF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7,72849</w:t>
            </w:r>
          </w:p>
        </w:tc>
      </w:tr>
      <w:tr w:rsidR="00912CFB" w:rsidRPr="00E04415" w:rsidTr="004F0491">
        <w:tc>
          <w:tcPr>
            <w:tcW w:w="959" w:type="dxa"/>
            <w:vAlign w:val="center"/>
          </w:tcPr>
          <w:p w:rsidR="00912CFB" w:rsidRPr="00E04415" w:rsidRDefault="00912CFB" w:rsidP="00912CF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912CFB" w:rsidRPr="00E04415" w:rsidRDefault="00912CFB" w:rsidP="00912CF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1.16.10.06.1.04.0.000.140</w:t>
            </w:r>
          </w:p>
        </w:tc>
        <w:tc>
          <w:tcPr>
            <w:tcW w:w="4068" w:type="dxa"/>
            <w:vAlign w:val="center"/>
          </w:tcPr>
          <w:p w:rsidR="00912CFB" w:rsidRPr="00E04415" w:rsidRDefault="00912CFB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4" w:type="dxa"/>
            <w:vAlign w:val="center"/>
          </w:tcPr>
          <w:p w:rsidR="00912CFB" w:rsidRPr="00E04415" w:rsidRDefault="00912CFB" w:rsidP="00912CF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7,72849</w:t>
            </w:r>
          </w:p>
        </w:tc>
      </w:tr>
      <w:tr w:rsidR="00912CFB" w:rsidRPr="00E04415" w:rsidTr="004F0491">
        <w:tc>
          <w:tcPr>
            <w:tcW w:w="959" w:type="dxa"/>
            <w:vAlign w:val="center"/>
          </w:tcPr>
          <w:p w:rsidR="00912CFB" w:rsidRPr="00E04415" w:rsidRDefault="00912CFB" w:rsidP="00912CFB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2736" w:type="dxa"/>
            <w:vAlign w:val="center"/>
          </w:tcPr>
          <w:p w:rsidR="00912CFB" w:rsidRPr="00E04415" w:rsidRDefault="00912CFB" w:rsidP="00912CFB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912CFB" w:rsidRPr="00E04415" w:rsidRDefault="00912CFB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912CFB" w:rsidRPr="00E04415" w:rsidRDefault="00912CFB" w:rsidP="00912CFB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-2,60000</w:t>
            </w:r>
          </w:p>
        </w:tc>
      </w:tr>
      <w:tr w:rsidR="00912CFB" w:rsidRPr="00E04415" w:rsidTr="004F0491">
        <w:tc>
          <w:tcPr>
            <w:tcW w:w="959" w:type="dxa"/>
            <w:vAlign w:val="center"/>
          </w:tcPr>
          <w:p w:rsidR="00912CFB" w:rsidRPr="00E04415" w:rsidRDefault="00912CFB" w:rsidP="00912CF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912CFB" w:rsidRPr="00E04415" w:rsidRDefault="00912CFB" w:rsidP="00912CF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912CFB" w:rsidRPr="00E04415" w:rsidRDefault="00912CFB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912CFB" w:rsidRPr="00E04415" w:rsidRDefault="00912CFB" w:rsidP="00912CF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-2,60000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-6,50837</w:t>
            </w:r>
          </w:p>
        </w:tc>
      </w:tr>
      <w:tr w:rsidR="001F0740" w:rsidRPr="00E04415" w:rsidTr="004F0491">
        <w:trPr>
          <w:trHeight w:val="420"/>
        </w:trPr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-38,50837</w:t>
            </w:r>
          </w:p>
        </w:tc>
      </w:tr>
      <w:tr w:rsidR="001F0740" w:rsidRPr="00E04415" w:rsidTr="004F0491">
        <w:trPr>
          <w:trHeight w:val="120"/>
        </w:trPr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-38,50837</w:t>
            </w:r>
          </w:p>
        </w:tc>
      </w:tr>
      <w:tr w:rsidR="00047440" w:rsidRPr="00E04415" w:rsidTr="00B46D93">
        <w:trPr>
          <w:trHeight w:val="120"/>
        </w:trPr>
        <w:tc>
          <w:tcPr>
            <w:tcW w:w="959" w:type="dxa"/>
            <w:vAlign w:val="center"/>
          </w:tcPr>
          <w:p w:rsidR="00912CFB" w:rsidRPr="00E04415" w:rsidRDefault="00912CFB" w:rsidP="00912CF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912CFB" w:rsidRPr="00E04415" w:rsidRDefault="00912CFB" w:rsidP="00912CF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1.17.15.00.0.00.0.000.150</w:t>
            </w:r>
          </w:p>
        </w:tc>
        <w:tc>
          <w:tcPr>
            <w:tcW w:w="4068" w:type="dxa"/>
          </w:tcPr>
          <w:p w:rsidR="00912CFB" w:rsidRPr="00E04415" w:rsidRDefault="00912CFB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984" w:type="dxa"/>
            <w:vAlign w:val="center"/>
          </w:tcPr>
          <w:p w:rsidR="00912CFB" w:rsidRPr="00E04415" w:rsidRDefault="00912CFB" w:rsidP="00912CF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32,00000</w:t>
            </w:r>
          </w:p>
        </w:tc>
      </w:tr>
      <w:tr w:rsidR="00912CFB" w:rsidRPr="00E04415" w:rsidTr="004F0491">
        <w:trPr>
          <w:trHeight w:val="120"/>
        </w:trPr>
        <w:tc>
          <w:tcPr>
            <w:tcW w:w="959" w:type="dxa"/>
            <w:vAlign w:val="center"/>
          </w:tcPr>
          <w:p w:rsidR="00912CFB" w:rsidRPr="00E04415" w:rsidRDefault="00912CFB" w:rsidP="00912CF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912CFB" w:rsidRPr="00E04415" w:rsidRDefault="00912CFB" w:rsidP="00912CF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1.17.15.02.0.04.0.000.150</w:t>
            </w:r>
          </w:p>
        </w:tc>
        <w:tc>
          <w:tcPr>
            <w:tcW w:w="4068" w:type="dxa"/>
            <w:vAlign w:val="center"/>
          </w:tcPr>
          <w:p w:rsidR="00912CFB" w:rsidRPr="00E04415" w:rsidRDefault="00912CFB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4" w:type="dxa"/>
            <w:vAlign w:val="center"/>
          </w:tcPr>
          <w:p w:rsidR="00912CFB" w:rsidRPr="00E04415" w:rsidRDefault="00912CFB" w:rsidP="00912CFB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32,00000</w:t>
            </w:r>
          </w:p>
        </w:tc>
      </w:tr>
      <w:tr w:rsidR="000E35E2" w:rsidRPr="00E04415" w:rsidTr="004F0491">
        <w:trPr>
          <w:trHeight w:val="120"/>
        </w:trPr>
        <w:tc>
          <w:tcPr>
            <w:tcW w:w="959" w:type="dxa"/>
            <w:vAlign w:val="center"/>
          </w:tcPr>
          <w:p w:rsidR="000E35E2" w:rsidRPr="00E04415" w:rsidRDefault="000E35E2" w:rsidP="000E35E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0E35E2" w:rsidRPr="00E04415" w:rsidRDefault="000E35E2" w:rsidP="000E35E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0E35E2" w:rsidRPr="00E04415" w:rsidRDefault="000E35E2" w:rsidP="000E35E2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0E35E2" w:rsidRPr="00E04415" w:rsidRDefault="000E35E2" w:rsidP="000E35E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324,04699</w:t>
            </w:r>
          </w:p>
        </w:tc>
      </w:tr>
      <w:tr w:rsidR="0051759D" w:rsidRPr="00E04415" w:rsidTr="004F0491">
        <w:trPr>
          <w:trHeight w:val="120"/>
        </w:trPr>
        <w:tc>
          <w:tcPr>
            <w:tcW w:w="959" w:type="dxa"/>
            <w:vAlign w:val="center"/>
          </w:tcPr>
          <w:p w:rsidR="0051759D" w:rsidRPr="00E04415" w:rsidRDefault="0051759D" w:rsidP="0051759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51759D" w:rsidRPr="00E04415" w:rsidRDefault="0051759D" w:rsidP="0051759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2.18.00.00.0.00.0.000.000</w:t>
            </w:r>
          </w:p>
        </w:tc>
        <w:tc>
          <w:tcPr>
            <w:tcW w:w="4068" w:type="dxa"/>
            <w:vAlign w:val="center"/>
          </w:tcPr>
          <w:p w:rsidR="0051759D" w:rsidRPr="00E04415" w:rsidRDefault="0051759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51759D" w:rsidRPr="00E04415" w:rsidRDefault="0051759D" w:rsidP="0051759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324,04699</w:t>
            </w:r>
          </w:p>
        </w:tc>
      </w:tr>
      <w:tr w:rsidR="0051759D" w:rsidRPr="00E04415" w:rsidTr="004F0491">
        <w:trPr>
          <w:trHeight w:val="120"/>
        </w:trPr>
        <w:tc>
          <w:tcPr>
            <w:tcW w:w="959" w:type="dxa"/>
            <w:vAlign w:val="center"/>
          </w:tcPr>
          <w:p w:rsidR="0051759D" w:rsidRPr="00E04415" w:rsidRDefault="0051759D" w:rsidP="0051759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51759D" w:rsidRPr="00E04415" w:rsidRDefault="0051759D" w:rsidP="0051759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2.18.00.00.0.00.0.000.150</w:t>
            </w:r>
          </w:p>
        </w:tc>
        <w:tc>
          <w:tcPr>
            <w:tcW w:w="4068" w:type="dxa"/>
            <w:vAlign w:val="center"/>
          </w:tcPr>
          <w:p w:rsidR="0051759D" w:rsidRPr="00E04415" w:rsidRDefault="0051759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51759D" w:rsidRPr="00E04415" w:rsidRDefault="0051759D" w:rsidP="0051759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324,04699</w:t>
            </w:r>
          </w:p>
        </w:tc>
      </w:tr>
      <w:tr w:rsidR="0051759D" w:rsidRPr="00E04415" w:rsidTr="004F0491">
        <w:trPr>
          <w:trHeight w:val="120"/>
        </w:trPr>
        <w:tc>
          <w:tcPr>
            <w:tcW w:w="959" w:type="dxa"/>
            <w:vAlign w:val="center"/>
          </w:tcPr>
          <w:p w:rsidR="0051759D" w:rsidRPr="00E04415" w:rsidRDefault="0051759D" w:rsidP="0051759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51759D" w:rsidRPr="00E04415" w:rsidRDefault="0051759D" w:rsidP="0051759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2.18.00.00.0.04.0.000.150</w:t>
            </w:r>
          </w:p>
        </w:tc>
        <w:tc>
          <w:tcPr>
            <w:tcW w:w="4068" w:type="dxa"/>
            <w:vAlign w:val="center"/>
          </w:tcPr>
          <w:p w:rsidR="0051759D" w:rsidRPr="00E04415" w:rsidRDefault="0051759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51759D" w:rsidRPr="00E04415" w:rsidRDefault="0051759D" w:rsidP="0051759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324,04699</w:t>
            </w:r>
          </w:p>
        </w:tc>
      </w:tr>
      <w:tr w:rsidR="0051759D" w:rsidRPr="00E04415" w:rsidTr="004F0491">
        <w:trPr>
          <w:trHeight w:val="120"/>
        </w:trPr>
        <w:tc>
          <w:tcPr>
            <w:tcW w:w="959" w:type="dxa"/>
            <w:vAlign w:val="center"/>
          </w:tcPr>
          <w:p w:rsidR="0051759D" w:rsidRPr="00E04415" w:rsidRDefault="0051759D" w:rsidP="0051759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2736" w:type="dxa"/>
            <w:vAlign w:val="center"/>
          </w:tcPr>
          <w:p w:rsidR="0051759D" w:rsidRPr="00E04415" w:rsidRDefault="0051759D" w:rsidP="0051759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2.18.04.00.0.04.0.000.150</w:t>
            </w:r>
          </w:p>
        </w:tc>
        <w:tc>
          <w:tcPr>
            <w:tcW w:w="4068" w:type="dxa"/>
            <w:vAlign w:val="center"/>
          </w:tcPr>
          <w:p w:rsidR="0051759D" w:rsidRPr="00E04415" w:rsidRDefault="0051759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51759D" w:rsidRPr="00E04415" w:rsidRDefault="0051759D" w:rsidP="0051759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324,04699</w:t>
            </w:r>
          </w:p>
        </w:tc>
      </w:tr>
      <w:tr w:rsidR="0051759D" w:rsidRPr="00E04415" w:rsidTr="004F0491">
        <w:trPr>
          <w:trHeight w:val="120"/>
        </w:trPr>
        <w:tc>
          <w:tcPr>
            <w:tcW w:w="959" w:type="dxa"/>
            <w:vAlign w:val="center"/>
          </w:tcPr>
          <w:p w:rsidR="0051759D" w:rsidRPr="00E04415" w:rsidRDefault="0051759D" w:rsidP="0051759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51759D" w:rsidRPr="00E04415" w:rsidRDefault="0051759D" w:rsidP="0051759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2.18.04.01.0.04.0.000.150</w:t>
            </w:r>
          </w:p>
        </w:tc>
        <w:tc>
          <w:tcPr>
            <w:tcW w:w="4068" w:type="dxa"/>
            <w:vAlign w:val="center"/>
          </w:tcPr>
          <w:p w:rsidR="0051759D" w:rsidRPr="00E04415" w:rsidRDefault="0051759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51759D" w:rsidRPr="00E04415" w:rsidRDefault="0051759D" w:rsidP="0051759D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324,04699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юстиции Волгоградской области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62 919,74556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62 919,74556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62 919,74556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62 919,74556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1.16.01.05.0.01.0.000.140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8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594,00951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9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594,00951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1.16.01.06.0.01.0.000.140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0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890,33481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1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890,33481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1.16.01.07.0.01.0.000.140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2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1 697,16891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3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1 697,16891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1.16.01.08.0.01.0.000.140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4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8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</w:t>
            </w:r>
            <w:r w:rsidR="00773CF7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природопользования 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455,77161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1.16.01.08.3.01.0.000.140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5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8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</w:t>
            </w:r>
            <w:r w:rsidR="00883F8D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455,77161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1.16.01.09.0.01.0.000.140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6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9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506,94720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1.16.01.09.3.01.0.000.140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7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9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506,94720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1.16.01.11.0.01.0.000.140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8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11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14,80000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1.16.01.11.3.01.0.000.140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9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11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14,80000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1.16.01.12.0.01.0.000.140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0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12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1.16.01.12.3.01.0.000.140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1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12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1.16.01.13.0.01.0.000.140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2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13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66,00215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1.16.01.13.3.01.0.000.140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3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13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66,00215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1.16.01.14.0.01.0.000.140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4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14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5 082,52720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1.16.01.14.3.01.0.000.140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5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14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5 082,52720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1.16.01.15.0.01.0.000.140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6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15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</w:t>
            </w:r>
            <w:r w:rsidR="00223AAC">
              <w:rPr>
                <w:rFonts w:ascii="Times New Roman" w:eastAsiaTheme="minorHAnsi" w:hAnsi="Times New Roman"/>
                <w:sz w:val="24"/>
                <w:szCs w:val="24"/>
              </w:rPr>
              <w:t>аг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429,05411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1.16.01.15.3.01.0.000.140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7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15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</w:t>
            </w:r>
            <w:r w:rsidR="00623E88">
              <w:rPr>
                <w:rFonts w:ascii="Times New Roman" w:eastAsiaTheme="minorHAnsi" w:hAnsi="Times New Roman"/>
                <w:sz w:val="24"/>
                <w:szCs w:val="24"/>
              </w:rPr>
              <w:t xml:space="preserve">х бумаг 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(за исключением штрафов, указанных в </w:t>
            </w:r>
            <w:hyperlink r:id="rId118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пункте 6 статьи 46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429,05411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1.16.01.16.0.01.0.000.140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9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16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503,38468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1.16.01.16.3.01.0.000.140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0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16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503,38468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1.16.01.17.0.01.0.000.140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1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17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628,97108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1.16.01.17.3.01.0.000.140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2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17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628,97108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1.16.01.18.0.01.0.000.140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3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18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1.16.01.18.3.01.0.000.140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4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18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1.16.01.19.0.01.0.000.140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Административные штрафы, уста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новленные </w:t>
            </w:r>
            <w:hyperlink r:id="rId125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19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7 062,85711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1.16.01.19.3.01.0.000.140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6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19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7 062,85711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1.16.01.20.0.01.0.000.140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7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44 975,91719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8" w:history="1">
              <w:r w:rsidRPr="00E04415">
                <w:rPr>
                  <w:rFonts w:ascii="Times New Roman" w:eastAsiaTheme="minorHAnsi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44 975,91719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природных ресурсов, лесного хозяйства и экологии Волгоградской области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1 376,20979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1 376,20979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1 376,20979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0,50000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0,50000</w:t>
            </w:r>
          </w:p>
        </w:tc>
      </w:tr>
      <w:tr w:rsidR="00C03B59" w:rsidRPr="00E04415" w:rsidTr="00FC7B43">
        <w:tc>
          <w:tcPr>
            <w:tcW w:w="959" w:type="dxa"/>
            <w:vAlign w:val="center"/>
          </w:tcPr>
          <w:p w:rsidR="00C03B59" w:rsidRPr="00E04415" w:rsidRDefault="00C03B59" w:rsidP="00C03B5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C03B59" w:rsidRPr="00E04415" w:rsidRDefault="00C03B59" w:rsidP="00C03B5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C03B59" w:rsidRPr="00E04415" w:rsidRDefault="00C03B5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C03B59" w:rsidRPr="00E04415" w:rsidRDefault="00C03B59" w:rsidP="00C03B59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3,00000</w:t>
            </w:r>
          </w:p>
        </w:tc>
      </w:tr>
      <w:tr w:rsidR="00C03B59" w:rsidRPr="00E04415" w:rsidTr="00FC7B43">
        <w:tc>
          <w:tcPr>
            <w:tcW w:w="959" w:type="dxa"/>
            <w:vAlign w:val="center"/>
          </w:tcPr>
          <w:p w:rsidR="00C03B59" w:rsidRPr="00E04415" w:rsidRDefault="00C03B59" w:rsidP="00C03B5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814</w:t>
            </w:r>
          </w:p>
        </w:tc>
        <w:tc>
          <w:tcPr>
            <w:tcW w:w="2736" w:type="dxa"/>
            <w:vAlign w:val="center"/>
          </w:tcPr>
          <w:p w:rsidR="00C03B59" w:rsidRPr="00E04415" w:rsidRDefault="00C03B59" w:rsidP="00C03B5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C03B59" w:rsidRPr="00E04415" w:rsidRDefault="00C03B59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C03B59" w:rsidRPr="00E04415" w:rsidRDefault="00C03B59" w:rsidP="00C03B59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3,00000</w:t>
            </w:r>
          </w:p>
        </w:tc>
      </w:tr>
      <w:tr w:rsidR="00047440" w:rsidRPr="00E04415" w:rsidTr="00B46D93">
        <w:tc>
          <w:tcPr>
            <w:tcW w:w="959" w:type="dxa"/>
            <w:vAlign w:val="center"/>
          </w:tcPr>
          <w:p w:rsidR="00C03B59" w:rsidRPr="00E04415" w:rsidRDefault="00C03B59" w:rsidP="00C03B5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C03B59" w:rsidRPr="00E04415" w:rsidRDefault="00C03B59" w:rsidP="00C03B5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1.16.11.00.0.01.0.000.140</w:t>
            </w:r>
          </w:p>
        </w:tc>
        <w:tc>
          <w:tcPr>
            <w:tcW w:w="4068" w:type="dxa"/>
          </w:tcPr>
          <w:p w:rsidR="00C03B59" w:rsidRPr="00E04415" w:rsidRDefault="00C03B59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984" w:type="dxa"/>
            <w:vAlign w:val="center"/>
          </w:tcPr>
          <w:p w:rsidR="00C03B59" w:rsidRPr="00E04415" w:rsidRDefault="00C03B59" w:rsidP="00C03B59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1 372,70979</w:t>
            </w:r>
          </w:p>
        </w:tc>
      </w:tr>
      <w:tr w:rsidR="00047440" w:rsidRPr="00E04415" w:rsidTr="00B46D93">
        <w:trPr>
          <w:trHeight w:val="2070"/>
        </w:trPr>
        <w:tc>
          <w:tcPr>
            <w:tcW w:w="959" w:type="dxa"/>
            <w:vAlign w:val="center"/>
          </w:tcPr>
          <w:p w:rsidR="00C03B59" w:rsidRPr="00E04415" w:rsidRDefault="00C03B59" w:rsidP="00C03B5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C03B59" w:rsidRPr="00E04415" w:rsidRDefault="00C03B59" w:rsidP="00C03B5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1.16.11.05.0.01.0.000.140</w:t>
            </w:r>
          </w:p>
        </w:tc>
        <w:tc>
          <w:tcPr>
            <w:tcW w:w="4068" w:type="dxa"/>
          </w:tcPr>
          <w:p w:rsidR="00C03B59" w:rsidRPr="000B0B8D" w:rsidRDefault="000B0B8D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984" w:type="dxa"/>
            <w:vAlign w:val="center"/>
          </w:tcPr>
          <w:p w:rsidR="00C03B59" w:rsidRPr="00E04415" w:rsidRDefault="00C03B59" w:rsidP="00C03B59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1 372,70979</w:t>
            </w:r>
          </w:p>
        </w:tc>
      </w:tr>
      <w:tr w:rsidR="001F0740" w:rsidRPr="00E04415" w:rsidTr="004F0491">
        <w:trPr>
          <w:trHeight w:val="120"/>
        </w:trPr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по управлению государственным имуществом Волгоградской области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133 484,94430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133 484,94430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133 222,01352</w:t>
            </w:r>
          </w:p>
        </w:tc>
      </w:tr>
      <w:tr w:rsidR="002B0665" w:rsidRPr="00E04415" w:rsidTr="004F0491">
        <w:tc>
          <w:tcPr>
            <w:tcW w:w="959" w:type="dxa"/>
            <w:vAlign w:val="center"/>
          </w:tcPr>
          <w:p w:rsidR="002B0665" w:rsidRPr="00E04415" w:rsidRDefault="002B0665" w:rsidP="002B06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2B0665" w:rsidRPr="00E04415" w:rsidRDefault="002B0665" w:rsidP="002B06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1.11.05.00.0.00.0.000.120</w:t>
            </w:r>
          </w:p>
        </w:tc>
        <w:tc>
          <w:tcPr>
            <w:tcW w:w="4068" w:type="dxa"/>
            <w:vAlign w:val="center"/>
          </w:tcPr>
          <w:p w:rsidR="002B0665" w:rsidRPr="00E04415" w:rsidRDefault="002B066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B0665" w:rsidRPr="00E04415" w:rsidRDefault="002B0665" w:rsidP="002B06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133 222,01352</w:t>
            </w:r>
          </w:p>
        </w:tc>
      </w:tr>
      <w:tr w:rsidR="002B0665" w:rsidRPr="00E04415" w:rsidTr="004F0491">
        <w:tc>
          <w:tcPr>
            <w:tcW w:w="959" w:type="dxa"/>
            <w:vAlign w:val="center"/>
          </w:tcPr>
          <w:p w:rsidR="002B0665" w:rsidRPr="00E04415" w:rsidRDefault="002B0665" w:rsidP="002B066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2B0665" w:rsidRPr="00E04415" w:rsidRDefault="002B0665" w:rsidP="002B066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1.11.05.01.0.00.0.000.120</w:t>
            </w:r>
          </w:p>
        </w:tc>
        <w:tc>
          <w:tcPr>
            <w:tcW w:w="4068" w:type="dxa"/>
            <w:vAlign w:val="center"/>
          </w:tcPr>
          <w:p w:rsidR="002B0665" w:rsidRPr="00E04415" w:rsidRDefault="002B066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</w:t>
            </w: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чение договоров аренды указанных земельных участков</w:t>
            </w:r>
          </w:p>
        </w:tc>
        <w:tc>
          <w:tcPr>
            <w:tcW w:w="1984" w:type="dxa"/>
            <w:vAlign w:val="center"/>
          </w:tcPr>
          <w:p w:rsidR="002B0665" w:rsidRPr="00E04415" w:rsidRDefault="002B0665" w:rsidP="002B066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133 221,99780</w:t>
            </w:r>
          </w:p>
        </w:tc>
      </w:tr>
      <w:tr w:rsidR="002B0665" w:rsidRPr="00E04415" w:rsidTr="004F0491">
        <w:tc>
          <w:tcPr>
            <w:tcW w:w="959" w:type="dxa"/>
            <w:vAlign w:val="center"/>
          </w:tcPr>
          <w:p w:rsidR="002B0665" w:rsidRPr="00E04415" w:rsidRDefault="002B0665" w:rsidP="002B066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818</w:t>
            </w:r>
          </w:p>
        </w:tc>
        <w:tc>
          <w:tcPr>
            <w:tcW w:w="2736" w:type="dxa"/>
            <w:vAlign w:val="center"/>
          </w:tcPr>
          <w:p w:rsidR="002B0665" w:rsidRPr="00E04415" w:rsidRDefault="002B0665" w:rsidP="002B066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1.11.05.01.2.04.0.000.120</w:t>
            </w:r>
          </w:p>
        </w:tc>
        <w:tc>
          <w:tcPr>
            <w:tcW w:w="4068" w:type="dxa"/>
            <w:vAlign w:val="center"/>
          </w:tcPr>
          <w:p w:rsidR="002B0665" w:rsidRPr="00E04415" w:rsidRDefault="002B066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vAlign w:val="center"/>
          </w:tcPr>
          <w:p w:rsidR="002B0665" w:rsidRPr="00E04415" w:rsidRDefault="002B0665" w:rsidP="002B066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133 221,99780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1.11.05.30.0.00.0.000.120</w:t>
            </w:r>
          </w:p>
        </w:tc>
        <w:tc>
          <w:tcPr>
            <w:tcW w:w="4068" w:type="dxa"/>
            <w:vAlign w:val="center"/>
          </w:tcPr>
          <w:p w:rsidR="001F0740" w:rsidRPr="00E04415" w:rsidRDefault="002B066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0,01572</w:t>
            </w:r>
          </w:p>
        </w:tc>
      </w:tr>
      <w:tr w:rsidR="002B0665" w:rsidRPr="00E04415" w:rsidTr="004F0491">
        <w:tc>
          <w:tcPr>
            <w:tcW w:w="959" w:type="dxa"/>
            <w:vAlign w:val="center"/>
          </w:tcPr>
          <w:p w:rsidR="002B0665" w:rsidRPr="00E04415" w:rsidRDefault="002B0665" w:rsidP="001F0740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2B0665" w:rsidRPr="00E04415" w:rsidRDefault="002B0665" w:rsidP="002B066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1.11.05.32.6.00.0.000.120</w:t>
            </w:r>
          </w:p>
        </w:tc>
        <w:tc>
          <w:tcPr>
            <w:tcW w:w="4068" w:type="dxa"/>
            <w:vAlign w:val="center"/>
          </w:tcPr>
          <w:p w:rsidR="002B0665" w:rsidRPr="00E04415" w:rsidRDefault="002B066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установлении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2B0665" w:rsidRPr="00E04415" w:rsidRDefault="002B0665" w:rsidP="001F0740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0,01572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1.11.05.32.6.04.0.000.120</w:t>
            </w:r>
          </w:p>
        </w:tc>
        <w:tc>
          <w:tcPr>
            <w:tcW w:w="4068" w:type="dxa"/>
            <w:vAlign w:val="center"/>
          </w:tcPr>
          <w:p w:rsidR="001F0740" w:rsidRPr="00E04415" w:rsidRDefault="002B0665" w:rsidP="00CD15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15"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0,01572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262,93078</w:t>
            </w:r>
          </w:p>
        </w:tc>
      </w:tr>
      <w:tr w:rsidR="002B0665" w:rsidRPr="00E04415" w:rsidTr="00FC7B43">
        <w:tc>
          <w:tcPr>
            <w:tcW w:w="959" w:type="dxa"/>
            <w:vAlign w:val="center"/>
          </w:tcPr>
          <w:p w:rsidR="002B0665" w:rsidRPr="00E04415" w:rsidRDefault="002B0665" w:rsidP="002B066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2B0665" w:rsidRPr="00E04415" w:rsidRDefault="002B0665" w:rsidP="002B066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2B0665" w:rsidRPr="00E04415" w:rsidRDefault="002B0665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2B0665" w:rsidRPr="00E04415" w:rsidRDefault="002B0665" w:rsidP="002B066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262,93078</w:t>
            </w:r>
          </w:p>
        </w:tc>
      </w:tr>
      <w:tr w:rsidR="002B0665" w:rsidRPr="00E04415" w:rsidTr="00FC7B43">
        <w:tc>
          <w:tcPr>
            <w:tcW w:w="959" w:type="dxa"/>
            <w:vAlign w:val="center"/>
          </w:tcPr>
          <w:p w:rsidR="002B0665" w:rsidRPr="00E04415" w:rsidRDefault="002B0665" w:rsidP="002B066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818</w:t>
            </w:r>
          </w:p>
        </w:tc>
        <w:tc>
          <w:tcPr>
            <w:tcW w:w="2736" w:type="dxa"/>
            <w:vAlign w:val="center"/>
          </w:tcPr>
          <w:p w:rsidR="002B0665" w:rsidRPr="00E04415" w:rsidRDefault="002B0665" w:rsidP="002B066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2B0665" w:rsidRPr="00E04415" w:rsidRDefault="002B0665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2B0665" w:rsidRPr="00E04415" w:rsidRDefault="002B0665" w:rsidP="002B066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262,93078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Инспекция государственного жилищного надзора Волгоградской области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9,32148</w:t>
            </w:r>
          </w:p>
        </w:tc>
      </w:tr>
      <w:tr w:rsidR="001F0740" w:rsidRPr="00E04415" w:rsidTr="00B25AF9">
        <w:trPr>
          <w:trHeight w:val="325"/>
        </w:trPr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9,32148</w:t>
            </w:r>
          </w:p>
        </w:tc>
      </w:tr>
      <w:tr w:rsidR="001F0740" w:rsidRPr="00E04415" w:rsidTr="00B25AF9">
        <w:trPr>
          <w:trHeight w:val="165"/>
        </w:trPr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9,32148</w:t>
            </w:r>
          </w:p>
        </w:tc>
      </w:tr>
      <w:tr w:rsidR="002B0665" w:rsidRPr="00E04415" w:rsidTr="00B25AF9">
        <w:tc>
          <w:tcPr>
            <w:tcW w:w="959" w:type="dxa"/>
            <w:vAlign w:val="center"/>
          </w:tcPr>
          <w:p w:rsidR="002B0665" w:rsidRPr="00E04415" w:rsidRDefault="002B0665" w:rsidP="002B066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736" w:type="dxa"/>
            <w:vAlign w:val="center"/>
          </w:tcPr>
          <w:p w:rsidR="002B0665" w:rsidRPr="00E04415" w:rsidRDefault="002B0665" w:rsidP="002B066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2B0665" w:rsidRPr="00E04415" w:rsidRDefault="002B0665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2B0665" w:rsidRPr="00E04415" w:rsidRDefault="002B0665" w:rsidP="002B066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9,32148</w:t>
            </w:r>
          </w:p>
        </w:tc>
      </w:tr>
      <w:tr w:rsidR="002B0665" w:rsidRPr="00E04415" w:rsidTr="00FC7B43">
        <w:tc>
          <w:tcPr>
            <w:tcW w:w="959" w:type="dxa"/>
            <w:vAlign w:val="center"/>
          </w:tcPr>
          <w:p w:rsidR="002B0665" w:rsidRPr="00E04415" w:rsidRDefault="002B0665" w:rsidP="002B066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736" w:type="dxa"/>
            <w:vAlign w:val="center"/>
          </w:tcPr>
          <w:p w:rsidR="002B0665" w:rsidRPr="00E04415" w:rsidRDefault="002B0665" w:rsidP="002B066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2B0665" w:rsidRPr="00E04415" w:rsidRDefault="002B0665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2B0665" w:rsidRPr="00E04415" w:rsidRDefault="002B0665" w:rsidP="002B066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9,32148</w:t>
            </w:r>
          </w:p>
        </w:tc>
      </w:tr>
      <w:tr w:rsidR="001F0740" w:rsidRPr="00E04415" w:rsidTr="004F0491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15,21015</w:t>
            </w:r>
          </w:p>
        </w:tc>
      </w:tr>
      <w:tr w:rsidR="001F0740" w:rsidRPr="00E04415" w:rsidTr="00FC7B43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15,21015</w:t>
            </w:r>
          </w:p>
        </w:tc>
      </w:tr>
      <w:tr w:rsidR="001F0740" w:rsidRPr="00E04415" w:rsidTr="00FC7B43">
        <w:tc>
          <w:tcPr>
            <w:tcW w:w="959" w:type="dxa"/>
            <w:vAlign w:val="center"/>
          </w:tcPr>
          <w:p w:rsidR="001F0740" w:rsidRPr="00E04415" w:rsidRDefault="001F0740" w:rsidP="001F074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736" w:type="dxa"/>
            <w:vAlign w:val="center"/>
          </w:tcPr>
          <w:p w:rsidR="001F0740" w:rsidRPr="00E04415" w:rsidRDefault="001F0740" w:rsidP="001F074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1F0740" w:rsidRPr="00E04415" w:rsidRDefault="001F0740" w:rsidP="00CD15C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1F0740" w:rsidRPr="00E04415" w:rsidRDefault="001F0740" w:rsidP="001F0740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15,21015</w:t>
            </w:r>
          </w:p>
        </w:tc>
      </w:tr>
      <w:tr w:rsidR="002B0665" w:rsidRPr="00E04415" w:rsidTr="00FC7B43">
        <w:tc>
          <w:tcPr>
            <w:tcW w:w="959" w:type="dxa"/>
            <w:vAlign w:val="center"/>
          </w:tcPr>
          <w:p w:rsidR="002B0665" w:rsidRPr="00E04415" w:rsidRDefault="002B0665" w:rsidP="002B066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736" w:type="dxa"/>
            <w:vAlign w:val="center"/>
          </w:tcPr>
          <w:p w:rsidR="002B0665" w:rsidRPr="00E04415" w:rsidRDefault="002B0665" w:rsidP="002B066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2B0665" w:rsidRPr="00E04415" w:rsidRDefault="002B0665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2B0665" w:rsidRPr="00E04415" w:rsidRDefault="002B0665" w:rsidP="002B066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15,21015</w:t>
            </w:r>
          </w:p>
        </w:tc>
      </w:tr>
      <w:tr w:rsidR="002B0665" w:rsidRPr="00E04415" w:rsidTr="00FC7B43">
        <w:tc>
          <w:tcPr>
            <w:tcW w:w="959" w:type="dxa"/>
            <w:vAlign w:val="center"/>
          </w:tcPr>
          <w:p w:rsidR="002B0665" w:rsidRPr="00E04415" w:rsidRDefault="002B0665" w:rsidP="002B066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736" w:type="dxa"/>
            <w:vAlign w:val="center"/>
          </w:tcPr>
          <w:p w:rsidR="002B0665" w:rsidRPr="00E04415" w:rsidRDefault="002B0665" w:rsidP="002B066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2B0665" w:rsidRPr="00E04415" w:rsidRDefault="002B0665" w:rsidP="00CD15CC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2B0665" w:rsidRPr="00E04415" w:rsidRDefault="002B0665" w:rsidP="002B066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15,21015</w:t>
            </w:r>
          </w:p>
        </w:tc>
      </w:tr>
    </w:tbl>
    <w:p w:rsidR="007520B2" w:rsidRDefault="007520B2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A08" w:rsidRDefault="007D4A08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A08" w:rsidRPr="007D4A08" w:rsidRDefault="007D4A08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C50364" w:rsidRPr="00E04415" w:rsidTr="0006017E">
        <w:tc>
          <w:tcPr>
            <w:tcW w:w="5778" w:type="dxa"/>
          </w:tcPr>
          <w:p w:rsidR="00C50364" w:rsidRPr="00E04415" w:rsidRDefault="00C50364" w:rsidP="00884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415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C50364" w:rsidRPr="00E04415" w:rsidRDefault="00C50364" w:rsidP="00884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415"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:rsidR="00C50364" w:rsidRPr="00E04415" w:rsidRDefault="00C50364" w:rsidP="00884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364" w:rsidRPr="00E04415" w:rsidRDefault="00C50364" w:rsidP="00884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415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B22CD0" w:rsidRPr="00E04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2BD" w:rsidRPr="00E04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4415">
              <w:rPr>
                <w:rFonts w:ascii="Times New Roman" w:hAnsi="Times New Roman"/>
                <w:sz w:val="28"/>
                <w:szCs w:val="28"/>
              </w:rPr>
              <w:t xml:space="preserve">  В.В.Колесников</w:t>
            </w:r>
          </w:p>
        </w:tc>
        <w:tc>
          <w:tcPr>
            <w:tcW w:w="4111" w:type="dxa"/>
          </w:tcPr>
          <w:p w:rsidR="00C50364" w:rsidRPr="00E04415" w:rsidRDefault="00BA6F22" w:rsidP="008841B1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E04415"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</w:p>
          <w:p w:rsidR="00C50364" w:rsidRPr="00E04415" w:rsidRDefault="00C50364" w:rsidP="00884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017E" w:rsidRPr="00E04415" w:rsidRDefault="0006017E" w:rsidP="00884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364" w:rsidRPr="00E04415" w:rsidRDefault="00C50364" w:rsidP="00884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41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E50AE9" w:rsidRPr="00E04415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06017E" w:rsidRPr="00E04415">
              <w:rPr>
                <w:rFonts w:ascii="Times New Roman" w:hAnsi="Times New Roman"/>
                <w:sz w:val="28"/>
                <w:szCs w:val="28"/>
              </w:rPr>
              <w:t>В.В.</w:t>
            </w:r>
            <w:r w:rsidR="00E50AE9" w:rsidRPr="00E04415">
              <w:rPr>
                <w:rFonts w:ascii="Times New Roman" w:hAnsi="Times New Roman"/>
                <w:sz w:val="28"/>
                <w:szCs w:val="28"/>
              </w:rPr>
              <w:t>Марченко</w:t>
            </w:r>
          </w:p>
        </w:tc>
      </w:tr>
    </w:tbl>
    <w:p w:rsidR="00E50AE9" w:rsidRPr="00E04415" w:rsidRDefault="00E50AE9" w:rsidP="008841B1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sectPr w:rsidR="00E50AE9" w:rsidRPr="00E04415" w:rsidSect="00F84A7E">
      <w:headerReference w:type="default" r:id="rId129"/>
      <w:footerReference w:type="default" r:id="rId130"/>
      <w:footerReference w:type="first" r:id="rId131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DD" w:rsidRDefault="00F27DDD">
      <w:pPr>
        <w:spacing w:after="0" w:line="240" w:lineRule="auto"/>
      </w:pPr>
      <w:r>
        <w:separator/>
      </w:r>
    </w:p>
  </w:endnote>
  <w:endnote w:type="continuationSeparator" w:id="0">
    <w:p w:rsidR="00F27DDD" w:rsidRDefault="00F2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18" w:rsidRDefault="00496818" w:rsidP="00DE31ED">
    <w:pPr>
      <w:pStyle w:val="a5"/>
      <w:rPr>
        <w:rFonts w:ascii="Times New Roman" w:hAnsi="Times New Roman"/>
        <w:sz w:val="20"/>
        <w:szCs w:val="20"/>
      </w:rPr>
    </w:pPr>
  </w:p>
  <w:p w:rsidR="00496818" w:rsidRDefault="00496818" w:rsidP="00DE31ED">
    <w:pPr>
      <w:pStyle w:val="a5"/>
      <w:rPr>
        <w:rFonts w:ascii="Times New Roman" w:hAnsi="Times New Roman"/>
        <w:sz w:val="20"/>
        <w:szCs w:val="20"/>
      </w:rPr>
    </w:pPr>
  </w:p>
  <w:p w:rsidR="00496818" w:rsidRDefault="00496818" w:rsidP="00DE31ED">
    <w:pPr>
      <w:pStyle w:val="a5"/>
      <w:rPr>
        <w:rFonts w:ascii="Times New Roman" w:hAnsi="Times New Roman"/>
        <w:sz w:val="20"/>
        <w:szCs w:val="20"/>
      </w:rPr>
    </w:pPr>
  </w:p>
  <w:p w:rsidR="00496818" w:rsidRDefault="00496818" w:rsidP="00DE31ED">
    <w:pPr>
      <w:pStyle w:val="a5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18" w:rsidRDefault="00496818" w:rsidP="00DE31ED">
    <w:pPr>
      <w:pStyle w:val="a5"/>
      <w:rPr>
        <w:rFonts w:ascii="Times New Roman" w:hAnsi="Times New Roman"/>
        <w:sz w:val="20"/>
        <w:szCs w:val="20"/>
      </w:rPr>
    </w:pPr>
  </w:p>
  <w:p w:rsidR="00496818" w:rsidRDefault="00496818" w:rsidP="00DE31ED">
    <w:pPr>
      <w:pStyle w:val="a5"/>
      <w:rPr>
        <w:rFonts w:ascii="Times New Roman" w:hAnsi="Times New Roman"/>
        <w:sz w:val="20"/>
        <w:szCs w:val="20"/>
      </w:rPr>
    </w:pPr>
  </w:p>
  <w:p w:rsidR="00496818" w:rsidRDefault="00496818" w:rsidP="00DE31ED">
    <w:pPr>
      <w:pStyle w:val="a5"/>
      <w:rPr>
        <w:rFonts w:ascii="Times New Roman" w:hAnsi="Times New Roman"/>
        <w:sz w:val="20"/>
        <w:szCs w:val="20"/>
      </w:rPr>
    </w:pPr>
  </w:p>
  <w:p w:rsidR="00496818" w:rsidRDefault="00496818" w:rsidP="00DE31ED">
    <w:pPr>
      <w:pStyle w:val="a5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DD" w:rsidRDefault="00F27DDD">
      <w:pPr>
        <w:spacing w:after="0" w:line="240" w:lineRule="auto"/>
      </w:pPr>
      <w:r>
        <w:separator/>
      </w:r>
    </w:p>
  </w:footnote>
  <w:footnote w:type="continuationSeparator" w:id="0">
    <w:p w:rsidR="00F27DDD" w:rsidRDefault="00F2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18" w:rsidRPr="00F84A7E" w:rsidRDefault="00496818" w:rsidP="00472B88">
    <w:pPr>
      <w:pStyle w:val="a3"/>
      <w:tabs>
        <w:tab w:val="center" w:pos="4819"/>
        <w:tab w:val="left" w:pos="6750"/>
      </w:tabs>
      <w:rPr>
        <w:rFonts w:ascii="Times New Roman" w:hAnsi="Times New Roman"/>
        <w:sz w:val="20"/>
        <w:szCs w:val="24"/>
      </w:rPr>
    </w:pPr>
    <w:r>
      <w:tab/>
    </w:r>
    <w:r w:rsidRPr="00F84A7E">
      <w:rPr>
        <w:sz w:val="18"/>
      </w:rPr>
      <w:tab/>
    </w:r>
    <w:sdt>
      <w:sdtPr>
        <w:rPr>
          <w:sz w:val="18"/>
        </w:rPr>
        <w:id w:val="-194791174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4"/>
        </w:rPr>
      </w:sdtEndPr>
      <w:sdtContent>
        <w:r w:rsidRPr="00F84A7E">
          <w:rPr>
            <w:rFonts w:ascii="Times New Roman" w:hAnsi="Times New Roman"/>
            <w:sz w:val="20"/>
            <w:szCs w:val="24"/>
          </w:rPr>
          <w:fldChar w:fldCharType="begin"/>
        </w:r>
        <w:r w:rsidRPr="00F84A7E">
          <w:rPr>
            <w:rFonts w:ascii="Times New Roman" w:hAnsi="Times New Roman"/>
            <w:sz w:val="20"/>
            <w:szCs w:val="24"/>
          </w:rPr>
          <w:instrText>PAGE   \* MERGEFORMAT</w:instrText>
        </w:r>
        <w:r w:rsidRPr="00F84A7E">
          <w:rPr>
            <w:rFonts w:ascii="Times New Roman" w:hAnsi="Times New Roman"/>
            <w:sz w:val="20"/>
            <w:szCs w:val="24"/>
          </w:rPr>
          <w:fldChar w:fldCharType="separate"/>
        </w:r>
        <w:r w:rsidR="004454E1">
          <w:rPr>
            <w:rFonts w:ascii="Times New Roman" w:hAnsi="Times New Roman"/>
            <w:noProof/>
            <w:sz w:val="20"/>
            <w:szCs w:val="24"/>
          </w:rPr>
          <w:t>2</w:t>
        </w:r>
        <w:r w:rsidRPr="00F84A7E">
          <w:rPr>
            <w:rFonts w:ascii="Times New Roman" w:hAnsi="Times New Roman"/>
            <w:sz w:val="20"/>
            <w:szCs w:val="24"/>
          </w:rPr>
          <w:fldChar w:fldCharType="end"/>
        </w:r>
      </w:sdtContent>
    </w:sdt>
    <w:r w:rsidRPr="00F84A7E">
      <w:rPr>
        <w:rFonts w:ascii="Times New Roman" w:hAnsi="Times New Roman"/>
        <w:sz w:val="20"/>
        <w:szCs w:val="24"/>
      </w:rPr>
      <w:t xml:space="preserve">                  </w:t>
    </w:r>
    <w:r>
      <w:rPr>
        <w:rFonts w:ascii="Times New Roman" w:hAnsi="Times New Roman"/>
        <w:sz w:val="20"/>
        <w:szCs w:val="24"/>
      </w:rPr>
      <w:t xml:space="preserve">                 </w:t>
    </w:r>
    <w:r w:rsidRPr="00F84A7E">
      <w:rPr>
        <w:rFonts w:ascii="Times New Roman" w:hAnsi="Times New Roman"/>
        <w:sz w:val="20"/>
        <w:szCs w:val="24"/>
      </w:rPr>
      <w:t xml:space="preserve">           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90"/>
    <w:rsid w:val="00000CB4"/>
    <w:rsid w:val="00001A44"/>
    <w:rsid w:val="00002697"/>
    <w:rsid w:val="00004B64"/>
    <w:rsid w:val="00004D7D"/>
    <w:rsid w:val="00006EFF"/>
    <w:rsid w:val="00010457"/>
    <w:rsid w:val="0001084A"/>
    <w:rsid w:val="00010991"/>
    <w:rsid w:val="00010D1E"/>
    <w:rsid w:val="00011CD8"/>
    <w:rsid w:val="00012649"/>
    <w:rsid w:val="00013913"/>
    <w:rsid w:val="000141D1"/>
    <w:rsid w:val="0001428B"/>
    <w:rsid w:val="0001461C"/>
    <w:rsid w:val="00016202"/>
    <w:rsid w:val="000169CE"/>
    <w:rsid w:val="00020737"/>
    <w:rsid w:val="00020A02"/>
    <w:rsid w:val="000213F0"/>
    <w:rsid w:val="00021430"/>
    <w:rsid w:val="00021E29"/>
    <w:rsid w:val="000244E6"/>
    <w:rsid w:val="00026648"/>
    <w:rsid w:val="0002680A"/>
    <w:rsid w:val="00027A72"/>
    <w:rsid w:val="000300B0"/>
    <w:rsid w:val="00030246"/>
    <w:rsid w:val="0003228F"/>
    <w:rsid w:val="00032532"/>
    <w:rsid w:val="0003261E"/>
    <w:rsid w:val="00033743"/>
    <w:rsid w:val="00034F54"/>
    <w:rsid w:val="000358BC"/>
    <w:rsid w:val="000358F1"/>
    <w:rsid w:val="00036054"/>
    <w:rsid w:val="00036215"/>
    <w:rsid w:val="00036389"/>
    <w:rsid w:val="000364C5"/>
    <w:rsid w:val="00036BB2"/>
    <w:rsid w:val="00037F3C"/>
    <w:rsid w:val="00040674"/>
    <w:rsid w:val="000415CD"/>
    <w:rsid w:val="00041B45"/>
    <w:rsid w:val="00042756"/>
    <w:rsid w:val="00042E91"/>
    <w:rsid w:val="00042EA3"/>
    <w:rsid w:val="00043952"/>
    <w:rsid w:val="00043EDA"/>
    <w:rsid w:val="0004428E"/>
    <w:rsid w:val="00044D17"/>
    <w:rsid w:val="00047440"/>
    <w:rsid w:val="00050ADB"/>
    <w:rsid w:val="00050B84"/>
    <w:rsid w:val="00050C8E"/>
    <w:rsid w:val="00051A73"/>
    <w:rsid w:val="00052DDC"/>
    <w:rsid w:val="00052EF6"/>
    <w:rsid w:val="000542BC"/>
    <w:rsid w:val="00055737"/>
    <w:rsid w:val="00055BD7"/>
    <w:rsid w:val="00055C07"/>
    <w:rsid w:val="00055E17"/>
    <w:rsid w:val="000561AD"/>
    <w:rsid w:val="00056297"/>
    <w:rsid w:val="00056F9F"/>
    <w:rsid w:val="00057E05"/>
    <w:rsid w:val="0006017E"/>
    <w:rsid w:val="00060F7F"/>
    <w:rsid w:val="0006102F"/>
    <w:rsid w:val="00062262"/>
    <w:rsid w:val="00062433"/>
    <w:rsid w:val="00062C24"/>
    <w:rsid w:val="000633B1"/>
    <w:rsid w:val="00064275"/>
    <w:rsid w:val="0006464A"/>
    <w:rsid w:val="0006503B"/>
    <w:rsid w:val="00065233"/>
    <w:rsid w:val="000668EA"/>
    <w:rsid w:val="00066CF1"/>
    <w:rsid w:val="00067A79"/>
    <w:rsid w:val="00067E0D"/>
    <w:rsid w:val="00070A2D"/>
    <w:rsid w:val="0007186E"/>
    <w:rsid w:val="00071AE7"/>
    <w:rsid w:val="00071B63"/>
    <w:rsid w:val="00071BC6"/>
    <w:rsid w:val="00071E4B"/>
    <w:rsid w:val="00072961"/>
    <w:rsid w:val="00072EE7"/>
    <w:rsid w:val="00074069"/>
    <w:rsid w:val="000747DB"/>
    <w:rsid w:val="000756DB"/>
    <w:rsid w:val="00076583"/>
    <w:rsid w:val="00076D2F"/>
    <w:rsid w:val="0007743A"/>
    <w:rsid w:val="00077AAA"/>
    <w:rsid w:val="000802C4"/>
    <w:rsid w:val="00080A23"/>
    <w:rsid w:val="00080ABA"/>
    <w:rsid w:val="00080F4C"/>
    <w:rsid w:val="00081A2C"/>
    <w:rsid w:val="00083D68"/>
    <w:rsid w:val="000843B1"/>
    <w:rsid w:val="000855BA"/>
    <w:rsid w:val="00086CEB"/>
    <w:rsid w:val="00087D72"/>
    <w:rsid w:val="00087ED8"/>
    <w:rsid w:val="00090D72"/>
    <w:rsid w:val="00091BBB"/>
    <w:rsid w:val="000926D5"/>
    <w:rsid w:val="00092EC4"/>
    <w:rsid w:val="000933F8"/>
    <w:rsid w:val="00093803"/>
    <w:rsid w:val="000951C2"/>
    <w:rsid w:val="00095250"/>
    <w:rsid w:val="000959D5"/>
    <w:rsid w:val="00096B05"/>
    <w:rsid w:val="00097B74"/>
    <w:rsid w:val="000A189B"/>
    <w:rsid w:val="000A20EE"/>
    <w:rsid w:val="000A2F41"/>
    <w:rsid w:val="000A3E66"/>
    <w:rsid w:val="000A46D4"/>
    <w:rsid w:val="000A5E00"/>
    <w:rsid w:val="000A60F6"/>
    <w:rsid w:val="000A6950"/>
    <w:rsid w:val="000B0052"/>
    <w:rsid w:val="000B0B8D"/>
    <w:rsid w:val="000B0BFC"/>
    <w:rsid w:val="000B1454"/>
    <w:rsid w:val="000B1F25"/>
    <w:rsid w:val="000B2186"/>
    <w:rsid w:val="000B353D"/>
    <w:rsid w:val="000B3610"/>
    <w:rsid w:val="000B43FB"/>
    <w:rsid w:val="000B6D7E"/>
    <w:rsid w:val="000B72B5"/>
    <w:rsid w:val="000C0946"/>
    <w:rsid w:val="000C10B3"/>
    <w:rsid w:val="000C2435"/>
    <w:rsid w:val="000C2BF6"/>
    <w:rsid w:val="000C2ED0"/>
    <w:rsid w:val="000C3215"/>
    <w:rsid w:val="000C3C51"/>
    <w:rsid w:val="000C4558"/>
    <w:rsid w:val="000C4D33"/>
    <w:rsid w:val="000D000D"/>
    <w:rsid w:val="000D05F2"/>
    <w:rsid w:val="000D0BCB"/>
    <w:rsid w:val="000D1014"/>
    <w:rsid w:val="000D13D3"/>
    <w:rsid w:val="000D2D84"/>
    <w:rsid w:val="000D3B1E"/>
    <w:rsid w:val="000D3F7C"/>
    <w:rsid w:val="000D48D0"/>
    <w:rsid w:val="000D4E32"/>
    <w:rsid w:val="000D5335"/>
    <w:rsid w:val="000D5E2A"/>
    <w:rsid w:val="000D6CBA"/>
    <w:rsid w:val="000D72A1"/>
    <w:rsid w:val="000D74EA"/>
    <w:rsid w:val="000D79ED"/>
    <w:rsid w:val="000E0C16"/>
    <w:rsid w:val="000E0E4C"/>
    <w:rsid w:val="000E16F2"/>
    <w:rsid w:val="000E1D1F"/>
    <w:rsid w:val="000E2598"/>
    <w:rsid w:val="000E35E2"/>
    <w:rsid w:val="000E36A6"/>
    <w:rsid w:val="000E4161"/>
    <w:rsid w:val="000E533A"/>
    <w:rsid w:val="000E53A0"/>
    <w:rsid w:val="000E6603"/>
    <w:rsid w:val="000E693E"/>
    <w:rsid w:val="000E6C00"/>
    <w:rsid w:val="000E7922"/>
    <w:rsid w:val="000E799C"/>
    <w:rsid w:val="000E7BD6"/>
    <w:rsid w:val="000F2379"/>
    <w:rsid w:val="000F2411"/>
    <w:rsid w:val="000F3945"/>
    <w:rsid w:val="000F3A08"/>
    <w:rsid w:val="000F496B"/>
    <w:rsid w:val="000F5843"/>
    <w:rsid w:val="000F6037"/>
    <w:rsid w:val="000F6323"/>
    <w:rsid w:val="000F76D8"/>
    <w:rsid w:val="00100D67"/>
    <w:rsid w:val="001016AB"/>
    <w:rsid w:val="00102ACB"/>
    <w:rsid w:val="00103BC0"/>
    <w:rsid w:val="001040AC"/>
    <w:rsid w:val="001060F8"/>
    <w:rsid w:val="00106734"/>
    <w:rsid w:val="00106859"/>
    <w:rsid w:val="001076B8"/>
    <w:rsid w:val="0010775C"/>
    <w:rsid w:val="00107F9E"/>
    <w:rsid w:val="00110B4F"/>
    <w:rsid w:val="001111AE"/>
    <w:rsid w:val="001112C3"/>
    <w:rsid w:val="0011281A"/>
    <w:rsid w:val="00112C12"/>
    <w:rsid w:val="001135DF"/>
    <w:rsid w:val="001136CC"/>
    <w:rsid w:val="00114017"/>
    <w:rsid w:val="001150BE"/>
    <w:rsid w:val="00115CB1"/>
    <w:rsid w:val="00117B98"/>
    <w:rsid w:val="001204F0"/>
    <w:rsid w:val="00121CA7"/>
    <w:rsid w:val="00122757"/>
    <w:rsid w:val="00123AF4"/>
    <w:rsid w:val="001244C9"/>
    <w:rsid w:val="00125D54"/>
    <w:rsid w:val="00127CEF"/>
    <w:rsid w:val="00130F95"/>
    <w:rsid w:val="0013120E"/>
    <w:rsid w:val="00131D92"/>
    <w:rsid w:val="00132498"/>
    <w:rsid w:val="001326D9"/>
    <w:rsid w:val="00135859"/>
    <w:rsid w:val="001358DA"/>
    <w:rsid w:val="00135B14"/>
    <w:rsid w:val="00135B51"/>
    <w:rsid w:val="00135ED0"/>
    <w:rsid w:val="0013684B"/>
    <w:rsid w:val="0013684F"/>
    <w:rsid w:val="001374C7"/>
    <w:rsid w:val="00137981"/>
    <w:rsid w:val="00137C30"/>
    <w:rsid w:val="00137FB4"/>
    <w:rsid w:val="00137FEA"/>
    <w:rsid w:val="00142819"/>
    <w:rsid w:val="00142FB8"/>
    <w:rsid w:val="00143965"/>
    <w:rsid w:val="00144BB9"/>
    <w:rsid w:val="00144DFD"/>
    <w:rsid w:val="00145693"/>
    <w:rsid w:val="00145FC0"/>
    <w:rsid w:val="00146223"/>
    <w:rsid w:val="0014624F"/>
    <w:rsid w:val="0014676B"/>
    <w:rsid w:val="0014772A"/>
    <w:rsid w:val="00151249"/>
    <w:rsid w:val="00151265"/>
    <w:rsid w:val="0015187D"/>
    <w:rsid w:val="00151D58"/>
    <w:rsid w:val="00152E83"/>
    <w:rsid w:val="001531B5"/>
    <w:rsid w:val="00154800"/>
    <w:rsid w:val="00155777"/>
    <w:rsid w:val="001625DC"/>
    <w:rsid w:val="00162664"/>
    <w:rsid w:val="001629B7"/>
    <w:rsid w:val="00163B37"/>
    <w:rsid w:val="00163BB7"/>
    <w:rsid w:val="00163ECE"/>
    <w:rsid w:val="001648FB"/>
    <w:rsid w:val="00165B56"/>
    <w:rsid w:val="00165BD5"/>
    <w:rsid w:val="0016685C"/>
    <w:rsid w:val="00166EE7"/>
    <w:rsid w:val="00167AC8"/>
    <w:rsid w:val="001704C3"/>
    <w:rsid w:val="0017129C"/>
    <w:rsid w:val="0017188B"/>
    <w:rsid w:val="00171C13"/>
    <w:rsid w:val="00172684"/>
    <w:rsid w:val="00173F66"/>
    <w:rsid w:val="00176B90"/>
    <w:rsid w:val="00177D1F"/>
    <w:rsid w:val="00180547"/>
    <w:rsid w:val="00181369"/>
    <w:rsid w:val="00181629"/>
    <w:rsid w:val="00181FA5"/>
    <w:rsid w:val="00183B79"/>
    <w:rsid w:val="00184114"/>
    <w:rsid w:val="00184F55"/>
    <w:rsid w:val="0018510F"/>
    <w:rsid w:val="00185543"/>
    <w:rsid w:val="00186290"/>
    <w:rsid w:val="00186F4B"/>
    <w:rsid w:val="001878E6"/>
    <w:rsid w:val="00190F4F"/>
    <w:rsid w:val="0019133A"/>
    <w:rsid w:val="001913D3"/>
    <w:rsid w:val="00191B7E"/>
    <w:rsid w:val="00191F28"/>
    <w:rsid w:val="00192689"/>
    <w:rsid w:val="00192A7F"/>
    <w:rsid w:val="00192CA1"/>
    <w:rsid w:val="00193044"/>
    <w:rsid w:val="00193854"/>
    <w:rsid w:val="001938CA"/>
    <w:rsid w:val="00193D6F"/>
    <w:rsid w:val="001951CE"/>
    <w:rsid w:val="001960B1"/>
    <w:rsid w:val="0019625B"/>
    <w:rsid w:val="0019677F"/>
    <w:rsid w:val="00196EC2"/>
    <w:rsid w:val="001A01E1"/>
    <w:rsid w:val="001A0665"/>
    <w:rsid w:val="001A0F16"/>
    <w:rsid w:val="001A1346"/>
    <w:rsid w:val="001A1AD1"/>
    <w:rsid w:val="001A1E64"/>
    <w:rsid w:val="001A3C5F"/>
    <w:rsid w:val="001A4D11"/>
    <w:rsid w:val="001A52B3"/>
    <w:rsid w:val="001A6440"/>
    <w:rsid w:val="001A78F2"/>
    <w:rsid w:val="001A7A7E"/>
    <w:rsid w:val="001A7B74"/>
    <w:rsid w:val="001B02F8"/>
    <w:rsid w:val="001B06D9"/>
    <w:rsid w:val="001B06FE"/>
    <w:rsid w:val="001B22C9"/>
    <w:rsid w:val="001B23DE"/>
    <w:rsid w:val="001B3233"/>
    <w:rsid w:val="001B378B"/>
    <w:rsid w:val="001B55A4"/>
    <w:rsid w:val="001B57C3"/>
    <w:rsid w:val="001B5EB9"/>
    <w:rsid w:val="001B63E1"/>
    <w:rsid w:val="001B673D"/>
    <w:rsid w:val="001B68AD"/>
    <w:rsid w:val="001B7E9E"/>
    <w:rsid w:val="001C1F20"/>
    <w:rsid w:val="001C3461"/>
    <w:rsid w:val="001C3931"/>
    <w:rsid w:val="001C61FB"/>
    <w:rsid w:val="001C62DC"/>
    <w:rsid w:val="001C68E2"/>
    <w:rsid w:val="001D023D"/>
    <w:rsid w:val="001D037B"/>
    <w:rsid w:val="001D0C79"/>
    <w:rsid w:val="001D170E"/>
    <w:rsid w:val="001D1C6B"/>
    <w:rsid w:val="001D2086"/>
    <w:rsid w:val="001D2396"/>
    <w:rsid w:val="001D2E78"/>
    <w:rsid w:val="001D45B1"/>
    <w:rsid w:val="001D5BB0"/>
    <w:rsid w:val="001D68B6"/>
    <w:rsid w:val="001E0CB3"/>
    <w:rsid w:val="001E1266"/>
    <w:rsid w:val="001E151E"/>
    <w:rsid w:val="001E1C9A"/>
    <w:rsid w:val="001E1E66"/>
    <w:rsid w:val="001E1F12"/>
    <w:rsid w:val="001E25E1"/>
    <w:rsid w:val="001E2AAB"/>
    <w:rsid w:val="001E2BBD"/>
    <w:rsid w:val="001E3C27"/>
    <w:rsid w:val="001E3EF5"/>
    <w:rsid w:val="001E45C6"/>
    <w:rsid w:val="001E4824"/>
    <w:rsid w:val="001E5486"/>
    <w:rsid w:val="001E5B20"/>
    <w:rsid w:val="001E6E48"/>
    <w:rsid w:val="001E7B06"/>
    <w:rsid w:val="001F01D5"/>
    <w:rsid w:val="001F0740"/>
    <w:rsid w:val="001F17C5"/>
    <w:rsid w:val="001F1A14"/>
    <w:rsid w:val="001F1AE3"/>
    <w:rsid w:val="001F21FC"/>
    <w:rsid w:val="001F2404"/>
    <w:rsid w:val="001F2F80"/>
    <w:rsid w:val="001F3697"/>
    <w:rsid w:val="001F4476"/>
    <w:rsid w:val="001F4EF2"/>
    <w:rsid w:val="001F65C4"/>
    <w:rsid w:val="0020191E"/>
    <w:rsid w:val="002028B6"/>
    <w:rsid w:val="002034CA"/>
    <w:rsid w:val="00203DA0"/>
    <w:rsid w:val="00204AF0"/>
    <w:rsid w:val="00204EA4"/>
    <w:rsid w:val="00205AC9"/>
    <w:rsid w:val="00205F9C"/>
    <w:rsid w:val="00206054"/>
    <w:rsid w:val="0020638F"/>
    <w:rsid w:val="00206C62"/>
    <w:rsid w:val="0020762F"/>
    <w:rsid w:val="0020781F"/>
    <w:rsid w:val="00207B67"/>
    <w:rsid w:val="00210793"/>
    <w:rsid w:val="002125A8"/>
    <w:rsid w:val="00212F57"/>
    <w:rsid w:val="00213A31"/>
    <w:rsid w:val="00213A5D"/>
    <w:rsid w:val="00214760"/>
    <w:rsid w:val="002149D2"/>
    <w:rsid w:val="00214F8C"/>
    <w:rsid w:val="00215136"/>
    <w:rsid w:val="0021531D"/>
    <w:rsid w:val="00215F9E"/>
    <w:rsid w:val="00216246"/>
    <w:rsid w:val="00216A48"/>
    <w:rsid w:val="00216F02"/>
    <w:rsid w:val="00217DFC"/>
    <w:rsid w:val="002203C2"/>
    <w:rsid w:val="0022084C"/>
    <w:rsid w:val="00221A16"/>
    <w:rsid w:val="002223B2"/>
    <w:rsid w:val="00222B13"/>
    <w:rsid w:val="00223465"/>
    <w:rsid w:val="00223AAC"/>
    <w:rsid w:val="00223F6B"/>
    <w:rsid w:val="00224C34"/>
    <w:rsid w:val="00225590"/>
    <w:rsid w:val="002261C2"/>
    <w:rsid w:val="00226336"/>
    <w:rsid w:val="00226FFE"/>
    <w:rsid w:val="00231293"/>
    <w:rsid w:val="002322E3"/>
    <w:rsid w:val="00232B92"/>
    <w:rsid w:val="00232D04"/>
    <w:rsid w:val="00232E29"/>
    <w:rsid w:val="00233A3A"/>
    <w:rsid w:val="00233A3C"/>
    <w:rsid w:val="00233B4D"/>
    <w:rsid w:val="00234F6A"/>
    <w:rsid w:val="002357AD"/>
    <w:rsid w:val="0023632C"/>
    <w:rsid w:val="002367C2"/>
    <w:rsid w:val="0023764D"/>
    <w:rsid w:val="00240C19"/>
    <w:rsid w:val="00242936"/>
    <w:rsid w:val="00242E34"/>
    <w:rsid w:val="0024323F"/>
    <w:rsid w:val="00243464"/>
    <w:rsid w:val="002452CE"/>
    <w:rsid w:val="0024598F"/>
    <w:rsid w:val="002463B9"/>
    <w:rsid w:val="0024683D"/>
    <w:rsid w:val="00246B25"/>
    <w:rsid w:val="00252E6B"/>
    <w:rsid w:val="0025345F"/>
    <w:rsid w:val="00253AB3"/>
    <w:rsid w:val="00254237"/>
    <w:rsid w:val="00254A92"/>
    <w:rsid w:val="002577BF"/>
    <w:rsid w:val="00257E20"/>
    <w:rsid w:val="00261807"/>
    <w:rsid w:val="00261838"/>
    <w:rsid w:val="00261DCA"/>
    <w:rsid w:val="0026333D"/>
    <w:rsid w:val="00263E70"/>
    <w:rsid w:val="00265479"/>
    <w:rsid w:val="00265547"/>
    <w:rsid w:val="002655B2"/>
    <w:rsid w:val="002660FA"/>
    <w:rsid w:val="0026793B"/>
    <w:rsid w:val="00267A27"/>
    <w:rsid w:val="00270932"/>
    <w:rsid w:val="00271615"/>
    <w:rsid w:val="00272A0F"/>
    <w:rsid w:val="002740B0"/>
    <w:rsid w:val="0027477E"/>
    <w:rsid w:val="0027480D"/>
    <w:rsid w:val="00274A2C"/>
    <w:rsid w:val="00277471"/>
    <w:rsid w:val="00277F69"/>
    <w:rsid w:val="00280A97"/>
    <w:rsid w:val="00280B3F"/>
    <w:rsid w:val="00281FED"/>
    <w:rsid w:val="00282606"/>
    <w:rsid w:val="00282A1C"/>
    <w:rsid w:val="00284001"/>
    <w:rsid w:val="002842D0"/>
    <w:rsid w:val="00285567"/>
    <w:rsid w:val="00285CD6"/>
    <w:rsid w:val="00286C2F"/>
    <w:rsid w:val="002872AD"/>
    <w:rsid w:val="002873A8"/>
    <w:rsid w:val="00290E72"/>
    <w:rsid w:val="00292379"/>
    <w:rsid w:val="002932EB"/>
    <w:rsid w:val="00293FD6"/>
    <w:rsid w:val="0029570C"/>
    <w:rsid w:val="0029650E"/>
    <w:rsid w:val="0029673F"/>
    <w:rsid w:val="00296756"/>
    <w:rsid w:val="00297FEA"/>
    <w:rsid w:val="002A0149"/>
    <w:rsid w:val="002A0E49"/>
    <w:rsid w:val="002A0FC8"/>
    <w:rsid w:val="002A1ECC"/>
    <w:rsid w:val="002A2039"/>
    <w:rsid w:val="002A211B"/>
    <w:rsid w:val="002A2649"/>
    <w:rsid w:val="002A277F"/>
    <w:rsid w:val="002A2DB9"/>
    <w:rsid w:val="002A3EE6"/>
    <w:rsid w:val="002A426E"/>
    <w:rsid w:val="002A4305"/>
    <w:rsid w:val="002A4FFE"/>
    <w:rsid w:val="002A64D0"/>
    <w:rsid w:val="002A7F3D"/>
    <w:rsid w:val="002B0665"/>
    <w:rsid w:val="002B093E"/>
    <w:rsid w:val="002B1843"/>
    <w:rsid w:val="002B2766"/>
    <w:rsid w:val="002B2B97"/>
    <w:rsid w:val="002B42E3"/>
    <w:rsid w:val="002B5E26"/>
    <w:rsid w:val="002B66DD"/>
    <w:rsid w:val="002B6A9B"/>
    <w:rsid w:val="002B75A1"/>
    <w:rsid w:val="002B7848"/>
    <w:rsid w:val="002B7967"/>
    <w:rsid w:val="002C05A2"/>
    <w:rsid w:val="002C0BA9"/>
    <w:rsid w:val="002C1742"/>
    <w:rsid w:val="002C2B5F"/>
    <w:rsid w:val="002C3535"/>
    <w:rsid w:val="002C3976"/>
    <w:rsid w:val="002C3D48"/>
    <w:rsid w:val="002C553C"/>
    <w:rsid w:val="002C5805"/>
    <w:rsid w:val="002C5AFE"/>
    <w:rsid w:val="002C6958"/>
    <w:rsid w:val="002C700E"/>
    <w:rsid w:val="002C722F"/>
    <w:rsid w:val="002C7337"/>
    <w:rsid w:val="002D1ED4"/>
    <w:rsid w:val="002D250D"/>
    <w:rsid w:val="002D2771"/>
    <w:rsid w:val="002D29E2"/>
    <w:rsid w:val="002D31D9"/>
    <w:rsid w:val="002D3E85"/>
    <w:rsid w:val="002D526B"/>
    <w:rsid w:val="002D69AE"/>
    <w:rsid w:val="002D76A4"/>
    <w:rsid w:val="002E0093"/>
    <w:rsid w:val="002E0736"/>
    <w:rsid w:val="002E07AB"/>
    <w:rsid w:val="002E1257"/>
    <w:rsid w:val="002E16AF"/>
    <w:rsid w:val="002E17EC"/>
    <w:rsid w:val="002E21A5"/>
    <w:rsid w:val="002E3E24"/>
    <w:rsid w:val="002E3EA4"/>
    <w:rsid w:val="002E419A"/>
    <w:rsid w:val="002E6460"/>
    <w:rsid w:val="002E6D01"/>
    <w:rsid w:val="002F03DC"/>
    <w:rsid w:val="002F05E6"/>
    <w:rsid w:val="002F0D3B"/>
    <w:rsid w:val="002F2779"/>
    <w:rsid w:val="002F288F"/>
    <w:rsid w:val="002F2EFA"/>
    <w:rsid w:val="002F3092"/>
    <w:rsid w:val="002F3146"/>
    <w:rsid w:val="002F376C"/>
    <w:rsid w:val="002F3A54"/>
    <w:rsid w:val="002F4485"/>
    <w:rsid w:val="002F4931"/>
    <w:rsid w:val="002F4EC9"/>
    <w:rsid w:val="002F51C8"/>
    <w:rsid w:val="002F5821"/>
    <w:rsid w:val="002F602F"/>
    <w:rsid w:val="002F679A"/>
    <w:rsid w:val="002F68AF"/>
    <w:rsid w:val="002F6BD0"/>
    <w:rsid w:val="002F7AE2"/>
    <w:rsid w:val="002F7AF1"/>
    <w:rsid w:val="003013A5"/>
    <w:rsid w:val="0030220B"/>
    <w:rsid w:val="00303CAA"/>
    <w:rsid w:val="00303EC6"/>
    <w:rsid w:val="00304369"/>
    <w:rsid w:val="00304672"/>
    <w:rsid w:val="00305C23"/>
    <w:rsid w:val="003064AC"/>
    <w:rsid w:val="003064B3"/>
    <w:rsid w:val="00306C7A"/>
    <w:rsid w:val="00307315"/>
    <w:rsid w:val="0030751D"/>
    <w:rsid w:val="003075B7"/>
    <w:rsid w:val="00310B84"/>
    <w:rsid w:val="003124FC"/>
    <w:rsid w:val="00313406"/>
    <w:rsid w:val="00314021"/>
    <w:rsid w:val="0031405B"/>
    <w:rsid w:val="003149A7"/>
    <w:rsid w:val="003153D7"/>
    <w:rsid w:val="00315C96"/>
    <w:rsid w:val="0031649C"/>
    <w:rsid w:val="00317F1B"/>
    <w:rsid w:val="00320931"/>
    <w:rsid w:val="00320ECA"/>
    <w:rsid w:val="00321226"/>
    <w:rsid w:val="00321F31"/>
    <w:rsid w:val="00322065"/>
    <w:rsid w:val="00322245"/>
    <w:rsid w:val="00322280"/>
    <w:rsid w:val="003223A4"/>
    <w:rsid w:val="003225E4"/>
    <w:rsid w:val="00322945"/>
    <w:rsid w:val="003234CE"/>
    <w:rsid w:val="003240DE"/>
    <w:rsid w:val="00324D24"/>
    <w:rsid w:val="0032534A"/>
    <w:rsid w:val="003270B2"/>
    <w:rsid w:val="003312FD"/>
    <w:rsid w:val="0033184F"/>
    <w:rsid w:val="003320A7"/>
    <w:rsid w:val="003321B9"/>
    <w:rsid w:val="003327A7"/>
    <w:rsid w:val="00332F58"/>
    <w:rsid w:val="003333DF"/>
    <w:rsid w:val="00333EEC"/>
    <w:rsid w:val="003345E1"/>
    <w:rsid w:val="0033471F"/>
    <w:rsid w:val="0033592F"/>
    <w:rsid w:val="003364A4"/>
    <w:rsid w:val="003373DA"/>
    <w:rsid w:val="00337987"/>
    <w:rsid w:val="00337F84"/>
    <w:rsid w:val="00340A11"/>
    <w:rsid w:val="003414B4"/>
    <w:rsid w:val="00342F1E"/>
    <w:rsid w:val="00342FFE"/>
    <w:rsid w:val="0034481B"/>
    <w:rsid w:val="00344B32"/>
    <w:rsid w:val="0034517F"/>
    <w:rsid w:val="00345AD2"/>
    <w:rsid w:val="00346089"/>
    <w:rsid w:val="00346667"/>
    <w:rsid w:val="003466B5"/>
    <w:rsid w:val="00346B47"/>
    <w:rsid w:val="003478FE"/>
    <w:rsid w:val="00347B6A"/>
    <w:rsid w:val="00351252"/>
    <w:rsid w:val="0035130B"/>
    <w:rsid w:val="003513AC"/>
    <w:rsid w:val="00352845"/>
    <w:rsid w:val="00352F98"/>
    <w:rsid w:val="00353772"/>
    <w:rsid w:val="00353902"/>
    <w:rsid w:val="00353997"/>
    <w:rsid w:val="0035629F"/>
    <w:rsid w:val="00356B8C"/>
    <w:rsid w:val="0036142F"/>
    <w:rsid w:val="00361521"/>
    <w:rsid w:val="00361F4B"/>
    <w:rsid w:val="00362333"/>
    <w:rsid w:val="00362688"/>
    <w:rsid w:val="00362C83"/>
    <w:rsid w:val="00363C16"/>
    <w:rsid w:val="00363F58"/>
    <w:rsid w:val="00364ED3"/>
    <w:rsid w:val="00365023"/>
    <w:rsid w:val="00365228"/>
    <w:rsid w:val="00365F4A"/>
    <w:rsid w:val="003660F7"/>
    <w:rsid w:val="00366ADD"/>
    <w:rsid w:val="00367DE0"/>
    <w:rsid w:val="003702DF"/>
    <w:rsid w:val="003718DF"/>
    <w:rsid w:val="003718EE"/>
    <w:rsid w:val="00371D42"/>
    <w:rsid w:val="00372911"/>
    <w:rsid w:val="003735ED"/>
    <w:rsid w:val="0037398D"/>
    <w:rsid w:val="003743AD"/>
    <w:rsid w:val="00375194"/>
    <w:rsid w:val="003751AE"/>
    <w:rsid w:val="003763FF"/>
    <w:rsid w:val="00377765"/>
    <w:rsid w:val="0037791F"/>
    <w:rsid w:val="00377CB0"/>
    <w:rsid w:val="00380F2D"/>
    <w:rsid w:val="0038168D"/>
    <w:rsid w:val="00381EF0"/>
    <w:rsid w:val="00382518"/>
    <w:rsid w:val="00382865"/>
    <w:rsid w:val="00382D10"/>
    <w:rsid w:val="00384820"/>
    <w:rsid w:val="0038588B"/>
    <w:rsid w:val="00386755"/>
    <w:rsid w:val="00386BF4"/>
    <w:rsid w:val="00386E81"/>
    <w:rsid w:val="00390D3F"/>
    <w:rsid w:val="00390F34"/>
    <w:rsid w:val="00391F5D"/>
    <w:rsid w:val="003924EA"/>
    <w:rsid w:val="003928FD"/>
    <w:rsid w:val="003936C2"/>
    <w:rsid w:val="0039497D"/>
    <w:rsid w:val="00395A5C"/>
    <w:rsid w:val="00395AA8"/>
    <w:rsid w:val="00396475"/>
    <w:rsid w:val="003970DE"/>
    <w:rsid w:val="003A1B0A"/>
    <w:rsid w:val="003A317B"/>
    <w:rsid w:val="003A36A3"/>
    <w:rsid w:val="003A3976"/>
    <w:rsid w:val="003A4B29"/>
    <w:rsid w:val="003A5464"/>
    <w:rsid w:val="003A5AD6"/>
    <w:rsid w:val="003B03DF"/>
    <w:rsid w:val="003B1654"/>
    <w:rsid w:val="003B1D3C"/>
    <w:rsid w:val="003B38AB"/>
    <w:rsid w:val="003B3BEB"/>
    <w:rsid w:val="003B3C9B"/>
    <w:rsid w:val="003B4BA2"/>
    <w:rsid w:val="003B58B0"/>
    <w:rsid w:val="003B5B0C"/>
    <w:rsid w:val="003B6648"/>
    <w:rsid w:val="003B76E3"/>
    <w:rsid w:val="003C11E4"/>
    <w:rsid w:val="003C16EF"/>
    <w:rsid w:val="003C20D1"/>
    <w:rsid w:val="003C3FDF"/>
    <w:rsid w:val="003C4D05"/>
    <w:rsid w:val="003C4EC4"/>
    <w:rsid w:val="003C51E7"/>
    <w:rsid w:val="003C5B12"/>
    <w:rsid w:val="003C5DDB"/>
    <w:rsid w:val="003C7C6C"/>
    <w:rsid w:val="003D0092"/>
    <w:rsid w:val="003D108A"/>
    <w:rsid w:val="003D415A"/>
    <w:rsid w:val="003D5047"/>
    <w:rsid w:val="003D5889"/>
    <w:rsid w:val="003D6DB9"/>
    <w:rsid w:val="003D6EE9"/>
    <w:rsid w:val="003D7137"/>
    <w:rsid w:val="003D743B"/>
    <w:rsid w:val="003D752A"/>
    <w:rsid w:val="003D7AD9"/>
    <w:rsid w:val="003D7E86"/>
    <w:rsid w:val="003E1811"/>
    <w:rsid w:val="003E19E2"/>
    <w:rsid w:val="003E1B0C"/>
    <w:rsid w:val="003E3170"/>
    <w:rsid w:val="003E3A22"/>
    <w:rsid w:val="003E4CF2"/>
    <w:rsid w:val="003E5017"/>
    <w:rsid w:val="003E73F0"/>
    <w:rsid w:val="003E7A8B"/>
    <w:rsid w:val="003F04A9"/>
    <w:rsid w:val="003F04C7"/>
    <w:rsid w:val="003F0F37"/>
    <w:rsid w:val="003F1066"/>
    <w:rsid w:val="003F1A7B"/>
    <w:rsid w:val="003F285F"/>
    <w:rsid w:val="003F4623"/>
    <w:rsid w:val="003F510F"/>
    <w:rsid w:val="003F682C"/>
    <w:rsid w:val="003F685A"/>
    <w:rsid w:val="0040102C"/>
    <w:rsid w:val="0040225D"/>
    <w:rsid w:val="004037F2"/>
    <w:rsid w:val="004045A5"/>
    <w:rsid w:val="00406233"/>
    <w:rsid w:val="004062D5"/>
    <w:rsid w:val="00406492"/>
    <w:rsid w:val="004068E9"/>
    <w:rsid w:val="00406C8D"/>
    <w:rsid w:val="00406E57"/>
    <w:rsid w:val="00410494"/>
    <w:rsid w:val="004106EC"/>
    <w:rsid w:val="00411E86"/>
    <w:rsid w:val="00412F5F"/>
    <w:rsid w:val="00412FCC"/>
    <w:rsid w:val="00420A30"/>
    <w:rsid w:val="00421837"/>
    <w:rsid w:val="004219DA"/>
    <w:rsid w:val="00421B63"/>
    <w:rsid w:val="00421E5E"/>
    <w:rsid w:val="00422AF6"/>
    <w:rsid w:val="00422CB4"/>
    <w:rsid w:val="00424617"/>
    <w:rsid w:val="00426291"/>
    <w:rsid w:val="0042678A"/>
    <w:rsid w:val="00426A12"/>
    <w:rsid w:val="00426D48"/>
    <w:rsid w:val="00427E6F"/>
    <w:rsid w:val="004328F9"/>
    <w:rsid w:val="004346AE"/>
    <w:rsid w:val="0043766A"/>
    <w:rsid w:val="004379BC"/>
    <w:rsid w:val="00440022"/>
    <w:rsid w:val="004417D0"/>
    <w:rsid w:val="004423E2"/>
    <w:rsid w:val="00442A2F"/>
    <w:rsid w:val="00442B6D"/>
    <w:rsid w:val="00444644"/>
    <w:rsid w:val="004454E1"/>
    <w:rsid w:val="004457F4"/>
    <w:rsid w:val="00445F1D"/>
    <w:rsid w:val="004502E3"/>
    <w:rsid w:val="004507B1"/>
    <w:rsid w:val="00450BC5"/>
    <w:rsid w:val="004528C2"/>
    <w:rsid w:val="004539A7"/>
    <w:rsid w:val="00455234"/>
    <w:rsid w:val="004554B0"/>
    <w:rsid w:val="00455A3D"/>
    <w:rsid w:val="00455B2A"/>
    <w:rsid w:val="00457186"/>
    <w:rsid w:val="0046063E"/>
    <w:rsid w:val="00460BDD"/>
    <w:rsid w:val="00462F26"/>
    <w:rsid w:val="00462FB0"/>
    <w:rsid w:val="00463C5D"/>
    <w:rsid w:val="00465B87"/>
    <w:rsid w:val="00466634"/>
    <w:rsid w:val="00466FF4"/>
    <w:rsid w:val="00467082"/>
    <w:rsid w:val="00467A82"/>
    <w:rsid w:val="00467A91"/>
    <w:rsid w:val="0047064A"/>
    <w:rsid w:val="00470CF9"/>
    <w:rsid w:val="00472B88"/>
    <w:rsid w:val="00473DE8"/>
    <w:rsid w:val="00473FE5"/>
    <w:rsid w:val="00474052"/>
    <w:rsid w:val="004765EB"/>
    <w:rsid w:val="00477061"/>
    <w:rsid w:val="00477DFA"/>
    <w:rsid w:val="0048098D"/>
    <w:rsid w:val="00480D07"/>
    <w:rsid w:val="004814C1"/>
    <w:rsid w:val="0048388D"/>
    <w:rsid w:val="00483BE9"/>
    <w:rsid w:val="00484AFF"/>
    <w:rsid w:val="00485433"/>
    <w:rsid w:val="00485C19"/>
    <w:rsid w:val="004871D8"/>
    <w:rsid w:val="00487452"/>
    <w:rsid w:val="00490791"/>
    <w:rsid w:val="00490E60"/>
    <w:rsid w:val="004924FA"/>
    <w:rsid w:val="0049318E"/>
    <w:rsid w:val="0049541E"/>
    <w:rsid w:val="00495514"/>
    <w:rsid w:val="004957AA"/>
    <w:rsid w:val="004960E6"/>
    <w:rsid w:val="00496818"/>
    <w:rsid w:val="004968E9"/>
    <w:rsid w:val="00496A99"/>
    <w:rsid w:val="00497543"/>
    <w:rsid w:val="00497F91"/>
    <w:rsid w:val="004A0C77"/>
    <w:rsid w:val="004A1506"/>
    <w:rsid w:val="004A2036"/>
    <w:rsid w:val="004A2095"/>
    <w:rsid w:val="004A48F6"/>
    <w:rsid w:val="004A515E"/>
    <w:rsid w:val="004A57CE"/>
    <w:rsid w:val="004A59E2"/>
    <w:rsid w:val="004A5D68"/>
    <w:rsid w:val="004A6B63"/>
    <w:rsid w:val="004A6C84"/>
    <w:rsid w:val="004A7157"/>
    <w:rsid w:val="004A7C62"/>
    <w:rsid w:val="004B09BA"/>
    <w:rsid w:val="004B1801"/>
    <w:rsid w:val="004B3088"/>
    <w:rsid w:val="004B33AC"/>
    <w:rsid w:val="004B35D0"/>
    <w:rsid w:val="004B6A14"/>
    <w:rsid w:val="004B7CF1"/>
    <w:rsid w:val="004C085C"/>
    <w:rsid w:val="004C136E"/>
    <w:rsid w:val="004C1BF9"/>
    <w:rsid w:val="004C1C22"/>
    <w:rsid w:val="004C1FEE"/>
    <w:rsid w:val="004C3323"/>
    <w:rsid w:val="004C3881"/>
    <w:rsid w:val="004C4B6F"/>
    <w:rsid w:val="004C5237"/>
    <w:rsid w:val="004C628F"/>
    <w:rsid w:val="004C65C6"/>
    <w:rsid w:val="004C7605"/>
    <w:rsid w:val="004C7BC5"/>
    <w:rsid w:val="004D0297"/>
    <w:rsid w:val="004D0EDA"/>
    <w:rsid w:val="004D1B90"/>
    <w:rsid w:val="004D2530"/>
    <w:rsid w:val="004D260C"/>
    <w:rsid w:val="004D2C21"/>
    <w:rsid w:val="004D311E"/>
    <w:rsid w:val="004D3CCD"/>
    <w:rsid w:val="004D499A"/>
    <w:rsid w:val="004D499D"/>
    <w:rsid w:val="004D4E40"/>
    <w:rsid w:val="004D4E42"/>
    <w:rsid w:val="004D4F30"/>
    <w:rsid w:val="004D5588"/>
    <w:rsid w:val="004D5A40"/>
    <w:rsid w:val="004D5D8A"/>
    <w:rsid w:val="004D6CAF"/>
    <w:rsid w:val="004D6F33"/>
    <w:rsid w:val="004E0503"/>
    <w:rsid w:val="004E0AEC"/>
    <w:rsid w:val="004E24E3"/>
    <w:rsid w:val="004E2A79"/>
    <w:rsid w:val="004E3933"/>
    <w:rsid w:val="004E4593"/>
    <w:rsid w:val="004E4E7D"/>
    <w:rsid w:val="004E599B"/>
    <w:rsid w:val="004E657C"/>
    <w:rsid w:val="004E6BC5"/>
    <w:rsid w:val="004E7C26"/>
    <w:rsid w:val="004E7DEB"/>
    <w:rsid w:val="004F02AD"/>
    <w:rsid w:val="004F0491"/>
    <w:rsid w:val="004F144A"/>
    <w:rsid w:val="004F1DF6"/>
    <w:rsid w:val="004F1ECB"/>
    <w:rsid w:val="004F20FC"/>
    <w:rsid w:val="004F3336"/>
    <w:rsid w:val="004F4139"/>
    <w:rsid w:val="004F4CC5"/>
    <w:rsid w:val="004F53FD"/>
    <w:rsid w:val="004F5892"/>
    <w:rsid w:val="00500720"/>
    <w:rsid w:val="005009AA"/>
    <w:rsid w:val="00500ACB"/>
    <w:rsid w:val="00500C7C"/>
    <w:rsid w:val="005014D0"/>
    <w:rsid w:val="00501FE0"/>
    <w:rsid w:val="005023A0"/>
    <w:rsid w:val="00502844"/>
    <w:rsid w:val="00502E39"/>
    <w:rsid w:val="00504E2E"/>
    <w:rsid w:val="00506E61"/>
    <w:rsid w:val="00510651"/>
    <w:rsid w:val="00510B38"/>
    <w:rsid w:val="005111F7"/>
    <w:rsid w:val="00511BC1"/>
    <w:rsid w:val="00512F04"/>
    <w:rsid w:val="00514379"/>
    <w:rsid w:val="00514C78"/>
    <w:rsid w:val="00515A52"/>
    <w:rsid w:val="00515B85"/>
    <w:rsid w:val="00516E45"/>
    <w:rsid w:val="0051755D"/>
    <w:rsid w:val="0051759D"/>
    <w:rsid w:val="005203F1"/>
    <w:rsid w:val="00521DA4"/>
    <w:rsid w:val="00521F02"/>
    <w:rsid w:val="00521FCF"/>
    <w:rsid w:val="00524C9E"/>
    <w:rsid w:val="00524D07"/>
    <w:rsid w:val="00524F6C"/>
    <w:rsid w:val="00525760"/>
    <w:rsid w:val="0052592C"/>
    <w:rsid w:val="00525FFC"/>
    <w:rsid w:val="00527964"/>
    <w:rsid w:val="00527C95"/>
    <w:rsid w:val="00527F5A"/>
    <w:rsid w:val="00527F98"/>
    <w:rsid w:val="005310C9"/>
    <w:rsid w:val="00531A3B"/>
    <w:rsid w:val="00531D7A"/>
    <w:rsid w:val="00532170"/>
    <w:rsid w:val="00532780"/>
    <w:rsid w:val="00532F00"/>
    <w:rsid w:val="00533524"/>
    <w:rsid w:val="00534530"/>
    <w:rsid w:val="00534C9C"/>
    <w:rsid w:val="0053527C"/>
    <w:rsid w:val="00535371"/>
    <w:rsid w:val="00535A25"/>
    <w:rsid w:val="00535AE9"/>
    <w:rsid w:val="00535E09"/>
    <w:rsid w:val="00536451"/>
    <w:rsid w:val="005364C9"/>
    <w:rsid w:val="00537E8E"/>
    <w:rsid w:val="00540F2F"/>
    <w:rsid w:val="00541234"/>
    <w:rsid w:val="0054166A"/>
    <w:rsid w:val="00541BC8"/>
    <w:rsid w:val="00542BBE"/>
    <w:rsid w:val="00543ADB"/>
    <w:rsid w:val="00543F97"/>
    <w:rsid w:val="00543FBC"/>
    <w:rsid w:val="005444EB"/>
    <w:rsid w:val="0054533F"/>
    <w:rsid w:val="00545A55"/>
    <w:rsid w:val="00545B5E"/>
    <w:rsid w:val="00545E9B"/>
    <w:rsid w:val="00546005"/>
    <w:rsid w:val="00546085"/>
    <w:rsid w:val="00547CF4"/>
    <w:rsid w:val="005500F8"/>
    <w:rsid w:val="00550737"/>
    <w:rsid w:val="00550806"/>
    <w:rsid w:val="0055162E"/>
    <w:rsid w:val="0055197C"/>
    <w:rsid w:val="00552C3C"/>
    <w:rsid w:val="00553422"/>
    <w:rsid w:val="00554A7B"/>
    <w:rsid w:val="00554C48"/>
    <w:rsid w:val="00554E6B"/>
    <w:rsid w:val="00556E3B"/>
    <w:rsid w:val="005572EB"/>
    <w:rsid w:val="00557ED8"/>
    <w:rsid w:val="005608FD"/>
    <w:rsid w:val="00560CC6"/>
    <w:rsid w:val="00560EBB"/>
    <w:rsid w:val="00561EC1"/>
    <w:rsid w:val="00562459"/>
    <w:rsid w:val="00562ED0"/>
    <w:rsid w:val="005636F6"/>
    <w:rsid w:val="00564BB2"/>
    <w:rsid w:val="00564E2A"/>
    <w:rsid w:val="0056513B"/>
    <w:rsid w:val="00565BE3"/>
    <w:rsid w:val="00565F47"/>
    <w:rsid w:val="005663A0"/>
    <w:rsid w:val="00566660"/>
    <w:rsid w:val="005672B6"/>
    <w:rsid w:val="00567F53"/>
    <w:rsid w:val="00571AAB"/>
    <w:rsid w:val="00571BF5"/>
    <w:rsid w:val="005725C1"/>
    <w:rsid w:val="00573882"/>
    <w:rsid w:val="00573AA1"/>
    <w:rsid w:val="00573BAC"/>
    <w:rsid w:val="005748E1"/>
    <w:rsid w:val="00574931"/>
    <w:rsid w:val="00577D5B"/>
    <w:rsid w:val="005809D6"/>
    <w:rsid w:val="00582101"/>
    <w:rsid w:val="00582F8F"/>
    <w:rsid w:val="0058388B"/>
    <w:rsid w:val="0058388E"/>
    <w:rsid w:val="005846C8"/>
    <w:rsid w:val="0058558E"/>
    <w:rsid w:val="00586E42"/>
    <w:rsid w:val="00587BA2"/>
    <w:rsid w:val="00593113"/>
    <w:rsid w:val="00594704"/>
    <w:rsid w:val="00595F45"/>
    <w:rsid w:val="0059672C"/>
    <w:rsid w:val="0059733D"/>
    <w:rsid w:val="00597822"/>
    <w:rsid w:val="005A06BF"/>
    <w:rsid w:val="005A1D2D"/>
    <w:rsid w:val="005A22D7"/>
    <w:rsid w:val="005A26E9"/>
    <w:rsid w:val="005A2B7D"/>
    <w:rsid w:val="005A4835"/>
    <w:rsid w:val="005A53F1"/>
    <w:rsid w:val="005A5F39"/>
    <w:rsid w:val="005A7208"/>
    <w:rsid w:val="005B0F8F"/>
    <w:rsid w:val="005B19F0"/>
    <w:rsid w:val="005B2FF6"/>
    <w:rsid w:val="005B3593"/>
    <w:rsid w:val="005B436F"/>
    <w:rsid w:val="005B4814"/>
    <w:rsid w:val="005B4FED"/>
    <w:rsid w:val="005B561F"/>
    <w:rsid w:val="005B7878"/>
    <w:rsid w:val="005C2171"/>
    <w:rsid w:val="005C3749"/>
    <w:rsid w:val="005C4EDD"/>
    <w:rsid w:val="005C57AB"/>
    <w:rsid w:val="005C65FC"/>
    <w:rsid w:val="005C6628"/>
    <w:rsid w:val="005C6B8E"/>
    <w:rsid w:val="005C7CBA"/>
    <w:rsid w:val="005D096B"/>
    <w:rsid w:val="005D0F87"/>
    <w:rsid w:val="005D0FF1"/>
    <w:rsid w:val="005D1908"/>
    <w:rsid w:val="005D1BAA"/>
    <w:rsid w:val="005D236C"/>
    <w:rsid w:val="005D2956"/>
    <w:rsid w:val="005D2EC4"/>
    <w:rsid w:val="005D3F83"/>
    <w:rsid w:val="005D41F2"/>
    <w:rsid w:val="005D4A05"/>
    <w:rsid w:val="005D543D"/>
    <w:rsid w:val="005D5E7D"/>
    <w:rsid w:val="005D76A0"/>
    <w:rsid w:val="005E0F41"/>
    <w:rsid w:val="005E1460"/>
    <w:rsid w:val="005E2488"/>
    <w:rsid w:val="005E25E7"/>
    <w:rsid w:val="005E350B"/>
    <w:rsid w:val="005E459E"/>
    <w:rsid w:val="005E45B4"/>
    <w:rsid w:val="005E5E44"/>
    <w:rsid w:val="005E64FB"/>
    <w:rsid w:val="005E6733"/>
    <w:rsid w:val="005E6F18"/>
    <w:rsid w:val="005E6F51"/>
    <w:rsid w:val="005E7D5B"/>
    <w:rsid w:val="005F0FFA"/>
    <w:rsid w:val="005F190D"/>
    <w:rsid w:val="005F2EE6"/>
    <w:rsid w:val="005F34E5"/>
    <w:rsid w:val="005F44DC"/>
    <w:rsid w:val="005F4A99"/>
    <w:rsid w:val="005F4CD4"/>
    <w:rsid w:val="005F5ADB"/>
    <w:rsid w:val="005F6A52"/>
    <w:rsid w:val="005F6AD5"/>
    <w:rsid w:val="005F6E4F"/>
    <w:rsid w:val="005F77F2"/>
    <w:rsid w:val="005F7915"/>
    <w:rsid w:val="00600673"/>
    <w:rsid w:val="00601C5D"/>
    <w:rsid w:val="00602903"/>
    <w:rsid w:val="00602B37"/>
    <w:rsid w:val="006036C1"/>
    <w:rsid w:val="00603865"/>
    <w:rsid w:val="006044E1"/>
    <w:rsid w:val="00605346"/>
    <w:rsid w:val="006067A2"/>
    <w:rsid w:val="00606C28"/>
    <w:rsid w:val="006078DD"/>
    <w:rsid w:val="00607C10"/>
    <w:rsid w:val="00607D7D"/>
    <w:rsid w:val="00610FD8"/>
    <w:rsid w:val="00611995"/>
    <w:rsid w:val="00613FC7"/>
    <w:rsid w:val="00614649"/>
    <w:rsid w:val="00615096"/>
    <w:rsid w:val="00615228"/>
    <w:rsid w:val="00615297"/>
    <w:rsid w:val="0061599A"/>
    <w:rsid w:val="00615AB7"/>
    <w:rsid w:val="00617304"/>
    <w:rsid w:val="006173C8"/>
    <w:rsid w:val="00621158"/>
    <w:rsid w:val="00622002"/>
    <w:rsid w:val="00622351"/>
    <w:rsid w:val="006230A7"/>
    <w:rsid w:val="00623D09"/>
    <w:rsid w:val="00623E88"/>
    <w:rsid w:val="00625E1F"/>
    <w:rsid w:val="0062660F"/>
    <w:rsid w:val="006267E3"/>
    <w:rsid w:val="0062764F"/>
    <w:rsid w:val="00627C32"/>
    <w:rsid w:val="006301E2"/>
    <w:rsid w:val="00630CDC"/>
    <w:rsid w:val="006312A5"/>
    <w:rsid w:val="00632613"/>
    <w:rsid w:val="006328A4"/>
    <w:rsid w:val="00632965"/>
    <w:rsid w:val="00632ECB"/>
    <w:rsid w:val="00633001"/>
    <w:rsid w:val="00634CC0"/>
    <w:rsid w:val="006353F0"/>
    <w:rsid w:val="00635F59"/>
    <w:rsid w:val="00636A19"/>
    <w:rsid w:val="00636D94"/>
    <w:rsid w:val="0063721E"/>
    <w:rsid w:val="006373A5"/>
    <w:rsid w:val="00637FC6"/>
    <w:rsid w:val="00640460"/>
    <w:rsid w:val="00641339"/>
    <w:rsid w:val="0064163B"/>
    <w:rsid w:val="00641BA0"/>
    <w:rsid w:val="0064209E"/>
    <w:rsid w:val="006424F4"/>
    <w:rsid w:val="006442DC"/>
    <w:rsid w:val="00644906"/>
    <w:rsid w:val="00644F9E"/>
    <w:rsid w:val="0064524B"/>
    <w:rsid w:val="00646EB8"/>
    <w:rsid w:val="00647306"/>
    <w:rsid w:val="00651885"/>
    <w:rsid w:val="00652F95"/>
    <w:rsid w:val="006535DE"/>
    <w:rsid w:val="00653AA4"/>
    <w:rsid w:val="00653B76"/>
    <w:rsid w:val="0065428D"/>
    <w:rsid w:val="00656591"/>
    <w:rsid w:val="00656A33"/>
    <w:rsid w:val="00657A59"/>
    <w:rsid w:val="0066116F"/>
    <w:rsid w:val="00661BCA"/>
    <w:rsid w:val="00662153"/>
    <w:rsid w:val="00662B3A"/>
    <w:rsid w:val="00662B4E"/>
    <w:rsid w:val="00662CCF"/>
    <w:rsid w:val="00663600"/>
    <w:rsid w:val="00663E73"/>
    <w:rsid w:val="00665E95"/>
    <w:rsid w:val="006660B6"/>
    <w:rsid w:val="0067252F"/>
    <w:rsid w:val="00672A5D"/>
    <w:rsid w:val="00672BFD"/>
    <w:rsid w:val="00672F53"/>
    <w:rsid w:val="00673CA8"/>
    <w:rsid w:val="00675141"/>
    <w:rsid w:val="00675636"/>
    <w:rsid w:val="00675D31"/>
    <w:rsid w:val="00675F9A"/>
    <w:rsid w:val="006760B8"/>
    <w:rsid w:val="006765DC"/>
    <w:rsid w:val="006768E2"/>
    <w:rsid w:val="006779EB"/>
    <w:rsid w:val="00677A52"/>
    <w:rsid w:val="00681AB9"/>
    <w:rsid w:val="00682E4E"/>
    <w:rsid w:val="0068351F"/>
    <w:rsid w:val="006840B8"/>
    <w:rsid w:val="0068430D"/>
    <w:rsid w:val="0068514B"/>
    <w:rsid w:val="006851B0"/>
    <w:rsid w:val="0068523E"/>
    <w:rsid w:val="00685600"/>
    <w:rsid w:val="00685831"/>
    <w:rsid w:val="00685FD6"/>
    <w:rsid w:val="0068605D"/>
    <w:rsid w:val="0068664F"/>
    <w:rsid w:val="00690411"/>
    <w:rsid w:val="0069147B"/>
    <w:rsid w:val="00692AAA"/>
    <w:rsid w:val="0069364A"/>
    <w:rsid w:val="00694AB2"/>
    <w:rsid w:val="00694C62"/>
    <w:rsid w:val="00695065"/>
    <w:rsid w:val="006960D6"/>
    <w:rsid w:val="00696715"/>
    <w:rsid w:val="006A05E1"/>
    <w:rsid w:val="006A063D"/>
    <w:rsid w:val="006A0F23"/>
    <w:rsid w:val="006A1144"/>
    <w:rsid w:val="006A11E8"/>
    <w:rsid w:val="006A12C4"/>
    <w:rsid w:val="006A23AC"/>
    <w:rsid w:val="006A369B"/>
    <w:rsid w:val="006A3E0E"/>
    <w:rsid w:val="006A4BA0"/>
    <w:rsid w:val="006A6F00"/>
    <w:rsid w:val="006B2D83"/>
    <w:rsid w:val="006B3C14"/>
    <w:rsid w:val="006B4302"/>
    <w:rsid w:val="006B492D"/>
    <w:rsid w:val="006B4CF2"/>
    <w:rsid w:val="006B52D1"/>
    <w:rsid w:val="006B6FE5"/>
    <w:rsid w:val="006B72DC"/>
    <w:rsid w:val="006B767B"/>
    <w:rsid w:val="006B7689"/>
    <w:rsid w:val="006C0627"/>
    <w:rsid w:val="006C1490"/>
    <w:rsid w:val="006C149E"/>
    <w:rsid w:val="006C14CB"/>
    <w:rsid w:val="006C1D0F"/>
    <w:rsid w:val="006C211E"/>
    <w:rsid w:val="006C2EF1"/>
    <w:rsid w:val="006C3473"/>
    <w:rsid w:val="006C42D4"/>
    <w:rsid w:val="006C4902"/>
    <w:rsid w:val="006C65F3"/>
    <w:rsid w:val="006C6DED"/>
    <w:rsid w:val="006C78A1"/>
    <w:rsid w:val="006C7D6E"/>
    <w:rsid w:val="006D2874"/>
    <w:rsid w:val="006D35B8"/>
    <w:rsid w:val="006D384B"/>
    <w:rsid w:val="006D3EE6"/>
    <w:rsid w:val="006D5146"/>
    <w:rsid w:val="006D5AB7"/>
    <w:rsid w:val="006D72ED"/>
    <w:rsid w:val="006D7649"/>
    <w:rsid w:val="006E01EB"/>
    <w:rsid w:val="006E0D09"/>
    <w:rsid w:val="006E14BD"/>
    <w:rsid w:val="006E1CF1"/>
    <w:rsid w:val="006E20E1"/>
    <w:rsid w:val="006E24C3"/>
    <w:rsid w:val="006E2C41"/>
    <w:rsid w:val="006E2DB5"/>
    <w:rsid w:val="006E2E98"/>
    <w:rsid w:val="006E42C6"/>
    <w:rsid w:val="006E56E1"/>
    <w:rsid w:val="006E57DA"/>
    <w:rsid w:val="006E642B"/>
    <w:rsid w:val="006E671B"/>
    <w:rsid w:val="006E6B95"/>
    <w:rsid w:val="006E73F1"/>
    <w:rsid w:val="006E76C7"/>
    <w:rsid w:val="006E78D3"/>
    <w:rsid w:val="006E792A"/>
    <w:rsid w:val="006F21BC"/>
    <w:rsid w:val="006F3DD4"/>
    <w:rsid w:val="006F3F1D"/>
    <w:rsid w:val="006F442D"/>
    <w:rsid w:val="006F4EB5"/>
    <w:rsid w:val="006F67AC"/>
    <w:rsid w:val="006F76B8"/>
    <w:rsid w:val="007013A8"/>
    <w:rsid w:val="0070279B"/>
    <w:rsid w:val="007037DC"/>
    <w:rsid w:val="00704037"/>
    <w:rsid w:val="007047D1"/>
    <w:rsid w:val="00706A4A"/>
    <w:rsid w:val="00706C9D"/>
    <w:rsid w:val="007113D6"/>
    <w:rsid w:val="0071142A"/>
    <w:rsid w:val="007117D2"/>
    <w:rsid w:val="00713059"/>
    <w:rsid w:val="00713084"/>
    <w:rsid w:val="00713092"/>
    <w:rsid w:val="00713AC3"/>
    <w:rsid w:val="00715487"/>
    <w:rsid w:val="00715BDF"/>
    <w:rsid w:val="00715E36"/>
    <w:rsid w:val="00717FD0"/>
    <w:rsid w:val="007202F5"/>
    <w:rsid w:val="007203A2"/>
    <w:rsid w:val="00721BAF"/>
    <w:rsid w:val="00722506"/>
    <w:rsid w:val="007237AD"/>
    <w:rsid w:val="0072380E"/>
    <w:rsid w:val="00724D48"/>
    <w:rsid w:val="007264A5"/>
    <w:rsid w:val="00726899"/>
    <w:rsid w:val="00726FAD"/>
    <w:rsid w:val="007329E1"/>
    <w:rsid w:val="0073327F"/>
    <w:rsid w:val="00733A70"/>
    <w:rsid w:val="007357F5"/>
    <w:rsid w:val="0073581C"/>
    <w:rsid w:val="00736039"/>
    <w:rsid w:val="00740F72"/>
    <w:rsid w:val="007412D1"/>
    <w:rsid w:val="0074190D"/>
    <w:rsid w:val="00741E2A"/>
    <w:rsid w:val="00742EDF"/>
    <w:rsid w:val="00745E7F"/>
    <w:rsid w:val="00745F81"/>
    <w:rsid w:val="007478AE"/>
    <w:rsid w:val="007505B5"/>
    <w:rsid w:val="00751ACE"/>
    <w:rsid w:val="007520B2"/>
    <w:rsid w:val="007521AE"/>
    <w:rsid w:val="0075505D"/>
    <w:rsid w:val="00757C47"/>
    <w:rsid w:val="00757E71"/>
    <w:rsid w:val="00760817"/>
    <w:rsid w:val="0076160E"/>
    <w:rsid w:val="00761EC9"/>
    <w:rsid w:val="007623C0"/>
    <w:rsid w:val="00762DD2"/>
    <w:rsid w:val="00764DE2"/>
    <w:rsid w:val="007651E7"/>
    <w:rsid w:val="00766E88"/>
    <w:rsid w:val="00767B40"/>
    <w:rsid w:val="007706ED"/>
    <w:rsid w:val="007708D6"/>
    <w:rsid w:val="00770F3A"/>
    <w:rsid w:val="00772261"/>
    <w:rsid w:val="00772602"/>
    <w:rsid w:val="007727C1"/>
    <w:rsid w:val="00773B9A"/>
    <w:rsid w:val="00773CF7"/>
    <w:rsid w:val="00774218"/>
    <w:rsid w:val="00775254"/>
    <w:rsid w:val="00776072"/>
    <w:rsid w:val="00776C88"/>
    <w:rsid w:val="007778D7"/>
    <w:rsid w:val="00780A78"/>
    <w:rsid w:val="00780FE2"/>
    <w:rsid w:val="0078171A"/>
    <w:rsid w:val="007831DC"/>
    <w:rsid w:val="007832B2"/>
    <w:rsid w:val="0078482B"/>
    <w:rsid w:val="00785789"/>
    <w:rsid w:val="00785E7A"/>
    <w:rsid w:val="007910F5"/>
    <w:rsid w:val="0079121F"/>
    <w:rsid w:val="00791385"/>
    <w:rsid w:val="00791E7D"/>
    <w:rsid w:val="007920DD"/>
    <w:rsid w:val="00792FC5"/>
    <w:rsid w:val="0079306F"/>
    <w:rsid w:val="00794C92"/>
    <w:rsid w:val="007950B9"/>
    <w:rsid w:val="00797782"/>
    <w:rsid w:val="00797923"/>
    <w:rsid w:val="00797EA9"/>
    <w:rsid w:val="007A0426"/>
    <w:rsid w:val="007A1529"/>
    <w:rsid w:val="007A2664"/>
    <w:rsid w:val="007A2689"/>
    <w:rsid w:val="007A2DF1"/>
    <w:rsid w:val="007A3574"/>
    <w:rsid w:val="007A5001"/>
    <w:rsid w:val="007A5241"/>
    <w:rsid w:val="007A6A15"/>
    <w:rsid w:val="007A7BB8"/>
    <w:rsid w:val="007B076B"/>
    <w:rsid w:val="007B12C6"/>
    <w:rsid w:val="007B15BA"/>
    <w:rsid w:val="007B16E6"/>
    <w:rsid w:val="007B1768"/>
    <w:rsid w:val="007B1EE1"/>
    <w:rsid w:val="007B1FA4"/>
    <w:rsid w:val="007B4D55"/>
    <w:rsid w:val="007B5D2D"/>
    <w:rsid w:val="007B6572"/>
    <w:rsid w:val="007B6DD7"/>
    <w:rsid w:val="007B7EAD"/>
    <w:rsid w:val="007C04B5"/>
    <w:rsid w:val="007C061C"/>
    <w:rsid w:val="007C0AE8"/>
    <w:rsid w:val="007C12FD"/>
    <w:rsid w:val="007C1C6C"/>
    <w:rsid w:val="007C1DF1"/>
    <w:rsid w:val="007C26D6"/>
    <w:rsid w:val="007C2B17"/>
    <w:rsid w:val="007C2C64"/>
    <w:rsid w:val="007C3157"/>
    <w:rsid w:val="007C4013"/>
    <w:rsid w:val="007C58D5"/>
    <w:rsid w:val="007D0EAE"/>
    <w:rsid w:val="007D2465"/>
    <w:rsid w:val="007D2E60"/>
    <w:rsid w:val="007D33EE"/>
    <w:rsid w:val="007D3974"/>
    <w:rsid w:val="007D42A1"/>
    <w:rsid w:val="007D4A08"/>
    <w:rsid w:val="007D4F3E"/>
    <w:rsid w:val="007D72F2"/>
    <w:rsid w:val="007E03B2"/>
    <w:rsid w:val="007E18C6"/>
    <w:rsid w:val="007E233F"/>
    <w:rsid w:val="007E2962"/>
    <w:rsid w:val="007E2DA7"/>
    <w:rsid w:val="007E37DB"/>
    <w:rsid w:val="007E3AF0"/>
    <w:rsid w:val="007E58E6"/>
    <w:rsid w:val="007E5FBC"/>
    <w:rsid w:val="007E6851"/>
    <w:rsid w:val="007E6A80"/>
    <w:rsid w:val="007E7A39"/>
    <w:rsid w:val="007E7F95"/>
    <w:rsid w:val="007E7FE7"/>
    <w:rsid w:val="007F08EB"/>
    <w:rsid w:val="007F0EDD"/>
    <w:rsid w:val="007F10D7"/>
    <w:rsid w:val="007F1446"/>
    <w:rsid w:val="007F17C7"/>
    <w:rsid w:val="007F1BC7"/>
    <w:rsid w:val="007F232B"/>
    <w:rsid w:val="007F260D"/>
    <w:rsid w:val="007F30F7"/>
    <w:rsid w:val="007F3E3C"/>
    <w:rsid w:val="007F5486"/>
    <w:rsid w:val="007F55D8"/>
    <w:rsid w:val="007F5CEF"/>
    <w:rsid w:val="007F65CC"/>
    <w:rsid w:val="007F6B9F"/>
    <w:rsid w:val="007F6E69"/>
    <w:rsid w:val="007F6FEF"/>
    <w:rsid w:val="007F713C"/>
    <w:rsid w:val="007F793D"/>
    <w:rsid w:val="00800200"/>
    <w:rsid w:val="00800E8B"/>
    <w:rsid w:val="00800FD7"/>
    <w:rsid w:val="008025D8"/>
    <w:rsid w:val="00802EA4"/>
    <w:rsid w:val="008040C7"/>
    <w:rsid w:val="00804171"/>
    <w:rsid w:val="008043BB"/>
    <w:rsid w:val="00804D20"/>
    <w:rsid w:val="00805AC5"/>
    <w:rsid w:val="00805DD5"/>
    <w:rsid w:val="00806245"/>
    <w:rsid w:val="00806486"/>
    <w:rsid w:val="008065C1"/>
    <w:rsid w:val="00810170"/>
    <w:rsid w:val="00811129"/>
    <w:rsid w:val="008123E6"/>
    <w:rsid w:val="0081302A"/>
    <w:rsid w:val="00813F32"/>
    <w:rsid w:val="008146DB"/>
    <w:rsid w:val="008155F4"/>
    <w:rsid w:val="00817321"/>
    <w:rsid w:val="008178CB"/>
    <w:rsid w:val="00817901"/>
    <w:rsid w:val="00820D3C"/>
    <w:rsid w:val="008210B9"/>
    <w:rsid w:val="008225B5"/>
    <w:rsid w:val="00822B35"/>
    <w:rsid w:val="0082411C"/>
    <w:rsid w:val="00824228"/>
    <w:rsid w:val="00824387"/>
    <w:rsid w:val="008245AE"/>
    <w:rsid w:val="00825340"/>
    <w:rsid w:val="00825F56"/>
    <w:rsid w:val="008263D4"/>
    <w:rsid w:val="00830BEA"/>
    <w:rsid w:val="00830D61"/>
    <w:rsid w:val="008313D4"/>
    <w:rsid w:val="00832679"/>
    <w:rsid w:val="00832EE8"/>
    <w:rsid w:val="00833185"/>
    <w:rsid w:val="00833590"/>
    <w:rsid w:val="00835605"/>
    <w:rsid w:val="00835F5E"/>
    <w:rsid w:val="0083621D"/>
    <w:rsid w:val="008362AB"/>
    <w:rsid w:val="00836574"/>
    <w:rsid w:val="00836AB3"/>
    <w:rsid w:val="0083746A"/>
    <w:rsid w:val="00840465"/>
    <w:rsid w:val="00840469"/>
    <w:rsid w:val="008413C6"/>
    <w:rsid w:val="00841F27"/>
    <w:rsid w:val="00843761"/>
    <w:rsid w:val="008446FB"/>
    <w:rsid w:val="00844892"/>
    <w:rsid w:val="00845AC6"/>
    <w:rsid w:val="00845D89"/>
    <w:rsid w:val="008461DF"/>
    <w:rsid w:val="00847380"/>
    <w:rsid w:val="008473DC"/>
    <w:rsid w:val="008504AF"/>
    <w:rsid w:val="00850555"/>
    <w:rsid w:val="00852CBE"/>
    <w:rsid w:val="00852FE0"/>
    <w:rsid w:val="0085370F"/>
    <w:rsid w:val="00853E56"/>
    <w:rsid w:val="008548F6"/>
    <w:rsid w:val="00854BBF"/>
    <w:rsid w:val="00854C8E"/>
    <w:rsid w:val="008564E5"/>
    <w:rsid w:val="00857A77"/>
    <w:rsid w:val="00861066"/>
    <w:rsid w:val="00861734"/>
    <w:rsid w:val="00862630"/>
    <w:rsid w:val="00863E3C"/>
    <w:rsid w:val="00864153"/>
    <w:rsid w:val="00864D69"/>
    <w:rsid w:val="00864D8F"/>
    <w:rsid w:val="008670CC"/>
    <w:rsid w:val="00871C59"/>
    <w:rsid w:val="00872D19"/>
    <w:rsid w:val="00872D8A"/>
    <w:rsid w:val="00872FA3"/>
    <w:rsid w:val="00877DC4"/>
    <w:rsid w:val="00880ED5"/>
    <w:rsid w:val="00883F8D"/>
    <w:rsid w:val="008841B1"/>
    <w:rsid w:val="00884219"/>
    <w:rsid w:val="00884316"/>
    <w:rsid w:val="00885A72"/>
    <w:rsid w:val="00885C0A"/>
    <w:rsid w:val="00885FCB"/>
    <w:rsid w:val="00887AA0"/>
    <w:rsid w:val="00887EAD"/>
    <w:rsid w:val="0089036B"/>
    <w:rsid w:val="00890B40"/>
    <w:rsid w:val="00890BC3"/>
    <w:rsid w:val="00891490"/>
    <w:rsid w:val="00892B3C"/>
    <w:rsid w:val="0089369D"/>
    <w:rsid w:val="0089385A"/>
    <w:rsid w:val="00893D35"/>
    <w:rsid w:val="00894074"/>
    <w:rsid w:val="008954FB"/>
    <w:rsid w:val="008958F2"/>
    <w:rsid w:val="0089598E"/>
    <w:rsid w:val="008959CD"/>
    <w:rsid w:val="0089694F"/>
    <w:rsid w:val="00896D9B"/>
    <w:rsid w:val="008A0407"/>
    <w:rsid w:val="008A1A01"/>
    <w:rsid w:val="008A2614"/>
    <w:rsid w:val="008A331A"/>
    <w:rsid w:val="008A375C"/>
    <w:rsid w:val="008A3C9F"/>
    <w:rsid w:val="008A4282"/>
    <w:rsid w:val="008A5C44"/>
    <w:rsid w:val="008A608C"/>
    <w:rsid w:val="008B01F6"/>
    <w:rsid w:val="008B04E0"/>
    <w:rsid w:val="008B0C4B"/>
    <w:rsid w:val="008B1186"/>
    <w:rsid w:val="008B2E14"/>
    <w:rsid w:val="008B3A5F"/>
    <w:rsid w:val="008C1B68"/>
    <w:rsid w:val="008C2758"/>
    <w:rsid w:val="008C3826"/>
    <w:rsid w:val="008C386D"/>
    <w:rsid w:val="008C417E"/>
    <w:rsid w:val="008C50D3"/>
    <w:rsid w:val="008C549F"/>
    <w:rsid w:val="008C6A6A"/>
    <w:rsid w:val="008C6ECF"/>
    <w:rsid w:val="008C76F5"/>
    <w:rsid w:val="008C7D0E"/>
    <w:rsid w:val="008D056D"/>
    <w:rsid w:val="008D1848"/>
    <w:rsid w:val="008D25B4"/>
    <w:rsid w:val="008D58FF"/>
    <w:rsid w:val="008D5EEA"/>
    <w:rsid w:val="008D6111"/>
    <w:rsid w:val="008D6BD6"/>
    <w:rsid w:val="008E094B"/>
    <w:rsid w:val="008E0E37"/>
    <w:rsid w:val="008E32F4"/>
    <w:rsid w:val="008E45CA"/>
    <w:rsid w:val="008E546F"/>
    <w:rsid w:val="008E6DB9"/>
    <w:rsid w:val="008E78D6"/>
    <w:rsid w:val="008F16B9"/>
    <w:rsid w:val="008F1986"/>
    <w:rsid w:val="008F1F48"/>
    <w:rsid w:val="008F1FF3"/>
    <w:rsid w:val="008F2CBA"/>
    <w:rsid w:val="008F2D64"/>
    <w:rsid w:val="008F61F2"/>
    <w:rsid w:val="008F6CB2"/>
    <w:rsid w:val="008F6D44"/>
    <w:rsid w:val="008F6EF0"/>
    <w:rsid w:val="008F7215"/>
    <w:rsid w:val="008F7678"/>
    <w:rsid w:val="0090069E"/>
    <w:rsid w:val="0090215B"/>
    <w:rsid w:val="00902D94"/>
    <w:rsid w:val="0090491B"/>
    <w:rsid w:val="00906C32"/>
    <w:rsid w:val="00906CB5"/>
    <w:rsid w:val="009073AE"/>
    <w:rsid w:val="0090794D"/>
    <w:rsid w:val="00907CC2"/>
    <w:rsid w:val="00907CFE"/>
    <w:rsid w:val="009101FC"/>
    <w:rsid w:val="009112BA"/>
    <w:rsid w:val="00911776"/>
    <w:rsid w:val="0091190D"/>
    <w:rsid w:val="00911C76"/>
    <w:rsid w:val="00912CFB"/>
    <w:rsid w:val="00913A2C"/>
    <w:rsid w:val="00913B05"/>
    <w:rsid w:val="00913D2B"/>
    <w:rsid w:val="0091514A"/>
    <w:rsid w:val="0092061B"/>
    <w:rsid w:val="00920868"/>
    <w:rsid w:val="00922362"/>
    <w:rsid w:val="00923594"/>
    <w:rsid w:val="009244E9"/>
    <w:rsid w:val="00926067"/>
    <w:rsid w:val="00926612"/>
    <w:rsid w:val="0092695D"/>
    <w:rsid w:val="0092722D"/>
    <w:rsid w:val="00930A37"/>
    <w:rsid w:val="00932315"/>
    <w:rsid w:val="00933478"/>
    <w:rsid w:val="00933AD7"/>
    <w:rsid w:val="00933C5C"/>
    <w:rsid w:val="00934156"/>
    <w:rsid w:val="00934585"/>
    <w:rsid w:val="00934891"/>
    <w:rsid w:val="009349C2"/>
    <w:rsid w:val="00934C3E"/>
    <w:rsid w:val="00934DA0"/>
    <w:rsid w:val="00935176"/>
    <w:rsid w:val="00936538"/>
    <w:rsid w:val="00936A95"/>
    <w:rsid w:val="00936CA3"/>
    <w:rsid w:val="009378E6"/>
    <w:rsid w:val="00937C57"/>
    <w:rsid w:val="009415F7"/>
    <w:rsid w:val="0094305D"/>
    <w:rsid w:val="009436B7"/>
    <w:rsid w:val="00945889"/>
    <w:rsid w:val="00945D56"/>
    <w:rsid w:val="00947D3E"/>
    <w:rsid w:val="009507D7"/>
    <w:rsid w:val="00952A1F"/>
    <w:rsid w:val="00953364"/>
    <w:rsid w:val="00953775"/>
    <w:rsid w:val="00954534"/>
    <w:rsid w:val="009557EB"/>
    <w:rsid w:val="00955ABC"/>
    <w:rsid w:val="00955B89"/>
    <w:rsid w:val="009565F5"/>
    <w:rsid w:val="009567AA"/>
    <w:rsid w:val="00956B1F"/>
    <w:rsid w:val="00956FAD"/>
    <w:rsid w:val="009601AD"/>
    <w:rsid w:val="0096085E"/>
    <w:rsid w:val="00961436"/>
    <w:rsid w:val="00961809"/>
    <w:rsid w:val="0096300C"/>
    <w:rsid w:val="00963A34"/>
    <w:rsid w:val="0096468D"/>
    <w:rsid w:val="00965B54"/>
    <w:rsid w:val="0096726A"/>
    <w:rsid w:val="00970762"/>
    <w:rsid w:val="009716B0"/>
    <w:rsid w:val="00971E9C"/>
    <w:rsid w:val="00972D3C"/>
    <w:rsid w:val="0097307D"/>
    <w:rsid w:val="009730A1"/>
    <w:rsid w:val="00973BE8"/>
    <w:rsid w:val="00975AD7"/>
    <w:rsid w:val="00975B90"/>
    <w:rsid w:val="0097758D"/>
    <w:rsid w:val="00980353"/>
    <w:rsid w:val="00982042"/>
    <w:rsid w:val="00983251"/>
    <w:rsid w:val="0098373C"/>
    <w:rsid w:val="00984C90"/>
    <w:rsid w:val="0098761A"/>
    <w:rsid w:val="00990301"/>
    <w:rsid w:val="00990369"/>
    <w:rsid w:val="00990647"/>
    <w:rsid w:val="00990A2A"/>
    <w:rsid w:val="00990FCC"/>
    <w:rsid w:val="00991F6F"/>
    <w:rsid w:val="009921F5"/>
    <w:rsid w:val="00992343"/>
    <w:rsid w:val="00994936"/>
    <w:rsid w:val="00994C5A"/>
    <w:rsid w:val="00995FBF"/>
    <w:rsid w:val="0099699A"/>
    <w:rsid w:val="00997EC8"/>
    <w:rsid w:val="009A0A38"/>
    <w:rsid w:val="009A27CF"/>
    <w:rsid w:val="009A410F"/>
    <w:rsid w:val="009A64EA"/>
    <w:rsid w:val="009A6B83"/>
    <w:rsid w:val="009B0113"/>
    <w:rsid w:val="009B1429"/>
    <w:rsid w:val="009B229C"/>
    <w:rsid w:val="009B43CC"/>
    <w:rsid w:val="009B4696"/>
    <w:rsid w:val="009B50DE"/>
    <w:rsid w:val="009B518D"/>
    <w:rsid w:val="009B762F"/>
    <w:rsid w:val="009C035D"/>
    <w:rsid w:val="009C03C5"/>
    <w:rsid w:val="009C0717"/>
    <w:rsid w:val="009C0A7C"/>
    <w:rsid w:val="009C0DEB"/>
    <w:rsid w:val="009C12DD"/>
    <w:rsid w:val="009C274F"/>
    <w:rsid w:val="009C299F"/>
    <w:rsid w:val="009C3B52"/>
    <w:rsid w:val="009C4018"/>
    <w:rsid w:val="009C42C2"/>
    <w:rsid w:val="009C4542"/>
    <w:rsid w:val="009C6B05"/>
    <w:rsid w:val="009C71FB"/>
    <w:rsid w:val="009D029D"/>
    <w:rsid w:val="009D0E1D"/>
    <w:rsid w:val="009D26B2"/>
    <w:rsid w:val="009D2AB5"/>
    <w:rsid w:val="009D2B2B"/>
    <w:rsid w:val="009D2C78"/>
    <w:rsid w:val="009D2EE0"/>
    <w:rsid w:val="009D3C81"/>
    <w:rsid w:val="009D3D3E"/>
    <w:rsid w:val="009D5337"/>
    <w:rsid w:val="009D5767"/>
    <w:rsid w:val="009D5E5A"/>
    <w:rsid w:val="009D6482"/>
    <w:rsid w:val="009D7196"/>
    <w:rsid w:val="009D74EA"/>
    <w:rsid w:val="009D7A35"/>
    <w:rsid w:val="009E0478"/>
    <w:rsid w:val="009E0A85"/>
    <w:rsid w:val="009E12FF"/>
    <w:rsid w:val="009E17F1"/>
    <w:rsid w:val="009E1824"/>
    <w:rsid w:val="009E1B4D"/>
    <w:rsid w:val="009E307E"/>
    <w:rsid w:val="009E37D8"/>
    <w:rsid w:val="009E3D3E"/>
    <w:rsid w:val="009E49EB"/>
    <w:rsid w:val="009E5237"/>
    <w:rsid w:val="009E5F67"/>
    <w:rsid w:val="009E625A"/>
    <w:rsid w:val="009F052D"/>
    <w:rsid w:val="009F0936"/>
    <w:rsid w:val="009F10D3"/>
    <w:rsid w:val="009F13A4"/>
    <w:rsid w:val="009F2188"/>
    <w:rsid w:val="009F2672"/>
    <w:rsid w:val="009F2B7C"/>
    <w:rsid w:val="009F2CB1"/>
    <w:rsid w:val="009F2D52"/>
    <w:rsid w:val="009F3A75"/>
    <w:rsid w:val="009F3D5D"/>
    <w:rsid w:val="009F4EF4"/>
    <w:rsid w:val="009F752F"/>
    <w:rsid w:val="00A0067A"/>
    <w:rsid w:val="00A00A3F"/>
    <w:rsid w:val="00A0127C"/>
    <w:rsid w:val="00A028EB"/>
    <w:rsid w:val="00A04174"/>
    <w:rsid w:val="00A04A3C"/>
    <w:rsid w:val="00A05D40"/>
    <w:rsid w:val="00A06509"/>
    <w:rsid w:val="00A0690D"/>
    <w:rsid w:val="00A06F0E"/>
    <w:rsid w:val="00A070B2"/>
    <w:rsid w:val="00A072D3"/>
    <w:rsid w:val="00A109DA"/>
    <w:rsid w:val="00A10B9F"/>
    <w:rsid w:val="00A11CFE"/>
    <w:rsid w:val="00A13207"/>
    <w:rsid w:val="00A13938"/>
    <w:rsid w:val="00A146A1"/>
    <w:rsid w:val="00A1472A"/>
    <w:rsid w:val="00A14ACE"/>
    <w:rsid w:val="00A15BCD"/>
    <w:rsid w:val="00A16AD7"/>
    <w:rsid w:val="00A210CE"/>
    <w:rsid w:val="00A22159"/>
    <w:rsid w:val="00A22836"/>
    <w:rsid w:val="00A24FDC"/>
    <w:rsid w:val="00A25088"/>
    <w:rsid w:val="00A261D6"/>
    <w:rsid w:val="00A263F0"/>
    <w:rsid w:val="00A2666D"/>
    <w:rsid w:val="00A273FA"/>
    <w:rsid w:val="00A27AD1"/>
    <w:rsid w:val="00A3027C"/>
    <w:rsid w:val="00A3084F"/>
    <w:rsid w:val="00A30E6E"/>
    <w:rsid w:val="00A3355F"/>
    <w:rsid w:val="00A346F7"/>
    <w:rsid w:val="00A35440"/>
    <w:rsid w:val="00A354E6"/>
    <w:rsid w:val="00A35BD0"/>
    <w:rsid w:val="00A361D4"/>
    <w:rsid w:val="00A3728E"/>
    <w:rsid w:val="00A375D3"/>
    <w:rsid w:val="00A377CF"/>
    <w:rsid w:val="00A40448"/>
    <w:rsid w:val="00A40520"/>
    <w:rsid w:val="00A40D6A"/>
    <w:rsid w:val="00A421F7"/>
    <w:rsid w:val="00A42ED3"/>
    <w:rsid w:val="00A43193"/>
    <w:rsid w:val="00A43C13"/>
    <w:rsid w:val="00A45037"/>
    <w:rsid w:val="00A46026"/>
    <w:rsid w:val="00A46574"/>
    <w:rsid w:val="00A46F8C"/>
    <w:rsid w:val="00A52F9A"/>
    <w:rsid w:val="00A53168"/>
    <w:rsid w:val="00A5322D"/>
    <w:rsid w:val="00A53A85"/>
    <w:rsid w:val="00A5456C"/>
    <w:rsid w:val="00A568A0"/>
    <w:rsid w:val="00A56A9B"/>
    <w:rsid w:val="00A56B85"/>
    <w:rsid w:val="00A56D42"/>
    <w:rsid w:val="00A56E76"/>
    <w:rsid w:val="00A60776"/>
    <w:rsid w:val="00A60B88"/>
    <w:rsid w:val="00A61783"/>
    <w:rsid w:val="00A61834"/>
    <w:rsid w:val="00A641C0"/>
    <w:rsid w:val="00A642CB"/>
    <w:rsid w:val="00A65032"/>
    <w:rsid w:val="00A6568E"/>
    <w:rsid w:val="00A66122"/>
    <w:rsid w:val="00A66E92"/>
    <w:rsid w:val="00A6730A"/>
    <w:rsid w:val="00A67C2D"/>
    <w:rsid w:val="00A67C7D"/>
    <w:rsid w:val="00A70809"/>
    <w:rsid w:val="00A71DC5"/>
    <w:rsid w:val="00A7466B"/>
    <w:rsid w:val="00A74B40"/>
    <w:rsid w:val="00A754CE"/>
    <w:rsid w:val="00A76065"/>
    <w:rsid w:val="00A7637A"/>
    <w:rsid w:val="00A769D6"/>
    <w:rsid w:val="00A77133"/>
    <w:rsid w:val="00A77337"/>
    <w:rsid w:val="00A801A7"/>
    <w:rsid w:val="00A80F33"/>
    <w:rsid w:val="00A81041"/>
    <w:rsid w:val="00A817D2"/>
    <w:rsid w:val="00A819E4"/>
    <w:rsid w:val="00A81D53"/>
    <w:rsid w:val="00A8240F"/>
    <w:rsid w:val="00A8514D"/>
    <w:rsid w:val="00A85170"/>
    <w:rsid w:val="00A86479"/>
    <w:rsid w:val="00A86EF1"/>
    <w:rsid w:val="00A87075"/>
    <w:rsid w:val="00A9092A"/>
    <w:rsid w:val="00A909BB"/>
    <w:rsid w:val="00A911B3"/>
    <w:rsid w:val="00A91AE5"/>
    <w:rsid w:val="00A923CA"/>
    <w:rsid w:val="00A92704"/>
    <w:rsid w:val="00A92878"/>
    <w:rsid w:val="00A937CB"/>
    <w:rsid w:val="00A93828"/>
    <w:rsid w:val="00A93D0A"/>
    <w:rsid w:val="00A93F70"/>
    <w:rsid w:val="00A94283"/>
    <w:rsid w:val="00A945B4"/>
    <w:rsid w:val="00A95A63"/>
    <w:rsid w:val="00A95D5A"/>
    <w:rsid w:val="00A97207"/>
    <w:rsid w:val="00A975E1"/>
    <w:rsid w:val="00A97DA1"/>
    <w:rsid w:val="00AA0302"/>
    <w:rsid w:val="00AA0CAB"/>
    <w:rsid w:val="00AA0D26"/>
    <w:rsid w:val="00AA1BCD"/>
    <w:rsid w:val="00AA2EF2"/>
    <w:rsid w:val="00AA36E7"/>
    <w:rsid w:val="00AA3C9E"/>
    <w:rsid w:val="00AA4E0B"/>
    <w:rsid w:val="00AA53AD"/>
    <w:rsid w:val="00AA557E"/>
    <w:rsid w:val="00AA5ABF"/>
    <w:rsid w:val="00AA5FAA"/>
    <w:rsid w:val="00AA6374"/>
    <w:rsid w:val="00AA65D1"/>
    <w:rsid w:val="00AA6B65"/>
    <w:rsid w:val="00AA7688"/>
    <w:rsid w:val="00AA76BA"/>
    <w:rsid w:val="00AB142E"/>
    <w:rsid w:val="00AB1853"/>
    <w:rsid w:val="00AB1957"/>
    <w:rsid w:val="00AB23AB"/>
    <w:rsid w:val="00AB2CB1"/>
    <w:rsid w:val="00AB2D1A"/>
    <w:rsid w:val="00AB3194"/>
    <w:rsid w:val="00AB32DB"/>
    <w:rsid w:val="00AB3797"/>
    <w:rsid w:val="00AB4A9A"/>
    <w:rsid w:val="00AB5C05"/>
    <w:rsid w:val="00AB5CDE"/>
    <w:rsid w:val="00AB5D82"/>
    <w:rsid w:val="00AB6A17"/>
    <w:rsid w:val="00AB6D04"/>
    <w:rsid w:val="00AC0772"/>
    <w:rsid w:val="00AC0C83"/>
    <w:rsid w:val="00AC1E3E"/>
    <w:rsid w:val="00AC287A"/>
    <w:rsid w:val="00AC4128"/>
    <w:rsid w:val="00AC448C"/>
    <w:rsid w:val="00AC4977"/>
    <w:rsid w:val="00AC49CF"/>
    <w:rsid w:val="00AC4D5C"/>
    <w:rsid w:val="00AC5B1D"/>
    <w:rsid w:val="00AC5FD1"/>
    <w:rsid w:val="00AC6D70"/>
    <w:rsid w:val="00AD0F94"/>
    <w:rsid w:val="00AD2B0C"/>
    <w:rsid w:val="00AD41BC"/>
    <w:rsid w:val="00AD5406"/>
    <w:rsid w:val="00AD55AD"/>
    <w:rsid w:val="00AD6A8F"/>
    <w:rsid w:val="00AD70C4"/>
    <w:rsid w:val="00AD74D1"/>
    <w:rsid w:val="00AE0DD2"/>
    <w:rsid w:val="00AE0EBB"/>
    <w:rsid w:val="00AE35BE"/>
    <w:rsid w:val="00AE434F"/>
    <w:rsid w:val="00AE435E"/>
    <w:rsid w:val="00AE48D5"/>
    <w:rsid w:val="00AE52AD"/>
    <w:rsid w:val="00AE58F7"/>
    <w:rsid w:val="00AE5B4E"/>
    <w:rsid w:val="00AE5D86"/>
    <w:rsid w:val="00AE69E8"/>
    <w:rsid w:val="00AE7469"/>
    <w:rsid w:val="00AE79D6"/>
    <w:rsid w:val="00AE7B64"/>
    <w:rsid w:val="00AE7E67"/>
    <w:rsid w:val="00AF0076"/>
    <w:rsid w:val="00AF026C"/>
    <w:rsid w:val="00AF0515"/>
    <w:rsid w:val="00AF238C"/>
    <w:rsid w:val="00AF3B24"/>
    <w:rsid w:val="00AF3B39"/>
    <w:rsid w:val="00AF4282"/>
    <w:rsid w:val="00AF50C3"/>
    <w:rsid w:val="00AF5585"/>
    <w:rsid w:val="00AF6F92"/>
    <w:rsid w:val="00AF711F"/>
    <w:rsid w:val="00B01136"/>
    <w:rsid w:val="00B01961"/>
    <w:rsid w:val="00B01DDD"/>
    <w:rsid w:val="00B0379F"/>
    <w:rsid w:val="00B042ED"/>
    <w:rsid w:val="00B043D2"/>
    <w:rsid w:val="00B04BD9"/>
    <w:rsid w:val="00B05BBC"/>
    <w:rsid w:val="00B05EDD"/>
    <w:rsid w:val="00B0724C"/>
    <w:rsid w:val="00B104FE"/>
    <w:rsid w:val="00B1052E"/>
    <w:rsid w:val="00B1063E"/>
    <w:rsid w:val="00B10D9A"/>
    <w:rsid w:val="00B113D2"/>
    <w:rsid w:val="00B11CC5"/>
    <w:rsid w:val="00B11FAD"/>
    <w:rsid w:val="00B128F8"/>
    <w:rsid w:val="00B1300B"/>
    <w:rsid w:val="00B13192"/>
    <w:rsid w:val="00B1392E"/>
    <w:rsid w:val="00B13AB1"/>
    <w:rsid w:val="00B14F8A"/>
    <w:rsid w:val="00B162D2"/>
    <w:rsid w:val="00B1722A"/>
    <w:rsid w:val="00B175BA"/>
    <w:rsid w:val="00B2022B"/>
    <w:rsid w:val="00B20784"/>
    <w:rsid w:val="00B211AD"/>
    <w:rsid w:val="00B215E6"/>
    <w:rsid w:val="00B21D24"/>
    <w:rsid w:val="00B22745"/>
    <w:rsid w:val="00B227B3"/>
    <w:rsid w:val="00B22CD0"/>
    <w:rsid w:val="00B22FF0"/>
    <w:rsid w:val="00B23386"/>
    <w:rsid w:val="00B23EF3"/>
    <w:rsid w:val="00B23FCD"/>
    <w:rsid w:val="00B2432B"/>
    <w:rsid w:val="00B243B2"/>
    <w:rsid w:val="00B24611"/>
    <w:rsid w:val="00B2481A"/>
    <w:rsid w:val="00B25093"/>
    <w:rsid w:val="00B25AF9"/>
    <w:rsid w:val="00B261A6"/>
    <w:rsid w:val="00B261F4"/>
    <w:rsid w:val="00B26DCB"/>
    <w:rsid w:val="00B27A43"/>
    <w:rsid w:val="00B30158"/>
    <w:rsid w:val="00B30DEB"/>
    <w:rsid w:val="00B3275F"/>
    <w:rsid w:val="00B329B5"/>
    <w:rsid w:val="00B32E18"/>
    <w:rsid w:val="00B33630"/>
    <w:rsid w:val="00B33A7E"/>
    <w:rsid w:val="00B3477F"/>
    <w:rsid w:val="00B349A1"/>
    <w:rsid w:val="00B34B40"/>
    <w:rsid w:val="00B3539A"/>
    <w:rsid w:val="00B353BF"/>
    <w:rsid w:val="00B36342"/>
    <w:rsid w:val="00B36A41"/>
    <w:rsid w:val="00B403C3"/>
    <w:rsid w:val="00B4133F"/>
    <w:rsid w:val="00B422A0"/>
    <w:rsid w:val="00B42A0C"/>
    <w:rsid w:val="00B42E70"/>
    <w:rsid w:val="00B43905"/>
    <w:rsid w:val="00B43F32"/>
    <w:rsid w:val="00B43F4A"/>
    <w:rsid w:val="00B44ED1"/>
    <w:rsid w:val="00B46D93"/>
    <w:rsid w:val="00B50A9A"/>
    <w:rsid w:val="00B51FA0"/>
    <w:rsid w:val="00B528E3"/>
    <w:rsid w:val="00B533B9"/>
    <w:rsid w:val="00B5351B"/>
    <w:rsid w:val="00B53719"/>
    <w:rsid w:val="00B548A9"/>
    <w:rsid w:val="00B5527E"/>
    <w:rsid w:val="00B56EB5"/>
    <w:rsid w:val="00B576BE"/>
    <w:rsid w:val="00B602BD"/>
    <w:rsid w:val="00B602E1"/>
    <w:rsid w:val="00B61406"/>
    <w:rsid w:val="00B61C65"/>
    <w:rsid w:val="00B620AD"/>
    <w:rsid w:val="00B62241"/>
    <w:rsid w:val="00B62A41"/>
    <w:rsid w:val="00B664DB"/>
    <w:rsid w:val="00B676DB"/>
    <w:rsid w:val="00B677E9"/>
    <w:rsid w:val="00B7003B"/>
    <w:rsid w:val="00B70A06"/>
    <w:rsid w:val="00B71342"/>
    <w:rsid w:val="00B71453"/>
    <w:rsid w:val="00B717F3"/>
    <w:rsid w:val="00B72244"/>
    <w:rsid w:val="00B73392"/>
    <w:rsid w:val="00B73856"/>
    <w:rsid w:val="00B74D54"/>
    <w:rsid w:val="00B75068"/>
    <w:rsid w:val="00B764C0"/>
    <w:rsid w:val="00B808FB"/>
    <w:rsid w:val="00B81624"/>
    <w:rsid w:val="00B81863"/>
    <w:rsid w:val="00B818C5"/>
    <w:rsid w:val="00B828E8"/>
    <w:rsid w:val="00B82A04"/>
    <w:rsid w:val="00B82A5E"/>
    <w:rsid w:val="00B8336E"/>
    <w:rsid w:val="00B83C93"/>
    <w:rsid w:val="00B83E10"/>
    <w:rsid w:val="00B840FF"/>
    <w:rsid w:val="00B84132"/>
    <w:rsid w:val="00B84137"/>
    <w:rsid w:val="00B84268"/>
    <w:rsid w:val="00B8465A"/>
    <w:rsid w:val="00B85A51"/>
    <w:rsid w:val="00B862FE"/>
    <w:rsid w:val="00B863ED"/>
    <w:rsid w:val="00B8675A"/>
    <w:rsid w:val="00B86AC2"/>
    <w:rsid w:val="00B872BD"/>
    <w:rsid w:val="00B87BFB"/>
    <w:rsid w:val="00B87E19"/>
    <w:rsid w:val="00B9079E"/>
    <w:rsid w:val="00B9090F"/>
    <w:rsid w:val="00B90B02"/>
    <w:rsid w:val="00B90F6B"/>
    <w:rsid w:val="00B91279"/>
    <w:rsid w:val="00B914B5"/>
    <w:rsid w:val="00B919B2"/>
    <w:rsid w:val="00B92B25"/>
    <w:rsid w:val="00B92CEE"/>
    <w:rsid w:val="00B931CC"/>
    <w:rsid w:val="00B938DA"/>
    <w:rsid w:val="00B93F19"/>
    <w:rsid w:val="00B954DC"/>
    <w:rsid w:val="00B96E61"/>
    <w:rsid w:val="00B96ED2"/>
    <w:rsid w:val="00B971C5"/>
    <w:rsid w:val="00BA0B5F"/>
    <w:rsid w:val="00BA0F00"/>
    <w:rsid w:val="00BA1487"/>
    <w:rsid w:val="00BA1989"/>
    <w:rsid w:val="00BA332D"/>
    <w:rsid w:val="00BA3C85"/>
    <w:rsid w:val="00BA43CD"/>
    <w:rsid w:val="00BA5DC8"/>
    <w:rsid w:val="00BA63D8"/>
    <w:rsid w:val="00BA6488"/>
    <w:rsid w:val="00BA6F22"/>
    <w:rsid w:val="00BB02AC"/>
    <w:rsid w:val="00BB0B1A"/>
    <w:rsid w:val="00BB0F96"/>
    <w:rsid w:val="00BB2178"/>
    <w:rsid w:val="00BB21E0"/>
    <w:rsid w:val="00BB2A86"/>
    <w:rsid w:val="00BB2BDB"/>
    <w:rsid w:val="00BB2CB9"/>
    <w:rsid w:val="00BB4672"/>
    <w:rsid w:val="00BB47B3"/>
    <w:rsid w:val="00BB4934"/>
    <w:rsid w:val="00BB4C33"/>
    <w:rsid w:val="00BB4E6C"/>
    <w:rsid w:val="00BB68C1"/>
    <w:rsid w:val="00BC051E"/>
    <w:rsid w:val="00BC0975"/>
    <w:rsid w:val="00BC1629"/>
    <w:rsid w:val="00BC2259"/>
    <w:rsid w:val="00BC2565"/>
    <w:rsid w:val="00BC2626"/>
    <w:rsid w:val="00BC30EA"/>
    <w:rsid w:val="00BC347F"/>
    <w:rsid w:val="00BC441E"/>
    <w:rsid w:val="00BC6858"/>
    <w:rsid w:val="00BD0337"/>
    <w:rsid w:val="00BD0BE8"/>
    <w:rsid w:val="00BD0CAA"/>
    <w:rsid w:val="00BD1267"/>
    <w:rsid w:val="00BD22FC"/>
    <w:rsid w:val="00BD2352"/>
    <w:rsid w:val="00BD28F9"/>
    <w:rsid w:val="00BD2A8B"/>
    <w:rsid w:val="00BD3CB6"/>
    <w:rsid w:val="00BD41F5"/>
    <w:rsid w:val="00BD42AC"/>
    <w:rsid w:val="00BD4457"/>
    <w:rsid w:val="00BD4FFB"/>
    <w:rsid w:val="00BD5A33"/>
    <w:rsid w:val="00BD7BC0"/>
    <w:rsid w:val="00BE074C"/>
    <w:rsid w:val="00BE0CBE"/>
    <w:rsid w:val="00BE1368"/>
    <w:rsid w:val="00BE17D6"/>
    <w:rsid w:val="00BE37F8"/>
    <w:rsid w:val="00BE44DE"/>
    <w:rsid w:val="00BE5220"/>
    <w:rsid w:val="00BE5EB4"/>
    <w:rsid w:val="00BE631D"/>
    <w:rsid w:val="00BE6EEE"/>
    <w:rsid w:val="00BF099D"/>
    <w:rsid w:val="00BF1594"/>
    <w:rsid w:val="00BF274F"/>
    <w:rsid w:val="00BF2A8B"/>
    <w:rsid w:val="00BF30A7"/>
    <w:rsid w:val="00BF46FD"/>
    <w:rsid w:val="00BF4B3B"/>
    <w:rsid w:val="00BF4BC7"/>
    <w:rsid w:val="00BF555A"/>
    <w:rsid w:val="00BF59D4"/>
    <w:rsid w:val="00BF5D23"/>
    <w:rsid w:val="00BF62FE"/>
    <w:rsid w:val="00BF64D6"/>
    <w:rsid w:val="00BF6E3F"/>
    <w:rsid w:val="00BF6E79"/>
    <w:rsid w:val="00BF7031"/>
    <w:rsid w:val="00BF70F4"/>
    <w:rsid w:val="00BF7102"/>
    <w:rsid w:val="00C02278"/>
    <w:rsid w:val="00C02673"/>
    <w:rsid w:val="00C028CC"/>
    <w:rsid w:val="00C02B04"/>
    <w:rsid w:val="00C02CAA"/>
    <w:rsid w:val="00C03311"/>
    <w:rsid w:val="00C035F7"/>
    <w:rsid w:val="00C03B59"/>
    <w:rsid w:val="00C03FB1"/>
    <w:rsid w:val="00C042D0"/>
    <w:rsid w:val="00C04A5A"/>
    <w:rsid w:val="00C05935"/>
    <w:rsid w:val="00C0630B"/>
    <w:rsid w:val="00C0664B"/>
    <w:rsid w:val="00C078C6"/>
    <w:rsid w:val="00C11446"/>
    <w:rsid w:val="00C117F7"/>
    <w:rsid w:val="00C11F54"/>
    <w:rsid w:val="00C12E56"/>
    <w:rsid w:val="00C13507"/>
    <w:rsid w:val="00C15146"/>
    <w:rsid w:val="00C156F9"/>
    <w:rsid w:val="00C15E73"/>
    <w:rsid w:val="00C15E9C"/>
    <w:rsid w:val="00C16110"/>
    <w:rsid w:val="00C175D3"/>
    <w:rsid w:val="00C1762C"/>
    <w:rsid w:val="00C219E2"/>
    <w:rsid w:val="00C2401F"/>
    <w:rsid w:val="00C24150"/>
    <w:rsid w:val="00C2460D"/>
    <w:rsid w:val="00C26F88"/>
    <w:rsid w:val="00C27B4A"/>
    <w:rsid w:val="00C30757"/>
    <w:rsid w:val="00C30EF4"/>
    <w:rsid w:val="00C31466"/>
    <w:rsid w:val="00C32214"/>
    <w:rsid w:val="00C32926"/>
    <w:rsid w:val="00C32A5E"/>
    <w:rsid w:val="00C33B44"/>
    <w:rsid w:val="00C34231"/>
    <w:rsid w:val="00C346CA"/>
    <w:rsid w:val="00C350D0"/>
    <w:rsid w:val="00C35747"/>
    <w:rsid w:val="00C35F90"/>
    <w:rsid w:val="00C3706F"/>
    <w:rsid w:val="00C373F6"/>
    <w:rsid w:val="00C37411"/>
    <w:rsid w:val="00C37945"/>
    <w:rsid w:val="00C404CA"/>
    <w:rsid w:val="00C41398"/>
    <w:rsid w:val="00C4219B"/>
    <w:rsid w:val="00C4265B"/>
    <w:rsid w:val="00C42CD1"/>
    <w:rsid w:val="00C43BD3"/>
    <w:rsid w:val="00C44875"/>
    <w:rsid w:val="00C450B7"/>
    <w:rsid w:val="00C45180"/>
    <w:rsid w:val="00C45BD1"/>
    <w:rsid w:val="00C47626"/>
    <w:rsid w:val="00C50364"/>
    <w:rsid w:val="00C505BE"/>
    <w:rsid w:val="00C50B85"/>
    <w:rsid w:val="00C50E1D"/>
    <w:rsid w:val="00C5292B"/>
    <w:rsid w:val="00C5526C"/>
    <w:rsid w:val="00C55504"/>
    <w:rsid w:val="00C571C4"/>
    <w:rsid w:val="00C60949"/>
    <w:rsid w:val="00C6181B"/>
    <w:rsid w:val="00C6269A"/>
    <w:rsid w:val="00C6481E"/>
    <w:rsid w:val="00C65048"/>
    <w:rsid w:val="00C67FF8"/>
    <w:rsid w:val="00C70063"/>
    <w:rsid w:val="00C71AC7"/>
    <w:rsid w:val="00C72333"/>
    <w:rsid w:val="00C728E3"/>
    <w:rsid w:val="00C733B3"/>
    <w:rsid w:val="00C75BDA"/>
    <w:rsid w:val="00C76958"/>
    <w:rsid w:val="00C774E4"/>
    <w:rsid w:val="00C77C4B"/>
    <w:rsid w:val="00C77DD7"/>
    <w:rsid w:val="00C80199"/>
    <w:rsid w:val="00C805AE"/>
    <w:rsid w:val="00C81A62"/>
    <w:rsid w:val="00C82131"/>
    <w:rsid w:val="00C823CC"/>
    <w:rsid w:val="00C851F7"/>
    <w:rsid w:val="00C85E49"/>
    <w:rsid w:val="00C87E19"/>
    <w:rsid w:val="00C9028F"/>
    <w:rsid w:val="00C91B27"/>
    <w:rsid w:val="00C91D74"/>
    <w:rsid w:val="00C930DB"/>
    <w:rsid w:val="00C93899"/>
    <w:rsid w:val="00C94641"/>
    <w:rsid w:val="00C947FA"/>
    <w:rsid w:val="00C95511"/>
    <w:rsid w:val="00C95FE6"/>
    <w:rsid w:val="00C97A7E"/>
    <w:rsid w:val="00CA098D"/>
    <w:rsid w:val="00CA0AAE"/>
    <w:rsid w:val="00CA284F"/>
    <w:rsid w:val="00CA39DF"/>
    <w:rsid w:val="00CA3F92"/>
    <w:rsid w:val="00CA457C"/>
    <w:rsid w:val="00CA47EE"/>
    <w:rsid w:val="00CA5C2F"/>
    <w:rsid w:val="00CA6033"/>
    <w:rsid w:val="00CA6895"/>
    <w:rsid w:val="00CA6F94"/>
    <w:rsid w:val="00CA70AD"/>
    <w:rsid w:val="00CB0449"/>
    <w:rsid w:val="00CB066B"/>
    <w:rsid w:val="00CB1E20"/>
    <w:rsid w:val="00CB318A"/>
    <w:rsid w:val="00CC048B"/>
    <w:rsid w:val="00CC0C6A"/>
    <w:rsid w:val="00CC139F"/>
    <w:rsid w:val="00CC3570"/>
    <w:rsid w:val="00CC3D8E"/>
    <w:rsid w:val="00CC4509"/>
    <w:rsid w:val="00CC49FA"/>
    <w:rsid w:val="00CC4D30"/>
    <w:rsid w:val="00CC62DE"/>
    <w:rsid w:val="00CC681B"/>
    <w:rsid w:val="00CC7CD2"/>
    <w:rsid w:val="00CD15CC"/>
    <w:rsid w:val="00CD27A5"/>
    <w:rsid w:val="00CD4C4D"/>
    <w:rsid w:val="00CD59BC"/>
    <w:rsid w:val="00CD68CB"/>
    <w:rsid w:val="00CD6ACD"/>
    <w:rsid w:val="00CD7788"/>
    <w:rsid w:val="00CE3E82"/>
    <w:rsid w:val="00CE465C"/>
    <w:rsid w:val="00CE66FB"/>
    <w:rsid w:val="00CF02AC"/>
    <w:rsid w:val="00CF221A"/>
    <w:rsid w:val="00CF4810"/>
    <w:rsid w:val="00CF5298"/>
    <w:rsid w:val="00CF5A5B"/>
    <w:rsid w:val="00CF5ACF"/>
    <w:rsid w:val="00CF62B1"/>
    <w:rsid w:val="00CF6448"/>
    <w:rsid w:val="00CF6A36"/>
    <w:rsid w:val="00CF7626"/>
    <w:rsid w:val="00D0050F"/>
    <w:rsid w:val="00D00F58"/>
    <w:rsid w:val="00D01C4E"/>
    <w:rsid w:val="00D01D38"/>
    <w:rsid w:val="00D02453"/>
    <w:rsid w:val="00D024DE"/>
    <w:rsid w:val="00D0369F"/>
    <w:rsid w:val="00D03720"/>
    <w:rsid w:val="00D03BFE"/>
    <w:rsid w:val="00D041FE"/>
    <w:rsid w:val="00D04C5F"/>
    <w:rsid w:val="00D054A4"/>
    <w:rsid w:val="00D062A4"/>
    <w:rsid w:val="00D071B1"/>
    <w:rsid w:val="00D07439"/>
    <w:rsid w:val="00D07DA3"/>
    <w:rsid w:val="00D11086"/>
    <w:rsid w:val="00D117B5"/>
    <w:rsid w:val="00D11F99"/>
    <w:rsid w:val="00D12A46"/>
    <w:rsid w:val="00D14AA1"/>
    <w:rsid w:val="00D1550D"/>
    <w:rsid w:val="00D1576A"/>
    <w:rsid w:val="00D15FED"/>
    <w:rsid w:val="00D166A2"/>
    <w:rsid w:val="00D16719"/>
    <w:rsid w:val="00D178B5"/>
    <w:rsid w:val="00D17EE8"/>
    <w:rsid w:val="00D20339"/>
    <w:rsid w:val="00D219C6"/>
    <w:rsid w:val="00D244EC"/>
    <w:rsid w:val="00D24777"/>
    <w:rsid w:val="00D249B1"/>
    <w:rsid w:val="00D26BBB"/>
    <w:rsid w:val="00D26E40"/>
    <w:rsid w:val="00D2700F"/>
    <w:rsid w:val="00D2720A"/>
    <w:rsid w:val="00D30CE3"/>
    <w:rsid w:val="00D30D5A"/>
    <w:rsid w:val="00D31635"/>
    <w:rsid w:val="00D31D60"/>
    <w:rsid w:val="00D336EF"/>
    <w:rsid w:val="00D33879"/>
    <w:rsid w:val="00D34D03"/>
    <w:rsid w:val="00D34DFE"/>
    <w:rsid w:val="00D34E99"/>
    <w:rsid w:val="00D35F90"/>
    <w:rsid w:val="00D368FB"/>
    <w:rsid w:val="00D36CE4"/>
    <w:rsid w:val="00D372BA"/>
    <w:rsid w:val="00D379D2"/>
    <w:rsid w:val="00D37ABE"/>
    <w:rsid w:val="00D40F63"/>
    <w:rsid w:val="00D410C9"/>
    <w:rsid w:val="00D42177"/>
    <w:rsid w:val="00D421D2"/>
    <w:rsid w:val="00D426AB"/>
    <w:rsid w:val="00D42D85"/>
    <w:rsid w:val="00D43A59"/>
    <w:rsid w:val="00D44018"/>
    <w:rsid w:val="00D4411B"/>
    <w:rsid w:val="00D44231"/>
    <w:rsid w:val="00D44E9F"/>
    <w:rsid w:val="00D45195"/>
    <w:rsid w:val="00D45F2D"/>
    <w:rsid w:val="00D47628"/>
    <w:rsid w:val="00D47932"/>
    <w:rsid w:val="00D532A0"/>
    <w:rsid w:val="00D53637"/>
    <w:rsid w:val="00D53A8E"/>
    <w:rsid w:val="00D567C7"/>
    <w:rsid w:val="00D57B89"/>
    <w:rsid w:val="00D57F74"/>
    <w:rsid w:val="00D6295E"/>
    <w:rsid w:val="00D62ECE"/>
    <w:rsid w:val="00D63006"/>
    <w:rsid w:val="00D65A06"/>
    <w:rsid w:val="00D65FFE"/>
    <w:rsid w:val="00D6642D"/>
    <w:rsid w:val="00D66E1B"/>
    <w:rsid w:val="00D66E20"/>
    <w:rsid w:val="00D67B77"/>
    <w:rsid w:val="00D70CF5"/>
    <w:rsid w:val="00D71C5B"/>
    <w:rsid w:val="00D71F33"/>
    <w:rsid w:val="00D72150"/>
    <w:rsid w:val="00D72762"/>
    <w:rsid w:val="00D7338E"/>
    <w:rsid w:val="00D74BF4"/>
    <w:rsid w:val="00D75376"/>
    <w:rsid w:val="00D75B6A"/>
    <w:rsid w:val="00D75C38"/>
    <w:rsid w:val="00D76C7B"/>
    <w:rsid w:val="00D77193"/>
    <w:rsid w:val="00D77CBB"/>
    <w:rsid w:val="00D81023"/>
    <w:rsid w:val="00D816E3"/>
    <w:rsid w:val="00D84D42"/>
    <w:rsid w:val="00D84E29"/>
    <w:rsid w:val="00D853F2"/>
    <w:rsid w:val="00D87085"/>
    <w:rsid w:val="00D91A89"/>
    <w:rsid w:val="00D93B2F"/>
    <w:rsid w:val="00D944EF"/>
    <w:rsid w:val="00D94A08"/>
    <w:rsid w:val="00D9600E"/>
    <w:rsid w:val="00D96DC3"/>
    <w:rsid w:val="00D971CF"/>
    <w:rsid w:val="00D97760"/>
    <w:rsid w:val="00D97C92"/>
    <w:rsid w:val="00DA0EF6"/>
    <w:rsid w:val="00DA2433"/>
    <w:rsid w:val="00DA2B09"/>
    <w:rsid w:val="00DA369D"/>
    <w:rsid w:val="00DA4DCE"/>
    <w:rsid w:val="00DA55BC"/>
    <w:rsid w:val="00DA59B1"/>
    <w:rsid w:val="00DA5A8F"/>
    <w:rsid w:val="00DA66F3"/>
    <w:rsid w:val="00DA7235"/>
    <w:rsid w:val="00DA7BD3"/>
    <w:rsid w:val="00DB0894"/>
    <w:rsid w:val="00DB0AA8"/>
    <w:rsid w:val="00DB1551"/>
    <w:rsid w:val="00DB1A2C"/>
    <w:rsid w:val="00DB2C5C"/>
    <w:rsid w:val="00DB36C5"/>
    <w:rsid w:val="00DB44F0"/>
    <w:rsid w:val="00DB5A18"/>
    <w:rsid w:val="00DB6730"/>
    <w:rsid w:val="00DB79C8"/>
    <w:rsid w:val="00DC1F42"/>
    <w:rsid w:val="00DC2A96"/>
    <w:rsid w:val="00DC346D"/>
    <w:rsid w:val="00DC35F3"/>
    <w:rsid w:val="00DC49E7"/>
    <w:rsid w:val="00DC563C"/>
    <w:rsid w:val="00DC590C"/>
    <w:rsid w:val="00DC5BEE"/>
    <w:rsid w:val="00DC63C5"/>
    <w:rsid w:val="00DC6CF7"/>
    <w:rsid w:val="00DC704D"/>
    <w:rsid w:val="00DC76E4"/>
    <w:rsid w:val="00DD0F47"/>
    <w:rsid w:val="00DD299E"/>
    <w:rsid w:val="00DD49D3"/>
    <w:rsid w:val="00DD6121"/>
    <w:rsid w:val="00DD6446"/>
    <w:rsid w:val="00DD7B31"/>
    <w:rsid w:val="00DD7C50"/>
    <w:rsid w:val="00DD7F91"/>
    <w:rsid w:val="00DE1551"/>
    <w:rsid w:val="00DE25CA"/>
    <w:rsid w:val="00DE31ED"/>
    <w:rsid w:val="00DE728D"/>
    <w:rsid w:val="00DE78C0"/>
    <w:rsid w:val="00DE7A1A"/>
    <w:rsid w:val="00DF01A1"/>
    <w:rsid w:val="00DF0394"/>
    <w:rsid w:val="00DF21CE"/>
    <w:rsid w:val="00DF21EA"/>
    <w:rsid w:val="00DF2A61"/>
    <w:rsid w:val="00DF2C8A"/>
    <w:rsid w:val="00DF33F1"/>
    <w:rsid w:val="00DF363C"/>
    <w:rsid w:val="00DF375E"/>
    <w:rsid w:val="00DF38AD"/>
    <w:rsid w:val="00DF4B03"/>
    <w:rsid w:val="00DF53FE"/>
    <w:rsid w:val="00DF5EBD"/>
    <w:rsid w:val="00DF71C7"/>
    <w:rsid w:val="00DF77F1"/>
    <w:rsid w:val="00E0030C"/>
    <w:rsid w:val="00E00DCE"/>
    <w:rsid w:val="00E0183E"/>
    <w:rsid w:val="00E03AAC"/>
    <w:rsid w:val="00E04415"/>
    <w:rsid w:val="00E05C6C"/>
    <w:rsid w:val="00E0637D"/>
    <w:rsid w:val="00E06510"/>
    <w:rsid w:val="00E0676E"/>
    <w:rsid w:val="00E07E8F"/>
    <w:rsid w:val="00E10DF0"/>
    <w:rsid w:val="00E1107A"/>
    <w:rsid w:val="00E119F8"/>
    <w:rsid w:val="00E1211D"/>
    <w:rsid w:val="00E12E4C"/>
    <w:rsid w:val="00E13314"/>
    <w:rsid w:val="00E133EB"/>
    <w:rsid w:val="00E13490"/>
    <w:rsid w:val="00E1393F"/>
    <w:rsid w:val="00E14D02"/>
    <w:rsid w:val="00E16501"/>
    <w:rsid w:val="00E16628"/>
    <w:rsid w:val="00E16706"/>
    <w:rsid w:val="00E170E4"/>
    <w:rsid w:val="00E17D35"/>
    <w:rsid w:val="00E2055E"/>
    <w:rsid w:val="00E2088B"/>
    <w:rsid w:val="00E21AD2"/>
    <w:rsid w:val="00E21E9F"/>
    <w:rsid w:val="00E2258B"/>
    <w:rsid w:val="00E22B34"/>
    <w:rsid w:val="00E230E3"/>
    <w:rsid w:val="00E236BB"/>
    <w:rsid w:val="00E23CB8"/>
    <w:rsid w:val="00E23EC0"/>
    <w:rsid w:val="00E250EA"/>
    <w:rsid w:val="00E25780"/>
    <w:rsid w:val="00E25C63"/>
    <w:rsid w:val="00E25F0F"/>
    <w:rsid w:val="00E264BD"/>
    <w:rsid w:val="00E26C72"/>
    <w:rsid w:val="00E26C81"/>
    <w:rsid w:val="00E27F41"/>
    <w:rsid w:val="00E3012C"/>
    <w:rsid w:val="00E3030F"/>
    <w:rsid w:val="00E3032F"/>
    <w:rsid w:val="00E3033D"/>
    <w:rsid w:val="00E306BA"/>
    <w:rsid w:val="00E30BAE"/>
    <w:rsid w:val="00E30FD1"/>
    <w:rsid w:val="00E316C0"/>
    <w:rsid w:val="00E3523B"/>
    <w:rsid w:val="00E3608D"/>
    <w:rsid w:val="00E378BB"/>
    <w:rsid w:val="00E41CD1"/>
    <w:rsid w:val="00E42F6F"/>
    <w:rsid w:val="00E437ED"/>
    <w:rsid w:val="00E43CA4"/>
    <w:rsid w:val="00E444A6"/>
    <w:rsid w:val="00E459AC"/>
    <w:rsid w:val="00E45FD4"/>
    <w:rsid w:val="00E46CE5"/>
    <w:rsid w:val="00E46EA1"/>
    <w:rsid w:val="00E47230"/>
    <w:rsid w:val="00E472F5"/>
    <w:rsid w:val="00E475B8"/>
    <w:rsid w:val="00E47A63"/>
    <w:rsid w:val="00E50AE9"/>
    <w:rsid w:val="00E51C31"/>
    <w:rsid w:val="00E52122"/>
    <w:rsid w:val="00E53010"/>
    <w:rsid w:val="00E53064"/>
    <w:rsid w:val="00E54A88"/>
    <w:rsid w:val="00E57231"/>
    <w:rsid w:val="00E57ABD"/>
    <w:rsid w:val="00E57CAD"/>
    <w:rsid w:val="00E60C69"/>
    <w:rsid w:val="00E60DB0"/>
    <w:rsid w:val="00E61551"/>
    <w:rsid w:val="00E63E45"/>
    <w:rsid w:val="00E64BDA"/>
    <w:rsid w:val="00E65B4A"/>
    <w:rsid w:val="00E67843"/>
    <w:rsid w:val="00E67B92"/>
    <w:rsid w:val="00E70B29"/>
    <w:rsid w:val="00E70E68"/>
    <w:rsid w:val="00E719B6"/>
    <w:rsid w:val="00E72201"/>
    <w:rsid w:val="00E724F6"/>
    <w:rsid w:val="00E72845"/>
    <w:rsid w:val="00E73F46"/>
    <w:rsid w:val="00E73F5C"/>
    <w:rsid w:val="00E73F66"/>
    <w:rsid w:val="00E74555"/>
    <w:rsid w:val="00E754F9"/>
    <w:rsid w:val="00E7578C"/>
    <w:rsid w:val="00E75900"/>
    <w:rsid w:val="00E759EE"/>
    <w:rsid w:val="00E76D9B"/>
    <w:rsid w:val="00E77044"/>
    <w:rsid w:val="00E801CE"/>
    <w:rsid w:val="00E8031B"/>
    <w:rsid w:val="00E80B38"/>
    <w:rsid w:val="00E80FD6"/>
    <w:rsid w:val="00E813F4"/>
    <w:rsid w:val="00E81DE2"/>
    <w:rsid w:val="00E827EC"/>
    <w:rsid w:val="00E82C57"/>
    <w:rsid w:val="00E8443A"/>
    <w:rsid w:val="00E84B38"/>
    <w:rsid w:val="00E84D90"/>
    <w:rsid w:val="00E85DEA"/>
    <w:rsid w:val="00E8643C"/>
    <w:rsid w:val="00E8668C"/>
    <w:rsid w:val="00E86AC1"/>
    <w:rsid w:val="00E86C1A"/>
    <w:rsid w:val="00E876C4"/>
    <w:rsid w:val="00E87847"/>
    <w:rsid w:val="00E90BAC"/>
    <w:rsid w:val="00E90F6D"/>
    <w:rsid w:val="00E910C4"/>
    <w:rsid w:val="00E91DC6"/>
    <w:rsid w:val="00E922F3"/>
    <w:rsid w:val="00E92A0D"/>
    <w:rsid w:val="00E92F5A"/>
    <w:rsid w:val="00E96BE0"/>
    <w:rsid w:val="00E97283"/>
    <w:rsid w:val="00E97AE5"/>
    <w:rsid w:val="00EA11E0"/>
    <w:rsid w:val="00EA157B"/>
    <w:rsid w:val="00EA1B24"/>
    <w:rsid w:val="00EA61CF"/>
    <w:rsid w:val="00EA637E"/>
    <w:rsid w:val="00EA68FE"/>
    <w:rsid w:val="00EA6AAA"/>
    <w:rsid w:val="00EB1AEA"/>
    <w:rsid w:val="00EB22AA"/>
    <w:rsid w:val="00EB2571"/>
    <w:rsid w:val="00EB26F4"/>
    <w:rsid w:val="00EB2782"/>
    <w:rsid w:val="00EB30F5"/>
    <w:rsid w:val="00EB5B60"/>
    <w:rsid w:val="00EB5F21"/>
    <w:rsid w:val="00EB602B"/>
    <w:rsid w:val="00EB61FC"/>
    <w:rsid w:val="00EB631A"/>
    <w:rsid w:val="00EB66E5"/>
    <w:rsid w:val="00EB6BDA"/>
    <w:rsid w:val="00EB6CA2"/>
    <w:rsid w:val="00EC26F8"/>
    <w:rsid w:val="00EC4DF2"/>
    <w:rsid w:val="00EC527A"/>
    <w:rsid w:val="00EC55BA"/>
    <w:rsid w:val="00EC5BBD"/>
    <w:rsid w:val="00EC65AE"/>
    <w:rsid w:val="00EC7FB0"/>
    <w:rsid w:val="00ED1594"/>
    <w:rsid w:val="00ED1A65"/>
    <w:rsid w:val="00ED1D71"/>
    <w:rsid w:val="00ED2372"/>
    <w:rsid w:val="00ED2588"/>
    <w:rsid w:val="00ED29E6"/>
    <w:rsid w:val="00ED2DEB"/>
    <w:rsid w:val="00ED321C"/>
    <w:rsid w:val="00ED357B"/>
    <w:rsid w:val="00ED36C4"/>
    <w:rsid w:val="00ED400B"/>
    <w:rsid w:val="00ED63CA"/>
    <w:rsid w:val="00ED64D1"/>
    <w:rsid w:val="00ED6DFA"/>
    <w:rsid w:val="00EE02BA"/>
    <w:rsid w:val="00EE05EA"/>
    <w:rsid w:val="00EE1743"/>
    <w:rsid w:val="00EE2DDD"/>
    <w:rsid w:val="00EE40D4"/>
    <w:rsid w:val="00EE4B09"/>
    <w:rsid w:val="00EE78EB"/>
    <w:rsid w:val="00EE7E71"/>
    <w:rsid w:val="00EF0535"/>
    <w:rsid w:val="00EF0662"/>
    <w:rsid w:val="00EF0A0B"/>
    <w:rsid w:val="00EF1046"/>
    <w:rsid w:val="00EF2695"/>
    <w:rsid w:val="00EF37D8"/>
    <w:rsid w:val="00EF3E84"/>
    <w:rsid w:val="00EF489B"/>
    <w:rsid w:val="00EF63BA"/>
    <w:rsid w:val="00EF6E79"/>
    <w:rsid w:val="00EF7BC0"/>
    <w:rsid w:val="00F01A8C"/>
    <w:rsid w:val="00F02878"/>
    <w:rsid w:val="00F030CC"/>
    <w:rsid w:val="00F03FBE"/>
    <w:rsid w:val="00F0536D"/>
    <w:rsid w:val="00F05BE1"/>
    <w:rsid w:val="00F05F21"/>
    <w:rsid w:val="00F0630C"/>
    <w:rsid w:val="00F064B2"/>
    <w:rsid w:val="00F06F12"/>
    <w:rsid w:val="00F07D49"/>
    <w:rsid w:val="00F113D8"/>
    <w:rsid w:val="00F11569"/>
    <w:rsid w:val="00F11988"/>
    <w:rsid w:val="00F11D53"/>
    <w:rsid w:val="00F1201A"/>
    <w:rsid w:val="00F12319"/>
    <w:rsid w:val="00F12997"/>
    <w:rsid w:val="00F1309F"/>
    <w:rsid w:val="00F14AC6"/>
    <w:rsid w:val="00F15CD8"/>
    <w:rsid w:val="00F161A8"/>
    <w:rsid w:val="00F162DF"/>
    <w:rsid w:val="00F1786C"/>
    <w:rsid w:val="00F203BE"/>
    <w:rsid w:val="00F20C53"/>
    <w:rsid w:val="00F21D67"/>
    <w:rsid w:val="00F21F99"/>
    <w:rsid w:val="00F22356"/>
    <w:rsid w:val="00F236C4"/>
    <w:rsid w:val="00F26B34"/>
    <w:rsid w:val="00F27DDD"/>
    <w:rsid w:val="00F31515"/>
    <w:rsid w:val="00F33840"/>
    <w:rsid w:val="00F34816"/>
    <w:rsid w:val="00F348B0"/>
    <w:rsid w:val="00F3529B"/>
    <w:rsid w:val="00F360DB"/>
    <w:rsid w:val="00F37295"/>
    <w:rsid w:val="00F37B96"/>
    <w:rsid w:val="00F40133"/>
    <w:rsid w:val="00F4024D"/>
    <w:rsid w:val="00F40623"/>
    <w:rsid w:val="00F4289A"/>
    <w:rsid w:val="00F4356D"/>
    <w:rsid w:val="00F439C8"/>
    <w:rsid w:val="00F439D6"/>
    <w:rsid w:val="00F43CB4"/>
    <w:rsid w:val="00F443A3"/>
    <w:rsid w:val="00F44458"/>
    <w:rsid w:val="00F444F7"/>
    <w:rsid w:val="00F44C3C"/>
    <w:rsid w:val="00F507DD"/>
    <w:rsid w:val="00F50CA7"/>
    <w:rsid w:val="00F51637"/>
    <w:rsid w:val="00F51EF3"/>
    <w:rsid w:val="00F525FD"/>
    <w:rsid w:val="00F5263D"/>
    <w:rsid w:val="00F52D54"/>
    <w:rsid w:val="00F5316C"/>
    <w:rsid w:val="00F5354F"/>
    <w:rsid w:val="00F53581"/>
    <w:rsid w:val="00F53A90"/>
    <w:rsid w:val="00F5403D"/>
    <w:rsid w:val="00F5446B"/>
    <w:rsid w:val="00F5633D"/>
    <w:rsid w:val="00F56835"/>
    <w:rsid w:val="00F60F67"/>
    <w:rsid w:val="00F62AB8"/>
    <w:rsid w:val="00F62F0B"/>
    <w:rsid w:val="00F630EF"/>
    <w:rsid w:val="00F63E73"/>
    <w:rsid w:val="00F64407"/>
    <w:rsid w:val="00F64A05"/>
    <w:rsid w:val="00F65191"/>
    <w:rsid w:val="00F65248"/>
    <w:rsid w:val="00F6632F"/>
    <w:rsid w:val="00F66B70"/>
    <w:rsid w:val="00F66EA1"/>
    <w:rsid w:val="00F703E8"/>
    <w:rsid w:val="00F712C1"/>
    <w:rsid w:val="00F71EA3"/>
    <w:rsid w:val="00F72183"/>
    <w:rsid w:val="00F723B2"/>
    <w:rsid w:val="00F725AB"/>
    <w:rsid w:val="00F74B65"/>
    <w:rsid w:val="00F756DC"/>
    <w:rsid w:val="00F75ECF"/>
    <w:rsid w:val="00F7634F"/>
    <w:rsid w:val="00F81D21"/>
    <w:rsid w:val="00F8344B"/>
    <w:rsid w:val="00F84469"/>
    <w:rsid w:val="00F84A7E"/>
    <w:rsid w:val="00F872BE"/>
    <w:rsid w:val="00F87CE1"/>
    <w:rsid w:val="00F90361"/>
    <w:rsid w:val="00F908F4"/>
    <w:rsid w:val="00F909F5"/>
    <w:rsid w:val="00F90C5F"/>
    <w:rsid w:val="00F911AC"/>
    <w:rsid w:val="00F91533"/>
    <w:rsid w:val="00F91769"/>
    <w:rsid w:val="00F92985"/>
    <w:rsid w:val="00F932D5"/>
    <w:rsid w:val="00F93B4B"/>
    <w:rsid w:val="00F93FA4"/>
    <w:rsid w:val="00F953D8"/>
    <w:rsid w:val="00F967BA"/>
    <w:rsid w:val="00FA02E0"/>
    <w:rsid w:val="00FA2445"/>
    <w:rsid w:val="00FA2611"/>
    <w:rsid w:val="00FA2FE9"/>
    <w:rsid w:val="00FA318A"/>
    <w:rsid w:val="00FA334D"/>
    <w:rsid w:val="00FA37C3"/>
    <w:rsid w:val="00FA3CFF"/>
    <w:rsid w:val="00FA4469"/>
    <w:rsid w:val="00FA4B68"/>
    <w:rsid w:val="00FA50BE"/>
    <w:rsid w:val="00FA54F1"/>
    <w:rsid w:val="00FB06B8"/>
    <w:rsid w:val="00FB0BB4"/>
    <w:rsid w:val="00FB108F"/>
    <w:rsid w:val="00FB237E"/>
    <w:rsid w:val="00FB272D"/>
    <w:rsid w:val="00FB2BFE"/>
    <w:rsid w:val="00FB4D5F"/>
    <w:rsid w:val="00FB5193"/>
    <w:rsid w:val="00FB5CDE"/>
    <w:rsid w:val="00FB656F"/>
    <w:rsid w:val="00FB6826"/>
    <w:rsid w:val="00FB68DB"/>
    <w:rsid w:val="00FB7AF4"/>
    <w:rsid w:val="00FC0B96"/>
    <w:rsid w:val="00FC0BBD"/>
    <w:rsid w:val="00FC1355"/>
    <w:rsid w:val="00FC1D07"/>
    <w:rsid w:val="00FC2793"/>
    <w:rsid w:val="00FC2E0C"/>
    <w:rsid w:val="00FC316B"/>
    <w:rsid w:val="00FC33C9"/>
    <w:rsid w:val="00FC3892"/>
    <w:rsid w:val="00FC3DF7"/>
    <w:rsid w:val="00FC4E1A"/>
    <w:rsid w:val="00FC561C"/>
    <w:rsid w:val="00FC5CD4"/>
    <w:rsid w:val="00FC618B"/>
    <w:rsid w:val="00FC6348"/>
    <w:rsid w:val="00FC66EA"/>
    <w:rsid w:val="00FC6DAF"/>
    <w:rsid w:val="00FC7284"/>
    <w:rsid w:val="00FC78C6"/>
    <w:rsid w:val="00FC7B43"/>
    <w:rsid w:val="00FC7BFD"/>
    <w:rsid w:val="00FD0003"/>
    <w:rsid w:val="00FD038A"/>
    <w:rsid w:val="00FD0C69"/>
    <w:rsid w:val="00FD1FD5"/>
    <w:rsid w:val="00FD2C99"/>
    <w:rsid w:val="00FD306B"/>
    <w:rsid w:val="00FD3519"/>
    <w:rsid w:val="00FD4627"/>
    <w:rsid w:val="00FD47F2"/>
    <w:rsid w:val="00FD5062"/>
    <w:rsid w:val="00FD51FB"/>
    <w:rsid w:val="00FD65C7"/>
    <w:rsid w:val="00FD6DF7"/>
    <w:rsid w:val="00FD6F79"/>
    <w:rsid w:val="00FD7DDF"/>
    <w:rsid w:val="00FE03C3"/>
    <w:rsid w:val="00FE0934"/>
    <w:rsid w:val="00FE0F10"/>
    <w:rsid w:val="00FE1ADC"/>
    <w:rsid w:val="00FE3D11"/>
    <w:rsid w:val="00FE416E"/>
    <w:rsid w:val="00FE4788"/>
    <w:rsid w:val="00FE4DB8"/>
    <w:rsid w:val="00FE6598"/>
    <w:rsid w:val="00FE6D5F"/>
    <w:rsid w:val="00FE79A6"/>
    <w:rsid w:val="00FE7B5E"/>
    <w:rsid w:val="00FF0B7D"/>
    <w:rsid w:val="00FF133E"/>
    <w:rsid w:val="00FF18B3"/>
    <w:rsid w:val="00FF410D"/>
    <w:rsid w:val="00FF4110"/>
    <w:rsid w:val="00FF42AE"/>
    <w:rsid w:val="00FF50B0"/>
    <w:rsid w:val="00FF77E2"/>
    <w:rsid w:val="00FF7803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69BBE-0045-40DC-9040-B699FA9B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4A92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92"/>
    <w:rPr>
      <w:rFonts w:ascii="Times New Roman" w:eastAsiaTheme="majorEastAsia" w:hAnsi="Times New Roman" w:cstheme="majorBidi"/>
      <w:bCs/>
      <w:sz w:val="24"/>
      <w:szCs w:val="28"/>
    </w:rPr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1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rsid w:val="00F84A7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F84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1C68E2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0D0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65969&amp;dst=8937" TargetMode="External"/><Relationship Id="rId21" Type="http://schemas.openxmlformats.org/officeDocument/2006/relationships/hyperlink" Target="https://login.consultant.ru/link/?req=doc&amp;base=LAW&amp;n=465969&amp;dst=100174" TargetMode="External"/><Relationship Id="rId42" Type="http://schemas.openxmlformats.org/officeDocument/2006/relationships/hyperlink" Target="https://login.consultant.ru/link/?req=doc&amp;base=LAW&amp;n=465969&amp;dst=100326" TargetMode="External"/><Relationship Id="rId63" Type="http://schemas.openxmlformats.org/officeDocument/2006/relationships/hyperlink" Target="https://login.consultant.ru/link/?req=doc&amp;base=LAW&amp;n=465969&amp;dst=100376" TargetMode="External"/><Relationship Id="rId84" Type="http://schemas.openxmlformats.org/officeDocument/2006/relationships/hyperlink" Target="https://login.consultant.ru/link/?req=doc&amp;base=LAW&amp;n=465969&amp;dst=5299" TargetMode="External"/><Relationship Id="rId16" Type="http://schemas.openxmlformats.org/officeDocument/2006/relationships/hyperlink" Target="https://login.consultant.ru/link/?req=doc&amp;base=LAW&amp;n=465969&amp;dst=100376" TargetMode="External"/><Relationship Id="rId107" Type="http://schemas.openxmlformats.org/officeDocument/2006/relationships/hyperlink" Target="https://login.consultant.ru/link/?req=doc&amp;base=LAW&amp;n=465969&amp;dst=100655" TargetMode="External"/><Relationship Id="rId11" Type="http://schemas.openxmlformats.org/officeDocument/2006/relationships/hyperlink" Target="https://login.consultant.ru/link/?req=doc&amp;base=LAW&amp;n=470747&amp;dst=101491" TargetMode="External"/><Relationship Id="rId32" Type="http://schemas.openxmlformats.org/officeDocument/2006/relationships/hyperlink" Target="https://login.consultant.ru/link/?req=doc&amp;base=LAW&amp;n=465969&amp;dst=100376" TargetMode="External"/><Relationship Id="rId37" Type="http://schemas.openxmlformats.org/officeDocument/2006/relationships/hyperlink" Target="https://login.consultant.ru/link/?req=doc&amp;base=LAW&amp;n=465969&amp;dst=101595" TargetMode="External"/><Relationship Id="rId53" Type="http://schemas.openxmlformats.org/officeDocument/2006/relationships/hyperlink" Target="https://login.consultant.ru/link/?req=doc&amp;base=LAW&amp;n=465969&amp;dst=100326" TargetMode="External"/><Relationship Id="rId58" Type="http://schemas.openxmlformats.org/officeDocument/2006/relationships/hyperlink" Target="https://login.consultant.ru/link/?req=doc&amp;base=LAW&amp;n=465969&amp;dst=100174" TargetMode="External"/><Relationship Id="rId74" Type="http://schemas.openxmlformats.org/officeDocument/2006/relationships/hyperlink" Target="https://login.consultant.ru/link/?req=doc&amp;base=LAW&amp;n=465969&amp;dst=5299" TargetMode="External"/><Relationship Id="rId79" Type="http://schemas.openxmlformats.org/officeDocument/2006/relationships/hyperlink" Target="https://login.consultant.ru/link/?req=doc&amp;base=LAW&amp;n=465969&amp;dst=100174" TargetMode="External"/><Relationship Id="rId102" Type="http://schemas.openxmlformats.org/officeDocument/2006/relationships/hyperlink" Target="https://login.consultant.ru/link/?req=doc&amp;base=LAW&amp;n=465969&amp;dst=100376" TargetMode="External"/><Relationship Id="rId123" Type="http://schemas.openxmlformats.org/officeDocument/2006/relationships/hyperlink" Target="https://login.consultant.ru/link/?req=doc&amp;base=LAW&amp;n=465969&amp;dst=101534" TargetMode="External"/><Relationship Id="rId128" Type="http://schemas.openxmlformats.org/officeDocument/2006/relationships/hyperlink" Target="https://login.consultant.ru/link/?req=doc&amp;base=LAW&amp;n=465969&amp;dst=101693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ogin.consultant.ru/link/?req=doc&amp;base=LAW&amp;n=465969&amp;dst=100174" TargetMode="External"/><Relationship Id="rId95" Type="http://schemas.openxmlformats.org/officeDocument/2006/relationships/hyperlink" Target="https://login.consultant.ru/link/?req=doc&amp;base=LAW&amp;n=465969&amp;dst=100376" TargetMode="External"/><Relationship Id="rId22" Type="http://schemas.openxmlformats.org/officeDocument/2006/relationships/hyperlink" Target="https://login.consultant.ru/link/?req=doc&amp;base=LAW&amp;n=465969&amp;dst=100326" TargetMode="External"/><Relationship Id="rId27" Type="http://schemas.openxmlformats.org/officeDocument/2006/relationships/hyperlink" Target="https://login.consultant.ru/link/?req=doc&amp;base=LAW&amp;n=465969&amp;dst=101693" TargetMode="External"/><Relationship Id="rId43" Type="http://schemas.openxmlformats.org/officeDocument/2006/relationships/hyperlink" Target="https://login.consultant.ru/link/?req=doc&amp;base=LAW&amp;n=465969&amp;dst=100326" TargetMode="External"/><Relationship Id="rId48" Type="http://schemas.openxmlformats.org/officeDocument/2006/relationships/hyperlink" Target="https://login.consultant.ru/link/?req=doc&amp;base=LAW&amp;n=465969&amp;dst=101693" TargetMode="External"/><Relationship Id="rId64" Type="http://schemas.openxmlformats.org/officeDocument/2006/relationships/hyperlink" Target="https://login.consultant.ru/link/?req=doc&amp;base=LAW&amp;n=465969&amp;dst=100759" TargetMode="External"/><Relationship Id="rId69" Type="http://schemas.openxmlformats.org/officeDocument/2006/relationships/hyperlink" Target="https://login.consultant.ru/link/?req=doc&amp;base=LAW&amp;n=465969&amp;dst=100174" TargetMode="External"/><Relationship Id="rId113" Type="http://schemas.openxmlformats.org/officeDocument/2006/relationships/hyperlink" Target="https://login.consultant.ru/link/?req=doc&amp;base=LAW&amp;n=465969&amp;dst=101092" TargetMode="External"/><Relationship Id="rId118" Type="http://schemas.openxmlformats.org/officeDocument/2006/relationships/hyperlink" Target="https://login.consultant.ru/link/?req=doc&amp;base=LAW&amp;n=465808&amp;dst=4818" TargetMode="External"/><Relationship Id="rId134" Type="http://schemas.openxmlformats.org/officeDocument/2006/relationships/customXml" Target="../customXml/item2.xml"/><Relationship Id="rId80" Type="http://schemas.openxmlformats.org/officeDocument/2006/relationships/hyperlink" Target="https://login.consultant.ru/link/?req=doc&amp;base=LAW&amp;n=465969&amp;dst=100326" TargetMode="External"/><Relationship Id="rId85" Type="http://schemas.openxmlformats.org/officeDocument/2006/relationships/hyperlink" Target="https://login.consultant.ru/link/?req=doc&amp;base=LAW&amp;n=465969&amp;dst=5299" TargetMode="External"/><Relationship Id="rId12" Type="http://schemas.openxmlformats.org/officeDocument/2006/relationships/hyperlink" Target="https://login.consultant.ru/link/?req=doc&amp;base=LAW&amp;n=470747&amp;dst=10877" TargetMode="External"/><Relationship Id="rId17" Type="http://schemas.openxmlformats.org/officeDocument/2006/relationships/hyperlink" Target="https://login.consultant.ru/link/?req=doc&amp;base=LAW&amp;n=465969" TargetMode="External"/><Relationship Id="rId33" Type="http://schemas.openxmlformats.org/officeDocument/2006/relationships/hyperlink" Target="https://login.consultant.ru/link/?req=doc&amp;base=LAW&amp;n=465969&amp;dst=100376" TargetMode="External"/><Relationship Id="rId38" Type="http://schemas.openxmlformats.org/officeDocument/2006/relationships/hyperlink" Target="https://login.consultant.ru/link/?req=doc&amp;base=LAW&amp;n=465969&amp;dst=101693" TargetMode="External"/><Relationship Id="rId59" Type="http://schemas.openxmlformats.org/officeDocument/2006/relationships/hyperlink" Target="https://login.consultant.ru/link/?req=doc&amp;base=LAW&amp;n=465969&amp;dst=100174" TargetMode="External"/><Relationship Id="rId103" Type="http://schemas.openxmlformats.org/officeDocument/2006/relationships/hyperlink" Target="https://login.consultant.ru/link/?req=doc&amp;base=LAW&amp;n=465969&amp;dst=100376" TargetMode="External"/><Relationship Id="rId108" Type="http://schemas.openxmlformats.org/officeDocument/2006/relationships/hyperlink" Target="https://login.consultant.ru/link/?req=doc&amp;base=LAW&amp;n=465969&amp;dst=100759" TargetMode="External"/><Relationship Id="rId124" Type="http://schemas.openxmlformats.org/officeDocument/2006/relationships/hyperlink" Target="https://login.consultant.ru/link/?req=doc&amp;base=LAW&amp;n=465969&amp;dst=101534" TargetMode="External"/><Relationship Id="rId129" Type="http://schemas.openxmlformats.org/officeDocument/2006/relationships/header" Target="header1.xml"/><Relationship Id="rId54" Type="http://schemas.openxmlformats.org/officeDocument/2006/relationships/hyperlink" Target="https://login.consultant.ru/link/?req=doc&amp;base=LAW&amp;n=465969&amp;dst=100376" TargetMode="External"/><Relationship Id="rId70" Type="http://schemas.openxmlformats.org/officeDocument/2006/relationships/hyperlink" Target="https://login.consultant.ru/link/?req=doc&amp;base=LAW&amp;n=465969&amp;dst=100326" TargetMode="External"/><Relationship Id="rId75" Type="http://schemas.openxmlformats.org/officeDocument/2006/relationships/hyperlink" Target="https://login.consultant.ru/link/?req=doc&amp;base=LAW&amp;n=465969&amp;dst=5299" TargetMode="External"/><Relationship Id="rId91" Type="http://schemas.openxmlformats.org/officeDocument/2006/relationships/hyperlink" Target="https://login.consultant.ru/link/?req=doc&amp;base=LAW&amp;n=465969&amp;dst=100174" TargetMode="External"/><Relationship Id="rId96" Type="http://schemas.openxmlformats.org/officeDocument/2006/relationships/hyperlink" Target="https://login.consultant.ru/link/?req=doc&amp;base=LAW&amp;n=465969&amp;dst=10169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login.consultant.ru/link/?req=doc&amp;base=LAW&amp;n=465969&amp;dst=100326" TargetMode="External"/><Relationship Id="rId28" Type="http://schemas.openxmlformats.org/officeDocument/2006/relationships/hyperlink" Target="https://login.consultant.ru/link/?req=doc&amp;base=LAW&amp;n=465969&amp;dst=100174" TargetMode="External"/><Relationship Id="rId49" Type="http://schemas.openxmlformats.org/officeDocument/2006/relationships/hyperlink" Target="https://login.consultant.ru/link/?req=doc&amp;base=LAW&amp;n=465969&amp;dst=101693" TargetMode="External"/><Relationship Id="rId114" Type="http://schemas.openxmlformats.org/officeDocument/2006/relationships/hyperlink" Target="https://login.consultant.ru/link/?req=doc&amp;base=LAW&amp;n=465969&amp;dst=5299" TargetMode="External"/><Relationship Id="rId119" Type="http://schemas.openxmlformats.org/officeDocument/2006/relationships/hyperlink" Target="https://login.consultant.ru/link/?req=doc&amp;base=LAW&amp;n=465969&amp;dst=3148" TargetMode="External"/><Relationship Id="rId44" Type="http://schemas.openxmlformats.org/officeDocument/2006/relationships/hyperlink" Target="https://login.consultant.ru/link/?req=doc&amp;base=LAW&amp;n=465969&amp;dst=100376" TargetMode="External"/><Relationship Id="rId60" Type="http://schemas.openxmlformats.org/officeDocument/2006/relationships/hyperlink" Target="https://login.consultant.ru/link/?req=doc&amp;base=LAW&amp;n=465969&amp;dst=100326" TargetMode="External"/><Relationship Id="rId65" Type="http://schemas.openxmlformats.org/officeDocument/2006/relationships/hyperlink" Target="https://login.consultant.ru/link/?req=doc&amp;base=LAW&amp;n=465969&amp;dst=100759" TargetMode="External"/><Relationship Id="rId81" Type="http://schemas.openxmlformats.org/officeDocument/2006/relationships/hyperlink" Target="https://login.consultant.ru/link/?req=doc&amp;base=LAW&amp;n=465969&amp;dst=100326" TargetMode="External"/><Relationship Id="rId86" Type="http://schemas.openxmlformats.org/officeDocument/2006/relationships/hyperlink" Target="https://login.consultant.ru/link/?req=doc&amp;base=LAW&amp;n=465969&amp;dst=101595" TargetMode="External"/><Relationship Id="rId130" Type="http://schemas.openxmlformats.org/officeDocument/2006/relationships/footer" Target="footer1.xml"/><Relationship Id="rId135" Type="http://schemas.openxmlformats.org/officeDocument/2006/relationships/customXml" Target="../customXml/item3.xml"/><Relationship Id="rId13" Type="http://schemas.openxmlformats.org/officeDocument/2006/relationships/hyperlink" Target="https://login.consultant.ru/link/?req=doc&amp;base=LAW&amp;n=465808" TargetMode="External"/><Relationship Id="rId18" Type="http://schemas.openxmlformats.org/officeDocument/2006/relationships/hyperlink" Target="https://login.consultant.ru/link/?req=doc&amp;base=LAW&amp;n=449888&amp;dst=100376" TargetMode="External"/><Relationship Id="rId39" Type="http://schemas.openxmlformats.org/officeDocument/2006/relationships/hyperlink" Target="https://login.consultant.ru/link/?req=doc&amp;base=LAW&amp;n=465969&amp;dst=101693" TargetMode="External"/><Relationship Id="rId109" Type="http://schemas.openxmlformats.org/officeDocument/2006/relationships/hyperlink" Target="https://login.consultant.ru/link/?req=doc&amp;base=LAW&amp;n=465969&amp;dst=100759" TargetMode="External"/><Relationship Id="rId34" Type="http://schemas.openxmlformats.org/officeDocument/2006/relationships/hyperlink" Target="https://login.consultant.ru/link/?req=doc&amp;base=LAW&amp;n=465969&amp;dst=5299" TargetMode="External"/><Relationship Id="rId50" Type="http://schemas.openxmlformats.org/officeDocument/2006/relationships/hyperlink" Target="https://login.consultant.ru/link/?req=doc&amp;base=LAW&amp;n=465969&amp;dst=100174" TargetMode="External"/><Relationship Id="rId55" Type="http://schemas.openxmlformats.org/officeDocument/2006/relationships/hyperlink" Target="https://login.consultant.ru/link/?req=doc&amp;base=LAW&amp;n=465969&amp;dst=100376" TargetMode="External"/><Relationship Id="rId76" Type="http://schemas.openxmlformats.org/officeDocument/2006/relationships/hyperlink" Target="https://login.consultant.ru/link/?req=doc&amp;base=LAW&amp;n=465969&amp;dst=101693" TargetMode="External"/><Relationship Id="rId97" Type="http://schemas.openxmlformats.org/officeDocument/2006/relationships/hyperlink" Target="https://login.consultant.ru/link/?req=doc&amp;base=LAW&amp;n=465969&amp;dst=101693" TargetMode="External"/><Relationship Id="rId104" Type="http://schemas.openxmlformats.org/officeDocument/2006/relationships/hyperlink" Target="https://login.consultant.ru/link/?req=doc&amp;base=LAW&amp;n=465969&amp;dst=10314" TargetMode="External"/><Relationship Id="rId120" Type="http://schemas.openxmlformats.org/officeDocument/2006/relationships/hyperlink" Target="https://login.consultant.ru/link/?req=doc&amp;base=LAW&amp;n=465969&amp;dst=3148" TargetMode="External"/><Relationship Id="rId125" Type="http://schemas.openxmlformats.org/officeDocument/2006/relationships/hyperlink" Target="https://login.consultant.ru/link/?req=doc&amp;base=LAW&amp;n=465969&amp;dst=101595" TargetMode="External"/><Relationship Id="rId7" Type="http://schemas.openxmlformats.org/officeDocument/2006/relationships/hyperlink" Target="https://login.consultant.ru/link/?req=doc&amp;base=LAW&amp;n=470747&amp;dst=3019" TargetMode="External"/><Relationship Id="rId71" Type="http://schemas.openxmlformats.org/officeDocument/2006/relationships/hyperlink" Target="https://login.consultant.ru/link/?req=doc&amp;base=LAW&amp;n=465969&amp;dst=100326" TargetMode="External"/><Relationship Id="rId92" Type="http://schemas.openxmlformats.org/officeDocument/2006/relationships/hyperlink" Target="https://login.consultant.ru/link/?req=doc&amp;base=LAW&amp;n=465969&amp;dst=100326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LAW&amp;n=465969&amp;dst=100174" TargetMode="External"/><Relationship Id="rId24" Type="http://schemas.openxmlformats.org/officeDocument/2006/relationships/hyperlink" Target="https://login.consultant.ru/link/?req=doc&amp;base=LAW&amp;n=465969&amp;dst=100376" TargetMode="External"/><Relationship Id="rId40" Type="http://schemas.openxmlformats.org/officeDocument/2006/relationships/hyperlink" Target="https://login.consultant.ru/link/?req=doc&amp;base=LAW&amp;n=465969&amp;dst=100174" TargetMode="External"/><Relationship Id="rId45" Type="http://schemas.openxmlformats.org/officeDocument/2006/relationships/hyperlink" Target="https://login.consultant.ru/link/?req=doc&amp;base=LAW&amp;n=465969&amp;dst=100376" TargetMode="External"/><Relationship Id="rId66" Type="http://schemas.openxmlformats.org/officeDocument/2006/relationships/hyperlink" Target="https://login.consultant.ru/link/?req=doc&amp;base=LAW&amp;n=465969&amp;dst=101693" TargetMode="External"/><Relationship Id="rId87" Type="http://schemas.openxmlformats.org/officeDocument/2006/relationships/hyperlink" Target="https://login.consultant.ru/link/?req=doc&amp;base=LAW&amp;n=465969&amp;dst=101595" TargetMode="External"/><Relationship Id="rId110" Type="http://schemas.openxmlformats.org/officeDocument/2006/relationships/hyperlink" Target="https://login.consultant.ru/link/?req=doc&amp;base=LAW&amp;n=465969&amp;dst=100915" TargetMode="External"/><Relationship Id="rId115" Type="http://schemas.openxmlformats.org/officeDocument/2006/relationships/hyperlink" Target="https://login.consultant.ru/link/?req=doc&amp;base=LAW&amp;n=465969&amp;dst=5299" TargetMode="External"/><Relationship Id="rId131" Type="http://schemas.openxmlformats.org/officeDocument/2006/relationships/footer" Target="footer2.xml"/><Relationship Id="rId136" Type="http://schemas.openxmlformats.org/officeDocument/2006/relationships/customXml" Target="../customXml/item4.xml"/><Relationship Id="rId61" Type="http://schemas.openxmlformats.org/officeDocument/2006/relationships/hyperlink" Target="https://login.consultant.ru/link/?req=doc&amp;base=LAW&amp;n=465969&amp;dst=100326" TargetMode="External"/><Relationship Id="rId82" Type="http://schemas.openxmlformats.org/officeDocument/2006/relationships/hyperlink" Target="https://login.consultant.ru/link/?req=doc&amp;base=LAW&amp;n=465969&amp;dst=100376" TargetMode="External"/><Relationship Id="rId19" Type="http://schemas.openxmlformats.org/officeDocument/2006/relationships/hyperlink" Target="https://login.consultant.ru/link/?req=doc&amp;base=LAW&amp;n=465969&amp;dst=100376" TargetMode="External"/><Relationship Id="rId14" Type="http://schemas.openxmlformats.org/officeDocument/2006/relationships/hyperlink" Target="https://login.consultant.ru/link/?req=doc&amp;base=LAW&amp;n=465969" TargetMode="External"/><Relationship Id="rId30" Type="http://schemas.openxmlformats.org/officeDocument/2006/relationships/hyperlink" Target="https://login.consultant.ru/link/?req=doc&amp;base=LAW&amp;n=465969&amp;dst=100326" TargetMode="External"/><Relationship Id="rId35" Type="http://schemas.openxmlformats.org/officeDocument/2006/relationships/hyperlink" Target="https://login.consultant.ru/link/?req=doc&amp;base=LAW&amp;n=465969&amp;dst=5299" TargetMode="External"/><Relationship Id="rId56" Type="http://schemas.openxmlformats.org/officeDocument/2006/relationships/hyperlink" Target="https://login.consultant.ru/link/?req=doc&amp;base=LAW&amp;n=465969&amp;dst=101693" TargetMode="External"/><Relationship Id="rId77" Type="http://schemas.openxmlformats.org/officeDocument/2006/relationships/hyperlink" Target="https://login.consultant.ru/link/?req=doc&amp;base=LAW&amp;n=465969&amp;dst=101693" TargetMode="External"/><Relationship Id="rId100" Type="http://schemas.openxmlformats.org/officeDocument/2006/relationships/hyperlink" Target="https://login.consultant.ru/link/?req=doc&amp;base=LAW&amp;n=465969&amp;dst=100326" TargetMode="External"/><Relationship Id="rId105" Type="http://schemas.openxmlformats.org/officeDocument/2006/relationships/hyperlink" Target="https://login.consultant.ru/link/?req=doc&amp;base=LAW&amp;n=465969&amp;dst=10314" TargetMode="External"/><Relationship Id="rId126" Type="http://schemas.openxmlformats.org/officeDocument/2006/relationships/hyperlink" Target="https://login.consultant.ru/link/?req=doc&amp;base=LAW&amp;n=465969&amp;dst=101595" TargetMode="External"/><Relationship Id="rId8" Type="http://schemas.openxmlformats.org/officeDocument/2006/relationships/hyperlink" Target="https://login.consultant.ru/link/?req=doc&amp;base=LAW&amp;n=470747&amp;dst=10877" TargetMode="External"/><Relationship Id="rId51" Type="http://schemas.openxmlformats.org/officeDocument/2006/relationships/hyperlink" Target="https://login.consultant.ru/link/?req=doc&amp;base=LAW&amp;n=465969&amp;dst=100174" TargetMode="External"/><Relationship Id="rId72" Type="http://schemas.openxmlformats.org/officeDocument/2006/relationships/hyperlink" Target="https://login.consultant.ru/link/?req=doc&amp;base=LAW&amp;n=465969&amp;dst=100376" TargetMode="External"/><Relationship Id="rId93" Type="http://schemas.openxmlformats.org/officeDocument/2006/relationships/hyperlink" Target="https://login.consultant.ru/link/?req=doc&amp;base=LAW&amp;n=465969&amp;dst=100326" TargetMode="External"/><Relationship Id="rId98" Type="http://schemas.openxmlformats.org/officeDocument/2006/relationships/hyperlink" Target="https://login.consultant.ru/link/?req=doc&amp;base=LAW&amp;n=465969&amp;dst=100174" TargetMode="External"/><Relationship Id="rId121" Type="http://schemas.openxmlformats.org/officeDocument/2006/relationships/hyperlink" Target="https://login.consultant.ru/link/?req=doc&amp;base=LAW&amp;n=465969&amp;dst=10148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465969&amp;dst=100376" TargetMode="External"/><Relationship Id="rId46" Type="http://schemas.openxmlformats.org/officeDocument/2006/relationships/hyperlink" Target="https://login.consultant.ru/link/?req=doc&amp;base=LAW&amp;n=465969&amp;dst=101595" TargetMode="External"/><Relationship Id="rId67" Type="http://schemas.openxmlformats.org/officeDocument/2006/relationships/hyperlink" Target="https://login.consultant.ru/link/?req=doc&amp;base=LAW&amp;n=465969&amp;dst=101693" TargetMode="External"/><Relationship Id="rId116" Type="http://schemas.openxmlformats.org/officeDocument/2006/relationships/hyperlink" Target="https://login.consultant.ru/link/?req=doc&amp;base=LAW&amp;n=465969&amp;dst=8937" TargetMode="External"/><Relationship Id="rId20" Type="http://schemas.openxmlformats.org/officeDocument/2006/relationships/hyperlink" Target="https://login.consultant.ru/link/?req=doc&amp;base=LAW&amp;n=465969&amp;dst=100174" TargetMode="External"/><Relationship Id="rId41" Type="http://schemas.openxmlformats.org/officeDocument/2006/relationships/hyperlink" Target="https://login.consultant.ru/link/?req=doc&amp;base=LAW&amp;n=465969&amp;dst=100174" TargetMode="External"/><Relationship Id="rId62" Type="http://schemas.openxmlformats.org/officeDocument/2006/relationships/hyperlink" Target="https://login.consultant.ru/link/?req=doc&amp;base=LAW&amp;n=465969&amp;dst=100376" TargetMode="External"/><Relationship Id="rId83" Type="http://schemas.openxmlformats.org/officeDocument/2006/relationships/hyperlink" Target="https://login.consultant.ru/link/?req=doc&amp;base=LAW&amp;n=465969&amp;dst=100376" TargetMode="External"/><Relationship Id="rId88" Type="http://schemas.openxmlformats.org/officeDocument/2006/relationships/hyperlink" Target="https://login.consultant.ru/link/?req=doc&amp;base=LAW&amp;n=465969&amp;dst=101693" TargetMode="External"/><Relationship Id="rId111" Type="http://schemas.openxmlformats.org/officeDocument/2006/relationships/hyperlink" Target="https://login.consultant.ru/link/?req=doc&amp;base=LAW&amp;n=465969&amp;dst=100915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LAW&amp;n=465969&amp;dst=100376" TargetMode="External"/><Relationship Id="rId36" Type="http://schemas.openxmlformats.org/officeDocument/2006/relationships/hyperlink" Target="https://login.consultant.ru/link/?req=doc&amp;base=LAW&amp;n=465969&amp;dst=101595" TargetMode="External"/><Relationship Id="rId57" Type="http://schemas.openxmlformats.org/officeDocument/2006/relationships/hyperlink" Target="https://login.consultant.ru/link/?req=doc&amp;base=LAW&amp;n=465969&amp;dst=101693" TargetMode="External"/><Relationship Id="rId106" Type="http://schemas.openxmlformats.org/officeDocument/2006/relationships/hyperlink" Target="https://login.consultant.ru/link/?req=doc&amp;base=LAW&amp;n=465969&amp;dst=100655" TargetMode="External"/><Relationship Id="rId127" Type="http://schemas.openxmlformats.org/officeDocument/2006/relationships/hyperlink" Target="https://login.consultant.ru/link/?req=doc&amp;base=LAW&amp;n=465969&amp;dst=101693" TargetMode="External"/><Relationship Id="rId10" Type="http://schemas.openxmlformats.org/officeDocument/2006/relationships/hyperlink" Target="https://login.consultant.ru/link/?req=doc&amp;base=LAW&amp;n=470747&amp;dst=3019" TargetMode="External"/><Relationship Id="rId31" Type="http://schemas.openxmlformats.org/officeDocument/2006/relationships/hyperlink" Target="https://login.consultant.ru/link/?req=doc&amp;base=LAW&amp;n=465969&amp;dst=100326" TargetMode="External"/><Relationship Id="rId52" Type="http://schemas.openxmlformats.org/officeDocument/2006/relationships/hyperlink" Target="https://login.consultant.ru/link/?req=doc&amp;base=LAW&amp;n=465969&amp;dst=100326" TargetMode="External"/><Relationship Id="rId73" Type="http://schemas.openxmlformats.org/officeDocument/2006/relationships/hyperlink" Target="https://login.consultant.ru/link/?req=doc&amp;base=LAW&amp;n=465969&amp;dst=100376" TargetMode="External"/><Relationship Id="rId78" Type="http://schemas.openxmlformats.org/officeDocument/2006/relationships/hyperlink" Target="https://login.consultant.ru/link/?req=doc&amp;base=LAW&amp;n=465969&amp;dst=100174" TargetMode="External"/><Relationship Id="rId94" Type="http://schemas.openxmlformats.org/officeDocument/2006/relationships/hyperlink" Target="https://login.consultant.ru/link/?req=doc&amp;base=LAW&amp;n=465969&amp;dst=100376" TargetMode="External"/><Relationship Id="rId99" Type="http://schemas.openxmlformats.org/officeDocument/2006/relationships/hyperlink" Target="https://login.consultant.ru/link/?req=doc&amp;base=LAW&amp;n=465969&amp;dst=100174" TargetMode="External"/><Relationship Id="rId101" Type="http://schemas.openxmlformats.org/officeDocument/2006/relationships/hyperlink" Target="https://login.consultant.ru/link/?req=doc&amp;base=LAW&amp;n=465969&amp;dst=100326" TargetMode="External"/><Relationship Id="rId122" Type="http://schemas.openxmlformats.org/officeDocument/2006/relationships/hyperlink" Target="https://login.consultant.ru/link/?req=doc&amp;base=LAW&amp;n=465969&amp;dst=1014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0747&amp;dst=101491" TargetMode="External"/><Relationship Id="rId26" Type="http://schemas.openxmlformats.org/officeDocument/2006/relationships/hyperlink" Target="https://login.consultant.ru/link/?req=doc&amp;base=LAW&amp;n=465969&amp;dst=101693" TargetMode="External"/><Relationship Id="rId47" Type="http://schemas.openxmlformats.org/officeDocument/2006/relationships/hyperlink" Target="https://login.consultant.ru/link/?req=doc&amp;base=LAW&amp;n=465969&amp;dst=101595" TargetMode="External"/><Relationship Id="rId68" Type="http://schemas.openxmlformats.org/officeDocument/2006/relationships/hyperlink" Target="https://login.consultant.ru/link/?req=doc&amp;base=LAW&amp;n=465969&amp;dst=100174" TargetMode="External"/><Relationship Id="rId89" Type="http://schemas.openxmlformats.org/officeDocument/2006/relationships/hyperlink" Target="https://login.consultant.ru/link/?req=doc&amp;base=LAW&amp;n=465969&amp;dst=101693" TargetMode="External"/><Relationship Id="rId112" Type="http://schemas.openxmlformats.org/officeDocument/2006/relationships/hyperlink" Target="https://login.consultant.ru/link/?req=doc&amp;base=LAW&amp;n=465969&amp;dst=101092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3</OrderBy>
  </documentManagement>
</p:properties>
</file>

<file path=customXml/itemProps1.xml><?xml version="1.0" encoding="utf-8"?>
<ds:datastoreItem xmlns:ds="http://schemas.openxmlformats.org/officeDocument/2006/customXml" ds:itemID="{CF509BE2-BD99-4DFE-9C8D-52674D6D98CD}"/>
</file>

<file path=customXml/itemProps2.xml><?xml version="1.0" encoding="utf-8"?>
<ds:datastoreItem xmlns:ds="http://schemas.openxmlformats.org/officeDocument/2006/customXml" ds:itemID="{FE4CED97-555F-4A1E-B0A9-0FF1F45C972D}"/>
</file>

<file path=customXml/itemProps3.xml><?xml version="1.0" encoding="utf-8"?>
<ds:datastoreItem xmlns:ds="http://schemas.openxmlformats.org/officeDocument/2006/customXml" ds:itemID="{B72B5EE9-EF2C-40AF-89CC-C63B6E59B54B}"/>
</file>

<file path=customXml/itemProps4.xml><?xml version="1.0" encoding="utf-8"?>
<ds:datastoreItem xmlns:ds="http://schemas.openxmlformats.org/officeDocument/2006/customXml" ds:itemID="{A2200205-3509-47CC-95F6-D66DE49D5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39898</TotalTime>
  <Pages>94</Pages>
  <Words>26880</Words>
  <Characters>153219</Characters>
  <Application>Microsoft Office Word</Application>
  <DocSecurity>0</DocSecurity>
  <Lines>1276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«Исполнение доходов бюджета Волгограда за 2023 год по кодам классификации доходов бюджета» </dc:title>
  <dc:creator>Котолева Оксана Васильевна</dc:creator>
  <cp:lastModifiedBy>Литвинова Галина Александровна</cp:lastModifiedBy>
  <cp:revision>394</cp:revision>
  <cp:lastPrinted>2022-05-19T12:05:00Z</cp:lastPrinted>
  <dcterms:created xsi:type="dcterms:W3CDTF">2020-11-30T12:27:00Z</dcterms:created>
  <dcterms:modified xsi:type="dcterms:W3CDTF">2024-04-24T13:55:00Z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