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D91FBC">
        <w:rPr>
          <w:rFonts w:ascii="Times New Roman" w:hAnsi="Times New Roman" w:cs="Times New Roman"/>
          <w:sz w:val="28"/>
          <w:szCs w:val="28"/>
        </w:rPr>
        <w:t>6</w:t>
      </w:r>
    </w:p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D91FBC" w:rsidTr="00853D4C">
        <w:tc>
          <w:tcPr>
            <w:tcW w:w="486" w:type="dxa"/>
            <w:vAlign w:val="bottom"/>
            <w:hideMark/>
          </w:tcPr>
          <w:p w:rsidR="004B2FBA" w:rsidRPr="00D91FBC" w:rsidRDefault="004B2FBA" w:rsidP="00D91FBC">
            <w:pPr>
              <w:pStyle w:val="ab"/>
              <w:jc w:val="center"/>
            </w:pPr>
            <w:r w:rsidRPr="00D91FB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D91FBC" w:rsidRDefault="00CC2E2B" w:rsidP="00D91FBC">
            <w:pPr>
              <w:pStyle w:val="ab"/>
              <w:jc w:val="center"/>
            </w:pPr>
            <w:r w:rsidRPr="00D91FB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B2FBA" w:rsidRPr="00D91FBC" w:rsidRDefault="004B2FBA" w:rsidP="00D91FBC">
            <w:pPr>
              <w:pStyle w:val="ab"/>
              <w:jc w:val="center"/>
            </w:pPr>
            <w:r w:rsidRPr="00D91FB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D91FBC" w:rsidRDefault="00CC2E2B" w:rsidP="00D91FBC">
            <w:pPr>
              <w:pStyle w:val="ab"/>
              <w:jc w:val="center"/>
            </w:pPr>
            <w:r w:rsidRPr="00D91FBC">
              <w:t>58/</w:t>
            </w:r>
            <w:r w:rsidR="00785B03" w:rsidRPr="00D91FBC">
              <w:t>905</w:t>
            </w:r>
          </w:p>
        </w:tc>
      </w:tr>
    </w:tbl>
    <w:p w:rsidR="0061055B" w:rsidRPr="00D91FBC" w:rsidRDefault="0061055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D91FBC" w:rsidRDefault="00864F6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D91FBC" w:rsidRDefault="00864F6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D91FBC" w:rsidRDefault="00281C76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D91FBC" w:rsidRDefault="00680A77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D91FB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D91FBC">
        <w:rPr>
          <w:rFonts w:ascii="Times New Roman" w:hAnsi="Times New Roman" w:cs="Times New Roman"/>
          <w:sz w:val="28"/>
          <w:szCs w:val="28"/>
        </w:rPr>
        <w:t>20</w:t>
      </w:r>
      <w:r w:rsidR="00320FC9" w:rsidRPr="00D91FBC">
        <w:rPr>
          <w:rFonts w:ascii="Times New Roman" w:hAnsi="Times New Roman" w:cs="Times New Roman"/>
          <w:sz w:val="28"/>
          <w:szCs w:val="28"/>
        </w:rPr>
        <w:t>2</w:t>
      </w:r>
      <w:r w:rsidR="00070C73" w:rsidRPr="00D91FBC">
        <w:rPr>
          <w:rFonts w:ascii="Times New Roman" w:hAnsi="Times New Roman" w:cs="Times New Roman"/>
          <w:sz w:val="28"/>
          <w:szCs w:val="28"/>
        </w:rPr>
        <w:t>3</w:t>
      </w:r>
      <w:r w:rsidR="00871A69" w:rsidRPr="00D91FBC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D91FBC">
        <w:rPr>
          <w:rFonts w:ascii="Times New Roman" w:hAnsi="Times New Roman" w:cs="Times New Roman"/>
          <w:sz w:val="28"/>
          <w:szCs w:val="28"/>
        </w:rPr>
        <w:t xml:space="preserve">и </w:t>
      </w:r>
      <w:r w:rsidRPr="00D91FBC">
        <w:rPr>
          <w:rFonts w:ascii="Times New Roman" w:hAnsi="Times New Roman" w:cs="Times New Roman"/>
          <w:sz w:val="28"/>
          <w:szCs w:val="28"/>
        </w:rPr>
        <w:t>20</w:t>
      </w:r>
      <w:r w:rsidR="008E7228" w:rsidRPr="00D91FBC">
        <w:rPr>
          <w:rFonts w:ascii="Times New Roman" w:hAnsi="Times New Roman" w:cs="Times New Roman"/>
          <w:sz w:val="28"/>
          <w:szCs w:val="28"/>
        </w:rPr>
        <w:t>2</w:t>
      </w:r>
      <w:r w:rsidR="00070C73" w:rsidRPr="00D91FBC">
        <w:rPr>
          <w:rFonts w:ascii="Times New Roman" w:hAnsi="Times New Roman" w:cs="Times New Roman"/>
          <w:sz w:val="28"/>
          <w:szCs w:val="28"/>
        </w:rPr>
        <w:t>4</w:t>
      </w:r>
      <w:r w:rsidRPr="00D91FBC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D91FBC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D91FBC" w:rsidRDefault="00CF78F2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D91FBC" w:rsidTr="00D91FBC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D91FBC" w:rsidTr="00D91FBC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03F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03F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вительных органов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78F" w:rsidRPr="00D91FBC" w:rsidTr="00D91FB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</w:tbl>
    <w:p w:rsidR="00D91FBC" w:rsidRPr="00D91FBC" w:rsidRDefault="00D91FBC">
      <w:pPr>
        <w:rPr>
          <w:sz w:val="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630"/>
        <w:gridCol w:w="1630"/>
      </w:tblGrid>
      <w:tr w:rsidR="00D91FBC" w:rsidRPr="00D91FBC" w:rsidTr="003473F0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Pr="00D91FBC" w:rsidRDefault="00D91FBC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539471,10000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553448,10000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408843,90000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422810,90000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208386,60000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эффе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энергосбереж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местного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="006B2F0B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профилактику и прес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экстремизма на терр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терроризма и </w:t>
            </w:r>
            <w:proofErr w:type="gramEnd"/>
          </w:p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экстремизма) на терр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профилактику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на терр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197577,90000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202775,68000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82424,00000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87621,78000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учет </w:t>
            </w:r>
          </w:p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использование </w:t>
            </w:r>
          </w:p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хивных документов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ассамблеи, союзы, </w:t>
            </w:r>
          </w:p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охранительной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тремизма) на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стимулир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среды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«Поддержка субъектов малого и среднего предпр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осуществл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регионального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(надзора) и регионального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лицензио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предпр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управлению многоквартирными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похорон, на изготовление и установку надгробия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погребения почетного гражд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тектуре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63229,40000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местного самоуправления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«Развитие градостроительного планирования и рег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защиты населения </w:t>
            </w:r>
          </w:p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эффе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энергосбереж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местного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102559,82000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местного самоуправления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торий </w:t>
            </w:r>
          </w:p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финансовых,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логовых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таможе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</w:t>
            </w:r>
            <w:r w:rsidR="000E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трольно-счетной палаты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местного самоуправления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</w:t>
            </w:r>
            <w:r w:rsidR="000E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трольно-счетной палаты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ассамблеи, союзы, </w:t>
            </w:r>
          </w:p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топливно-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="000E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плекса администрации </w:t>
            </w:r>
          </w:p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1019914,34586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1065994,11282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0E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981559,74586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1017980,01282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последствий ав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коммунального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(возмещение) 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падающих доходов 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связанных с прим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коммунал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ресурсы (услуги) и техническую воду,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формирования совр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0E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 администрации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185998,40000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190937,50000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184048,10000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188911,00000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169779,10000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174642,00000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оздоров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тельный центр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653024,40000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670109,20000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393245,10000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394639,00000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0E7A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</w:t>
            </w:r>
          </w:p>
          <w:p w:rsidR="008B778F" w:rsidRPr="00D91FBC" w:rsidRDefault="008B778F" w:rsidP="000E7A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за классное руководство (кураторство) педаг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реализующих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искусства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259779,30000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275470,20000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0E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на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«Предоставление 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дий на поддержку </w:t>
            </w:r>
          </w:p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проектов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культуры,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качества условий оказания услуг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9062971,70000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8987591,70000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9062413,40000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8987053,50000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присмотра </w:t>
            </w:r>
          </w:p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учебного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педагогическим рабо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обе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4681474,30000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4577394,00000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4681474,30000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4577394,00000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4618718,00000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4514637,70000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вознаграждение за классное руководство педагогическим рабо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0E7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гор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замене кровли и выполнению необх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в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дополнительного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по персонифицированн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финансированию дополнительного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рового потенциала педагогов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обучающихся в кан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в 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с дневным преб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0E7A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 </w:t>
            </w:r>
          </w:p>
          <w:p w:rsidR="008B778F" w:rsidRPr="00D91FBC" w:rsidRDefault="008B778F" w:rsidP="000E7A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лагерях дневного пребывания на базе муниципальных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системы стимулов, обеспечив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одаренных обуча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администрации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182963,60000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189134,10000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74977,90000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объектов прив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культуре и спорту </w:t>
            </w:r>
          </w:p>
          <w:p w:rsidR="000E7A6A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</w:t>
            </w:r>
            <w:r w:rsidR="0085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шеского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массов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спорта на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«Стимулирование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спортивного 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проведения фи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орган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2433094,80000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2491957,40000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ремонт об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гидротехнических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обеспечив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5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95062,60000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52350,90000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85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новых мест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A8D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вательных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</w:t>
            </w:r>
          </w:p>
          <w:p w:rsidR="00855A8D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ростом числа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вызванным демографическим </w:t>
            </w:r>
          </w:p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 связи с ростом числа обучающихся, вызва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2747738,90000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2711320,80000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5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1996583,40000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1971062,80000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жильем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мероприятий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устойчивого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неприго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855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стоимости </w:t>
            </w:r>
          </w:p>
          <w:p w:rsidR="00855A8D" w:rsidRDefault="008B778F" w:rsidP="00855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лых помещений, </w:t>
            </w:r>
          </w:p>
          <w:p w:rsidR="00855A8D" w:rsidRDefault="008B778F" w:rsidP="00855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праве собственности муниципальному </w:t>
            </w:r>
          </w:p>
          <w:p w:rsidR="008B778F" w:rsidRPr="00D91FBC" w:rsidRDefault="008B778F" w:rsidP="00855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за счет средств Фонда содействия </w:t>
            </w:r>
          </w:p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за счет средств местного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85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751155,50000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740258,00000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дительская слава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менная денежная </w:t>
            </w:r>
          </w:p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в связи с Днем Победы советского народа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</w:t>
            </w:r>
          </w:p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40176E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годов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оплату жил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помещения и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9F2349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молодым семьям на приобретение (стро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компенсации части </w:t>
            </w:r>
          </w:p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дительской платы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8D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917019,70000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1151028,20000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781180,80000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994294,60000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855A8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финансовых,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5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логовых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таможе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676468,90000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889582,70000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искусства, спорти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вну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по 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бюджетам бюдже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5334410,50000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5443748,80000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5100067,10000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5209405,40000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 части реализации </w:t>
            </w:r>
          </w:p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при 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ращению </w:t>
            </w:r>
          </w:p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без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некоммерческих орг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животных без вл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раци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ны, защиты </w:t>
            </w:r>
          </w:p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охраны, восстановл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473F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обслуживания насел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внутре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 по перевозке 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бусных маршрутах </w:t>
            </w:r>
          </w:p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</w:t>
            </w:r>
          </w:p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городского округа город-герой Волгоград по регул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3473F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</w:t>
            </w:r>
          </w:p>
          <w:p w:rsidR="008B778F" w:rsidRPr="00D91FBC" w:rsidRDefault="008B778F" w:rsidP="003473F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в сфере тран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установления рег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лируемых тар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на регулярные перевозки по 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473F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473F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развития 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и реко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 пользования местного значения </w:t>
            </w:r>
          </w:p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искусственных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нару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энергоснабжение объектов наружного осв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объектов 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торозаводского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129364,83104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131632,36124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37250,63104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37467,96124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473F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5546,25504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5779,03644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4523,64500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4755,42640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1022,61004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1023,61004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33460,50000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3F0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150647,41192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153465,64312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39862,01192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40064,44312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9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9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5873,88192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6120,41412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1034,88192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1250,91412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9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D63D9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D63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9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трального района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168764,10928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172672,08848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33820,60928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33986,18848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3915,92128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4080,27608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3203,18000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712,76000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877,09608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BB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77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жинского района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151835,65936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154396,06756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39254,95936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39434,56756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5452,64736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5681,49996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1099,54736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1328,39996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41278,00000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C61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шиловского рай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112732,39300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115111,62530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33696,79300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33814,72530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C61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3315,27200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3454,41700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430,87200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440,01700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17811,10000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131419,26932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133776,35352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39090,46932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39247,05352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4684,28432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4880,88802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731,00312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927,60682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33242,20000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5420,30000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110935,64108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112994,45088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36222,94108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36422,35088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3974,42608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4141,23638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3382,42608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3508,23638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25146,80000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147151,78500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152495,10990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54278,48500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55260,30990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21404,30000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6240,51200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6502,43200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5105,63000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5350,33200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1134,88200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45606,50000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8B778F" w:rsidRPr="00D91FBC" w:rsidTr="003473F0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</w:tbl>
    <w:p w:rsidR="003C6165" w:rsidRPr="003C6165" w:rsidRDefault="003C6165">
      <w:pPr>
        <w:rPr>
          <w:sz w:val="1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567"/>
        <w:gridCol w:w="1701"/>
        <w:gridCol w:w="1701"/>
      </w:tblGrid>
      <w:tr w:rsidR="003C6165" w:rsidRPr="00D91FBC" w:rsidTr="003C61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5" w:rsidRPr="00D91FBC" w:rsidRDefault="003C6165" w:rsidP="003C6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165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B778F" w:rsidRPr="00D91FBC" w:rsidTr="003C6165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C6165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78F" w:rsidRPr="00D91FBC" w:rsidRDefault="008B778F" w:rsidP="003C6165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864F6B" w:rsidRPr="00D91FBC" w:rsidRDefault="00864F6B" w:rsidP="00D91FBC">
      <w:pPr>
        <w:spacing w:after="0" w:line="240" w:lineRule="auto"/>
        <w:rPr>
          <w:sz w:val="28"/>
          <w:szCs w:val="28"/>
        </w:rPr>
      </w:pPr>
    </w:p>
    <w:p w:rsidR="00A46349" w:rsidRPr="00D91FBC" w:rsidRDefault="00A46349" w:rsidP="00D91F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46EB" w:rsidRPr="00D91FBC" w:rsidRDefault="003446EB" w:rsidP="00D91FBC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RPr="00D91FBC" w:rsidTr="00CF78F2">
        <w:tc>
          <w:tcPr>
            <w:tcW w:w="5495" w:type="dxa"/>
          </w:tcPr>
          <w:p w:rsidR="003342A8" w:rsidRPr="00D91FBC" w:rsidRDefault="00A344A1" w:rsidP="00D91FBC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П</w:t>
            </w:r>
            <w:r w:rsidR="003342A8" w:rsidRPr="00D91FBC">
              <w:rPr>
                <w:sz w:val="28"/>
                <w:szCs w:val="28"/>
              </w:rPr>
              <w:t>редседател</w:t>
            </w:r>
            <w:r w:rsidRPr="00D91FBC">
              <w:rPr>
                <w:sz w:val="28"/>
                <w:szCs w:val="28"/>
              </w:rPr>
              <w:t>ь</w:t>
            </w:r>
            <w:r w:rsidR="003342A8" w:rsidRPr="00D91FBC">
              <w:rPr>
                <w:sz w:val="28"/>
                <w:szCs w:val="28"/>
              </w:rPr>
              <w:t xml:space="preserve"> </w:t>
            </w:r>
          </w:p>
          <w:p w:rsidR="003342A8" w:rsidRPr="00D91FBC" w:rsidRDefault="003342A8" w:rsidP="00D91FBC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Волгоградской городской Думы</w:t>
            </w:r>
          </w:p>
          <w:p w:rsidR="00852DE1" w:rsidRPr="00D91FBC" w:rsidRDefault="00852DE1" w:rsidP="00D91FBC">
            <w:pPr>
              <w:rPr>
                <w:sz w:val="28"/>
                <w:szCs w:val="28"/>
              </w:rPr>
            </w:pPr>
          </w:p>
          <w:p w:rsidR="003342A8" w:rsidRPr="00D91FBC" w:rsidRDefault="003342A8" w:rsidP="003C6165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Pr="00D91FBC">
              <w:rPr>
                <w:sz w:val="28"/>
                <w:szCs w:val="28"/>
              </w:rPr>
              <w:t xml:space="preserve">       </w:t>
            </w:r>
            <w:proofErr w:type="spellStart"/>
            <w:r w:rsidRPr="00D91FB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Pr="00D91FBC" w:rsidRDefault="00C8099D" w:rsidP="003C6165">
            <w:pPr>
              <w:ind w:left="175"/>
              <w:rPr>
                <w:sz w:val="28"/>
                <w:szCs w:val="28"/>
              </w:rPr>
            </w:pPr>
            <w:r w:rsidRPr="00D91FBC">
              <w:rPr>
                <w:color w:val="000000"/>
                <w:sz w:val="28"/>
                <w:szCs w:val="28"/>
              </w:rPr>
              <w:t>Г</w:t>
            </w:r>
            <w:r w:rsidR="00852DE1" w:rsidRPr="00D91FBC">
              <w:rPr>
                <w:color w:val="000000"/>
                <w:sz w:val="28"/>
                <w:szCs w:val="28"/>
              </w:rPr>
              <w:t>лав</w:t>
            </w:r>
            <w:r w:rsidRPr="00D91FBC">
              <w:rPr>
                <w:color w:val="000000"/>
                <w:sz w:val="28"/>
                <w:szCs w:val="28"/>
              </w:rPr>
              <w:t>а</w:t>
            </w:r>
            <w:r w:rsidR="00852DE1" w:rsidRPr="00D91FB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42A8" w:rsidRPr="00D91FBC" w:rsidRDefault="003342A8" w:rsidP="00D91FBC">
            <w:pPr>
              <w:rPr>
                <w:sz w:val="28"/>
                <w:szCs w:val="28"/>
              </w:rPr>
            </w:pPr>
          </w:p>
          <w:p w:rsidR="00852DE1" w:rsidRPr="00D91FBC" w:rsidRDefault="00852DE1" w:rsidP="00D91FBC">
            <w:pPr>
              <w:rPr>
                <w:sz w:val="28"/>
                <w:szCs w:val="28"/>
              </w:rPr>
            </w:pPr>
          </w:p>
          <w:p w:rsidR="003342A8" w:rsidRPr="00D91FBC" w:rsidRDefault="003342A8" w:rsidP="003C6165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D91FBC">
              <w:rPr>
                <w:sz w:val="28"/>
                <w:szCs w:val="28"/>
              </w:rPr>
              <w:t>В.В.</w:t>
            </w:r>
            <w:r w:rsidR="00070C73" w:rsidRPr="00D91FBC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52281" w:rsidRPr="00D91FBC" w:rsidRDefault="00D52281" w:rsidP="00D9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81" w:rsidRPr="00D91FBC" w:rsidSect="00CF78F2">
      <w:headerReference w:type="default" r:id="rId8"/>
      <w:pgSz w:w="11906" w:h="16838" w:code="9"/>
      <w:pgMar w:top="1134" w:right="567" w:bottom="1021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9C" w:rsidRDefault="00D63D9C" w:rsidP="00944A72">
      <w:pPr>
        <w:spacing w:after="0" w:line="240" w:lineRule="auto"/>
      </w:pPr>
      <w:r>
        <w:separator/>
      </w:r>
    </w:p>
  </w:endnote>
  <w:endnote w:type="continuationSeparator" w:id="0">
    <w:p w:rsidR="00D63D9C" w:rsidRDefault="00D63D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9C" w:rsidRDefault="00D63D9C" w:rsidP="00944A72">
      <w:pPr>
        <w:spacing w:after="0" w:line="240" w:lineRule="auto"/>
      </w:pPr>
      <w:r>
        <w:separator/>
      </w:r>
    </w:p>
  </w:footnote>
  <w:footnote w:type="continuationSeparator" w:id="0">
    <w:p w:rsidR="00D63D9C" w:rsidRDefault="00D63D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9C" w:rsidRPr="003D05BC" w:rsidRDefault="00D63D9C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6165">
          <w:rPr>
            <w:rFonts w:ascii="Times New Roman" w:hAnsi="Times New Roman" w:cs="Times New Roman"/>
            <w:noProof/>
            <w:sz w:val="20"/>
            <w:szCs w:val="20"/>
          </w:rPr>
          <w:t>114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B03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F2349"/>
    <w:rsid w:val="00A00449"/>
    <w:rsid w:val="00A05495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0C8112F9-B30B-4597-95CB-5AED3ECC0732}"/>
</file>

<file path=customXml/itemProps2.xml><?xml version="1.0" encoding="utf-8"?>
<ds:datastoreItem xmlns:ds="http://schemas.openxmlformats.org/officeDocument/2006/customXml" ds:itemID="{9FAB6C01-1169-4AEB-BF61-B09691AF3F3A}"/>
</file>

<file path=customXml/itemProps3.xml><?xml version="1.0" encoding="utf-8"?>
<ds:datastoreItem xmlns:ds="http://schemas.openxmlformats.org/officeDocument/2006/customXml" ds:itemID="{B9E97AF5-F882-4B67-B9D9-EAEAE0FE45BD}"/>
</file>

<file path=customXml/itemProps4.xml><?xml version="1.0" encoding="utf-8"?>
<ds:datastoreItem xmlns:ds="http://schemas.openxmlformats.org/officeDocument/2006/customXml" ds:itemID="{5AEFC294-5803-429D-9439-D805C6D1C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114</Pages>
  <Words>23942</Words>
  <Characters>136472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21</cp:revision>
  <cp:lastPrinted>2019-12-26T05:51:00Z</cp:lastPrinted>
  <dcterms:created xsi:type="dcterms:W3CDTF">2020-12-24T09:41:00Z</dcterms:created>
  <dcterms:modified xsi:type="dcterms:W3CDTF">2021-12-21T10:38:00Z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