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D6" w:rsidRPr="00770B5D" w:rsidRDefault="00885FD6" w:rsidP="00885FD6">
      <w:pPr>
        <w:jc w:val="center"/>
        <w:rPr>
          <w:b/>
          <w:color w:val="000000"/>
        </w:rPr>
      </w:pPr>
      <w:r w:rsidRPr="00D42C67">
        <w:rPr>
          <w:b/>
          <w:color w:val="000000"/>
        </w:rPr>
        <w:t>ОТЧЕТ</w:t>
      </w:r>
      <w:r>
        <w:rPr>
          <w:b/>
          <w:color w:val="000000"/>
        </w:rPr>
        <w:br/>
      </w:r>
      <w:r w:rsidRPr="00770B5D">
        <w:rPr>
          <w:b/>
          <w:color w:val="000000"/>
        </w:rPr>
        <w:t>о рассмотрении обращений граждан в Волгоградскую городскую Думу</w:t>
      </w:r>
    </w:p>
    <w:p w:rsidR="00885FD6" w:rsidRPr="005E40BA" w:rsidRDefault="00885FD6" w:rsidP="00885FD6">
      <w:pPr>
        <w:jc w:val="center"/>
        <w:rPr>
          <w:color w:val="000000"/>
          <w:lang w:val="en-US"/>
        </w:rPr>
      </w:pPr>
      <w:r w:rsidRPr="00D42C67">
        <w:rPr>
          <w:color w:val="000000"/>
        </w:rPr>
        <w:t xml:space="preserve">за период с </w:t>
      </w:r>
      <w:bookmarkStart w:id="0" w:name="b_date"/>
      <w:bookmarkEnd w:id="0"/>
      <w:r w:rsidR="00D2577B">
        <w:rPr>
          <w:color w:val="000000"/>
        </w:rPr>
        <w:t>01.01.2014</w:t>
      </w:r>
      <w:r w:rsidRPr="00D42C67">
        <w:rPr>
          <w:color w:val="000000"/>
        </w:rPr>
        <w:t xml:space="preserve"> по </w:t>
      </w:r>
      <w:bookmarkStart w:id="1" w:name="e_date"/>
      <w:bookmarkEnd w:id="1"/>
      <w:r w:rsidR="00D2577B">
        <w:rPr>
          <w:color w:val="000000"/>
        </w:rPr>
        <w:t>31.12.2014</w:t>
      </w:r>
    </w:p>
    <w:p w:rsidR="00885FD6" w:rsidRPr="00340EE2" w:rsidRDefault="00340EE2" w:rsidP="00885FD6">
      <w:pPr>
        <w:jc w:val="center"/>
        <w:rPr>
          <w:color w:val="000000"/>
          <w:u w:val="single"/>
        </w:rPr>
      </w:pPr>
      <w:r w:rsidRPr="00340EE2">
        <w:rPr>
          <w:color w:val="000000"/>
          <w:u w:val="single"/>
        </w:rPr>
        <w:t>О</w:t>
      </w:r>
      <w:r w:rsidR="00885FD6" w:rsidRPr="00340EE2">
        <w:rPr>
          <w:color w:val="000000"/>
          <w:u w:val="single"/>
        </w:rPr>
        <w:t>бщие данные</w:t>
      </w:r>
    </w:p>
    <w:p w:rsidR="00885FD6" w:rsidRDefault="00885FD6" w:rsidP="00885FD6">
      <w:pPr>
        <w:jc w:val="center"/>
        <w:rPr>
          <w:color w:val="000000"/>
          <w:lang w:val="en-US"/>
        </w:rPr>
      </w:pPr>
    </w:p>
    <w:p w:rsidR="00FD7D32" w:rsidRPr="00FD7D32" w:rsidRDefault="00FD7D32" w:rsidP="00885FD6">
      <w:pPr>
        <w:jc w:val="center"/>
        <w:rPr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19"/>
        <w:gridCol w:w="1903"/>
      </w:tblGrid>
      <w:tr w:rsidR="00885FD6" w:rsidRPr="000558F0" w:rsidTr="002C72AB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№</w:t>
            </w:r>
          </w:p>
        </w:tc>
        <w:tc>
          <w:tcPr>
            <w:tcW w:w="7019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Наименование сведений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Цифровые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данные</w:t>
            </w:r>
          </w:p>
        </w:tc>
      </w:tr>
      <w:tr w:rsidR="00885FD6" w:rsidRPr="000558F0" w:rsidTr="002C72AB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</w:tcPr>
          <w:p w:rsidR="00885FD6" w:rsidRDefault="002C72AB" w:rsidP="000558F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r w:rsidR="00885FD6" w:rsidRPr="000558F0">
              <w:rPr>
                <w:color w:val="000000"/>
              </w:rPr>
              <w:t xml:space="preserve"> обращений в городскую Думу</w:t>
            </w:r>
            <w:r>
              <w:rPr>
                <w:color w:val="000000"/>
              </w:rPr>
              <w:t>:</w:t>
            </w:r>
          </w:p>
          <w:p w:rsidR="002C72AB" w:rsidRDefault="002C72AB" w:rsidP="000558F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-из них устных:</w:t>
            </w:r>
          </w:p>
          <w:p w:rsidR="002C72AB" w:rsidRPr="000558F0" w:rsidRDefault="002C72AB" w:rsidP="000558F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-письменных: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shd w:val="clear" w:color="auto" w:fill="auto"/>
          </w:tcPr>
          <w:p w:rsidR="00885FD6" w:rsidRDefault="002C72AB" w:rsidP="002C72AB">
            <w:pPr>
              <w:jc w:val="center"/>
            </w:pPr>
            <w:r>
              <w:t>19955</w:t>
            </w:r>
          </w:p>
          <w:p w:rsidR="002C72AB" w:rsidRDefault="002C72AB" w:rsidP="002C72AB">
            <w:pPr>
              <w:jc w:val="center"/>
            </w:pPr>
            <w:r>
              <w:t>684</w:t>
            </w:r>
          </w:p>
          <w:p w:rsidR="002C72AB" w:rsidRPr="000558F0" w:rsidRDefault="002C72AB" w:rsidP="002C72AB">
            <w:pPr>
              <w:jc w:val="center"/>
              <w:rPr>
                <w:color w:val="000000"/>
                <w:lang w:val="en-US"/>
              </w:rPr>
            </w:pPr>
            <w:r>
              <w:t>19271</w:t>
            </w:r>
          </w:p>
        </w:tc>
      </w:tr>
      <w:tr w:rsidR="00885FD6" w:rsidRPr="000558F0" w:rsidTr="002C72AB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2.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Принято граждан: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5103CF">
              <w:rPr>
                <w:color w:val="000000"/>
              </w:rPr>
              <w:t>главой Волгограда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5103CF">
              <w:rPr>
                <w:color w:val="000000"/>
              </w:rPr>
              <w:t>заместителями главы Волгограда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4</w:instrText>
            </w:r>
            <w:r>
              <w:instrText xml:space="preserve"> </w:instrText>
            </w:r>
            <w:r>
              <w:fldChar w:fldCharType="separate"/>
            </w:r>
            <w:r w:rsidR="00D2577B">
              <w:t>278</w:t>
            </w:r>
            <w:r>
              <w:fldChar w:fldCharType="end"/>
            </w:r>
            <w:bookmarkStart w:id="2" w:name="_GoBack"/>
            <w:bookmarkEnd w:id="2"/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5</w:instrText>
            </w:r>
            <w:r>
              <w:instrText xml:space="preserve"> </w:instrText>
            </w:r>
            <w:r>
              <w:fldChar w:fldCharType="separate"/>
            </w:r>
            <w:r w:rsidR="00D2577B">
              <w:t>401</w:t>
            </w:r>
            <w:r>
              <w:fldChar w:fldCharType="end"/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</w:tr>
      <w:tr w:rsidR="00885FD6" w:rsidRPr="000558F0" w:rsidTr="002C72AB">
        <w:tc>
          <w:tcPr>
            <w:tcW w:w="648" w:type="dxa"/>
            <w:shd w:val="clear" w:color="auto" w:fill="auto"/>
          </w:tcPr>
          <w:p w:rsidR="00885FD6" w:rsidRPr="000558F0" w:rsidRDefault="002C72AB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85FD6" w:rsidRPr="000558F0">
              <w:rPr>
                <w:color w:val="000000"/>
              </w:rPr>
              <w:t xml:space="preserve">. </w:t>
            </w:r>
          </w:p>
        </w:tc>
        <w:tc>
          <w:tcPr>
            <w:tcW w:w="7019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Проведено приемов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5B68A3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</w:tbl>
    <w:p w:rsidR="00885FD6" w:rsidRPr="00D42C67" w:rsidRDefault="00885FD6" w:rsidP="00885FD6">
      <w:pPr>
        <w:jc w:val="center"/>
        <w:rPr>
          <w:color w:val="000000"/>
        </w:rPr>
      </w:pPr>
    </w:p>
    <w:p w:rsidR="00885FD6" w:rsidRPr="00D42C67" w:rsidRDefault="00885FD6" w:rsidP="00885FD6">
      <w:pPr>
        <w:rPr>
          <w:color w:val="000000"/>
        </w:rPr>
      </w:pPr>
    </w:p>
    <w:p w:rsidR="00885FD6" w:rsidRPr="00D42C67" w:rsidRDefault="00885FD6" w:rsidP="00885FD6">
      <w:pPr>
        <w:rPr>
          <w:color w:val="000000"/>
        </w:rPr>
      </w:pPr>
    </w:p>
    <w:sectPr w:rsidR="00885FD6" w:rsidRPr="00D42C67" w:rsidSect="008F6A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1" w:val="0"/>
    <w:docVar w:name="f10" w:val="0"/>
    <w:docVar w:name="f11" w:val="16344"/>
    <w:docVar w:name="f12" w:val="3509"/>
    <w:docVar w:name="f13" w:val="102"/>
    <w:docVar w:name="f2" w:val="0"/>
    <w:docVar w:name="f3" w:val="684"/>
    <w:docVar w:name="f4" w:val="278"/>
    <w:docVar w:name="f5" w:val="401"/>
    <w:docVar w:name="f6" w:val="0"/>
    <w:docVar w:name="f7" w:val="19271"/>
    <w:docVar w:name="f8" w:val="3206"/>
    <w:docVar w:name="f9" w:val="355"/>
  </w:docVars>
  <w:rsids>
    <w:rsidRoot w:val="00D2577B"/>
    <w:rsid w:val="000558F0"/>
    <w:rsid w:val="000C475C"/>
    <w:rsid w:val="00137975"/>
    <w:rsid w:val="00140367"/>
    <w:rsid w:val="00152A3A"/>
    <w:rsid w:val="00245FA7"/>
    <w:rsid w:val="002C72AB"/>
    <w:rsid w:val="002F52B0"/>
    <w:rsid w:val="00340EE2"/>
    <w:rsid w:val="003C1AC2"/>
    <w:rsid w:val="00423BBB"/>
    <w:rsid w:val="00491403"/>
    <w:rsid w:val="004D35B1"/>
    <w:rsid w:val="005103CF"/>
    <w:rsid w:val="0052409C"/>
    <w:rsid w:val="005B68A3"/>
    <w:rsid w:val="005E40BA"/>
    <w:rsid w:val="006D68A1"/>
    <w:rsid w:val="006E3628"/>
    <w:rsid w:val="00721893"/>
    <w:rsid w:val="007360D7"/>
    <w:rsid w:val="00811A58"/>
    <w:rsid w:val="00885FD6"/>
    <w:rsid w:val="008953A3"/>
    <w:rsid w:val="008F6A82"/>
    <w:rsid w:val="00971D20"/>
    <w:rsid w:val="00977EA7"/>
    <w:rsid w:val="00A12956"/>
    <w:rsid w:val="00A9146B"/>
    <w:rsid w:val="00AD3CFB"/>
    <w:rsid w:val="00B0251E"/>
    <w:rsid w:val="00B4134B"/>
    <w:rsid w:val="00C56321"/>
    <w:rsid w:val="00D2577B"/>
    <w:rsid w:val="00D75DE4"/>
    <w:rsid w:val="00DB26F2"/>
    <w:rsid w:val="00F837D7"/>
    <w:rsid w:val="00F922C0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75D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75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75D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75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2014</Year>
    <FullName xmlns="7e934b93-dec2-4098-b98a-64a34769f154">Отчет о рассмотрении обращений граждан в Волгоградскую городскую Думу за период с 01.01.2014 по 31.12.2014. Общие данные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6DFCD-BADF-4A95-8458-8E327EC11020}"/>
</file>

<file path=customXml/itemProps2.xml><?xml version="1.0" encoding="utf-8"?>
<ds:datastoreItem xmlns:ds="http://schemas.openxmlformats.org/officeDocument/2006/customXml" ds:itemID="{F42B8C99-B986-4762-88E0-FA72BC5EB27E}"/>
</file>

<file path=customXml/itemProps3.xml><?xml version="1.0" encoding="utf-8"?>
<ds:datastoreItem xmlns:ds="http://schemas.openxmlformats.org/officeDocument/2006/customXml" ds:itemID="{777C4747-71CE-41BF-9513-D8C348234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МУ "Городской информационный центр"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Улановская Оксана Михайловна</dc:creator>
  <cp:lastModifiedBy>Выходцева Алла Викторовна</cp:lastModifiedBy>
  <cp:revision>2</cp:revision>
  <cp:lastPrinted>2015-12-24T09:04:00Z</cp:lastPrinted>
  <dcterms:created xsi:type="dcterms:W3CDTF">2016-01-12T11:11:00Z</dcterms:created>
  <dcterms:modified xsi:type="dcterms:W3CDTF">2016-01-12T11:11:00Z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