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Default="00947C09" w:rsidP="00947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C09">
        <w:rPr>
          <w:rFonts w:ascii="Times New Roman" w:hAnsi="Times New Roman" w:cs="Times New Roman"/>
          <w:sz w:val="28"/>
          <w:szCs w:val="28"/>
        </w:rPr>
        <w:t xml:space="preserve">Сведения об обращениях граждан, поступивших в Волгоградскую городскую Думу, по районам </w:t>
      </w:r>
    </w:p>
    <w:p w:rsidR="001763A2" w:rsidRDefault="00947C09" w:rsidP="00947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7C09">
        <w:rPr>
          <w:rFonts w:ascii="Times New Roman" w:hAnsi="Times New Roman" w:cs="Times New Roman"/>
          <w:sz w:val="28"/>
          <w:szCs w:val="28"/>
        </w:rPr>
        <w:t>за период с 01.01.2014 по 31.12.2014.</w:t>
      </w:r>
    </w:p>
    <w:p w:rsidR="00947C09" w:rsidRDefault="00947C09" w:rsidP="00E64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8"/>
        <w:gridCol w:w="1029"/>
        <w:gridCol w:w="988"/>
        <w:gridCol w:w="991"/>
        <w:gridCol w:w="991"/>
        <w:gridCol w:w="991"/>
        <w:gridCol w:w="988"/>
        <w:gridCol w:w="991"/>
        <w:gridCol w:w="991"/>
        <w:gridCol w:w="691"/>
        <w:gridCol w:w="835"/>
        <w:gridCol w:w="1208"/>
      </w:tblGrid>
      <w:tr w:rsidR="00947C09" w:rsidRPr="00947C09" w:rsidTr="00947C09">
        <w:trPr>
          <w:trHeight w:val="330"/>
          <w:tblHeader/>
        </w:trPr>
        <w:tc>
          <w:tcPr>
            <w:tcW w:w="1644" w:type="pct"/>
            <w:vMerge w:val="restar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977" w:type="pct"/>
            <w:gridSpan w:val="10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947C09" w:rsidRPr="00947C09" w:rsidTr="00947C09">
        <w:trPr>
          <w:trHeight w:val="2501"/>
          <w:tblHeader/>
        </w:trPr>
        <w:tc>
          <w:tcPr>
            <w:tcW w:w="1644" w:type="pct"/>
            <w:vMerge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Ворошиловский район</w:t>
            </w:r>
          </w:p>
        </w:tc>
        <w:tc>
          <w:tcPr>
            <w:tcW w:w="310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Дзержинский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br/>
            </w: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Кировский 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br/>
            </w: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Красноармейский район</w:t>
            </w:r>
          </w:p>
        </w:tc>
        <w:tc>
          <w:tcPr>
            <w:tcW w:w="311" w:type="pct"/>
            <w:shd w:val="clear" w:color="auto" w:fill="auto"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Краснооктябрьский район</w:t>
            </w:r>
          </w:p>
        </w:tc>
        <w:tc>
          <w:tcPr>
            <w:tcW w:w="310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Советский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br/>
            </w: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11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Тракторозаводский район</w:t>
            </w:r>
          </w:p>
        </w:tc>
        <w:tc>
          <w:tcPr>
            <w:tcW w:w="311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Центральный</w:t>
            </w:r>
            <w:r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br/>
            </w: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17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Иногородний</w:t>
            </w:r>
          </w:p>
        </w:tc>
        <w:tc>
          <w:tcPr>
            <w:tcW w:w="262" w:type="pct"/>
            <w:shd w:val="clear" w:color="auto" w:fill="auto"/>
            <w:noWrap/>
            <w:textDirection w:val="btLr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Не определен</w:t>
            </w: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Аренда земли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Аренда помещений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482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Водоснабжение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Вопросы культуры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246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Воспитание и обучение детей, подростков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247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Газификация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Гаражи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Городское хозяйство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920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Другие вопросы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535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230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Жилищные субсидии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Землепользование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237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Ипотечное кредитование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769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Льготный проезд в городском транспорте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Материальная помощь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932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2094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1365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2579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2448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1093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1431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12738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Наказы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463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Налог на имущество физ. лиц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Обеспечение законности и охраны правопорядка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87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Оплата коммунальных услуг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225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Оплата, организация и охрана труда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Освещение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58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Отопление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117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Паспортизация и прописка, гражданство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Получение архивных документов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62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Предоставление жилья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421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Предпринимательство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Приватизация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Присвоение звания "Ветеран труда Волгограда"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Работа пассажирского транспорта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Ремонт дорог, мостов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230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95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Ремонт муниципального жилья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Снос ветхого жилья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Сообщения о злоупотреблении служебным положением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Соцобеспечение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256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Справочные вопросы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80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Строительство и переделки в строительстве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Субсидии на оплату коммунальных услуг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Судебные вопросы и административные нарушения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120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ТСЖ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Территориальное общественное самоуправление (ТОС)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81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Торговля и общепит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97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Трудовые споры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39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Улучшение жилищных условий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468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Установка квартирных телефонов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Физкультура и спорт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Школьное образование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947C09" w:rsidRPr="00947C09" w:rsidTr="00947C09">
        <w:trPr>
          <w:trHeight w:val="20"/>
        </w:trPr>
        <w:tc>
          <w:tcPr>
            <w:tcW w:w="1644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right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1613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3077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1969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3551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3534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1896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2195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1469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947C09" w:rsidRPr="00947C09" w:rsidRDefault="00947C09" w:rsidP="00947C09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r w:rsidRPr="00947C09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19955</w:t>
            </w:r>
          </w:p>
        </w:tc>
      </w:tr>
    </w:tbl>
    <w:p w:rsidR="00947C09" w:rsidRPr="00947C09" w:rsidRDefault="00947C09" w:rsidP="00E6479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947C09" w:rsidRPr="00947C09" w:rsidSect="00947C09">
      <w:pgSz w:w="16838" w:h="11906" w:orient="landscape"/>
      <w:pgMar w:top="1135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01AC6"/>
    <w:rsid w:val="000057D1"/>
    <w:rsid w:val="0001020A"/>
    <w:rsid w:val="00011D5F"/>
    <w:rsid w:val="00014151"/>
    <w:rsid w:val="00017607"/>
    <w:rsid w:val="000200EF"/>
    <w:rsid w:val="00021318"/>
    <w:rsid w:val="00023F16"/>
    <w:rsid w:val="00025E5A"/>
    <w:rsid w:val="00033CE5"/>
    <w:rsid w:val="00041F44"/>
    <w:rsid w:val="00042996"/>
    <w:rsid w:val="0005188B"/>
    <w:rsid w:val="00053A96"/>
    <w:rsid w:val="00055615"/>
    <w:rsid w:val="00061974"/>
    <w:rsid w:val="00064141"/>
    <w:rsid w:val="00070109"/>
    <w:rsid w:val="000702FF"/>
    <w:rsid w:val="00077308"/>
    <w:rsid w:val="0008359E"/>
    <w:rsid w:val="00087C3F"/>
    <w:rsid w:val="0009256F"/>
    <w:rsid w:val="00093CF5"/>
    <w:rsid w:val="000967BB"/>
    <w:rsid w:val="0009758D"/>
    <w:rsid w:val="00097A2E"/>
    <w:rsid w:val="000A00E4"/>
    <w:rsid w:val="000A0461"/>
    <w:rsid w:val="000A1494"/>
    <w:rsid w:val="000A1A36"/>
    <w:rsid w:val="000A5A8E"/>
    <w:rsid w:val="000A7008"/>
    <w:rsid w:val="000A71FE"/>
    <w:rsid w:val="000B334D"/>
    <w:rsid w:val="000B7340"/>
    <w:rsid w:val="000C0EC8"/>
    <w:rsid w:val="000C56CB"/>
    <w:rsid w:val="000C799C"/>
    <w:rsid w:val="000D1F54"/>
    <w:rsid w:val="000E2FEF"/>
    <w:rsid w:val="000E3BC8"/>
    <w:rsid w:val="000E4014"/>
    <w:rsid w:val="000E52BA"/>
    <w:rsid w:val="000E56F7"/>
    <w:rsid w:val="000F0814"/>
    <w:rsid w:val="000F11C2"/>
    <w:rsid w:val="000F6106"/>
    <w:rsid w:val="000F6DC1"/>
    <w:rsid w:val="00103C35"/>
    <w:rsid w:val="00110145"/>
    <w:rsid w:val="00111C8F"/>
    <w:rsid w:val="001129BE"/>
    <w:rsid w:val="0011327B"/>
    <w:rsid w:val="001149BF"/>
    <w:rsid w:val="00126B7B"/>
    <w:rsid w:val="00132414"/>
    <w:rsid w:val="001359D3"/>
    <w:rsid w:val="001373B2"/>
    <w:rsid w:val="00140177"/>
    <w:rsid w:val="001402B4"/>
    <w:rsid w:val="001449C8"/>
    <w:rsid w:val="00145172"/>
    <w:rsid w:val="001556FF"/>
    <w:rsid w:val="00156DB8"/>
    <w:rsid w:val="00163828"/>
    <w:rsid w:val="001654A3"/>
    <w:rsid w:val="00166595"/>
    <w:rsid w:val="00167BA4"/>
    <w:rsid w:val="00170657"/>
    <w:rsid w:val="00170E53"/>
    <w:rsid w:val="001743CA"/>
    <w:rsid w:val="00174A67"/>
    <w:rsid w:val="00174F3C"/>
    <w:rsid w:val="001763A2"/>
    <w:rsid w:val="0018130A"/>
    <w:rsid w:val="0018237F"/>
    <w:rsid w:val="0018256A"/>
    <w:rsid w:val="00182D18"/>
    <w:rsid w:val="00187A9A"/>
    <w:rsid w:val="00187BEA"/>
    <w:rsid w:val="001922D1"/>
    <w:rsid w:val="001929CD"/>
    <w:rsid w:val="00193926"/>
    <w:rsid w:val="00195196"/>
    <w:rsid w:val="00195826"/>
    <w:rsid w:val="001958B3"/>
    <w:rsid w:val="00196233"/>
    <w:rsid w:val="0019748C"/>
    <w:rsid w:val="001A3CE9"/>
    <w:rsid w:val="001B25B9"/>
    <w:rsid w:val="001B3988"/>
    <w:rsid w:val="001C07D6"/>
    <w:rsid w:val="001C1188"/>
    <w:rsid w:val="001D4F79"/>
    <w:rsid w:val="001D5409"/>
    <w:rsid w:val="001E0CB6"/>
    <w:rsid w:val="001E4432"/>
    <w:rsid w:val="001E4D7B"/>
    <w:rsid w:val="001F0126"/>
    <w:rsid w:val="001F0EFA"/>
    <w:rsid w:val="001F54DF"/>
    <w:rsid w:val="001F590B"/>
    <w:rsid w:val="00201FA5"/>
    <w:rsid w:val="0020497B"/>
    <w:rsid w:val="002070AA"/>
    <w:rsid w:val="0021003B"/>
    <w:rsid w:val="0021468E"/>
    <w:rsid w:val="00217983"/>
    <w:rsid w:val="00217CD4"/>
    <w:rsid w:val="002227BE"/>
    <w:rsid w:val="00223602"/>
    <w:rsid w:val="00227D63"/>
    <w:rsid w:val="00230714"/>
    <w:rsid w:val="00231BE5"/>
    <w:rsid w:val="00233D23"/>
    <w:rsid w:val="002368A6"/>
    <w:rsid w:val="00237A5F"/>
    <w:rsid w:val="0024018F"/>
    <w:rsid w:val="0024064D"/>
    <w:rsid w:val="00243F7C"/>
    <w:rsid w:val="00246A05"/>
    <w:rsid w:val="00247CF6"/>
    <w:rsid w:val="00253906"/>
    <w:rsid w:val="002578B5"/>
    <w:rsid w:val="00257A57"/>
    <w:rsid w:val="00260C4D"/>
    <w:rsid w:val="002720AC"/>
    <w:rsid w:val="00272666"/>
    <w:rsid w:val="002734E9"/>
    <w:rsid w:val="00274554"/>
    <w:rsid w:val="00275627"/>
    <w:rsid w:val="0028151C"/>
    <w:rsid w:val="00281E2D"/>
    <w:rsid w:val="00287863"/>
    <w:rsid w:val="00287CC3"/>
    <w:rsid w:val="00291F0F"/>
    <w:rsid w:val="002955A9"/>
    <w:rsid w:val="002A3B47"/>
    <w:rsid w:val="002A3BE2"/>
    <w:rsid w:val="002A55E7"/>
    <w:rsid w:val="002A703B"/>
    <w:rsid w:val="002B1C43"/>
    <w:rsid w:val="002B2173"/>
    <w:rsid w:val="002B2B2D"/>
    <w:rsid w:val="002B55D3"/>
    <w:rsid w:val="002B683C"/>
    <w:rsid w:val="002C4E3F"/>
    <w:rsid w:val="002C5C5D"/>
    <w:rsid w:val="002C6336"/>
    <w:rsid w:val="002C662E"/>
    <w:rsid w:val="002D0856"/>
    <w:rsid w:val="002D226A"/>
    <w:rsid w:val="002D35B7"/>
    <w:rsid w:val="002D586B"/>
    <w:rsid w:val="002E1F5D"/>
    <w:rsid w:val="002E5959"/>
    <w:rsid w:val="002F1E6D"/>
    <w:rsid w:val="002F4F40"/>
    <w:rsid w:val="003056CB"/>
    <w:rsid w:val="003107F7"/>
    <w:rsid w:val="00316057"/>
    <w:rsid w:val="00316952"/>
    <w:rsid w:val="00317D3A"/>
    <w:rsid w:val="003203DD"/>
    <w:rsid w:val="00321477"/>
    <w:rsid w:val="00323B9E"/>
    <w:rsid w:val="00331192"/>
    <w:rsid w:val="0033624B"/>
    <w:rsid w:val="00337F98"/>
    <w:rsid w:val="00344271"/>
    <w:rsid w:val="00351E3B"/>
    <w:rsid w:val="00355D07"/>
    <w:rsid w:val="00357074"/>
    <w:rsid w:val="00361077"/>
    <w:rsid w:val="00363C4F"/>
    <w:rsid w:val="0036506E"/>
    <w:rsid w:val="003660DF"/>
    <w:rsid w:val="00372FE2"/>
    <w:rsid w:val="00373952"/>
    <w:rsid w:val="00375F7A"/>
    <w:rsid w:val="00376270"/>
    <w:rsid w:val="00385872"/>
    <w:rsid w:val="00385AA1"/>
    <w:rsid w:val="00391A33"/>
    <w:rsid w:val="00396C55"/>
    <w:rsid w:val="00396FE8"/>
    <w:rsid w:val="003A13BF"/>
    <w:rsid w:val="003A3DE2"/>
    <w:rsid w:val="003A7403"/>
    <w:rsid w:val="003B1989"/>
    <w:rsid w:val="003B2257"/>
    <w:rsid w:val="003B22FA"/>
    <w:rsid w:val="003C228D"/>
    <w:rsid w:val="003C33B3"/>
    <w:rsid w:val="003C35C9"/>
    <w:rsid w:val="003C43DC"/>
    <w:rsid w:val="003C4654"/>
    <w:rsid w:val="003C5215"/>
    <w:rsid w:val="003C57DB"/>
    <w:rsid w:val="003C63BA"/>
    <w:rsid w:val="003C6707"/>
    <w:rsid w:val="003D0118"/>
    <w:rsid w:val="003D3235"/>
    <w:rsid w:val="003D6AE6"/>
    <w:rsid w:val="003D702A"/>
    <w:rsid w:val="003E1362"/>
    <w:rsid w:val="003E390C"/>
    <w:rsid w:val="003F0541"/>
    <w:rsid w:val="003F5E96"/>
    <w:rsid w:val="003F6957"/>
    <w:rsid w:val="003F6B82"/>
    <w:rsid w:val="003F749A"/>
    <w:rsid w:val="00407920"/>
    <w:rsid w:val="00410359"/>
    <w:rsid w:val="004149B8"/>
    <w:rsid w:val="00415F41"/>
    <w:rsid w:val="00417BC8"/>
    <w:rsid w:val="00417CE6"/>
    <w:rsid w:val="00424C65"/>
    <w:rsid w:val="00445A14"/>
    <w:rsid w:val="00452CF2"/>
    <w:rsid w:val="00452F53"/>
    <w:rsid w:val="00457B9A"/>
    <w:rsid w:val="00466C1A"/>
    <w:rsid w:val="00475ED4"/>
    <w:rsid w:val="00485B34"/>
    <w:rsid w:val="00487BEC"/>
    <w:rsid w:val="004916F0"/>
    <w:rsid w:val="00493235"/>
    <w:rsid w:val="00495FE0"/>
    <w:rsid w:val="004A75AF"/>
    <w:rsid w:val="004B1F38"/>
    <w:rsid w:val="004B1F98"/>
    <w:rsid w:val="004B4F5D"/>
    <w:rsid w:val="004B5F7A"/>
    <w:rsid w:val="004B6D56"/>
    <w:rsid w:val="004B6E20"/>
    <w:rsid w:val="004B6F2C"/>
    <w:rsid w:val="004C5284"/>
    <w:rsid w:val="004C676C"/>
    <w:rsid w:val="004C748B"/>
    <w:rsid w:val="004D6077"/>
    <w:rsid w:val="004D651D"/>
    <w:rsid w:val="004D76E4"/>
    <w:rsid w:val="004E0E9C"/>
    <w:rsid w:val="004E19CD"/>
    <w:rsid w:val="004E241A"/>
    <w:rsid w:val="004E2840"/>
    <w:rsid w:val="004E5222"/>
    <w:rsid w:val="004E5362"/>
    <w:rsid w:val="004F07FB"/>
    <w:rsid w:val="004F1173"/>
    <w:rsid w:val="004F1409"/>
    <w:rsid w:val="004F5996"/>
    <w:rsid w:val="0050086F"/>
    <w:rsid w:val="00501107"/>
    <w:rsid w:val="005024E1"/>
    <w:rsid w:val="00503D63"/>
    <w:rsid w:val="005052AC"/>
    <w:rsid w:val="00505F61"/>
    <w:rsid w:val="00507B0B"/>
    <w:rsid w:val="00507BC4"/>
    <w:rsid w:val="00513CF9"/>
    <w:rsid w:val="005148F9"/>
    <w:rsid w:val="00516818"/>
    <w:rsid w:val="00525E3A"/>
    <w:rsid w:val="00530A72"/>
    <w:rsid w:val="005323F9"/>
    <w:rsid w:val="00537480"/>
    <w:rsid w:val="0054155B"/>
    <w:rsid w:val="00542AD7"/>
    <w:rsid w:val="005445F7"/>
    <w:rsid w:val="005458F3"/>
    <w:rsid w:val="00545FB2"/>
    <w:rsid w:val="005507C3"/>
    <w:rsid w:val="00560F8F"/>
    <w:rsid w:val="00562F66"/>
    <w:rsid w:val="00572054"/>
    <w:rsid w:val="00577E99"/>
    <w:rsid w:val="00581466"/>
    <w:rsid w:val="005911E4"/>
    <w:rsid w:val="00591E3E"/>
    <w:rsid w:val="005A36E3"/>
    <w:rsid w:val="005B1604"/>
    <w:rsid w:val="005B300A"/>
    <w:rsid w:val="005B30FC"/>
    <w:rsid w:val="005B41C5"/>
    <w:rsid w:val="005B4FD4"/>
    <w:rsid w:val="005B5F9A"/>
    <w:rsid w:val="005B646A"/>
    <w:rsid w:val="005B736C"/>
    <w:rsid w:val="005B7D3B"/>
    <w:rsid w:val="005C2528"/>
    <w:rsid w:val="005C3944"/>
    <w:rsid w:val="005C4C71"/>
    <w:rsid w:val="005C50BE"/>
    <w:rsid w:val="005C756C"/>
    <w:rsid w:val="005D1BC1"/>
    <w:rsid w:val="005D1BF5"/>
    <w:rsid w:val="005D24AD"/>
    <w:rsid w:val="005D2539"/>
    <w:rsid w:val="005D28DC"/>
    <w:rsid w:val="005D2FE0"/>
    <w:rsid w:val="005E0346"/>
    <w:rsid w:val="005E4397"/>
    <w:rsid w:val="005E4AA2"/>
    <w:rsid w:val="005E4BB8"/>
    <w:rsid w:val="005F435C"/>
    <w:rsid w:val="005F5D85"/>
    <w:rsid w:val="00600502"/>
    <w:rsid w:val="006018D8"/>
    <w:rsid w:val="00605F68"/>
    <w:rsid w:val="006076E3"/>
    <w:rsid w:val="006119E1"/>
    <w:rsid w:val="0061287B"/>
    <w:rsid w:val="0061690C"/>
    <w:rsid w:val="00617DBD"/>
    <w:rsid w:val="006303AA"/>
    <w:rsid w:val="0063589F"/>
    <w:rsid w:val="00640606"/>
    <w:rsid w:val="00641C2C"/>
    <w:rsid w:val="00643693"/>
    <w:rsid w:val="0065194E"/>
    <w:rsid w:val="00653561"/>
    <w:rsid w:val="00657DD8"/>
    <w:rsid w:val="00664699"/>
    <w:rsid w:val="0067001F"/>
    <w:rsid w:val="00670A3F"/>
    <w:rsid w:val="006732E0"/>
    <w:rsid w:val="006756BE"/>
    <w:rsid w:val="006758F9"/>
    <w:rsid w:val="00675C93"/>
    <w:rsid w:val="006777C8"/>
    <w:rsid w:val="0068002C"/>
    <w:rsid w:val="0068380E"/>
    <w:rsid w:val="00685304"/>
    <w:rsid w:val="00687AAD"/>
    <w:rsid w:val="00690C9F"/>
    <w:rsid w:val="006936E7"/>
    <w:rsid w:val="00693E2F"/>
    <w:rsid w:val="006A0A3F"/>
    <w:rsid w:val="006A776B"/>
    <w:rsid w:val="006B0184"/>
    <w:rsid w:val="006B0777"/>
    <w:rsid w:val="006B21A6"/>
    <w:rsid w:val="006B2417"/>
    <w:rsid w:val="006B2BCE"/>
    <w:rsid w:val="006B60EE"/>
    <w:rsid w:val="006C0475"/>
    <w:rsid w:val="006C0D01"/>
    <w:rsid w:val="006C34F7"/>
    <w:rsid w:val="006C3519"/>
    <w:rsid w:val="006C3DC8"/>
    <w:rsid w:val="006C4BF4"/>
    <w:rsid w:val="006D1AEB"/>
    <w:rsid w:val="006D4701"/>
    <w:rsid w:val="006E2ED2"/>
    <w:rsid w:val="006E6479"/>
    <w:rsid w:val="006F2192"/>
    <w:rsid w:val="006F2FFB"/>
    <w:rsid w:val="006F70F8"/>
    <w:rsid w:val="0070027C"/>
    <w:rsid w:val="00700C23"/>
    <w:rsid w:val="00703055"/>
    <w:rsid w:val="00710B5D"/>
    <w:rsid w:val="00710E51"/>
    <w:rsid w:val="007124DC"/>
    <w:rsid w:val="00714C3D"/>
    <w:rsid w:val="007151E4"/>
    <w:rsid w:val="00716B25"/>
    <w:rsid w:val="00716DF4"/>
    <w:rsid w:val="00724ADD"/>
    <w:rsid w:val="00726E4A"/>
    <w:rsid w:val="007316AC"/>
    <w:rsid w:val="00732296"/>
    <w:rsid w:val="007327E0"/>
    <w:rsid w:val="00734751"/>
    <w:rsid w:val="00736A3B"/>
    <w:rsid w:val="00740C5C"/>
    <w:rsid w:val="00745DE5"/>
    <w:rsid w:val="007465A7"/>
    <w:rsid w:val="00750EE5"/>
    <w:rsid w:val="00757C1E"/>
    <w:rsid w:val="00765ACB"/>
    <w:rsid w:val="007713C7"/>
    <w:rsid w:val="00771A83"/>
    <w:rsid w:val="00773C49"/>
    <w:rsid w:val="007767DD"/>
    <w:rsid w:val="00783A1F"/>
    <w:rsid w:val="00785B7C"/>
    <w:rsid w:val="007910E0"/>
    <w:rsid w:val="007917EB"/>
    <w:rsid w:val="00791BED"/>
    <w:rsid w:val="007936E7"/>
    <w:rsid w:val="0079598B"/>
    <w:rsid w:val="00796262"/>
    <w:rsid w:val="007A135A"/>
    <w:rsid w:val="007A1E36"/>
    <w:rsid w:val="007A2A6F"/>
    <w:rsid w:val="007A577E"/>
    <w:rsid w:val="007A5E1E"/>
    <w:rsid w:val="007A62AB"/>
    <w:rsid w:val="007B135C"/>
    <w:rsid w:val="007B18A2"/>
    <w:rsid w:val="007B1990"/>
    <w:rsid w:val="007B2A61"/>
    <w:rsid w:val="007B2DD4"/>
    <w:rsid w:val="007B310A"/>
    <w:rsid w:val="007B44AB"/>
    <w:rsid w:val="007B68BC"/>
    <w:rsid w:val="007B6F4A"/>
    <w:rsid w:val="007C15C5"/>
    <w:rsid w:val="007C6837"/>
    <w:rsid w:val="007C686A"/>
    <w:rsid w:val="007D27C9"/>
    <w:rsid w:val="007D2BC5"/>
    <w:rsid w:val="007E1597"/>
    <w:rsid w:val="007E3C75"/>
    <w:rsid w:val="007E60C1"/>
    <w:rsid w:val="007E709F"/>
    <w:rsid w:val="007F245C"/>
    <w:rsid w:val="007F2508"/>
    <w:rsid w:val="007F4041"/>
    <w:rsid w:val="007F7810"/>
    <w:rsid w:val="008016E5"/>
    <w:rsid w:val="00806330"/>
    <w:rsid w:val="008129B1"/>
    <w:rsid w:val="00814A75"/>
    <w:rsid w:val="00814D73"/>
    <w:rsid w:val="00821B63"/>
    <w:rsid w:val="00821EAA"/>
    <w:rsid w:val="0082293D"/>
    <w:rsid w:val="008230B4"/>
    <w:rsid w:val="008240CD"/>
    <w:rsid w:val="008261E3"/>
    <w:rsid w:val="00833235"/>
    <w:rsid w:val="008338EE"/>
    <w:rsid w:val="00833CF7"/>
    <w:rsid w:val="008419FD"/>
    <w:rsid w:val="00841C79"/>
    <w:rsid w:val="008441E1"/>
    <w:rsid w:val="00844A98"/>
    <w:rsid w:val="00844AA2"/>
    <w:rsid w:val="008475FA"/>
    <w:rsid w:val="0085041F"/>
    <w:rsid w:val="00850A4D"/>
    <w:rsid w:val="00850CA4"/>
    <w:rsid w:val="0086054B"/>
    <w:rsid w:val="00862D0F"/>
    <w:rsid w:val="00866206"/>
    <w:rsid w:val="00866CFE"/>
    <w:rsid w:val="00867F65"/>
    <w:rsid w:val="008747FF"/>
    <w:rsid w:val="008778FB"/>
    <w:rsid w:val="008936E5"/>
    <w:rsid w:val="00893D02"/>
    <w:rsid w:val="00893D79"/>
    <w:rsid w:val="008969EC"/>
    <w:rsid w:val="008A11C0"/>
    <w:rsid w:val="008A6597"/>
    <w:rsid w:val="008A705F"/>
    <w:rsid w:val="008A7FB7"/>
    <w:rsid w:val="008B2AB0"/>
    <w:rsid w:val="008B7867"/>
    <w:rsid w:val="008B7E81"/>
    <w:rsid w:val="008D03B8"/>
    <w:rsid w:val="008E1F39"/>
    <w:rsid w:val="008E6CA3"/>
    <w:rsid w:val="008F35E0"/>
    <w:rsid w:val="008F40FD"/>
    <w:rsid w:val="008F4238"/>
    <w:rsid w:val="008F4397"/>
    <w:rsid w:val="00900F3D"/>
    <w:rsid w:val="00903AF2"/>
    <w:rsid w:val="00903E5D"/>
    <w:rsid w:val="009064F5"/>
    <w:rsid w:val="00907F38"/>
    <w:rsid w:val="00913022"/>
    <w:rsid w:val="00913E31"/>
    <w:rsid w:val="0092066D"/>
    <w:rsid w:val="009208B3"/>
    <w:rsid w:val="0092430E"/>
    <w:rsid w:val="00927772"/>
    <w:rsid w:val="00927D12"/>
    <w:rsid w:val="00931F2E"/>
    <w:rsid w:val="009367B3"/>
    <w:rsid w:val="00940DA3"/>
    <w:rsid w:val="009429E6"/>
    <w:rsid w:val="00942AB1"/>
    <w:rsid w:val="009435D2"/>
    <w:rsid w:val="00944A1F"/>
    <w:rsid w:val="00947C09"/>
    <w:rsid w:val="009522D4"/>
    <w:rsid w:val="00956865"/>
    <w:rsid w:val="00957BDD"/>
    <w:rsid w:val="0096143B"/>
    <w:rsid w:val="009626D4"/>
    <w:rsid w:val="00962AD5"/>
    <w:rsid w:val="00963CBD"/>
    <w:rsid w:val="00966518"/>
    <w:rsid w:val="00966B81"/>
    <w:rsid w:val="0097004A"/>
    <w:rsid w:val="0097454A"/>
    <w:rsid w:val="00975084"/>
    <w:rsid w:val="00975F1F"/>
    <w:rsid w:val="00983ACE"/>
    <w:rsid w:val="0098703B"/>
    <w:rsid w:val="0098756B"/>
    <w:rsid w:val="00990680"/>
    <w:rsid w:val="00993726"/>
    <w:rsid w:val="00994134"/>
    <w:rsid w:val="0099422D"/>
    <w:rsid w:val="0099637B"/>
    <w:rsid w:val="009A52FF"/>
    <w:rsid w:val="009A65CA"/>
    <w:rsid w:val="009A7D82"/>
    <w:rsid w:val="009C001A"/>
    <w:rsid w:val="009C1090"/>
    <w:rsid w:val="009C3068"/>
    <w:rsid w:val="009C3195"/>
    <w:rsid w:val="009C342B"/>
    <w:rsid w:val="009C3938"/>
    <w:rsid w:val="009C44DE"/>
    <w:rsid w:val="009C6621"/>
    <w:rsid w:val="009C66DF"/>
    <w:rsid w:val="009D1F04"/>
    <w:rsid w:val="009D4339"/>
    <w:rsid w:val="009E1C64"/>
    <w:rsid w:val="009E3177"/>
    <w:rsid w:val="009E38F6"/>
    <w:rsid w:val="009E4068"/>
    <w:rsid w:val="009E5170"/>
    <w:rsid w:val="009E71FC"/>
    <w:rsid w:val="009F030A"/>
    <w:rsid w:val="009F0888"/>
    <w:rsid w:val="009F57B7"/>
    <w:rsid w:val="009F57FF"/>
    <w:rsid w:val="00A023F7"/>
    <w:rsid w:val="00A04E76"/>
    <w:rsid w:val="00A05DE3"/>
    <w:rsid w:val="00A10B66"/>
    <w:rsid w:val="00A1147D"/>
    <w:rsid w:val="00A1655F"/>
    <w:rsid w:val="00A16A46"/>
    <w:rsid w:val="00A17FFA"/>
    <w:rsid w:val="00A20CBF"/>
    <w:rsid w:val="00A20D2F"/>
    <w:rsid w:val="00A23CE4"/>
    <w:rsid w:val="00A25714"/>
    <w:rsid w:val="00A30FF9"/>
    <w:rsid w:val="00A31CFB"/>
    <w:rsid w:val="00A3529F"/>
    <w:rsid w:val="00A35E3A"/>
    <w:rsid w:val="00A44D5F"/>
    <w:rsid w:val="00A45E28"/>
    <w:rsid w:val="00A47C25"/>
    <w:rsid w:val="00A51DC3"/>
    <w:rsid w:val="00A52733"/>
    <w:rsid w:val="00A5495A"/>
    <w:rsid w:val="00A601CF"/>
    <w:rsid w:val="00A602F7"/>
    <w:rsid w:val="00A603AA"/>
    <w:rsid w:val="00A646DB"/>
    <w:rsid w:val="00A64F5B"/>
    <w:rsid w:val="00A65115"/>
    <w:rsid w:val="00A65B79"/>
    <w:rsid w:val="00A66064"/>
    <w:rsid w:val="00A67C46"/>
    <w:rsid w:val="00A67F85"/>
    <w:rsid w:val="00A734BD"/>
    <w:rsid w:val="00A74D6A"/>
    <w:rsid w:val="00A76B3E"/>
    <w:rsid w:val="00A80AA2"/>
    <w:rsid w:val="00A81E12"/>
    <w:rsid w:val="00A86C49"/>
    <w:rsid w:val="00A9157F"/>
    <w:rsid w:val="00A93824"/>
    <w:rsid w:val="00A95BCB"/>
    <w:rsid w:val="00AA2929"/>
    <w:rsid w:val="00AB1CF2"/>
    <w:rsid w:val="00AB5564"/>
    <w:rsid w:val="00AB57CD"/>
    <w:rsid w:val="00AC1882"/>
    <w:rsid w:val="00AC6AE8"/>
    <w:rsid w:val="00AC7CF2"/>
    <w:rsid w:val="00AD2FFC"/>
    <w:rsid w:val="00AD73AE"/>
    <w:rsid w:val="00AE1B49"/>
    <w:rsid w:val="00AE1C1B"/>
    <w:rsid w:val="00AE1F54"/>
    <w:rsid w:val="00AE43C7"/>
    <w:rsid w:val="00AE56BA"/>
    <w:rsid w:val="00AE7B93"/>
    <w:rsid w:val="00AF10C6"/>
    <w:rsid w:val="00AF4D44"/>
    <w:rsid w:val="00B01527"/>
    <w:rsid w:val="00B059ED"/>
    <w:rsid w:val="00B2186B"/>
    <w:rsid w:val="00B23439"/>
    <w:rsid w:val="00B256A1"/>
    <w:rsid w:val="00B26B0B"/>
    <w:rsid w:val="00B339F0"/>
    <w:rsid w:val="00B33B5A"/>
    <w:rsid w:val="00B34AA1"/>
    <w:rsid w:val="00B35482"/>
    <w:rsid w:val="00B357A5"/>
    <w:rsid w:val="00B3729E"/>
    <w:rsid w:val="00B40C55"/>
    <w:rsid w:val="00B44527"/>
    <w:rsid w:val="00B44A71"/>
    <w:rsid w:val="00B45EAE"/>
    <w:rsid w:val="00B46014"/>
    <w:rsid w:val="00B474AD"/>
    <w:rsid w:val="00B500F5"/>
    <w:rsid w:val="00B50640"/>
    <w:rsid w:val="00B54022"/>
    <w:rsid w:val="00B5419E"/>
    <w:rsid w:val="00B5655B"/>
    <w:rsid w:val="00B56E21"/>
    <w:rsid w:val="00B636E9"/>
    <w:rsid w:val="00B81668"/>
    <w:rsid w:val="00B84AC4"/>
    <w:rsid w:val="00B84BFB"/>
    <w:rsid w:val="00B84DE4"/>
    <w:rsid w:val="00B85813"/>
    <w:rsid w:val="00B9014D"/>
    <w:rsid w:val="00B93E7E"/>
    <w:rsid w:val="00B95871"/>
    <w:rsid w:val="00BA241A"/>
    <w:rsid w:val="00BA7944"/>
    <w:rsid w:val="00BB13F1"/>
    <w:rsid w:val="00BB3822"/>
    <w:rsid w:val="00BC14D5"/>
    <w:rsid w:val="00BC37E6"/>
    <w:rsid w:val="00BC4383"/>
    <w:rsid w:val="00BC5A5A"/>
    <w:rsid w:val="00BD1452"/>
    <w:rsid w:val="00BD7E27"/>
    <w:rsid w:val="00BE0875"/>
    <w:rsid w:val="00BE17F4"/>
    <w:rsid w:val="00BE3658"/>
    <w:rsid w:val="00BF0406"/>
    <w:rsid w:val="00BF0D56"/>
    <w:rsid w:val="00BF13C5"/>
    <w:rsid w:val="00BF3A45"/>
    <w:rsid w:val="00BF47B4"/>
    <w:rsid w:val="00BF7494"/>
    <w:rsid w:val="00C05ACF"/>
    <w:rsid w:val="00C069E3"/>
    <w:rsid w:val="00C13A09"/>
    <w:rsid w:val="00C13F69"/>
    <w:rsid w:val="00C16846"/>
    <w:rsid w:val="00C20294"/>
    <w:rsid w:val="00C21484"/>
    <w:rsid w:val="00C21625"/>
    <w:rsid w:val="00C22C13"/>
    <w:rsid w:val="00C22C17"/>
    <w:rsid w:val="00C2355C"/>
    <w:rsid w:val="00C270E3"/>
    <w:rsid w:val="00C35AA6"/>
    <w:rsid w:val="00C37123"/>
    <w:rsid w:val="00C414B0"/>
    <w:rsid w:val="00C4164A"/>
    <w:rsid w:val="00C44245"/>
    <w:rsid w:val="00C53604"/>
    <w:rsid w:val="00C607DC"/>
    <w:rsid w:val="00C72506"/>
    <w:rsid w:val="00C73C34"/>
    <w:rsid w:val="00C73E1D"/>
    <w:rsid w:val="00C744FB"/>
    <w:rsid w:val="00C75C42"/>
    <w:rsid w:val="00C766C3"/>
    <w:rsid w:val="00C77D25"/>
    <w:rsid w:val="00C833DD"/>
    <w:rsid w:val="00C872DB"/>
    <w:rsid w:val="00C91413"/>
    <w:rsid w:val="00C9503E"/>
    <w:rsid w:val="00C9573F"/>
    <w:rsid w:val="00CA2BC5"/>
    <w:rsid w:val="00CA6642"/>
    <w:rsid w:val="00CB48C7"/>
    <w:rsid w:val="00CB5D9C"/>
    <w:rsid w:val="00CB63F0"/>
    <w:rsid w:val="00CB71B3"/>
    <w:rsid w:val="00CC09B8"/>
    <w:rsid w:val="00CC64E0"/>
    <w:rsid w:val="00CC7F2F"/>
    <w:rsid w:val="00CD7511"/>
    <w:rsid w:val="00CD7F11"/>
    <w:rsid w:val="00CE1157"/>
    <w:rsid w:val="00CE117E"/>
    <w:rsid w:val="00CE14E1"/>
    <w:rsid w:val="00CE1EB1"/>
    <w:rsid w:val="00CF02FA"/>
    <w:rsid w:val="00CF53B8"/>
    <w:rsid w:val="00CF5A57"/>
    <w:rsid w:val="00CF7289"/>
    <w:rsid w:val="00D037C3"/>
    <w:rsid w:val="00D04258"/>
    <w:rsid w:val="00D05BAC"/>
    <w:rsid w:val="00D135BF"/>
    <w:rsid w:val="00D15FB6"/>
    <w:rsid w:val="00D177F2"/>
    <w:rsid w:val="00D20B17"/>
    <w:rsid w:val="00D323C7"/>
    <w:rsid w:val="00D40AB1"/>
    <w:rsid w:val="00D42CC3"/>
    <w:rsid w:val="00D44D7A"/>
    <w:rsid w:val="00D45891"/>
    <w:rsid w:val="00D461E6"/>
    <w:rsid w:val="00D53C8E"/>
    <w:rsid w:val="00D554DF"/>
    <w:rsid w:val="00D55FFE"/>
    <w:rsid w:val="00D640C0"/>
    <w:rsid w:val="00D64C4C"/>
    <w:rsid w:val="00D65CEF"/>
    <w:rsid w:val="00D6694E"/>
    <w:rsid w:val="00D70358"/>
    <w:rsid w:val="00D7424F"/>
    <w:rsid w:val="00D74A75"/>
    <w:rsid w:val="00D75DC3"/>
    <w:rsid w:val="00D7776D"/>
    <w:rsid w:val="00D77A73"/>
    <w:rsid w:val="00D81EB2"/>
    <w:rsid w:val="00D83784"/>
    <w:rsid w:val="00D837CB"/>
    <w:rsid w:val="00D90AD2"/>
    <w:rsid w:val="00D90C27"/>
    <w:rsid w:val="00D92F3C"/>
    <w:rsid w:val="00D95CBB"/>
    <w:rsid w:val="00D97354"/>
    <w:rsid w:val="00DA081A"/>
    <w:rsid w:val="00DA0A47"/>
    <w:rsid w:val="00DA49E6"/>
    <w:rsid w:val="00DB0C85"/>
    <w:rsid w:val="00DB1FFE"/>
    <w:rsid w:val="00DB4E90"/>
    <w:rsid w:val="00DB52A8"/>
    <w:rsid w:val="00DC0A5F"/>
    <w:rsid w:val="00DC161E"/>
    <w:rsid w:val="00DC1F2B"/>
    <w:rsid w:val="00DD7479"/>
    <w:rsid w:val="00DE32C9"/>
    <w:rsid w:val="00DE376C"/>
    <w:rsid w:val="00DE45A0"/>
    <w:rsid w:val="00DE5673"/>
    <w:rsid w:val="00DE5C69"/>
    <w:rsid w:val="00DE5CC7"/>
    <w:rsid w:val="00DF4FAF"/>
    <w:rsid w:val="00E04249"/>
    <w:rsid w:val="00E04DB2"/>
    <w:rsid w:val="00E05E11"/>
    <w:rsid w:val="00E10224"/>
    <w:rsid w:val="00E13CB1"/>
    <w:rsid w:val="00E14E1E"/>
    <w:rsid w:val="00E17923"/>
    <w:rsid w:val="00E23D81"/>
    <w:rsid w:val="00E24832"/>
    <w:rsid w:val="00E27308"/>
    <w:rsid w:val="00E31DF1"/>
    <w:rsid w:val="00E36451"/>
    <w:rsid w:val="00E37977"/>
    <w:rsid w:val="00E51629"/>
    <w:rsid w:val="00E51740"/>
    <w:rsid w:val="00E535C2"/>
    <w:rsid w:val="00E56E72"/>
    <w:rsid w:val="00E605F9"/>
    <w:rsid w:val="00E60C07"/>
    <w:rsid w:val="00E6479C"/>
    <w:rsid w:val="00E65DB7"/>
    <w:rsid w:val="00E71F66"/>
    <w:rsid w:val="00E73B8C"/>
    <w:rsid w:val="00E74316"/>
    <w:rsid w:val="00E766E3"/>
    <w:rsid w:val="00E77968"/>
    <w:rsid w:val="00E8637F"/>
    <w:rsid w:val="00E94BC5"/>
    <w:rsid w:val="00E95850"/>
    <w:rsid w:val="00E97289"/>
    <w:rsid w:val="00EA3433"/>
    <w:rsid w:val="00EA40A3"/>
    <w:rsid w:val="00EA6425"/>
    <w:rsid w:val="00EA7870"/>
    <w:rsid w:val="00EB1648"/>
    <w:rsid w:val="00EB1FBC"/>
    <w:rsid w:val="00EB277C"/>
    <w:rsid w:val="00EB6CB8"/>
    <w:rsid w:val="00EC4986"/>
    <w:rsid w:val="00EC4CFF"/>
    <w:rsid w:val="00EC4E50"/>
    <w:rsid w:val="00EC7511"/>
    <w:rsid w:val="00ED0915"/>
    <w:rsid w:val="00ED506B"/>
    <w:rsid w:val="00ED613A"/>
    <w:rsid w:val="00ED6ED9"/>
    <w:rsid w:val="00EE00D2"/>
    <w:rsid w:val="00EE1D8E"/>
    <w:rsid w:val="00EE48C7"/>
    <w:rsid w:val="00F02806"/>
    <w:rsid w:val="00F02D75"/>
    <w:rsid w:val="00F07756"/>
    <w:rsid w:val="00F07C72"/>
    <w:rsid w:val="00F07C78"/>
    <w:rsid w:val="00F07E3A"/>
    <w:rsid w:val="00F13156"/>
    <w:rsid w:val="00F14827"/>
    <w:rsid w:val="00F1488E"/>
    <w:rsid w:val="00F14D54"/>
    <w:rsid w:val="00F20A4F"/>
    <w:rsid w:val="00F20E31"/>
    <w:rsid w:val="00F22A20"/>
    <w:rsid w:val="00F25AF9"/>
    <w:rsid w:val="00F275A3"/>
    <w:rsid w:val="00F340FF"/>
    <w:rsid w:val="00F4012E"/>
    <w:rsid w:val="00F4120B"/>
    <w:rsid w:val="00F43EDF"/>
    <w:rsid w:val="00F4574C"/>
    <w:rsid w:val="00F54984"/>
    <w:rsid w:val="00F6027F"/>
    <w:rsid w:val="00F65D66"/>
    <w:rsid w:val="00F67F4C"/>
    <w:rsid w:val="00F76441"/>
    <w:rsid w:val="00F77CA2"/>
    <w:rsid w:val="00F800D6"/>
    <w:rsid w:val="00F83B75"/>
    <w:rsid w:val="00F872FA"/>
    <w:rsid w:val="00F90521"/>
    <w:rsid w:val="00F95877"/>
    <w:rsid w:val="00F96782"/>
    <w:rsid w:val="00FA0639"/>
    <w:rsid w:val="00FA1114"/>
    <w:rsid w:val="00FA6204"/>
    <w:rsid w:val="00FA7785"/>
    <w:rsid w:val="00FB1088"/>
    <w:rsid w:val="00FB2DE4"/>
    <w:rsid w:val="00FB3727"/>
    <w:rsid w:val="00FB41D6"/>
    <w:rsid w:val="00FC1DC9"/>
    <w:rsid w:val="00FC2807"/>
    <w:rsid w:val="00FC4DCD"/>
    <w:rsid w:val="00FD3623"/>
    <w:rsid w:val="00FD4F94"/>
    <w:rsid w:val="00FE1515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2014</Year>
    <FullName xmlns="7e934b93-dec2-4098-b98a-64a34769f154">Сведения об обращениях граждан, поступивших в Волгоградскую городскую Думу, по районам за период с 01.01.2014 по 31.12.2014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5CFF2-4D81-40D6-B6C1-5FECF6F69591}"/>
</file>

<file path=customXml/itemProps2.xml><?xml version="1.0" encoding="utf-8"?>
<ds:datastoreItem xmlns:ds="http://schemas.openxmlformats.org/officeDocument/2006/customXml" ds:itemID="{0259281E-4723-446B-8C74-C485F4CD2128}"/>
</file>

<file path=customXml/itemProps3.xml><?xml version="1.0" encoding="utf-8"?>
<ds:datastoreItem xmlns:ds="http://schemas.openxmlformats.org/officeDocument/2006/customXml" ds:itemID="{B7E5C21A-E660-490F-A20F-D5D056AEF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2748</Characters>
  <Application>Microsoft Office Word</Application>
  <DocSecurity>0</DocSecurity>
  <Lines>22</Lines>
  <Paragraphs>6</Paragraphs>
  <ScaleCrop>false</ScaleCrop>
  <Company>Волгоградская городская Дума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Выходцева Алла Викторовна</dc:creator>
  <cp:lastModifiedBy>Выходцева Алла Викторовна</cp:lastModifiedBy>
  <cp:revision>1</cp:revision>
  <dcterms:created xsi:type="dcterms:W3CDTF">2016-01-12T10:57:00Z</dcterms:created>
  <dcterms:modified xsi:type="dcterms:W3CDTF">2016-01-12T11:04:00Z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