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4777" w:rsidRPr="00C13507" w:rsidRDefault="00D24777" w:rsidP="0021531D">
      <w:pPr>
        <w:spacing w:after="0" w:line="240" w:lineRule="auto"/>
        <w:ind w:left="5670"/>
        <w:rPr>
          <w:rFonts w:ascii="Times New Roman" w:hAnsi="Times New Roman"/>
          <w:sz w:val="28"/>
          <w:szCs w:val="28"/>
          <w:lang w:eastAsia="ru-RU"/>
        </w:rPr>
      </w:pPr>
      <w:bookmarkStart w:id="0" w:name="_GoBack"/>
      <w:bookmarkEnd w:id="0"/>
      <w:r w:rsidRPr="00C13507">
        <w:rPr>
          <w:rFonts w:ascii="Times New Roman" w:hAnsi="Times New Roman"/>
          <w:sz w:val="28"/>
          <w:szCs w:val="28"/>
          <w:lang w:eastAsia="ru-RU"/>
        </w:rPr>
        <w:t>Приложение 1</w:t>
      </w:r>
    </w:p>
    <w:p w:rsidR="00D24777" w:rsidRPr="00C13507" w:rsidRDefault="00D24777" w:rsidP="0021531D">
      <w:pPr>
        <w:spacing w:after="0" w:line="240" w:lineRule="auto"/>
        <w:ind w:left="5670"/>
        <w:rPr>
          <w:rFonts w:ascii="Times New Roman" w:hAnsi="Times New Roman"/>
          <w:sz w:val="28"/>
          <w:szCs w:val="28"/>
          <w:lang w:eastAsia="ru-RU"/>
        </w:rPr>
      </w:pPr>
      <w:r w:rsidRPr="00C13507">
        <w:rPr>
          <w:rFonts w:ascii="Times New Roman" w:hAnsi="Times New Roman"/>
          <w:sz w:val="28"/>
          <w:szCs w:val="28"/>
          <w:lang w:eastAsia="ru-RU"/>
        </w:rPr>
        <w:t>к решению</w:t>
      </w:r>
    </w:p>
    <w:p w:rsidR="00D24777" w:rsidRDefault="00D24777" w:rsidP="0021531D">
      <w:pPr>
        <w:spacing w:after="0" w:line="240" w:lineRule="auto"/>
        <w:ind w:left="5670"/>
        <w:rPr>
          <w:rFonts w:ascii="Times New Roman" w:hAnsi="Times New Roman"/>
          <w:sz w:val="28"/>
          <w:szCs w:val="28"/>
          <w:lang w:eastAsia="ru-RU"/>
        </w:rPr>
      </w:pPr>
      <w:r w:rsidRPr="00C13507">
        <w:rPr>
          <w:rFonts w:ascii="Times New Roman" w:hAnsi="Times New Roman"/>
          <w:sz w:val="28"/>
          <w:szCs w:val="28"/>
          <w:lang w:eastAsia="ru-RU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F84A7E" w:rsidRPr="00DA5F87" w:rsidTr="00F84A7E">
        <w:tc>
          <w:tcPr>
            <w:tcW w:w="486" w:type="dxa"/>
            <w:vAlign w:val="bottom"/>
            <w:hideMark/>
          </w:tcPr>
          <w:p w:rsidR="00F84A7E" w:rsidRPr="00DA5F87" w:rsidRDefault="00F84A7E" w:rsidP="00F84A7E">
            <w:pPr>
              <w:pStyle w:val="aa"/>
              <w:jc w:val="center"/>
            </w:pPr>
            <w:r w:rsidRPr="00DA5F87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84A7E" w:rsidRPr="00DA5F87" w:rsidRDefault="00F84A7E" w:rsidP="00F84A7E">
            <w:pPr>
              <w:pStyle w:val="aa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F84A7E" w:rsidRPr="00DA5F87" w:rsidRDefault="00F84A7E" w:rsidP="00F84A7E">
            <w:pPr>
              <w:pStyle w:val="aa"/>
              <w:jc w:val="center"/>
            </w:pPr>
            <w:r w:rsidRPr="00DA5F87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84A7E" w:rsidRPr="00DA5F87" w:rsidRDefault="00F84A7E" w:rsidP="00F84A7E">
            <w:pPr>
              <w:pStyle w:val="aa"/>
              <w:jc w:val="center"/>
            </w:pPr>
          </w:p>
        </w:tc>
      </w:tr>
    </w:tbl>
    <w:p w:rsidR="00F84A7E" w:rsidRDefault="00F84A7E" w:rsidP="0021531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5D5E7D" w:rsidRDefault="005D5E7D" w:rsidP="0021531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5D5E7D" w:rsidRPr="00C13507" w:rsidRDefault="005D5E7D" w:rsidP="0021531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D24777" w:rsidRPr="00C13507" w:rsidRDefault="00D24777" w:rsidP="0021531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C13507">
        <w:rPr>
          <w:rFonts w:ascii="Times New Roman" w:hAnsi="Times New Roman"/>
          <w:sz w:val="28"/>
          <w:szCs w:val="28"/>
          <w:lang w:eastAsia="ru-RU"/>
        </w:rPr>
        <w:t>Исполнение доход</w:t>
      </w:r>
      <w:r w:rsidR="009E625A">
        <w:rPr>
          <w:rFonts w:ascii="Times New Roman" w:hAnsi="Times New Roman"/>
          <w:sz w:val="28"/>
          <w:szCs w:val="28"/>
          <w:lang w:eastAsia="ru-RU"/>
        </w:rPr>
        <w:t>ов</w:t>
      </w:r>
      <w:r w:rsidRPr="00C13507">
        <w:rPr>
          <w:rFonts w:ascii="Times New Roman" w:hAnsi="Times New Roman"/>
          <w:sz w:val="28"/>
          <w:szCs w:val="28"/>
          <w:lang w:eastAsia="ru-RU"/>
        </w:rPr>
        <w:t xml:space="preserve"> бюджета Волгограда за 20</w:t>
      </w:r>
      <w:r w:rsidR="000B1454">
        <w:rPr>
          <w:rFonts w:ascii="Times New Roman" w:hAnsi="Times New Roman"/>
          <w:sz w:val="28"/>
          <w:szCs w:val="28"/>
          <w:lang w:eastAsia="ru-RU"/>
        </w:rPr>
        <w:t>20</w:t>
      </w:r>
      <w:r w:rsidRPr="00C13507">
        <w:rPr>
          <w:rFonts w:ascii="Times New Roman" w:hAnsi="Times New Roman"/>
          <w:sz w:val="28"/>
          <w:szCs w:val="28"/>
          <w:lang w:eastAsia="ru-RU"/>
        </w:rPr>
        <w:t xml:space="preserve"> год </w:t>
      </w:r>
    </w:p>
    <w:p w:rsidR="00D24777" w:rsidRPr="00C13507" w:rsidRDefault="00D24777" w:rsidP="0021531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C13507">
        <w:rPr>
          <w:rFonts w:ascii="Times New Roman" w:hAnsi="Times New Roman"/>
          <w:sz w:val="28"/>
          <w:szCs w:val="28"/>
          <w:lang w:eastAsia="ru-RU"/>
        </w:rPr>
        <w:t xml:space="preserve">по кодам классификации доходов бюджета </w:t>
      </w:r>
    </w:p>
    <w:p w:rsidR="00D24777" w:rsidRPr="00C13507" w:rsidRDefault="00D24777" w:rsidP="0021531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186"/>
        <w:gridCol w:w="2648"/>
        <w:gridCol w:w="4071"/>
        <w:gridCol w:w="1949"/>
      </w:tblGrid>
      <w:tr w:rsidR="00E1107A" w:rsidRPr="00E1107A" w:rsidTr="00774218">
        <w:trPr>
          <w:trHeight w:val="345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C93" w:rsidRPr="00E1107A" w:rsidRDefault="00B83C93" w:rsidP="00D66E1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E1107A">
              <w:rPr>
                <w:rFonts w:ascii="Times New Roman" w:hAnsi="Times New Roman"/>
                <w:sz w:val="24"/>
                <w:szCs w:val="28"/>
                <w:lang w:eastAsia="ru-RU"/>
              </w:rPr>
              <w:t>Код бюджетной классификации</w:t>
            </w:r>
          </w:p>
        </w:tc>
        <w:tc>
          <w:tcPr>
            <w:tcW w:w="407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3C93" w:rsidRPr="00E1107A" w:rsidRDefault="00B83C93" w:rsidP="00D66E1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E1107A">
              <w:rPr>
                <w:rFonts w:ascii="Times New Roman" w:hAnsi="Times New Roman"/>
                <w:sz w:val="24"/>
                <w:szCs w:val="28"/>
                <w:lang w:eastAsia="ru-RU"/>
              </w:rPr>
              <w:t>Наименование</w:t>
            </w:r>
          </w:p>
        </w:tc>
        <w:tc>
          <w:tcPr>
            <w:tcW w:w="194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83C93" w:rsidRPr="0019625B" w:rsidRDefault="00B83C93" w:rsidP="00D66E1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Фактическое</w:t>
            </w:r>
          </w:p>
          <w:p w:rsidR="00B83C93" w:rsidRPr="0019625B" w:rsidRDefault="00B83C93" w:rsidP="00D66E1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поступление</w:t>
            </w:r>
          </w:p>
          <w:p w:rsidR="00B83C93" w:rsidRPr="0019625B" w:rsidRDefault="00B83C93" w:rsidP="00D66E1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(тыс. руб.)</w:t>
            </w:r>
          </w:p>
          <w:p w:rsidR="00B83C93" w:rsidRPr="0019625B" w:rsidRDefault="00B83C93" w:rsidP="00D66E1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</w:tr>
      <w:tr w:rsidR="00E1107A" w:rsidRPr="00E1107A" w:rsidTr="00774218">
        <w:trPr>
          <w:trHeight w:val="29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C93" w:rsidRPr="00E1107A" w:rsidRDefault="00B83C93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proofErr w:type="spellStart"/>
            <w:r w:rsidRPr="00E1107A">
              <w:rPr>
                <w:rFonts w:ascii="Times New Roman" w:hAnsi="Times New Roman"/>
                <w:sz w:val="24"/>
                <w:szCs w:val="28"/>
                <w:lang w:eastAsia="ru-RU"/>
              </w:rPr>
              <w:t>адми</w:t>
            </w:r>
            <w:proofErr w:type="spellEnd"/>
            <w:r w:rsidRPr="00E1107A">
              <w:rPr>
                <w:rFonts w:ascii="Times New Roman" w:hAnsi="Times New Roman"/>
                <w:sz w:val="24"/>
                <w:szCs w:val="28"/>
                <w:lang w:eastAsia="ru-RU"/>
              </w:rPr>
              <w:t>-</w:t>
            </w:r>
            <w:proofErr w:type="spellStart"/>
            <w:r w:rsidRPr="00E1107A">
              <w:rPr>
                <w:rFonts w:ascii="Times New Roman" w:hAnsi="Times New Roman"/>
                <w:sz w:val="24"/>
                <w:szCs w:val="28"/>
                <w:lang w:eastAsia="ru-RU"/>
              </w:rPr>
              <w:t>нистра</w:t>
            </w:r>
            <w:proofErr w:type="spellEnd"/>
            <w:r w:rsidRPr="00E1107A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-тора </w:t>
            </w:r>
            <w:proofErr w:type="spellStart"/>
            <w:proofErr w:type="gramStart"/>
            <w:r w:rsidRPr="00E1107A">
              <w:rPr>
                <w:rFonts w:ascii="Times New Roman" w:hAnsi="Times New Roman"/>
                <w:sz w:val="24"/>
                <w:szCs w:val="28"/>
                <w:lang w:eastAsia="ru-RU"/>
              </w:rPr>
              <w:t>п</w:t>
            </w:r>
            <w:r w:rsidRPr="00E1107A">
              <w:rPr>
                <w:rFonts w:ascii="Times New Roman" w:hAnsi="Times New Roman"/>
                <w:sz w:val="24"/>
                <w:szCs w:val="28"/>
                <w:lang w:eastAsia="ru-RU"/>
              </w:rPr>
              <w:t>о</w:t>
            </w:r>
            <w:r w:rsidRPr="00E1107A">
              <w:rPr>
                <w:rFonts w:ascii="Times New Roman" w:hAnsi="Times New Roman"/>
                <w:sz w:val="24"/>
                <w:szCs w:val="28"/>
                <w:lang w:eastAsia="ru-RU"/>
              </w:rPr>
              <w:t>ступ-лений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C93" w:rsidRPr="00E1107A" w:rsidRDefault="00B83C93" w:rsidP="00D66E1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E1107A">
              <w:rPr>
                <w:rFonts w:ascii="Times New Roman" w:hAnsi="Times New Roman"/>
                <w:sz w:val="24"/>
                <w:szCs w:val="28"/>
                <w:lang w:eastAsia="ru-RU"/>
              </w:rPr>
              <w:t>доходов бюджета</w:t>
            </w:r>
          </w:p>
          <w:p w:rsidR="00B83C93" w:rsidRPr="00E1107A" w:rsidRDefault="00B83C93" w:rsidP="00D66E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E1107A">
              <w:rPr>
                <w:rFonts w:ascii="Times New Roman" w:hAnsi="Times New Roman"/>
                <w:sz w:val="24"/>
                <w:szCs w:val="28"/>
                <w:lang w:eastAsia="ru-RU"/>
              </w:rPr>
              <w:t>Волгограда</w:t>
            </w:r>
          </w:p>
        </w:tc>
        <w:tc>
          <w:tcPr>
            <w:tcW w:w="407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C93" w:rsidRPr="00E1107A" w:rsidRDefault="00B83C93" w:rsidP="00D66E1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C93" w:rsidRPr="0019625B" w:rsidRDefault="00B83C93" w:rsidP="00D66E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</w:tr>
      <w:tr w:rsidR="00E1107A" w:rsidRPr="00E1107A" w:rsidTr="00774218">
        <w:trPr>
          <w:trHeight w:val="20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C93" w:rsidRPr="00E1107A" w:rsidRDefault="00B83C93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E1107A">
              <w:rPr>
                <w:rFonts w:ascii="Times New Roman" w:hAnsi="Times New Roman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C93" w:rsidRPr="00E1107A" w:rsidRDefault="00B83C93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E1107A">
              <w:rPr>
                <w:rFonts w:ascii="Times New Roman" w:hAnsi="Times New Roman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4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C93" w:rsidRPr="00E1107A" w:rsidRDefault="00B83C93" w:rsidP="00D66E1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E1107A">
              <w:rPr>
                <w:rFonts w:ascii="Times New Roman" w:hAnsi="Times New Roman"/>
                <w:sz w:val="24"/>
                <w:szCs w:val="28"/>
                <w:lang w:eastAsia="ru-RU"/>
              </w:rPr>
              <w:t>3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C93" w:rsidRPr="0019625B" w:rsidRDefault="00B83C93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4</w:t>
            </w:r>
          </w:p>
        </w:tc>
      </w:tr>
      <w:tr w:rsidR="00E1107A" w:rsidRPr="00E1107A" w:rsidTr="00774218">
        <w:trPr>
          <w:trHeight w:val="28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C93" w:rsidRPr="00E1107A" w:rsidRDefault="00B83C93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C93" w:rsidRPr="00E1107A" w:rsidRDefault="00B83C93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4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C93" w:rsidRPr="00E1107A" w:rsidRDefault="00B83C93" w:rsidP="00D66E1B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E1107A">
              <w:rPr>
                <w:rFonts w:ascii="Times New Roman" w:hAnsi="Times New Roman"/>
                <w:sz w:val="24"/>
                <w:szCs w:val="28"/>
                <w:lang w:eastAsia="ru-RU"/>
              </w:rPr>
              <w:t>Доходы бюджета - итого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C93" w:rsidRPr="0019625B" w:rsidRDefault="00774218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25 389 650,46855</w:t>
            </w:r>
          </w:p>
        </w:tc>
      </w:tr>
      <w:tr w:rsidR="00E1107A" w:rsidRPr="00E1107A" w:rsidTr="00774218">
        <w:trPr>
          <w:trHeight w:val="41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C93" w:rsidRPr="00E1107A" w:rsidRDefault="00B83C93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C93" w:rsidRPr="00E1107A" w:rsidRDefault="00155777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E1107A">
              <w:rPr>
                <w:rFonts w:ascii="Times New Roman" w:hAnsi="Times New Roman"/>
                <w:sz w:val="24"/>
                <w:szCs w:val="28"/>
                <w:lang w:eastAsia="ru-RU"/>
              </w:rPr>
              <w:t>1.00.00.00.0.00.0.000.000</w:t>
            </w:r>
          </w:p>
        </w:tc>
        <w:tc>
          <w:tcPr>
            <w:tcW w:w="4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C93" w:rsidRPr="00E1107A" w:rsidRDefault="00B83C93" w:rsidP="00D66E1B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E1107A">
              <w:rPr>
                <w:rFonts w:ascii="Times New Roman" w:hAnsi="Times New Roman"/>
                <w:sz w:val="24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C93" w:rsidRPr="0019625B" w:rsidRDefault="00E827EC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7 632 693,8764</w:t>
            </w:r>
            <w:r w:rsidR="0019625B"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0</w:t>
            </w:r>
          </w:p>
        </w:tc>
      </w:tr>
      <w:tr w:rsidR="00E1107A" w:rsidRPr="00E1107A" w:rsidTr="00774218">
        <w:trPr>
          <w:trHeight w:val="70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C93" w:rsidRPr="00E1107A" w:rsidRDefault="00B83C93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E1107A">
              <w:rPr>
                <w:rFonts w:ascii="Times New Roman" w:hAnsi="Times New Roman"/>
                <w:sz w:val="24"/>
                <w:szCs w:val="28"/>
                <w:lang w:eastAsia="ru-RU"/>
              </w:rPr>
              <w:t>048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C93" w:rsidRPr="00E1107A" w:rsidRDefault="00B83C93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4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C93" w:rsidRPr="00E1107A" w:rsidRDefault="00B83C93" w:rsidP="00D66E1B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E1107A">
              <w:rPr>
                <w:rFonts w:ascii="Times New Roman" w:hAnsi="Times New Roman"/>
                <w:sz w:val="24"/>
                <w:szCs w:val="28"/>
                <w:lang w:eastAsia="ru-RU"/>
              </w:rPr>
              <w:t>Федеральная служба по надзору в сфере природопользования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C93" w:rsidRPr="0019625B" w:rsidRDefault="003751AE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52 766,09754</w:t>
            </w:r>
          </w:p>
        </w:tc>
      </w:tr>
      <w:tr w:rsidR="00E1107A" w:rsidRPr="00E1107A" w:rsidTr="00774218">
        <w:trPr>
          <w:trHeight w:val="12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777" w:rsidRPr="00E1107A" w:rsidRDefault="00155777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E1107A">
              <w:rPr>
                <w:rFonts w:ascii="Times New Roman" w:hAnsi="Times New Roman"/>
                <w:sz w:val="24"/>
                <w:szCs w:val="28"/>
                <w:lang w:eastAsia="ru-RU"/>
              </w:rPr>
              <w:t>048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777" w:rsidRPr="00E1107A" w:rsidRDefault="00155777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E1107A">
              <w:rPr>
                <w:rFonts w:ascii="Times New Roman" w:hAnsi="Times New Roman"/>
                <w:sz w:val="24"/>
                <w:szCs w:val="28"/>
                <w:lang w:eastAsia="ru-RU"/>
              </w:rPr>
              <w:t>1.00.00.00.0.00.0.000.000</w:t>
            </w:r>
          </w:p>
        </w:tc>
        <w:tc>
          <w:tcPr>
            <w:tcW w:w="4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777" w:rsidRPr="00E1107A" w:rsidRDefault="00155777" w:rsidP="00D66E1B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E1107A">
              <w:rPr>
                <w:rFonts w:ascii="Times New Roman" w:hAnsi="Times New Roman"/>
                <w:sz w:val="24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777" w:rsidRPr="0019625B" w:rsidRDefault="003751AE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52 766,09754</w:t>
            </w:r>
          </w:p>
        </w:tc>
      </w:tr>
      <w:tr w:rsidR="00E1107A" w:rsidRPr="00E1107A" w:rsidTr="00774218">
        <w:trPr>
          <w:trHeight w:val="1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777" w:rsidRPr="00E1107A" w:rsidRDefault="00155777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E1107A">
              <w:rPr>
                <w:rFonts w:ascii="Times New Roman" w:hAnsi="Times New Roman"/>
                <w:sz w:val="24"/>
                <w:szCs w:val="28"/>
                <w:lang w:eastAsia="ru-RU"/>
              </w:rPr>
              <w:t>048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777" w:rsidRPr="00E1107A" w:rsidRDefault="00155777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E1107A">
              <w:rPr>
                <w:rFonts w:ascii="Times New Roman" w:hAnsi="Times New Roman"/>
                <w:sz w:val="24"/>
                <w:szCs w:val="28"/>
                <w:lang w:eastAsia="ru-RU"/>
              </w:rPr>
              <w:t>1.12.00.00.0.00.0.000.000</w:t>
            </w:r>
          </w:p>
        </w:tc>
        <w:tc>
          <w:tcPr>
            <w:tcW w:w="4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777" w:rsidRPr="00E1107A" w:rsidRDefault="00E1107A" w:rsidP="00D66E1B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Платежи при пользовании при</w:t>
            </w:r>
            <w:r w:rsidR="00155777" w:rsidRPr="00E1107A">
              <w:rPr>
                <w:rFonts w:ascii="Times New Roman" w:hAnsi="Times New Roman"/>
                <w:sz w:val="24"/>
                <w:szCs w:val="28"/>
                <w:lang w:eastAsia="ru-RU"/>
              </w:rPr>
              <w:t>родн</w:t>
            </w:r>
            <w:r w:rsidR="00155777" w:rsidRPr="00E1107A">
              <w:rPr>
                <w:rFonts w:ascii="Times New Roman" w:hAnsi="Times New Roman"/>
                <w:sz w:val="24"/>
                <w:szCs w:val="28"/>
                <w:lang w:eastAsia="ru-RU"/>
              </w:rPr>
              <w:t>ы</w:t>
            </w:r>
            <w:r w:rsidR="00155777" w:rsidRPr="00E1107A">
              <w:rPr>
                <w:rFonts w:ascii="Times New Roman" w:hAnsi="Times New Roman"/>
                <w:sz w:val="24"/>
                <w:szCs w:val="28"/>
                <w:lang w:eastAsia="ru-RU"/>
              </w:rPr>
              <w:t>ми ресурсами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777" w:rsidRPr="0019625B" w:rsidRDefault="003751AE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51 599,19504</w:t>
            </w:r>
          </w:p>
        </w:tc>
      </w:tr>
      <w:tr w:rsidR="00A92878" w:rsidRPr="00E1107A" w:rsidTr="00774218">
        <w:trPr>
          <w:trHeight w:val="15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878" w:rsidRPr="00E1107A" w:rsidRDefault="00A92878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E1107A">
              <w:rPr>
                <w:rFonts w:ascii="Times New Roman" w:hAnsi="Times New Roman"/>
                <w:sz w:val="24"/>
                <w:szCs w:val="28"/>
                <w:lang w:eastAsia="ru-RU"/>
              </w:rPr>
              <w:t>048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878" w:rsidRPr="00E1107A" w:rsidRDefault="00A92878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E1107A">
              <w:rPr>
                <w:rFonts w:ascii="Times New Roman" w:hAnsi="Times New Roman"/>
                <w:sz w:val="24"/>
                <w:szCs w:val="28"/>
                <w:lang w:eastAsia="ru-RU"/>
              </w:rPr>
              <w:t>1.12.01.01.0.01.0.000.120</w:t>
            </w:r>
          </w:p>
        </w:tc>
        <w:tc>
          <w:tcPr>
            <w:tcW w:w="4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878" w:rsidRPr="00E1107A" w:rsidRDefault="00A92878" w:rsidP="00D66E1B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E1107A">
              <w:rPr>
                <w:rFonts w:ascii="Times New Roman" w:hAnsi="Times New Roman"/>
                <w:sz w:val="24"/>
                <w:szCs w:val="28"/>
                <w:lang w:eastAsia="ru-RU"/>
              </w:rPr>
              <w:t>Плата за выбросы загрязняющих в</w:t>
            </w:r>
            <w:r w:rsidRPr="00E1107A">
              <w:rPr>
                <w:rFonts w:ascii="Times New Roman" w:hAnsi="Times New Roman"/>
                <w:sz w:val="24"/>
                <w:szCs w:val="28"/>
                <w:lang w:eastAsia="ru-RU"/>
              </w:rPr>
              <w:t>е</w:t>
            </w:r>
            <w:r w:rsidRPr="00E1107A">
              <w:rPr>
                <w:rFonts w:ascii="Times New Roman" w:hAnsi="Times New Roman"/>
                <w:sz w:val="24"/>
                <w:szCs w:val="28"/>
                <w:lang w:eastAsia="ru-RU"/>
              </w:rPr>
              <w:t>ществ в атмосферный воздух стаци</w:t>
            </w:r>
            <w:r w:rsidRPr="00E1107A">
              <w:rPr>
                <w:rFonts w:ascii="Times New Roman" w:hAnsi="Times New Roman"/>
                <w:sz w:val="24"/>
                <w:szCs w:val="28"/>
                <w:lang w:eastAsia="ru-RU"/>
              </w:rPr>
              <w:t>о</w:t>
            </w:r>
            <w:r w:rsidRPr="00E1107A">
              <w:rPr>
                <w:rFonts w:ascii="Times New Roman" w:hAnsi="Times New Roman"/>
                <w:sz w:val="24"/>
                <w:szCs w:val="28"/>
                <w:lang w:eastAsia="ru-RU"/>
              </w:rPr>
              <w:t>нарными объектами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878" w:rsidRPr="0019625B" w:rsidRDefault="00A92878" w:rsidP="00A92878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6 085,31912</w:t>
            </w:r>
          </w:p>
        </w:tc>
      </w:tr>
      <w:tr w:rsidR="00A92878" w:rsidRPr="00E1107A" w:rsidTr="00774218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878" w:rsidRPr="00E1107A" w:rsidRDefault="00A92878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E1107A">
              <w:rPr>
                <w:rFonts w:ascii="Times New Roman" w:hAnsi="Times New Roman"/>
                <w:sz w:val="24"/>
                <w:szCs w:val="28"/>
                <w:lang w:eastAsia="ru-RU"/>
              </w:rPr>
              <w:t>048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878" w:rsidRPr="00E1107A" w:rsidRDefault="00A92878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E1107A">
              <w:rPr>
                <w:rFonts w:ascii="Times New Roman" w:hAnsi="Times New Roman"/>
                <w:sz w:val="24"/>
                <w:szCs w:val="28"/>
                <w:lang w:eastAsia="ru-RU"/>
              </w:rPr>
              <w:t>1.12.01.03.0.01.0.000.120</w:t>
            </w: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878" w:rsidRPr="00E1107A" w:rsidRDefault="00A92878" w:rsidP="00D66E1B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E1107A">
              <w:rPr>
                <w:rFonts w:ascii="Times New Roman" w:hAnsi="Times New Roman"/>
                <w:sz w:val="24"/>
                <w:szCs w:val="28"/>
                <w:lang w:eastAsia="ru-RU"/>
              </w:rPr>
              <w:t>Плата за сбросы загрязняющих в</w:t>
            </w:r>
            <w:r w:rsidRPr="00E1107A">
              <w:rPr>
                <w:rFonts w:ascii="Times New Roman" w:hAnsi="Times New Roman"/>
                <w:sz w:val="24"/>
                <w:szCs w:val="28"/>
                <w:lang w:eastAsia="ru-RU"/>
              </w:rPr>
              <w:t>е</w:t>
            </w:r>
            <w:r w:rsidRPr="00E1107A">
              <w:rPr>
                <w:rFonts w:ascii="Times New Roman" w:hAnsi="Times New Roman"/>
                <w:sz w:val="24"/>
                <w:szCs w:val="28"/>
                <w:lang w:eastAsia="ru-RU"/>
              </w:rPr>
              <w:t>ществ в водные объекты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878" w:rsidRPr="0019625B" w:rsidRDefault="00A92878" w:rsidP="00A92878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20 483,26365</w:t>
            </w:r>
          </w:p>
        </w:tc>
      </w:tr>
      <w:tr w:rsidR="00A92878" w:rsidRPr="00E1107A" w:rsidTr="00774218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878" w:rsidRPr="00FD2C99" w:rsidRDefault="00A92878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048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878" w:rsidRPr="00FD2C99" w:rsidRDefault="00A92878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1.12.01.04.0.01.0.000.120</w:t>
            </w: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878" w:rsidRPr="00FD2C99" w:rsidRDefault="00A92878" w:rsidP="00D66E1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Плата за размещение отходов прои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з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водства и потребления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878" w:rsidRPr="0019625B" w:rsidRDefault="00A92878" w:rsidP="00A92878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25 029,83591</w:t>
            </w:r>
          </w:p>
        </w:tc>
      </w:tr>
      <w:tr w:rsidR="00A92878" w:rsidRPr="00E1107A" w:rsidTr="00774218">
        <w:trPr>
          <w:trHeight w:val="117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878" w:rsidRPr="00FD2C99" w:rsidRDefault="00A92878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048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878" w:rsidRPr="00FD2C99" w:rsidRDefault="00A92878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1.12.01.07.0.01.0.000.120</w:t>
            </w: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878" w:rsidRPr="00FD2C99" w:rsidRDefault="00A92878" w:rsidP="00D66E1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Плата за выбросы загрязняющих в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е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ществ, образующихся при сжигании на факельных установках и (или) ра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с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сеивании попутного нефтяного газа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878" w:rsidRPr="0019625B" w:rsidRDefault="00A92878" w:rsidP="00A92878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0,77636</w:t>
            </w:r>
          </w:p>
        </w:tc>
      </w:tr>
      <w:tr w:rsidR="00E1107A" w:rsidRPr="00E1107A" w:rsidTr="00774218">
        <w:trPr>
          <w:trHeight w:val="1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777" w:rsidRPr="00FD2C99" w:rsidRDefault="000E6603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048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777" w:rsidRPr="00FD2C99" w:rsidRDefault="00155777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1.16.00.00.0.00.0.000.000</w:t>
            </w:r>
          </w:p>
        </w:tc>
        <w:tc>
          <w:tcPr>
            <w:tcW w:w="4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777" w:rsidRPr="00FD2C99" w:rsidRDefault="00155777" w:rsidP="00D66E1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Штрафы, санкции, возмещение уще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р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ба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777" w:rsidRPr="0019625B" w:rsidRDefault="003751AE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1 166,90250</w:t>
            </w:r>
          </w:p>
        </w:tc>
      </w:tr>
      <w:tr w:rsidR="00E1107A" w:rsidRPr="00E1107A" w:rsidTr="00774218">
        <w:trPr>
          <w:trHeight w:val="17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C93" w:rsidRPr="00FD2C99" w:rsidRDefault="00B83C93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048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C93" w:rsidRPr="00FD2C99" w:rsidRDefault="00B83C93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1.16.10.12.0.00.0.000.140</w:t>
            </w: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C93" w:rsidRPr="00FD2C99" w:rsidRDefault="00B83C93" w:rsidP="00D66E1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Доходы от денежных взысканий (штрафов), поступающие в счет п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о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гашения задолженности, образова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в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шейся до 1 января 2020 года, подл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е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жащие зачислению в бюджеты бю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д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жетной системы Российской Федер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ции по нормативам, действовавшим в 2019 году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C93" w:rsidRPr="0019625B" w:rsidRDefault="00A92878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1 166,32800</w:t>
            </w:r>
          </w:p>
        </w:tc>
      </w:tr>
    </w:tbl>
    <w:p w:rsidR="00090D72" w:rsidRDefault="00090D72">
      <w: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136"/>
        <w:gridCol w:w="2736"/>
        <w:gridCol w:w="4033"/>
        <w:gridCol w:w="1949"/>
      </w:tblGrid>
      <w:tr w:rsidR="00090D72" w:rsidRPr="00E1107A" w:rsidTr="00774218">
        <w:trPr>
          <w:trHeight w:val="273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D72" w:rsidRPr="00E1107A" w:rsidRDefault="00090D72" w:rsidP="00FF4110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E1107A">
              <w:rPr>
                <w:rFonts w:ascii="Times New Roman" w:hAnsi="Times New Roman"/>
                <w:sz w:val="24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D72" w:rsidRPr="00E1107A" w:rsidRDefault="00090D72" w:rsidP="00FF4110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E1107A">
              <w:rPr>
                <w:rFonts w:ascii="Times New Roman" w:hAnsi="Times New Roman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D72" w:rsidRPr="00E1107A" w:rsidRDefault="00090D72" w:rsidP="00FF411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E1107A">
              <w:rPr>
                <w:rFonts w:ascii="Times New Roman" w:hAnsi="Times New Roman"/>
                <w:sz w:val="24"/>
                <w:szCs w:val="28"/>
                <w:lang w:eastAsia="ru-RU"/>
              </w:rPr>
              <w:t>3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D72" w:rsidRPr="0019625B" w:rsidRDefault="00090D72" w:rsidP="00FF4110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4</w:t>
            </w:r>
          </w:p>
        </w:tc>
      </w:tr>
      <w:tr w:rsidR="00A92878" w:rsidRPr="00E1107A" w:rsidTr="00774218">
        <w:trPr>
          <w:trHeight w:val="2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878" w:rsidRPr="00FD2C99" w:rsidRDefault="00A92878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048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878" w:rsidRPr="00FD2C99" w:rsidRDefault="00A92878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1.16.11.05.0.01.0.000.140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878" w:rsidRPr="00FD2C99" w:rsidRDefault="00A92878" w:rsidP="00D66E1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Платежи по искам о возмещении вреда, причиненного окружающей среде, а также платежи, уплачива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е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мые при добровольном возмещении вреда, причиненного окружающей среде (за исключением вреда, прич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и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ненного окружающей среде на особо охраняемых природных территор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и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ях), подлежащие зачислению в бю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д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жет муниципального образования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878" w:rsidRPr="0019625B" w:rsidRDefault="00A92878" w:rsidP="00A92878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0,57450</w:t>
            </w:r>
          </w:p>
        </w:tc>
      </w:tr>
      <w:tr w:rsidR="00A92878" w:rsidRPr="00E1107A" w:rsidTr="00774218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878" w:rsidRPr="00FD2C99" w:rsidRDefault="00A92878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bookmarkStart w:id="1" w:name="RANGE!A19"/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060</w:t>
            </w:r>
            <w:bookmarkEnd w:id="1"/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878" w:rsidRPr="00FD2C99" w:rsidRDefault="00A92878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878" w:rsidRPr="00FD2C99" w:rsidRDefault="00A92878" w:rsidP="00D66E1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Федеральная служба по надзору в сфере здравоохранения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878" w:rsidRPr="0019625B" w:rsidRDefault="00A92878" w:rsidP="00A92878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5,00900</w:t>
            </w:r>
          </w:p>
        </w:tc>
      </w:tr>
      <w:tr w:rsidR="00090D72" w:rsidRPr="00E1107A" w:rsidTr="00774218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D72" w:rsidRPr="00FD2C99" w:rsidRDefault="00090D72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060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D72" w:rsidRPr="00E1107A" w:rsidRDefault="00090D72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E1107A">
              <w:rPr>
                <w:rFonts w:ascii="Times New Roman" w:hAnsi="Times New Roman"/>
                <w:sz w:val="24"/>
                <w:szCs w:val="28"/>
                <w:lang w:eastAsia="ru-RU"/>
              </w:rPr>
              <w:t>1.00.00.00.0.00.0.000.000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D72" w:rsidRPr="00E1107A" w:rsidRDefault="00090D72" w:rsidP="00D66E1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E1107A">
              <w:rPr>
                <w:rFonts w:ascii="Times New Roman" w:hAnsi="Times New Roman"/>
                <w:sz w:val="24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D72" w:rsidRPr="0019625B" w:rsidRDefault="00090D72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5,0090</w:t>
            </w:r>
            <w:r w:rsidR="00A92878"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0</w:t>
            </w:r>
          </w:p>
        </w:tc>
      </w:tr>
      <w:tr w:rsidR="00090D72" w:rsidRPr="00E1107A" w:rsidTr="00774218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D72" w:rsidRPr="00FD2C99" w:rsidRDefault="00090D72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060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D72" w:rsidRPr="00E1107A" w:rsidRDefault="00090D72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E1107A">
              <w:rPr>
                <w:rFonts w:ascii="Times New Roman" w:hAnsi="Times New Roman"/>
                <w:sz w:val="24"/>
                <w:szCs w:val="28"/>
                <w:lang w:eastAsia="ru-RU"/>
              </w:rPr>
              <w:t>1.16.00.00.0.00.0.000.000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D72" w:rsidRPr="00E1107A" w:rsidRDefault="00090D72" w:rsidP="00D66E1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E1107A">
              <w:rPr>
                <w:rFonts w:ascii="Times New Roman" w:hAnsi="Times New Roman"/>
                <w:sz w:val="24"/>
                <w:szCs w:val="28"/>
                <w:lang w:eastAsia="ru-RU"/>
              </w:rPr>
              <w:t>Штрафы, санкции, возмещение ущерба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D72" w:rsidRPr="0019625B" w:rsidRDefault="00090D72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5,0090</w:t>
            </w:r>
            <w:r w:rsidR="00A92878"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0</w:t>
            </w:r>
          </w:p>
        </w:tc>
      </w:tr>
      <w:tr w:rsidR="00090D72" w:rsidRPr="00E1107A" w:rsidTr="00774218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D72" w:rsidRPr="00FD2C99" w:rsidRDefault="00090D72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060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D72" w:rsidRPr="00FD2C99" w:rsidRDefault="00090D72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1.16.10.12.0.00.0.000.140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D72" w:rsidRPr="00FD2C99" w:rsidRDefault="00090D72" w:rsidP="00D66E1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Доходы от денежных взысканий (штрафов), поступающие в счет п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о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гашения задолженности, образова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в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шейся до 1 января 2020 года, подл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е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жащие зачислению в бюджеты бю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д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жетной системы Российской Федер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ции по нормативам, действовавшим в 2019 году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D72" w:rsidRPr="0019625B" w:rsidRDefault="00090D72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5,0090</w:t>
            </w:r>
            <w:r w:rsidR="00A92878"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0</w:t>
            </w:r>
          </w:p>
        </w:tc>
      </w:tr>
      <w:tr w:rsidR="00A92878" w:rsidRPr="00E1107A" w:rsidTr="00774218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878" w:rsidRPr="00FD2C99" w:rsidRDefault="00A92878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076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878" w:rsidRPr="00FD2C99" w:rsidRDefault="00A92878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878" w:rsidRPr="00FD2C99" w:rsidRDefault="00A92878" w:rsidP="00D66E1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Федеральное агентство по рыболо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в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ству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878" w:rsidRPr="0019625B" w:rsidRDefault="00A92878" w:rsidP="00A92878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255,72487</w:t>
            </w:r>
          </w:p>
        </w:tc>
      </w:tr>
      <w:tr w:rsidR="00A92878" w:rsidRPr="00E1107A" w:rsidTr="003751AE">
        <w:trPr>
          <w:trHeight w:val="7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878" w:rsidRPr="00FD2C99" w:rsidRDefault="00A92878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076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878" w:rsidRPr="00E1107A" w:rsidRDefault="00A92878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E1107A">
              <w:rPr>
                <w:rFonts w:ascii="Times New Roman" w:hAnsi="Times New Roman"/>
                <w:sz w:val="24"/>
                <w:szCs w:val="28"/>
                <w:lang w:eastAsia="ru-RU"/>
              </w:rPr>
              <w:t>1.00.00.00.0.00.0.000.000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878" w:rsidRPr="00E1107A" w:rsidRDefault="00A92878" w:rsidP="00D66E1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E1107A">
              <w:rPr>
                <w:rFonts w:ascii="Times New Roman" w:hAnsi="Times New Roman"/>
                <w:sz w:val="24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878" w:rsidRPr="0019625B" w:rsidRDefault="00A92878" w:rsidP="00A92878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255,72487</w:t>
            </w:r>
          </w:p>
        </w:tc>
      </w:tr>
      <w:tr w:rsidR="00A92878" w:rsidRPr="00E1107A" w:rsidTr="00774218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878" w:rsidRPr="00FD2C99" w:rsidRDefault="00A92878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076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878" w:rsidRPr="00E1107A" w:rsidRDefault="00A92878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E1107A">
              <w:rPr>
                <w:rFonts w:ascii="Times New Roman" w:hAnsi="Times New Roman"/>
                <w:sz w:val="24"/>
                <w:szCs w:val="28"/>
                <w:lang w:eastAsia="ru-RU"/>
              </w:rPr>
              <w:t>1.16.00.00.0.00.0.000.000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878" w:rsidRPr="00E1107A" w:rsidRDefault="00A92878" w:rsidP="00D66E1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E1107A">
              <w:rPr>
                <w:rFonts w:ascii="Times New Roman" w:hAnsi="Times New Roman"/>
                <w:sz w:val="24"/>
                <w:szCs w:val="28"/>
                <w:lang w:eastAsia="ru-RU"/>
              </w:rPr>
              <w:t>Штрафы, санкции, возмещение ущерба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878" w:rsidRPr="0019625B" w:rsidRDefault="00A92878" w:rsidP="00A92878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255,72487</w:t>
            </w:r>
          </w:p>
        </w:tc>
      </w:tr>
      <w:tr w:rsidR="00A92878" w:rsidRPr="00E1107A" w:rsidTr="00774218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878" w:rsidRPr="00FD2C99" w:rsidRDefault="00A92878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076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878" w:rsidRPr="00FD2C99" w:rsidRDefault="00A92878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1.16.10.12.0.00.0.000.140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878" w:rsidRPr="00FD2C99" w:rsidRDefault="00A92878" w:rsidP="00D66E1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Доходы от денежных взысканий (штрафов), поступающие в счет п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о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гашения задолженности, образова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в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шейся до 1 января 2020 года, подл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е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жащие зачислению в бюджеты бю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д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жетной системы Российской Федер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ции по нормативам, действовавшим в 2019 году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878" w:rsidRPr="0019625B" w:rsidRDefault="00A92878" w:rsidP="00A92878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255,72487</w:t>
            </w:r>
          </w:p>
        </w:tc>
      </w:tr>
      <w:tr w:rsidR="00090D72" w:rsidRPr="00E1107A" w:rsidTr="00774218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D72" w:rsidRPr="00FD2C99" w:rsidRDefault="00090D72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081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D72" w:rsidRPr="00FD2C99" w:rsidRDefault="00090D72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D72" w:rsidRPr="00FD2C99" w:rsidRDefault="00090D72" w:rsidP="00D66E1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Федеральная служба по ветерина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р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ному и фитосанитарному надзору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D72" w:rsidRPr="0019625B" w:rsidRDefault="00E170E4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2 405,47176</w:t>
            </w:r>
          </w:p>
        </w:tc>
      </w:tr>
      <w:tr w:rsidR="00E170E4" w:rsidRPr="00E1107A" w:rsidTr="00774218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E4" w:rsidRPr="00FD2C99" w:rsidRDefault="00E170E4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081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E4" w:rsidRPr="00E1107A" w:rsidRDefault="00E170E4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E1107A">
              <w:rPr>
                <w:rFonts w:ascii="Times New Roman" w:hAnsi="Times New Roman"/>
                <w:sz w:val="24"/>
                <w:szCs w:val="28"/>
                <w:lang w:eastAsia="ru-RU"/>
              </w:rPr>
              <w:t>1.00.00.00.0.00.0.000.000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E4" w:rsidRPr="00E1107A" w:rsidRDefault="00E170E4" w:rsidP="00D66E1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E1107A">
              <w:rPr>
                <w:rFonts w:ascii="Times New Roman" w:hAnsi="Times New Roman"/>
                <w:sz w:val="24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E4" w:rsidRPr="0019625B" w:rsidRDefault="00E170E4" w:rsidP="0019625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2 405,47176</w:t>
            </w:r>
          </w:p>
        </w:tc>
      </w:tr>
      <w:tr w:rsidR="00E170E4" w:rsidRPr="00E1107A" w:rsidTr="00774218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E4" w:rsidRPr="00FD2C99" w:rsidRDefault="00E170E4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081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E4" w:rsidRPr="00E1107A" w:rsidRDefault="00E170E4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E1107A">
              <w:rPr>
                <w:rFonts w:ascii="Times New Roman" w:hAnsi="Times New Roman"/>
                <w:sz w:val="24"/>
                <w:szCs w:val="28"/>
                <w:lang w:eastAsia="ru-RU"/>
              </w:rPr>
              <w:t>1.16.00.00.0.00.0.000.000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E4" w:rsidRPr="00E1107A" w:rsidRDefault="00E170E4" w:rsidP="00D66E1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E1107A">
              <w:rPr>
                <w:rFonts w:ascii="Times New Roman" w:hAnsi="Times New Roman"/>
                <w:sz w:val="24"/>
                <w:szCs w:val="28"/>
                <w:lang w:eastAsia="ru-RU"/>
              </w:rPr>
              <w:t>Штрафы, санкции, возмещение ущерба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E4" w:rsidRPr="0019625B" w:rsidRDefault="00E170E4" w:rsidP="0019625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2 405,47176</w:t>
            </w:r>
          </w:p>
        </w:tc>
      </w:tr>
      <w:tr w:rsidR="00A92878" w:rsidRPr="00E1107A" w:rsidTr="00774218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878" w:rsidRPr="00FD2C99" w:rsidRDefault="00A92878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081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878" w:rsidRPr="00FD2C99" w:rsidRDefault="00A92878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1.16.10.12.0.00.0.000.140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878" w:rsidRPr="00FD2C99" w:rsidRDefault="00A92878" w:rsidP="00D66E1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Доходы от денежных взысканий (штрафов), поступающие в счет п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о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гашения задолженности, образова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в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шейся до 1 января 2020 года, подл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е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жащие зачислению в бюджеты бю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д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жетной системы Российской Федер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ции по нормативам, действовавшим в 2019 году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878" w:rsidRPr="0019625B" w:rsidRDefault="00A92878" w:rsidP="00A92878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2 309,36694</w:t>
            </w:r>
          </w:p>
        </w:tc>
      </w:tr>
      <w:tr w:rsidR="00A92878" w:rsidRPr="00E1107A" w:rsidTr="00774218">
        <w:trPr>
          <w:trHeight w:val="2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878" w:rsidRPr="00FD2C99" w:rsidRDefault="00A92878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lastRenderedPageBreak/>
              <w:t>081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878" w:rsidRPr="00FD2C99" w:rsidRDefault="00A92878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1.16.11.05.0.01.0.000.140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878" w:rsidRPr="00FD2C99" w:rsidRDefault="00A92878" w:rsidP="00D66E1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Платежи по искам о возмещении вреда, причиненного окружающей среде, а также платежи, уплачива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е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мые при добровольном возмещении вреда, причиненного окружающей среде (за исключением вреда, прич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и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ненного окружающей среде на особо охраняемых природных территор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и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ях), подлежащие зачислению в бю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д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жет муниципального образования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878" w:rsidRPr="0019625B" w:rsidRDefault="00A92878" w:rsidP="00A92878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96,10482</w:t>
            </w:r>
          </w:p>
        </w:tc>
      </w:tr>
      <w:tr w:rsidR="00A92878" w:rsidRPr="00E1107A" w:rsidTr="00774218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878" w:rsidRPr="00FD2C99" w:rsidRDefault="00A92878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096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878" w:rsidRPr="00FD2C99" w:rsidRDefault="00A92878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878" w:rsidRPr="00FD2C99" w:rsidRDefault="00A92878" w:rsidP="00D66E1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Федеральная служба по надзору в сфере связи, информационных те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х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нологий и массовых коммуникаций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878" w:rsidRPr="0019625B" w:rsidRDefault="00A92878" w:rsidP="0019625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952,50772</w:t>
            </w:r>
          </w:p>
        </w:tc>
      </w:tr>
      <w:tr w:rsidR="00A92878" w:rsidRPr="00E1107A" w:rsidTr="00774218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878" w:rsidRPr="00FD2C99" w:rsidRDefault="00A92878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096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878" w:rsidRPr="00E84B38" w:rsidRDefault="00A92878" w:rsidP="00E84B38">
            <w:pPr>
              <w:pStyle w:val="ac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4B38">
              <w:rPr>
                <w:rFonts w:ascii="Times New Roman" w:hAnsi="Times New Roman"/>
                <w:sz w:val="24"/>
                <w:szCs w:val="24"/>
                <w:lang w:eastAsia="ru-RU"/>
              </w:rPr>
              <w:t>1.00.00.00.0.00.0.000.000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878" w:rsidRPr="0019625B" w:rsidRDefault="00A92878" w:rsidP="0019625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878" w:rsidRPr="0019625B" w:rsidRDefault="00A92878" w:rsidP="0019625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952,50772</w:t>
            </w:r>
          </w:p>
        </w:tc>
      </w:tr>
      <w:tr w:rsidR="00A92878" w:rsidRPr="00E1107A" w:rsidTr="00774218">
        <w:trPr>
          <w:trHeight w:val="26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878" w:rsidRPr="00FD2C99" w:rsidRDefault="00A92878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096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878" w:rsidRPr="00E84B38" w:rsidRDefault="00A92878" w:rsidP="00E84B38">
            <w:pPr>
              <w:pStyle w:val="ac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4B38">
              <w:rPr>
                <w:rFonts w:ascii="Times New Roman" w:hAnsi="Times New Roman"/>
                <w:sz w:val="24"/>
                <w:szCs w:val="24"/>
                <w:lang w:eastAsia="ru-RU"/>
              </w:rPr>
              <w:t>1.16.00.00.0.00.0.000.000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878" w:rsidRPr="0019625B" w:rsidRDefault="00A92878" w:rsidP="0019625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Штрафы, санкции, возмещение ущерба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878" w:rsidRPr="0019625B" w:rsidRDefault="00A92878" w:rsidP="0019625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952,50772</w:t>
            </w:r>
          </w:p>
        </w:tc>
      </w:tr>
      <w:tr w:rsidR="00A92878" w:rsidRPr="00E1107A" w:rsidTr="00774218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878" w:rsidRPr="00FD2C99" w:rsidRDefault="00A92878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096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878" w:rsidRPr="00FD2C99" w:rsidRDefault="00A92878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1.16.10.12.0.00.0.000.140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878" w:rsidRPr="00FD2C99" w:rsidRDefault="00A92878" w:rsidP="00D66E1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Доходы от денежных взысканий (штрафов), поступающие в счет п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о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гашения задолженности, образова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в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шейся до 1 января 2020 года, подл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е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жащие зачислению в бюджеты бю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д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жетной системы Российской Федер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ции по нормативам, действовавшим в 2019 году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878" w:rsidRPr="0019625B" w:rsidRDefault="00A92878" w:rsidP="0019625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952,50772</w:t>
            </w:r>
          </w:p>
        </w:tc>
      </w:tr>
      <w:tr w:rsidR="00E170E4" w:rsidRPr="00E1107A" w:rsidTr="00774218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E4" w:rsidRPr="00FD2C99" w:rsidRDefault="00E170E4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100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E4" w:rsidRPr="00FD2C99" w:rsidRDefault="00E170E4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E4" w:rsidRPr="00FD2C99" w:rsidRDefault="00E170E4" w:rsidP="00D66E1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Федеральное казначейство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E4" w:rsidRPr="0019625B" w:rsidRDefault="00E170E4" w:rsidP="0019625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66 102,00188</w:t>
            </w:r>
          </w:p>
        </w:tc>
      </w:tr>
      <w:tr w:rsidR="00E170E4" w:rsidRPr="00E1107A" w:rsidTr="00774218">
        <w:trPr>
          <w:trHeight w:val="248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E4" w:rsidRPr="00FD2C99" w:rsidRDefault="00E170E4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100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E4" w:rsidRPr="00E1107A" w:rsidRDefault="00E170E4" w:rsidP="00D66E1B">
            <w:pPr>
              <w:spacing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E1107A">
              <w:rPr>
                <w:rFonts w:ascii="Times New Roman" w:hAnsi="Times New Roman"/>
                <w:sz w:val="24"/>
                <w:szCs w:val="28"/>
                <w:lang w:eastAsia="ru-RU"/>
              </w:rPr>
              <w:t>1.00.00.00.0.00.0.000.000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E4" w:rsidRPr="00E1107A" w:rsidRDefault="00E170E4" w:rsidP="0019625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E1107A">
              <w:rPr>
                <w:rFonts w:ascii="Times New Roman" w:hAnsi="Times New Roman"/>
                <w:sz w:val="24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E4" w:rsidRPr="0019625B" w:rsidRDefault="00E170E4" w:rsidP="0019625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66 102,00188</w:t>
            </w:r>
          </w:p>
        </w:tc>
      </w:tr>
      <w:tr w:rsidR="00E170E4" w:rsidRPr="00E1107A" w:rsidTr="00774218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E4" w:rsidRPr="00FD2C99" w:rsidRDefault="00E170E4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100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E4" w:rsidRPr="00E1107A" w:rsidRDefault="00E170E4" w:rsidP="00D66E1B">
            <w:pPr>
              <w:spacing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E1107A">
              <w:rPr>
                <w:rFonts w:ascii="Times New Roman" w:hAnsi="Times New Roman"/>
                <w:sz w:val="24"/>
                <w:szCs w:val="28"/>
                <w:lang w:eastAsia="ru-RU"/>
              </w:rPr>
              <w:t>1.03.00.00.0.00.0.000.000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E4" w:rsidRPr="00E1107A" w:rsidRDefault="00E170E4" w:rsidP="0019625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E1107A">
              <w:rPr>
                <w:rFonts w:ascii="Times New Roman" w:hAnsi="Times New Roman"/>
                <w:sz w:val="24"/>
                <w:szCs w:val="28"/>
                <w:lang w:eastAsia="ru-RU"/>
              </w:rPr>
              <w:t>Налоги на товары (работы, услуги), реализуемые на территории Росси</w:t>
            </w:r>
            <w:r w:rsidRPr="00E1107A">
              <w:rPr>
                <w:rFonts w:ascii="Times New Roman" w:hAnsi="Times New Roman"/>
                <w:sz w:val="24"/>
                <w:szCs w:val="28"/>
                <w:lang w:eastAsia="ru-RU"/>
              </w:rPr>
              <w:t>й</w:t>
            </w:r>
            <w:r w:rsidRPr="00E1107A">
              <w:rPr>
                <w:rFonts w:ascii="Times New Roman" w:hAnsi="Times New Roman"/>
                <w:sz w:val="24"/>
                <w:szCs w:val="28"/>
                <w:lang w:eastAsia="ru-RU"/>
              </w:rPr>
              <w:t>ской Федерации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E4" w:rsidRPr="0019625B" w:rsidRDefault="00E170E4" w:rsidP="0019625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66 102,00188</w:t>
            </w:r>
          </w:p>
        </w:tc>
      </w:tr>
      <w:tr w:rsidR="00A92878" w:rsidRPr="00E1107A" w:rsidTr="00774218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878" w:rsidRPr="00FD2C99" w:rsidRDefault="00A92878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100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878" w:rsidRPr="00FD2C99" w:rsidRDefault="00A92878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1.03.02.23.0.01.0.000.110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878" w:rsidRPr="00FD2C99" w:rsidRDefault="00A92878" w:rsidP="00D66E1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Доходы от уплаты акцизов на д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и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зельное топливо, подлежащие ра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с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пределению между бюджетами суб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ъ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ектов Российской Федерации и мес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т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ными бюджетами с учетом устано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в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ленных дифференцированных норм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тивов отчислений в местные бюдж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е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ты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878" w:rsidRPr="0019625B" w:rsidRDefault="00A92878" w:rsidP="0019625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30 488,73887</w:t>
            </w:r>
          </w:p>
        </w:tc>
      </w:tr>
      <w:tr w:rsidR="00A92878" w:rsidRPr="00E1107A" w:rsidTr="00774218">
        <w:trPr>
          <w:trHeight w:val="2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878" w:rsidRPr="00FD2C99" w:rsidRDefault="00A92878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100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878" w:rsidRPr="00FD2C99" w:rsidRDefault="00A92878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1.03.02.24.0.01.0.000.110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878" w:rsidRPr="00FD2C99" w:rsidRDefault="00A92878" w:rsidP="00D66E1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Доходы от уплаты акцизов на мото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р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ные масла для дизельных и (или) карбюраторных (</w:t>
            </w:r>
            <w:proofErr w:type="spellStart"/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инжекторных</w:t>
            </w:r>
            <w:proofErr w:type="spellEnd"/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) дв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и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гателей, подлежащие распределению между бюджетами субъектов Росси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й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ской Федерации и местными бюдж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е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тами с учетом установленных ди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ф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ференцированных нормативов отчи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с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лений в местные бюджеты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878" w:rsidRPr="0019625B" w:rsidRDefault="00A92878" w:rsidP="0019625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218,07746</w:t>
            </w:r>
          </w:p>
        </w:tc>
      </w:tr>
      <w:tr w:rsidR="00090D72" w:rsidRPr="00E1107A" w:rsidTr="00774218">
        <w:trPr>
          <w:trHeight w:val="2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D72" w:rsidRPr="00FD2C99" w:rsidRDefault="00090D72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100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D72" w:rsidRPr="00FD2C99" w:rsidRDefault="00090D72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1.03.02.25.0.01.0.000.110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D72" w:rsidRPr="00FD2C99" w:rsidRDefault="00090D72" w:rsidP="00D66E1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Доходы от уплаты акцизов на авт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о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мобильный бензин, подлежащие ра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с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lastRenderedPageBreak/>
              <w:t>пределению между бюджетами суб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ъ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ектов Российской Федерации и мес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т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ными бюджетами с учетом устано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в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ленных дифференцированных норм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тивов отчислений в местные бюдж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е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ты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D72" w:rsidRPr="0019625B" w:rsidRDefault="00A92878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lastRenderedPageBreak/>
              <w:t>41 015,91992</w:t>
            </w:r>
          </w:p>
        </w:tc>
      </w:tr>
      <w:tr w:rsidR="00090D72" w:rsidRPr="00E1107A" w:rsidTr="00774218">
        <w:trPr>
          <w:trHeight w:val="2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D72" w:rsidRPr="00FD2C99" w:rsidRDefault="00090D72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lastRenderedPageBreak/>
              <w:t>100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D72" w:rsidRPr="00FD2C99" w:rsidRDefault="00090D72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1.03.02.26.0.01.0.000.110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D72" w:rsidRPr="00FD2C99" w:rsidRDefault="00090D72" w:rsidP="00D66E1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Доходы от уплаты акцизов на прям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о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гонный бензин, подлежащие распр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е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делению между бюджетами субъе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к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тов Российской Федерации и мес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т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ными бюджетами с учетом устано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в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ленных дифференцированных норм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тивов отчислений в местные бюдж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е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ты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D72" w:rsidRPr="0019625B" w:rsidRDefault="00A92878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-5 620,73437</w:t>
            </w:r>
          </w:p>
        </w:tc>
      </w:tr>
      <w:tr w:rsidR="00A92878" w:rsidRPr="00E1107A" w:rsidTr="00774218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878" w:rsidRPr="00FD2C99" w:rsidRDefault="00A92878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106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878" w:rsidRPr="00FD2C99" w:rsidRDefault="00A92878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878" w:rsidRPr="00FD2C99" w:rsidRDefault="00A92878" w:rsidP="00D66E1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Федеральная служба по надзору в сфере транспорта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878" w:rsidRPr="0019625B" w:rsidRDefault="00A92878" w:rsidP="0019625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367,83999</w:t>
            </w:r>
          </w:p>
        </w:tc>
      </w:tr>
      <w:tr w:rsidR="00A92878" w:rsidRPr="00E1107A" w:rsidTr="00774218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878" w:rsidRPr="00FD2C99" w:rsidRDefault="00A92878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106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878" w:rsidRPr="00E1107A" w:rsidRDefault="00A92878" w:rsidP="00D66E1B">
            <w:pPr>
              <w:spacing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E1107A">
              <w:rPr>
                <w:rFonts w:ascii="Times New Roman" w:hAnsi="Times New Roman"/>
                <w:sz w:val="24"/>
                <w:szCs w:val="28"/>
                <w:lang w:eastAsia="ru-RU"/>
              </w:rPr>
              <w:t>1.00.00.00.0.00.0.000.000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878" w:rsidRPr="00E1107A" w:rsidRDefault="00A92878" w:rsidP="0019625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E1107A">
              <w:rPr>
                <w:rFonts w:ascii="Times New Roman" w:hAnsi="Times New Roman"/>
                <w:sz w:val="24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878" w:rsidRPr="0019625B" w:rsidRDefault="00A92878" w:rsidP="0019625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367,83999</w:t>
            </w:r>
          </w:p>
        </w:tc>
      </w:tr>
      <w:tr w:rsidR="00A92878" w:rsidRPr="00E1107A" w:rsidTr="00774218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878" w:rsidRPr="00FD2C99" w:rsidRDefault="00A92878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106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878" w:rsidRPr="00E1107A" w:rsidRDefault="00A92878" w:rsidP="00D66E1B">
            <w:pPr>
              <w:spacing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E1107A">
              <w:rPr>
                <w:rFonts w:ascii="Times New Roman" w:hAnsi="Times New Roman"/>
                <w:sz w:val="24"/>
                <w:szCs w:val="28"/>
                <w:lang w:eastAsia="ru-RU"/>
              </w:rPr>
              <w:t>1.16.00.00.0.00.0.000.000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878" w:rsidRPr="00E1107A" w:rsidRDefault="00A92878" w:rsidP="0019625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E1107A">
              <w:rPr>
                <w:rFonts w:ascii="Times New Roman" w:hAnsi="Times New Roman"/>
                <w:sz w:val="24"/>
                <w:szCs w:val="28"/>
                <w:lang w:eastAsia="ru-RU"/>
              </w:rPr>
              <w:t>Штрафы, санкции, возмещение ущерба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878" w:rsidRPr="0019625B" w:rsidRDefault="00A92878" w:rsidP="0019625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367,83999</w:t>
            </w:r>
          </w:p>
        </w:tc>
      </w:tr>
      <w:tr w:rsidR="00A92878" w:rsidRPr="00E1107A" w:rsidTr="00774218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878" w:rsidRPr="00FD2C99" w:rsidRDefault="00A92878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106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878" w:rsidRPr="00FD2C99" w:rsidRDefault="00A92878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1.16.10.12.0.00.0.000.140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878" w:rsidRPr="00FD2C99" w:rsidRDefault="00A92878" w:rsidP="00D66E1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Доходы от денежных взысканий (штрафов), поступающие в счет п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о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гашения задолженности, образова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в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шейся до 1 января 2020 года, подл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е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жащие зачислению в бюджеты бю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д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жетной системы Российской Федер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ции по нормативам, действовавшим в 2019 году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878" w:rsidRPr="0019625B" w:rsidRDefault="00A92878" w:rsidP="0019625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367,83999</w:t>
            </w:r>
          </w:p>
        </w:tc>
      </w:tr>
      <w:tr w:rsidR="005A53F1" w:rsidRPr="00E1107A" w:rsidTr="00774218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3F1" w:rsidRPr="00FD2C99" w:rsidRDefault="005A53F1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141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3F1" w:rsidRPr="00FD2C99" w:rsidRDefault="005A53F1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3F1" w:rsidRPr="00FD2C99" w:rsidRDefault="005A53F1" w:rsidP="00D66E1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Федеральная служба по надзору в сфере защиты прав потребителей и благополучия человека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3F1" w:rsidRPr="0019625B" w:rsidRDefault="005A53F1" w:rsidP="0019625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3 277,97065</w:t>
            </w:r>
          </w:p>
        </w:tc>
      </w:tr>
      <w:tr w:rsidR="005A53F1" w:rsidRPr="00E1107A" w:rsidTr="00774218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3F1" w:rsidRPr="00FD2C99" w:rsidRDefault="005A53F1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141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3F1" w:rsidRPr="00E1107A" w:rsidRDefault="005A53F1" w:rsidP="00D66E1B">
            <w:pPr>
              <w:spacing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E1107A">
              <w:rPr>
                <w:rFonts w:ascii="Times New Roman" w:hAnsi="Times New Roman"/>
                <w:sz w:val="24"/>
                <w:szCs w:val="28"/>
                <w:lang w:eastAsia="ru-RU"/>
              </w:rPr>
              <w:t>1.00.00.00.0.00.0.000.000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3F1" w:rsidRPr="00E1107A" w:rsidRDefault="005A53F1" w:rsidP="0019625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E1107A">
              <w:rPr>
                <w:rFonts w:ascii="Times New Roman" w:hAnsi="Times New Roman"/>
                <w:sz w:val="24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3F1" w:rsidRPr="0019625B" w:rsidRDefault="005A53F1" w:rsidP="0019625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3 277,97065</w:t>
            </w:r>
          </w:p>
        </w:tc>
      </w:tr>
      <w:tr w:rsidR="005A53F1" w:rsidRPr="00E1107A" w:rsidTr="00774218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3F1" w:rsidRPr="00FD2C99" w:rsidRDefault="005A53F1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141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3F1" w:rsidRPr="00E1107A" w:rsidRDefault="005A53F1" w:rsidP="00D66E1B">
            <w:pPr>
              <w:spacing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E1107A">
              <w:rPr>
                <w:rFonts w:ascii="Times New Roman" w:hAnsi="Times New Roman"/>
                <w:sz w:val="24"/>
                <w:szCs w:val="28"/>
                <w:lang w:eastAsia="ru-RU"/>
              </w:rPr>
              <w:t>1.16.00.00.0.00.0.000.000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3F1" w:rsidRPr="00E1107A" w:rsidRDefault="005A53F1" w:rsidP="0019625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E1107A">
              <w:rPr>
                <w:rFonts w:ascii="Times New Roman" w:hAnsi="Times New Roman"/>
                <w:sz w:val="24"/>
                <w:szCs w:val="28"/>
                <w:lang w:eastAsia="ru-RU"/>
              </w:rPr>
              <w:t>Штрафы, санкции, возмещение ущерба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3F1" w:rsidRPr="0019625B" w:rsidRDefault="005A53F1" w:rsidP="0019625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3 277,97065</w:t>
            </w:r>
          </w:p>
        </w:tc>
      </w:tr>
      <w:tr w:rsidR="005A53F1" w:rsidRPr="00E1107A" w:rsidTr="00774218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3F1" w:rsidRPr="00FD2C99" w:rsidRDefault="005A53F1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141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3F1" w:rsidRPr="00FD2C99" w:rsidRDefault="005A53F1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1.16.10.12.0.00.0.000.140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3F1" w:rsidRPr="00FD2C99" w:rsidRDefault="005A53F1" w:rsidP="00D66E1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Доходы от денежных взысканий (штрафов), поступающие в счет п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о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гашения задолженности, образова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в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шейся до 1 января 2020 года, подл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е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жащие зачислению в бюджеты бю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д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жетной системы Российской Федер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ции по нормативам, действовавшим в 2019 году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3F1" w:rsidRPr="0019625B" w:rsidRDefault="005A53F1" w:rsidP="0019625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3 277,97065</w:t>
            </w:r>
          </w:p>
        </w:tc>
      </w:tr>
      <w:tr w:rsidR="005A53F1" w:rsidRPr="00E1107A" w:rsidTr="00774218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3F1" w:rsidRPr="00FD2C99" w:rsidRDefault="005A53F1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150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3F1" w:rsidRPr="00FD2C99" w:rsidRDefault="005A53F1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3F1" w:rsidRPr="00FD2C99" w:rsidRDefault="005A53F1" w:rsidP="00D66E1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Федеральная служба по труду и зан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я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тости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3F1" w:rsidRPr="0019625B" w:rsidRDefault="005A53F1" w:rsidP="0019625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351,05249</w:t>
            </w:r>
          </w:p>
        </w:tc>
      </w:tr>
      <w:tr w:rsidR="005A53F1" w:rsidRPr="00E1107A" w:rsidTr="00774218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3F1" w:rsidRPr="00FD2C99" w:rsidRDefault="005A53F1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150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3F1" w:rsidRPr="00E1107A" w:rsidRDefault="005A53F1" w:rsidP="00D66E1B">
            <w:pPr>
              <w:spacing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E1107A">
              <w:rPr>
                <w:rFonts w:ascii="Times New Roman" w:hAnsi="Times New Roman"/>
                <w:sz w:val="24"/>
                <w:szCs w:val="28"/>
                <w:lang w:eastAsia="ru-RU"/>
              </w:rPr>
              <w:t>1.00.00.00.0.00.0.000.000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3F1" w:rsidRPr="00E1107A" w:rsidRDefault="005A53F1" w:rsidP="0019625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E1107A">
              <w:rPr>
                <w:rFonts w:ascii="Times New Roman" w:hAnsi="Times New Roman"/>
                <w:sz w:val="24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3F1" w:rsidRPr="0019625B" w:rsidRDefault="005A53F1" w:rsidP="0019625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351,05249</w:t>
            </w:r>
          </w:p>
        </w:tc>
      </w:tr>
      <w:tr w:rsidR="005A53F1" w:rsidRPr="00E1107A" w:rsidTr="00774218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3F1" w:rsidRPr="00FD2C99" w:rsidRDefault="005A53F1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150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3F1" w:rsidRPr="00E1107A" w:rsidRDefault="005A53F1" w:rsidP="00D66E1B">
            <w:pPr>
              <w:spacing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E1107A">
              <w:rPr>
                <w:rFonts w:ascii="Times New Roman" w:hAnsi="Times New Roman"/>
                <w:sz w:val="24"/>
                <w:szCs w:val="28"/>
                <w:lang w:eastAsia="ru-RU"/>
              </w:rPr>
              <w:t>1.16.00.00.0.00.0.000.000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3F1" w:rsidRPr="00E1107A" w:rsidRDefault="005A53F1" w:rsidP="0019625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E1107A">
              <w:rPr>
                <w:rFonts w:ascii="Times New Roman" w:hAnsi="Times New Roman"/>
                <w:sz w:val="24"/>
                <w:szCs w:val="28"/>
                <w:lang w:eastAsia="ru-RU"/>
              </w:rPr>
              <w:t>Штрафы, санкции, возмещение ущерба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3F1" w:rsidRPr="0019625B" w:rsidRDefault="005A53F1" w:rsidP="0019625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351,05249</w:t>
            </w:r>
          </w:p>
        </w:tc>
      </w:tr>
      <w:tr w:rsidR="005A53F1" w:rsidRPr="00E1107A" w:rsidTr="00774218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3F1" w:rsidRPr="00FD2C99" w:rsidRDefault="005A53F1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150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3F1" w:rsidRPr="00FD2C99" w:rsidRDefault="005A53F1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1.16.10.12.0.00.0.000.140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3F1" w:rsidRPr="00FD2C99" w:rsidRDefault="005A53F1" w:rsidP="00D66E1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Доходы от денежных взысканий 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lastRenderedPageBreak/>
              <w:t>(штрафов), поступающие в счет п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о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гашения задолженности, образова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в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шейся до 1 января 2020 года, подл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е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жащие зачислению в бюджеты бю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д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жетной системы Российской Федер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ции по нормативам, действовавшим в 2019 году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3F1" w:rsidRPr="0019625B" w:rsidRDefault="005A53F1" w:rsidP="0019625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lastRenderedPageBreak/>
              <w:t>351,05249</w:t>
            </w:r>
          </w:p>
        </w:tc>
      </w:tr>
      <w:tr w:rsidR="005A53F1" w:rsidRPr="00E1107A" w:rsidTr="00774218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3F1" w:rsidRPr="00FD2C99" w:rsidRDefault="005A53F1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lastRenderedPageBreak/>
              <w:t>157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3F1" w:rsidRPr="00FD2C99" w:rsidRDefault="005A53F1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3F1" w:rsidRPr="00FD2C99" w:rsidRDefault="005A53F1" w:rsidP="00D66E1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Федеральная служба государстве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н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ной статистики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3F1" w:rsidRPr="0019625B" w:rsidRDefault="005A53F1" w:rsidP="0019625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100,00200</w:t>
            </w:r>
          </w:p>
        </w:tc>
      </w:tr>
      <w:tr w:rsidR="005A53F1" w:rsidRPr="00E1107A" w:rsidTr="00774218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3F1" w:rsidRPr="00FD2C99" w:rsidRDefault="005A53F1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157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3F1" w:rsidRPr="00E1107A" w:rsidRDefault="005A53F1" w:rsidP="00D66E1B">
            <w:pPr>
              <w:spacing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E1107A">
              <w:rPr>
                <w:rFonts w:ascii="Times New Roman" w:hAnsi="Times New Roman"/>
                <w:sz w:val="24"/>
                <w:szCs w:val="28"/>
                <w:lang w:eastAsia="ru-RU"/>
              </w:rPr>
              <w:t>1.00.00.00.0.00.0.000.000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3F1" w:rsidRPr="00E1107A" w:rsidRDefault="005A53F1" w:rsidP="0019625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E1107A">
              <w:rPr>
                <w:rFonts w:ascii="Times New Roman" w:hAnsi="Times New Roman"/>
                <w:sz w:val="24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3F1" w:rsidRPr="0019625B" w:rsidRDefault="005A53F1" w:rsidP="0019625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100,00200</w:t>
            </w:r>
          </w:p>
        </w:tc>
      </w:tr>
      <w:tr w:rsidR="005A53F1" w:rsidRPr="00E1107A" w:rsidTr="00774218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3F1" w:rsidRPr="00FD2C99" w:rsidRDefault="005A53F1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157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3F1" w:rsidRPr="00E1107A" w:rsidRDefault="005A53F1" w:rsidP="00D66E1B">
            <w:pPr>
              <w:spacing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E1107A">
              <w:rPr>
                <w:rFonts w:ascii="Times New Roman" w:hAnsi="Times New Roman"/>
                <w:sz w:val="24"/>
                <w:szCs w:val="28"/>
                <w:lang w:eastAsia="ru-RU"/>
              </w:rPr>
              <w:t>1.16.00.00.0.00.0.000.000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3F1" w:rsidRPr="00E1107A" w:rsidRDefault="005A53F1" w:rsidP="0019625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E1107A">
              <w:rPr>
                <w:rFonts w:ascii="Times New Roman" w:hAnsi="Times New Roman"/>
                <w:sz w:val="24"/>
                <w:szCs w:val="28"/>
                <w:lang w:eastAsia="ru-RU"/>
              </w:rPr>
              <w:t>Штрафы, санкции, возмещение ущерба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3F1" w:rsidRPr="0019625B" w:rsidRDefault="005A53F1" w:rsidP="0019625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100,00200</w:t>
            </w:r>
          </w:p>
        </w:tc>
      </w:tr>
      <w:tr w:rsidR="005A53F1" w:rsidRPr="00E1107A" w:rsidTr="00774218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3F1" w:rsidRPr="00FD2C99" w:rsidRDefault="005A53F1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157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3F1" w:rsidRPr="00FD2C99" w:rsidRDefault="005A53F1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1.16.10.12.0.00.0.000.140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3F1" w:rsidRPr="00FD2C99" w:rsidRDefault="005A53F1" w:rsidP="00D66E1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Доходы от денежных взысканий (штрафов), поступающие в счет п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о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гашения задолженности, образова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в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шейся до 1 января 2020 года, подл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е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жащие зачислению в бюджеты бю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д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жетной системы Российской Федер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ции по нормативам, действовавшим в 2019 году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3F1" w:rsidRPr="0019625B" w:rsidRDefault="005A53F1" w:rsidP="0019625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100,00200</w:t>
            </w:r>
          </w:p>
        </w:tc>
      </w:tr>
      <w:tr w:rsidR="005A53F1" w:rsidRPr="00E1107A" w:rsidTr="00774218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3F1" w:rsidRPr="00FD2C99" w:rsidRDefault="005A53F1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160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3F1" w:rsidRPr="00FD2C99" w:rsidRDefault="005A53F1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3F1" w:rsidRPr="00FD2C99" w:rsidRDefault="005A53F1" w:rsidP="00D66E1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Федеральная служба по регулиров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нию алкогольного рынка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3F1" w:rsidRPr="0019625B" w:rsidRDefault="005A53F1" w:rsidP="0019625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107,45053</w:t>
            </w:r>
          </w:p>
        </w:tc>
      </w:tr>
      <w:tr w:rsidR="005A53F1" w:rsidRPr="00E1107A" w:rsidTr="00774218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3F1" w:rsidRPr="00FD2C99" w:rsidRDefault="005A53F1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160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3F1" w:rsidRPr="00E1107A" w:rsidRDefault="005A53F1" w:rsidP="00D66E1B">
            <w:pPr>
              <w:spacing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E1107A">
              <w:rPr>
                <w:rFonts w:ascii="Times New Roman" w:hAnsi="Times New Roman"/>
                <w:sz w:val="24"/>
                <w:szCs w:val="28"/>
                <w:lang w:eastAsia="ru-RU"/>
              </w:rPr>
              <w:t>1.00.00.00.0.00.0.000.000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3F1" w:rsidRPr="00E1107A" w:rsidRDefault="005A53F1" w:rsidP="0019625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E1107A">
              <w:rPr>
                <w:rFonts w:ascii="Times New Roman" w:hAnsi="Times New Roman"/>
                <w:sz w:val="24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3F1" w:rsidRPr="0019625B" w:rsidRDefault="005A53F1" w:rsidP="0019625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107,45053</w:t>
            </w:r>
          </w:p>
        </w:tc>
      </w:tr>
      <w:tr w:rsidR="005A53F1" w:rsidRPr="00E1107A" w:rsidTr="00774218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3F1" w:rsidRPr="00FD2C99" w:rsidRDefault="005A53F1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160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3F1" w:rsidRPr="00E1107A" w:rsidRDefault="005A53F1" w:rsidP="00D66E1B">
            <w:pPr>
              <w:spacing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E1107A">
              <w:rPr>
                <w:rFonts w:ascii="Times New Roman" w:hAnsi="Times New Roman"/>
                <w:sz w:val="24"/>
                <w:szCs w:val="28"/>
                <w:lang w:eastAsia="ru-RU"/>
              </w:rPr>
              <w:t>1.16.00.00.0.00.0.000.000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3F1" w:rsidRPr="00E1107A" w:rsidRDefault="005A53F1" w:rsidP="0019625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E1107A">
              <w:rPr>
                <w:rFonts w:ascii="Times New Roman" w:hAnsi="Times New Roman"/>
                <w:sz w:val="24"/>
                <w:szCs w:val="28"/>
                <w:lang w:eastAsia="ru-RU"/>
              </w:rPr>
              <w:t>Штрафы, санкции, возмещение ущерба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3F1" w:rsidRPr="0019625B" w:rsidRDefault="005A53F1" w:rsidP="0019625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107,45053</w:t>
            </w:r>
          </w:p>
        </w:tc>
      </w:tr>
      <w:tr w:rsidR="005A53F1" w:rsidRPr="00E1107A" w:rsidTr="00774218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3F1" w:rsidRPr="00FD2C99" w:rsidRDefault="005A53F1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160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3F1" w:rsidRPr="00FD2C99" w:rsidRDefault="005A53F1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1.16.10.12.0.00.0.000.140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3F1" w:rsidRPr="00FD2C99" w:rsidRDefault="005A53F1" w:rsidP="00D66E1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Доходы от денежных взысканий (штрафов), поступающие в счет п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о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гашения задолженности, образова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в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шейся до 1 января 2020 года, подл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е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жащие зачислению в бюджеты бю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д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жетной системы Российской Федер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ции по нормативам, действовавшим в 2019 году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3F1" w:rsidRPr="0019625B" w:rsidRDefault="005A53F1" w:rsidP="0019625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107,45053</w:t>
            </w:r>
          </w:p>
        </w:tc>
      </w:tr>
      <w:tr w:rsidR="005A53F1" w:rsidRPr="00E1107A" w:rsidTr="00774218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3F1" w:rsidRPr="00FD2C99" w:rsidRDefault="005A53F1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161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3F1" w:rsidRPr="00FD2C99" w:rsidRDefault="005A53F1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3F1" w:rsidRPr="00FD2C99" w:rsidRDefault="005A53F1" w:rsidP="00D66E1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Федеральная антимонопольная слу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ж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ба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3F1" w:rsidRPr="0019625B" w:rsidRDefault="005A53F1" w:rsidP="0019625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18,00000</w:t>
            </w:r>
          </w:p>
        </w:tc>
      </w:tr>
      <w:tr w:rsidR="005A53F1" w:rsidRPr="00E1107A" w:rsidTr="00774218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3F1" w:rsidRPr="00FD2C99" w:rsidRDefault="005A53F1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161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3F1" w:rsidRPr="00E1107A" w:rsidRDefault="005A53F1" w:rsidP="00D66E1B">
            <w:pPr>
              <w:spacing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E1107A">
              <w:rPr>
                <w:rFonts w:ascii="Times New Roman" w:hAnsi="Times New Roman"/>
                <w:sz w:val="24"/>
                <w:szCs w:val="28"/>
                <w:lang w:eastAsia="ru-RU"/>
              </w:rPr>
              <w:t>1.00.00.00.0.00.0.000.000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3F1" w:rsidRPr="00E1107A" w:rsidRDefault="005A53F1" w:rsidP="0019625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E1107A">
              <w:rPr>
                <w:rFonts w:ascii="Times New Roman" w:hAnsi="Times New Roman"/>
                <w:sz w:val="24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3F1" w:rsidRPr="0019625B" w:rsidRDefault="005A53F1" w:rsidP="0019625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18,00000</w:t>
            </w:r>
          </w:p>
        </w:tc>
      </w:tr>
      <w:tr w:rsidR="005A53F1" w:rsidRPr="00E1107A" w:rsidTr="00774218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3F1" w:rsidRPr="00FD2C99" w:rsidRDefault="005A53F1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161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3F1" w:rsidRPr="00E1107A" w:rsidRDefault="005A53F1" w:rsidP="00D66E1B">
            <w:pPr>
              <w:spacing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E1107A">
              <w:rPr>
                <w:rFonts w:ascii="Times New Roman" w:hAnsi="Times New Roman"/>
                <w:sz w:val="24"/>
                <w:szCs w:val="28"/>
                <w:lang w:eastAsia="ru-RU"/>
              </w:rPr>
              <w:t>1.16.00.00.0.00.0.000.000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3F1" w:rsidRPr="00E1107A" w:rsidRDefault="005A53F1" w:rsidP="0019625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E1107A">
              <w:rPr>
                <w:rFonts w:ascii="Times New Roman" w:hAnsi="Times New Roman"/>
                <w:sz w:val="24"/>
                <w:szCs w:val="28"/>
                <w:lang w:eastAsia="ru-RU"/>
              </w:rPr>
              <w:t>Штрафы, санкции, возмещение ущерба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3F1" w:rsidRPr="0019625B" w:rsidRDefault="005A53F1" w:rsidP="0019625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18,00000</w:t>
            </w:r>
          </w:p>
        </w:tc>
      </w:tr>
      <w:tr w:rsidR="005A53F1" w:rsidRPr="00E1107A" w:rsidTr="00774218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3F1" w:rsidRPr="00FD2C99" w:rsidRDefault="005A53F1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161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3F1" w:rsidRPr="00FD2C99" w:rsidRDefault="005A53F1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1.16.10.12.0.00.0.000.140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3F1" w:rsidRPr="00FD2C99" w:rsidRDefault="005A53F1" w:rsidP="00D66E1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Доходы от денежных взысканий (штрафов), поступающие в счет п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о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гашения задолженности, образова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в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шейся до 1 января 2020 года, подл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е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жащие зачислению в бюджеты бю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д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жетной системы Российской Федер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ции по нормативам, действовавшим в 2019 году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3F1" w:rsidRPr="0019625B" w:rsidRDefault="005A53F1" w:rsidP="0019625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18,00000</w:t>
            </w:r>
          </w:p>
        </w:tc>
      </w:tr>
      <w:tr w:rsidR="005A53F1" w:rsidRPr="00E1107A" w:rsidTr="00774218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3F1" w:rsidRPr="00FD2C99" w:rsidRDefault="005A53F1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177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3F1" w:rsidRPr="00FD2C99" w:rsidRDefault="005A53F1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3F1" w:rsidRPr="00FD2C99" w:rsidRDefault="005A53F1" w:rsidP="00D66E1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Министерство Российской Федер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lastRenderedPageBreak/>
              <w:t>ции по делам гражданской обороны, чрезвычайным ситуациям и ликвид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ции последствий стихийных бе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д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ствий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3F1" w:rsidRPr="0019625B" w:rsidRDefault="005A53F1" w:rsidP="0019625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lastRenderedPageBreak/>
              <w:t>101,29118</w:t>
            </w:r>
          </w:p>
        </w:tc>
      </w:tr>
      <w:tr w:rsidR="005A53F1" w:rsidRPr="00E1107A" w:rsidTr="00774218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3F1" w:rsidRPr="00FD2C99" w:rsidRDefault="005A53F1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lastRenderedPageBreak/>
              <w:t>177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3F1" w:rsidRPr="00E1107A" w:rsidRDefault="005A53F1" w:rsidP="00D66E1B">
            <w:pPr>
              <w:spacing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E1107A">
              <w:rPr>
                <w:rFonts w:ascii="Times New Roman" w:hAnsi="Times New Roman"/>
                <w:sz w:val="24"/>
                <w:szCs w:val="28"/>
                <w:lang w:eastAsia="ru-RU"/>
              </w:rPr>
              <w:t>1.00.00.00.0.00.0.000.000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3F1" w:rsidRPr="00E1107A" w:rsidRDefault="005A53F1" w:rsidP="0019625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E1107A">
              <w:rPr>
                <w:rFonts w:ascii="Times New Roman" w:hAnsi="Times New Roman"/>
                <w:sz w:val="24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3F1" w:rsidRPr="0019625B" w:rsidRDefault="005A53F1" w:rsidP="0019625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101,29118</w:t>
            </w:r>
          </w:p>
        </w:tc>
      </w:tr>
      <w:tr w:rsidR="005A53F1" w:rsidRPr="00E1107A" w:rsidTr="00774218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3F1" w:rsidRPr="00FD2C99" w:rsidRDefault="005A53F1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177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3F1" w:rsidRPr="00E1107A" w:rsidRDefault="005A53F1" w:rsidP="00D66E1B">
            <w:pPr>
              <w:spacing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E1107A">
              <w:rPr>
                <w:rFonts w:ascii="Times New Roman" w:hAnsi="Times New Roman"/>
                <w:sz w:val="24"/>
                <w:szCs w:val="28"/>
                <w:lang w:eastAsia="ru-RU"/>
              </w:rPr>
              <w:t>1.16.00.00.0.00.0.000.000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3F1" w:rsidRPr="00E1107A" w:rsidRDefault="005A53F1" w:rsidP="0019625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E1107A">
              <w:rPr>
                <w:rFonts w:ascii="Times New Roman" w:hAnsi="Times New Roman"/>
                <w:sz w:val="24"/>
                <w:szCs w:val="28"/>
                <w:lang w:eastAsia="ru-RU"/>
              </w:rPr>
              <w:t>Штрафы, санкции, возмещение ущерба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3F1" w:rsidRPr="0019625B" w:rsidRDefault="005A53F1" w:rsidP="0019625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101,29118</w:t>
            </w:r>
          </w:p>
        </w:tc>
      </w:tr>
      <w:tr w:rsidR="005A53F1" w:rsidRPr="00E1107A" w:rsidTr="00774218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3F1" w:rsidRPr="00FD2C99" w:rsidRDefault="005A53F1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177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3F1" w:rsidRPr="00FD2C99" w:rsidRDefault="005A53F1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1.16.10.12.0.00.0.000.140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3F1" w:rsidRPr="00FD2C99" w:rsidRDefault="005A53F1" w:rsidP="00D66E1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Доходы от денежных взысканий (штрафов), поступающие в счет п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о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гашения задолженности, образова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в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шейся до 1 января 2020 года, подл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е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жащие зачислению в бюджеты бю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д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жетной системы Российской Федер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ции по нормативам, действовавшим в 2019 году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3F1" w:rsidRPr="0019625B" w:rsidRDefault="005A53F1" w:rsidP="0019625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101,29118</w:t>
            </w:r>
          </w:p>
        </w:tc>
      </w:tr>
      <w:tr w:rsidR="005A53F1" w:rsidRPr="00E1107A" w:rsidTr="00774218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3F1" w:rsidRPr="00FD2C99" w:rsidRDefault="005A53F1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180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3F1" w:rsidRPr="00FD2C99" w:rsidRDefault="005A53F1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3F1" w:rsidRPr="00FD2C99" w:rsidRDefault="005A53F1" w:rsidP="00D66E1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Федеральная служба войск наци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о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нальной гвардии Российской Фед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е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рации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3F1" w:rsidRPr="0019625B" w:rsidRDefault="005A53F1" w:rsidP="0019625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833,01584</w:t>
            </w:r>
          </w:p>
        </w:tc>
      </w:tr>
      <w:tr w:rsidR="005A53F1" w:rsidRPr="00E1107A" w:rsidTr="00774218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3F1" w:rsidRPr="00FD2C99" w:rsidRDefault="005A53F1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180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3F1" w:rsidRPr="00E1107A" w:rsidRDefault="005A53F1" w:rsidP="00D66E1B">
            <w:pPr>
              <w:spacing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E1107A">
              <w:rPr>
                <w:rFonts w:ascii="Times New Roman" w:hAnsi="Times New Roman"/>
                <w:sz w:val="24"/>
                <w:szCs w:val="28"/>
                <w:lang w:eastAsia="ru-RU"/>
              </w:rPr>
              <w:t>1.00.00.00.0.00.0.000.000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3F1" w:rsidRPr="00E1107A" w:rsidRDefault="005A53F1" w:rsidP="0019625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E1107A">
              <w:rPr>
                <w:rFonts w:ascii="Times New Roman" w:hAnsi="Times New Roman"/>
                <w:sz w:val="24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3F1" w:rsidRPr="0019625B" w:rsidRDefault="005A53F1" w:rsidP="0019625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833,01584</w:t>
            </w:r>
          </w:p>
        </w:tc>
      </w:tr>
      <w:tr w:rsidR="005A53F1" w:rsidRPr="00E1107A" w:rsidTr="00774218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3F1" w:rsidRPr="00FD2C99" w:rsidRDefault="005A53F1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180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3F1" w:rsidRPr="00E1107A" w:rsidRDefault="005A53F1" w:rsidP="00D66E1B">
            <w:pPr>
              <w:spacing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E1107A">
              <w:rPr>
                <w:rFonts w:ascii="Times New Roman" w:hAnsi="Times New Roman"/>
                <w:sz w:val="24"/>
                <w:szCs w:val="28"/>
                <w:lang w:eastAsia="ru-RU"/>
              </w:rPr>
              <w:t>1.16.00.00.0.00.0.000.000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3F1" w:rsidRPr="00E1107A" w:rsidRDefault="005A53F1" w:rsidP="0019625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E1107A">
              <w:rPr>
                <w:rFonts w:ascii="Times New Roman" w:hAnsi="Times New Roman"/>
                <w:sz w:val="24"/>
                <w:szCs w:val="28"/>
                <w:lang w:eastAsia="ru-RU"/>
              </w:rPr>
              <w:t>Штрафы, санкции, возмещение ущерба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3F1" w:rsidRPr="0019625B" w:rsidRDefault="005A53F1" w:rsidP="0019625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833,01584</w:t>
            </w:r>
          </w:p>
        </w:tc>
      </w:tr>
      <w:tr w:rsidR="005A53F1" w:rsidRPr="00E1107A" w:rsidTr="00774218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3F1" w:rsidRPr="00FD2C99" w:rsidRDefault="005A53F1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180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3F1" w:rsidRPr="00FD2C99" w:rsidRDefault="005A53F1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1.16.10.12.0.00.0.000.140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3F1" w:rsidRPr="00FD2C99" w:rsidRDefault="005A53F1" w:rsidP="00D66E1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Доходы от денежных взысканий (штрафов), поступающие в счет п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о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гашения задолженности, образова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в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шейся до 1 января 2020 года, подл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е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жащие зачислению в бюджеты бю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д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жетной системы Российской Федер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ции по нормативам, действовавшим в 2019 году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3F1" w:rsidRPr="0019625B" w:rsidRDefault="005A53F1" w:rsidP="0019625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833,01584</w:t>
            </w:r>
          </w:p>
        </w:tc>
      </w:tr>
      <w:tr w:rsidR="00E170E4" w:rsidRPr="00E1107A" w:rsidTr="00774218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E4" w:rsidRPr="00FD2C99" w:rsidRDefault="00E170E4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182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E4" w:rsidRPr="00FD2C99" w:rsidRDefault="00E170E4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E4" w:rsidRPr="00FD2C99" w:rsidRDefault="00E170E4" w:rsidP="00D66E1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Федеральная налоговая служба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E4" w:rsidRPr="0019625B" w:rsidRDefault="00E170E4" w:rsidP="0019625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5 890 111,29304</w:t>
            </w:r>
          </w:p>
        </w:tc>
      </w:tr>
      <w:tr w:rsidR="00E170E4" w:rsidRPr="00E1107A" w:rsidTr="00774218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E4" w:rsidRPr="00FD2C99" w:rsidRDefault="00E170E4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182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E4" w:rsidRPr="00FD2C99" w:rsidRDefault="00E170E4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E1107A">
              <w:rPr>
                <w:rFonts w:ascii="Times New Roman" w:hAnsi="Times New Roman"/>
                <w:sz w:val="24"/>
                <w:szCs w:val="28"/>
                <w:lang w:eastAsia="ru-RU"/>
              </w:rPr>
              <w:t>1.00.00.00.0.00.0.000.000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E4" w:rsidRPr="00FD2C99" w:rsidRDefault="00E170E4" w:rsidP="00D66E1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E1107A">
              <w:rPr>
                <w:rFonts w:ascii="Times New Roman" w:hAnsi="Times New Roman"/>
                <w:sz w:val="24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E4" w:rsidRPr="0019625B" w:rsidRDefault="00E170E4" w:rsidP="0019625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5 890 111,29304</w:t>
            </w:r>
          </w:p>
        </w:tc>
      </w:tr>
      <w:tr w:rsidR="00090D72" w:rsidRPr="00E1107A" w:rsidTr="00774218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D72" w:rsidRPr="00FD2C99" w:rsidRDefault="00090D72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182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D72" w:rsidRPr="00FD2C99" w:rsidRDefault="00090D72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1.01.00.00.0.00.0.000.000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D72" w:rsidRPr="00FD2C99" w:rsidRDefault="00090D72" w:rsidP="00D66E1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Налоги на прибыль, доходы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D72" w:rsidRPr="0019625B" w:rsidRDefault="00E170E4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3 518 867,79355</w:t>
            </w:r>
          </w:p>
        </w:tc>
      </w:tr>
      <w:tr w:rsidR="00090D72" w:rsidRPr="00E1107A" w:rsidTr="00774218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D72" w:rsidRPr="00FD2C99" w:rsidRDefault="00090D72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182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D72" w:rsidRPr="00FD2C99" w:rsidRDefault="00090D72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1.01.02.01.0.01.0.000.110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D72" w:rsidRPr="00FD2C99" w:rsidRDefault="00090D72" w:rsidP="00D66E1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Налог на доходы физических лиц с доходов, источником которых явл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я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ется налоговый агент, за исключен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и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ем доходов, в отношении которых исчисление и уплата налога ос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у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ществляются в соответствии со ст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тьями 227, 227.1 и 228 Налогового кодекса Российской Федерации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D72" w:rsidRPr="0019625B" w:rsidRDefault="005A53F1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3 314 411,76676</w:t>
            </w:r>
          </w:p>
        </w:tc>
      </w:tr>
      <w:tr w:rsidR="005A53F1" w:rsidRPr="00E1107A" w:rsidTr="00774218">
        <w:trPr>
          <w:trHeight w:val="2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3F1" w:rsidRPr="00FD2C99" w:rsidRDefault="005A53F1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182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3F1" w:rsidRPr="00FD2C99" w:rsidRDefault="005A53F1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1.01.02.02.0.01.0.000.110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3F1" w:rsidRPr="00FD2C99" w:rsidRDefault="005A53F1" w:rsidP="00D66E1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Налог на доходы физических лиц с доходов, полученных от осуществл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е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ния деятельности физическими л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и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цами, зарегистрированными в кач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е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стве индивидуальных предприним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телей, нотариусов, занимающихся частной практикой, адвокатов, учр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е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дивших адвокатские кабинеты, и 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lastRenderedPageBreak/>
              <w:t>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3F1" w:rsidRPr="0019625B" w:rsidRDefault="005A53F1" w:rsidP="0019625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lastRenderedPageBreak/>
              <w:t>104 029,16724</w:t>
            </w:r>
          </w:p>
        </w:tc>
      </w:tr>
      <w:tr w:rsidR="005A53F1" w:rsidRPr="00E1107A" w:rsidTr="00774218">
        <w:trPr>
          <w:trHeight w:val="2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3F1" w:rsidRPr="00FD2C99" w:rsidRDefault="005A53F1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lastRenderedPageBreak/>
              <w:t>182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3F1" w:rsidRPr="00FD2C99" w:rsidRDefault="005A53F1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1.01.02.03.0.01.0.000.110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3F1" w:rsidRPr="00FD2C99" w:rsidRDefault="005A53F1" w:rsidP="00D66E1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е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дерации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3F1" w:rsidRPr="0019625B" w:rsidRDefault="005A53F1" w:rsidP="0019625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43 211,43033</w:t>
            </w:r>
          </w:p>
        </w:tc>
      </w:tr>
      <w:tr w:rsidR="005A53F1" w:rsidRPr="00E1107A" w:rsidTr="00774218">
        <w:trPr>
          <w:trHeight w:val="2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3F1" w:rsidRPr="00FD2C99" w:rsidRDefault="005A53F1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182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3F1" w:rsidRPr="00FD2C99" w:rsidRDefault="005A53F1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1.01.02.04.0.01.0.000.110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3F1" w:rsidRPr="00FD2C99" w:rsidRDefault="005A53F1" w:rsidP="00D66E1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Налог на доходы физических лиц в виде фиксированных авансовых пл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тежей с доходов, полученных физ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и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ческими лицами, являющимися ин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о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странными гражданами, осущест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в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ляющими трудовую деятельность по найму на основании патента в соо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т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ветствии со статьей 227.1 Налогового кодекса Российской Федерации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3F1" w:rsidRPr="0019625B" w:rsidRDefault="005A53F1" w:rsidP="0019625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57 215,32610</w:t>
            </w:r>
          </w:p>
        </w:tc>
      </w:tr>
      <w:tr w:rsidR="005A53F1" w:rsidRPr="00E1107A" w:rsidTr="00774218">
        <w:trPr>
          <w:trHeight w:val="2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3F1" w:rsidRPr="00FD2C99" w:rsidRDefault="005A53F1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182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3F1" w:rsidRPr="00FD2C99" w:rsidRDefault="005A53F1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1.01.02.05.0.01.0.000.110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3F1" w:rsidRPr="00FD2C99" w:rsidRDefault="005A53F1" w:rsidP="00D66E1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Налог на доходы физических лиц с сумм прибыли контролируемой ин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о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странной компании, полученной ф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и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зическими лицами, признаваемыми контролирующими лицами этой ко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м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пании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3F1" w:rsidRPr="0019625B" w:rsidRDefault="005A53F1" w:rsidP="0019625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0,10312</w:t>
            </w:r>
          </w:p>
        </w:tc>
      </w:tr>
      <w:tr w:rsidR="00090D72" w:rsidRPr="00E1107A" w:rsidTr="00774218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D72" w:rsidRPr="00FD2C99" w:rsidRDefault="00090D72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182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D72" w:rsidRPr="00E1107A" w:rsidRDefault="00090D72" w:rsidP="00D66E1B">
            <w:pPr>
              <w:spacing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E1107A">
              <w:rPr>
                <w:rFonts w:ascii="Times New Roman" w:hAnsi="Times New Roman"/>
                <w:sz w:val="24"/>
                <w:szCs w:val="28"/>
                <w:lang w:eastAsia="ru-RU"/>
              </w:rPr>
              <w:t>1.05.00.00.0.00.0.000.000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D72" w:rsidRPr="00E1107A" w:rsidRDefault="00090D72" w:rsidP="0019625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E1107A">
              <w:rPr>
                <w:rFonts w:ascii="Times New Roman" w:hAnsi="Times New Roman"/>
                <w:sz w:val="24"/>
                <w:szCs w:val="28"/>
                <w:lang w:eastAsia="ru-RU"/>
              </w:rPr>
              <w:t>Налоги на совокупный доход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D72" w:rsidRPr="0019625B" w:rsidRDefault="00E170E4" w:rsidP="0019625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580 598,78241</w:t>
            </w:r>
          </w:p>
        </w:tc>
      </w:tr>
      <w:tr w:rsidR="005A53F1" w:rsidRPr="00E1107A" w:rsidTr="00774218">
        <w:trPr>
          <w:trHeight w:val="2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3F1" w:rsidRPr="00FD2C99" w:rsidRDefault="005A53F1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182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3F1" w:rsidRPr="00FD2C99" w:rsidRDefault="005A53F1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1.05.01.01.0.01.0.000.110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3F1" w:rsidRPr="00FD2C99" w:rsidRDefault="005A53F1" w:rsidP="00D66E1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Налог, взимаемый с налогоплател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ь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щиков, выбравших в качестве объе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к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та налогообложения доходы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3F1" w:rsidRPr="0019625B" w:rsidRDefault="005A53F1" w:rsidP="0019625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116 612,62325</w:t>
            </w:r>
          </w:p>
        </w:tc>
      </w:tr>
      <w:tr w:rsidR="005A53F1" w:rsidRPr="00E1107A" w:rsidTr="00774218">
        <w:trPr>
          <w:trHeight w:val="2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3F1" w:rsidRPr="00FD2C99" w:rsidRDefault="005A53F1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182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3F1" w:rsidRPr="00FD2C99" w:rsidRDefault="005A53F1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1.05.01.02.0.01.0.000.110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3F1" w:rsidRPr="00FD2C99" w:rsidRDefault="005A53F1" w:rsidP="00D66E1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Налог, взимаемый с налогоплател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ь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щиков, выбравших в качестве объе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к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та налогообложения доходы, умен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ь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шенные на величину расходов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3F1" w:rsidRPr="0019625B" w:rsidRDefault="005A53F1" w:rsidP="0019625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41 789,66938</w:t>
            </w:r>
          </w:p>
        </w:tc>
      </w:tr>
      <w:tr w:rsidR="005A53F1" w:rsidRPr="00E1107A" w:rsidTr="00774218">
        <w:trPr>
          <w:trHeight w:val="2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3F1" w:rsidRPr="00FD2C99" w:rsidRDefault="005A53F1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182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3F1" w:rsidRPr="00FD2C99" w:rsidRDefault="005A53F1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1.05.01.05.0.01.0.000.110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3F1" w:rsidRPr="00FD2C99" w:rsidRDefault="005A53F1" w:rsidP="00D66E1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Минимальный налог, зачисляемый в бюджеты субъектов Российской Ф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е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дерации (за налоговые периоды, и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с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текшие до 1 января 2016 года)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3F1" w:rsidRPr="0019625B" w:rsidRDefault="005A53F1" w:rsidP="0019625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47,81662</w:t>
            </w:r>
          </w:p>
        </w:tc>
      </w:tr>
      <w:tr w:rsidR="005A53F1" w:rsidRPr="00E1107A" w:rsidTr="00774218">
        <w:trPr>
          <w:trHeight w:val="2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3F1" w:rsidRPr="00FD2C99" w:rsidRDefault="005A53F1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182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3F1" w:rsidRPr="00FD2C99" w:rsidRDefault="005A53F1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1.05.02.01.0.02.0.000.110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3F1" w:rsidRPr="00FD2C99" w:rsidRDefault="005A53F1" w:rsidP="00D66E1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3F1" w:rsidRPr="0019625B" w:rsidRDefault="005A53F1" w:rsidP="0019625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403 582,07361</w:t>
            </w:r>
          </w:p>
        </w:tc>
      </w:tr>
      <w:tr w:rsidR="005A53F1" w:rsidRPr="00E1107A" w:rsidTr="00774218">
        <w:trPr>
          <w:trHeight w:val="2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3F1" w:rsidRPr="00FD2C99" w:rsidRDefault="005A53F1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182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3F1" w:rsidRPr="00FD2C99" w:rsidRDefault="005A53F1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1.05.02.02.0.02.0.000.110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3F1" w:rsidRPr="00FD2C99" w:rsidRDefault="005A53F1" w:rsidP="00D66E1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Единый налог на вмененный доход для отдельных видов деятельности (за налоговые периоды, истекшие до 1 января 2011 года)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3F1" w:rsidRPr="0019625B" w:rsidRDefault="005A53F1" w:rsidP="0019625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129,68355</w:t>
            </w:r>
          </w:p>
        </w:tc>
      </w:tr>
      <w:tr w:rsidR="005A53F1" w:rsidRPr="00E1107A" w:rsidTr="00774218">
        <w:trPr>
          <w:trHeight w:val="2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3F1" w:rsidRPr="00FD2C99" w:rsidRDefault="005A53F1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182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3F1" w:rsidRPr="00FD2C99" w:rsidRDefault="005A53F1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1.05.03.01.0.01.0.000.110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3F1" w:rsidRPr="00FD2C99" w:rsidRDefault="005A53F1" w:rsidP="00D66E1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Единый сельскохозяйственный налог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3F1" w:rsidRPr="0019625B" w:rsidRDefault="005A53F1" w:rsidP="0019625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8 648,71007</w:t>
            </w:r>
          </w:p>
        </w:tc>
      </w:tr>
      <w:tr w:rsidR="005A53F1" w:rsidRPr="00E1107A" w:rsidTr="00774218">
        <w:trPr>
          <w:trHeight w:val="2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3F1" w:rsidRPr="00FD2C99" w:rsidRDefault="005A53F1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182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3F1" w:rsidRPr="00FD2C99" w:rsidRDefault="005A53F1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1.05.04.01.0.02.0.000.110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3F1" w:rsidRPr="00FD2C99" w:rsidRDefault="005A53F1" w:rsidP="00D66E1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Налог, взимаемый в связи с примен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е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нием патентной системы налогоо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б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ложения, зачисляемый в бюджеты городских округов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3F1" w:rsidRPr="0019625B" w:rsidRDefault="005A53F1" w:rsidP="0019625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9 788,20593</w:t>
            </w:r>
          </w:p>
        </w:tc>
      </w:tr>
      <w:tr w:rsidR="00090D72" w:rsidRPr="00E1107A" w:rsidTr="00774218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D72" w:rsidRPr="00FD2C99" w:rsidRDefault="00090D72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182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D72" w:rsidRPr="00E1107A" w:rsidRDefault="00090D72" w:rsidP="00D66E1B">
            <w:pPr>
              <w:spacing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E1107A">
              <w:rPr>
                <w:rFonts w:ascii="Times New Roman" w:hAnsi="Times New Roman"/>
                <w:sz w:val="24"/>
                <w:szCs w:val="28"/>
                <w:lang w:eastAsia="ru-RU"/>
              </w:rPr>
              <w:t>1.06.00.00.0.00.0.000.000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D72" w:rsidRPr="00E1107A" w:rsidRDefault="00090D72" w:rsidP="0019625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E1107A">
              <w:rPr>
                <w:rFonts w:ascii="Times New Roman" w:hAnsi="Times New Roman"/>
                <w:sz w:val="24"/>
                <w:szCs w:val="28"/>
                <w:lang w:eastAsia="ru-RU"/>
              </w:rPr>
              <w:t>Налоги на имущество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D72" w:rsidRPr="0019625B" w:rsidRDefault="00E170E4" w:rsidP="0019625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1 605 236,46392</w:t>
            </w:r>
          </w:p>
        </w:tc>
      </w:tr>
      <w:tr w:rsidR="005A53F1" w:rsidRPr="00E1107A" w:rsidTr="00774218">
        <w:trPr>
          <w:trHeight w:val="2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3F1" w:rsidRPr="00FD2C99" w:rsidRDefault="005A53F1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lastRenderedPageBreak/>
              <w:t>182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3F1" w:rsidRPr="00FD2C99" w:rsidRDefault="005A53F1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1.06.01.02.0.04.0.000.110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3F1" w:rsidRPr="00FD2C99" w:rsidRDefault="005A53F1" w:rsidP="00D66E1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Налог на имущество физических лиц, взимаемый по ставкам, применяемым к объектам налогообложения, расп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о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ложенным в границах городских округов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3F1" w:rsidRPr="0019625B" w:rsidRDefault="005A53F1" w:rsidP="0019625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354 043,67714</w:t>
            </w:r>
          </w:p>
        </w:tc>
      </w:tr>
      <w:tr w:rsidR="005A53F1" w:rsidRPr="00E1107A" w:rsidTr="00774218">
        <w:trPr>
          <w:trHeight w:val="2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3F1" w:rsidRPr="00FD2C99" w:rsidRDefault="005A53F1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182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3F1" w:rsidRPr="00FD2C99" w:rsidRDefault="005A53F1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1.06.06.03.0.00.0.000.110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3F1" w:rsidRPr="00FD2C99" w:rsidRDefault="005A53F1" w:rsidP="00D66E1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Земельный налог с организаций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3F1" w:rsidRPr="0019625B" w:rsidRDefault="005A53F1" w:rsidP="0019625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1 104 231,71823</w:t>
            </w:r>
          </w:p>
        </w:tc>
      </w:tr>
      <w:tr w:rsidR="005A53F1" w:rsidRPr="00E1107A" w:rsidTr="00774218">
        <w:trPr>
          <w:trHeight w:val="2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3F1" w:rsidRPr="00FD2C99" w:rsidRDefault="005A53F1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182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3F1" w:rsidRPr="00FD2C99" w:rsidRDefault="005A53F1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1.06.06.04.0.00.0.000.110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3F1" w:rsidRPr="00FD2C99" w:rsidRDefault="005A53F1" w:rsidP="00D66E1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Земельный налог с физических лиц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3F1" w:rsidRPr="0019625B" w:rsidRDefault="005A53F1" w:rsidP="0019625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146 961,06855</w:t>
            </w:r>
          </w:p>
        </w:tc>
      </w:tr>
      <w:tr w:rsidR="005A53F1" w:rsidRPr="00E1107A" w:rsidTr="00774218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3F1" w:rsidRPr="00FD2C99" w:rsidRDefault="005A53F1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182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3F1" w:rsidRPr="00E1107A" w:rsidRDefault="005A53F1" w:rsidP="00D66E1B">
            <w:pPr>
              <w:spacing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E1107A">
              <w:rPr>
                <w:rFonts w:ascii="Times New Roman" w:hAnsi="Times New Roman"/>
                <w:sz w:val="24"/>
                <w:szCs w:val="28"/>
                <w:lang w:eastAsia="ru-RU"/>
              </w:rPr>
              <w:t>1.08.00.00.0.00.0.000.000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3F1" w:rsidRPr="00E1107A" w:rsidRDefault="005A53F1" w:rsidP="0019625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E1107A">
              <w:rPr>
                <w:rFonts w:ascii="Times New Roman" w:hAnsi="Times New Roman"/>
                <w:sz w:val="24"/>
                <w:szCs w:val="28"/>
                <w:lang w:eastAsia="ru-RU"/>
              </w:rPr>
              <w:t>Государственная пошлина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3F1" w:rsidRPr="0019625B" w:rsidRDefault="005A53F1" w:rsidP="0019625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182 755,56719</w:t>
            </w:r>
          </w:p>
        </w:tc>
      </w:tr>
      <w:tr w:rsidR="005A53F1" w:rsidRPr="00E1107A" w:rsidTr="00774218">
        <w:trPr>
          <w:trHeight w:val="2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3F1" w:rsidRPr="00FD2C99" w:rsidRDefault="005A53F1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182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3F1" w:rsidRPr="00FD2C99" w:rsidRDefault="005A53F1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1.08.03.01.0.01.0.000.110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3F1" w:rsidRPr="00FD2C99" w:rsidRDefault="005A53F1" w:rsidP="00D66E1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с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сийской Федерации)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3F1" w:rsidRPr="0019625B" w:rsidRDefault="005A53F1" w:rsidP="0019625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182 755,56719</w:t>
            </w:r>
          </w:p>
        </w:tc>
      </w:tr>
      <w:tr w:rsidR="00090D72" w:rsidRPr="00E1107A" w:rsidTr="00774218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D72" w:rsidRPr="00FD2C99" w:rsidRDefault="00090D72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182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D72" w:rsidRPr="00E1107A" w:rsidRDefault="00090D72" w:rsidP="00D66E1B">
            <w:pPr>
              <w:spacing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E1107A">
              <w:rPr>
                <w:rFonts w:ascii="Times New Roman" w:hAnsi="Times New Roman"/>
                <w:sz w:val="24"/>
                <w:szCs w:val="28"/>
                <w:lang w:eastAsia="ru-RU"/>
              </w:rPr>
              <w:t>1.09.00.00.0.00.0.000.000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D72" w:rsidRPr="00E1107A" w:rsidRDefault="00090D72" w:rsidP="0019625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E1107A">
              <w:rPr>
                <w:rFonts w:ascii="Times New Roman" w:hAnsi="Times New Roman"/>
                <w:sz w:val="24"/>
                <w:szCs w:val="28"/>
                <w:lang w:eastAsia="ru-RU"/>
              </w:rPr>
              <w:t>Задолженность и перерасчеты по отменным налогам, сборам и иным обязательным платежам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D72" w:rsidRPr="0019625B" w:rsidRDefault="00E170E4" w:rsidP="0019625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-2,27965</w:t>
            </w:r>
          </w:p>
        </w:tc>
      </w:tr>
      <w:tr w:rsidR="005A53F1" w:rsidRPr="00E1107A" w:rsidTr="00774218">
        <w:trPr>
          <w:trHeight w:val="2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3F1" w:rsidRPr="00FD2C99" w:rsidRDefault="005A53F1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182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3F1" w:rsidRPr="00FD2C99" w:rsidRDefault="005A53F1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1.09.01.02.0.04.0.000.110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3F1" w:rsidRPr="00FD2C99" w:rsidRDefault="005A53F1" w:rsidP="00D66E1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Налог на прибыль организаций, з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числявшийся до 1 января 2005 года в местные бюджеты, мобилизуемый на территориях городских округов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3F1" w:rsidRPr="0019625B" w:rsidRDefault="005A53F1" w:rsidP="0019625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-2,60414</w:t>
            </w:r>
          </w:p>
        </w:tc>
      </w:tr>
      <w:tr w:rsidR="005A53F1" w:rsidRPr="00E1107A" w:rsidTr="00774218">
        <w:trPr>
          <w:trHeight w:val="2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3F1" w:rsidRPr="00FD2C99" w:rsidRDefault="005A53F1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182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3F1" w:rsidRPr="00FD2C99" w:rsidRDefault="005A53F1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1.09.03.02.0.00.0.000.110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3F1" w:rsidRPr="00FD2C99" w:rsidRDefault="005A53F1" w:rsidP="00D66E1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Платежи за добычу полезных иск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о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паемых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3F1" w:rsidRPr="0019625B" w:rsidRDefault="005A53F1" w:rsidP="0019625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0,03000</w:t>
            </w:r>
          </w:p>
        </w:tc>
      </w:tr>
      <w:tr w:rsidR="005A53F1" w:rsidRPr="00E1107A" w:rsidTr="00774218">
        <w:trPr>
          <w:trHeight w:val="2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3F1" w:rsidRPr="00FD2C99" w:rsidRDefault="005A53F1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182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3F1" w:rsidRPr="00FD2C99" w:rsidRDefault="005A53F1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1.09.04.01.0.02.0.000.110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3F1" w:rsidRPr="00FD2C99" w:rsidRDefault="005A53F1" w:rsidP="00D66E1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Налог на имущество предприятий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3F1" w:rsidRPr="0019625B" w:rsidRDefault="005A53F1" w:rsidP="0019625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0,25622</w:t>
            </w:r>
          </w:p>
        </w:tc>
      </w:tr>
      <w:tr w:rsidR="005A53F1" w:rsidRPr="00E1107A" w:rsidTr="00774218">
        <w:trPr>
          <w:trHeight w:val="2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3F1" w:rsidRPr="00FD2C99" w:rsidRDefault="005A53F1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182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3F1" w:rsidRPr="00FD2C99" w:rsidRDefault="005A53F1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1.09.04.05.0.00.0.000.110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3F1" w:rsidRPr="00FD2C99" w:rsidRDefault="005A53F1" w:rsidP="00D66E1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Земельный налог (по обязательствам, возникшим до 1 января 2006 года)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3F1" w:rsidRPr="0019625B" w:rsidRDefault="005A53F1" w:rsidP="0019625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0,01465</w:t>
            </w:r>
          </w:p>
        </w:tc>
      </w:tr>
      <w:tr w:rsidR="005A53F1" w:rsidRPr="00E1107A" w:rsidTr="00774218">
        <w:trPr>
          <w:trHeight w:val="2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3F1" w:rsidRPr="00FD2C99" w:rsidRDefault="005A53F1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182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3F1" w:rsidRPr="00FD2C99" w:rsidRDefault="005A53F1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1.09.06.01.0.02.0.000.110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3F1" w:rsidRPr="00FD2C99" w:rsidRDefault="005A53F1" w:rsidP="00D66E1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Налог с продаж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3F1" w:rsidRPr="0019625B" w:rsidRDefault="005A53F1" w:rsidP="0019625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0,02362</w:t>
            </w:r>
          </w:p>
        </w:tc>
      </w:tr>
      <w:tr w:rsidR="005A53F1" w:rsidRPr="00E1107A" w:rsidTr="00774218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3F1" w:rsidRPr="00FD2C99" w:rsidRDefault="005A53F1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182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3F1" w:rsidRPr="00E1107A" w:rsidRDefault="005A53F1" w:rsidP="00D66E1B">
            <w:pPr>
              <w:spacing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E1107A">
              <w:rPr>
                <w:rFonts w:ascii="Times New Roman" w:hAnsi="Times New Roman"/>
                <w:sz w:val="24"/>
                <w:szCs w:val="28"/>
                <w:lang w:eastAsia="ru-RU"/>
              </w:rPr>
              <w:t>1.16.00.00.0.00.0.000.000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3F1" w:rsidRPr="00E1107A" w:rsidRDefault="005A53F1" w:rsidP="0019625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E1107A">
              <w:rPr>
                <w:rFonts w:ascii="Times New Roman" w:hAnsi="Times New Roman"/>
                <w:sz w:val="24"/>
                <w:szCs w:val="28"/>
                <w:lang w:eastAsia="ru-RU"/>
              </w:rPr>
              <w:t>Штрафы, санкции, возмещение ущерба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3F1" w:rsidRPr="0019625B" w:rsidRDefault="005A53F1" w:rsidP="0019625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2 654,96562</w:t>
            </w:r>
          </w:p>
        </w:tc>
      </w:tr>
      <w:tr w:rsidR="005A53F1" w:rsidRPr="00E1107A" w:rsidTr="00774218">
        <w:trPr>
          <w:trHeight w:val="2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3F1" w:rsidRPr="00FD2C99" w:rsidRDefault="005A53F1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182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3F1" w:rsidRPr="00FD2C99" w:rsidRDefault="005A53F1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1.16.10.12.0.00.0.000.140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3F1" w:rsidRPr="00FD2C99" w:rsidRDefault="005A53F1" w:rsidP="00D66E1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Доходы от денежных взысканий (штрафов), поступающие в счет п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о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гашения задолженности, образова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в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шейся до 1 января 2020 года, подл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е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жащие зачислению в бюджеты бю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д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жетной системы Российской Федер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ции по нормативам, действовавшим в 2019 году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3F1" w:rsidRPr="0019625B" w:rsidRDefault="005A53F1" w:rsidP="0019625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2 654,96562</w:t>
            </w:r>
          </w:p>
        </w:tc>
      </w:tr>
      <w:tr w:rsidR="005A53F1" w:rsidRPr="00E1107A" w:rsidTr="00774218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3F1" w:rsidRPr="00FD2C99" w:rsidRDefault="005A53F1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188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3F1" w:rsidRPr="00FD2C99" w:rsidRDefault="005A53F1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3F1" w:rsidRPr="00FD2C99" w:rsidRDefault="005A53F1" w:rsidP="00D66E1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Министерство внутренних дел Ро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с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сийской Федерации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3F1" w:rsidRPr="0019625B" w:rsidRDefault="005A53F1" w:rsidP="0019625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19 056,36255</w:t>
            </w:r>
          </w:p>
        </w:tc>
      </w:tr>
      <w:tr w:rsidR="005A53F1" w:rsidRPr="00E1107A" w:rsidTr="00774218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3F1" w:rsidRPr="00FD2C99" w:rsidRDefault="005A53F1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188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3F1" w:rsidRPr="00E1107A" w:rsidRDefault="005A53F1" w:rsidP="00D66E1B">
            <w:pPr>
              <w:spacing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E1107A">
              <w:rPr>
                <w:rFonts w:ascii="Times New Roman" w:hAnsi="Times New Roman"/>
                <w:sz w:val="24"/>
                <w:szCs w:val="28"/>
                <w:lang w:eastAsia="ru-RU"/>
              </w:rPr>
              <w:t>1.00.00.00.0.00.0.000.000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3F1" w:rsidRPr="00E1107A" w:rsidRDefault="005A53F1" w:rsidP="0019625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E1107A">
              <w:rPr>
                <w:rFonts w:ascii="Times New Roman" w:hAnsi="Times New Roman"/>
                <w:sz w:val="24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3F1" w:rsidRPr="0019625B" w:rsidRDefault="005A53F1" w:rsidP="0019625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19 056,36255</w:t>
            </w:r>
          </w:p>
        </w:tc>
      </w:tr>
      <w:tr w:rsidR="005A53F1" w:rsidRPr="00E1107A" w:rsidTr="00774218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3F1" w:rsidRPr="00FD2C99" w:rsidRDefault="005A53F1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188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3F1" w:rsidRPr="00E1107A" w:rsidRDefault="005A53F1" w:rsidP="00D66E1B">
            <w:pPr>
              <w:spacing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E1107A">
              <w:rPr>
                <w:rFonts w:ascii="Times New Roman" w:hAnsi="Times New Roman"/>
                <w:sz w:val="24"/>
                <w:szCs w:val="28"/>
                <w:lang w:eastAsia="ru-RU"/>
              </w:rPr>
              <w:t>1.16.00.00.0.00.0.000.000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3F1" w:rsidRPr="00E1107A" w:rsidRDefault="005A53F1" w:rsidP="0019625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E1107A">
              <w:rPr>
                <w:rFonts w:ascii="Times New Roman" w:hAnsi="Times New Roman"/>
                <w:sz w:val="24"/>
                <w:szCs w:val="28"/>
                <w:lang w:eastAsia="ru-RU"/>
              </w:rPr>
              <w:t>Штрафы, санкции, возмещение ущерба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3F1" w:rsidRPr="0019625B" w:rsidRDefault="005A53F1" w:rsidP="0019625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19 056,36255</w:t>
            </w:r>
          </w:p>
        </w:tc>
      </w:tr>
      <w:tr w:rsidR="005A53F1" w:rsidRPr="00E1107A" w:rsidTr="00774218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3F1" w:rsidRPr="00FD2C99" w:rsidRDefault="005A53F1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188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3F1" w:rsidRPr="00FD2C99" w:rsidRDefault="005A53F1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1.16.10.12.0.00.0.000.140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3F1" w:rsidRPr="00FD2C99" w:rsidRDefault="005A53F1" w:rsidP="00D66E1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Доходы от денежных взысканий (штрафов), поступающие в счет п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о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гашения задолженности, образова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в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шейся до 1 января 2020 года, подл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е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жащие зачислению в бюджеты бю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д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жетной системы Российской Федер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lastRenderedPageBreak/>
              <w:t>ции по нормативам, действовавшим в 2019 году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3F1" w:rsidRPr="0019625B" w:rsidRDefault="005A53F1" w:rsidP="0019625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lastRenderedPageBreak/>
              <w:t>19 056,36255</w:t>
            </w:r>
          </w:p>
        </w:tc>
      </w:tr>
      <w:tr w:rsidR="005A53F1" w:rsidRPr="00E1107A" w:rsidTr="00774218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3F1" w:rsidRPr="00FD2C99" w:rsidRDefault="005A53F1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lastRenderedPageBreak/>
              <w:t>318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3F1" w:rsidRPr="00FD2C99" w:rsidRDefault="005A53F1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3F1" w:rsidRPr="00FD2C99" w:rsidRDefault="005A53F1" w:rsidP="00D66E1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Министерство юстиции Российской Федерации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3F1" w:rsidRPr="0019625B" w:rsidRDefault="005A53F1" w:rsidP="0019625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40,16281</w:t>
            </w:r>
          </w:p>
        </w:tc>
      </w:tr>
      <w:tr w:rsidR="005A53F1" w:rsidRPr="00E1107A" w:rsidTr="00774218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3F1" w:rsidRPr="00FD2C99" w:rsidRDefault="005A53F1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318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3F1" w:rsidRPr="00E1107A" w:rsidRDefault="005A53F1" w:rsidP="00D66E1B">
            <w:pPr>
              <w:spacing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E1107A">
              <w:rPr>
                <w:rFonts w:ascii="Times New Roman" w:hAnsi="Times New Roman"/>
                <w:sz w:val="24"/>
                <w:szCs w:val="28"/>
                <w:lang w:eastAsia="ru-RU"/>
              </w:rPr>
              <w:t>1.00.00.00.0.00.0.000.000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3F1" w:rsidRPr="00E1107A" w:rsidRDefault="005A53F1" w:rsidP="0019625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E1107A">
              <w:rPr>
                <w:rFonts w:ascii="Times New Roman" w:hAnsi="Times New Roman"/>
                <w:sz w:val="24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3F1" w:rsidRPr="0019625B" w:rsidRDefault="005A53F1" w:rsidP="0019625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40,16281</w:t>
            </w:r>
          </w:p>
        </w:tc>
      </w:tr>
      <w:tr w:rsidR="005A53F1" w:rsidRPr="00E1107A" w:rsidTr="00774218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3F1" w:rsidRPr="00FD2C99" w:rsidRDefault="005A53F1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318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3F1" w:rsidRPr="00E1107A" w:rsidRDefault="005A53F1" w:rsidP="00D66E1B">
            <w:pPr>
              <w:spacing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E1107A">
              <w:rPr>
                <w:rFonts w:ascii="Times New Roman" w:hAnsi="Times New Roman"/>
                <w:sz w:val="24"/>
                <w:szCs w:val="28"/>
                <w:lang w:eastAsia="ru-RU"/>
              </w:rPr>
              <w:t>1.16.00.00.0.00.0.000.000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3F1" w:rsidRPr="00E1107A" w:rsidRDefault="005A53F1" w:rsidP="0019625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E1107A">
              <w:rPr>
                <w:rFonts w:ascii="Times New Roman" w:hAnsi="Times New Roman"/>
                <w:sz w:val="24"/>
                <w:szCs w:val="28"/>
                <w:lang w:eastAsia="ru-RU"/>
              </w:rPr>
              <w:t>Штрафы, санкции, возмещение ущерба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3F1" w:rsidRPr="0019625B" w:rsidRDefault="005A53F1" w:rsidP="0019625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40,16281</w:t>
            </w:r>
          </w:p>
        </w:tc>
      </w:tr>
      <w:tr w:rsidR="005A53F1" w:rsidRPr="00E1107A" w:rsidTr="00774218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3F1" w:rsidRPr="00FD2C99" w:rsidRDefault="005A53F1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318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3F1" w:rsidRPr="00FD2C99" w:rsidRDefault="005A53F1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1.16.10.12.0.00.0.000.140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3F1" w:rsidRPr="00FD2C99" w:rsidRDefault="005A53F1" w:rsidP="00D66E1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Доходы от денежных взысканий (штрафов), поступающие в счет п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о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гашения задолженности, образова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в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шейся до 1 января 2020 года, подл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е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жащие зачислению в бюджеты бю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д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жетной системы Российской Федер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ции по нормативам, действовавшим в 2019 году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3F1" w:rsidRPr="0019625B" w:rsidRDefault="005A53F1" w:rsidP="0019625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40,16281</w:t>
            </w:r>
          </w:p>
        </w:tc>
      </w:tr>
      <w:tr w:rsidR="005A53F1" w:rsidRPr="00E1107A" w:rsidTr="00774218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3F1" w:rsidRPr="00FD2C99" w:rsidRDefault="005A53F1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321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3F1" w:rsidRPr="00FD2C99" w:rsidRDefault="005A53F1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3F1" w:rsidRPr="00FD2C99" w:rsidRDefault="005A53F1" w:rsidP="00D66E1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Федеральная служба государстве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н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ной регистрации, кадастра и карт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о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графии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3F1" w:rsidRPr="0019625B" w:rsidRDefault="005A53F1" w:rsidP="0019625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71,39256</w:t>
            </w:r>
          </w:p>
        </w:tc>
      </w:tr>
      <w:tr w:rsidR="005A53F1" w:rsidRPr="00E1107A" w:rsidTr="00774218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3F1" w:rsidRPr="00FD2C99" w:rsidRDefault="005A53F1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321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3F1" w:rsidRPr="00E1107A" w:rsidRDefault="005A53F1" w:rsidP="00D66E1B">
            <w:pPr>
              <w:spacing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E1107A">
              <w:rPr>
                <w:rFonts w:ascii="Times New Roman" w:hAnsi="Times New Roman"/>
                <w:sz w:val="24"/>
                <w:szCs w:val="28"/>
                <w:lang w:eastAsia="ru-RU"/>
              </w:rPr>
              <w:t>1.00.00.00.0.00.0.000.000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3F1" w:rsidRPr="00E1107A" w:rsidRDefault="005A53F1" w:rsidP="0019625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E1107A">
              <w:rPr>
                <w:rFonts w:ascii="Times New Roman" w:hAnsi="Times New Roman"/>
                <w:sz w:val="24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3F1" w:rsidRPr="0019625B" w:rsidRDefault="005A53F1" w:rsidP="0019625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71,39256</w:t>
            </w:r>
          </w:p>
        </w:tc>
      </w:tr>
      <w:tr w:rsidR="005A53F1" w:rsidRPr="00E1107A" w:rsidTr="00774218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3F1" w:rsidRPr="00FD2C99" w:rsidRDefault="005A53F1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321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3F1" w:rsidRPr="00E1107A" w:rsidRDefault="005A53F1" w:rsidP="00D66E1B">
            <w:pPr>
              <w:spacing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E1107A">
              <w:rPr>
                <w:rFonts w:ascii="Times New Roman" w:hAnsi="Times New Roman"/>
                <w:sz w:val="24"/>
                <w:szCs w:val="28"/>
                <w:lang w:eastAsia="ru-RU"/>
              </w:rPr>
              <w:t>1.16.00.00.0.00.0.000.000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3F1" w:rsidRPr="00E1107A" w:rsidRDefault="005A53F1" w:rsidP="0019625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E1107A">
              <w:rPr>
                <w:rFonts w:ascii="Times New Roman" w:hAnsi="Times New Roman"/>
                <w:sz w:val="24"/>
                <w:szCs w:val="28"/>
                <w:lang w:eastAsia="ru-RU"/>
              </w:rPr>
              <w:t>Штрафы, санкции, возмещение ущерба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3F1" w:rsidRPr="0019625B" w:rsidRDefault="005A53F1" w:rsidP="0019625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71,39256</w:t>
            </w:r>
          </w:p>
        </w:tc>
      </w:tr>
      <w:tr w:rsidR="005A53F1" w:rsidRPr="00E1107A" w:rsidTr="00774218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3F1" w:rsidRPr="00FD2C99" w:rsidRDefault="005A53F1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321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3F1" w:rsidRPr="00FD2C99" w:rsidRDefault="005A53F1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1.16.10.12.0.00.0.000.140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3F1" w:rsidRPr="00FD2C99" w:rsidRDefault="005A53F1" w:rsidP="00D66E1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Доходы от денежных взысканий (штрафов), поступающие в счет п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о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гашения задолженности, образова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в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шейся до 1 января 2020 года, подл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е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жащие зачислению в бюджеты бю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д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жетной системы Российской Федер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ции по нормативам, действовавшим в 2019 году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3F1" w:rsidRPr="0019625B" w:rsidRDefault="005A53F1" w:rsidP="0019625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71,39256</w:t>
            </w:r>
          </w:p>
        </w:tc>
      </w:tr>
      <w:tr w:rsidR="005A53F1" w:rsidRPr="00E1107A" w:rsidTr="00774218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3F1" w:rsidRPr="00FD2C99" w:rsidRDefault="005A53F1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322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3F1" w:rsidRPr="00FD2C99" w:rsidRDefault="005A53F1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3F1" w:rsidRPr="00FD2C99" w:rsidRDefault="005A53F1" w:rsidP="00D66E1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Федеральная служба судебных пр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и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ставов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3F1" w:rsidRPr="0019625B" w:rsidRDefault="005A53F1" w:rsidP="0019625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2 232,80925</w:t>
            </w:r>
          </w:p>
        </w:tc>
      </w:tr>
      <w:tr w:rsidR="005A53F1" w:rsidRPr="00E1107A" w:rsidTr="00774218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3F1" w:rsidRPr="00FD2C99" w:rsidRDefault="005A53F1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322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3F1" w:rsidRPr="00E1107A" w:rsidRDefault="005A53F1" w:rsidP="00D66E1B">
            <w:pPr>
              <w:spacing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E1107A">
              <w:rPr>
                <w:rFonts w:ascii="Times New Roman" w:hAnsi="Times New Roman"/>
                <w:sz w:val="24"/>
                <w:szCs w:val="28"/>
                <w:lang w:eastAsia="ru-RU"/>
              </w:rPr>
              <w:t>1.00.00.00.0.00.0.000.000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3F1" w:rsidRPr="00E1107A" w:rsidRDefault="005A53F1" w:rsidP="0019625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E1107A">
              <w:rPr>
                <w:rFonts w:ascii="Times New Roman" w:hAnsi="Times New Roman"/>
                <w:sz w:val="24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3F1" w:rsidRPr="0019625B" w:rsidRDefault="005A53F1" w:rsidP="0019625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2 232,80925</w:t>
            </w:r>
          </w:p>
        </w:tc>
      </w:tr>
      <w:tr w:rsidR="005A53F1" w:rsidRPr="00E1107A" w:rsidTr="00774218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3F1" w:rsidRPr="00FD2C99" w:rsidRDefault="005A53F1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322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3F1" w:rsidRPr="00E1107A" w:rsidRDefault="005A53F1" w:rsidP="00D66E1B">
            <w:pPr>
              <w:spacing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E1107A">
              <w:rPr>
                <w:rFonts w:ascii="Times New Roman" w:hAnsi="Times New Roman"/>
                <w:sz w:val="24"/>
                <w:szCs w:val="28"/>
                <w:lang w:eastAsia="ru-RU"/>
              </w:rPr>
              <w:t>1.16.00.00.0.00.0.000.000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3F1" w:rsidRPr="00E1107A" w:rsidRDefault="005A53F1" w:rsidP="0019625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E1107A">
              <w:rPr>
                <w:rFonts w:ascii="Times New Roman" w:hAnsi="Times New Roman"/>
                <w:sz w:val="24"/>
                <w:szCs w:val="28"/>
                <w:lang w:eastAsia="ru-RU"/>
              </w:rPr>
              <w:t>Штрафы, санкции, возмещение ущерба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3F1" w:rsidRPr="0019625B" w:rsidRDefault="005A53F1" w:rsidP="0019625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2 232,80925</w:t>
            </w:r>
          </w:p>
        </w:tc>
      </w:tr>
      <w:tr w:rsidR="005A53F1" w:rsidRPr="00E1107A" w:rsidTr="00774218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3F1" w:rsidRPr="00FD2C99" w:rsidRDefault="005A53F1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322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3F1" w:rsidRPr="00FD2C99" w:rsidRDefault="005A53F1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1.16.10.12.0.00.0.000.140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3F1" w:rsidRPr="00FD2C99" w:rsidRDefault="005A53F1" w:rsidP="00D66E1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Доходы от денежных взысканий (штрафов), поступающие в счет п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о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гашения задолженности, образова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в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шейся до 1 января 2020 года, подл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е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жащие зачислению в бюджеты бю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д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жетной системы Российской Федер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ции по нормативам, действовавшим в 2019 году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3F1" w:rsidRPr="0019625B" w:rsidRDefault="005A53F1" w:rsidP="0019625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2 232,80925</w:t>
            </w:r>
          </w:p>
        </w:tc>
      </w:tr>
      <w:tr w:rsidR="005A53F1" w:rsidRPr="00E1107A" w:rsidTr="00774218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3F1" w:rsidRPr="00FD2C99" w:rsidRDefault="005A53F1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415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3F1" w:rsidRPr="00FD2C99" w:rsidRDefault="005A53F1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3F1" w:rsidRPr="00FD2C99" w:rsidRDefault="005A53F1" w:rsidP="00D66E1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Генеральная прокуратура Российской Федерации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3F1" w:rsidRPr="0019625B" w:rsidRDefault="005A53F1" w:rsidP="0019625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176,43040</w:t>
            </w:r>
          </w:p>
        </w:tc>
      </w:tr>
      <w:tr w:rsidR="005A53F1" w:rsidRPr="00E1107A" w:rsidTr="00774218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3F1" w:rsidRPr="00FD2C99" w:rsidRDefault="005A53F1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415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3F1" w:rsidRPr="00E1107A" w:rsidRDefault="005A53F1" w:rsidP="00D66E1B">
            <w:pPr>
              <w:spacing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E1107A">
              <w:rPr>
                <w:rFonts w:ascii="Times New Roman" w:hAnsi="Times New Roman"/>
                <w:sz w:val="24"/>
                <w:szCs w:val="28"/>
                <w:lang w:eastAsia="ru-RU"/>
              </w:rPr>
              <w:t>1.00.00.00.0.00.0.000.000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3F1" w:rsidRPr="00E1107A" w:rsidRDefault="005A53F1" w:rsidP="0019625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E1107A">
              <w:rPr>
                <w:rFonts w:ascii="Times New Roman" w:hAnsi="Times New Roman"/>
                <w:sz w:val="24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3F1" w:rsidRPr="0019625B" w:rsidRDefault="005A53F1" w:rsidP="0019625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176,43040</w:t>
            </w:r>
          </w:p>
        </w:tc>
      </w:tr>
      <w:tr w:rsidR="005A53F1" w:rsidRPr="00E1107A" w:rsidTr="00774218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3F1" w:rsidRPr="00FD2C99" w:rsidRDefault="005A53F1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lastRenderedPageBreak/>
              <w:t>415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3F1" w:rsidRPr="00E1107A" w:rsidRDefault="005A53F1" w:rsidP="00D66E1B">
            <w:pPr>
              <w:spacing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E1107A">
              <w:rPr>
                <w:rFonts w:ascii="Times New Roman" w:hAnsi="Times New Roman"/>
                <w:sz w:val="24"/>
                <w:szCs w:val="28"/>
                <w:lang w:eastAsia="ru-RU"/>
              </w:rPr>
              <w:t>1.16.00.00.0.00.0.000.000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3F1" w:rsidRPr="00E1107A" w:rsidRDefault="005A53F1" w:rsidP="0019625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E1107A">
              <w:rPr>
                <w:rFonts w:ascii="Times New Roman" w:hAnsi="Times New Roman"/>
                <w:sz w:val="24"/>
                <w:szCs w:val="28"/>
                <w:lang w:eastAsia="ru-RU"/>
              </w:rPr>
              <w:t>Штрафы, санкции, возмещение ущерба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3F1" w:rsidRPr="0019625B" w:rsidRDefault="005A53F1" w:rsidP="0019625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176,43040</w:t>
            </w:r>
          </w:p>
        </w:tc>
      </w:tr>
      <w:tr w:rsidR="005A53F1" w:rsidRPr="00E1107A" w:rsidTr="00774218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3F1" w:rsidRPr="00FD2C99" w:rsidRDefault="005A53F1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415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3F1" w:rsidRPr="00FD2C99" w:rsidRDefault="005A53F1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1.16.10.12.0.00.0.000.140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3F1" w:rsidRPr="00FD2C99" w:rsidRDefault="005A53F1" w:rsidP="00D66E1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Доходы от денежных взысканий (штрафов), поступающие в счет п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о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гашения задолженности, образова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в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шейся до 1 января 2020 года, подл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е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жащие зачислению в бюджеты бю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д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жетной системы Российской Федер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ции по нормативам, действовавшим в 2019 году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3F1" w:rsidRPr="0019625B" w:rsidRDefault="005A53F1" w:rsidP="0019625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176,43040</w:t>
            </w:r>
          </w:p>
        </w:tc>
      </w:tr>
      <w:tr w:rsidR="005A53F1" w:rsidRPr="00E1107A" w:rsidTr="00774218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3F1" w:rsidRPr="00FD2C99" w:rsidRDefault="005A53F1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498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3F1" w:rsidRPr="00FD2C99" w:rsidRDefault="005A53F1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3F1" w:rsidRPr="00FD2C99" w:rsidRDefault="005A53F1" w:rsidP="00D66E1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Федеральная служба по экологич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е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скому, технологическому и атомному надзору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3F1" w:rsidRPr="0019625B" w:rsidRDefault="005A53F1" w:rsidP="0019625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8 273,26689</w:t>
            </w:r>
          </w:p>
        </w:tc>
      </w:tr>
      <w:tr w:rsidR="005A53F1" w:rsidRPr="00E1107A" w:rsidTr="00774218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3F1" w:rsidRPr="00FD2C99" w:rsidRDefault="005A53F1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498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3F1" w:rsidRPr="00E1107A" w:rsidRDefault="005A53F1" w:rsidP="00D66E1B">
            <w:pPr>
              <w:spacing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E1107A">
              <w:rPr>
                <w:rFonts w:ascii="Times New Roman" w:hAnsi="Times New Roman"/>
                <w:sz w:val="24"/>
                <w:szCs w:val="28"/>
                <w:lang w:eastAsia="ru-RU"/>
              </w:rPr>
              <w:t>1.00.00.00.0.00.0.000.000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3F1" w:rsidRPr="00E1107A" w:rsidRDefault="005A53F1" w:rsidP="0019625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E1107A">
              <w:rPr>
                <w:rFonts w:ascii="Times New Roman" w:hAnsi="Times New Roman"/>
                <w:sz w:val="24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3F1" w:rsidRPr="0019625B" w:rsidRDefault="005A53F1" w:rsidP="0019625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8 273,26689</w:t>
            </w:r>
          </w:p>
        </w:tc>
      </w:tr>
      <w:tr w:rsidR="005A53F1" w:rsidRPr="00E1107A" w:rsidTr="00774218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3F1" w:rsidRPr="00FD2C99" w:rsidRDefault="005A53F1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498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3F1" w:rsidRPr="00E1107A" w:rsidRDefault="005A53F1" w:rsidP="00D66E1B">
            <w:pPr>
              <w:spacing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E1107A">
              <w:rPr>
                <w:rFonts w:ascii="Times New Roman" w:hAnsi="Times New Roman"/>
                <w:sz w:val="24"/>
                <w:szCs w:val="28"/>
                <w:lang w:eastAsia="ru-RU"/>
              </w:rPr>
              <w:t>1.16.00.00.0.00.0.000.000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3F1" w:rsidRPr="00E1107A" w:rsidRDefault="005A53F1" w:rsidP="0019625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E1107A">
              <w:rPr>
                <w:rFonts w:ascii="Times New Roman" w:hAnsi="Times New Roman"/>
                <w:sz w:val="24"/>
                <w:szCs w:val="28"/>
                <w:lang w:eastAsia="ru-RU"/>
              </w:rPr>
              <w:t>Штрафы, санкции, возмещение ущерба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3F1" w:rsidRPr="0019625B" w:rsidRDefault="005A53F1" w:rsidP="0019625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8 273,26689</w:t>
            </w:r>
          </w:p>
        </w:tc>
      </w:tr>
      <w:tr w:rsidR="005A53F1" w:rsidRPr="00E1107A" w:rsidTr="00774218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3F1" w:rsidRPr="00FD2C99" w:rsidRDefault="005A53F1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498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3F1" w:rsidRPr="00FD2C99" w:rsidRDefault="005A53F1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1.16.10.12.0.00.0.000.140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3F1" w:rsidRPr="00FD2C99" w:rsidRDefault="005A53F1" w:rsidP="00D66E1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Доходы от денежных взысканий (штрафов), поступающие в счет п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о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гашения задолженности, образова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в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шейся до 1 января 2020 года, подл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е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жащие зачислению в бюджеты бю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д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жетной системы Российской Федер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ции по нормативам, действовавшим в 2019 году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3F1" w:rsidRPr="0019625B" w:rsidRDefault="005A53F1" w:rsidP="0019625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8 273,26689</w:t>
            </w:r>
          </w:p>
        </w:tc>
      </w:tr>
      <w:tr w:rsidR="00E170E4" w:rsidRPr="00E1107A" w:rsidTr="00774218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E4" w:rsidRPr="00FD2C99" w:rsidRDefault="00E170E4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751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E4" w:rsidRPr="00FD2C99" w:rsidRDefault="00E170E4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E4" w:rsidRPr="00FD2C99" w:rsidRDefault="00E170E4" w:rsidP="00D66E1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Волгоградская городская Дума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E4" w:rsidRPr="0019625B" w:rsidRDefault="00E170E4" w:rsidP="0019625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20,52441</w:t>
            </w:r>
          </w:p>
        </w:tc>
      </w:tr>
      <w:tr w:rsidR="00E170E4" w:rsidRPr="00E1107A" w:rsidTr="00774218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E4" w:rsidRPr="00FD2C99" w:rsidRDefault="00E170E4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751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E4" w:rsidRPr="00E1107A" w:rsidRDefault="00E170E4" w:rsidP="00D66E1B">
            <w:pPr>
              <w:spacing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E1107A">
              <w:rPr>
                <w:rFonts w:ascii="Times New Roman" w:hAnsi="Times New Roman"/>
                <w:sz w:val="24"/>
                <w:szCs w:val="28"/>
                <w:lang w:eastAsia="ru-RU"/>
              </w:rPr>
              <w:t>1.00.00.00.0.00.0.000.000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E4" w:rsidRPr="00E1107A" w:rsidRDefault="00E170E4" w:rsidP="0019625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E1107A">
              <w:rPr>
                <w:rFonts w:ascii="Times New Roman" w:hAnsi="Times New Roman"/>
                <w:sz w:val="24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E4" w:rsidRPr="0019625B" w:rsidRDefault="00E170E4" w:rsidP="0019625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20,52441</w:t>
            </w:r>
          </w:p>
        </w:tc>
      </w:tr>
      <w:tr w:rsidR="005A53F1" w:rsidRPr="00E1107A" w:rsidTr="00774218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3F1" w:rsidRPr="00FD2C99" w:rsidRDefault="005A53F1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751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3F1" w:rsidRPr="00E1107A" w:rsidRDefault="005A53F1" w:rsidP="00D66E1B">
            <w:pPr>
              <w:spacing w:line="240" w:lineRule="auto"/>
              <w:ind w:left="-93" w:right="5"/>
              <w:jc w:val="center"/>
              <w:outlineLvl w:val="0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E1107A">
              <w:rPr>
                <w:rFonts w:ascii="Times New Roman" w:hAnsi="Times New Roman"/>
                <w:sz w:val="24"/>
                <w:szCs w:val="28"/>
                <w:lang w:eastAsia="ru-RU"/>
              </w:rPr>
              <w:t>1.13.00.00.0.00.0.000.000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3F1" w:rsidRPr="00E1107A" w:rsidRDefault="005A53F1" w:rsidP="0019625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E1107A">
              <w:rPr>
                <w:rFonts w:ascii="Times New Roman" w:hAnsi="Times New Roman"/>
                <w:sz w:val="24"/>
                <w:szCs w:val="28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3F1" w:rsidRPr="0019625B" w:rsidRDefault="005A53F1" w:rsidP="0019625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19,47500</w:t>
            </w:r>
          </w:p>
        </w:tc>
      </w:tr>
      <w:tr w:rsidR="005A53F1" w:rsidRPr="00E1107A" w:rsidTr="00774218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3F1" w:rsidRPr="00FD2C99" w:rsidRDefault="005A53F1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751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3F1" w:rsidRPr="00FD2C99" w:rsidRDefault="005A53F1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1.13.02.99.0.00.0.000.130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3F1" w:rsidRPr="00FD2C99" w:rsidRDefault="005A53F1" w:rsidP="00D66E1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Прочие доходы от компенсации з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трат государства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3F1" w:rsidRPr="0019625B" w:rsidRDefault="005A53F1" w:rsidP="0019625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19,47500</w:t>
            </w:r>
          </w:p>
        </w:tc>
      </w:tr>
      <w:tr w:rsidR="005A53F1" w:rsidRPr="00E1107A" w:rsidTr="00774218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3F1" w:rsidRPr="00FD2C99" w:rsidRDefault="005A53F1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751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3F1" w:rsidRPr="00E1107A" w:rsidRDefault="005A53F1" w:rsidP="00D66E1B">
            <w:pPr>
              <w:spacing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E1107A">
              <w:rPr>
                <w:rFonts w:ascii="Times New Roman" w:hAnsi="Times New Roman"/>
                <w:sz w:val="24"/>
                <w:szCs w:val="28"/>
                <w:lang w:eastAsia="ru-RU"/>
              </w:rPr>
              <w:t>1.16.00.00.0.00.0.000.000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3F1" w:rsidRPr="00E1107A" w:rsidRDefault="005A53F1" w:rsidP="0019625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E1107A">
              <w:rPr>
                <w:rFonts w:ascii="Times New Roman" w:hAnsi="Times New Roman"/>
                <w:sz w:val="24"/>
                <w:szCs w:val="28"/>
                <w:lang w:eastAsia="ru-RU"/>
              </w:rPr>
              <w:t>Штрафы, санкции, возмещение ущерба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3F1" w:rsidRPr="0019625B" w:rsidRDefault="005A53F1" w:rsidP="0019625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1,04941</w:t>
            </w:r>
          </w:p>
        </w:tc>
      </w:tr>
      <w:tr w:rsidR="005A53F1" w:rsidRPr="00E1107A" w:rsidTr="00774218">
        <w:trPr>
          <w:trHeight w:val="2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3F1" w:rsidRPr="00FD2C99" w:rsidRDefault="005A53F1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751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3F1" w:rsidRPr="00FD2C99" w:rsidRDefault="005A53F1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1.16.07.09.0.00.0.000.140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3F1" w:rsidRPr="00FD2C99" w:rsidRDefault="005A53F1" w:rsidP="00D66E1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Иные штрафы, неустойки, пени, уплаченные в соответствии с законом или договором в случае неисполн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е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ния или ненадлежащего исполнения обязательств перед государственным (муниципальным) органом, казенным учреждением, Центральным банком Российской Федерации, госуда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р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ственной корпорацией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3F1" w:rsidRPr="0019625B" w:rsidRDefault="005A53F1" w:rsidP="0019625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1,04941</w:t>
            </w:r>
          </w:p>
        </w:tc>
      </w:tr>
      <w:tr w:rsidR="00090D72" w:rsidRPr="00E1107A" w:rsidTr="00774218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D72" w:rsidRPr="00FD2C99" w:rsidRDefault="00090D72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752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D72" w:rsidRPr="00FD2C99" w:rsidRDefault="00090D72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D72" w:rsidRPr="00FD2C99" w:rsidRDefault="00090D72" w:rsidP="00D66E1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Администрация Волгограда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D72" w:rsidRPr="0019625B" w:rsidRDefault="00E170E4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50 175,55603</w:t>
            </w:r>
          </w:p>
        </w:tc>
      </w:tr>
      <w:tr w:rsidR="00090D72" w:rsidRPr="00E1107A" w:rsidTr="00774218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D72" w:rsidRPr="00FD2C99" w:rsidRDefault="00090D72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752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D72" w:rsidRPr="00E1107A" w:rsidRDefault="00090D72" w:rsidP="00D66E1B">
            <w:pPr>
              <w:spacing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E1107A">
              <w:rPr>
                <w:rFonts w:ascii="Times New Roman" w:hAnsi="Times New Roman"/>
                <w:sz w:val="24"/>
                <w:szCs w:val="28"/>
                <w:lang w:eastAsia="ru-RU"/>
              </w:rPr>
              <w:t>1.00.00.00.0.00.0.000.000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D72" w:rsidRPr="00E1107A" w:rsidRDefault="00090D72" w:rsidP="0019625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E1107A">
              <w:rPr>
                <w:rFonts w:ascii="Times New Roman" w:hAnsi="Times New Roman"/>
                <w:sz w:val="24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D72" w:rsidRPr="0019625B" w:rsidRDefault="00E170E4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28 209,83600</w:t>
            </w:r>
          </w:p>
        </w:tc>
      </w:tr>
      <w:tr w:rsidR="005A53F1" w:rsidRPr="00E1107A" w:rsidTr="00774218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3F1" w:rsidRPr="00FD2C99" w:rsidRDefault="005A53F1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752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3F1" w:rsidRPr="00FD2C99" w:rsidRDefault="005A53F1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1.11.00.00.0.00.0.000.000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3F1" w:rsidRPr="00FD2C99" w:rsidRDefault="005A53F1" w:rsidP="00D66E1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Доходы от использования имущ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е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ства, находящегося в государстве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н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ной и муниципальной собственности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3F1" w:rsidRPr="0019625B" w:rsidRDefault="005A53F1" w:rsidP="0019625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2 719,95139</w:t>
            </w:r>
          </w:p>
        </w:tc>
      </w:tr>
      <w:tr w:rsidR="005A53F1" w:rsidRPr="00E1107A" w:rsidTr="00774218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3F1" w:rsidRPr="00FD2C99" w:rsidRDefault="005A53F1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752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3F1" w:rsidRPr="00FD2C99" w:rsidRDefault="005A53F1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1.11.09.04.0.00.0.000.120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3F1" w:rsidRPr="00FD2C99" w:rsidRDefault="005A53F1" w:rsidP="00D66E1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Прочие поступления от использов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lastRenderedPageBreak/>
              <w:t>ния имущества, находящегося в гос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у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дарственной и муниципальной со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б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ственности (за исключением имущ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е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ства бюджетных и автономных учр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е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ждений, а также имущества госуда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р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ственных и муниципальных унита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р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ных предприятий, в том числе казе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н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ных)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3F1" w:rsidRPr="0019625B" w:rsidRDefault="005A53F1" w:rsidP="0019625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lastRenderedPageBreak/>
              <w:t>2 719,95139</w:t>
            </w:r>
          </w:p>
        </w:tc>
      </w:tr>
      <w:tr w:rsidR="00090D72" w:rsidRPr="00E1107A" w:rsidTr="00774218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D72" w:rsidRPr="00FD2C99" w:rsidRDefault="00090D72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lastRenderedPageBreak/>
              <w:t>752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D72" w:rsidRPr="00E1107A" w:rsidRDefault="00090D72" w:rsidP="00D66E1B">
            <w:pPr>
              <w:spacing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E1107A">
              <w:rPr>
                <w:rFonts w:ascii="Times New Roman" w:hAnsi="Times New Roman"/>
                <w:sz w:val="24"/>
                <w:szCs w:val="28"/>
                <w:lang w:eastAsia="ru-RU"/>
              </w:rPr>
              <w:t>1.13.00.00.0.00.0.000.000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D72" w:rsidRPr="00E1107A" w:rsidRDefault="00090D72" w:rsidP="0019625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E1107A">
              <w:rPr>
                <w:rFonts w:ascii="Times New Roman" w:hAnsi="Times New Roman"/>
                <w:sz w:val="24"/>
                <w:szCs w:val="28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D72" w:rsidRPr="0019625B" w:rsidRDefault="00E170E4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5 513,18934</w:t>
            </w:r>
          </w:p>
        </w:tc>
      </w:tr>
      <w:tr w:rsidR="005A53F1" w:rsidRPr="00E1107A" w:rsidTr="00774218">
        <w:trPr>
          <w:trHeight w:val="2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3F1" w:rsidRPr="00FD2C99" w:rsidRDefault="005A53F1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752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3F1" w:rsidRPr="00FD2C99" w:rsidRDefault="005A53F1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1.13.01.99.0.00.0.000.130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3F1" w:rsidRPr="00FD2C99" w:rsidRDefault="005A53F1" w:rsidP="00D66E1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Прочие доходы от оказания платных услуг (работ)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3F1" w:rsidRPr="0019625B" w:rsidRDefault="005A53F1" w:rsidP="0019625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3 490,43453</w:t>
            </w:r>
          </w:p>
        </w:tc>
      </w:tr>
      <w:tr w:rsidR="005A53F1" w:rsidRPr="00E1107A" w:rsidTr="00774218">
        <w:trPr>
          <w:trHeight w:val="2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3F1" w:rsidRPr="00FD2C99" w:rsidRDefault="005A53F1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752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3F1" w:rsidRPr="00FD2C99" w:rsidRDefault="005A53F1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1.13.02.06.0.00.0.000.130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3F1" w:rsidRPr="00FD2C99" w:rsidRDefault="005A53F1" w:rsidP="00D66E1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3F1" w:rsidRPr="0019625B" w:rsidRDefault="005A53F1" w:rsidP="0019625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1 777,82644</w:t>
            </w:r>
          </w:p>
        </w:tc>
      </w:tr>
      <w:tr w:rsidR="005A53F1" w:rsidRPr="00E1107A" w:rsidTr="00774218">
        <w:trPr>
          <w:trHeight w:val="2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3F1" w:rsidRPr="00FD2C99" w:rsidRDefault="005A53F1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752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3F1" w:rsidRPr="00FD2C99" w:rsidRDefault="005A53F1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1.13.02.99.0.00.0.000.130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3F1" w:rsidRPr="00FD2C99" w:rsidRDefault="005A53F1" w:rsidP="00D66E1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Прочие доходы от компенсации з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трат государства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3F1" w:rsidRPr="0019625B" w:rsidRDefault="005A53F1" w:rsidP="0019625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244,92837</w:t>
            </w:r>
          </w:p>
        </w:tc>
      </w:tr>
      <w:tr w:rsidR="00090D72" w:rsidRPr="00E1107A" w:rsidTr="00774218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D72" w:rsidRPr="00FD2C99" w:rsidRDefault="00090D72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752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D72" w:rsidRPr="00E1107A" w:rsidRDefault="00090D72" w:rsidP="00D66E1B">
            <w:pPr>
              <w:spacing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E1107A">
              <w:rPr>
                <w:rFonts w:ascii="Times New Roman" w:hAnsi="Times New Roman"/>
                <w:sz w:val="24"/>
                <w:szCs w:val="28"/>
                <w:lang w:eastAsia="ru-RU"/>
              </w:rPr>
              <w:t>1.16.00.00.0.00.0.000.000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D72" w:rsidRPr="00E1107A" w:rsidRDefault="00090D72" w:rsidP="0019625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E1107A">
              <w:rPr>
                <w:rFonts w:ascii="Times New Roman" w:hAnsi="Times New Roman"/>
                <w:sz w:val="24"/>
                <w:szCs w:val="28"/>
                <w:lang w:eastAsia="ru-RU"/>
              </w:rPr>
              <w:t>Штрафы, санкции, возмещение ущерба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D72" w:rsidRPr="0019625B" w:rsidRDefault="00E170E4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19 975,47627</w:t>
            </w:r>
          </w:p>
        </w:tc>
      </w:tr>
      <w:tr w:rsidR="005A53F1" w:rsidRPr="00E1107A" w:rsidTr="00774218">
        <w:trPr>
          <w:trHeight w:val="2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3F1" w:rsidRPr="00FD2C99" w:rsidRDefault="005A53F1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752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3F1" w:rsidRPr="00FD2C99" w:rsidRDefault="005A53F1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1.16.07.09.0.00.0.000.140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3F1" w:rsidRPr="00FD2C99" w:rsidRDefault="005A53F1" w:rsidP="00D66E1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Иные штрафы, неустойки, пени, уплаченные в соответствии с законом или договором в случае неисполн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е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ния или ненадлежащего исполнения обязательств перед государственным (муниципальным) органом, казенным учреждением, Центральным банком Российской Федерации, госуда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р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ственной корпорацией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3F1" w:rsidRPr="0019625B" w:rsidRDefault="005A53F1" w:rsidP="0019625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1 051,33351</w:t>
            </w:r>
          </w:p>
        </w:tc>
      </w:tr>
      <w:tr w:rsidR="005A53F1" w:rsidRPr="00E1107A" w:rsidTr="00774218">
        <w:trPr>
          <w:trHeight w:val="2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3F1" w:rsidRPr="00FD2C99" w:rsidRDefault="005A53F1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752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3F1" w:rsidRPr="00FD2C99" w:rsidRDefault="005A53F1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1.16.10.03.0.04.0.000.140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3F1" w:rsidRPr="00FD2C99" w:rsidRDefault="005A53F1" w:rsidP="00D66E1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Платежи по искам о возмещении ущерба, а также платежи, уплачива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е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мые при добровольном возмещении ущерба, причиненного муниципал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ь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ному имуществу городского округа (за исключением имущества, закре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п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ленного за муниципальными бю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д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жетными (автономными) учрежден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и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ями, унитарными предприятиями)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3F1" w:rsidRPr="0019625B" w:rsidRDefault="005A53F1" w:rsidP="0019625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44,70000</w:t>
            </w:r>
          </w:p>
        </w:tc>
      </w:tr>
      <w:tr w:rsidR="005A53F1" w:rsidRPr="00E1107A" w:rsidTr="00774218">
        <w:trPr>
          <w:trHeight w:val="2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3F1" w:rsidRPr="00FD2C99" w:rsidRDefault="005A53F1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752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3F1" w:rsidRPr="00FD2C99" w:rsidRDefault="005A53F1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1.16.10.06.0.00.0.000.140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3F1" w:rsidRPr="00FD2C99" w:rsidRDefault="005A53F1" w:rsidP="00D66E1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Платежи в целях возмещения убы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т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ков, причиненных уклонением от заключения муниципального ко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н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тракта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3F1" w:rsidRPr="0019625B" w:rsidRDefault="005A53F1" w:rsidP="0019625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12 307,69200</w:t>
            </w:r>
          </w:p>
        </w:tc>
      </w:tr>
      <w:tr w:rsidR="00090D72" w:rsidRPr="00E1107A" w:rsidTr="00774218">
        <w:trPr>
          <w:trHeight w:val="2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D72" w:rsidRPr="00FD2C99" w:rsidRDefault="00090D72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752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D72" w:rsidRPr="00FD2C99" w:rsidRDefault="00090D72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1.16.10.12.0.00.0.000.140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D72" w:rsidRPr="00FD2C99" w:rsidRDefault="00090D72" w:rsidP="00D66E1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Доходы от денежных взысканий (штрафов), поступающие в счет п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о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гашения задолженности, образова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в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шейся до 1 января 2020 года, подл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е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жащие зачислению в бюджеты бю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д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жетной системы Российской Федер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ции по нормативам, действовавшим в 2019 году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D72" w:rsidRPr="0019625B" w:rsidRDefault="005A53F1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6 571,75076</w:t>
            </w:r>
          </w:p>
        </w:tc>
      </w:tr>
      <w:tr w:rsidR="005A53F1" w:rsidRPr="00E1107A" w:rsidTr="00774218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3F1" w:rsidRPr="00FD2C99" w:rsidRDefault="005A53F1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lastRenderedPageBreak/>
              <w:t>752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3F1" w:rsidRPr="00E1107A" w:rsidRDefault="005A53F1" w:rsidP="00D66E1B">
            <w:pPr>
              <w:spacing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E1107A">
              <w:rPr>
                <w:rFonts w:ascii="Times New Roman" w:hAnsi="Times New Roman"/>
                <w:sz w:val="24"/>
                <w:szCs w:val="28"/>
                <w:lang w:eastAsia="ru-RU"/>
              </w:rPr>
              <w:t>1.17.00.00.0.00.0.000.000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3F1" w:rsidRPr="00E1107A" w:rsidRDefault="005A53F1" w:rsidP="0019625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E1107A">
              <w:rPr>
                <w:rFonts w:ascii="Times New Roman" w:hAnsi="Times New Roman"/>
                <w:sz w:val="24"/>
                <w:szCs w:val="28"/>
                <w:lang w:eastAsia="ru-RU"/>
              </w:rPr>
              <w:t>Прочие неналоговые доходы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3F1" w:rsidRPr="0019625B" w:rsidRDefault="005A53F1" w:rsidP="0019625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1,21900</w:t>
            </w:r>
          </w:p>
        </w:tc>
      </w:tr>
      <w:tr w:rsidR="005A53F1" w:rsidRPr="00E1107A" w:rsidTr="00774218">
        <w:trPr>
          <w:trHeight w:val="2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3F1" w:rsidRPr="00FD2C99" w:rsidRDefault="005A53F1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752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3F1" w:rsidRPr="00FD2C99" w:rsidRDefault="005A53F1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1.17.05.04.0.04.0.000.180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3F1" w:rsidRPr="00FD2C99" w:rsidRDefault="005A53F1" w:rsidP="00D66E1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Прочие неналоговые доходы бюдж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е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тов городских округов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3F1" w:rsidRPr="0019625B" w:rsidRDefault="005A53F1" w:rsidP="0019625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1,21900</w:t>
            </w:r>
          </w:p>
        </w:tc>
      </w:tr>
      <w:tr w:rsidR="00090D72" w:rsidRPr="00E1107A" w:rsidTr="00774218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D72" w:rsidRPr="00FD2C99" w:rsidRDefault="00090D72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752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D72" w:rsidRPr="00E1107A" w:rsidRDefault="00090D72" w:rsidP="00D66E1B">
            <w:pPr>
              <w:spacing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E1107A">
              <w:rPr>
                <w:rFonts w:ascii="Times New Roman" w:hAnsi="Times New Roman"/>
                <w:sz w:val="24"/>
                <w:szCs w:val="28"/>
                <w:lang w:eastAsia="ru-RU"/>
              </w:rPr>
              <w:t>2.02.00.00.0.00.0.000.000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D72" w:rsidRPr="00E170E4" w:rsidRDefault="00090D72" w:rsidP="0019625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E170E4">
              <w:rPr>
                <w:rFonts w:ascii="Times New Roman" w:hAnsi="Times New Roman"/>
                <w:sz w:val="24"/>
                <w:szCs w:val="28"/>
                <w:lang w:eastAsia="ru-RU"/>
              </w:rPr>
              <w:t>Безвозмездные поступления от др</w:t>
            </w:r>
            <w:r w:rsidRPr="00E170E4">
              <w:rPr>
                <w:rFonts w:ascii="Times New Roman" w:hAnsi="Times New Roman"/>
                <w:sz w:val="24"/>
                <w:szCs w:val="28"/>
                <w:lang w:eastAsia="ru-RU"/>
              </w:rPr>
              <w:t>у</w:t>
            </w:r>
            <w:r w:rsidRPr="00E170E4">
              <w:rPr>
                <w:rFonts w:ascii="Times New Roman" w:hAnsi="Times New Roman"/>
                <w:sz w:val="24"/>
                <w:szCs w:val="28"/>
                <w:lang w:eastAsia="ru-RU"/>
              </w:rPr>
              <w:t>гих бюджетов бюджетной системы Российской Федерации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D72" w:rsidRPr="0019625B" w:rsidRDefault="00090D72" w:rsidP="0019625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21 975,0000</w:t>
            </w:r>
            <w:r w:rsidR="00E170E4"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0</w:t>
            </w:r>
          </w:p>
        </w:tc>
      </w:tr>
      <w:tr w:rsidR="005A53F1" w:rsidRPr="00E1107A" w:rsidTr="00774218">
        <w:trPr>
          <w:trHeight w:val="2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3F1" w:rsidRPr="00FD2C99" w:rsidRDefault="005A53F1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752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3F1" w:rsidRPr="00FD2C99" w:rsidRDefault="005A53F1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2.02.30.02.4.00.0.000.150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3F1" w:rsidRPr="00FD2C99" w:rsidRDefault="005A53F1" w:rsidP="00D66E1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Субвенции местным бюджетам на выполнение передаваемых полном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о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чий субъектов Российской Федер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ции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3F1" w:rsidRPr="0019625B" w:rsidRDefault="005A53F1" w:rsidP="0019625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11 929,00000</w:t>
            </w:r>
          </w:p>
        </w:tc>
      </w:tr>
      <w:tr w:rsidR="005A53F1" w:rsidRPr="00E1107A" w:rsidTr="00774218">
        <w:trPr>
          <w:trHeight w:val="2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3F1" w:rsidRPr="00FD2C99" w:rsidRDefault="005A53F1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752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3F1" w:rsidRPr="00FD2C99" w:rsidRDefault="005A53F1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2.02.45.55.0.04.0.000.150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3F1" w:rsidRPr="00FD2C99" w:rsidRDefault="005A53F1" w:rsidP="00D66E1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Межбюджетные трансферты, перед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ваемые бюджетам городских округов за достижение </w:t>
            </w:r>
            <w:proofErr w:type="gramStart"/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показателей деятел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ь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ности органов исполнительной вл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сти субъектов Российской Федерации</w:t>
            </w:r>
            <w:proofErr w:type="gramEnd"/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3F1" w:rsidRPr="0019625B" w:rsidRDefault="005A53F1" w:rsidP="0019625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10 046,00000</w:t>
            </w:r>
          </w:p>
        </w:tc>
      </w:tr>
      <w:tr w:rsidR="005A53F1" w:rsidRPr="00E1107A" w:rsidTr="00774218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3F1" w:rsidRPr="00FD2C99" w:rsidRDefault="005A53F1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752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3F1" w:rsidRPr="00E1107A" w:rsidRDefault="005A53F1" w:rsidP="00D66E1B">
            <w:pPr>
              <w:spacing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E1107A">
              <w:rPr>
                <w:rFonts w:ascii="Times New Roman" w:hAnsi="Times New Roman"/>
                <w:sz w:val="24"/>
                <w:szCs w:val="28"/>
                <w:lang w:eastAsia="ru-RU"/>
              </w:rPr>
              <w:t>2.19.00.00.0.00.0.000.000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3F1" w:rsidRPr="00FD2C99" w:rsidRDefault="005A53F1" w:rsidP="00D66E1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Возврат прочих остатков субсидий, субвенций и иных </w:t>
            </w:r>
            <w:proofErr w:type="gramStart"/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меж-бюджетных</w:t>
            </w:r>
            <w:proofErr w:type="gramEnd"/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трансфертов, имеющих целевое назначение, прошлых лет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3F1" w:rsidRPr="0019625B" w:rsidRDefault="005A53F1" w:rsidP="0019625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-9,27997</w:t>
            </w:r>
          </w:p>
        </w:tc>
      </w:tr>
      <w:tr w:rsidR="00090D72" w:rsidRPr="00E1107A" w:rsidTr="00774218">
        <w:trPr>
          <w:trHeight w:val="2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D72" w:rsidRPr="00FD2C99" w:rsidRDefault="00090D72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752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D72" w:rsidRPr="00FD2C99" w:rsidRDefault="00090D72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2.19.60.01.0.04.0.000.150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D72" w:rsidRPr="00FD2C99" w:rsidRDefault="00090D72" w:rsidP="00D66E1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Возврат прочих остатков субсидий, субвенций и иных межбюджетных трансфертов, имеющих целевое назначение, прошлых лет из бюдж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е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тов городских округов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D72" w:rsidRPr="0019625B" w:rsidRDefault="005A53F1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-9,27997</w:t>
            </w:r>
          </w:p>
        </w:tc>
      </w:tr>
      <w:tr w:rsidR="00E170E4" w:rsidRPr="00E1107A" w:rsidTr="00774218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E4" w:rsidRPr="00FD2C99" w:rsidRDefault="00E170E4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754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E4" w:rsidRPr="00FD2C99" w:rsidRDefault="00E170E4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E4" w:rsidRPr="00FD2C99" w:rsidRDefault="00E170E4" w:rsidP="00D66E1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Департамент по градостроительству и архитектуре администрации Волг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о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града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E4" w:rsidRPr="0019625B" w:rsidRDefault="00E170E4" w:rsidP="0019625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80 828,11224</w:t>
            </w:r>
          </w:p>
        </w:tc>
      </w:tr>
      <w:tr w:rsidR="00E170E4" w:rsidRPr="00E1107A" w:rsidTr="00774218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E4" w:rsidRPr="00FD2C99" w:rsidRDefault="00E170E4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754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E4" w:rsidRPr="00E1107A" w:rsidRDefault="00E170E4" w:rsidP="00D66E1B">
            <w:pPr>
              <w:spacing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E1107A">
              <w:rPr>
                <w:rFonts w:ascii="Times New Roman" w:hAnsi="Times New Roman"/>
                <w:sz w:val="24"/>
                <w:szCs w:val="28"/>
                <w:lang w:eastAsia="ru-RU"/>
              </w:rPr>
              <w:t>1.00.00.00.0.00.0.000.000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E4" w:rsidRPr="00E1107A" w:rsidRDefault="00E170E4" w:rsidP="0019625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E1107A">
              <w:rPr>
                <w:rFonts w:ascii="Times New Roman" w:hAnsi="Times New Roman"/>
                <w:sz w:val="24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E4" w:rsidRPr="0019625B" w:rsidRDefault="00E170E4" w:rsidP="0019625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80 828,11224</w:t>
            </w:r>
          </w:p>
        </w:tc>
      </w:tr>
      <w:tr w:rsidR="005A53F1" w:rsidRPr="00E1107A" w:rsidTr="00774218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3F1" w:rsidRPr="00FD2C99" w:rsidRDefault="005A53F1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754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3F1" w:rsidRPr="00FD2C99" w:rsidRDefault="005A53F1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1.08.00.00.0.00.0.000.000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3F1" w:rsidRPr="00FD2C99" w:rsidRDefault="005A53F1" w:rsidP="00D66E1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Государственная пошлина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3F1" w:rsidRPr="0019625B" w:rsidRDefault="005A53F1" w:rsidP="0019625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1 195,00000</w:t>
            </w:r>
          </w:p>
        </w:tc>
      </w:tr>
      <w:tr w:rsidR="005A53F1" w:rsidRPr="00E1107A" w:rsidTr="00774218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3F1" w:rsidRPr="00FD2C99" w:rsidRDefault="005A53F1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754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3F1" w:rsidRPr="00FD2C99" w:rsidRDefault="005A53F1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1.08.07.15.0.01.0.000.110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3F1" w:rsidRPr="00FD2C99" w:rsidRDefault="005A53F1" w:rsidP="00D66E1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Государственная пошлина за выдачу разрешения на установку рекламной конструкции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3F1" w:rsidRPr="0019625B" w:rsidRDefault="005A53F1" w:rsidP="0019625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1 195,00000</w:t>
            </w:r>
          </w:p>
        </w:tc>
      </w:tr>
      <w:tr w:rsidR="005A53F1" w:rsidRPr="00E1107A" w:rsidTr="00774218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3F1" w:rsidRPr="00FD2C99" w:rsidRDefault="005A53F1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754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3F1" w:rsidRPr="00FD2C99" w:rsidRDefault="005A53F1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1.11.00.00.0.00.0.000.000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3F1" w:rsidRPr="00FD2C99" w:rsidRDefault="005A53F1" w:rsidP="00D66E1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Доходы от использования имущ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е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ства, находящегося в государстве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н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ной и муниципальной собственности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3F1" w:rsidRPr="0019625B" w:rsidRDefault="005A53F1" w:rsidP="0019625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73 973,45932</w:t>
            </w:r>
          </w:p>
        </w:tc>
      </w:tr>
      <w:tr w:rsidR="005A53F1" w:rsidRPr="00E1107A" w:rsidTr="00774218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3F1" w:rsidRPr="00FD2C99" w:rsidRDefault="005A53F1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754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3F1" w:rsidRPr="00FD2C99" w:rsidRDefault="005A53F1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1.11.09.04.0.00.0.000.120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3F1" w:rsidRPr="00FD2C99" w:rsidRDefault="005A53F1" w:rsidP="00D66E1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Прочие поступления от использов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ния имущества, находящегося в гос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у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дарственной и муниципальной со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б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ственности (за исключением имущ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е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ства бюджетных и автономных учр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е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ждений, а также имущества госуда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р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ственных и муниципальных унита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р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ных предприятий, в том числе казе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н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ных)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3F1" w:rsidRPr="0019625B" w:rsidRDefault="005A53F1" w:rsidP="0019625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73 973,45932</w:t>
            </w:r>
          </w:p>
        </w:tc>
      </w:tr>
      <w:tr w:rsidR="005A53F1" w:rsidRPr="00E1107A" w:rsidTr="00774218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3F1" w:rsidRPr="00FD2C99" w:rsidRDefault="005A53F1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754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3F1" w:rsidRPr="00FD2C99" w:rsidRDefault="005A53F1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1.13.00.00.0.00.0.000.000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3F1" w:rsidRPr="00FD2C99" w:rsidRDefault="005A53F1" w:rsidP="00D66E1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3F1" w:rsidRPr="0019625B" w:rsidRDefault="005A53F1" w:rsidP="0019625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5,43222</w:t>
            </w:r>
          </w:p>
        </w:tc>
      </w:tr>
      <w:tr w:rsidR="005A53F1" w:rsidRPr="00E1107A" w:rsidTr="00774218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3F1" w:rsidRPr="00FD2C99" w:rsidRDefault="005A53F1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754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3F1" w:rsidRPr="00FD2C99" w:rsidRDefault="005A53F1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1.13.02.99.0.00.0.000.130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3F1" w:rsidRPr="00FD2C99" w:rsidRDefault="005A53F1" w:rsidP="00D66E1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Прочие доходы от компенсации з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lastRenderedPageBreak/>
              <w:t>трат государства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3F1" w:rsidRPr="0019625B" w:rsidRDefault="005A53F1" w:rsidP="0019625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lastRenderedPageBreak/>
              <w:t>5,43222</w:t>
            </w:r>
          </w:p>
        </w:tc>
      </w:tr>
      <w:tr w:rsidR="005A53F1" w:rsidRPr="00E1107A" w:rsidTr="00774218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3F1" w:rsidRPr="00FD2C99" w:rsidRDefault="005A53F1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lastRenderedPageBreak/>
              <w:t>754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3F1" w:rsidRPr="00E1107A" w:rsidRDefault="005A53F1" w:rsidP="00D66E1B">
            <w:pPr>
              <w:spacing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E1107A">
              <w:rPr>
                <w:rFonts w:ascii="Times New Roman" w:hAnsi="Times New Roman"/>
                <w:sz w:val="24"/>
                <w:szCs w:val="28"/>
                <w:lang w:eastAsia="ru-RU"/>
              </w:rPr>
              <w:t>1.16.00.00.0.00.0.000.000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3F1" w:rsidRPr="00E1107A" w:rsidRDefault="005A53F1" w:rsidP="0019625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E1107A">
              <w:rPr>
                <w:rFonts w:ascii="Times New Roman" w:hAnsi="Times New Roman"/>
                <w:sz w:val="24"/>
                <w:szCs w:val="28"/>
                <w:lang w:eastAsia="ru-RU"/>
              </w:rPr>
              <w:t>Штрафы, санкции, возмещение ущерба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3F1" w:rsidRPr="0019625B" w:rsidRDefault="005A53F1" w:rsidP="0019625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5 654,22070</w:t>
            </w:r>
          </w:p>
        </w:tc>
      </w:tr>
      <w:tr w:rsidR="005A53F1" w:rsidRPr="00E1107A" w:rsidTr="00774218">
        <w:trPr>
          <w:trHeight w:val="2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3F1" w:rsidRPr="00FD2C99" w:rsidRDefault="005A53F1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754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3F1" w:rsidRPr="00FD2C99" w:rsidRDefault="005A53F1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1.16.07.09.0.00.0.000.140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3F1" w:rsidRPr="00FD2C99" w:rsidRDefault="005A53F1" w:rsidP="00D66E1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Иные штрафы, неустойки, пени, уплаченные в соответствии с законом или договором в случае неисполн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е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ния или ненадлежащего исполнения обязательств перед государственным (муниципальным) органом, казенным учреждением, Центральным банком Российской Федерации, госуда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р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ственной корпорацией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3F1" w:rsidRPr="0019625B" w:rsidRDefault="005A53F1" w:rsidP="0019625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5 654,22070</w:t>
            </w:r>
          </w:p>
        </w:tc>
      </w:tr>
      <w:tr w:rsidR="005A53F1" w:rsidRPr="00E1107A" w:rsidTr="00774218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3F1" w:rsidRPr="00FD2C99" w:rsidRDefault="005A53F1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755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3F1" w:rsidRPr="00FD2C99" w:rsidRDefault="005A53F1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3F1" w:rsidRPr="00FD2C99" w:rsidRDefault="005A53F1" w:rsidP="00D66E1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Комитет гражданской защиты нас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е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ления администрации Волгограда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3F1" w:rsidRPr="0019625B" w:rsidRDefault="005A53F1" w:rsidP="0019625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14,90152</w:t>
            </w:r>
          </w:p>
        </w:tc>
      </w:tr>
      <w:tr w:rsidR="005A53F1" w:rsidRPr="00E1107A" w:rsidTr="00774218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3F1" w:rsidRPr="00FD2C99" w:rsidRDefault="005A53F1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755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3F1" w:rsidRPr="00E1107A" w:rsidRDefault="005A53F1" w:rsidP="00D66E1B">
            <w:pPr>
              <w:spacing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E1107A">
              <w:rPr>
                <w:rFonts w:ascii="Times New Roman" w:hAnsi="Times New Roman"/>
                <w:sz w:val="24"/>
                <w:szCs w:val="28"/>
                <w:lang w:eastAsia="ru-RU"/>
              </w:rPr>
              <w:t>1.00.00.00.0.00.0.000.000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3F1" w:rsidRPr="00E1107A" w:rsidRDefault="005A53F1" w:rsidP="0019625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E1107A">
              <w:rPr>
                <w:rFonts w:ascii="Times New Roman" w:hAnsi="Times New Roman"/>
                <w:sz w:val="24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3F1" w:rsidRPr="0019625B" w:rsidRDefault="005A53F1" w:rsidP="0019625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14,90152</w:t>
            </w:r>
          </w:p>
        </w:tc>
      </w:tr>
      <w:tr w:rsidR="005A53F1" w:rsidRPr="00E1107A" w:rsidTr="00774218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3F1" w:rsidRPr="00FD2C99" w:rsidRDefault="005A53F1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755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3F1" w:rsidRPr="00FD2C99" w:rsidRDefault="005A53F1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1.17.00.00.0.00.0.000.000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3F1" w:rsidRPr="00FD2C99" w:rsidRDefault="005A53F1" w:rsidP="00D66E1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Прочие неналоговые поступления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3F1" w:rsidRPr="0019625B" w:rsidRDefault="005A53F1" w:rsidP="0019625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14,90152</w:t>
            </w:r>
          </w:p>
        </w:tc>
      </w:tr>
      <w:tr w:rsidR="005A53F1" w:rsidRPr="00E1107A" w:rsidTr="00774218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3F1" w:rsidRPr="00FD2C99" w:rsidRDefault="005A53F1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755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3F1" w:rsidRPr="00FD2C99" w:rsidRDefault="005A53F1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1.17.01.04.0.04.0.000.180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3F1" w:rsidRPr="00FD2C99" w:rsidRDefault="005A53F1" w:rsidP="00D66E1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Невыясненные поступления, зачи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с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ляемые в бюджеты городских окр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у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гов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3F1" w:rsidRPr="0019625B" w:rsidRDefault="005A53F1" w:rsidP="0019625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14,90152</w:t>
            </w:r>
          </w:p>
        </w:tc>
      </w:tr>
      <w:tr w:rsidR="00090D72" w:rsidRPr="00E1107A" w:rsidTr="00774218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D72" w:rsidRPr="00FD2C99" w:rsidRDefault="00090D72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757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D72" w:rsidRPr="00FD2C99" w:rsidRDefault="00090D72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D72" w:rsidRPr="00FD2C99" w:rsidRDefault="00090D72" w:rsidP="00D66E1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Департамент жилищно-коммунального хозяйства и топли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в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но-энергетического комплекса адм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и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нистрации Волгограда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D72" w:rsidRPr="0019625B" w:rsidRDefault="008564E5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947 112,92606</w:t>
            </w:r>
          </w:p>
        </w:tc>
      </w:tr>
      <w:tr w:rsidR="005A53F1" w:rsidRPr="00E1107A" w:rsidTr="00774218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3F1" w:rsidRPr="00FD2C99" w:rsidRDefault="005A53F1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757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3F1" w:rsidRPr="00E1107A" w:rsidRDefault="005A53F1" w:rsidP="00D66E1B">
            <w:pPr>
              <w:spacing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E1107A">
              <w:rPr>
                <w:rFonts w:ascii="Times New Roman" w:hAnsi="Times New Roman"/>
                <w:sz w:val="24"/>
                <w:szCs w:val="28"/>
                <w:lang w:eastAsia="ru-RU"/>
              </w:rPr>
              <w:t>1.00.00.00.0.00.0.000.000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3F1" w:rsidRPr="00E1107A" w:rsidRDefault="005A53F1" w:rsidP="0019625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E1107A">
              <w:rPr>
                <w:rFonts w:ascii="Times New Roman" w:hAnsi="Times New Roman"/>
                <w:sz w:val="24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3F1" w:rsidRPr="0019625B" w:rsidRDefault="005A53F1" w:rsidP="0019625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46,27247</w:t>
            </w:r>
          </w:p>
        </w:tc>
      </w:tr>
      <w:tr w:rsidR="005A53F1" w:rsidRPr="00E1107A" w:rsidTr="00774218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3F1" w:rsidRPr="00FD2C99" w:rsidRDefault="005A53F1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757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3F1" w:rsidRPr="00FD2C99" w:rsidRDefault="005A53F1" w:rsidP="00D66E1B">
            <w:pPr>
              <w:spacing w:after="0" w:line="240" w:lineRule="auto"/>
              <w:ind w:left="-93" w:right="5"/>
              <w:jc w:val="center"/>
              <w:outlineLvl w:val="0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1.13.00.00.0.00.0.000.000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3F1" w:rsidRPr="00FD2C99" w:rsidRDefault="005A53F1" w:rsidP="0019625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3F1" w:rsidRPr="0019625B" w:rsidRDefault="005A53F1" w:rsidP="0019625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46,27247</w:t>
            </w:r>
          </w:p>
        </w:tc>
      </w:tr>
      <w:tr w:rsidR="005A53F1" w:rsidRPr="00E1107A" w:rsidTr="00774218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3F1" w:rsidRPr="00FD2C99" w:rsidRDefault="005A53F1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757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3F1" w:rsidRPr="00FD2C99" w:rsidRDefault="005A53F1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1.13.02.99.0.00.0.000.130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3F1" w:rsidRPr="00FD2C99" w:rsidRDefault="005A53F1" w:rsidP="00D66E1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Прочие доходы от компенсации з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трат государства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3F1" w:rsidRPr="0019625B" w:rsidRDefault="005A53F1" w:rsidP="0019625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46,27247</w:t>
            </w:r>
          </w:p>
        </w:tc>
      </w:tr>
      <w:tr w:rsidR="00090D72" w:rsidRPr="00E1107A" w:rsidTr="00774218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D72" w:rsidRPr="00FD2C99" w:rsidRDefault="00090D72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757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D72" w:rsidRPr="00E1107A" w:rsidRDefault="00090D72" w:rsidP="00D66E1B">
            <w:pPr>
              <w:spacing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E1107A">
              <w:rPr>
                <w:rFonts w:ascii="Times New Roman" w:hAnsi="Times New Roman"/>
                <w:sz w:val="24"/>
                <w:szCs w:val="28"/>
                <w:lang w:eastAsia="ru-RU"/>
              </w:rPr>
              <w:t>2.02.00.00.0.00.0.000.000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D72" w:rsidRPr="00E1107A" w:rsidRDefault="00090D72" w:rsidP="0019625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E1107A">
              <w:rPr>
                <w:rFonts w:ascii="Times New Roman" w:hAnsi="Times New Roman"/>
                <w:sz w:val="24"/>
                <w:szCs w:val="28"/>
                <w:lang w:eastAsia="ru-RU"/>
              </w:rPr>
              <w:t>Безвозмездные поступления от др</w:t>
            </w:r>
            <w:r w:rsidRPr="00E1107A">
              <w:rPr>
                <w:rFonts w:ascii="Times New Roman" w:hAnsi="Times New Roman"/>
                <w:sz w:val="24"/>
                <w:szCs w:val="28"/>
                <w:lang w:eastAsia="ru-RU"/>
              </w:rPr>
              <w:t>у</w:t>
            </w:r>
            <w:r w:rsidRPr="00E1107A">
              <w:rPr>
                <w:rFonts w:ascii="Times New Roman" w:hAnsi="Times New Roman"/>
                <w:sz w:val="24"/>
                <w:szCs w:val="28"/>
                <w:lang w:eastAsia="ru-RU"/>
              </w:rPr>
              <w:t>гих бюджетов бюджетной системы Российской Федерации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D72" w:rsidRPr="0019625B" w:rsidRDefault="008564E5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947 066,65359</w:t>
            </w:r>
          </w:p>
        </w:tc>
      </w:tr>
      <w:tr w:rsidR="005A53F1" w:rsidRPr="00E1107A" w:rsidTr="00774218">
        <w:trPr>
          <w:trHeight w:val="2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3F1" w:rsidRPr="00FD2C99" w:rsidRDefault="005A53F1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757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3F1" w:rsidRPr="00FD2C99" w:rsidRDefault="005A53F1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2.02.25.55.5.00.0.000.150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3F1" w:rsidRPr="00FD2C99" w:rsidRDefault="005A53F1" w:rsidP="00D66E1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Субсидии бюджетам на реализацию программ формирования совреме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н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ной городской среды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3F1" w:rsidRPr="0019625B" w:rsidRDefault="005A53F1" w:rsidP="0019625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409 311,83179</w:t>
            </w:r>
          </w:p>
        </w:tc>
      </w:tr>
      <w:tr w:rsidR="005A53F1" w:rsidRPr="00E1107A" w:rsidTr="00774218">
        <w:trPr>
          <w:trHeight w:val="2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3F1" w:rsidRPr="00FD2C99" w:rsidRDefault="005A53F1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757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3F1" w:rsidRPr="00FD2C99" w:rsidRDefault="005A53F1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2.02.30.02.4.00.0.000.150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3F1" w:rsidRPr="00FD2C99" w:rsidRDefault="005A53F1" w:rsidP="00D66E1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Субвенции местным бюджетам на выполнение передаваемых полном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о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чий субъектов Российской Федер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ции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3F1" w:rsidRPr="0019625B" w:rsidRDefault="005A53F1" w:rsidP="0019625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537 754,82180</w:t>
            </w:r>
          </w:p>
        </w:tc>
      </w:tr>
      <w:tr w:rsidR="00090D72" w:rsidRPr="00E1107A" w:rsidTr="00774218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D72" w:rsidRPr="00FD2C99" w:rsidRDefault="00090D72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762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D72" w:rsidRPr="00FD2C99" w:rsidRDefault="00090D72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D72" w:rsidRPr="00FD2C99" w:rsidRDefault="00090D72" w:rsidP="00D66E1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Комитет по культуре администрации Волгограда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D72" w:rsidRPr="0019625B" w:rsidRDefault="008564E5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2 480,19148</w:t>
            </w:r>
          </w:p>
        </w:tc>
      </w:tr>
      <w:tr w:rsidR="00090D72" w:rsidRPr="00E1107A" w:rsidTr="00774218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D72" w:rsidRPr="00FD2C99" w:rsidRDefault="00090D72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762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D72" w:rsidRPr="00E1107A" w:rsidRDefault="00090D72" w:rsidP="00D66E1B">
            <w:pPr>
              <w:spacing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E1107A">
              <w:rPr>
                <w:rFonts w:ascii="Times New Roman" w:hAnsi="Times New Roman"/>
                <w:sz w:val="24"/>
                <w:szCs w:val="28"/>
                <w:lang w:eastAsia="ru-RU"/>
              </w:rPr>
              <w:t>1.00.00.00.0.00.0.000.000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D72" w:rsidRPr="00E1107A" w:rsidRDefault="00090D72" w:rsidP="0019625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E1107A">
              <w:rPr>
                <w:rFonts w:ascii="Times New Roman" w:hAnsi="Times New Roman"/>
                <w:sz w:val="24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D72" w:rsidRPr="0019625B" w:rsidRDefault="008564E5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53,38398</w:t>
            </w:r>
          </w:p>
        </w:tc>
      </w:tr>
      <w:tr w:rsidR="005A53F1" w:rsidRPr="00E1107A" w:rsidTr="00774218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3F1" w:rsidRPr="00FD2C99" w:rsidRDefault="005A53F1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762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3F1" w:rsidRPr="00FD2C99" w:rsidRDefault="005A53F1" w:rsidP="00D66E1B">
            <w:pPr>
              <w:spacing w:after="0" w:line="240" w:lineRule="auto"/>
              <w:ind w:left="-93" w:right="5"/>
              <w:jc w:val="center"/>
              <w:outlineLvl w:val="0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1.13.00.00.0.00.0.000.000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3F1" w:rsidRPr="00FD2C99" w:rsidRDefault="005A53F1" w:rsidP="0019625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3F1" w:rsidRPr="0019625B" w:rsidRDefault="005A53F1" w:rsidP="0019625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38,31300</w:t>
            </w:r>
          </w:p>
        </w:tc>
      </w:tr>
      <w:tr w:rsidR="005A53F1" w:rsidRPr="00E1107A" w:rsidTr="00774218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3F1" w:rsidRPr="00FD2C99" w:rsidRDefault="005A53F1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762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3F1" w:rsidRPr="00FD2C99" w:rsidRDefault="005A53F1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1.13.02.99.0.00.0.000.130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3F1" w:rsidRPr="00FD2C99" w:rsidRDefault="005A53F1" w:rsidP="00D66E1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Прочие доходы от компенсации з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трат государства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3F1" w:rsidRPr="0019625B" w:rsidRDefault="005A53F1" w:rsidP="0019625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38,31300</w:t>
            </w:r>
          </w:p>
        </w:tc>
      </w:tr>
      <w:tr w:rsidR="005A53F1" w:rsidRPr="00E1107A" w:rsidTr="00774218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3F1" w:rsidRPr="00FD2C99" w:rsidRDefault="005A53F1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762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3F1" w:rsidRPr="00E1107A" w:rsidRDefault="005A53F1" w:rsidP="00D66E1B">
            <w:pPr>
              <w:spacing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E1107A">
              <w:rPr>
                <w:rFonts w:ascii="Times New Roman" w:hAnsi="Times New Roman"/>
                <w:sz w:val="24"/>
                <w:szCs w:val="28"/>
                <w:lang w:eastAsia="ru-RU"/>
              </w:rPr>
              <w:t>1.16.00.00.0.00.0.000.000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3F1" w:rsidRPr="00E1107A" w:rsidRDefault="005A53F1" w:rsidP="0019625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E1107A">
              <w:rPr>
                <w:rFonts w:ascii="Times New Roman" w:hAnsi="Times New Roman"/>
                <w:sz w:val="24"/>
                <w:szCs w:val="28"/>
                <w:lang w:eastAsia="ru-RU"/>
              </w:rPr>
              <w:t>Штрафы, санкции, возмещение ущерба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3F1" w:rsidRPr="0019625B" w:rsidRDefault="005A53F1" w:rsidP="0019625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15,07098</w:t>
            </w:r>
          </w:p>
        </w:tc>
      </w:tr>
      <w:tr w:rsidR="005A53F1" w:rsidRPr="00E1107A" w:rsidTr="00774218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3F1" w:rsidRPr="00FD2C99" w:rsidRDefault="005A53F1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lastRenderedPageBreak/>
              <w:t>762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3F1" w:rsidRPr="00FD2C99" w:rsidRDefault="005A53F1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1.16.10.10.0.00.0.000.140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3F1" w:rsidRPr="00FD2C99" w:rsidRDefault="005A53F1" w:rsidP="00D66E1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Денежные взыскания, налагаемые в возмещение ущерба, причиненного в результате незаконного или нецел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е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вого использования бюджетных средств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3F1" w:rsidRPr="0019625B" w:rsidRDefault="005A53F1" w:rsidP="0019625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15,07098</w:t>
            </w:r>
          </w:p>
        </w:tc>
      </w:tr>
      <w:tr w:rsidR="005A53F1" w:rsidRPr="00E1107A" w:rsidTr="00774218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3F1" w:rsidRPr="00FD2C99" w:rsidRDefault="005A53F1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762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3F1" w:rsidRPr="00E1107A" w:rsidRDefault="005A53F1" w:rsidP="00D66E1B">
            <w:pPr>
              <w:spacing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E1107A">
              <w:rPr>
                <w:rFonts w:ascii="Times New Roman" w:hAnsi="Times New Roman"/>
                <w:sz w:val="24"/>
                <w:szCs w:val="28"/>
                <w:lang w:eastAsia="ru-RU"/>
              </w:rPr>
              <w:t>2.02.00.00.0.00.0.000.000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3F1" w:rsidRPr="00E1107A" w:rsidRDefault="005A53F1" w:rsidP="0019625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E1107A">
              <w:rPr>
                <w:rFonts w:ascii="Times New Roman" w:hAnsi="Times New Roman"/>
                <w:sz w:val="24"/>
                <w:szCs w:val="28"/>
                <w:lang w:eastAsia="ru-RU"/>
              </w:rPr>
              <w:t>Безвозмездные поступления от др</w:t>
            </w:r>
            <w:r w:rsidRPr="00E1107A">
              <w:rPr>
                <w:rFonts w:ascii="Times New Roman" w:hAnsi="Times New Roman"/>
                <w:sz w:val="24"/>
                <w:szCs w:val="28"/>
                <w:lang w:eastAsia="ru-RU"/>
              </w:rPr>
              <w:t>у</w:t>
            </w:r>
            <w:r w:rsidRPr="00E1107A">
              <w:rPr>
                <w:rFonts w:ascii="Times New Roman" w:hAnsi="Times New Roman"/>
                <w:sz w:val="24"/>
                <w:szCs w:val="28"/>
                <w:lang w:eastAsia="ru-RU"/>
              </w:rPr>
              <w:t>гих бюджетов бюджетной системы Российской Федерации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3F1" w:rsidRPr="0019625B" w:rsidRDefault="005A53F1" w:rsidP="0019625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2 426,80750</w:t>
            </w:r>
          </w:p>
        </w:tc>
      </w:tr>
      <w:tr w:rsidR="005A53F1" w:rsidRPr="00E1107A" w:rsidTr="00774218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3F1" w:rsidRPr="00FD2C99" w:rsidRDefault="005A53F1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762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3F1" w:rsidRPr="00FD2C99" w:rsidRDefault="005A53F1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2.02.25.51.7.00.0.000.150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3F1" w:rsidRPr="00FD2C99" w:rsidRDefault="005A53F1" w:rsidP="00D66E1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Субсидии бюджетам на поддержку творческой деятельности и технич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е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ское оснащение детских и кукольных театров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3F1" w:rsidRPr="0019625B" w:rsidRDefault="005A53F1" w:rsidP="0019625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2 426,80750</w:t>
            </w:r>
          </w:p>
        </w:tc>
      </w:tr>
      <w:tr w:rsidR="00090D72" w:rsidRPr="00E1107A" w:rsidTr="00774218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D72" w:rsidRPr="00FD2C99" w:rsidRDefault="00090D72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763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D72" w:rsidRPr="00FD2C99" w:rsidRDefault="00090D72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D72" w:rsidRPr="00FD2C99" w:rsidRDefault="00090D72" w:rsidP="00D66E1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Департамент по образованию адм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и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нистрации Волгограда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D72" w:rsidRPr="0019625B" w:rsidRDefault="008564E5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6 445 407,29944</w:t>
            </w:r>
          </w:p>
        </w:tc>
      </w:tr>
      <w:tr w:rsidR="00090D72" w:rsidRPr="00E1107A" w:rsidTr="00774218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D72" w:rsidRPr="00FD2C99" w:rsidRDefault="00090D72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763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D72" w:rsidRPr="00E1107A" w:rsidRDefault="00090D72" w:rsidP="00D66E1B">
            <w:pPr>
              <w:spacing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E1107A">
              <w:rPr>
                <w:rFonts w:ascii="Times New Roman" w:hAnsi="Times New Roman"/>
                <w:sz w:val="24"/>
                <w:szCs w:val="28"/>
                <w:lang w:eastAsia="ru-RU"/>
              </w:rPr>
              <w:t>1.00.00.00.0.00.0.000.000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D72" w:rsidRPr="00E1107A" w:rsidRDefault="00090D72" w:rsidP="0019625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E1107A">
              <w:rPr>
                <w:rFonts w:ascii="Times New Roman" w:hAnsi="Times New Roman"/>
                <w:sz w:val="24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D72" w:rsidRPr="0019625B" w:rsidRDefault="008564E5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159,97124</w:t>
            </w:r>
          </w:p>
        </w:tc>
      </w:tr>
      <w:tr w:rsidR="00090D72" w:rsidRPr="00E1107A" w:rsidTr="00774218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D72" w:rsidRPr="00FD2C99" w:rsidRDefault="00090D72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763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D72" w:rsidRPr="00FD2C99" w:rsidRDefault="00090D72" w:rsidP="00D66E1B">
            <w:pPr>
              <w:spacing w:after="0" w:line="240" w:lineRule="auto"/>
              <w:ind w:left="-93" w:right="5"/>
              <w:jc w:val="center"/>
              <w:outlineLvl w:val="0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1.13.00.00.0.00.0.000.000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D72" w:rsidRPr="00FD2C99" w:rsidRDefault="00090D72" w:rsidP="0019625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D72" w:rsidRPr="0019625B" w:rsidRDefault="008564E5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31,38626</w:t>
            </w:r>
          </w:p>
        </w:tc>
      </w:tr>
      <w:tr w:rsidR="005A53F1" w:rsidRPr="00E1107A" w:rsidTr="00774218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3F1" w:rsidRPr="00FD2C99" w:rsidRDefault="005A53F1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763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3F1" w:rsidRPr="00FD2C99" w:rsidRDefault="005A53F1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1.13.02.06.0.00.0.000.130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3F1" w:rsidRPr="00FD2C99" w:rsidRDefault="005A53F1" w:rsidP="00D66E1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3F1" w:rsidRPr="0019625B" w:rsidRDefault="005A53F1" w:rsidP="0019625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20,17679</w:t>
            </w:r>
          </w:p>
        </w:tc>
      </w:tr>
      <w:tr w:rsidR="005A53F1" w:rsidRPr="00E1107A" w:rsidTr="00774218">
        <w:trPr>
          <w:trHeight w:val="2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3F1" w:rsidRPr="00FD2C99" w:rsidRDefault="005A53F1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763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3F1" w:rsidRPr="00FD2C99" w:rsidRDefault="005A53F1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1.13.02.99.0.00.0.000.130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3F1" w:rsidRPr="00FD2C99" w:rsidRDefault="005A53F1" w:rsidP="00D66E1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Прочие доходы от компенсации з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трат государства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3F1" w:rsidRPr="0019625B" w:rsidRDefault="005A53F1" w:rsidP="0019625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11,20947</w:t>
            </w:r>
          </w:p>
        </w:tc>
      </w:tr>
      <w:tr w:rsidR="005A53F1" w:rsidRPr="00E1107A" w:rsidTr="00774218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3F1" w:rsidRPr="00FD2C99" w:rsidRDefault="005A53F1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763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3F1" w:rsidRPr="00E1107A" w:rsidRDefault="005A53F1" w:rsidP="00D66E1B">
            <w:pPr>
              <w:spacing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E1107A">
              <w:rPr>
                <w:rFonts w:ascii="Times New Roman" w:hAnsi="Times New Roman"/>
                <w:sz w:val="24"/>
                <w:szCs w:val="28"/>
                <w:lang w:eastAsia="ru-RU"/>
              </w:rPr>
              <w:t>1.16.00.00.0.00.0.000.000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3F1" w:rsidRPr="00E1107A" w:rsidRDefault="005A53F1" w:rsidP="0019625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E1107A">
              <w:rPr>
                <w:rFonts w:ascii="Times New Roman" w:hAnsi="Times New Roman"/>
                <w:sz w:val="24"/>
                <w:szCs w:val="28"/>
                <w:lang w:eastAsia="ru-RU"/>
              </w:rPr>
              <w:t>Штрафы, санкции, возмещение ущерба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3F1" w:rsidRPr="0019625B" w:rsidRDefault="005A53F1" w:rsidP="0019625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128,58498</w:t>
            </w:r>
          </w:p>
        </w:tc>
      </w:tr>
      <w:tr w:rsidR="00090D72" w:rsidRPr="00E1107A" w:rsidTr="00774218">
        <w:trPr>
          <w:trHeight w:val="2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D72" w:rsidRPr="00FD2C99" w:rsidRDefault="00090D72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763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D72" w:rsidRPr="00FD2C99" w:rsidRDefault="00090D72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1.16.10.03.0.04.0.000.140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D72" w:rsidRPr="00FD2C99" w:rsidRDefault="00090D72" w:rsidP="00D66E1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Платежи по искам о возмещении ущерба, а также платежи, уплачива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е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мые при добровольном возмещении ущерба, причиненного муниципал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ь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ному имуществу городского округа (за исключением имущества, закре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п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ленного за муниципальными бю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д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жетными (автономными) учрежден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и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ями, унитарными предприятиями)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D72" w:rsidRPr="0019625B" w:rsidRDefault="00A93D0A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128,58498</w:t>
            </w:r>
          </w:p>
        </w:tc>
      </w:tr>
      <w:tr w:rsidR="00090D72" w:rsidRPr="00E1107A" w:rsidTr="00774218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D72" w:rsidRPr="00FD2C99" w:rsidRDefault="00090D72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763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D72" w:rsidRPr="00E1107A" w:rsidRDefault="00090D72" w:rsidP="00D66E1B">
            <w:pPr>
              <w:spacing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E1107A">
              <w:rPr>
                <w:rFonts w:ascii="Times New Roman" w:hAnsi="Times New Roman"/>
                <w:sz w:val="24"/>
                <w:szCs w:val="28"/>
                <w:lang w:eastAsia="ru-RU"/>
              </w:rPr>
              <w:t>2.02.00.00.0.00.0.000.000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D72" w:rsidRPr="00E1107A" w:rsidRDefault="00090D72" w:rsidP="0019625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E1107A">
              <w:rPr>
                <w:rFonts w:ascii="Times New Roman" w:hAnsi="Times New Roman"/>
                <w:sz w:val="24"/>
                <w:szCs w:val="28"/>
                <w:lang w:eastAsia="ru-RU"/>
              </w:rPr>
              <w:t>Безвозмездные поступления от др</w:t>
            </w:r>
            <w:r w:rsidRPr="00E1107A">
              <w:rPr>
                <w:rFonts w:ascii="Times New Roman" w:hAnsi="Times New Roman"/>
                <w:sz w:val="24"/>
                <w:szCs w:val="28"/>
                <w:lang w:eastAsia="ru-RU"/>
              </w:rPr>
              <w:t>у</w:t>
            </w:r>
            <w:r w:rsidRPr="00E1107A">
              <w:rPr>
                <w:rFonts w:ascii="Times New Roman" w:hAnsi="Times New Roman"/>
                <w:sz w:val="24"/>
                <w:szCs w:val="28"/>
                <w:lang w:eastAsia="ru-RU"/>
              </w:rPr>
              <w:t>гих бюджетов бюджетной системы Российской Федерации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D72" w:rsidRPr="0019625B" w:rsidRDefault="008564E5" w:rsidP="0019625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6 444 514,83491</w:t>
            </w:r>
          </w:p>
        </w:tc>
      </w:tr>
      <w:tr w:rsidR="00A93D0A" w:rsidRPr="00E1107A" w:rsidTr="00774218">
        <w:trPr>
          <w:trHeight w:val="2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D0A" w:rsidRPr="00FD2C99" w:rsidRDefault="00A93D0A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763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D0A" w:rsidRPr="00FD2C99" w:rsidRDefault="00A93D0A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2.02.25.02.7.00.0.000.150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D0A" w:rsidRPr="00FD2C99" w:rsidRDefault="00A93D0A" w:rsidP="00D66E1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Субсидии бюджетам на реализацию мероприятий государственной пр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о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граммы Российской Федерации "Д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о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ступная среда"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D0A" w:rsidRPr="0019625B" w:rsidRDefault="00A93D0A" w:rsidP="0019625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2 263,55000</w:t>
            </w:r>
          </w:p>
        </w:tc>
      </w:tr>
      <w:tr w:rsidR="00A93D0A" w:rsidRPr="00E1107A" w:rsidTr="00774218">
        <w:trPr>
          <w:trHeight w:val="2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D0A" w:rsidRPr="00FD2C99" w:rsidRDefault="00A93D0A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763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D0A" w:rsidRPr="00FD2C99" w:rsidRDefault="00A93D0A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2.02.25.25.5.00.0.000.150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D0A" w:rsidRPr="00FD2C99" w:rsidRDefault="00A93D0A" w:rsidP="00D66E1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Субсидии бюджетам на благоустро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й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ство зданий государственных и м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у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ниципальных общеобразовательных организаций в целях соблюдения требований к воздушно-тепловому режиму, водоснабжению и канализ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ции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D0A" w:rsidRPr="0019625B" w:rsidRDefault="00A93D0A" w:rsidP="0019625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50 906,60243</w:t>
            </w:r>
          </w:p>
        </w:tc>
      </w:tr>
      <w:tr w:rsidR="00090D72" w:rsidRPr="00E1107A" w:rsidTr="00774218">
        <w:trPr>
          <w:trHeight w:val="2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D72" w:rsidRPr="00FD2C99" w:rsidRDefault="00090D72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763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D72" w:rsidRPr="00FD2C99" w:rsidRDefault="00090D72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2.02.25.30.4.04.0.000.150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D72" w:rsidRPr="00FD2C99" w:rsidRDefault="00090D72" w:rsidP="00D66E1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Субсидии бюджетам городских окр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у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lastRenderedPageBreak/>
              <w:t>гов на организацию бесплатного г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о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рячего питания обучающихся, пол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у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чающих начальное общее образов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ние в государственных и муниц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и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пальных образовательных организ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циях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D72" w:rsidRPr="0019625B" w:rsidRDefault="00A93D0A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lastRenderedPageBreak/>
              <w:t>165 059,86895</w:t>
            </w:r>
          </w:p>
        </w:tc>
      </w:tr>
      <w:tr w:rsidR="00090D72" w:rsidRPr="00E1107A" w:rsidTr="00774218">
        <w:trPr>
          <w:trHeight w:val="2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D72" w:rsidRPr="00FD2C99" w:rsidRDefault="00090D72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lastRenderedPageBreak/>
              <w:t>763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D72" w:rsidRPr="00FD2C99" w:rsidRDefault="00090D72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2.02.29.99.9.00.0.000.150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D72" w:rsidRPr="00FD2C99" w:rsidRDefault="00090D72" w:rsidP="00D66E1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Прочие субсидии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D72" w:rsidRPr="0019625B" w:rsidRDefault="00A93D0A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159 826,11568</w:t>
            </w:r>
          </w:p>
        </w:tc>
      </w:tr>
      <w:tr w:rsidR="00A93D0A" w:rsidRPr="00E1107A" w:rsidTr="00774218">
        <w:trPr>
          <w:trHeight w:val="2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D0A" w:rsidRPr="00FD2C99" w:rsidRDefault="00A93D0A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763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D0A" w:rsidRPr="00FD2C99" w:rsidRDefault="00A93D0A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2.02.30.02.4.00.0.000.150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D0A" w:rsidRPr="00FD2C99" w:rsidRDefault="00A93D0A" w:rsidP="00D66E1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Субвенции местным бюджетам на выполнение передаваемых полном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о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чий субъектов Российской Федер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ции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D0A" w:rsidRPr="0019625B" w:rsidRDefault="00A93D0A" w:rsidP="0019625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5 969 544,63840</w:t>
            </w:r>
          </w:p>
        </w:tc>
      </w:tr>
      <w:tr w:rsidR="00A93D0A" w:rsidRPr="00E1107A" w:rsidTr="00774218">
        <w:trPr>
          <w:trHeight w:val="2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D0A" w:rsidRPr="00FD2C99" w:rsidRDefault="00A93D0A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763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D0A" w:rsidRPr="00FD2C99" w:rsidRDefault="00A93D0A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2.02.45.30.3.04.0.000.150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D0A" w:rsidRPr="00FD2C99" w:rsidRDefault="00A93D0A" w:rsidP="00D66E1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Межбюджетные трансферты бюдж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е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там городских округов на ежемеся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ч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ное денежное вознаграждение за классное руководство педагогич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е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ским работникам государственных и муниципальных общеобразовател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ь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ных организаций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D0A" w:rsidRPr="0019625B" w:rsidRDefault="00A93D0A" w:rsidP="0019625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96 914,05945</w:t>
            </w:r>
          </w:p>
        </w:tc>
      </w:tr>
      <w:tr w:rsidR="00A93D0A" w:rsidRPr="00E1107A" w:rsidTr="00774218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D0A" w:rsidRPr="00FD2C99" w:rsidRDefault="00A93D0A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763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D0A" w:rsidRPr="00E1107A" w:rsidRDefault="00A93D0A" w:rsidP="00D66E1B">
            <w:pPr>
              <w:spacing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E1107A">
              <w:rPr>
                <w:rFonts w:ascii="Times New Roman" w:hAnsi="Times New Roman"/>
                <w:sz w:val="24"/>
                <w:szCs w:val="28"/>
                <w:lang w:eastAsia="ru-RU"/>
              </w:rPr>
              <w:t>2.07.00.00.0.00.0.000.000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D0A" w:rsidRPr="00FD2C99" w:rsidRDefault="00A93D0A" w:rsidP="00D66E1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Прочие безвозмездные поступления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D0A" w:rsidRPr="0019625B" w:rsidRDefault="00A93D0A" w:rsidP="0019625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345,00000</w:t>
            </w:r>
          </w:p>
        </w:tc>
      </w:tr>
      <w:tr w:rsidR="00A93D0A" w:rsidRPr="00E1107A" w:rsidTr="00774218">
        <w:trPr>
          <w:trHeight w:val="2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D0A" w:rsidRPr="00FD2C99" w:rsidRDefault="00A93D0A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763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D0A" w:rsidRPr="00FD2C99" w:rsidRDefault="00A93D0A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2.07.04.05.0.04.0.000.150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D0A" w:rsidRPr="00FD2C99" w:rsidRDefault="00A93D0A" w:rsidP="00D66E1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Прочие безвозмездные поступления в бюджеты городских округов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D0A" w:rsidRPr="0019625B" w:rsidRDefault="00A93D0A" w:rsidP="0019625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345,00000</w:t>
            </w:r>
          </w:p>
        </w:tc>
      </w:tr>
      <w:tr w:rsidR="00A93D0A" w:rsidRPr="00E1107A" w:rsidTr="00774218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D0A" w:rsidRPr="00FD2C99" w:rsidRDefault="00A93D0A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763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D0A" w:rsidRPr="00FD2C99" w:rsidRDefault="00A93D0A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2.18.00.00.0.00.0.000.000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D0A" w:rsidRPr="00FD2C99" w:rsidRDefault="00A93D0A" w:rsidP="00D66E1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Доходы бюджетов бюджетной сист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е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мы Российской Федерации от возвр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та остатков субсидий, субвенций и иных межбюджетных трансфертов, имеющих целевое назначение, пр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о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шлых лет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D0A" w:rsidRPr="0019625B" w:rsidRDefault="00A93D0A" w:rsidP="0019625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477,87201</w:t>
            </w:r>
          </w:p>
        </w:tc>
      </w:tr>
      <w:tr w:rsidR="00090D72" w:rsidRPr="00E1107A" w:rsidTr="00774218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D72" w:rsidRPr="00FD2C99" w:rsidRDefault="00090D72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763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D72" w:rsidRPr="00FD2C99" w:rsidRDefault="00090D72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2.18.00.00.0.04.0.000.150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D72" w:rsidRPr="00FD2C99" w:rsidRDefault="00090D72" w:rsidP="00D66E1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Доходы бюджетов городских округов от возврата бюджетами бюджетной системы Российской Федерации остатков субсидий, субвенций и иных межбюджетных трансфертов, име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ю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щих целевое назначение, прошлых лет, а также от возврата организац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и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ями остатков субсидий прошлых лет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D72" w:rsidRPr="0019625B" w:rsidRDefault="00A93D0A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477,87201</w:t>
            </w:r>
          </w:p>
        </w:tc>
      </w:tr>
      <w:tr w:rsidR="00A93D0A" w:rsidRPr="00E1107A" w:rsidTr="00774218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D0A" w:rsidRPr="00FD2C99" w:rsidRDefault="00A93D0A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763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D0A" w:rsidRPr="00FD2C99" w:rsidRDefault="00A93D0A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2.19.00.00.0.00.0.000.000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D0A" w:rsidRPr="00FD2C99" w:rsidRDefault="00A93D0A" w:rsidP="00D66E1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Возврат остатков субсидий, субве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н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ций и иных межбюджетных тран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с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фертов, имеющих целевое назнач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е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ние, прошлых лет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D0A" w:rsidRPr="0019625B" w:rsidRDefault="00A93D0A" w:rsidP="0019625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-90,37872</w:t>
            </w:r>
          </w:p>
        </w:tc>
      </w:tr>
      <w:tr w:rsidR="00A93D0A" w:rsidRPr="00E1107A" w:rsidTr="00774218">
        <w:trPr>
          <w:trHeight w:val="2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D0A" w:rsidRPr="00FD2C99" w:rsidRDefault="00A93D0A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763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D0A" w:rsidRPr="00FD2C99" w:rsidRDefault="00A93D0A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2.19.60.01.0.04.0.000.150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D0A" w:rsidRPr="00FD2C99" w:rsidRDefault="00A93D0A" w:rsidP="00D66E1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Возврат прочих остатков субсидий, субвенций и иных межбюджетных трансфертов, имеющих целевое назначение, прошлых лет из бюдж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е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тов городских округов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D0A" w:rsidRPr="0019625B" w:rsidRDefault="00A93D0A" w:rsidP="0019625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-90,37872</w:t>
            </w:r>
          </w:p>
        </w:tc>
      </w:tr>
      <w:tr w:rsidR="00090D72" w:rsidRPr="00E1107A" w:rsidTr="00774218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D72" w:rsidRPr="00FD2C99" w:rsidRDefault="00090D72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768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D72" w:rsidRPr="00FD2C99" w:rsidRDefault="00090D72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D72" w:rsidRPr="00FD2C99" w:rsidRDefault="00090D72" w:rsidP="00D66E1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Департамент муниципального им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у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щества администрации Волгограда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D72" w:rsidRPr="0019625B" w:rsidRDefault="008564E5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1 019 790,01047</w:t>
            </w:r>
          </w:p>
        </w:tc>
      </w:tr>
      <w:tr w:rsidR="00090D72" w:rsidRPr="00E1107A" w:rsidTr="00774218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D72" w:rsidRPr="00FD2C99" w:rsidRDefault="00090D72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768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D72" w:rsidRPr="00E1107A" w:rsidRDefault="00090D72" w:rsidP="00D66E1B">
            <w:pPr>
              <w:spacing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E1107A">
              <w:rPr>
                <w:rFonts w:ascii="Times New Roman" w:hAnsi="Times New Roman"/>
                <w:sz w:val="24"/>
                <w:szCs w:val="28"/>
                <w:lang w:eastAsia="ru-RU"/>
              </w:rPr>
              <w:t>1.00.00.00.0.00.0.000.000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D72" w:rsidRPr="00E1107A" w:rsidRDefault="00090D72" w:rsidP="0019625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E1107A">
              <w:rPr>
                <w:rFonts w:ascii="Times New Roman" w:hAnsi="Times New Roman"/>
                <w:sz w:val="24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D72" w:rsidRPr="0019625B" w:rsidRDefault="008564E5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1 014 574,41047</w:t>
            </w:r>
          </w:p>
        </w:tc>
      </w:tr>
      <w:tr w:rsidR="00090D72" w:rsidRPr="00E1107A" w:rsidTr="00774218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D72" w:rsidRPr="00FD2C99" w:rsidRDefault="00090D72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768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D72" w:rsidRPr="00FD2C99" w:rsidRDefault="00090D72" w:rsidP="00D66E1B">
            <w:pPr>
              <w:spacing w:after="0" w:line="240" w:lineRule="auto"/>
              <w:ind w:left="-93" w:right="5"/>
              <w:jc w:val="center"/>
              <w:outlineLvl w:val="0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1.11.00.00.0.00.0.000.000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D72" w:rsidRPr="00FD2C99" w:rsidRDefault="00090D72" w:rsidP="0019625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Доходы от использования имущ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е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lastRenderedPageBreak/>
              <w:t>ства, находящегося в государстве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н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ной и муниципальной собственности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D72" w:rsidRPr="0019625B" w:rsidRDefault="008564E5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lastRenderedPageBreak/>
              <w:t>729 885,22372</w:t>
            </w:r>
          </w:p>
        </w:tc>
      </w:tr>
      <w:tr w:rsidR="00A93D0A" w:rsidRPr="00E1107A" w:rsidTr="00774218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D0A" w:rsidRPr="00FD2C99" w:rsidRDefault="00A93D0A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lastRenderedPageBreak/>
              <w:t>768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D0A" w:rsidRPr="00FD2C99" w:rsidRDefault="00A93D0A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1.11.01.04.0.04.0.000.120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D0A" w:rsidRPr="00FD2C99" w:rsidRDefault="00A93D0A" w:rsidP="00D66E1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Доходы в виде прибыли, приход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я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щейся на доли в уставных (складо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ч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ных) капиталах хозяйственных тов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риществ и обществ, или дивидендов по акциям, принадлежащим горо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д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ским округам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D0A" w:rsidRPr="0019625B" w:rsidRDefault="00A93D0A" w:rsidP="0019625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2 874,79252</w:t>
            </w:r>
          </w:p>
        </w:tc>
      </w:tr>
      <w:tr w:rsidR="00A93D0A" w:rsidRPr="00E1107A" w:rsidTr="00774218">
        <w:trPr>
          <w:trHeight w:val="2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D0A" w:rsidRPr="00FD2C99" w:rsidRDefault="00A93D0A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768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D0A" w:rsidRPr="00FD2C99" w:rsidRDefault="00A93D0A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1.11.05.01.0.00.0.000.120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D0A" w:rsidRPr="00FD2C99" w:rsidRDefault="00A93D0A" w:rsidP="00D66E1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Доходы, получаемые в виде арендной платы за земельные участки, гос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у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дарственная собственность на кот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о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рые не разграничена, а также сре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д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ства от продажи права на заключение договоров аренды указанных земел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ь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ных участков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D0A" w:rsidRPr="0019625B" w:rsidRDefault="00A93D0A" w:rsidP="0019625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542 745,25088</w:t>
            </w:r>
          </w:p>
        </w:tc>
      </w:tr>
      <w:tr w:rsidR="00A93D0A" w:rsidRPr="00E1107A" w:rsidTr="00774218">
        <w:trPr>
          <w:trHeight w:val="2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D0A" w:rsidRPr="00FD2C99" w:rsidRDefault="00A93D0A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768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D0A" w:rsidRPr="00FD2C99" w:rsidRDefault="00A93D0A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1.11.05.02.0.00.0.000.120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D0A" w:rsidRPr="00FD2C99" w:rsidRDefault="00A93D0A" w:rsidP="00D66E1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proofErr w:type="gramStart"/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н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ды указанных земельных участков (за исключением земельных участков бюджетных и автономных учрежд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е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ний)</w:t>
            </w:r>
            <w:proofErr w:type="gramEnd"/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D0A" w:rsidRPr="0019625B" w:rsidRDefault="00A93D0A" w:rsidP="0019625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64 549,59865</w:t>
            </w:r>
          </w:p>
        </w:tc>
      </w:tr>
      <w:tr w:rsidR="00A93D0A" w:rsidRPr="00E1107A" w:rsidTr="00774218">
        <w:trPr>
          <w:trHeight w:val="2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D0A" w:rsidRPr="00FD2C99" w:rsidRDefault="00A93D0A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768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D0A" w:rsidRPr="00FD2C99" w:rsidRDefault="00A93D0A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1.11.05.03.0.00.0.000.120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D0A" w:rsidRPr="00FD2C99" w:rsidRDefault="00A93D0A" w:rsidP="00D66E1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Доходы от сдачи в аренду имущ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е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ства, находящегося в оперативном управлении органов государственной власти, органов местного самоупра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в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ления, государственных внебюдже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т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ных фондов и созданных ими учр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е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ждений (за исключением имущества бюджетных и автономных учрежд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е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ний)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D0A" w:rsidRPr="0019625B" w:rsidRDefault="00A93D0A" w:rsidP="0019625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790,59648</w:t>
            </w:r>
          </w:p>
        </w:tc>
      </w:tr>
      <w:tr w:rsidR="00A93D0A" w:rsidRPr="00E1107A" w:rsidTr="00774218">
        <w:trPr>
          <w:trHeight w:val="2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D0A" w:rsidRPr="00FD2C99" w:rsidRDefault="00A93D0A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768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D0A" w:rsidRPr="00FD2C99" w:rsidRDefault="00A93D0A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1.11.05.07.0.00.0.000.120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D0A" w:rsidRPr="00FD2C99" w:rsidRDefault="00A93D0A" w:rsidP="00D66E1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Доходы от сдачи в аренду имущ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е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ства, составляющего государстве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н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ную (муниципальную) казну (за и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с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ключением земельных участков)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D0A" w:rsidRPr="0019625B" w:rsidRDefault="00A93D0A" w:rsidP="0019625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107 627,47671</w:t>
            </w:r>
          </w:p>
        </w:tc>
      </w:tr>
      <w:tr w:rsidR="00A93D0A" w:rsidRPr="00E1107A" w:rsidTr="00774218">
        <w:trPr>
          <w:trHeight w:val="2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D0A" w:rsidRPr="00FD2C99" w:rsidRDefault="00A93D0A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768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D0A" w:rsidRPr="00FD2C99" w:rsidRDefault="00A93D0A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1.11.05.31.0.00.0.000.120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D0A" w:rsidRPr="00FD2C99" w:rsidRDefault="00A93D0A" w:rsidP="00D66E1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Плата по соглашениям об установл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е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нии сервитута в отношении земел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ь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ных участков, государственная со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б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ственность на которые не разгран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и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чена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D0A" w:rsidRPr="0019625B" w:rsidRDefault="00A93D0A" w:rsidP="0019625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9,64577</w:t>
            </w:r>
          </w:p>
        </w:tc>
      </w:tr>
      <w:tr w:rsidR="00A93D0A" w:rsidRPr="00E1107A" w:rsidTr="00774218">
        <w:trPr>
          <w:trHeight w:val="2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D0A" w:rsidRPr="00FD2C99" w:rsidRDefault="00A93D0A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768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D0A" w:rsidRPr="00FD2C99" w:rsidRDefault="00A93D0A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1.11.05.32.0.00.0.000.120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D0A" w:rsidRPr="00FD2C99" w:rsidRDefault="00A93D0A" w:rsidP="00D66E1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Плата по соглашениям об установл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е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нии сервитута в отношении земел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ь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ных участков после разграничения государственной собственности на землю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D0A" w:rsidRPr="0019625B" w:rsidRDefault="00A93D0A" w:rsidP="0019625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58,17862</w:t>
            </w:r>
          </w:p>
        </w:tc>
      </w:tr>
      <w:tr w:rsidR="00A93D0A" w:rsidRPr="00E1107A" w:rsidTr="00774218">
        <w:trPr>
          <w:trHeight w:val="2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D0A" w:rsidRPr="00FD2C99" w:rsidRDefault="00A93D0A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768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D0A" w:rsidRPr="00FD2C99" w:rsidRDefault="00A93D0A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1.11.07.01.0.00.0.000.120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D0A" w:rsidRPr="00FD2C99" w:rsidRDefault="00A93D0A" w:rsidP="00D66E1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Доходы от перечисления части пр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и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были государственных и муниц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и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lastRenderedPageBreak/>
              <w:t>пальных унитарных предприятий, остающейся после уплаты налогов и обязательных платежей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D0A" w:rsidRPr="0019625B" w:rsidRDefault="00A93D0A" w:rsidP="0019625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lastRenderedPageBreak/>
              <w:t>11 224,20909</w:t>
            </w:r>
          </w:p>
        </w:tc>
      </w:tr>
      <w:tr w:rsidR="00A93D0A" w:rsidRPr="00E1107A" w:rsidTr="00774218">
        <w:trPr>
          <w:trHeight w:val="2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D0A" w:rsidRPr="00FD2C99" w:rsidRDefault="00A93D0A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lastRenderedPageBreak/>
              <w:t>768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D0A" w:rsidRPr="00FD2C99" w:rsidRDefault="00A93D0A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1.11.09.04.0.00.0.000.120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D0A" w:rsidRPr="00FD2C99" w:rsidRDefault="00A93D0A" w:rsidP="00D66E1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Прочие поступления от использов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ния имущества, находящегося в гос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у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дарственной и муниципальной со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б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ственности (за исключением имущ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е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ства бюджетных и автономных учр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е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ждений, а также имущества госуда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р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ственных и муниципальных унита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р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ных предприятий, в том числе казе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н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ных)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D0A" w:rsidRPr="0019625B" w:rsidRDefault="00A93D0A" w:rsidP="0019625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5,47500</w:t>
            </w:r>
          </w:p>
        </w:tc>
      </w:tr>
      <w:tr w:rsidR="00A93D0A" w:rsidRPr="00E1107A" w:rsidTr="00774218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D0A" w:rsidRPr="00FD2C99" w:rsidRDefault="00A93D0A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768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D0A" w:rsidRPr="00FD2C99" w:rsidRDefault="00A93D0A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1.13.00.00.0.00.0.000.000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D0A" w:rsidRPr="00FD2C99" w:rsidRDefault="00A93D0A" w:rsidP="00D66E1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D0A" w:rsidRPr="0019625B" w:rsidRDefault="00A93D0A" w:rsidP="0019625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53,48919</w:t>
            </w:r>
          </w:p>
        </w:tc>
      </w:tr>
      <w:tr w:rsidR="00A93D0A" w:rsidRPr="00E1107A" w:rsidTr="00774218">
        <w:trPr>
          <w:trHeight w:val="2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D0A" w:rsidRPr="00FD2C99" w:rsidRDefault="00A93D0A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768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D0A" w:rsidRPr="00FD2C99" w:rsidRDefault="00A93D0A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1.13.02.99.0.00.0.000.130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D0A" w:rsidRPr="00FD2C99" w:rsidRDefault="00A93D0A" w:rsidP="00D66E1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Прочие доходы от компенсации з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трат государства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D0A" w:rsidRPr="0019625B" w:rsidRDefault="00A93D0A" w:rsidP="0019625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53,48919</w:t>
            </w:r>
          </w:p>
        </w:tc>
      </w:tr>
      <w:tr w:rsidR="00090D72" w:rsidRPr="00E1107A" w:rsidTr="00774218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D72" w:rsidRPr="00FD2C99" w:rsidRDefault="00090D72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768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D72" w:rsidRPr="00FD2C99" w:rsidRDefault="00090D72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1.14.00.00.0.00.0.000.000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D72" w:rsidRPr="00FD2C99" w:rsidRDefault="00090D72" w:rsidP="00D66E1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D72" w:rsidRPr="0019625B" w:rsidRDefault="008564E5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261 153,44920</w:t>
            </w:r>
          </w:p>
        </w:tc>
      </w:tr>
      <w:tr w:rsidR="00090D72" w:rsidRPr="00E1107A" w:rsidTr="00774218">
        <w:trPr>
          <w:trHeight w:val="2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D72" w:rsidRPr="00FD2C99" w:rsidRDefault="00090D72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768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D72" w:rsidRPr="00FD2C99" w:rsidRDefault="00090D72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1.14.01.04.0.04.0.000.410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D72" w:rsidRPr="00FD2C99" w:rsidRDefault="00090D72" w:rsidP="00D66E1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Доходы от продажи квартир, нах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о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дящихся в собственности городских округов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D72" w:rsidRPr="0019625B" w:rsidRDefault="00A93D0A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1 783,44100</w:t>
            </w:r>
          </w:p>
        </w:tc>
      </w:tr>
      <w:tr w:rsidR="00A93D0A" w:rsidRPr="00E1107A" w:rsidTr="00774218">
        <w:trPr>
          <w:trHeight w:val="2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D0A" w:rsidRPr="00FD2C99" w:rsidRDefault="00A93D0A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768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D0A" w:rsidRPr="00FD2C99" w:rsidRDefault="00A93D0A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1.14.02.04.0.04.0.000.410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D0A" w:rsidRPr="00FD2C99" w:rsidRDefault="00A93D0A" w:rsidP="00D66E1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Доходы от реализации имущества, находящегося в собственности г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о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родских округов (за исключением движимого имущества муниципал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ь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ных бюджетных и автономных учр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е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ждений, а также имущества муниц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и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пальных унитарных предприятий, в том числе казенных), в части реал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и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зации основных средств по указа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н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ному имуществу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D0A" w:rsidRPr="0019625B" w:rsidRDefault="00A93D0A" w:rsidP="0019625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158 608,72333</w:t>
            </w:r>
          </w:p>
        </w:tc>
      </w:tr>
      <w:tr w:rsidR="00A93D0A" w:rsidRPr="00E1107A" w:rsidTr="00774218">
        <w:trPr>
          <w:trHeight w:val="2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D0A" w:rsidRPr="00FD2C99" w:rsidRDefault="00A93D0A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768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D0A" w:rsidRPr="00FD2C99" w:rsidRDefault="00A93D0A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1.14.02.04.0.04.0.000.440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D0A" w:rsidRPr="00FD2C99" w:rsidRDefault="00A93D0A" w:rsidP="00D66E1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Доходы от реализации имущества, находящегося в собственности г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о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родских округов (за исключением имущества муниципальных бюдже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т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ных и автономных учреждений, а также имущества муниципальных унитарных предприятий, в том числе казенных), в части реализации мат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е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риальных запасов по указанному имуществу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D0A" w:rsidRPr="0019625B" w:rsidRDefault="00A93D0A" w:rsidP="0019625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39,65710</w:t>
            </w:r>
          </w:p>
        </w:tc>
      </w:tr>
      <w:tr w:rsidR="00A93D0A" w:rsidRPr="00E1107A" w:rsidTr="00774218">
        <w:trPr>
          <w:trHeight w:val="2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D0A" w:rsidRPr="00FD2C99" w:rsidRDefault="00A93D0A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768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D0A" w:rsidRPr="00FD2C99" w:rsidRDefault="00A93D0A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1.14.03.04.0.04.0.000.410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D0A" w:rsidRPr="00FD2C99" w:rsidRDefault="00A93D0A" w:rsidP="00D66E1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Средства от распоряжения и реализ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ции выморочного имущества, обр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щенного в собственность городских округов (в части реализации осно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в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ных средств по указанному имущ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е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ству)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D0A" w:rsidRPr="0019625B" w:rsidRDefault="00A93D0A" w:rsidP="0019625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5,62821</w:t>
            </w:r>
          </w:p>
        </w:tc>
      </w:tr>
      <w:tr w:rsidR="00A93D0A" w:rsidRPr="00E1107A" w:rsidTr="00774218">
        <w:trPr>
          <w:trHeight w:val="2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D0A" w:rsidRPr="00FD2C99" w:rsidRDefault="00A93D0A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768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D0A" w:rsidRPr="00FD2C99" w:rsidRDefault="00A93D0A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1.14.06.01.0.00.0.000.430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D0A" w:rsidRPr="00FD2C99" w:rsidRDefault="00A93D0A" w:rsidP="00D66E1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Доходы от продажи земельных участков, государственная собстве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н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lastRenderedPageBreak/>
              <w:t>ность на которые не разграничена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D0A" w:rsidRPr="0019625B" w:rsidRDefault="00A93D0A" w:rsidP="0019625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lastRenderedPageBreak/>
              <w:t>84 834,67296</w:t>
            </w:r>
          </w:p>
        </w:tc>
      </w:tr>
      <w:tr w:rsidR="00A93D0A" w:rsidRPr="00E1107A" w:rsidTr="00774218">
        <w:trPr>
          <w:trHeight w:val="2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D0A" w:rsidRPr="00FD2C99" w:rsidRDefault="00A93D0A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lastRenderedPageBreak/>
              <w:t>768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D0A" w:rsidRPr="00FD2C99" w:rsidRDefault="00A93D0A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1.14.06.02.0.00.0.000.430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D0A" w:rsidRPr="00FD2C99" w:rsidRDefault="00A93D0A" w:rsidP="00D66E1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Доходы от продажи земельных участков, государственная собстве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н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ность на которые разграничена (за исключением земельных участков бюджетных и автономных учрежд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е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ний)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D0A" w:rsidRPr="0019625B" w:rsidRDefault="00A93D0A" w:rsidP="0019625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12 895,32517</w:t>
            </w:r>
          </w:p>
        </w:tc>
      </w:tr>
      <w:tr w:rsidR="00A93D0A" w:rsidRPr="00E1107A" w:rsidTr="00774218">
        <w:trPr>
          <w:trHeight w:val="2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D0A" w:rsidRPr="00FD2C99" w:rsidRDefault="00A93D0A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768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D0A" w:rsidRPr="00FD2C99" w:rsidRDefault="00A93D0A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1.14.06.31.0.00.0.000.430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D0A" w:rsidRPr="00FD2C99" w:rsidRDefault="00A93D0A" w:rsidP="00D66E1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Плата за увеличение площади з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е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н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ность на которые не разграничена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D0A" w:rsidRPr="0019625B" w:rsidRDefault="00A93D0A" w:rsidP="0019625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2 986,00143</w:t>
            </w:r>
          </w:p>
        </w:tc>
      </w:tr>
      <w:tr w:rsidR="00090D72" w:rsidRPr="00E1107A" w:rsidTr="00774218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D72" w:rsidRPr="00FD2C99" w:rsidRDefault="00090D72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768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D72" w:rsidRPr="00E1107A" w:rsidRDefault="00090D72" w:rsidP="00D66E1B">
            <w:pPr>
              <w:spacing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E1107A">
              <w:rPr>
                <w:rFonts w:ascii="Times New Roman" w:hAnsi="Times New Roman"/>
                <w:sz w:val="24"/>
                <w:szCs w:val="28"/>
                <w:lang w:eastAsia="ru-RU"/>
              </w:rPr>
              <w:t>1.16.00.00.0.00.0.000.000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D72" w:rsidRPr="00E1107A" w:rsidRDefault="00090D72" w:rsidP="0019625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E1107A">
              <w:rPr>
                <w:rFonts w:ascii="Times New Roman" w:hAnsi="Times New Roman"/>
                <w:sz w:val="24"/>
                <w:szCs w:val="28"/>
                <w:lang w:eastAsia="ru-RU"/>
              </w:rPr>
              <w:t>Штрафы, санкции, возмещение ущерба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D72" w:rsidRPr="0019625B" w:rsidRDefault="008564E5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22 899,22406</w:t>
            </w:r>
          </w:p>
        </w:tc>
      </w:tr>
      <w:tr w:rsidR="00535AE9" w:rsidRPr="00E1107A" w:rsidTr="00774218">
        <w:trPr>
          <w:trHeight w:val="2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E9" w:rsidRPr="00FD2C99" w:rsidRDefault="00535AE9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768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E9" w:rsidRPr="00FD2C99" w:rsidRDefault="00535AE9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1.16.01.07.0.01.0.000.140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E9" w:rsidRPr="00FD2C99" w:rsidRDefault="00535AE9" w:rsidP="00D66E1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Административные штрафы, уст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новленные Главой 7 Кодекса Росси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й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ской Федерации об администрати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в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ных правонарушениях, за админ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и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стративные правонарушения в обл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сти охраны собственности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E9" w:rsidRPr="0019625B" w:rsidRDefault="00535AE9" w:rsidP="0019625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30,00000</w:t>
            </w:r>
          </w:p>
        </w:tc>
      </w:tr>
      <w:tr w:rsidR="00535AE9" w:rsidRPr="00E1107A" w:rsidTr="00774218">
        <w:trPr>
          <w:trHeight w:val="2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E9" w:rsidRPr="00FD2C99" w:rsidRDefault="00535AE9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768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E9" w:rsidRPr="00FD2C99" w:rsidRDefault="00535AE9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1.16.01.08.0.01.0.000.140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E9" w:rsidRPr="00FD2C99" w:rsidRDefault="00535AE9" w:rsidP="00D66E1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Административные штрафы, уст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новленные Главой 8 Кодекса Росси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й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ской Федерации об администрати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в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ных правонарушениях, за админ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и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стративные правонарушения в обл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сти охраны окружающей среды и природопользования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E9" w:rsidRPr="0019625B" w:rsidRDefault="00535AE9" w:rsidP="0019625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5,00000</w:t>
            </w:r>
          </w:p>
        </w:tc>
      </w:tr>
      <w:tr w:rsidR="00535AE9" w:rsidRPr="00E1107A" w:rsidTr="00774218">
        <w:trPr>
          <w:trHeight w:val="2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E9" w:rsidRPr="00FD2C99" w:rsidRDefault="00535AE9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768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E9" w:rsidRPr="00FD2C99" w:rsidRDefault="00535AE9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1.16.07.09.0.00.0.000.140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E9" w:rsidRPr="00FD2C99" w:rsidRDefault="00535AE9" w:rsidP="00D66E1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Иные штрафы, неустойки, пени, уплаченные в соответствии с законом или договором в случае неисполн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е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ния или ненадлежащего исполнения обязательств перед государственным (муниципальным) органом, казенным учреждением, Центральным банком Российской Федерации, госуда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р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ственной корпорацией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E9" w:rsidRPr="0019625B" w:rsidRDefault="00535AE9" w:rsidP="0019625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23 153,95389</w:t>
            </w:r>
          </w:p>
        </w:tc>
      </w:tr>
      <w:tr w:rsidR="00535AE9" w:rsidRPr="00E1107A" w:rsidTr="00774218">
        <w:trPr>
          <w:trHeight w:val="2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E9" w:rsidRPr="00FD2C99" w:rsidRDefault="00535AE9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768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E9" w:rsidRPr="00FD2C99" w:rsidRDefault="00535AE9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1.16.10.03.0.04.0.000.140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E9" w:rsidRPr="00FD2C99" w:rsidRDefault="00535AE9" w:rsidP="00D66E1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Платежи по искам о возмещении ущерба, а также платежи, уплачива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е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мые при добровольном возмещении ущерба, причиненного муниципал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ь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ному имуществу городского округа (за исключением имущества, закре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п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ленного за муниципальными бю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д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жетными (автономными) учрежден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и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ями, унитарными предприятиями)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E9" w:rsidRPr="0019625B" w:rsidRDefault="00535AE9" w:rsidP="0019625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1 299,59802</w:t>
            </w:r>
          </w:p>
        </w:tc>
      </w:tr>
      <w:tr w:rsidR="00535AE9" w:rsidRPr="00E1107A" w:rsidTr="00774218">
        <w:trPr>
          <w:trHeight w:val="2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E9" w:rsidRPr="00FD2C99" w:rsidRDefault="00535AE9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768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E9" w:rsidRPr="00FD2C99" w:rsidRDefault="00535AE9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1.16.10.08.0.00.0.000.140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E9" w:rsidRPr="00FD2C99" w:rsidRDefault="00535AE9" w:rsidP="00D66E1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Платежи в целях возмещения ущерба при расторжении муниципального 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lastRenderedPageBreak/>
              <w:t>контракта в связи с односторонним отказом исполнителя (подрядчика) от его исполнения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E9" w:rsidRPr="0019625B" w:rsidRDefault="00535AE9" w:rsidP="0019625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lastRenderedPageBreak/>
              <w:t>3,94076</w:t>
            </w:r>
          </w:p>
        </w:tc>
      </w:tr>
      <w:tr w:rsidR="00535AE9" w:rsidRPr="00E1107A" w:rsidTr="00774218">
        <w:trPr>
          <w:trHeight w:val="2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E9" w:rsidRPr="00FD2C99" w:rsidRDefault="00535AE9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lastRenderedPageBreak/>
              <w:t>768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E9" w:rsidRPr="00FD2C99" w:rsidRDefault="00535AE9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1.16.10.12.0.00.0.000.140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E9" w:rsidRPr="00FD2C99" w:rsidRDefault="00535AE9" w:rsidP="00D66E1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Доходы от денежных взысканий (штрафов), поступающие в счет п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о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гашения задолженности, образова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в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шейся до 1 января 2020 года, подл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е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жащие зачислению в бюджеты бю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д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жетной системы Российской Федер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ции по нормативам, действовавшим в 2019 году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E9" w:rsidRPr="0019625B" w:rsidRDefault="00535AE9" w:rsidP="0019625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-1 593,26861</w:t>
            </w:r>
          </w:p>
        </w:tc>
      </w:tr>
      <w:tr w:rsidR="00090D72" w:rsidRPr="00E1107A" w:rsidTr="00774218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D72" w:rsidRPr="00FD2C99" w:rsidRDefault="00090D72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768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D72" w:rsidRPr="00FD2C99" w:rsidRDefault="00090D72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1.17.00.00.0.00.0.000.000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D72" w:rsidRPr="00FD2C99" w:rsidRDefault="00090D72" w:rsidP="00D66E1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Прочие неналоговые поступления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D72" w:rsidRPr="0019625B" w:rsidRDefault="008564E5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583,02430</w:t>
            </w:r>
          </w:p>
        </w:tc>
      </w:tr>
      <w:tr w:rsidR="00535AE9" w:rsidRPr="00E1107A" w:rsidTr="00774218">
        <w:trPr>
          <w:trHeight w:val="2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E9" w:rsidRPr="00FD2C99" w:rsidRDefault="00535AE9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768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E9" w:rsidRPr="00FD2C99" w:rsidRDefault="00535AE9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1.17.01.04.0.04.0.000.180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E9" w:rsidRPr="00FD2C99" w:rsidRDefault="00535AE9" w:rsidP="00D66E1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Невыясненные поступления, зачи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с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ляемые в бюджеты городских окр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у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гов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E9" w:rsidRPr="0019625B" w:rsidRDefault="00535AE9" w:rsidP="0019625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-307,76634</w:t>
            </w:r>
          </w:p>
        </w:tc>
      </w:tr>
      <w:tr w:rsidR="00535AE9" w:rsidRPr="00E1107A" w:rsidTr="00774218">
        <w:trPr>
          <w:trHeight w:val="2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E9" w:rsidRPr="00FD2C99" w:rsidRDefault="00535AE9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768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E9" w:rsidRPr="00FD2C99" w:rsidRDefault="00535AE9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1.17.05.04.0.04.0.000.180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E9" w:rsidRPr="00FD2C99" w:rsidRDefault="00535AE9" w:rsidP="00D66E1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Прочие неналоговые доходы бюдж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е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тов городских округов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E9" w:rsidRPr="0019625B" w:rsidRDefault="00535AE9" w:rsidP="0019625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890,79064</w:t>
            </w:r>
          </w:p>
        </w:tc>
      </w:tr>
      <w:tr w:rsidR="00535AE9" w:rsidRPr="00E1107A" w:rsidTr="00774218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AE9" w:rsidRPr="00FD2C99" w:rsidRDefault="00535AE9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768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AE9" w:rsidRPr="00E1107A" w:rsidRDefault="00535AE9" w:rsidP="00D66E1B">
            <w:pPr>
              <w:spacing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E1107A">
              <w:rPr>
                <w:rFonts w:ascii="Times New Roman" w:hAnsi="Times New Roman"/>
                <w:sz w:val="24"/>
                <w:szCs w:val="28"/>
                <w:lang w:eastAsia="ru-RU"/>
              </w:rPr>
              <w:t>2.02.00.00.0.00.0.000.000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AE9" w:rsidRPr="00E1107A" w:rsidRDefault="00535AE9" w:rsidP="0019625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E1107A">
              <w:rPr>
                <w:rFonts w:ascii="Times New Roman" w:hAnsi="Times New Roman"/>
                <w:sz w:val="24"/>
                <w:szCs w:val="28"/>
                <w:lang w:eastAsia="ru-RU"/>
              </w:rPr>
              <w:t>Безвозмездные поступления от др</w:t>
            </w:r>
            <w:r w:rsidRPr="00E1107A">
              <w:rPr>
                <w:rFonts w:ascii="Times New Roman" w:hAnsi="Times New Roman"/>
                <w:sz w:val="24"/>
                <w:szCs w:val="28"/>
                <w:lang w:eastAsia="ru-RU"/>
              </w:rPr>
              <w:t>у</w:t>
            </w:r>
            <w:r w:rsidRPr="00E1107A">
              <w:rPr>
                <w:rFonts w:ascii="Times New Roman" w:hAnsi="Times New Roman"/>
                <w:sz w:val="24"/>
                <w:szCs w:val="28"/>
                <w:lang w:eastAsia="ru-RU"/>
              </w:rPr>
              <w:t>гих бюджетов бюджетной системы Российской Федерации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AE9" w:rsidRPr="0019625B" w:rsidRDefault="00535AE9" w:rsidP="0019625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5 215,60000</w:t>
            </w:r>
          </w:p>
        </w:tc>
      </w:tr>
      <w:tr w:rsidR="00535AE9" w:rsidRPr="00E1107A" w:rsidTr="00774218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E9" w:rsidRPr="00FD2C99" w:rsidRDefault="00535AE9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768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E9" w:rsidRPr="00FD2C99" w:rsidRDefault="00535AE9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2.02.25.51.1.00.0.000.150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E9" w:rsidRPr="00FD2C99" w:rsidRDefault="00535AE9" w:rsidP="00D66E1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Субсидии бюджетам на проведение комплексных кадастровых работ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E9" w:rsidRPr="0019625B" w:rsidRDefault="00535AE9" w:rsidP="0019625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5 215,60000</w:t>
            </w:r>
          </w:p>
        </w:tc>
      </w:tr>
      <w:tr w:rsidR="00090D72" w:rsidRPr="00E1107A" w:rsidTr="00774218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D72" w:rsidRPr="00FD2C99" w:rsidRDefault="00090D72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769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D72" w:rsidRPr="00FD2C99" w:rsidRDefault="00090D72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D72" w:rsidRPr="00FD2C99" w:rsidRDefault="00090D72" w:rsidP="00D66E1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Комитет по физической культуре и спорту администрации Волгограда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D72" w:rsidRPr="0019625B" w:rsidRDefault="008564E5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40 120,75951</w:t>
            </w:r>
          </w:p>
        </w:tc>
      </w:tr>
      <w:tr w:rsidR="00535AE9" w:rsidRPr="00E1107A" w:rsidTr="00774218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AE9" w:rsidRPr="00FD2C99" w:rsidRDefault="00535AE9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769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AE9" w:rsidRPr="00E1107A" w:rsidRDefault="00535AE9" w:rsidP="00D66E1B">
            <w:pPr>
              <w:spacing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E1107A">
              <w:rPr>
                <w:rFonts w:ascii="Times New Roman" w:hAnsi="Times New Roman"/>
                <w:sz w:val="24"/>
                <w:szCs w:val="28"/>
                <w:lang w:eastAsia="ru-RU"/>
              </w:rPr>
              <w:t>1.00.00.00.0.00.0.000.000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AE9" w:rsidRPr="00E1107A" w:rsidRDefault="00535AE9" w:rsidP="0019625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E1107A">
              <w:rPr>
                <w:rFonts w:ascii="Times New Roman" w:hAnsi="Times New Roman"/>
                <w:sz w:val="24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AE9" w:rsidRPr="0019625B" w:rsidRDefault="00535AE9" w:rsidP="0019625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13,22877</w:t>
            </w:r>
          </w:p>
        </w:tc>
      </w:tr>
      <w:tr w:rsidR="00535AE9" w:rsidRPr="00E1107A" w:rsidTr="00774218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AE9" w:rsidRPr="00FD2C99" w:rsidRDefault="00535AE9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769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AE9" w:rsidRPr="00FD2C99" w:rsidRDefault="00535AE9" w:rsidP="00D66E1B">
            <w:pPr>
              <w:spacing w:after="0" w:line="240" w:lineRule="auto"/>
              <w:ind w:left="-93" w:right="5"/>
              <w:jc w:val="center"/>
              <w:outlineLvl w:val="0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1.13.00.00.0.00.0.000.000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AE9" w:rsidRPr="00FD2C99" w:rsidRDefault="00535AE9" w:rsidP="0019625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AE9" w:rsidRPr="0019625B" w:rsidRDefault="00535AE9" w:rsidP="0019625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13,22877</w:t>
            </w:r>
          </w:p>
        </w:tc>
      </w:tr>
      <w:tr w:rsidR="00535AE9" w:rsidRPr="00E1107A" w:rsidTr="00774218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E9" w:rsidRPr="00FD2C99" w:rsidRDefault="00535AE9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769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E9" w:rsidRPr="00FD2C99" w:rsidRDefault="00535AE9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1.13.02.99.0.00.0.000.130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E9" w:rsidRPr="00FD2C99" w:rsidRDefault="00535AE9" w:rsidP="00D66E1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Прочие доходы от компенсации з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трат государства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E9" w:rsidRPr="0019625B" w:rsidRDefault="00535AE9" w:rsidP="0019625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13,22877</w:t>
            </w:r>
          </w:p>
        </w:tc>
      </w:tr>
      <w:tr w:rsidR="00090D72" w:rsidRPr="00E1107A" w:rsidTr="00774218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D72" w:rsidRPr="00FD2C99" w:rsidRDefault="00090D72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769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D72" w:rsidRPr="00E1107A" w:rsidRDefault="00090D72" w:rsidP="00D66E1B">
            <w:pPr>
              <w:spacing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E1107A">
              <w:rPr>
                <w:rFonts w:ascii="Times New Roman" w:hAnsi="Times New Roman"/>
                <w:sz w:val="24"/>
                <w:szCs w:val="28"/>
                <w:lang w:eastAsia="ru-RU"/>
              </w:rPr>
              <w:t>2.02.00.00.0.00.0.000.000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D72" w:rsidRPr="00E1107A" w:rsidRDefault="00090D72" w:rsidP="0019625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E1107A">
              <w:rPr>
                <w:rFonts w:ascii="Times New Roman" w:hAnsi="Times New Roman"/>
                <w:sz w:val="24"/>
                <w:szCs w:val="28"/>
                <w:lang w:eastAsia="ru-RU"/>
              </w:rPr>
              <w:t>Безвозмездные поступления от др</w:t>
            </w:r>
            <w:r w:rsidRPr="00E1107A">
              <w:rPr>
                <w:rFonts w:ascii="Times New Roman" w:hAnsi="Times New Roman"/>
                <w:sz w:val="24"/>
                <w:szCs w:val="28"/>
                <w:lang w:eastAsia="ru-RU"/>
              </w:rPr>
              <w:t>у</w:t>
            </w:r>
            <w:r w:rsidRPr="00E1107A">
              <w:rPr>
                <w:rFonts w:ascii="Times New Roman" w:hAnsi="Times New Roman"/>
                <w:sz w:val="24"/>
                <w:szCs w:val="28"/>
                <w:lang w:eastAsia="ru-RU"/>
              </w:rPr>
              <w:t>гих бюджетов бюджетной системы Российской Федерации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D72" w:rsidRPr="0019625B" w:rsidRDefault="008564E5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40 106,93880</w:t>
            </w:r>
          </w:p>
        </w:tc>
      </w:tr>
      <w:tr w:rsidR="00535AE9" w:rsidRPr="00E1107A" w:rsidTr="00774218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E9" w:rsidRPr="00FD2C99" w:rsidRDefault="00535AE9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769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E9" w:rsidRPr="00FD2C99" w:rsidRDefault="00535AE9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2.02.25.08.1.00.0.000.150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E9" w:rsidRPr="00FD2C99" w:rsidRDefault="00535AE9" w:rsidP="00D66E1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Субсидии бюджетам на госуда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р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ственную поддержку спортивных организаций, осуществляющих по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д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готовку спортивного резерва для спортивных сборных команд, в том числе спортивных сборных команд Российской Федерации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E9" w:rsidRPr="0019625B" w:rsidRDefault="00535AE9" w:rsidP="0019625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2 725,10000</w:t>
            </w:r>
          </w:p>
        </w:tc>
      </w:tr>
      <w:tr w:rsidR="00535AE9" w:rsidRPr="00E1107A" w:rsidTr="00774218">
        <w:trPr>
          <w:trHeight w:val="2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E9" w:rsidRPr="00FD2C99" w:rsidRDefault="00535AE9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769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E9" w:rsidRPr="00FD2C99" w:rsidRDefault="00535AE9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2.02.45.42.6.00.0.000.150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E9" w:rsidRPr="00FD2C99" w:rsidRDefault="00535AE9" w:rsidP="00D66E1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Межбюджетные трансферты, перед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ваемые бюджетам на реализацию комплекса мероприятий, связанных с эффективным использованием тр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е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нировочных площадок после пров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е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дения чемпионата мира по футболу 2018 года в Российской Федерации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E9" w:rsidRPr="0019625B" w:rsidRDefault="00535AE9" w:rsidP="0019625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37 381,83880</w:t>
            </w:r>
          </w:p>
        </w:tc>
      </w:tr>
      <w:tr w:rsidR="00535AE9" w:rsidRPr="00E1107A" w:rsidTr="00774218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AE9" w:rsidRPr="00FD2C99" w:rsidRDefault="00535AE9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769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AE9" w:rsidRPr="00FD2C99" w:rsidRDefault="00535AE9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2.18.00.00.0.00.0.000.000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AE9" w:rsidRPr="00FD2C99" w:rsidRDefault="00535AE9" w:rsidP="00D66E1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Доходы бюджетов бюджетной сист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е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мы Российской Федерации от возвр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lastRenderedPageBreak/>
              <w:t>та остатков субсидий, субвенций и иных межбюджетных трансфертов, имеющих целевое назначение, пр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о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шлых лет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AE9" w:rsidRPr="0019625B" w:rsidRDefault="00535AE9" w:rsidP="0019625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lastRenderedPageBreak/>
              <w:t>0,59194</w:t>
            </w:r>
          </w:p>
        </w:tc>
      </w:tr>
      <w:tr w:rsidR="00535AE9" w:rsidRPr="00E1107A" w:rsidTr="00774218">
        <w:trPr>
          <w:trHeight w:val="2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E9" w:rsidRPr="00FD2C99" w:rsidRDefault="00535AE9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lastRenderedPageBreak/>
              <w:t>769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E9" w:rsidRPr="00FD2C99" w:rsidRDefault="00535AE9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2.18.00.00.0.04.0.000.150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E9" w:rsidRPr="00FD2C99" w:rsidRDefault="00535AE9" w:rsidP="00D66E1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Доходы бюджетов городских округов от возврата бюджетами бюджетной системы Российской Федерации остатков субсидий, субвенций и иных межбюджетных трансфертов, име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ю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щих целевое назначение, прошлых лет, а также от возврата организац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и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ями остатков субсидий прошлых лет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E9" w:rsidRPr="0019625B" w:rsidRDefault="00535AE9" w:rsidP="0019625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0,59194</w:t>
            </w:r>
          </w:p>
        </w:tc>
      </w:tr>
      <w:tr w:rsidR="008564E5" w:rsidRPr="00E1107A" w:rsidTr="00774218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4E5" w:rsidRPr="00FD2C99" w:rsidRDefault="008564E5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772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4E5" w:rsidRPr="00FD2C99" w:rsidRDefault="008564E5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4E5" w:rsidRPr="00FD2C99" w:rsidRDefault="008564E5" w:rsidP="00D66E1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Комитет по строительству админ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и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страции Волгограда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4E5" w:rsidRPr="0019625B" w:rsidRDefault="008564E5" w:rsidP="0019625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2 389 303,54416</w:t>
            </w:r>
          </w:p>
        </w:tc>
      </w:tr>
      <w:tr w:rsidR="008564E5" w:rsidRPr="00E1107A" w:rsidTr="00774218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4E5" w:rsidRPr="00FD2C99" w:rsidRDefault="008564E5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772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4E5" w:rsidRPr="00E1107A" w:rsidRDefault="008564E5" w:rsidP="00D66E1B">
            <w:pPr>
              <w:spacing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E1107A">
              <w:rPr>
                <w:rFonts w:ascii="Times New Roman" w:hAnsi="Times New Roman"/>
                <w:sz w:val="24"/>
                <w:szCs w:val="28"/>
                <w:lang w:eastAsia="ru-RU"/>
              </w:rPr>
              <w:t>1.00.00.00.0.00.0.000.000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4E5" w:rsidRPr="00E1107A" w:rsidRDefault="008564E5" w:rsidP="0019625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E1107A">
              <w:rPr>
                <w:rFonts w:ascii="Times New Roman" w:hAnsi="Times New Roman"/>
                <w:sz w:val="24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4E5" w:rsidRPr="0019625B" w:rsidRDefault="008564E5" w:rsidP="0019625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243,52819</w:t>
            </w:r>
          </w:p>
        </w:tc>
      </w:tr>
      <w:tr w:rsidR="00535AE9" w:rsidRPr="00E1107A" w:rsidTr="00774218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AE9" w:rsidRPr="00FD2C99" w:rsidRDefault="00535AE9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772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AE9" w:rsidRPr="00FD2C99" w:rsidRDefault="00535AE9" w:rsidP="00D66E1B">
            <w:pPr>
              <w:spacing w:after="0" w:line="240" w:lineRule="auto"/>
              <w:ind w:left="-93" w:right="5"/>
              <w:jc w:val="center"/>
              <w:outlineLvl w:val="0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1.13.00.00.0.00.0.000.000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AE9" w:rsidRPr="00FD2C99" w:rsidRDefault="00535AE9" w:rsidP="0019625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AE9" w:rsidRPr="0019625B" w:rsidRDefault="00535AE9" w:rsidP="0019625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165,75814</w:t>
            </w:r>
          </w:p>
        </w:tc>
      </w:tr>
      <w:tr w:rsidR="00535AE9" w:rsidRPr="00E1107A" w:rsidTr="00774218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E9" w:rsidRPr="00FD2C99" w:rsidRDefault="00535AE9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772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E9" w:rsidRPr="00FD2C99" w:rsidRDefault="00535AE9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1.13.02.99.0.00.0.000.130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E9" w:rsidRPr="00FD2C99" w:rsidRDefault="00535AE9" w:rsidP="00D66E1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Прочие доходы от компенсации з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трат государства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E9" w:rsidRPr="0019625B" w:rsidRDefault="00535AE9" w:rsidP="0019625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165,75814</w:t>
            </w:r>
          </w:p>
        </w:tc>
      </w:tr>
      <w:tr w:rsidR="00535AE9" w:rsidRPr="00E1107A" w:rsidTr="00774218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AE9" w:rsidRPr="00FD2C99" w:rsidRDefault="00535AE9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772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AE9" w:rsidRPr="00E1107A" w:rsidRDefault="00535AE9" w:rsidP="00D66E1B">
            <w:pPr>
              <w:spacing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E1107A">
              <w:rPr>
                <w:rFonts w:ascii="Times New Roman" w:hAnsi="Times New Roman"/>
                <w:sz w:val="24"/>
                <w:szCs w:val="28"/>
                <w:lang w:eastAsia="ru-RU"/>
              </w:rPr>
              <w:t>1.16.00.00.0.00.0.000.000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AE9" w:rsidRPr="00E1107A" w:rsidRDefault="00535AE9" w:rsidP="0019625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E1107A">
              <w:rPr>
                <w:rFonts w:ascii="Times New Roman" w:hAnsi="Times New Roman"/>
                <w:sz w:val="24"/>
                <w:szCs w:val="28"/>
                <w:lang w:eastAsia="ru-RU"/>
              </w:rPr>
              <w:t>Штрафы, санкции, возмещение ущерба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AE9" w:rsidRPr="0019625B" w:rsidRDefault="00535AE9" w:rsidP="0019625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77,77005</w:t>
            </w:r>
          </w:p>
        </w:tc>
      </w:tr>
      <w:tr w:rsidR="00535AE9" w:rsidRPr="00E1107A" w:rsidTr="00774218">
        <w:trPr>
          <w:trHeight w:val="2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E9" w:rsidRPr="00FD2C99" w:rsidRDefault="00535AE9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772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E9" w:rsidRPr="00FD2C99" w:rsidRDefault="00535AE9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1.16.07.09.0.00.0.000.140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E9" w:rsidRPr="00FD2C99" w:rsidRDefault="00535AE9" w:rsidP="00D66E1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Иные штрафы, неустойки, пени, уплаченные в соответствии с законом или договором в случае неисполн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е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ния или ненадлежащего исполнения обязательств перед государственным (муниципальным) органом, казенным учреждением, Центральным банком Российской Федерации, госуда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р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ственной корпорацией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E9" w:rsidRPr="0019625B" w:rsidRDefault="00535AE9" w:rsidP="0019625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77,77005</w:t>
            </w:r>
          </w:p>
        </w:tc>
      </w:tr>
      <w:tr w:rsidR="00090D72" w:rsidRPr="00E1107A" w:rsidTr="00774218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D72" w:rsidRPr="00FD2C99" w:rsidRDefault="00090D72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772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D72" w:rsidRPr="00E1107A" w:rsidRDefault="00090D72" w:rsidP="00D66E1B">
            <w:pPr>
              <w:spacing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E1107A">
              <w:rPr>
                <w:rFonts w:ascii="Times New Roman" w:hAnsi="Times New Roman"/>
                <w:sz w:val="24"/>
                <w:szCs w:val="28"/>
                <w:lang w:eastAsia="ru-RU"/>
              </w:rPr>
              <w:t>2.02.00.00.0.00.0.000.000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D72" w:rsidRPr="00E1107A" w:rsidRDefault="00090D72" w:rsidP="0019625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E1107A">
              <w:rPr>
                <w:rFonts w:ascii="Times New Roman" w:hAnsi="Times New Roman"/>
                <w:sz w:val="24"/>
                <w:szCs w:val="28"/>
                <w:lang w:eastAsia="ru-RU"/>
              </w:rPr>
              <w:t>Безвозмездные поступления от др</w:t>
            </w:r>
            <w:r w:rsidRPr="00E1107A">
              <w:rPr>
                <w:rFonts w:ascii="Times New Roman" w:hAnsi="Times New Roman"/>
                <w:sz w:val="24"/>
                <w:szCs w:val="28"/>
                <w:lang w:eastAsia="ru-RU"/>
              </w:rPr>
              <w:t>у</w:t>
            </w:r>
            <w:r w:rsidRPr="00E1107A">
              <w:rPr>
                <w:rFonts w:ascii="Times New Roman" w:hAnsi="Times New Roman"/>
                <w:sz w:val="24"/>
                <w:szCs w:val="28"/>
                <w:lang w:eastAsia="ru-RU"/>
              </w:rPr>
              <w:t>гих бюджетов бюджетной системы Российской Федерации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D72" w:rsidRPr="0019625B" w:rsidRDefault="008564E5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2 384 108,55715</w:t>
            </w:r>
          </w:p>
        </w:tc>
      </w:tr>
      <w:tr w:rsidR="00535AE9" w:rsidRPr="00E1107A" w:rsidTr="00774218">
        <w:trPr>
          <w:trHeight w:val="2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E9" w:rsidRPr="00FD2C99" w:rsidRDefault="00535AE9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772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E9" w:rsidRPr="00FD2C99" w:rsidRDefault="00535AE9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2.02.20.07.7.00.0.000.150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E9" w:rsidRPr="00FD2C99" w:rsidRDefault="00535AE9" w:rsidP="00D66E1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Субсидии бюджетам на </w:t>
            </w:r>
            <w:proofErr w:type="spellStart"/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софинанс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и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рование</w:t>
            </w:r>
            <w:proofErr w:type="spellEnd"/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капитальных вложений в объекты муниципальной собственн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о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сти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E9" w:rsidRPr="0019625B" w:rsidRDefault="00535AE9" w:rsidP="0019625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200 338,23674</w:t>
            </w:r>
          </w:p>
        </w:tc>
      </w:tr>
      <w:tr w:rsidR="00535AE9" w:rsidRPr="00E1107A" w:rsidTr="00774218">
        <w:trPr>
          <w:trHeight w:val="2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E9" w:rsidRPr="00FD2C99" w:rsidRDefault="00535AE9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772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E9" w:rsidRPr="00FD2C99" w:rsidRDefault="00535AE9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2.02.25.01.3.00.0.000.150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E9" w:rsidRPr="00FD2C99" w:rsidRDefault="00535AE9" w:rsidP="00D66E1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Субсидии бюджетам на сокращение доли загрязненных сточных вод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E9" w:rsidRPr="0019625B" w:rsidRDefault="00535AE9" w:rsidP="0019625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878 136,90000</w:t>
            </w:r>
          </w:p>
        </w:tc>
      </w:tr>
      <w:tr w:rsidR="00535AE9" w:rsidRPr="00E1107A" w:rsidTr="00774218">
        <w:trPr>
          <w:trHeight w:val="2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E9" w:rsidRPr="00FD2C99" w:rsidRDefault="00535AE9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772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E9" w:rsidRPr="00FD2C99" w:rsidRDefault="00535AE9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2.02.25.02.1.00.0.000.150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E9" w:rsidRPr="00FD2C99" w:rsidRDefault="00535AE9" w:rsidP="00D66E1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Субсидии бюджетам на реализацию мероприятий по стимулированию </w:t>
            </w:r>
            <w:proofErr w:type="gramStart"/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программ развития жилищного стр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о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ительства субъектов Российской Ф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е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дерации</w:t>
            </w:r>
            <w:proofErr w:type="gramEnd"/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E9" w:rsidRPr="0019625B" w:rsidRDefault="00535AE9" w:rsidP="0019625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549 545,84113</w:t>
            </w:r>
          </w:p>
        </w:tc>
      </w:tr>
      <w:tr w:rsidR="00535AE9" w:rsidRPr="00E1107A" w:rsidTr="00774218">
        <w:trPr>
          <w:trHeight w:val="2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E9" w:rsidRPr="00FD2C99" w:rsidRDefault="00535AE9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772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E9" w:rsidRPr="00FD2C99" w:rsidRDefault="00535AE9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2.02.25.11.3.00.0.000.150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E9" w:rsidRPr="00FD2C99" w:rsidRDefault="00535AE9" w:rsidP="00D66E1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Субсидии бюджетам на </w:t>
            </w:r>
            <w:proofErr w:type="spellStart"/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софинанс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и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рование</w:t>
            </w:r>
            <w:proofErr w:type="spellEnd"/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капитальных вложений в объекты государственной (муниц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и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пальной) собственности субъектов Российской Федерации и (или) </w:t>
            </w:r>
            <w:proofErr w:type="spellStart"/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соф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и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нансирование</w:t>
            </w:r>
            <w:proofErr w:type="spellEnd"/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мероприятий, не отн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о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сящихся к капитальным вложениям в объекты государственной (муниц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и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пальной) собственности субъектов Российской Федерации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E9" w:rsidRPr="0019625B" w:rsidRDefault="00535AE9" w:rsidP="0019625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564 641,46928</w:t>
            </w:r>
          </w:p>
        </w:tc>
      </w:tr>
      <w:tr w:rsidR="00535AE9" w:rsidRPr="00E1107A" w:rsidTr="00774218">
        <w:trPr>
          <w:trHeight w:val="2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E9" w:rsidRPr="00FD2C99" w:rsidRDefault="00535AE9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772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E9" w:rsidRPr="00FD2C99" w:rsidRDefault="00535AE9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2.02.25.23.2.00.0.000.150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E9" w:rsidRPr="00FD2C99" w:rsidRDefault="00535AE9" w:rsidP="00D66E1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Субсидии бюджетам на создание дополнительных мест для детей в возрасте от 1,5 до 3 лет в образов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тельных организациях, осуществл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я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E9" w:rsidRPr="0019625B" w:rsidRDefault="00535AE9" w:rsidP="0019625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191 446,11000</w:t>
            </w:r>
          </w:p>
        </w:tc>
      </w:tr>
      <w:tr w:rsidR="00535AE9" w:rsidRPr="00E1107A" w:rsidTr="00774218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AE9" w:rsidRPr="00FD2C99" w:rsidRDefault="00535AE9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772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AE9" w:rsidRPr="00E1107A" w:rsidRDefault="00535AE9" w:rsidP="00D66E1B">
            <w:pPr>
              <w:spacing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E1107A">
              <w:rPr>
                <w:rFonts w:ascii="Times New Roman" w:hAnsi="Times New Roman"/>
                <w:sz w:val="24"/>
                <w:szCs w:val="28"/>
                <w:lang w:eastAsia="ru-RU"/>
              </w:rPr>
              <w:t>2.07.00.00.0.00.0.000.000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AE9" w:rsidRPr="00FD2C99" w:rsidRDefault="00535AE9" w:rsidP="00D66E1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Прочие безвозмездные поступления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AE9" w:rsidRPr="0019625B" w:rsidRDefault="00535AE9" w:rsidP="0019625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5 000,00000</w:t>
            </w:r>
          </w:p>
        </w:tc>
      </w:tr>
      <w:tr w:rsidR="00535AE9" w:rsidRPr="00E1107A" w:rsidTr="00774218">
        <w:trPr>
          <w:trHeight w:val="2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E9" w:rsidRPr="00FD2C99" w:rsidRDefault="00535AE9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772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E9" w:rsidRPr="00FD2C99" w:rsidRDefault="00535AE9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2.07.04.05.0.04.0.000.150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E9" w:rsidRPr="00FD2C99" w:rsidRDefault="00535AE9" w:rsidP="00D66E1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Прочие безвозмездные поступления в бюджеты городских округов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E9" w:rsidRPr="0019625B" w:rsidRDefault="00535AE9" w:rsidP="0019625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5 000,00000</w:t>
            </w:r>
          </w:p>
        </w:tc>
      </w:tr>
      <w:tr w:rsidR="00535AE9" w:rsidRPr="00E1107A" w:rsidTr="0019625B">
        <w:trPr>
          <w:trHeight w:val="1078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AE9" w:rsidRPr="00FD2C99" w:rsidRDefault="00535AE9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772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AE9" w:rsidRPr="00E1107A" w:rsidRDefault="00535AE9" w:rsidP="00D66E1B">
            <w:pPr>
              <w:spacing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E1107A">
              <w:rPr>
                <w:rFonts w:ascii="Times New Roman" w:hAnsi="Times New Roman"/>
                <w:sz w:val="24"/>
                <w:szCs w:val="28"/>
                <w:lang w:eastAsia="ru-RU"/>
              </w:rPr>
              <w:t>2.19.00.00.0.00.0.000.000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AE9" w:rsidRPr="00E1107A" w:rsidRDefault="00535AE9" w:rsidP="0019625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E1107A">
              <w:rPr>
                <w:rFonts w:ascii="Times New Roman" w:hAnsi="Times New Roman"/>
                <w:sz w:val="24"/>
                <w:szCs w:val="28"/>
                <w:lang w:eastAsia="ru-RU"/>
              </w:rPr>
              <w:t>Возврат остатков субсидий, субве</w:t>
            </w:r>
            <w:r w:rsidRPr="00E1107A">
              <w:rPr>
                <w:rFonts w:ascii="Times New Roman" w:hAnsi="Times New Roman"/>
                <w:sz w:val="24"/>
                <w:szCs w:val="28"/>
                <w:lang w:eastAsia="ru-RU"/>
              </w:rPr>
              <w:t>н</w:t>
            </w:r>
            <w:r w:rsidRPr="00E1107A">
              <w:rPr>
                <w:rFonts w:ascii="Times New Roman" w:hAnsi="Times New Roman"/>
                <w:sz w:val="24"/>
                <w:szCs w:val="28"/>
                <w:lang w:eastAsia="ru-RU"/>
              </w:rPr>
              <w:t>ций и иных межбюджетных тран</w:t>
            </w:r>
            <w:r w:rsidRPr="00E1107A">
              <w:rPr>
                <w:rFonts w:ascii="Times New Roman" w:hAnsi="Times New Roman"/>
                <w:sz w:val="24"/>
                <w:szCs w:val="28"/>
                <w:lang w:eastAsia="ru-RU"/>
              </w:rPr>
              <w:t>с</w:t>
            </w:r>
            <w:r w:rsidRPr="00E1107A">
              <w:rPr>
                <w:rFonts w:ascii="Times New Roman" w:hAnsi="Times New Roman"/>
                <w:sz w:val="24"/>
                <w:szCs w:val="28"/>
                <w:lang w:eastAsia="ru-RU"/>
              </w:rPr>
              <w:t>фертов, имеющих целевое назнач</w:t>
            </w:r>
            <w:r w:rsidRPr="00E1107A">
              <w:rPr>
                <w:rFonts w:ascii="Times New Roman" w:hAnsi="Times New Roman"/>
                <w:sz w:val="24"/>
                <w:szCs w:val="28"/>
                <w:lang w:eastAsia="ru-RU"/>
              </w:rPr>
              <w:t>е</w:t>
            </w:r>
            <w:r w:rsidRPr="00E1107A">
              <w:rPr>
                <w:rFonts w:ascii="Times New Roman" w:hAnsi="Times New Roman"/>
                <w:sz w:val="24"/>
                <w:szCs w:val="28"/>
                <w:lang w:eastAsia="ru-RU"/>
              </w:rPr>
              <w:t>ние, прошлых лет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AE9" w:rsidRPr="0019625B" w:rsidRDefault="00535AE9" w:rsidP="0019625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-48,54118</w:t>
            </w:r>
          </w:p>
        </w:tc>
      </w:tr>
      <w:tr w:rsidR="00535AE9" w:rsidRPr="00E1107A" w:rsidTr="00774218">
        <w:trPr>
          <w:trHeight w:val="2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E9" w:rsidRPr="00FD2C99" w:rsidRDefault="00535AE9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772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E9" w:rsidRPr="00FD2C99" w:rsidRDefault="00535AE9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2.19.60.01.0.04.0.000.150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E9" w:rsidRPr="00FD2C99" w:rsidRDefault="00535AE9" w:rsidP="00D66E1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Возврат прочих остатков субсидий, субвенций и иных межбюджетных трансфертов, имеющих целевое назначение, прошлых лет из бюдж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е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тов городских округов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E9" w:rsidRPr="0019625B" w:rsidRDefault="00535AE9" w:rsidP="0019625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-48,54118</w:t>
            </w:r>
          </w:p>
        </w:tc>
      </w:tr>
      <w:tr w:rsidR="008564E5" w:rsidRPr="00E1107A" w:rsidTr="00774218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4E5" w:rsidRPr="00FD2C99" w:rsidRDefault="008564E5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775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4E5" w:rsidRPr="00FD2C99" w:rsidRDefault="008564E5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4E5" w:rsidRPr="00FD2C99" w:rsidRDefault="008564E5" w:rsidP="00D66E1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Комитет жилищной и социальной политики администрации Волгограда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4E5" w:rsidRPr="0019625B" w:rsidRDefault="008564E5" w:rsidP="0019625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1 809 305,77801</w:t>
            </w:r>
          </w:p>
        </w:tc>
      </w:tr>
      <w:tr w:rsidR="008564E5" w:rsidRPr="00E1107A" w:rsidTr="00774218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4E5" w:rsidRPr="00FD2C99" w:rsidRDefault="008564E5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775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4E5" w:rsidRPr="00FD2C99" w:rsidRDefault="008564E5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1.00.00.00.0.00.0.000.000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4E5" w:rsidRPr="00FD2C99" w:rsidRDefault="008564E5" w:rsidP="00D66E1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4E5" w:rsidRPr="0019625B" w:rsidRDefault="008564E5" w:rsidP="0019625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53 467,43165</w:t>
            </w:r>
          </w:p>
        </w:tc>
      </w:tr>
      <w:tr w:rsidR="00421E5E" w:rsidRPr="00E1107A" w:rsidTr="00774218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E5E" w:rsidRPr="00FD2C99" w:rsidRDefault="00421E5E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775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E5E" w:rsidRPr="00FD2C99" w:rsidRDefault="00421E5E" w:rsidP="00D66E1B">
            <w:pPr>
              <w:spacing w:after="0" w:line="240" w:lineRule="auto"/>
              <w:ind w:left="-93" w:right="5"/>
              <w:jc w:val="center"/>
              <w:outlineLvl w:val="0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1.11.00.00.0.00.0.000.000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E5E" w:rsidRPr="00FD2C99" w:rsidRDefault="00421E5E" w:rsidP="0019625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Доходы от использования имущ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е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ства, находящегося в государстве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н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ной и муниципальной собственности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E5E" w:rsidRPr="0019625B" w:rsidRDefault="00421E5E" w:rsidP="0019625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52 325,37449</w:t>
            </w:r>
          </w:p>
        </w:tc>
      </w:tr>
      <w:tr w:rsidR="00421E5E" w:rsidRPr="00E1107A" w:rsidTr="00774218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E5E" w:rsidRPr="00FD2C99" w:rsidRDefault="00421E5E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775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E5E" w:rsidRPr="00FD2C99" w:rsidRDefault="00421E5E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1.11.09.04.0.00.0.000.120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E5E" w:rsidRPr="00FD2C99" w:rsidRDefault="00421E5E" w:rsidP="00D66E1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Прочие поступления от использов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ния имущества, находящегося в гос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у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дарственной и муниципальной со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б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ственности (за исключением имущ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е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ства бюджетных и автономных учр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е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ждений, а также имущества госуда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р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ственных и муниципальных унита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р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ных предприятий, в том числе казе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н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ных)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E5E" w:rsidRPr="0019625B" w:rsidRDefault="00421E5E" w:rsidP="0019625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52 325,37449</w:t>
            </w:r>
          </w:p>
        </w:tc>
      </w:tr>
      <w:tr w:rsidR="00421E5E" w:rsidRPr="00E1107A" w:rsidTr="00774218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E5E" w:rsidRPr="00FD2C99" w:rsidRDefault="00421E5E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775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E5E" w:rsidRPr="00E1107A" w:rsidRDefault="00421E5E" w:rsidP="00D66E1B">
            <w:pPr>
              <w:spacing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E1107A">
              <w:rPr>
                <w:rFonts w:ascii="Times New Roman" w:hAnsi="Times New Roman"/>
                <w:sz w:val="24"/>
                <w:szCs w:val="28"/>
                <w:lang w:eastAsia="ru-RU"/>
              </w:rPr>
              <w:t>1.13.00.00.0.00.0.000.000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E5E" w:rsidRPr="00E1107A" w:rsidRDefault="00421E5E" w:rsidP="0019625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E1107A">
              <w:rPr>
                <w:rFonts w:ascii="Times New Roman" w:hAnsi="Times New Roman"/>
                <w:sz w:val="24"/>
                <w:szCs w:val="28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E5E" w:rsidRPr="0019625B" w:rsidRDefault="00421E5E" w:rsidP="0019625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1 102,78641</w:t>
            </w:r>
          </w:p>
        </w:tc>
      </w:tr>
      <w:tr w:rsidR="00421E5E" w:rsidRPr="00E1107A" w:rsidTr="00774218">
        <w:trPr>
          <w:trHeight w:val="2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1E5E" w:rsidRPr="00FD2C99" w:rsidRDefault="00421E5E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775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1E5E" w:rsidRPr="00FD2C99" w:rsidRDefault="00421E5E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1.13.02.99.0.00.0.000.130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1E5E" w:rsidRPr="00FD2C99" w:rsidRDefault="00421E5E" w:rsidP="00D66E1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Прочие доходы от компенсации з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трат государства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1E5E" w:rsidRPr="0019625B" w:rsidRDefault="00421E5E" w:rsidP="0019625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1 102,78641</w:t>
            </w:r>
          </w:p>
        </w:tc>
      </w:tr>
      <w:tr w:rsidR="00090D72" w:rsidRPr="00E1107A" w:rsidTr="00774218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D72" w:rsidRPr="00FD2C99" w:rsidRDefault="00090D72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775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D72" w:rsidRPr="00E1107A" w:rsidRDefault="00090D72" w:rsidP="00D66E1B">
            <w:pPr>
              <w:spacing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E1107A">
              <w:rPr>
                <w:rFonts w:ascii="Times New Roman" w:hAnsi="Times New Roman"/>
                <w:sz w:val="24"/>
                <w:szCs w:val="28"/>
                <w:lang w:eastAsia="ru-RU"/>
              </w:rPr>
              <w:t>1.16.00.00.0.00.0.000.000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D72" w:rsidRPr="00E1107A" w:rsidRDefault="00090D72" w:rsidP="0019625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E1107A">
              <w:rPr>
                <w:rFonts w:ascii="Times New Roman" w:hAnsi="Times New Roman"/>
                <w:sz w:val="24"/>
                <w:szCs w:val="28"/>
                <w:lang w:eastAsia="ru-RU"/>
              </w:rPr>
              <w:t>Штрафы, санкции, возмещение ущерба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D72" w:rsidRPr="0019625B" w:rsidRDefault="008564E5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43,06812</w:t>
            </w:r>
          </w:p>
        </w:tc>
      </w:tr>
      <w:tr w:rsidR="00421E5E" w:rsidRPr="00E1107A" w:rsidTr="00774218">
        <w:trPr>
          <w:trHeight w:val="2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1E5E" w:rsidRPr="00FD2C99" w:rsidRDefault="00421E5E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775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1E5E" w:rsidRPr="00FD2C99" w:rsidRDefault="00421E5E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1.16.07.01.0.00.0.000.140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1E5E" w:rsidRPr="00FD2C99" w:rsidRDefault="00421E5E" w:rsidP="00D66E1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proofErr w:type="gramStart"/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Штрафы, неустойки, пени, уплаче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н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ные в случае просрочки исполнения поставщиком (подрядчиком, испо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л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нителем) обязательств, предусмо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т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ренных государственным (муниц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и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пальным) контрактом</w:t>
            </w:r>
            <w:proofErr w:type="gramEnd"/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1E5E" w:rsidRPr="0019625B" w:rsidRDefault="00421E5E" w:rsidP="0019625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0,21307</w:t>
            </w:r>
          </w:p>
        </w:tc>
      </w:tr>
      <w:tr w:rsidR="00421E5E" w:rsidRPr="00E1107A" w:rsidTr="00774218">
        <w:trPr>
          <w:trHeight w:val="2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1E5E" w:rsidRPr="00FD2C99" w:rsidRDefault="00421E5E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775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1E5E" w:rsidRPr="00FD2C99" w:rsidRDefault="00421E5E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1.16.09.04.0.04.0.000.140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1E5E" w:rsidRPr="00FD2C99" w:rsidRDefault="00421E5E" w:rsidP="00D66E1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Денежные средства, изымаемые в собственность городского округа в соответствии с решениями судов (за исключением обвинительных приг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о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воров судов)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1E5E" w:rsidRPr="0019625B" w:rsidRDefault="00421E5E" w:rsidP="0019625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42,85505</w:t>
            </w:r>
          </w:p>
        </w:tc>
      </w:tr>
      <w:tr w:rsidR="00421E5E" w:rsidRPr="00E1107A" w:rsidTr="00774218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E5E" w:rsidRPr="00FD2C99" w:rsidRDefault="00421E5E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775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E5E" w:rsidRPr="00FD2C99" w:rsidRDefault="00421E5E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1.17.00.00.0.00.0.000.000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E5E" w:rsidRPr="00FD2C99" w:rsidRDefault="00421E5E" w:rsidP="00D66E1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Прочие неналоговые поступления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E5E" w:rsidRPr="0019625B" w:rsidRDefault="00421E5E" w:rsidP="0019625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-3,79737</w:t>
            </w:r>
          </w:p>
        </w:tc>
      </w:tr>
      <w:tr w:rsidR="00421E5E" w:rsidRPr="00E1107A" w:rsidTr="00774218">
        <w:trPr>
          <w:trHeight w:val="2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1E5E" w:rsidRPr="00FD2C99" w:rsidRDefault="00421E5E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775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1E5E" w:rsidRPr="00FD2C99" w:rsidRDefault="00421E5E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1.17.01.04.0.04.0.000.180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1E5E" w:rsidRPr="00FD2C99" w:rsidRDefault="00421E5E" w:rsidP="00D66E1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Невыясненные поступления, зачи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с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ляемые в бюджеты городских окр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у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гов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1E5E" w:rsidRPr="0019625B" w:rsidRDefault="00421E5E" w:rsidP="0019625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-3,79737</w:t>
            </w:r>
          </w:p>
        </w:tc>
      </w:tr>
      <w:tr w:rsidR="00090D72" w:rsidRPr="00E1107A" w:rsidTr="00774218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D72" w:rsidRPr="00FD2C99" w:rsidRDefault="00090D72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775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D72" w:rsidRPr="00E1107A" w:rsidRDefault="00090D72" w:rsidP="00D66E1B">
            <w:pPr>
              <w:spacing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E1107A">
              <w:rPr>
                <w:rFonts w:ascii="Times New Roman" w:hAnsi="Times New Roman"/>
                <w:sz w:val="24"/>
                <w:szCs w:val="28"/>
                <w:lang w:eastAsia="ru-RU"/>
              </w:rPr>
              <w:t>2.02.00.00.0.00.0.000.000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D72" w:rsidRPr="00E1107A" w:rsidRDefault="00090D72" w:rsidP="0019625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E1107A">
              <w:rPr>
                <w:rFonts w:ascii="Times New Roman" w:hAnsi="Times New Roman"/>
                <w:sz w:val="24"/>
                <w:szCs w:val="28"/>
                <w:lang w:eastAsia="ru-RU"/>
              </w:rPr>
              <w:t>Безвозмездные поступления от др</w:t>
            </w:r>
            <w:r w:rsidRPr="00E1107A">
              <w:rPr>
                <w:rFonts w:ascii="Times New Roman" w:hAnsi="Times New Roman"/>
                <w:sz w:val="24"/>
                <w:szCs w:val="28"/>
                <w:lang w:eastAsia="ru-RU"/>
              </w:rPr>
              <w:t>у</w:t>
            </w:r>
            <w:r w:rsidRPr="00E1107A">
              <w:rPr>
                <w:rFonts w:ascii="Times New Roman" w:hAnsi="Times New Roman"/>
                <w:sz w:val="24"/>
                <w:szCs w:val="28"/>
                <w:lang w:eastAsia="ru-RU"/>
              </w:rPr>
              <w:t>гих бюджетов бюджетной системы Российской Федерации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D72" w:rsidRPr="0019625B" w:rsidRDefault="008564E5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1 756 705,77353</w:t>
            </w:r>
          </w:p>
        </w:tc>
      </w:tr>
      <w:tr w:rsidR="00090D72" w:rsidRPr="00E1107A" w:rsidTr="00774218">
        <w:trPr>
          <w:trHeight w:val="2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D72" w:rsidRPr="00FD2C99" w:rsidRDefault="00090D72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775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D72" w:rsidRPr="00FD2C99" w:rsidRDefault="00090D72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2.02.20.07.7.00.0.000.150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D72" w:rsidRPr="00FD2C99" w:rsidRDefault="00090D72" w:rsidP="00D66E1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Субсидии бюджетам на </w:t>
            </w:r>
            <w:proofErr w:type="spellStart"/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софинанс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и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рование</w:t>
            </w:r>
            <w:proofErr w:type="spellEnd"/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капитальных вложений в объекты муниципальной собственн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о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сти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D72" w:rsidRPr="0019625B" w:rsidRDefault="00421E5E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329 074,22193</w:t>
            </w:r>
          </w:p>
        </w:tc>
      </w:tr>
      <w:tr w:rsidR="00421E5E" w:rsidRPr="00E1107A" w:rsidTr="00774218">
        <w:trPr>
          <w:trHeight w:val="2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1E5E" w:rsidRPr="00FD2C99" w:rsidRDefault="00421E5E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775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1E5E" w:rsidRPr="00FD2C99" w:rsidRDefault="00421E5E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2.02.20.29.9.00.0.000.150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1E5E" w:rsidRPr="00FD2C99" w:rsidRDefault="00421E5E" w:rsidP="00D66E1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Субсидии бюджетам муниципальных образований на обеспечение мер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о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приятий по переселению граждан из аварийного жилищного фонда, в том числе переселению граждан из ав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рийного жилищного фонда с учетом необходимости развития малоэта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ж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ного жилищного строительства, за счет средств, поступивших от гос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у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дарственной корпорации - Фонда содействия реформированию ж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и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лищно-коммунального хозяйства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1E5E" w:rsidRPr="0019625B" w:rsidRDefault="00421E5E" w:rsidP="0019625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873 487,10141</w:t>
            </w:r>
          </w:p>
        </w:tc>
      </w:tr>
      <w:tr w:rsidR="00421E5E" w:rsidRPr="00E1107A" w:rsidTr="00774218">
        <w:trPr>
          <w:trHeight w:val="2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1E5E" w:rsidRPr="00FD2C99" w:rsidRDefault="00421E5E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775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1E5E" w:rsidRPr="00FD2C99" w:rsidRDefault="00421E5E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2.02.20.30.2.00.0.000.150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1E5E" w:rsidRPr="00FD2C99" w:rsidRDefault="00421E5E" w:rsidP="00D66E1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Субсидии бюджетам муниципальных образований на обеспечение мер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о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приятий по переселению граждан из аварийного жилищного фонда, в том числе переселению граждан из ав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рийного жилищного фонда с учетом необходимости развития малоэта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ж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ного жилищного строительства, за счет средств бюджетов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1E5E" w:rsidRPr="0019625B" w:rsidRDefault="00421E5E" w:rsidP="0019625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15 432,72135</w:t>
            </w:r>
          </w:p>
        </w:tc>
      </w:tr>
      <w:tr w:rsidR="00421E5E" w:rsidRPr="00E1107A" w:rsidTr="00774218">
        <w:trPr>
          <w:trHeight w:val="2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1E5E" w:rsidRPr="00FD2C99" w:rsidRDefault="00421E5E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775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1E5E" w:rsidRPr="00FD2C99" w:rsidRDefault="00421E5E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2.02.25.49.7.00.0.000.150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1E5E" w:rsidRPr="00FD2C99" w:rsidRDefault="00421E5E" w:rsidP="00D66E1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Субсидии бюджетам на реализацию мероприятий по обеспечению жил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ь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ем молодых семей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1E5E" w:rsidRPr="0019625B" w:rsidRDefault="00421E5E" w:rsidP="0019625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11 956,82184</w:t>
            </w:r>
          </w:p>
        </w:tc>
      </w:tr>
      <w:tr w:rsidR="00421E5E" w:rsidRPr="00E1107A" w:rsidTr="00774218">
        <w:trPr>
          <w:trHeight w:val="2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1E5E" w:rsidRPr="00FD2C99" w:rsidRDefault="00421E5E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775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1E5E" w:rsidRPr="00FD2C99" w:rsidRDefault="00421E5E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2.02.30.02.2.00.0.000.150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1E5E" w:rsidRPr="00FD2C99" w:rsidRDefault="00421E5E" w:rsidP="00D66E1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Субвенции бюджетам муниципал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ь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ных образований на предоставление гражданам субсидий на оплату жил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о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го помещения и коммунальных услуг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1E5E" w:rsidRPr="0019625B" w:rsidRDefault="00421E5E" w:rsidP="0019625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510 254,90700</w:t>
            </w:r>
          </w:p>
        </w:tc>
      </w:tr>
      <w:tr w:rsidR="00421E5E" w:rsidRPr="00E1107A" w:rsidTr="00774218">
        <w:trPr>
          <w:trHeight w:val="2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1E5E" w:rsidRPr="00FD2C99" w:rsidRDefault="00421E5E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775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1E5E" w:rsidRPr="00FD2C99" w:rsidRDefault="00421E5E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2.02.30.02.9.00.0.000.150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1E5E" w:rsidRPr="00FD2C99" w:rsidRDefault="00421E5E" w:rsidP="00D66E1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Субвенции бюджетам на компенс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цию части платы, взимаемой с род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и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телей (законных представителей) за присмотр и уход за детьми, посещ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ющими образовательные организ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ции, реализующие образовательные программы дошкольного образов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ния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1E5E" w:rsidRPr="0019625B" w:rsidRDefault="00421E5E" w:rsidP="0019625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16 500,00000</w:t>
            </w:r>
          </w:p>
        </w:tc>
      </w:tr>
      <w:tr w:rsidR="00421E5E" w:rsidRPr="00E1107A" w:rsidTr="00774218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E5E" w:rsidRPr="00FD2C99" w:rsidRDefault="00421E5E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775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E5E" w:rsidRPr="00E1107A" w:rsidRDefault="00421E5E" w:rsidP="00D66E1B">
            <w:pPr>
              <w:spacing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E1107A">
              <w:rPr>
                <w:rFonts w:ascii="Times New Roman" w:hAnsi="Times New Roman"/>
                <w:sz w:val="24"/>
                <w:szCs w:val="28"/>
                <w:lang w:eastAsia="ru-RU"/>
              </w:rPr>
              <w:t>2.19.00.00.0.00.0.000.000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E5E" w:rsidRPr="00E1107A" w:rsidRDefault="00421E5E" w:rsidP="0019625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E1107A">
              <w:rPr>
                <w:rFonts w:ascii="Times New Roman" w:hAnsi="Times New Roman"/>
                <w:sz w:val="24"/>
                <w:szCs w:val="28"/>
                <w:lang w:eastAsia="ru-RU"/>
              </w:rPr>
              <w:t>Возврат остатков субсидий, субве</w:t>
            </w:r>
            <w:r w:rsidRPr="00E1107A">
              <w:rPr>
                <w:rFonts w:ascii="Times New Roman" w:hAnsi="Times New Roman"/>
                <w:sz w:val="24"/>
                <w:szCs w:val="28"/>
                <w:lang w:eastAsia="ru-RU"/>
              </w:rPr>
              <w:t>н</w:t>
            </w:r>
            <w:r w:rsidRPr="00E1107A">
              <w:rPr>
                <w:rFonts w:ascii="Times New Roman" w:hAnsi="Times New Roman"/>
                <w:sz w:val="24"/>
                <w:szCs w:val="28"/>
                <w:lang w:eastAsia="ru-RU"/>
              </w:rPr>
              <w:t>ций и иных межбюджетных тран</w:t>
            </w:r>
            <w:r w:rsidRPr="00E1107A">
              <w:rPr>
                <w:rFonts w:ascii="Times New Roman" w:hAnsi="Times New Roman"/>
                <w:sz w:val="24"/>
                <w:szCs w:val="28"/>
                <w:lang w:eastAsia="ru-RU"/>
              </w:rPr>
              <w:t>с</w:t>
            </w:r>
            <w:r w:rsidRPr="00E1107A">
              <w:rPr>
                <w:rFonts w:ascii="Times New Roman" w:hAnsi="Times New Roman"/>
                <w:sz w:val="24"/>
                <w:szCs w:val="28"/>
                <w:lang w:eastAsia="ru-RU"/>
              </w:rPr>
              <w:t>фертов, имеющих целевое назнач</w:t>
            </w:r>
            <w:r w:rsidRPr="00E1107A">
              <w:rPr>
                <w:rFonts w:ascii="Times New Roman" w:hAnsi="Times New Roman"/>
                <w:sz w:val="24"/>
                <w:szCs w:val="28"/>
                <w:lang w:eastAsia="ru-RU"/>
              </w:rPr>
              <w:t>е</w:t>
            </w:r>
            <w:r w:rsidRPr="00E1107A">
              <w:rPr>
                <w:rFonts w:ascii="Times New Roman" w:hAnsi="Times New Roman"/>
                <w:sz w:val="24"/>
                <w:szCs w:val="28"/>
                <w:lang w:eastAsia="ru-RU"/>
              </w:rPr>
              <w:t>ние, прошлых лет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E5E" w:rsidRPr="0019625B" w:rsidRDefault="00421E5E" w:rsidP="0019625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-867,42717</w:t>
            </w:r>
          </w:p>
        </w:tc>
      </w:tr>
      <w:tr w:rsidR="00421E5E" w:rsidRPr="00E1107A" w:rsidTr="00774218">
        <w:trPr>
          <w:trHeight w:val="2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1E5E" w:rsidRPr="00FD2C99" w:rsidRDefault="00421E5E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775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1E5E" w:rsidRPr="00FD2C99" w:rsidRDefault="00421E5E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2.19.60.01.0.04.0.000.150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1E5E" w:rsidRPr="00FD2C99" w:rsidRDefault="00421E5E" w:rsidP="00D66E1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Возврат прочих остатков субсидий, субвенций и иных межбюджетных трансфертов, имеющих целевое назначение, прошлых лет из бюдж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е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тов городских округов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1E5E" w:rsidRPr="0019625B" w:rsidRDefault="00421E5E" w:rsidP="0019625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-867,42717</w:t>
            </w:r>
          </w:p>
        </w:tc>
      </w:tr>
      <w:tr w:rsidR="008564E5" w:rsidRPr="00E1107A" w:rsidTr="00774218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4E5" w:rsidRPr="00FD2C99" w:rsidRDefault="008564E5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777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4E5" w:rsidRPr="00FD2C99" w:rsidRDefault="008564E5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4E5" w:rsidRPr="00FD2C99" w:rsidRDefault="008564E5" w:rsidP="00D66E1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Департамент финансов администр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ции Волгограда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4E5" w:rsidRPr="0019625B" w:rsidRDefault="008564E5" w:rsidP="0019625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2 357 528,21311</w:t>
            </w:r>
          </w:p>
        </w:tc>
      </w:tr>
      <w:tr w:rsidR="008564E5" w:rsidRPr="00E1107A" w:rsidTr="00774218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4E5" w:rsidRPr="00FD2C99" w:rsidRDefault="008564E5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777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4E5" w:rsidRPr="00FD2C99" w:rsidRDefault="008564E5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1.00.00.00.0.00.0.000.000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4E5" w:rsidRPr="00FD2C99" w:rsidRDefault="008564E5" w:rsidP="00D66E1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4E5" w:rsidRPr="0019625B" w:rsidRDefault="008564E5" w:rsidP="0019625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373,03336</w:t>
            </w:r>
          </w:p>
        </w:tc>
      </w:tr>
      <w:tr w:rsidR="00421E5E" w:rsidRPr="00E1107A" w:rsidTr="00774218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E5E" w:rsidRPr="00FD2C99" w:rsidRDefault="00421E5E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777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E5E" w:rsidRPr="00FD2C99" w:rsidRDefault="00421E5E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1.13.00.00.0.00.0.000.000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E5E" w:rsidRPr="00FD2C99" w:rsidRDefault="00421E5E" w:rsidP="00D66E1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E5E" w:rsidRPr="0019625B" w:rsidRDefault="00421E5E" w:rsidP="0019625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289,94669</w:t>
            </w:r>
          </w:p>
        </w:tc>
      </w:tr>
      <w:tr w:rsidR="00421E5E" w:rsidRPr="00E1107A" w:rsidTr="00774218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E5E" w:rsidRPr="00FD2C99" w:rsidRDefault="00421E5E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777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E5E" w:rsidRPr="00FD2C99" w:rsidRDefault="00421E5E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1.13.02.99.0.00.0.000.130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E5E" w:rsidRPr="00FD2C99" w:rsidRDefault="00421E5E" w:rsidP="00D66E1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Прочие доходы от компенсации з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трат государства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E5E" w:rsidRPr="0019625B" w:rsidRDefault="00421E5E" w:rsidP="0019625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289,94669</w:t>
            </w:r>
          </w:p>
        </w:tc>
      </w:tr>
      <w:tr w:rsidR="00090D72" w:rsidRPr="00E1107A" w:rsidTr="00774218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D72" w:rsidRPr="00FD2C99" w:rsidRDefault="00090D72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777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D72" w:rsidRPr="00E1107A" w:rsidRDefault="00090D72" w:rsidP="00D66E1B">
            <w:pPr>
              <w:spacing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E1107A">
              <w:rPr>
                <w:rFonts w:ascii="Times New Roman" w:hAnsi="Times New Roman"/>
                <w:sz w:val="24"/>
                <w:szCs w:val="28"/>
                <w:lang w:eastAsia="ru-RU"/>
              </w:rPr>
              <w:t>1.16.00.00.0.00.0.000.000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D72" w:rsidRPr="00E1107A" w:rsidRDefault="00090D72" w:rsidP="0019625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E1107A">
              <w:rPr>
                <w:rFonts w:ascii="Times New Roman" w:hAnsi="Times New Roman"/>
                <w:sz w:val="24"/>
                <w:szCs w:val="28"/>
                <w:lang w:eastAsia="ru-RU"/>
              </w:rPr>
              <w:t>Штрафы, санкции, возмещение ущерба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D72" w:rsidRPr="0019625B" w:rsidRDefault="00090D72" w:rsidP="0019625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83,086</w:t>
            </w:r>
            <w:r w:rsidR="00421E5E"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6</w:t>
            </w: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7</w:t>
            </w:r>
          </w:p>
        </w:tc>
      </w:tr>
      <w:tr w:rsidR="00421E5E" w:rsidRPr="00E1107A" w:rsidTr="00774218">
        <w:trPr>
          <w:trHeight w:val="2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1E5E" w:rsidRPr="00FD2C99" w:rsidRDefault="00421E5E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777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1E5E" w:rsidRPr="00FD2C99" w:rsidRDefault="00421E5E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1.16.01.07.0.01.0.000.140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1E5E" w:rsidRPr="00FD2C99" w:rsidRDefault="00421E5E" w:rsidP="00D66E1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Административные штрафы, уст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новленные Главой 7 Кодекса Росси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й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ской Федерации об администрати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в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ных правонарушениях, за админ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и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стративные правонарушения в обл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сти охраны собственности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1E5E" w:rsidRPr="0019625B" w:rsidRDefault="00421E5E" w:rsidP="0019625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40,00000</w:t>
            </w:r>
          </w:p>
        </w:tc>
      </w:tr>
      <w:tr w:rsidR="00421E5E" w:rsidRPr="00E1107A" w:rsidTr="00774218">
        <w:trPr>
          <w:trHeight w:val="2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1E5E" w:rsidRPr="00FD2C99" w:rsidRDefault="00421E5E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777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1E5E" w:rsidRPr="00FD2C99" w:rsidRDefault="00421E5E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1.16.09.04.0.04.0.000.140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1E5E" w:rsidRPr="00FD2C99" w:rsidRDefault="00421E5E" w:rsidP="00D66E1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Денежные средства, изымаемые в собственность городского округа в соответствии с решениями судов (за исключением обвинительных приг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о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воров судов)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1E5E" w:rsidRPr="0019625B" w:rsidRDefault="00421E5E" w:rsidP="0019625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43,08667</w:t>
            </w:r>
          </w:p>
        </w:tc>
      </w:tr>
      <w:tr w:rsidR="00090D72" w:rsidRPr="00E1107A" w:rsidTr="00774218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D72" w:rsidRPr="00FD2C99" w:rsidRDefault="00090D72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777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D72" w:rsidRPr="00E1107A" w:rsidRDefault="00090D72" w:rsidP="00D66E1B">
            <w:pPr>
              <w:spacing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E1107A">
              <w:rPr>
                <w:rFonts w:ascii="Times New Roman" w:hAnsi="Times New Roman"/>
                <w:sz w:val="24"/>
                <w:szCs w:val="28"/>
                <w:lang w:eastAsia="ru-RU"/>
              </w:rPr>
              <w:t>2.02.00.00.0.00.0.000.000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D72" w:rsidRPr="00E1107A" w:rsidRDefault="00090D72" w:rsidP="0019625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E1107A">
              <w:rPr>
                <w:rFonts w:ascii="Times New Roman" w:hAnsi="Times New Roman"/>
                <w:sz w:val="24"/>
                <w:szCs w:val="28"/>
                <w:lang w:eastAsia="ru-RU"/>
              </w:rPr>
              <w:t>Безвозмездные поступления от др</w:t>
            </w:r>
            <w:r w:rsidRPr="00E1107A">
              <w:rPr>
                <w:rFonts w:ascii="Times New Roman" w:hAnsi="Times New Roman"/>
                <w:sz w:val="24"/>
                <w:szCs w:val="28"/>
                <w:lang w:eastAsia="ru-RU"/>
              </w:rPr>
              <w:t>у</w:t>
            </w:r>
            <w:r w:rsidRPr="00E1107A">
              <w:rPr>
                <w:rFonts w:ascii="Times New Roman" w:hAnsi="Times New Roman"/>
                <w:sz w:val="24"/>
                <w:szCs w:val="28"/>
                <w:lang w:eastAsia="ru-RU"/>
              </w:rPr>
              <w:t>гих бюджетов бюджетной системы Российской Федерации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D72" w:rsidRPr="0019625B" w:rsidRDefault="008564E5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2 358 175,50973</w:t>
            </w:r>
          </w:p>
        </w:tc>
      </w:tr>
      <w:tr w:rsidR="00421E5E" w:rsidRPr="00E1107A" w:rsidTr="00774218">
        <w:trPr>
          <w:trHeight w:val="2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1E5E" w:rsidRPr="00FD2C99" w:rsidRDefault="00421E5E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777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1E5E" w:rsidRPr="00FD2C99" w:rsidRDefault="00421E5E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2.02.15.00.2.00.0.000.150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1E5E" w:rsidRPr="00FD2C99" w:rsidRDefault="00421E5E" w:rsidP="00D66E1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Дотации бюджетам на поддержку мер по обеспечению сбалансирова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н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ности бюджетов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1E5E" w:rsidRPr="0019625B" w:rsidRDefault="00421E5E" w:rsidP="0019625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1 981 310,76965</w:t>
            </w:r>
          </w:p>
        </w:tc>
      </w:tr>
      <w:tr w:rsidR="00421E5E" w:rsidRPr="00E1107A" w:rsidTr="00774218">
        <w:trPr>
          <w:trHeight w:val="2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1E5E" w:rsidRPr="00FD2C99" w:rsidRDefault="00421E5E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777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1E5E" w:rsidRPr="00FD2C99" w:rsidRDefault="00421E5E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2.02.15.39.9.00.0.000.150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1E5E" w:rsidRPr="00FD2C99" w:rsidRDefault="00421E5E" w:rsidP="00D66E1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Дотации бюджетам на премирование победителей Всероссийского конку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р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са "Лучшая муниципальная практ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и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ка"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1E5E" w:rsidRPr="0019625B" w:rsidRDefault="00421E5E" w:rsidP="0019625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45 000,00000</w:t>
            </w:r>
          </w:p>
        </w:tc>
      </w:tr>
      <w:tr w:rsidR="00421E5E" w:rsidRPr="00E1107A" w:rsidTr="00774218">
        <w:trPr>
          <w:trHeight w:val="2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1E5E" w:rsidRPr="00FD2C99" w:rsidRDefault="00421E5E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777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1E5E" w:rsidRPr="00FD2C99" w:rsidRDefault="00421E5E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2.02.29.99.9.00.0.000.150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1E5E" w:rsidRPr="00FD2C99" w:rsidRDefault="00421E5E" w:rsidP="00D66E1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Прочие субсидии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1E5E" w:rsidRPr="0019625B" w:rsidRDefault="00421E5E" w:rsidP="0019625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11 175,80085</w:t>
            </w:r>
          </w:p>
        </w:tc>
      </w:tr>
      <w:tr w:rsidR="00421E5E" w:rsidRPr="00E1107A" w:rsidTr="00774218">
        <w:trPr>
          <w:trHeight w:val="2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1E5E" w:rsidRPr="00FD2C99" w:rsidRDefault="00421E5E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777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1E5E" w:rsidRPr="00FD2C99" w:rsidRDefault="00421E5E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2.02.30.02.4.00.0.000.150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1E5E" w:rsidRPr="00FD2C99" w:rsidRDefault="00421E5E" w:rsidP="00D66E1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Субвенции местным бюджетам на выполнение передаваемых полном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о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чий субъектов Российской Федер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ции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1E5E" w:rsidRPr="0019625B" w:rsidRDefault="00421E5E" w:rsidP="0019625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60 642,60000</w:t>
            </w:r>
          </w:p>
        </w:tc>
      </w:tr>
      <w:tr w:rsidR="00421E5E" w:rsidRPr="00E1107A" w:rsidTr="00774218">
        <w:trPr>
          <w:trHeight w:val="2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1E5E" w:rsidRPr="00FD2C99" w:rsidRDefault="00421E5E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777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1E5E" w:rsidRPr="00FD2C99" w:rsidRDefault="00421E5E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2.02.30.02.7.00.0.000.150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1E5E" w:rsidRPr="00FD2C99" w:rsidRDefault="00421E5E" w:rsidP="00D66E1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Субвенции бюджетам на содержание ребенка в семье опекуна и приемной семье, а также вознаграждение, пр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и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читающееся приемному родителю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1E5E" w:rsidRPr="0019625B" w:rsidRDefault="00421E5E" w:rsidP="0019625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197 061,01800</w:t>
            </w:r>
          </w:p>
        </w:tc>
      </w:tr>
      <w:tr w:rsidR="00421E5E" w:rsidRPr="00E1107A" w:rsidTr="00774218">
        <w:trPr>
          <w:trHeight w:val="2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1E5E" w:rsidRPr="00FD2C99" w:rsidRDefault="00421E5E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777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1E5E" w:rsidRPr="00FD2C99" w:rsidRDefault="00421E5E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2.02.35.93.0.00.0.000.150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1E5E" w:rsidRPr="00FD2C99" w:rsidRDefault="00421E5E" w:rsidP="00D66E1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Субвенции бюджетам на госуда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р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ственную регистрацию актов гра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ж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данского состояния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1E5E" w:rsidRPr="0019625B" w:rsidRDefault="00421E5E" w:rsidP="0019625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58 528,72123</w:t>
            </w:r>
          </w:p>
        </w:tc>
      </w:tr>
      <w:tr w:rsidR="00421E5E" w:rsidRPr="00E1107A" w:rsidTr="00774218">
        <w:trPr>
          <w:trHeight w:val="2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1E5E" w:rsidRPr="00FD2C99" w:rsidRDefault="00421E5E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777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1E5E" w:rsidRPr="00FD2C99" w:rsidRDefault="00421E5E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2.02.45.16.0.00.0.000.150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1E5E" w:rsidRPr="00FD2C99" w:rsidRDefault="00421E5E" w:rsidP="00D66E1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Межбюджетные трансферты, перед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ваемые бюджетам для компенсации дополнительных расходов, возни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к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ших в результате решений, принятых органами власти другого уровня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1E5E" w:rsidRPr="0019625B" w:rsidRDefault="00421E5E" w:rsidP="0019625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2 240,00000</w:t>
            </w:r>
          </w:p>
        </w:tc>
      </w:tr>
      <w:tr w:rsidR="00421E5E" w:rsidRPr="00E1107A" w:rsidTr="00774218">
        <w:trPr>
          <w:trHeight w:val="2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1E5E" w:rsidRPr="00FD2C99" w:rsidRDefault="00421E5E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777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1E5E" w:rsidRPr="00FD2C99" w:rsidRDefault="00421E5E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2.02.49.00.1.00.0.000.150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1E5E" w:rsidRPr="00FD2C99" w:rsidRDefault="00421E5E" w:rsidP="00D66E1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Межбюджетные трансферты, перед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ваемые бюджетам, за счет средств резервного фонда Правительства Российской Федерации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1E5E" w:rsidRPr="0019625B" w:rsidRDefault="00421E5E" w:rsidP="0019625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2 216,60000</w:t>
            </w:r>
          </w:p>
        </w:tc>
      </w:tr>
      <w:tr w:rsidR="00090D72" w:rsidRPr="00E1107A" w:rsidTr="00774218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D72" w:rsidRPr="00FD2C99" w:rsidRDefault="00090D72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777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D72" w:rsidRPr="00E1107A" w:rsidRDefault="00090D72" w:rsidP="00D66E1B">
            <w:pPr>
              <w:spacing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E1107A">
              <w:rPr>
                <w:rFonts w:ascii="Times New Roman" w:hAnsi="Times New Roman"/>
                <w:sz w:val="24"/>
                <w:szCs w:val="28"/>
                <w:lang w:eastAsia="ru-RU"/>
              </w:rPr>
              <w:t>2.19.00.00.0.00.0.000.000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D72" w:rsidRPr="00E1107A" w:rsidRDefault="00090D72" w:rsidP="0019625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E1107A">
              <w:rPr>
                <w:rFonts w:ascii="Times New Roman" w:hAnsi="Times New Roman"/>
                <w:sz w:val="24"/>
                <w:szCs w:val="28"/>
                <w:lang w:eastAsia="ru-RU"/>
              </w:rPr>
              <w:t>Возврат остатков субсидий, субве</w:t>
            </w:r>
            <w:r w:rsidRPr="00E1107A">
              <w:rPr>
                <w:rFonts w:ascii="Times New Roman" w:hAnsi="Times New Roman"/>
                <w:sz w:val="24"/>
                <w:szCs w:val="28"/>
                <w:lang w:eastAsia="ru-RU"/>
              </w:rPr>
              <w:t>н</w:t>
            </w:r>
            <w:r w:rsidRPr="00E1107A">
              <w:rPr>
                <w:rFonts w:ascii="Times New Roman" w:hAnsi="Times New Roman"/>
                <w:sz w:val="24"/>
                <w:szCs w:val="28"/>
                <w:lang w:eastAsia="ru-RU"/>
              </w:rPr>
              <w:t>ций и иных межбюджетных тран</w:t>
            </w:r>
            <w:r w:rsidRPr="00E1107A">
              <w:rPr>
                <w:rFonts w:ascii="Times New Roman" w:hAnsi="Times New Roman"/>
                <w:sz w:val="24"/>
                <w:szCs w:val="28"/>
                <w:lang w:eastAsia="ru-RU"/>
              </w:rPr>
              <w:t>с</w:t>
            </w:r>
            <w:r w:rsidRPr="00E1107A">
              <w:rPr>
                <w:rFonts w:ascii="Times New Roman" w:hAnsi="Times New Roman"/>
                <w:sz w:val="24"/>
                <w:szCs w:val="28"/>
                <w:lang w:eastAsia="ru-RU"/>
              </w:rPr>
              <w:t>фертов, имеющих целевое назнач</w:t>
            </w:r>
            <w:r w:rsidRPr="00E1107A">
              <w:rPr>
                <w:rFonts w:ascii="Times New Roman" w:hAnsi="Times New Roman"/>
                <w:sz w:val="24"/>
                <w:szCs w:val="28"/>
                <w:lang w:eastAsia="ru-RU"/>
              </w:rPr>
              <w:t>е</w:t>
            </w:r>
            <w:r w:rsidRPr="00E1107A">
              <w:rPr>
                <w:rFonts w:ascii="Times New Roman" w:hAnsi="Times New Roman"/>
                <w:sz w:val="24"/>
                <w:szCs w:val="28"/>
                <w:lang w:eastAsia="ru-RU"/>
              </w:rPr>
              <w:t>ние, прошлых лет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D72" w:rsidRPr="0019625B" w:rsidRDefault="00421E5E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-1 020,32998</w:t>
            </w:r>
          </w:p>
        </w:tc>
      </w:tr>
      <w:tr w:rsidR="00090D72" w:rsidRPr="00E1107A" w:rsidTr="00774218">
        <w:trPr>
          <w:trHeight w:val="2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D72" w:rsidRPr="00FD2C99" w:rsidRDefault="00090D72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777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D72" w:rsidRPr="00FD2C99" w:rsidRDefault="00090D72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2.19.60.01.0.04.0.000.150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D72" w:rsidRPr="00FD2C99" w:rsidRDefault="00090D72" w:rsidP="00D66E1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Возврат прочих остатков субсидий, субвенций и иных межбюджетных трансфертов, имеющих целевое назначение, прошлых лет из бюдж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е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тов городских округов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D72" w:rsidRPr="0019625B" w:rsidRDefault="00421E5E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-1 020,32998</w:t>
            </w:r>
          </w:p>
        </w:tc>
      </w:tr>
      <w:tr w:rsidR="008564E5" w:rsidRPr="00E1107A" w:rsidTr="00774218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4E5" w:rsidRPr="00FD2C99" w:rsidRDefault="008564E5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780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4E5" w:rsidRPr="00FD2C99" w:rsidRDefault="008564E5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4E5" w:rsidRPr="00FD2C99" w:rsidRDefault="008564E5" w:rsidP="00D66E1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Департамент городского хозяйства администрации Волгограда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4E5" w:rsidRPr="0019625B" w:rsidRDefault="008564E5" w:rsidP="0019625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3 928 890,78893</w:t>
            </w:r>
          </w:p>
        </w:tc>
      </w:tr>
      <w:tr w:rsidR="008564E5" w:rsidRPr="00E1107A" w:rsidTr="00774218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4E5" w:rsidRPr="00FD2C99" w:rsidRDefault="008564E5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780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4E5" w:rsidRPr="00FD2C99" w:rsidRDefault="008564E5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1.00.00.00.0.00.0.000.000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4E5" w:rsidRPr="00FD2C99" w:rsidRDefault="008564E5" w:rsidP="00D66E1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4E5" w:rsidRPr="0019625B" w:rsidRDefault="008564E5" w:rsidP="0019625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136 117,21948</w:t>
            </w:r>
          </w:p>
        </w:tc>
      </w:tr>
      <w:tr w:rsidR="00421E5E" w:rsidRPr="00E1107A" w:rsidTr="00774218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E5E" w:rsidRPr="00FD2C99" w:rsidRDefault="00421E5E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780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E5E" w:rsidRPr="00FD2C99" w:rsidRDefault="00421E5E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1.08.00.00.0.00.0.000.000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E5E" w:rsidRPr="00FD2C99" w:rsidRDefault="00421E5E" w:rsidP="00D66E1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Государственная пошлина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E5E" w:rsidRPr="0019625B" w:rsidRDefault="00421E5E" w:rsidP="0019625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385,60000</w:t>
            </w:r>
          </w:p>
        </w:tc>
      </w:tr>
      <w:tr w:rsidR="00421E5E" w:rsidRPr="00E1107A" w:rsidTr="00774218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E5E" w:rsidRPr="00FD2C99" w:rsidRDefault="00421E5E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780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E5E" w:rsidRPr="00FD2C99" w:rsidRDefault="00421E5E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1.08.07.17.0.01.0.000.110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E5E" w:rsidRPr="00FD2C99" w:rsidRDefault="00421E5E" w:rsidP="00D66E1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Государственная пошлина за выдачу специального разрешения на движ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е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ние по автомобильным дорогам транспортных средств, осуществл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я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ющих перевозки опасных, тяжел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о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весных и (или) крупногабаритных грузов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E5E" w:rsidRPr="0019625B" w:rsidRDefault="00421E5E" w:rsidP="0019625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385,60000</w:t>
            </w:r>
          </w:p>
        </w:tc>
      </w:tr>
      <w:tr w:rsidR="00421E5E" w:rsidRPr="00E1107A" w:rsidTr="00774218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E5E" w:rsidRPr="00FD2C99" w:rsidRDefault="00421E5E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780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E5E" w:rsidRPr="00FD2C99" w:rsidRDefault="00421E5E" w:rsidP="00D66E1B">
            <w:pPr>
              <w:spacing w:after="0" w:line="240" w:lineRule="auto"/>
              <w:ind w:left="-93" w:right="5"/>
              <w:jc w:val="center"/>
              <w:outlineLvl w:val="0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1.11.00.00.0.00.0.000.000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E5E" w:rsidRPr="00FD2C99" w:rsidRDefault="00421E5E" w:rsidP="0019625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Доходы от использования имущ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е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ства, находящегося в государстве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н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ной и муниципальной собственности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E5E" w:rsidRPr="0019625B" w:rsidRDefault="00421E5E" w:rsidP="0019625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811,16973</w:t>
            </w:r>
          </w:p>
        </w:tc>
      </w:tr>
      <w:tr w:rsidR="00421E5E" w:rsidRPr="00E1107A" w:rsidTr="00774218">
        <w:trPr>
          <w:trHeight w:val="2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1E5E" w:rsidRPr="00FD2C99" w:rsidRDefault="00421E5E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780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1E5E" w:rsidRPr="00FD2C99" w:rsidRDefault="00421E5E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1.11.09.04.0.00.0.000.120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1E5E" w:rsidRPr="00FD2C99" w:rsidRDefault="00421E5E" w:rsidP="00D66E1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Прочие поступления от использов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ния имущества, находящегося в гос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у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дарственной и муниципальной со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б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ственности (за исключением имущ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е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ства бюджетных и автономных учр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е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ждений, а также имущества госуда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р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ственных и муниципальных унита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р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ных предприятий, в том числе казе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н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ных)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1E5E" w:rsidRPr="0019625B" w:rsidRDefault="00421E5E" w:rsidP="0019625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811,16973</w:t>
            </w:r>
          </w:p>
        </w:tc>
      </w:tr>
      <w:tr w:rsidR="00090D72" w:rsidRPr="00E1107A" w:rsidTr="00774218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D72" w:rsidRPr="00FD2C99" w:rsidRDefault="00090D72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780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D72" w:rsidRPr="00FD2C99" w:rsidRDefault="00090D72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1.12.00.00.0.00.0.000.000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D72" w:rsidRPr="00FD2C99" w:rsidRDefault="00090D72" w:rsidP="00D66E1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Платежи при пользовании приро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д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ными ресурсами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D72" w:rsidRPr="0019625B" w:rsidRDefault="008564E5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7 501,58059</w:t>
            </w:r>
          </w:p>
        </w:tc>
      </w:tr>
      <w:tr w:rsidR="00090D72" w:rsidRPr="00E1107A" w:rsidTr="00774218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D72" w:rsidRPr="00FD2C99" w:rsidRDefault="00090D72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780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D72" w:rsidRPr="00FD2C99" w:rsidRDefault="00090D72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1.12.04.04.0.04.0.000.120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D72" w:rsidRPr="00FD2C99" w:rsidRDefault="00090D72" w:rsidP="00D66E1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Плата за использование лесов, расп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о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ложенных на землях иных категорий, находящихся в собственности горо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д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ских округов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D72" w:rsidRPr="0019625B" w:rsidRDefault="00421E5E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7 281,60360</w:t>
            </w:r>
          </w:p>
        </w:tc>
      </w:tr>
      <w:tr w:rsidR="00090D72" w:rsidRPr="00E1107A" w:rsidTr="00774218">
        <w:trPr>
          <w:trHeight w:val="2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D72" w:rsidRPr="00FD2C99" w:rsidRDefault="00090D72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780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D72" w:rsidRPr="00FD2C99" w:rsidRDefault="00090D72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1.12.05.04.0.04.0.000.120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D72" w:rsidRPr="00FD2C99" w:rsidRDefault="00090D72" w:rsidP="00D66E1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Плата за пользование водными об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ъ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ектами, находящимися в собственн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о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сти городских округов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D72" w:rsidRPr="0019625B" w:rsidRDefault="00421E5E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219,97699</w:t>
            </w:r>
          </w:p>
        </w:tc>
      </w:tr>
      <w:tr w:rsidR="00090D72" w:rsidRPr="00E1107A" w:rsidTr="00774218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D72" w:rsidRPr="00FD2C99" w:rsidRDefault="00090D72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780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D72" w:rsidRPr="00FD2C99" w:rsidRDefault="00090D72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1.13.00.00.0.00.0.000.000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D72" w:rsidRPr="00FD2C99" w:rsidRDefault="00090D72" w:rsidP="00D66E1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D72" w:rsidRPr="0019625B" w:rsidRDefault="008564E5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122 948,94745</w:t>
            </w:r>
          </w:p>
        </w:tc>
      </w:tr>
      <w:tr w:rsidR="00421E5E" w:rsidRPr="00E1107A" w:rsidTr="00774218">
        <w:trPr>
          <w:trHeight w:val="2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1E5E" w:rsidRPr="00FD2C99" w:rsidRDefault="00421E5E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780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1E5E" w:rsidRPr="00FD2C99" w:rsidRDefault="00421E5E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1.13.01.50.0.00.0.000.130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1E5E" w:rsidRPr="00FD2C99" w:rsidRDefault="00421E5E" w:rsidP="00D66E1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Плата за оказание услуг по прис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о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единению объектов дорожного се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р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виса к автомобильным дорогам о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б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щего пользования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1E5E" w:rsidRPr="0019625B" w:rsidRDefault="00421E5E" w:rsidP="0019625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239,06000</w:t>
            </w:r>
          </w:p>
        </w:tc>
      </w:tr>
      <w:tr w:rsidR="00421E5E" w:rsidRPr="00E1107A" w:rsidTr="00774218">
        <w:trPr>
          <w:trHeight w:val="2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1E5E" w:rsidRPr="00FD2C99" w:rsidRDefault="00421E5E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780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1E5E" w:rsidRPr="00FD2C99" w:rsidRDefault="00421E5E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1.13.02.99.0.00.0.000.130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1E5E" w:rsidRPr="00FD2C99" w:rsidRDefault="00421E5E" w:rsidP="00D66E1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Прочие доходы от компенсации з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трат государства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1E5E" w:rsidRPr="0019625B" w:rsidRDefault="00421E5E" w:rsidP="0019625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122 709,88745</w:t>
            </w:r>
          </w:p>
        </w:tc>
      </w:tr>
      <w:tr w:rsidR="00090D72" w:rsidRPr="00E1107A" w:rsidTr="00774218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D72" w:rsidRPr="00FD2C99" w:rsidRDefault="00090D72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780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D72" w:rsidRPr="00E1107A" w:rsidRDefault="00090D72" w:rsidP="00D66E1B">
            <w:pPr>
              <w:spacing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E1107A">
              <w:rPr>
                <w:rFonts w:ascii="Times New Roman" w:hAnsi="Times New Roman"/>
                <w:sz w:val="24"/>
                <w:szCs w:val="28"/>
                <w:lang w:eastAsia="ru-RU"/>
              </w:rPr>
              <w:t>1.16.00.00.0.00.0.000.000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D72" w:rsidRPr="00E1107A" w:rsidRDefault="00090D72" w:rsidP="0019625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E1107A">
              <w:rPr>
                <w:rFonts w:ascii="Times New Roman" w:hAnsi="Times New Roman"/>
                <w:sz w:val="24"/>
                <w:szCs w:val="28"/>
                <w:lang w:eastAsia="ru-RU"/>
              </w:rPr>
              <w:t>Штрафы, санкции, возмещение ущерба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D72" w:rsidRPr="0019625B" w:rsidRDefault="008564E5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4 463,08323</w:t>
            </w:r>
          </w:p>
        </w:tc>
      </w:tr>
      <w:tr w:rsidR="00421E5E" w:rsidRPr="00E1107A" w:rsidTr="00774218">
        <w:trPr>
          <w:trHeight w:val="2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1E5E" w:rsidRPr="00FD2C99" w:rsidRDefault="00421E5E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780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1E5E" w:rsidRPr="00FD2C99" w:rsidRDefault="00421E5E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1.16.07.01.0.00.0.000.140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1E5E" w:rsidRPr="00FD2C99" w:rsidRDefault="00421E5E" w:rsidP="00D66E1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proofErr w:type="gramStart"/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Штрафы, неустойки, пени, уплаче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н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ные в случае просрочки исполнения поставщиком (подрядчиком, испо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л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нителем) обязательств, предусмо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т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ренных государственным (муниц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и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пальным) контрактом</w:t>
            </w:r>
            <w:proofErr w:type="gramEnd"/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1E5E" w:rsidRPr="0019625B" w:rsidRDefault="00421E5E" w:rsidP="0019625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1,23409</w:t>
            </w:r>
          </w:p>
        </w:tc>
      </w:tr>
      <w:tr w:rsidR="00421E5E" w:rsidRPr="00E1107A" w:rsidTr="00774218">
        <w:trPr>
          <w:trHeight w:val="2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1E5E" w:rsidRPr="00FD2C99" w:rsidRDefault="00421E5E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780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1E5E" w:rsidRPr="00FD2C99" w:rsidRDefault="00421E5E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1.16.07.09.0.00.0.000.140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1E5E" w:rsidRPr="00FD2C99" w:rsidRDefault="00421E5E" w:rsidP="00D66E1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Иные штрафы, неустойки, пени, уплаченные в соответствии с законом или договором в случае неисполн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е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ния или ненадлежащего исполнения обязательств перед государственным (муниципальным) органом, казенным учреждением, Центральным банком Российской Федерации, госуда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р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ственной корпорацией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1E5E" w:rsidRPr="0019625B" w:rsidRDefault="00421E5E" w:rsidP="0019625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31,97500</w:t>
            </w:r>
          </w:p>
        </w:tc>
      </w:tr>
      <w:tr w:rsidR="00421E5E" w:rsidRPr="00E1107A" w:rsidTr="00774218">
        <w:trPr>
          <w:trHeight w:val="2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1E5E" w:rsidRPr="00FD2C99" w:rsidRDefault="00421E5E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780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1E5E" w:rsidRPr="00FD2C99" w:rsidRDefault="00421E5E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1.16.07.01.0.04.0.100.140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1E5E" w:rsidRPr="00FD2C99" w:rsidRDefault="00421E5E" w:rsidP="00D66E1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Штрафы, неустойки, пени, уплаче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н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ные в случае просрочки исполнения поставщиком (подрядчиком, испо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л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нителем) обязательств, предусмо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т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ренных муниципальным контрактом, заключенным муниципальным орг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ном, казенным учреждением горо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д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ского округа, за счет средств мун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и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ципального дорожного фонда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1E5E" w:rsidRPr="0019625B" w:rsidRDefault="00421E5E" w:rsidP="0019625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1 368,31783</w:t>
            </w:r>
          </w:p>
        </w:tc>
      </w:tr>
      <w:tr w:rsidR="00421E5E" w:rsidRPr="00E1107A" w:rsidTr="00774218">
        <w:trPr>
          <w:trHeight w:val="2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1E5E" w:rsidRPr="00FD2C99" w:rsidRDefault="00421E5E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780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1E5E" w:rsidRPr="00FD2C99" w:rsidRDefault="00421E5E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1.16.10.03.0.04.0.000.140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1E5E" w:rsidRPr="00FD2C99" w:rsidRDefault="00421E5E" w:rsidP="00D66E1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Платежи по искам о возмещении ущерба, а также платежи, уплачива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е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мые при добровольном возмещении ущерба, причиненного муниципал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ь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ному имуществу городского округа (за исключением имущества, закре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п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ленного за муниципальными бю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д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жетными (автономными) учрежден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и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ями, унитарными предприятиями)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1E5E" w:rsidRPr="0019625B" w:rsidRDefault="00421E5E" w:rsidP="0019625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1 168,55600</w:t>
            </w:r>
          </w:p>
        </w:tc>
      </w:tr>
      <w:tr w:rsidR="00421E5E" w:rsidRPr="00E1107A" w:rsidTr="00774218">
        <w:trPr>
          <w:trHeight w:val="2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1E5E" w:rsidRPr="00FD2C99" w:rsidRDefault="00421E5E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780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1E5E" w:rsidRPr="00FD2C99" w:rsidRDefault="00421E5E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1.16.10.08.0.00.0.000.140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1E5E" w:rsidRPr="00FD2C99" w:rsidRDefault="00421E5E" w:rsidP="00D66E1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Платежи в целях возмещения ущерба при расторжении муниципального контракта в связи с односторонним отказом исполнителя (подрядчика) от его исполнения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1E5E" w:rsidRPr="0019625B" w:rsidRDefault="00421E5E" w:rsidP="0019625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95,52289</w:t>
            </w:r>
          </w:p>
        </w:tc>
      </w:tr>
      <w:tr w:rsidR="00421E5E" w:rsidRPr="00E1107A" w:rsidTr="00774218">
        <w:trPr>
          <w:trHeight w:val="2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1E5E" w:rsidRPr="00FD2C99" w:rsidRDefault="00421E5E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780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1E5E" w:rsidRPr="00FD2C99" w:rsidRDefault="00421E5E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1.16.10.10.0.00.0.000.140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1E5E" w:rsidRPr="00FD2C99" w:rsidRDefault="00421E5E" w:rsidP="00D66E1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Денежные взыскания, налагаемые в возмещение ущерба, причиненного в результате незаконного или нецел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е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вого использования бюджетных средств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1E5E" w:rsidRPr="0019625B" w:rsidRDefault="00421E5E" w:rsidP="0019625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50,25203</w:t>
            </w:r>
          </w:p>
        </w:tc>
      </w:tr>
      <w:tr w:rsidR="00421E5E" w:rsidRPr="00E1107A" w:rsidTr="00774218">
        <w:trPr>
          <w:trHeight w:val="2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1E5E" w:rsidRPr="00FD2C99" w:rsidRDefault="00421E5E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780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1E5E" w:rsidRPr="00FD2C99" w:rsidRDefault="00421E5E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1.16.11.06.0.01.0.000.140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1E5E" w:rsidRPr="00FD2C99" w:rsidRDefault="00421E5E" w:rsidP="00D66E1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Платежи, уплачиваемые в целях во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з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мещения вреда, причиняемого авт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о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мобильным дорогам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1E5E" w:rsidRPr="0019625B" w:rsidRDefault="00421E5E" w:rsidP="0019625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1 747,22539</w:t>
            </w:r>
          </w:p>
        </w:tc>
      </w:tr>
      <w:tr w:rsidR="00421E5E" w:rsidRPr="00E1107A" w:rsidTr="00774218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E5E" w:rsidRPr="00FD2C99" w:rsidRDefault="00421E5E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780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E5E" w:rsidRPr="00FD2C99" w:rsidRDefault="00421E5E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1.17.00.00.0.00.0.000.000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E5E" w:rsidRPr="00FD2C99" w:rsidRDefault="00421E5E" w:rsidP="00D66E1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Прочие неналоговые поступления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E5E" w:rsidRPr="0019625B" w:rsidRDefault="00421E5E" w:rsidP="0019625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6,83848</w:t>
            </w:r>
          </w:p>
        </w:tc>
      </w:tr>
      <w:tr w:rsidR="00421E5E" w:rsidRPr="00E1107A" w:rsidTr="00774218">
        <w:trPr>
          <w:trHeight w:val="2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1E5E" w:rsidRPr="00FD2C99" w:rsidRDefault="00421E5E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780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1E5E" w:rsidRPr="00FD2C99" w:rsidRDefault="00421E5E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1.17.01.04.0.04.0.000.180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1E5E" w:rsidRPr="00FD2C99" w:rsidRDefault="00421E5E" w:rsidP="00D66E1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Невыясненные поступления, зачи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с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ляемые в бюджеты городских окр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у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гов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1E5E" w:rsidRPr="0019625B" w:rsidRDefault="00421E5E" w:rsidP="0019625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6,83848</w:t>
            </w:r>
          </w:p>
        </w:tc>
      </w:tr>
      <w:tr w:rsidR="00090D72" w:rsidRPr="00E1107A" w:rsidTr="00774218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D72" w:rsidRPr="00FD2C99" w:rsidRDefault="00090D72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780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D72" w:rsidRPr="00E1107A" w:rsidRDefault="00090D72" w:rsidP="00D66E1B">
            <w:pPr>
              <w:spacing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E1107A">
              <w:rPr>
                <w:rFonts w:ascii="Times New Roman" w:hAnsi="Times New Roman"/>
                <w:sz w:val="24"/>
                <w:szCs w:val="28"/>
                <w:lang w:eastAsia="ru-RU"/>
              </w:rPr>
              <w:t>2.02.00.00.0.00.0.000.000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D72" w:rsidRPr="00E1107A" w:rsidRDefault="00090D72" w:rsidP="0019625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E1107A">
              <w:rPr>
                <w:rFonts w:ascii="Times New Roman" w:hAnsi="Times New Roman"/>
                <w:sz w:val="24"/>
                <w:szCs w:val="28"/>
                <w:lang w:eastAsia="ru-RU"/>
              </w:rPr>
              <w:t>Безвозмездные поступления от др</w:t>
            </w:r>
            <w:r w:rsidRPr="00E1107A">
              <w:rPr>
                <w:rFonts w:ascii="Times New Roman" w:hAnsi="Times New Roman"/>
                <w:sz w:val="24"/>
                <w:szCs w:val="28"/>
                <w:lang w:eastAsia="ru-RU"/>
              </w:rPr>
              <w:t>у</w:t>
            </w:r>
            <w:r w:rsidRPr="00E1107A">
              <w:rPr>
                <w:rFonts w:ascii="Times New Roman" w:hAnsi="Times New Roman"/>
                <w:sz w:val="24"/>
                <w:szCs w:val="28"/>
                <w:lang w:eastAsia="ru-RU"/>
              </w:rPr>
              <w:t>гих бюджетов бюджетной системы Российской Федерации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D72" w:rsidRPr="0019625B" w:rsidRDefault="008564E5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3 792 966,06946</w:t>
            </w:r>
          </w:p>
        </w:tc>
      </w:tr>
      <w:tr w:rsidR="00421E5E" w:rsidRPr="00E1107A" w:rsidTr="00774218">
        <w:trPr>
          <w:trHeight w:val="2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1E5E" w:rsidRPr="00FD2C99" w:rsidRDefault="00421E5E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780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1E5E" w:rsidRPr="00FD2C99" w:rsidRDefault="00421E5E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2.02.20.04.1.00.0.000.150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1E5E" w:rsidRPr="00FD2C99" w:rsidRDefault="00421E5E" w:rsidP="00D66E1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Субсидии бюджетам на строител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ь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ство, модернизацию, ремонт и с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о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держание автомобильных дорог о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б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щего пользования, в том числе дорог в поселениях (за исключением авт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о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мобильных дорог федерального зн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чения)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1E5E" w:rsidRPr="0019625B" w:rsidRDefault="00421E5E" w:rsidP="0019625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2 079 396,43715</w:t>
            </w:r>
          </w:p>
        </w:tc>
      </w:tr>
      <w:tr w:rsidR="00421E5E" w:rsidRPr="00E1107A" w:rsidTr="00774218">
        <w:trPr>
          <w:trHeight w:val="2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1E5E" w:rsidRPr="00FD2C99" w:rsidRDefault="00421E5E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780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1E5E" w:rsidRPr="00FD2C99" w:rsidRDefault="00421E5E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2.02.29.99.9.00.0.000.150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1E5E" w:rsidRPr="00FD2C99" w:rsidRDefault="00421E5E" w:rsidP="00D66E1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Прочие субсидии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1E5E" w:rsidRPr="0019625B" w:rsidRDefault="00421E5E" w:rsidP="0019625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214 582,00000</w:t>
            </w:r>
          </w:p>
        </w:tc>
      </w:tr>
      <w:tr w:rsidR="00421E5E" w:rsidRPr="00E1107A" w:rsidTr="00774218">
        <w:trPr>
          <w:trHeight w:val="2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1E5E" w:rsidRPr="00FD2C99" w:rsidRDefault="00421E5E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780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1E5E" w:rsidRPr="00FD2C99" w:rsidRDefault="00421E5E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2.02.30.02.4.00.0.000.150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1E5E" w:rsidRPr="00FD2C99" w:rsidRDefault="00421E5E" w:rsidP="00D66E1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Субвенции местным бюджетам на выполнение передаваемых полном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о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чий субъектов Российской Федер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ции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1E5E" w:rsidRPr="0019625B" w:rsidRDefault="00421E5E" w:rsidP="0019625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4 898,70000</w:t>
            </w:r>
          </w:p>
        </w:tc>
      </w:tr>
      <w:tr w:rsidR="007831DC" w:rsidRPr="00E1107A" w:rsidTr="00774218">
        <w:trPr>
          <w:trHeight w:val="2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1DC" w:rsidRPr="00FD2C99" w:rsidRDefault="007831DC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780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1DC" w:rsidRPr="00FD2C99" w:rsidRDefault="007831DC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2.02.45.26.6.04.0.000.150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1DC" w:rsidRPr="00FD2C99" w:rsidRDefault="007831DC" w:rsidP="00D66E1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Межбюджетные трансферты, перед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ваемые бюджетам городских округов на финансовое обеспечение реализ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ции мероприятий по строительству и капитальному ремонту объектов и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н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фраструктуры городского наземного электрического транспорта в гг. Во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л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гограде и Саратове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1DC" w:rsidRPr="0019625B" w:rsidRDefault="007831DC" w:rsidP="0019625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300 000,00000</w:t>
            </w:r>
          </w:p>
        </w:tc>
      </w:tr>
      <w:tr w:rsidR="007831DC" w:rsidRPr="00E1107A" w:rsidTr="00774218">
        <w:trPr>
          <w:trHeight w:val="2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1DC" w:rsidRPr="00FD2C99" w:rsidRDefault="007831DC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780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1DC" w:rsidRPr="00FD2C99" w:rsidRDefault="007831DC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2.02.45.39.3.00.0.000.150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1DC" w:rsidRPr="00FD2C99" w:rsidRDefault="007831DC" w:rsidP="00D66E1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Межбюджетные трансферты, перед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ваемые бюджетам на финансовое обеспечение дорожной деятельности в рамках реализации национального проекта "Безопасные и качественные автомобильные дороги"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1DC" w:rsidRPr="0019625B" w:rsidRDefault="007831DC" w:rsidP="0019625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500 000,00000</w:t>
            </w:r>
          </w:p>
        </w:tc>
      </w:tr>
      <w:tr w:rsidR="007831DC" w:rsidRPr="00E1107A" w:rsidTr="00774218">
        <w:trPr>
          <w:trHeight w:val="2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1DC" w:rsidRPr="00FD2C99" w:rsidRDefault="007831DC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780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1DC" w:rsidRPr="00FD2C99" w:rsidRDefault="007831DC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2.02.49.00.1.00.0.000.150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1DC" w:rsidRPr="00FD2C99" w:rsidRDefault="007831DC" w:rsidP="00D66E1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Межбюджетные трансферты, перед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ваемые бюджетам, за счет средств резервного фонда Правительства Российской Федерации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1DC" w:rsidRPr="0019625B" w:rsidRDefault="007831DC" w:rsidP="0019625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694 088,93231</w:t>
            </w:r>
          </w:p>
        </w:tc>
      </w:tr>
      <w:tr w:rsidR="007831DC" w:rsidRPr="00E1107A" w:rsidTr="00774218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1DC" w:rsidRPr="00FD2C99" w:rsidRDefault="007831DC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780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1DC" w:rsidRPr="00FD2C99" w:rsidRDefault="007831DC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2.18.00.00.0.00.0.000.000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1DC" w:rsidRPr="00FD2C99" w:rsidRDefault="007831DC" w:rsidP="00D66E1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Доходы бюджетов бюджетной сист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е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мы Российской Федерации от возвр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та остатков субсидий, субвенций и иных межбюджетных трансфертов, имеющих целевое назначение, пр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о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шлых лет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1DC" w:rsidRPr="0019625B" w:rsidRDefault="007831DC" w:rsidP="0019625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7,50000</w:t>
            </w:r>
          </w:p>
        </w:tc>
      </w:tr>
      <w:tr w:rsidR="007831DC" w:rsidRPr="00E1107A" w:rsidTr="00774218">
        <w:trPr>
          <w:trHeight w:val="2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1DC" w:rsidRPr="00FD2C99" w:rsidRDefault="007831DC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780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1DC" w:rsidRPr="00FD2C99" w:rsidRDefault="007831DC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2.18.00.00.0.04.0.000.150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1DC" w:rsidRPr="00FD2C99" w:rsidRDefault="007831DC" w:rsidP="00D66E1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Доходы бюджетов городских округов от возврата бюджетами бюджетной системы Российской Федерации остатков субсидий, субвенций и иных межбюджетных трансфертов, име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ю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щих целевое назначение, прошлых лет, а также от возврата организац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и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ями остатков субсидий прошлых лет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1DC" w:rsidRPr="0019625B" w:rsidRDefault="007831DC" w:rsidP="0019625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7,50000</w:t>
            </w:r>
          </w:p>
        </w:tc>
      </w:tr>
      <w:tr w:rsidR="007831DC" w:rsidRPr="00E1107A" w:rsidTr="00774218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1DC" w:rsidRPr="00FD2C99" w:rsidRDefault="007831DC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780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1DC" w:rsidRPr="00E1107A" w:rsidRDefault="007831DC" w:rsidP="00D66E1B">
            <w:pPr>
              <w:spacing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E1107A">
              <w:rPr>
                <w:rFonts w:ascii="Times New Roman" w:hAnsi="Times New Roman"/>
                <w:sz w:val="24"/>
                <w:szCs w:val="28"/>
                <w:lang w:eastAsia="ru-RU"/>
              </w:rPr>
              <w:t>2.19.00.00.0.00.0.000.000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1DC" w:rsidRPr="00E1107A" w:rsidRDefault="007831DC" w:rsidP="0019625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E1107A">
              <w:rPr>
                <w:rFonts w:ascii="Times New Roman" w:hAnsi="Times New Roman"/>
                <w:sz w:val="24"/>
                <w:szCs w:val="28"/>
                <w:lang w:eastAsia="ru-RU"/>
              </w:rPr>
              <w:t>Возврат остатков субсидий, субве</w:t>
            </w:r>
            <w:r w:rsidRPr="00E1107A">
              <w:rPr>
                <w:rFonts w:ascii="Times New Roman" w:hAnsi="Times New Roman"/>
                <w:sz w:val="24"/>
                <w:szCs w:val="28"/>
                <w:lang w:eastAsia="ru-RU"/>
              </w:rPr>
              <w:t>н</w:t>
            </w:r>
            <w:r w:rsidRPr="00E1107A">
              <w:rPr>
                <w:rFonts w:ascii="Times New Roman" w:hAnsi="Times New Roman"/>
                <w:sz w:val="24"/>
                <w:szCs w:val="28"/>
                <w:lang w:eastAsia="ru-RU"/>
              </w:rPr>
              <w:t>ций и иных межбюджетных тран</w:t>
            </w:r>
            <w:r w:rsidRPr="00E1107A">
              <w:rPr>
                <w:rFonts w:ascii="Times New Roman" w:hAnsi="Times New Roman"/>
                <w:sz w:val="24"/>
                <w:szCs w:val="28"/>
                <w:lang w:eastAsia="ru-RU"/>
              </w:rPr>
              <w:t>с</w:t>
            </w:r>
            <w:r w:rsidRPr="00E1107A">
              <w:rPr>
                <w:rFonts w:ascii="Times New Roman" w:hAnsi="Times New Roman"/>
                <w:sz w:val="24"/>
                <w:szCs w:val="28"/>
                <w:lang w:eastAsia="ru-RU"/>
              </w:rPr>
              <w:t>фертов, имеющих целевое назнач</w:t>
            </w:r>
            <w:r w:rsidRPr="00E1107A">
              <w:rPr>
                <w:rFonts w:ascii="Times New Roman" w:hAnsi="Times New Roman"/>
                <w:sz w:val="24"/>
                <w:szCs w:val="28"/>
                <w:lang w:eastAsia="ru-RU"/>
              </w:rPr>
              <w:t>е</w:t>
            </w:r>
            <w:r w:rsidRPr="00E1107A">
              <w:rPr>
                <w:rFonts w:ascii="Times New Roman" w:hAnsi="Times New Roman"/>
                <w:sz w:val="24"/>
                <w:szCs w:val="28"/>
                <w:lang w:eastAsia="ru-RU"/>
              </w:rPr>
              <w:t>ние, прошлых лет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1DC" w:rsidRPr="0019625B" w:rsidRDefault="007831DC" w:rsidP="0019625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-200,00001</w:t>
            </w:r>
          </w:p>
        </w:tc>
      </w:tr>
      <w:tr w:rsidR="007831DC" w:rsidRPr="00E1107A" w:rsidTr="00774218">
        <w:trPr>
          <w:trHeight w:val="2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1DC" w:rsidRPr="00FD2C99" w:rsidRDefault="007831DC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780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1DC" w:rsidRPr="00FD2C99" w:rsidRDefault="007831DC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2.19.60.01.0.04.0.000.150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1DC" w:rsidRPr="00FD2C99" w:rsidRDefault="007831DC" w:rsidP="00D66E1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Возврат прочих остатков субсидий, субвенций и иных межбюджетных трансфертов, имеющих целевое назначение, прошлых лет из бюдж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е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тов городских округов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1DC" w:rsidRPr="0019625B" w:rsidRDefault="007831DC" w:rsidP="0019625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-200,00001</w:t>
            </w:r>
          </w:p>
        </w:tc>
      </w:tr>
      <w:tr w:rsidR="00090D72" w:rsidRPr="00E1107A" w:rsidTr="00774218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D72" w:rsidRPr="00FD2C99" w:rsidRDefault="00090D72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791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D72" w:rsidRPr="00FD2C99" w:rsidRDefault="00090D72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D72" w:rsidRPr="00FD2C99" w:rsidRDefault="00090D72" w:rsidP="00D66E1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Администрация </w:t>
            </w:r>
            <w:proofErr w:type="spellStart"/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Тракторозаводского</w:t>
            </w:r>
            <w:proofErr w:type="spellEnd"/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района Волгограда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D72" w:rsidRPr="0019625B" w:rsidRDefault="008564E5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16 695,45155</w:t>
            </w:r>
          </w:p>
        </w:tc>
      </w:tr>
      <w:tr w:rsidR="00090D72" w:rsidRPr="00E1107A" w:rsidTr="00774218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D72" w:rsidRPr="00FD2C99" w:rsidRDefault="00090D72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791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D72" w:rsidRPr="00FD2C99" w:rsidRDefault="00090D72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1.00.00.00.0.00.0.000.000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D72" w:rsidRPr="00FD2C99" w:rsidRDefault="00090D72" w:rsidP="00D66E1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D72" w:rsidRPr="0019625B" w:rsidRDefault="008564E5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16 672,81099</w:t>
            </w:r>
          </w:p>
        </w:tc>
      </w:tr>
      <w:tr w:rsidR="00090D72" w:rsidRPr="00E1107A" w:rsidTr="00774218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D72" w:rsidRPr="00FD2C99" w:rsidRDefault="00090D72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791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D72" w:rsidRPr="00E1107A" w:rsidRDefault="00090D72" w:rsidP="00D66E1B">
            <w:pPr>
              <w:spacing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E1107A">
              <w:rPr>
                <w:rFonts w:ascii="Times New Roman" w:hAnsi="Times New Roman"/>
                <w:sz w:val="24"/>
                <w:szCs w:val="28"/>
                <w:lang w:eastAsia="ru-RU"/>
              </w:rPr>
              <w:t>1.16.00.00.0.00.0.000.000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D72" w:rsidRPr="00E1107A" w:rsidRDefault="00090D72" w:rsidP="0019625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E1107A">
              <w:rPr>
                <w:rFonts w:ascii="Times New Roman" w:hAnsi="Times New Roman"/>
                <w:sz w:val="24"/>
                <w:szCs w:val="28"/>
                <w:lang w:eastAsia="ru-RU"/>
              </w:rPr>
              <w:t>Штрафы, санкции, возмещение ущерба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D72" w:rsidRPr="0019625B" w:rsidRDefault="008564E5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820,77854</w:t>
            </w:r>
          </w:p>
        </w:tc>
      </w:tr>
      <w:tr w:rsidR="007831DC" w:rsidRPr="00E1107A" w:rsidTr="00774218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1DC" w:rsidRPr="00FD2C99" w:rsidRDefault="007831DC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791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1DC" w:rsidRPr="00FD2C99" w:rsidRDefault="007831DC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1.16.01.05.0.01.0.000.140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1DC" w:rsidRPr="00FD2C99" w:rsidRDefault="007831DC" w:rsidP="00D66E1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Административные штрафы, уст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новленные Главой 5 Кодекса Росси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й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ской Федерации об администрати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в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ных правонарушениях, за админ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и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стративные правонарушения, пос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я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гающие на права граждан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1DC" w:rsidRPr="0019625B" w:rsidRDefault="007831DC" w:rsidP="0019625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5,34754</w:t>
            </w:r>
          </w:p>
        </w:tc>
      </w:tr>
      <w:tr w:rsidR="007831DC" w:rsidRPr="00E1107A" w:rsidTr="00774218">
        <w:trPr>
          <w:trHeight w:val="2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1DC" w:rsidRPr="00FD2C99" w:rsidRDefault="007831DC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791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1DC" w:rsidRPr="00FD2C99" w:rsidRDefault="007831DC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1.16.01.06.0.01.0.000.140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1DC" w:rsidRPr="00FD2C99" w:rsidRDefault="007831DC" w:rsidP="00D66E1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Административные штрафы, уст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новленные Главой 6 Кодекса Росси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й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ской Федерации об администрати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в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ных правонарушениях, за админ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и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стративные правонарушения, пос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я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гающие на здоровье, санитарно-эпидемиологическое благополучие населения и общественную нра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в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ственность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1DC" w:rsidRPr="0019625B" w:rsidRDefault="007831DC" w:rsidP="0019625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7,31538</w:t>
            </w:r>
          </w:p>
        </w:tc>
      </w:tr>
      <w:tr w:rsidR="007831DC" w:rsidRPr="00E1107A" w:rsidTr="00774218">
        <w:trPr>
          <w:trHeight w:val="2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1DC" w:rsidRPr="00FD2C99" w:rsidRDefault="007831DC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791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1DC" w:rsidRPr="00FD2C99" w:rsidRDefault="007831DC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1.16.01.07.0.01.0.000.140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1DC" w:rsidRPr="00FD2C99" w:rsidRDefault="007831DC" w:rsidP="00D66E1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Административные штрафы, уст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новленные Главой 7 Кодекса Росси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й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ской Федерации об администрати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в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ных правонарушениях, за админ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и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стративные правонарушения в обл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сти охраны собственности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1DC" w:rsidRPr="0019625B" w:rsidRDefault="007831DC" w:rsidP="0019625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7,05051</w:t>
            </w:r>
          </w:p>
        </w:tc>
      </w:tr>
      <w:tr w:rsidR="007831DC" w:rsidRPr="00E1107A" w:rsidTr="00774218">
        <w:trPr>
          <w:trHeight w:val="2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1DC" w:rsidRPr="00FD2C99" w:rsidRDefault="007831DC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791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1DC" w:rsidRPr="00FD2C99" w:rsidRDefault="007831DC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1.16.01.20.0.01.0.000.140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1DC" w:rsidRPr="00FD2C99" w:rsidRDefault="007831DC" w:rsidP="00D66E1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Административные штрафы, уст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новленные Главой 20 Кодекса Ро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с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сийской Федерации об администр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тивных правонарушениях, за адм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и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нистративные правонарушения, пос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я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гающие на общественный порядок и общественную безопасность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1DC" w:rsidRPr="0019625B" w:rsidRDefault="007831DC" w:rsidP="0019625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12,49064</w:t>
            </w:r>
          </w:p>
        </w:tc>
      </w:tr>
      <w:tr w:rsidR="007831DC" w:rsidRPr="00E1107A" w:rsidTr="00774218">
        <w:trPr>
          <w:trHeight w:val="2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1DC" w:rsidRPr="00FD2C99" w:rsidRDefault="007831DC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791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1DC" w:rsidRPr="00FD2C99" w:rsidRDefault="007831DC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1.16.02.02.0.02.0.000.140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1DC" w:rsidRPr="00FD2C99" w:rsidRDefault="007831DC" w:rsidP="00D66E1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Административные штрафы, уст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новленные законами субъектов Ро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с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сийской Федерации об администр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тивных правонарушениях, за нар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у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шение муниципальных правовых актов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1DC" w:rsidRPr="0019625B" w:rsidRDefault="007831DC" w:rsidP="0019625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759,13946</w:t>
            </w:r>
          </w:p>
        </w:tc>
      </w:tr>
      <w:tr w:rsidR="007831DC" w:rsidRPr="00E1107A" w:rsidTr="00774218">
        <w:trPr>
          <w:trHeight w:val="2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1DC" w:rsidRPr="00FD2C99" w:rsidRDefault="007831DC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791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1DC" w:rsidRPr="00FD2C99" w:rsidRDefault="007831DC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1.16.10.12.0.00.0.000.140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1DC" w:rsidRPr="00FD2C99" w:rsidRDefault="007831DC" w:rsidP="00D66E1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Доходы от денежных взысканий (штрафов), поступающие в счет п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о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гашения задолженности, образова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в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шейся до 1 января 2020 года, подл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е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жащие зачислению в бюджеты бю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д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жетной системы Российской Федер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ции по нормативам, действовавшим в 2019 году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1DC" w:rsidRPr="0019625B" w:rsidRDefault="007831DC" w:rsidP="0019625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29,43501</w:t>
            </w:r>
          </w:p>
        </w:tc>
      </w:tr>
      <w:tr w:rsidR="007831DC" w:rsidRPr="00E1107A" w:rsidTr="00774218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1DC" w:rsidRPr="00FD2C99" w:rsidRDefault="007831DC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791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1DC" w:rsidRPr="00FD2C99" w:rsidRDefault="007831DC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1.17.00.00.0.00.0.000.000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1DC" w:rsidRPr="00FD2C99" w:rsidRDefault="007831DC" w:rsidP="00D66E1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Прочие неналоговые поступления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1DC" w:rsidRPr="0019625B" w:rsidRDefault="007831DC" w:rsidP="0019625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15 852,03245</w:t>
            </w:r>
          </w:p>
        </w:tc>
      </w:tr>
      <w:tr w:rsidR="007831DC" w:rsidRPr="00E1107A" w:rsidTr="00774218">
        <w:trPr>
          <w:trHeight w:val="2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1DC" w:rsidRPr="00FD2C99" w:rsidRDefault="007831DC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791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1DC" w:rsidRPr="00FD2C99" w:rsidRDefault="007831DC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1.17.05.04.0.04.0.000.180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1DC" w:rsidRPr="00FD2C99" w:rsidRDefault="007831DC" w:rsidP="00D66E1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Прочие неналоговые доходы бюдж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е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тов городских округов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1DC" w:rsidRPr="0019625B" w:rsidRDefault="007831DC" w:rsidP="0019625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15 852,03245</w:t>
            </w:r>
          </w:p>
        </w:tc>
      </w:tr>
      <w:tr w:rsidR="007831DC" w:rsidRPr="00E1107A" w:rsidTr="00774218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1DC" w:rsidRPr="00FD2C99" w:rsidRDefault="007831DC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791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1DC" w:rsidRPr="00E1107A" w:rsidRDefault="007831DC" w:rsidP="00D66E1B">
            <w:pPr>
              <w:spacing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E1107A">
              <w:rPr>
                <w:rFonts w:ascii="Times New Roman" w:hAnsi="Times New Roman"/>
                <w:sz w:val="24"/>
                <w:szCs w:val="28"/>
                <w:lang w:eastAsia="ru-RU"/>
              </w:rPr>
              <w:t>2.07.00.00.0.00.0.000.000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1DC" w:rsidRPr="00E1107A" w:rsidRDefault="007831DC" w:rsidP="0019625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E1107A">
              <w:rPr>
                <w:rFonts w:ascii="Times New Roman" w:hAnsi="Times New Roman"/>
                <w:sz w:val="24"/>
                <w:szCs w:val="28"/>
                <w:lang w:eastAsia="ru-RU"/>
              </w:rPr>
              <w:t>Прочие безвозмездные поступления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1DC" w:rsidRPr="0019625B" w:rsidRDefault="007831DC" w:rsidP="0019625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15,00000</w:t>
            </w:r>
          </w:p>
        </w:tc>
      </w:tr>
      <w:tr w:rsidR="007831DC" w:rsidRPr="00E1107A" w:rsidTr="00774218">
        <w:trPr>
          <w:trHeight w:val="2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1DC" w:rsidRPr="00FD2C99" w:rsidRDefault="007831DC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791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1DC" w:rsidRPr="00FD2C99" w:rsidRDefault="007831DC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2.07.04.05.0.04.0.000.150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1DC" w:rsidRPr="00FD2C99" w:rsidRDefault="007831DC" w:rsidP="00D66E1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Прочие безвозмездные поступления в бюджеты городских округов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1DC" w:rsidRPr="0019625B" w:rsidRDefault="007831DC" w:rsidP="0019625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15,00000</w:t>
            </w:r>
          </w:p>
        </w:tc>
      </w:tr>
      <w:tr w:rsidR="007831DC" w:rsidRPr="00E1107A" w:rsidTr="00774218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1DC" w:rsidRPr="00FD2C99" w:rsidRDefault="007831DC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791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1DC" w:rsidRPr="00FD2C99" w:rsidRDefault="007831DC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2.18.00.00.0.00.0.000.000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1DC" w:rsidRPr="00FD2C99" w:rsidRDefault="007831DC" w:rsidP="00D66E1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Доходы бюджетов бюджетной сист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е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мы Российской Федерации от возвр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та остатков субсидий, субвенций и иных межбюджетных трансфертов, имеющих целевое назначение, пр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о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шлых лет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1DC" w:rsidRPr="0019625B" w:rsidRDefault="007831DC" w:rsidP="0019625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7,64056</w:t>
            </w:r>
          </w:p>
        </w:tc>
      </w:tr>
      <w:tr w:rsidR="007831DC" w:rsidRPr="00E1107A" w:rsidTr="00774218">
        <w:trPr>
          <w:trHeight w:val="2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1DC" w:rsidRPr="00FD2C99" w:rsidRDefault="007831DC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791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1DC" w:rsidRPr="00FD2C99" w:rsidRDefault="007831DC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2.18.00.00.0.04.0.000.150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1DC" w:rsidRPr="00FD2C99" w:rsidRDefault="007831DC" w:rsidP="00D66E1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Доходы бюджетов городских округов от возврата бюджетами бюджетной системы Российской Федерации остатков субсидий, субвенций и иных межбюджетных трансфертов, име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ю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щих целевое назначение, прошлых лет, а также от возврата организац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и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ями остатков субсидий прошлых лет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1DC" w:rsidRPr="0019625B" w:rsidRDefault="007831DC" w:rsidP="0019625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7,64056</w:t>
            </w:r>
          </w:p>
        </w:tc>
      </w:tr>
      <w:tr w:rsidR="008564E5" w:rsidRPr="00E1107A" w:rsidTr="00774218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4E5" w:rsidRPr="00FD2C99" w:rsidRDefault="008564E5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792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4E5" w:rsidRPr="00FD2C99" w:rsidRDefault="008564E5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4E5" w:rsidRPr="00FD2C99" w:rsidRDefault="008564E5" w:rsidP="00D66E1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Администрация Краснооктябрьского района Волгограда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4E5" w:rsidRPr="0019625B" w:rsidRDefault="008564E5" w:rsidP="0019625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27 900,02563</w:t>
            </w:r>
          </w:p>
        </w:tc>
      </w:tr>
      <w:tr w:rsidR="008564E5" w:rsidRPr="00E1107A" w:rsidTr="00774218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4E5" w:rsidRPr="00FD2C99" w:rsidRDefault="008564E5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792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4E5" w:rsidRPr="00FD2C99" w:rsidRDefault="008564E5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1.00.00.00.0.00.0.000.000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4E5" w:rsidRPr="00FD2C99" w:rsidRDefault="008564E5" w:rsidP="00D66E1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4E5" w:rsidRPr="0019625B" w:rsidRDefault="008564E5" w:rsidP="0019625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27 885,02563</w:t>
            </w:r>
          </w:p>
        </w:tc>
      </w:tr>
      <w:tr w:rsidR="00090D72" w:rsidRPr="00E1107A" w:rsidTr="00774218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D72" w:rsidRPr="00FD2C99" w:rsidRDefault="00090D72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792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D72" w:rsidRPr="00E1107A" w:rsidRDefault="00090D72" w:rsidP="00D66E1B">
            <w:pPr>
              <w:spacing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E1107A">
              <w:rPr>
                <w:rFonts w:ascii="Times New Roman" w:hAnsi="Times New Roman"/>
                <w:sz w:val="24"/>
                <w:szCs w:val="28"/>
                <w:lang w:eastAsia="ru-RU"/>
              </w:rPr>
              <w:t>1.16.00.00.0.00.0.000.000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D72" w:rsidRPr="00E1107A" w:rsidRDefault="00090D72" w:rsidP="0019625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E1107A">
              <w:rPr>
                <w:rFonts w:ascii="Times New Roman" w:hAnsi="Times New Roman"/>
                <w:sz w:val="24"/>
                <w:szCs w:val="28"/>
                <w:lang w:eastAsia="ru-RU"/>
              </w:rPr>
              <w:t>Штрафы, санкции, возмещение ущерба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D72" w:rsidRPr="0019625B" w:rsidRDefault="008564E5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1 564,84434</w:t>
            </w:r>
          </w:p>
        </w:tc>
      </w:tr>
      <w:tr w:rsidR="007831DC" w:rsidRPr="00E1107A" w:rsidTr="00774218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1DC" w:rsidRPr="00FD2C99" w:rsidRDefault="007831DC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792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1DC" w:rsidRPr="00FD2C99" w:rsidRDefault="007831DC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1.16.01.05.0.01.0.000.140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1DC" w:rsidRPr="00FD2C99" w:rsidRDefault="007831DC" w:rsidP="00D66E1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Административные штрафы, уст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новленные Главой 5 Кодекса Росси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й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ской Федерации об администрати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в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ных правонарушениях, за админ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и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стративные правонарушения, пос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я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гающие на права граждан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1DC" w:rsidRPr="0019625B" w:rsidRDefault="007831DC" w:rsidP="0019625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5,38551</w:t>
            </w:r>
          </w:p>
        </w:tc>
      </w:tr>
      <w:tr w:rsidR="007831DC" w:rsidRPr="00E1107A" w:rsidTr="00774218">
        <w:trPr>
          <w:trHeight w:val="2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1DC" w:rsidRPr="00FD2C99" w:rsidRDefault="007831DC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792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1DC" w:rsidRPr="00FD2C99" w:rsidRDefault="007831DC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1.16.01.06.0.01.0.000.140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1DC" w:rsidRPr="00FD2C99" w:rsidRDefault="007831DC" w:rsidP="00D66E1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Административные штрафы, уст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новленные Главой 6 Кодекса Росси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й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ской Федерации об администрати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в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ных правонарушениях, за админ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и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стративные правонарушения, пос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я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гающие на здоровье, санитарно-эпидемиологическое благополучие населения и общественную нра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в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ственность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1DC" w:rsidRPr="0019625B" w:rsidRDefault="007831DC" w:rsidP="0019625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6,45665</w:t>
            </w:r>
          </w:p>
        </w:tc>
      </w:tr>
      <w:tr w:rsidR="007831DC" w:rsidRPr="00E1107A" w:rsidTr="00774218">
        <w:trPr>
          <w:trHeight w:val="2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1DC" w:rsidRPr="00FD2C99" w:rsidRDefault="007831DC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792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1DC" w:rsidRPr="00FD2C99" w:rsidRDefault="007831DC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1.16.01.07.0.01.0.000.140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1DC" w:rsidRPr="00FD2C99" w:rsidRDefault="007831DC" w:rsidP="00D66E1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Административные штрафы, уст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новленные Главой 7 Кодекса Росси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й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ской Федерации об администрати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в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ных правонарушениях, за админ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и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стративные правонарушения в обл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сти охраны собственности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1DC" w:rsidRPr="0019625B" w:rsidRDefault="007831DC" w:rsidP="0019625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12,05000</w:t>
            </w:r>
          </w:p>
        </w:tc>
      </w:tr>
      <w:tr w:rsidR="007831DC" w:rsidRPr="00E1107A" w:rsidTr="00774218">
        <w:trPr>
          <w:trHeight w:val="2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1DC" w:rsidRPr="00FD2C99" w:rsidRDefault="007831DC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792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1DC" w:rsidRPr="00FD2C99" w:rsidRDefault="007831DC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1.16.01.14.0.01.0.000.140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1DC" w:rsidRPr="00FD2C99" w:rsidRDefault="007831DC" w:rsidP="00D66E1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Административные штрафы, уст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новленные Главой 14 Кодекса Ро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с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сийской Федерации об администр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тивных правонарушениях, за адм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и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нистративные правонарушения в области предпринимательской де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я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тельности и деятельности саморег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у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лируемых организаций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1DC" w:rsidRPr="0019625B" w:rsidRDefault="007831DC" w:rsidP="0019625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0,25000</w:t>
            </w:r>
          </w:p>
        </w:tc>
      </w:tr>
      <w:tr w:rsidR="007831DC" w:rsidRPr="00E1107A" w:rsidTr="00774218">
        <w:trPr>
          <w:trHeight w:val="2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1DC" w:rsidRPr="00FD2C99" w:rsidRDefault="007831DC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792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1DC" w:rsidRPr="00FD2C99" w:rsidRDefault="007831DC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1.16.01.20.0.01.0.000.140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1DC" w:rsidRPr="00FD2C99" w:rsidRDefault="007831DC" w:rsidP="00D66E1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Административные штрафы, уст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новленные Главой 20 Кодекса Ро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с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сийской Федерации об администр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тивных правонарушениях, за адм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и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нистративные правонарушения, пос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я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гающие на общественный порядок и общественную безопасность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1DC" w:rsidRPr="0019625B" w:rsidRDefault="007831DC" w:rsidP="0019625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35,24378</w:t>
            </w:r>
          </w:p>
        </w:tc>
      </w:tr>
      <w:tr w:rsidR="007831DC" w:rsidRPr="00E1107A" w:rsidTr="00774218">
        <w:trPr>
          <w:trHeight w:val="2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1DC" w:rsidRPr="00FD2C99" w:rsidRDefault="007831DC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792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1DC" w:rsidRPr="00FD2C99" w:rsidRDefault="007831DC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1.16.02.02.0.02.0.000.140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1DC" w:rsidRPr="00FD2C99" w:rsidRDefault="007831DC" w:rsidP="00D66E1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Административные штрафы, уст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новленные законами субъектов Ро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с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сийской Федерации об администр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тивных правонарушениях, за нар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у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шение муниципальных правовых актов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1DC" w:rsidRPr="0019625B" w:rsidRDefault="007831DC" w:rsidP="0019625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903,72608</w:t>
            </w:r>
          </w:p>
        </w:tc>
      </w:tr>
      <w:tr w:rsidR="007831DC" w:rsidRPr="00E1107A" w:rsidTr="00774218">
        <w:trPr>
          <w:trHeight w:val="2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1DC" w:rsidRPr="00FD2C99" w:rsidRDefault="007831DC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792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1DC" w:rsidRPr="00FD2C99" w:rsidRDefault="007831DC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1.16.07.09.0.00.0.000.140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1DC" w:rsidRPr="00FD2C99" w:rsidRDefault="007831DC" w:rsidP="00D66E1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Иные штрафы, неустойки, пени, уплаченные в соответствии с законом или договором в случае неисполн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е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ния или ненадлежащего исполнения обязательств перед государственным (муниципальным) органом, казенным учреждением, Центральным банком Российской Федерации, госуда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р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ственной корпорацией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1DC" w:rsidRPr="0019625B" w:rsidRDefault="007831DC" w:rsidP="0019625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543,31006</w:t>
            </w:r>
          </w:p>
        </w:tc>
      </w:tr>
      <w:tr w:rsidR="007831DC" w:rsidRPr="00E1107A" w:rsidTr="00774218">
        <w:trPr>
          <w:trHeight w:val="2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1DC" w:rsidRPr="00FD2C99" w:rsidRDefault="007831DC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792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1DC" w:rsidRPr="00FD2C99" w:rsidRDefault="007831DC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1.16.10.12.0.00.0.000.140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1DC" w:rsidRPr="00FD2C99" w:rsidRDefault="007831DC" w:rsidP="00D66E1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Доходы от денежных взысканий (штрафов), поступающие в счет п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о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гашения задолженности, образова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в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шейся до 1 января 2020 года, подл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е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жащие зачислению в бюджеты бю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д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жетной системы Российской Федер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ции по нормативам, действовавшим в 2019 году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1DC" w:rsidRPr="0019625B" w:rsidRDefault="007831DC" w:rsidP="0019625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58,42226</w:t>
            </w:r>
          </w:p>
        </w:tc>
      </w:tr>
      <w:tr w:rsidR="007831DC" w:rsidRPr="00E1107A" w:rsidTr="00774218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1DC" w:rsidRPr="00FD2C99" w:rsidRDefault="007831DC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792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1DC" w:rsidRPr="00FD2C99" w:rsidRDefault="007831DC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1.17.00.00.0.00.0.000.000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1DC" w:rsidRPr="00FD2C99" w:rsidRDefault="007831DC" w:rsidP="00D66E1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Прочие неналоговые доходы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1DC" w:rsidRPr="0019625B" w:rsidRDefault="007831DC" w:rsidP="0019625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26 320,18129</w:t>
            </w:r>
          </w:p>
        </w:tc>
      </w:tr>
      <w:tr w:rsidR="007831DC" w:rsidRPr="00E1107A" w:rsidTr="00774218">
        <w:trPr>
          <w:trHeight w:val="2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1DC" w:rsidRPr="00FD2C99" w:rsidRDefault="007831DC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792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1DC" w:rsidRPr="00FD2C99" w:rsidRDefault="007831DC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1.17.05.04.0.04.0.000.180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1DC" w:rsidRPr="00FD2C99" w:rsidRDefault="007831DC" w:rsidP="00D66E1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Прочие неналоговые доходы бюдж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е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тов городских округов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1DC" w:rsidRPr="0019625B" w:rsidRDefault="007831DC" w:rsidP="0019625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26 320,18129</w:t>
            </w:r>
          </w:p>
        </w:tc>
      </w:tr>
      <w:tr w:rsidR="007831DC" w:rsidRPr="00E1107A" w:rsidTr="00774218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1DC" w:rsidRPr="00FD2C99" w:rsidRDefault="007831DC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792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1DC" w:rsidRPr="00FD2C99" w:rsidRDefault="007831DC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2.07.00.00.0.00.0.000.000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1DC" w:rsidRPr="00FD2C99" w:rsidRDefault="007831DC" w:rsidP="00D66E1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Прочие безвозмездные поступления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1DC" w:rsidRPr="0019625B" w:rsidRDefault="007831DC" w:rsidP="0019625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15,00000</w:t>
            </w:r>
          </w:p>
        </w:tc>
      </w:tr>
      <w:tr w:rsidR="007831DC" w:rsidRPr="00E1107A" w:rsidTr="00774218">
        <w:trPr>
          <w:trHeight w:val="2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1DC" w:rsidRPr="00FD2C99" w:rsidRDefault="007831DC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792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1DC" w:rsidRPr="00FD2C99" w:rsidRDefault="007831DC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2.07.04.05.0.04.0.000.150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1DC" w:rsidRPr="00FD2C99" w:rsidRDefault="007831DC" w:rsidP="00D66E1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Прочие безвозмездные поступления в бюджеты городских округов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1DC" w:rsidRPr="0019625B" w:rsidRDefault="007831DC" w:rsidP="0019625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15,00000</w:t>
            </w:r>
          </w:p>
        </w:tc>
      </w:tr>
      <w:tr w:rsidR="008564E5" w:rsidRPr="00E1107A" w:rsidTr="00774218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4E5" w:rsidRPr="00FD2C99" w:rsidRDefault="008564E5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793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4E5" w:rsidRPr="00FD2C99" w:rsidRDefault="008564E5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4E5" w:rsidRPr="00FD2C99" w:rsidRDefault="008564E5" w:rsidP="00D66E1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Администрация Центрального района Волгограда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4E5" w:rsidRPr="0019625B" w:rsidRDefault="008564E5" w:rsidP="0019625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8 347,62640</w:t>
            </w:r>
          </w:p>
        </w:tc>
      </w:tr>
      <w:tr w:rsidR="008564E5" w:rsidRPr="00E1107A" w:rsidTr="00774218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4E5" w:rsidRPr="00FD2C99" w:rsidRDefault="008564E5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793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4E5" w:rsidRPr="00FD2C99" w:rsidRDefault="008564E5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1.00.00.00.0.00.0.000.000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4E5" w:rsidRPr="00FD2C99" w:rsidRDefault="008564E5" w:rsidP="00D66E1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4E5" w:rsidRPr="0019625B" w:rsidRDefault="008564E5" w:rsidP="0019625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8 347,62640</w:t>
            </w:r>
          </w:p>
        </w:tc>
      </w:tr>
      <w:tr w:rsidR="007831DC" w:rsidRPr="00E1107A" w:rsidTr="00774218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1DC" w:rsidRPr="00FD2C99" w:rsidRDefault="007831DC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793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1DC" w:rsidRPr="00FD2C99" w:rsidRDefault="007831DC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1.13.00.00.0.00.0.000.000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1DC" w:rsidRPr="00FD2C99" w:rsidRDefault="007831DC" w:rsidP="00D66E1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1DC" w:rsidRPr="0019625B" w:rsidRDefault="007831DC" w:rsidP="0019625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77,18000</w:t>
            </w:r>
          </w:p>
        </w:tc>
      </w:tr>
      <w:tr w:rsidR="007831DC" w:rsidRPr="00E1107A" w:rsidTr="00774218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1DC" w:rsidRPr="00FD2C99" w:rsidRDefault="007831DC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793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1DC" w:rsidRPr="00FD2C99" w:rsidRDefault="007831DC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1.13.02.99.0.00.0.000.130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1DC" w:rsidRPr="00FD2C99" w:rsidRDefault="007831DC" w:rsidP="00D66E1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Прочие доходы от компенсации з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трат государства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1DC" w:rsidRPr="0019625B" w:rsidRDefault="007831DC" w:rsidP="0019625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77,18000</w:t>
            </w:r>
          </w:p>
        </w:tc>
      </w:tr>
      <w:tr w:rsidR="00090D72" w:rsidRPr="00E1107A" w:rsidTr="00774218">
        <w:trPr>
          <w:trHeight w:val="2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D72" w:rsidRPr="00FD2C99" w:rsidRDefault="00090D72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793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D72" w:rsidRPr="00E1107A" w:rsidRDefault="00090D72" w:rsidP="00D66E1B">
            <w:pPr>
              <w:spacing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E1107A">
              <w:rPr>
                <w:rFonts w:ascii="Times New Roman" w:hAnsi="Times New Roman"/>
                <w:sz w:val="24"/>
                <w:szCs w:val="28"/>
                <w:lang w:eastAsia="ru-RU"/>
              </w:rPr>
              <w:t>1.16.00.00.0.00.0.000.000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D72" w:rsidRPr="00E1107A" w:rsidRDefault="00090D72" w:rsidP="0019625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E1107A">
              <w:rPr>
                <w:rFonts w:ascii="Times New Roman" w:hAnsi="Times New Roman"/>
                <w:sz w:val="24"/>
                <w:szCs w:val="28"/>
                <w:lang w:eastAsia="ru-RU"/>
              </w:rPr>
              <w:t>Штрафы, санкции, возмещение ущерба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D72" w:rsidRPr="0019625B" w:rsidRDefault="008564E5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510,63540</w:t>
            </w:r>
          </w:p>
        </w:tc>
      </w:tr>
      <w:tr w:rsidR="007831DC" w:rsidRPr="00E1107A" w:rsidTr="00774218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1DC" w:rsidRPr="00FD2C99" w:rsidRDefault="007831DC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793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1DC" w:rsidRPr="00FD2C99" w:rsidRDefault="007831DC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1.16.01.05.0.01.0.000.140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1DC" w:rsidRPr="00FD2C99" w:rsidRDefault="007831DC" w:rsidP="00D66E1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Административные штрафы, уст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новленные Главой 5 Кодекса Росси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й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ской Федерации об администрати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в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ных правонарушениях, за админ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и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стративные правонарушения, пос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я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гающие на права граждан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1DC" w:rsidRPr="0019625B" w:rsidRDefault="007831DC" w:rsidP="0019625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0,65000</w:t>
            </w:r>
          </w:p>
        </w:tc>
      </w:tr>
      <w:tr w:rsidR="007831DC" w:rsidRPr="00E1107A" w:rsidTr="00774218">
        <w:trPr>
          <w:trHeight w:val="2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1DC" w:rsidRPr="00FD2C99" w:rsidRDefault="007831DC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793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1DC" w:rsidRPr="00FD2C99" w:rsidRDefault="007831DC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1.16.01.06.0.01.0.000.140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1DC" w:rsidRPr="00FD2C99" w:rsidRDefault="007831DC" w:rsidP="00D66E1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Административные штрафы, уст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новленные Главой 6 Кодекса Росси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й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ской Федерации об администрати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в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ных правонарушениях, за админ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и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стративные правонарушения, пос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я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гающие на здоровье, санитарно-эпидемиологическое благополучие населения и общественную нра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в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ственность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1DC" w:rsidRPr="0019625B" w:rsidRDefault="007831DC" w:rsidP="0019625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5,25000</w:t>
            </w:r>
          </w:p>
        </w:tc>
      </w:tr>
      <w:tr w:rsidR="007831DC" w:rsidRPr="00E1107A" w:rsidTr="00774218">
        <w:trPr>
          <w:trHeight w:val="2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1DC" w:rsidRPr="00FD2C99" w:rsidRDefault="007831DC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793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1DC" w:rsidRPr="00FD2C99" w:rsidRDefault="007831DC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1.16.01.07.0.01.0.000.140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1DC" w:rsidRPr="00FD2C99" w:rsidRDefault="007831DC" w:rsidP="00D66E1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Административные штрафы, уст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новленные Главой 7 Кодекса Росси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й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ской Федерации об администрати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в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ных правонарушениях, за админ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и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стративные правонарушения в обл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сти охраны собственности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1DC" w:rsidRPr="0019625B" w:rsidRDefault="007831DC" w:rsidP="0019625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0,50000</w:t>
            </w:r>
          </w:p>
        </w:tc>
      </w:tr>
      <w:tr w:rsidR="007831DC" w:rsidRPr="00E1107A" w:rsidTr="00774218">
        <w:trPr>
          <w:trHeight w:val="2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1DC" w:rsidRPr="00FD2C99" w:rsidRDefault="007831DC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793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1DC" w:rsidRPr="00FD2C99" w:rsidRDefault="007831DC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1.16.01.14.0.01.0.000.140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1DC" w:rsidRPr="00FD2C99" w:rsidRDefault="007831DC" w:rsidP="00D66E1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Административные штрафы, уст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новленные Главой 14 Кодекса Ро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с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сийской Федерации об администр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тивных правонарушениях, за адм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и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нистративные правонарушения в области предпринимательской де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я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тельности и деятельности саморег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у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лируемых организаций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1DC" w:rsidRPr="0019625B" w:rsidRDefault="007831DC" w:rsidP="0019625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0,25000</w:t>
            </w:r>
          </w:p>
        </w:tc>
      </w:tr>
      <w:tr w:rsidR="007831DC" w:rsidRPr="00E1107A" w:rsidTr="00774218">
        <w:trPr>
          <w:trHeight w:val="2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1DC" w:rsidRPr="00FD2C99" w:rsidRDefault="007831DC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793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1DC" w:rsidRPr="00FD2C99" w:rsidRDefault="007831DC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1.16.01.20.0.01.0.000.140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1DC" w:rsidRPr="00FD2C99" w:rsidRDefault="007831DC" w:rsidP="00D66E1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Административные штрафы, уст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новленные Главой 20 Кодекса Ро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с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сийской Федерации об администр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тивных правонарушениях, за адм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и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нистративные правонарушения, пос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я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гающие на общественный порядок и общественную безопасность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1DC" w:rsidRPr="0019625B" w:rsidRDefault="007831DC" w:rsidP="0019625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4,20000</w:t>
            </w:r>
          </w:p>
        </w:tc>
      </w:tr>
      <w:tr w:rsidR="007831DC" w:rsidRPr="00E1107A" w:rsidTr="00774218">
        <w:trPr>
          <w:trHeight w:val="2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1DC" w:rsidRPr="00FD2C99" w:rsidRDefault="007831DC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793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1DC" w:rsidRPr="00FD2C99" w:rsidRDefault="007831DC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1.16.02.02.0.02.0.000.140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1DC" w:rsidRPr="00FD2C99" w:rsidRDefault="007831DC" w:rsidP="00D66E1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Административные штрафы, уст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новленные законами субъектов Ро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с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сийской Федерации об администр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тивных правонарушениях, за нар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у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шение муниципальных правовых актов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1DC" w:rsidRPr="0019625B" w:rsidRDefault="007831DC" w:rsidP="0019625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457,20584</w:t>
            </w:r>
          </w:p>
        </w:tc>
      </w:tr>
      <w:tr w:rsidR="007831DC" w:rsidRPr="00E1107A" w:rsidTr="00774218">
        <w:trPr>
          <w:trHeight w:val="2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1DC" w:rsidRPr="00FD2C99" w:rsidRDefault="007831DC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793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1DC" w:rsidRPr="00FD2C99" w:rsidRDefault="007831DC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1.16.07.09.0.00.0.000.140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1DC" w:rsidRPr="00FD2C99" w:rsidRDefault="007831DC" w:rsidP="00D66E1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Иные штрафы, неустойки, пени, уплаченные в соответствии с законом или договором в случае неисполн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е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ния или ненадлежащего исполнения обязательств перед государственным (муниципальным) органом, казенным учреждением, Центральным банком Российской Федерации, госуда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р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ственной корпорацией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1DC" w:rsidRPr="0019625B" w:rsidRDefault="007831DC" w:rsidP="0019625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40,57956</w:t>
            </w:r>
          </w:p>
        </w:tc>
      </w:tr>
      <w:tr w:rsidR="00090D72" w:rsidRPr="00E1107A" w:rsidTr="00774218">
        <w:trPr>
          <w:trHeight w:val="2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D72" w:rsidRPr="00FD2C99" w:rsidRDefault="00090D72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793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D72" w:rsidRPr="00FD2C99" w:rsidRDefault="00090D72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1.16.10.12.0.00.0.000.140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D72" w:rsidRPr="00FD2C99" w:rsidRDefault="00090D72" w:rsidP="00D66E1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Доходы от денежных взысканий (штрафов), поступающие в счет п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о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гашения задолженности, образова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в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шейся до 1 января 2020 года, подл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е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жащие зачислению в бюджеты бю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д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жетной системы Российской Федер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ции по нормативам, действовавшим в 2019 году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D72" w:rsidRPr="0019625B" w:rsidRDefault="007831DC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2,00000</w:t>
            </w:r>
          </w:p>
        </w:tc>
      </w:tr>
      <w:tr w:rsidR="00090D72" w:rsidRPr="00E1107A" w:rsidTr="00774218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D72" w:rsidRPr="00FD2C99" w:rsidRDefault="00090D72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793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D72" w:rsidRPr="00FD2C99" w:rsidRDefault="00090D72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1.17.00.00.0.00.0.000.000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D72" w:rsidRPr="00FD2C99" w:rsidRDefault="00090D72" w:rsidP="00D66E1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Прочие неналоговые доходы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D72" w:rsidRPr="0019625B" w:rsidRDefault="008564E5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7 759,81100</w:t>
            </w:r>
          </w:p>
        </w:tc>
      </w:tr>
      <w:tr w:rsidR="007831DC" w:rsidRPr="00E1107A" w:rsidTr="00774218">
        <w:trPr>
          <w:trHeight w:val="2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1DC" w:rsidRPr="00FD2C99" w:rsidRDefault="007831DC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793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1DC" w:rsidRPr="00FD2C99" w:rsidRDefault="007831DC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1.17.01.04.0.04.0.000.180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1DC" w:rsidRPr="00FD2C99" w:rsidRDefault="007831DC" w:rsidP="00D66E1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Невыясненные поступления, зачи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с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ляемые в бюджеты городских окр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у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гов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1DC" w:rsidRPr="0019625B" w:rsidRDefault="007831DC" w:rsidP="0019625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35,00000</w:t>
            </w:r>
          </w:p>
        </w:tc>
      </w:tr>
      <w:tr w:rsidR="007831DC" w:rsidRPr="00E1107A" w:rsidTr="00774218">
        <w:trPr>
          <w:trHeight w:val="2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1DC" w:rsidRPr="00FD2C99" w:rsidRDefault="007831DC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793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1DC" w:rsidRPr="00FD2C99" w:rsidRDefault="007831DC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1.17.05.04.0.04.0.000.180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1DC" w:rsidRPr="00FD2C99" w:rsidRDefault="007831DC" w:rsidP="00D66E1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Прочие неналоговые доходы бюдж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е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тов городских округов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1DC" w:rsidRPr="0019625B" w:rsidRDefault="007831DC" w:rsidP="0019625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7 724,81100</w:t>
            </w:r>
          </w:p>
        </w:tc>
      </w:tr>
      <w:tr w:rsidR="008564E5" w:rsidRPr="00E1107A" w:rsidTr="00774218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4E5" w:rsidRPr="00FD2C99" w:rsidRDefault="008564E5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794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4E5" w:rsidRPr="00FD2C99" w:rsidRDefault="008564E5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4E5" w:rsidRPr="00FD2C99" w:rsidRDefault="008564E5" w:rsidP="00D66E1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Администрация Дзержинского рай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о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на Волгограда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4E5" w:rsidRPr="0019625B" w:rsidRDefault="008564E5" w:rsidP="0019625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28 879,59746</w:t>
            </w:r>
          </w:p>
        </w:tc>
      </w:tr>
      <w:tr w:rsidR="008564E5" w:rsidRPr="00E1107A" w:rsidTr="00774218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4E5" w:rsidRPr="00FD2C99" w:rsidRDefault="008564E5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794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4E5" w:rsidRPr="00FD2C99" w:rsidRDefault="008564E5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1.00.00.00.0.00.0.000.000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4E5" w:rsidRPr="00FD2C99" w:rsidRDefault="008564E5" w:rsidP="00D66E1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4E5" w:rsidRPr="0019625B" w:rsidRDefault="008564E5" w:rsidP="0019625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28 879,59746</w:t>
            </w:r>
          </w:p>
        </w:tc>
      </w:tr>
      <w:tr w:rsidR="007831DC" w:rsidRPr="00E1107A" w:rsidTr="00774218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1DC" w:rsidRPr="00FD2C99" w:rsidRDefault="007831DC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794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1DC" w:rsidRPr="00FD2C99" w:rsidRDefault="007831DC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1.13.00.00.0.00.0.000.000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1DC" w:rsidRPr="00FD2C99" w:rsidRDefault="007831DC" w:rsidP="00D66E1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1DC" w:rsidRPr="0019625B" w:rsidRDefault="007831DC" w:rsidP="0019625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0,91149</w:t>
            </w:r>
          </w:p>
        </w:tc>
      </w:tr>
      <w:tr w:rsidR="007831DC" w:rsidRPr="00E1107A" w:rsidTr="00774218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1DC" w:rsidRPr="00FD2C99" w:rsidRDefault="007831DC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794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1DC" w:rsidRPr="00FD2C99" w:rsidRDefault="007831DC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1.13.02.99.0.00.0.000.130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1DC" w:rsidRPr="00FD2C99" w:rsidRDefault="007831DC" w:rsidP="00D66E1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Прочие доходы от компенсации з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трат государства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1DC" w:rsidRPr="0019625B" w:rsidRDefault="007831DC" w:rsidP="0019625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0,91149</w:t>
            </w:r>
          </w:p>
        </w:tc>
      </w:tr>
      <w:tr w:rsidR="00090D72" w:rsidRPr="00E1107A" w:rsidTr="00774218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D72" w:rsidRPr="00FD2C99" w:rsidRDefault="00090D72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794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D72" w:rsidRPr="00E1107A" w:rsidRDefault="00090D72" w:rsidP="00D66E1B">
            <w:pPr>
              <w:spacing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E1107A">
              <w:rPr>
                <w:rFonts w:ascii="Times New Roman" w:hAnsi="Times New Roman"/>
                <w:sz w:val="24"/>
                <w:szCs w:val="28"/>
                <w:lang w:eastAsia="ru-RU"/>
              </w:rPr>
              <w:t>1.16.00.00.0.00.0.000.000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D72" w:rsidRPr="00E1107A" w:rsidRDefault="00090D72" w:rsidP="0019625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E1107A">
              <w:rPr>
                <w:rFonts w:ascii="Times New Roman" w:hAnsi="Times New Roman"/>
                <w:sz w:val="24"/>
                <w:szCs w:val="28"/>
                <w:lang w:eastAsia="ru-RU"/>
              </w:rPr>
              <w:t>Штрафы, санкции, возмещение ущерба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D72" w:rsidRPr="0019625B" w:rsidRDefault="008564E5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1 629,52886</w:t>
            </w:r>
          </w:p>
        </w:tc>
      </w:tr>
      <w:tr w:rsidR="007831DC" w:rsidRPr="00E1107A" w:rsidTr="00774218">
        <w:trPr>
          <w:trHeight w:val="2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1DC" w:rsidRPr="00FD2C99" w:rsidRDefault="007831DC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794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1DC" w:rsidRPr="00FD2C99" w:rsidRDefault="007831DC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1.16.01.05.0.01.0.000.140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1DC" w:rsidRPr="00FD2C99" w:rsidRDefault="007831DC" w:rsidP="00D66E1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Административные штрафы, уст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новленные Главой 5 Кодекса Росси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й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ской Федерации об администрати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в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ных правонарушениях, за админ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и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стративные правонарушения, пос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я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гающие на права граждан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1DC" w:rsidRPr="0019625B" w:rsidRDefault="007831DC" w:rsidP="0019625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2,65000</w:t>
            </w:r>
          </w:p>
        </w:tc>
      </w:tr>
      <w:tr w:rsidR="007831DC" w:rsidRPr="00E1107A" w:rsidTr="00774218">
        <w:trPr>
          <w:trHeight w:val="2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1DC" w:rsidRPr="00FD2C99" w:rsidRDefault="007831DC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794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1DC" w:rsidRPr="00FD2C99" w:rsidRDefault="007831DC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1.16.01.06.0.01.0.000.140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1DC" w:rsidRPr="00FD2C99" w:rsidRDefault="007831DC" w:rsidP="00D66E1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Административные штрафы, уст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новленные Главой 6 Кодекса Росси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й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ской Федерации об администрати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в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ных правонарушениях, за админ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и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стративные правонарушения, пос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я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гающие на здоровье, санитарно-эпидемиологическое благополучие населения и общественную нра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в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ственность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1DC" w:rsidRPr="0019625B" w:rsidRDefault="007831DC" w:rsidP="0019625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9,50000</w:t>
            </w:r>
          </w:p>
        </w:tc>
      </w:tr>
      <w:tr w:rsidR="007831DC" w:rsidRPr="00E1107A" w:rsidTr="00774218">
        <w:trPr>
          <w:trHeight w:val="2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1DC" w:rsidRPr="00FD2C99" w:rsidRDefault="007831DC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794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1DC" w:rsidRPr="00FD2C99" w:rsidRDefault="007831DC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1.16.01.07.0.01.0.000.140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1DC" w:rsidRPr="00FD2C99" w:rsidRDefault="007831DC" w:rsidP="00D66E1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Административные штрафы, уст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новленные Главой 7 Кодекса Росси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й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ской Федерации об администрати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в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ных правонарушениях, за админ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и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стративные правонарушения в обл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сти охраны собственности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1DC" w:rsidRPr="0019625B" w:rsidRDefault="007831DC" w:rsidP="0019625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5,65000</w:t>
            </w:r>
          </w:p>
        </w:tc>
      </w:tr>
      <w:tr w:rsidR="007831DC" w:rsidRPr="00E1107A" w:rsidTr="00774218">
        <w:trPr>
          <w:trHeight w:val="2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1DC" w:rsidRPr="00FD2C99" w:rsidRDefault="007831DC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794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1DC" w:rsidRPr="00FD2C99" w:rsidRDefault="007831DC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1.16.01.08.0.01.0.000.140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1DC" w:rsidRPr="00FD2C99" w:rsidRDefault="007831DC" w:rsidP="00D66E1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Административные штрафы, уст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новленные Главой 8 Кодекса Росси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й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ской Федерации об администрати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в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ных правонарушениях, за админ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и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стративные правонарушения в обл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сти охраны окружающей среды и природопользования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1DC" w:rsidRPr="0019625B" w:rsidRDefault="007831DC" w:rsidP="0019625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0,50000</w:t>
            </w:r>
          </w:p>
        </w:tc>
      </w:tr>
      <w:tr w:rsidR="007831DC" w:rsidRPr="00E1107A" w:rsidTr="00774218">
        <w:trPr>
          <w:trHeight w:val="2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1DC" w:rsidRPr="00FD2C99" w:rsidRDefault="007831DC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794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1DC" w:rsidRPr="00FD2C99" w:rsidRDefault="007831DC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1.16.01.14.0.01.0.000.140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1DC" w:rsidRPr="00FD2C99" w:rsidRDefault="007831DC" w:rsidP="00D66E1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Административные штрафы, уст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новленные Главой 14 Кодекса Ро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с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сийской Федерации об администр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тивных правонарушениях, за адм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и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нистративные правонарушения в области предпринимательской де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я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тельности и деятельности саморег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у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лируемых организаций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1DC" w:rsidRPr="0019625B" w:rsidRDefault="007831DC" w:rsidP="0019625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2,50000</w:t>
            </w:r>
          </w:p>
        </w:tc>
      </w:tr>
      <w:tr w:rsidR="007831DC" w:rsidRPr="00E1107A" w:rsidTr="00774218">
        <w:trPr>
          <w:trHeight w:val="2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1DC" w:rsidRPr="00FD2C99" w:rsidRDefault="007831DC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794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1DC" w:rsidRPr="00FD2C99" w:rsidRDefault="007831DC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1.16.01.20.0.01.0.000.140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1DC" w:rsidRPr="00FD2C99" w:rsidRDefault="007831DC" w:rsidP="00D66E1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Административные штрафы, уст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новленные Главой 20 Кодекса Ро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с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сийской Федерации об администр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тивных правонарушениях, за адм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и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нистративные правонарушения, пос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я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гающие на общественный порядок и общественную безопасность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1DC" w:rsidRPr="0019625B" w:rsidRDefault="007831DC" w:rsidP="0019625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16,75000</w:t>
            </w:r>
          </w:p>
        </w:tc>
      </w:tr>
      <w:tr w:rsidR="007831DC" w:rsidRPr="00E1107A" w:rsidTr="00774218">
        <w:trPr>
          <w:trHeight w:val="2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1DC" w:rsidRPr="00FD2C99" w:rsidRDefault="007831DC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794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1DC" w:rsidRPr="00FD2C99" w:rsidRDefault="007831DC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1.16.02.02.0.02.0.000.140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1DC" w:rsidRPr="00FD2C99" w:rsidRDefault="007831DC" w:rsidP="00D66E1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Административные штрафы, уст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новленные законами субъектов Ро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с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сийской Федерации об администр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тивных правонарушениях, за нар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у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шение муниципальных правовых актов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1DC" w:rsidRPr="0019625B" w:rsidRDefault="007831DC" w:rsidP="0019625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845,88780</w:t>
            </w:r>
          </w:p>
        </w:tc>
      </w:tr>
      <w:tr w:rsidR="007831DC" w:rsidRPr="00E1107A" w:rsidTr="00774218">
        <w:trPr>
          <w:trHeight w:val="2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1DC" w:rsidRPr="00FD2C99" w:rsidRDefault="007831DC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794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1DC" w:rsidRPr="00FD2C99" w:rsidRDefault="007831DC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1.16.07.09.0.00.0.000.140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1DC" w:rsidRPr="00FD2C99" w:rsidRDefault="007831DC" w:rsidP="00D66E1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Иные штрафы, неустойки, пени, уплаченные в соответствии с законом или договором в случае неисполн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е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ния или ненадлежащего исполнения обязательств перед государственным (муниципальным) органом, казенным учреждением, Центральным банком Российской Федерации, госуда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р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ственной корпорацией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1DC" w:rsidRPr="0019625B" w:rsidRDefault="007831DC" w:rsidP="0019625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728,59540</w:t>
            </w:r>
          </w:p>
        </w:tc>
      </w:tr>
      <w:tr w:rsidR="007831DC" w:rsidRPr="00E1107A" w:rsidTr="00774218">
        <w:trPr>
          <w:trHeight w:val="2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1DC" w:rsidRPr="00FD2C99" w:rsidRDefault="007831DC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794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1DC" w:rsidRPr="00FD2C99" w:rsidRDefault="007831DC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1.16.10.12.0.00.0.000.140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1DC" w:rsidRPr="00FD2C99" w:rsidRDefault="007831DC" w:rsidP="00D66E1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Доходы от денежных взысканий (штрафов), поступающие в счет п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о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гашения задолженности, образова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в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шейся до 1 января 2020 года, подл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е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жащие зачислению в бюджеты бю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д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жетной системы Российской Федер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ции по нормативам, действовавшим в 2019 году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1DC" w:rsidRPr="0019625B" w:rsidRDefault="007831DC" w:rsidP="0019625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17,49566</w:t>
            </w:r>
          </w:p>
        </w:tc>
      </w:tr>
      <w:tr w:rsidR="00090D72" w:rsidRPr="00E1107A" w:rsidTr="00774218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D72" w:rsidRPr="00FD2C99" w:rsidRDefault="00090D72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794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D72" w:rsidRPr="00FD2C99" w:rsidRDefault="00090D72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1.17.00.00.0.00.0.000.000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D72" w:rsidRPr="00FD2C99" w:rsidRDefault="00090D72" w:rsidP="00D66E1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Прочие неналоговые доходы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D72" w:rsidRPr="0019625B" w:rsidRDefault="00CA6033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27 249,15711</w:t>
            </w:r>
          </w:p>
        </w:tc>
      </w:tr>
      <w:tr w:rsidR="007831DC" w:rsidRPr="00E1107A" w:rsidTr="00774218">
        <w:trPr>
          <w:trHeight w:val="2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1DC" w:rsidRPr="00FD2C99" w:rsidRDefault="007831DC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794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1DC" w:rsidRPr="00FD2C99" w:rsidRDefault="007831DC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1.17.01.04.0.04.0.000.180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1DC" w:rsidRPr="00FD2C99" w:rsidRDefault="007831DC" w:rsidP="00D66E1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Невыясненные поступления, зачи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с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ляемые в бюджеты городских окр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у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гов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1DC" w:rsidRPr="0019625B" w:rsidRDefault="007831DC" w:rsidP="0019625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-6,30000</w:t>
            </w:r>
          </w:p>
        </w:tc>
      </w:tr>
      <w:tr w:rsidR="007831DC" w:rsidRPr="00E1107A" w:rsidTr="00774218">
        <w:trPr>
          <w:trHeight w:val="2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1DC" w:rsidRPr="00FD2C99" w:rsidRDefault="007831DC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794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1DC" w:rsidRPr="00FD2C99" w:rsidRDefault="007831DC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1.17.05.04.0.04.0.000.180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1DC" w:rsidRPr="00FD2C99" w:rsidRDefault="007831DC" w:rsidP="00D66E1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Прочие неналоговые доходы бюдж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е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тов городских округов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1DC" w:rsidRPr="0019625B" w:rsidRDefault="007831DC" w:rsidP="0019625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27 255,45711</w:t>
            </w:r>
          </w:p>
        </w:tc>
      </w:tr>
      <w:tr w:rsidR="00CA6033" w:rsidRPr="00E1107A" w:rsidTr="00774218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6033" w:rsidRPr="00FD2C99" w:rsidRDefault="00CA6033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795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6033" w:rsidRPr="00FD2C99" w:rsidRDefault="00CA6033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6033" w:rsidRPr="00FD2C99" w:rsidRDefault="00CA6033" w:rsidP="00D66E1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Администрация Ворошиловского района Волгограда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6033" w:rsidRPr="0019625B" w:rsidRDefault="00CA6033" w:rsidP="0019625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10 787,36356</w:t>
            </w:r>
          </w:p>
        </w:tc>
      </w:tr>
      <w:tr w:rsidR="00CA6033" w:rsidRPr="00E1107A" w:rsidTr="00774218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033" w:rsidRPr="00FD2C99" w:rsidRDefault="00CA6033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795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033" w:rsidRPr="00FD2C99" w:rsidRDefault="00CA6033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1.00.00.00.0.00.0.000.000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033" w:rsidRPr="00FD2C99" w:rsidRDefault="00CA6033" w:rsidP="00D66E1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033" w:rsidRPr="0019625B" w:rsidRDefault="00CA6033" w:rsidP="0019625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10 772,36356</w:t>
            </w:r>
          </w:p>
        </w:tc>
      </w:tr>
      <w:tr w:rsidR="00090D72" w:rsidRPr="00E1107A" w:rsidTr="00774218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D72" w:rsidRPr="00FD2C99" w:rsidRDefault="00090D72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795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D72" w:rsidRPr="00FD2C99" w:rsidRDefault="00090D72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1.16.00.00.0.00.0.000.000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D72" w:rsidRPr="00FD2C99" w:rsidRDefault="00090D72" w:rsidP="00D66E1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Штрафы, санкции, возмещение ущерба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D72" w:rsidRPr="0019625B" w:rsidRDefault="00CA6033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420,71634</w:t>
            </w:r>
          </w:p>
        </w:tc>
      </w:tr>
      <w:tr w:rsidR="007831DC" w:rsidRPr="00E1107A" w:rsidTr="00774218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1DC" w:rsidRPr="00FD2C99" w:rsidRDefault="007831DC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795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1DC" w:rsidRPr="00FD2C99" w:rsidRDefault="007831DC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1.16.01.05.0.01.0.000.140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1DC" w:rsidRPr="00FD2C99" w:rsidRDefault="007831DC" w:rsidP="0019625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Административные штрафы, уст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новленные Главой 5 Кодекса Росси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й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ской Федерации об администрати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в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ных правонарушениях, за админ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и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стративные правонарушения, пос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я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гающие на права граждан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1DC" w:rsidRPr="0019625B" w:rsidRDefault="007831DC" w:rsidP="0019625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0,05000</w:t>
            </w:r>
          </w:p>
        </w:tc>
      </w:tr>
      <w:tr w:rsidR="007831DC" w:rsidRPr="00E1107A" w:rsidTr="00774218">
        <w:trPr>
          <w:trHeight w:val="2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1DC" w:rsidRPr="00FD2C99" w:rsidRDefault="007831DC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795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1DC" w:rsidRPr="00FD2C99" w:rsidRDefault="007831DC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1.16.01.06.0.01.0.000.140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1DC" w:rsidRPr="00FD2C99" w:rsidRDefault="007831DC" w:rsidP="00D66E1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Административные штрафы, уст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новленные Главой 6 Кодекса Росси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й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ской Федерации об администрати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в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ных правонарушениях, за админ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и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стративные правонарушения, пос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я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гающие на здоровье, санитарно-эпидемиологическое благополучие населения и общественную нра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в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ственность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1DC" w:rsidRPr="0019625B" w:rsidRDefault="007831DC" w:rsidP="0019625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7,50000</w:t>
            </w:r>
          </w:p>
        </w:tc>
      </w:tr>
      <w:tr w:rsidR="007831DC" w:rsidRPr="00E1107A" w:rsidTr="00774218">
        <w:trPr>
          <w:trHeight w:val="2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1DC" w:rsidRPr="00FD2C99" w:rsidRDefault="007831DC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795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1DC" w:rsidRPr="00FD2C99" w:rsidRDefault="007831DC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1.16.01.07.0.01.0.000.140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1DC" w:rsidRPr="00FD2C99" w:rsidRDefault="007831DC" w:rsidP="00D66E1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Административные штрафы, уст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новленные Главой 7 Кодекса Росси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й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ской Федерации об администрати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в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ных правонарушениях, за админ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и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стративные правонарушения в обл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сти охраны собственности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1DC" w:rsidRPr="0019625B" w:rsidRDefault="007831DC" w:rsidP="0019625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6,15000</w:t>
            </w:r>
          </w:p>
        </w:tc>
      </w:tr>
      <w:tr w:rsidR="007831DC" w:rsidRPr="00E1107A" w:rsidTr="00774218">
        <w:trPr>
          <w:trHeight w:val="2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1DC" w:rsidRPr="00FD2C99" w:rsidRDefault="007831DC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795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1DC" w:rsidRPr="00FD2C99" w:rsidRDefault="007831DC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1.16.01.19.0.01.0.000.140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1DC" w:rsidRPr="00FD2C99" w:rsidRDefault="007831DC" w:rsidP="00D66E1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Административные штрафы, уст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новленные Главой 19 Кодекса Ро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с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сийской Федерации об администр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тивных правонарушениях, за адм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и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нистративные правонарушения пр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о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тив порядка управления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1DC" w:rsidRPr="0019625B" w:rsidRDefault="007831DC" w:rsidP="0019625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0,05000</w:t>
            </w:r>
          </w:p>
        </w:tc>
      </w:tr>
      <w:tr w:rsidR="007831DC" w:rsidRPr="00E1107A" w:rsidTr="00774218">
        <w:trPr>
          <w:trHeight w:val="2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1DC" w:rsidRPr="00FD2C99" w:rsidRDefault="007831DC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795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1DC" w:rsidRPr="00FD2C99" w:rsidRDefault="007831DC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1.16.01.20.0.01.0.000.140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1DC" w:rsidRPr="00FD2C99" w:rsidRDefault="007831DC" w:rsidP="00D66E1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Административные штрафы, уст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новленные Главой 20 Кодекса Ро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с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сийской Федерации об администр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тивных правонарушениях, за адм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и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нистративные правонарушения, пос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я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гающие на общественный порядок и общественную безопасность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1DC" w:rsidRPr="0019625B" w:rsidRDefault="007831DC" w:rsidP="0019625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10,27935</w:t>
            </w:r>
          </w:p>
        </w:tc>
      </w:tr>
      <w:tr w:rsidR="007831DC" w:rsidRPr="00E1107A" w:rsidTr="00774218">
        <w:trPr>
          <w:trHeight w:val="2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1DC" w:rsidRPr="00FD2C99" w:rsidRDefault="007831DC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795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1DC" w:rsidRPr="00FD2C99" w:rsidRDefault="007831DC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1.16.02.02.0.02.0.000.140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1DC" w:rsidRPr="00FD2C99" w:rsidRDefault="007831DC" w:rsidP="00D66E1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Административные штрафы, уст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новленные законами субъектов Ро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с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сийской Федерации об администр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тивных правонарушениях, за нар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у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шение муниципальных правовых актов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1DC" w:rsidRPr="0019625B" w:rsidRDefault="007831DC" w:rsidP="0019625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374,11000</w:t>
            </w:r>
          </w:p>
        </w:tc>
      </w:tr>
      <w:tr w:rsidR="007831DC" w:rsidRPr="00E1107A" w:rsidTr="00774218">
        <w:trPr>
          <w:trHeight w:val="2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1DC" w:rsidRPr="00FD2C99" w:rsidRDefault="007831DC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795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1DC" w:rsidRPr="00FD2C99" w:rsidRDefault="007831DC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1.16.07.01.0.00.0.000.140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1DC" w:rsidRPr="00FD2C99" w:rsidRDefault="007831DC" w:rsidP="00D66E1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proofErr w:type="gramStart"/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Штрафы, неустойки, пени, уплаче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н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ные в случае просрочки исполнения поставщиком (подрядчиком, испо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л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нителем) обязательств, предусмо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т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ренных государственным (муниц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и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пальным) контрактом</w:t>
            </w:r>
            <w:proofErr w:type="gramEnd"/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1DC" w:rsidRPr="0019625B" w:rsidRDefault="007831DC" w:rsidP="0019625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4,93415</w:t>
            </w:r>
          </w:p>
        </w:tc>
      </w:tr>
      <w:tr w:rsidR="007831DC" w:rsidRPr="00E1107A" w:rsidTr="00774218">
        <w:trPr>
          <w:trHeight w:val="2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1DC" w:rsidRPr="00FD2C99" w:rsidRDefault="007831DC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795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1DC" w:rsidRPr="00FD2C99" w:rsidRDefault="007831DC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1.16.07.09.0.00.0.000.140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1DC" w:rsidRPr="00FD2C99" w:rsidRDefault="007831DC" w:rsidP="00D66E1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Иные штрафы, неустойки, пени, уплаченные в соответствии с законом или договором в случае неисполн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е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ния или ненадлежащего исполнения обязательств перед государственным (муниципальным) органом, казенным учреждением, Центральным банком Российской Федерации, госуда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р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ственной корпорацией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1DC" w:rsidRPr="0019625B" w:rsidRDefault="007831DC" w:rsidP="0019625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17,64284</w:t>
            </w:r>
          </w:p>
        </w:tc>
      </w:tr>
      <w:tr w:rsidR="007831DC" w:rsidRPr="00E1107A" w:rsidTr="00774218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1DC" w:rsidRPr="00FD2C99" w:rsidRDefault="007831DC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795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1DC" w:rsidRPr="00FD2C99" w:rsidRDefault="007831DC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1.17.00.00.0.00.0.000.000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1DC" w:rsidRPr="00FD2C99" w:rsidRDefault="007831DC" w:rsidP="00D66E1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Прочие неналоговые доходы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1DC" w:rsidRPr="0019625B" w:rsidRDefault="007831DC" w:rsidP="0019625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10 351,64722</w:t>
            </w:r>
          </w:p>
        </w:tc>
      </w:tr>
      <w:tr w:rsidR="007831DC" w:rsidRPr="00E1107A" w:rsidTr="00774218">
        <w:trPr>
          <w:trHeight w:val="2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1DC" w:rsidRPr="00FD2C99" w:rsidRDefault="007831DC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795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1DC" w:rsidRPr="00FD2C99" w:rsidRDefault="007831DC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1.17.05.04.0.04.0.000.180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1DC" w:rsidRPr="00FD2C99" w:rsidRDefault="007831DC" w:rsidP="00D66E1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Прочие неналоговые доходы бюдж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е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тов городских округов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1DC" w:rsidRPr="0019625B" w:rsidRDefault="007831DC" w:rsidP="0019625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10 351,64722</w:t>
            </w:r>
          </w:p>
        </w:tc>
      </w:tr>
      <w:tr w:rsidR="007831DC" w:rsidRPr="00E1107A" w:rsidTr="00774218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1DC" w:rsidRPr="00FD2C99" w:rsidRDefault="007831DC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795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1DC" w:rsidRPr="00FD2C99" w:rsidRDefault="007831DC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2.07.00.00.0.00.0.000.000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1DC" w:rsidRPr="00FD2C99" w:rsidRDefault="007831DC" w:rsidP="00D66E1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Прочие безвозмездные поступления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1DC" w:rsidRPr="0019625B" w:rsidRDefault="007831DC" w:rsidP="0019625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15,00000</w:t>
            </w:r>
          </w:p>
        </w:tc>
      </w:tr>
      <w:tr w:rsidR="007831DC" w:rsidRPr="00E1107A" w:rsidTr="00774218">
        <w:trPr>
          <w:trHeight w:val="2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1DC" w:rsidRPr="00FD2C99" w:rsidRDefault="007831DC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795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1DC" w:rsidRPr="00FD2C99" w:rsidRDefault="007831DC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2.07.04.05.0.04.0.000.150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1DC" w:rsidRPr="00FD2C99" w:rsidRDefault="007831DC" w:rsidP="00D66E1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Прочие безвозмездные поступления в бюджеты городских округов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1DC" w:rsidRPr="0019625B" w:rsidRDefault="007831DC" w:rsidP="0019625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15,00000</w:t>
            </w:r>
          </w:p>
        </w:tc>
      </w:tr>
      <w:tr w:rsidR="00CA6033" w:rsidRPr="00E1107A" w:rsidTr="00774218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6033" w:rsidRPr="00FD2C99" w:rsidRDefault="00CA6033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796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6033" w:rsidRPr="00FD2C99" w:rsidRDefault="00CA6033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6033" w:rsidRPr="00FD2C99" w:rsidRDefault="00CA6033" w:rsidP="00D66E1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Администрация Советского района Волгограда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6033" w:rsidRPr="0019625B" w:rsidRDefault="00CA6033" w:rsidP="0019625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14 660,01062</w:t>
            </w:r>
          </w:p>
        </w:tc>
      </w:tr>
      <w:tr w:rsidR="00CA6033" w:rsidRPr="00E1107A" w:rsidTr="00774218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033" w:rsidRPr="00FD2C99" w:rsidRDefault="00CA6033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796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033" w:rsidRPr="00FD2C99" w:rsidRDefault="00CA6033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1.00.00.00.0.00.0.000.000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033" w:rsidRPr="00FD2C99" w:rsidRDefault="00CA6033" w:rsidP="00D66E1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033" w:rsidRPr="0019625B" w:rsidRDefault="00CA6033" w:rsidP="0019625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14 627,81062</w:t>
            </w:r>
          </w:p>
        </w:tc>
      </w:tr>
      <w:tr w:rsidR="00090D72" w:rsidRPr="00E1107A" w:rsidTr="00774218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D72" w:rsidRPr="00FD2C99" w:rsidRDefault="00090D72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796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D72" w:rsidRPr="00FD2C99" w:rsidRDefault="00090D72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1.16.00.00.0.00.0.000.000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D72" w:rsidRPr="00FD2C99" w:rsidRDefault="00090D72" w:rsidP="00D66E1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Штрафы, санкции, возмещение ущерба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D72" w:rsidRPr="0019625B" w:rsidRDefault="00CA6033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779,18001</w:t>
            </w:r>
          </w:p>
        </w:tc>
      </w:tr>
      <w:tr w:rsidR="007831DC" w:rsidRPr="00E1107A" w:rsidTr="00774218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1DC" w:rsidRPr="00FD2C99" w:rsidRDefault="007831DC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796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1DC" w:rsidRPr="00FD2C99" w:rsidRDefault="007831DC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1.16.01.05.0.01.0.000.140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1DC" w:rsidRPr="00FD2C99" w:rsidRDefault="007831DC" w:rsidP="00D66E1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Административные штрафы, уст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новленные Главой 5 Кодекса Росси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й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ской Федерации об администрати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в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ных правонарушениях, за админ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и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стративные правонарушения, пос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я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гающие на права граждан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1DC" w:rsidRPr="0019625B" w:rsidRDefault="007831DC" w:rsidP="0019625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0,96629</w:t>
            </w:r>
          </w:p>
        </w:tc>
      </w:tr>
      <w:tr w:rsidR="007831DC" w:rsidRPr="00E1107A" w:rsidTr="00774218">
        <w:trPr>
          <w:trHeight w:val="2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1DC" w:rsidRPr="00FD2C99" w:rsidRDefault="007831DC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796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1DC" w:rsidRPr="00FD2C99" w:rsidRDefault="007831DC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1.16.01.06.0.01.0.000.140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1DC" w:rsidRPr="00FD2C99" w:rsidRDefault="007831DC" w:rsidP="00D66E1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Административные штрафы, уст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новленные Главой 6 Кодекса Росси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й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ской Федерации об администрати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в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ных правонарушениях, за админ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и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стративные правонарушения, пос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я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гающие на здоровье, санитарно-эпидемиологическое благополучие населения и общественную нра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в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ственность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1DC" w:rsidRPr="0019625B" w:rsidRDefault="007831DC" w:rsidP="0019625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3,33585</w:t>
            </w:r>
          </w:p>
        </w:tc>
      </w:tr>
      <w:tr w:rsidR="007831DC" w:rsidRPr="00E1107A" w:rsidTr="00774218">
        <w:trPr>
          <w:trHeight w:val="2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1DC" w:rsidRPr="00FD2C99" w:rsidRDefault="007831DC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796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1DC" w:rsidRPr="00FD2C99" w:rsidRDefault="007831DC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1.16.01.07.0.01.0.000.140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1DC" w:rsidRPr="00FD2C99" w:rsidRDefault="007831DC" w:rsidP="00D66E1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Административные штрафы, уст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новленные Главой 7 Кодекса Росси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й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ской Федерации об администрати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в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ных правонарушениях, за админ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и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стративные правонарушения в обл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сти охраны собственности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1DC" w:rsidRPr="0019625B" w:rsidRDefault="007831DC" w:rsidP="0019625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5,48729</w:t>
            </w:r>
          </w:p>
        </w:tc>
      </w:tr>
      <w:tr w:rsidR="00BA63D8" w:rsidRPr="00E1107A" w:rsidTr="00774218">
        <w:trPr>
          <w:trHeight w:val="2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3D8" w:rsidRPr="00FD2C99" w:rsidRDefault="00BA63D8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796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3D8" w:rsidRPr="00FD2C99" w:rsidRDefault="00BA63D8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1.16.01.19.0.01.0.000.140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3D8" w:rsidRPr="00FD2C99" w:rsidRDefault="00BA63D8" w:rsidP="00D66E1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Административные штрафы, уст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новленные Главой 19 Кодекса Ро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с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сийской Федерации об администр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тивных правонарушениях, за адм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и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нистративные правонарушения пр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о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тив порядка управления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3D8" w:rsidRPr="0019625B" w:rsidRDefault="00BA63D8" w:rsidP="0019625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0,25000</w:t>
            </w:r>
          </w:p>
        </w:tc>
      </w:tr>
      <w:tr w:rsidR="00BA63D8" w:rsidRPr="00E1107A" w:rsidTr="00774218">
        <w:trPr>
          <w:trHeight w:val="2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3D8" w:rsidRPr="00FD2C99" w:rsidRDefault="00BA63D8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796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3D8" w:rsidRPr="00FD2C99" w:rsidRDefault="00BA63D8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1.16.01.20.0.01.0.000.140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3D8" w:rsidRPr="00FD2C99" w:rsidRDefault="00BA63D8" w:rsidP="00D66E1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Административные штрафы, уст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новленные Главой 20 Кодекса Ро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с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сийской Федерации об администр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тивных правонарушениях, за адм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и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нистративные правонарушения, пос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я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гающие на общественный порядок и общественную безопасность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3D8" w:rsidRPr="0019625B" w:rsidRDefault="00BA63D8" w:rsidP="0019625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14,80000</w:t>
            </w:r>
          </w:p>
        </w:tc>
      </w:tr>
      <w:tr w:rsidR="00BA63D8" w:rsidRPr="00E1107A" w:rsidTr="00774218">
        <w:trPr>
          <w:trHeight w:val="2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3D8" w:rsidRPr="00FD2C99" w:rsidRDefault="00BA63D8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796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3D8" w:rsidRPr="00FD2C99" w:rsidRDefault="00BA63D8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1.16.02.02.0.02.0.000.140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3D8" w:rsidRPr="00FD2C99" w:rsidRDefault="00BA63D8" w:rsidP="00D66E1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Административные штрафы, уст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новленные законами субъектов Ро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с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сийской Федерации об администр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тивных правонарушениях, за нар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у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шение муниципальных правовых актов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3D8" w:rsidRPr="0019625B" w:rsidRDefault="00BA63D8" w:rsidP="0019625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747,20349</w:t>
            </w:r>
          </w:p>
        </w:tc>
      </w:tr>
      <w:tr w:rsidR="00090D72" w:rsidRPr="00E1107A" w:rsidTr="00774218">
        <w:trPr>
          <w:trHeight w:val="2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D72" w:rsidRPr="00FD2C99" w:rsidRDefault="00090D72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796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D72" w:rsidRPr="00FD2C99" w:rsidRDefault="00090D72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1.16.07.09.0.00.0.000.140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D72" w:rsidRPr="00FD2C99" w:rsidRDefault="00090D72" w:rsidP="00D66E1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Иные штрафы, неустойки, пени, уплаченные в соответствии с законом или договором в случае неисполн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е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ния или ненадлежащего исполнения обязательств перед государственным (муниципальным) органом, казенным учреждением, Центральным банком Российской Федерации, госуда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р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ственной корпорацией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D72" w:rsidRPr="0019625B" w:rsidRDefault="00BA63D8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7,13709</w:t>
            </w:r>
          </w:p>
        </w:tc>
      </w:tr>
      <w:tr w:rsidR="00BA63D8" w:rsidRPr="00E1107A" w:rsidTr="00774218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3D8" w:rsidRPr="00FD2C99" w:rsidRDefault="00BA63D8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796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3D8" w:rsidRPr="00FD2C99" w:rsidRDefault="00BA63D8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1.17.00.00.0.00.0.000.000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3D8" w:rsidRPr="00FD2C99" w:rsidRDefault="00BA63D8" w:rsidP="00D66E1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Прочие неналоговые доходы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3D8" w:rsidRPr="0019625B" w:rsidRDefault="00BA63D8" w:rsidP="0019625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13 848,63061</w:t>
            </w:r>
          </w:p>
        </w:tc>
      </w:tr>
      <w:tr w:rsidR="00BA63D8" w:rsidRPr="00E1107A" w:rsidTr="00774218">
        <w:trPr>
          <w:trHeight w:val="2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3D8" w:rsidRPr="00FD2C99" w:rsidRDefault="00BA63D8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796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3D8" w:rsidRPr="00FD2C99" w:rsidRDefault="00BA63D8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1.17.05.04.0.04.0.000.180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3D8" w:rsidRPr="00FD2C99" w:rsidRDefault="00BA63D8" w:rsidP="00D66E1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Прочие неналоговые доходы бюдж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е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тов городских округов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3D8" w:rsidRPr="0019625B" w:rsidRDefault="00BA63D8" w:rsidP="0019625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13 848,63061</w:t>
            </w:r>
          </w:p>
        </w:tc>
      </w:tr>
      <w:tr w:rsidR="00BA63D8" w:rsidRPr="00E1107A" w:rsidTr="00774218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3D8" w:rsidRPr="00FD2C99" w:rsidRDefault="00BA63D8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796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3D8" w:rsidRPr="00E1107A" w:rsidRDefault="00BA63D8" w:rsidP="00D66E1B">
            <w:pPr>
              <w:spacing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E1107A">
              <w:rPr>
                <w:rFonts w:ascii="Times New Roman" w:hAnsi="Times New Roman"/>
                <w:sz w:val="24"/>
                <w:szCs w:val="28"/>
                <w:lang w:eastAsia="ru-RU"/>
              </w:rPr>
              <w:t>2.07.00.00.0.00.0.000.000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3D8" w:rsidRPr="00E1107A" w:rsidRDefault="00BA63D8" w:rsidP="0019625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E1107A">
              <w:rPr>
                <w:rFonts w:ascii="Times New Roman" w:hAnsi="Times New Roman"/>
                <w:sz w:val="24"/>
                <w:szCs w:val="28"/>
                <w:lang w:eastAsia="ru-RU"/>
              </w:rPr>
              <w:t>Прочие безвозмездные поступления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3D8" w:rsidRPr="0019625B" w:rsidRDefault="00BA63D8" w:rsidP="0019625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32,20000</w:t>
            </w:r>
          </w:p>
        </w:tc>
      </w:tr>
      <w:tr w:rsidR="00BA63D8" w:rsidRPr="00E1107A" w:rsidTr="00774218">
        <w:trPr>
          <w:trHeight w:val="2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3D8" w:rsidRPr="00FD2C99" w:rsidRDefault="00BA63D8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796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3D8" w:rsidRPr="00FD2C99" w:rsidRDefault="00BA63D8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2.07.04.05.0.04.0.000.150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3D8" w:rsidRPr="00FD2C99" w:rsidRDefault="00BA63D8" w:rsidP="00D66E1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Прочие безвозмездные поступления в бюджеты городских округов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3D8" w:rsidRPr="0019625B" w:rsidRDefault="00BA63D8" w:rsidP="0019625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32,20000</w:t>
            </w:r>
          </w:p>
        </w:tc>
      </w:tr>
      <w:tr w:rsidR="00CA6033" w:rsidRPr="00E1107A" w:rsidTr="00774218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033" w:rsidRPr="00FD2C99" w:rsidRDefault="00CA6033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797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033" w:rsidRPr="00FD2C99" w:rsidRDefault="00CA6033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033" w:rsidRPr="00FD2C99" w:rsidRDefault="00CA6033" w:rsidP="00D66E1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Администрация Кировского района Волгограда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033" w:rsidRPr="0019625B" w:rsidRDefault="00CA6033" w:rsidP="0019625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10 212,20176</w:t>
            </w:r>
          </w:p>
        </w:tc>
      </w:tr>
      <w:tr w:rsidR="00CA6033" w:rsidRPr="00E1107A" w:rsidTr="00774218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6033" w:rsidRPr="00FD2C99" w:rsidRDefault="00CA6033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797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6033" w:rsidRPr="00FD2C99" w:rsidRDefault="00CA6033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1.00.00.00.0.00.0.000.000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6033" w:rsidRPr="00FD2C99" w:rsidRDefault="00CA6033" w:rsidP="00D66E1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6033" w:rsidRPr="0019625B" w:rsidRDefault="00CA6033" w:rsidP="0019625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10 197,20176</w:t>
            </w:r>
          </w:p>
        </w:tc>
      </w:tr>
      <w:tr w:rsidR="00090D72" w:rsidRPr="00E1107A" w:rsidTr="00774218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D72" w:rsidRPr="00FD2C99" w:rsidRDefault="00090D72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797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D72" w:rsidRPr="00FD2C99" w:rsidRDefault="00090D72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1.16.00.00.0.00.0.000.000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D72" w:rsidRPr="00FD2C99" w:rsidRDefault="00090D72" w:rsidP="00D66E1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Штрафы, санкции, возмещение ущерба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D72" w:rsidRPr="0019625B" w:rsidRDefault="00CA6033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1 193,09479</w:t>
            </w:r>
          </w:p>
        </w:tc>
      </w:tr>
      <w:tr w:rsidR="00BA63D8" w:rsidRPr="00E1107A" w:rsidTr="00774218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3D8" w:rsidRPr="00FD2C99" w:rsidRDefault="00BA63D8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797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3D8" w:rsidRPr="00FD2C99" w:rsidRDefault="00BA63D8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1.16.01.05.0.01.0.000.140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3D8" w:rsidRPr="00FD2C99" w:rsidRDefault="00BA63D8" w:rsidP="00D66E1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Административные штрафы, уст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новленные Главой 5 Кодекса Росси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й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ской Федерации об администрати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в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ных правонарушениях, за админ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и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стративные правонарушения, пос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я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гающие на права граждан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3D8" w:rsidRPr="0019625B" w:rsidRDefault="00BA63D8" w:rsidP="0019625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3,83455</w:t>
            </w:r>
          </w:p>
        </w:tc>
      </w:tr>
      <w:tr w:rsidR="00BA63D8" w:rsidRPr="00E1107A" w:rsidTr="00774218">
        <w:trPr>
          <w:trHeight w:val="2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3D8" w:rsidRPr="00FD2C99" w:rsidRDefault="00BA63D8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797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3D8" w:rsidRPr="00FD2C99" w:rsidRDefault="00BA63D8" w:rsidP="00D66E1B">
            <w:pPr>
              <w:spacing w:after="0" w:line="240" w:lineRule="auto"/>
              <w:ind w:left="-93" w:right="5"/>
              <w:jc w:val="center"/>
              <w:outlineLvl w:val="0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1.16.01.06.0.01.0.000.140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3D8" w:rsidRPr="00FD2C99" w:rsidRDefault="00BA63D8" w:rsidP="0019625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Административные штрафы, уст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новленные Главой 6 Кодекса Росси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й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ской Федерации об администрати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в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ных правонарушениях, за админ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и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стративные правонарушения, пос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я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гающие на здоровье, санитарно-эпидемиологическое благополучие населения и общественную нра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в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ственность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3D8" w:rsidRPr="0019625B" w:rsidRDefault="00BA63D8" w:rsidP="0019625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0,00906</w:t>
            </w:r>
          </w:p>
        </w:tc>
      </w:tr>
      <w:tr w:rsidR="00BA63D8" w:rsidRPr="00E1107A" w:rsidTr="00774218">
        <w:trPr>
          <w:trHeight w:val="2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3D8" w:rsidRPr="00FD2C99" w:rsidRDefault="00BA63D8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797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3D8" w:rsidRPr="00FD2C99" w:rsidRDefault="00BA63D8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1.16.01.07.0.01.0.000.140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3D8" w:rsidRPr="00FD2C99" w:rsidRDefault="00BA63D8" w:rsidP="00D66E1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Административные штрафы, уст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новленные Главой 7 Кодекса Росси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й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ской Федерации об администрати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в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ных правонарушениях, за админ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и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стративные правонарушения в обл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сти охраны собственности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3D8" w:rsidRPr="0019625B" w:rsidRDefault="00BA63D8" w:rsidP="0019625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6,30000</w:t>
            </w:r>
          </w:p>
        </w:tc>
      </w:tr>
      <w:tr w:rsidR="00BA63D8" w:rsidRPr="00E1107A" w:rsidTr="00774218">
        <w:trPr>
          <w:trHeight w:val="2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3D8" w:rsidRPr="00FD2C99" w:rsidRDefault="00BA63D8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797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3D8" w:rsidRPr="00FD2C99" w:rsidRDefault="00BA63D8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1.16.01.20.0.01.0.000.140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3D8" w:rsidRPr="00FD2C99" w:rsidRDefault="00BA63D8" w:rsidP="00D66E1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Административные штрафы, уст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новленные Главой 20 Кодекса Ро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с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сийской Федерации об администр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тивных правонарушениях, за адм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и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нистративные правонарушения, пос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я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гающие на общественный порядок и общественную безопасность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3D8" w:rsidRPr="0019625B" w:rsidRDefault="00BA63D8" w:rsidP="0019625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3,00542</w:t>
            </w:r>
          </w:p>
        </w:tc>
      </w:tr>
      <w:tr w:rsidR="00BA63D8" w:rsidRPr="00E1107A" w:rsidTr="00774218">
        <w:trPr>
          <w:trHeight w:val="2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3D8" w:rsidRPr="00FD2C99" w:rsidRDefault="00BA63D8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797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3D8" w:rsidRPr="00FD2C99" w:rsidRDefault="00BA63D8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1.16.02.02.0.02.0.000.140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3D8" w:rsidRPr="00FD2C99" w:rsidRDefault="00BA63D8" w:rsidP="00D66E1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Административные штрафы, уст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новленные законами субъектов Ро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с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сийской Федерации об администр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тивных правонарушениях, за нар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у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шение муниципальных правовых актов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3D8" w:rsidRPr="0019625B" w:rsidRDefault="00BA63D8" w:rsidP="0019625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155,09651</w:t>
            </w:r>
          </w:p>
        </w:tc>
      </w:tr>
      <w:tr w:rsidR="00BA63D8" w:rsidRPr="00E1107A" w:rsidTr="00774218">
        <w:trPr>
          <w:trHeight w:val="2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3D8" w:rsidRPr="00FD2C99" w:rsidRDefault="00BA63D8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797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3D8" w:rsidRPr="00FD2C99" w:rsidRDefault="00BA63D8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1.16.07.09.0.00.0.000.140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3D8" w:rsidRPr="00FD2C99" w:rsidRDefault="00BA63D8" w:rsidP="00D66E1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Иные штрафы, неустойки, пени, уплаченные в соответствии с законом или договором в случае неисполн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е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ния или ненадлежащего исполнения обязательств перед государственным (муниципальным) органом, казенным учреждением, Центральным банком Российской Федерации, госуда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р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ственной корпорацией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3D8" w:rsidRPr="0019625B" w:rsidRDefault="00BA63D8" w:rsidP="0019625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991,45926</w:t>
            </w:r>
          </w:p>
        </w:tc>
      </w:tr>
      <w:tr w:rsidR="00BA63D8" w:rsidRPr="00E1107A" w:rsidTr="00774218">
        <w:trPr>
          <w:trHeight w:val="2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3D8" w:rsidRPr="00FD2C99" w:rsidRDefault="00BA63D8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797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3D8" w:rsidRPr="00FD2C99" w:rsidRDefault="00BA63D8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1.16.10.12.0.00.0.000.140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3D8" w:rsidRPr="00FD2C99" w:rsidRDefault="00BA63D8" w:rsidP="00D66E1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Доходы от денежных взысканий (штрафов), поступающие в счет п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о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гашения задолженности, образова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в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шейся до 1 января 2020 года, подл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е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жащие зачислению в бюджеты бю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д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жетной системы Российской Федер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ции по нормативам, действовавшим в 2019 году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3D8" w:rsidRPr="0019625B" w:rsidRDefault="00BA63D8" w:rsidP="0019625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33,38999</w:t>
            </w:r>
          </w:p>
        </w:tc>
      </w:tr>
      <w:tr w:rsidR="00BA63D8" w:rsidRPr="00E1107A" w:rsidTr="00774218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3D8" w:rsidRPr="00FD2C99" w:rsidRDefault="00BA63D8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797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3D8" w:rsidRPr="00FD2C99" w:rsidRDefault="00BA63D8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E1107A">
              <w:rPr>
                <w:rFonts w:ascii="Times New Roman" w:hAnsi="Times New Roman"/>
                <w:sz w:val="24"/>
                <w:szCs w:val="28"/>
                <w:lang w:eastAsia="ru-RU"/>
              </w:rPr>
              <w:t>1.17.00.00.0.00.0.000.000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3D8" w:rsidRPr="00FD2C99" w:rsidRDefault="00BA63D8" w:rsidP="00D66E1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Прочие неналоговые доходы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3D8" w:rsidRPr="0019625B" w:rsidRDefault="00BA63D8" w:rsidP="0019625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9 004,10697</w:t>
            </w:r>
          </w:p>
        </w:tc>
      </w:tr>
      <w:tr w:rsidR="00BA63D8" w:rsidRPr="00E1107A" w:rsidTr="00774218">
        <w:trPr>
          <w:trHeight w:val="2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3D8" w:rsidRPr="00FD2C99" w:rsidRDefault="00BA63D8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797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3D8" w:rsidRPr="00FD2C99" w:rsidRDefault="00BA63D8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1.17.05.04.0.04.0.000.180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3D8" w:rsidRPr="00FD2C99" w:rsidRDefault="00BA63D8" w:rsidP="00D66E1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Прочие неналоговые доходы бюдж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е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тов городских округов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3D8" w:rsidRPr="0019625B" w:rsidRDefault="00BA63D8" w:rsidP="0019625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9 004,10697</w:t>
            </w:r>
          </w:p>
        </w:tc>
      </w:tr>
      <w:tr w:rsidR="00BA63D8" w:rsidRPr="00E1107A" w:rsidTr="00774218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3D8" w:rsidRPr="00FD2C99" w:rsidRDefault="00BA63D8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797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3D8" w:rsidRPr="00E1107A" w:rsidRDefault="00BA63D8" w:rsidP="00D66E1B">
            <w:pPr>
              <w:spacing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E1107A">
              <w:rPr>
                <w:rFonts w:ascii="Times New Roman" w:hAnsi="Times New Roman"/>
                <w:sz w:val="24"/>
                <w:szCs w:val="28"/>
                <w:lang w:eastAsia="ru-RU"/>
              </w:rPr>
              <w:t>2.07.00.00.0.00.0.000.000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3D8" w:rsidRPr="00FD2C99" w:rsidRDefault="00BA63D8" w:rsidP="00D66E1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Прочие безвозмездные поступления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3D8" w:rsidRPr="0019625B" w:rsidRDefault="00BA63D8" w:rsidP="0019625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15,00000</w:t>
            </w:r>
          </w:p>
        </w:tc>
      </w:tr>
      <w:tr w:rsidR="00BA63D8" w:rsidRPr="00E1107A" w:rsidTr="00774218">
        <w:trPr>
          <w:trHeight w:val="2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3D8" w:rsidRPr="00FD2C99" w:rsidRDefault="00BA63D8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797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3D8" w:rsidRPr="00FD2C99" w:rsidRDefault="00BA63D8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2.07.04.05.0.04.0.000.150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3D8" w:rsidRPr="00FD2C99" w:rsidRDefault="00BA63D8" w:rsidP="00D66E1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Прочие безвозмездные поступления в бюджеты городских округов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3D8" w:rsidRPr="0019625B" w:rsidRDefault="00BA63D8" w:rsidP="0019625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15,00000</w:t>
            </w:r>
          </w:p>
        </w:tc>
      </w:tr>
      <w:tr w:rsidR="00CA6033" w:rsidRPr="00E1107A" w:rsidTr="00774218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033" w:rsidRPr="00FD2C99" w:rsidRDefault="00CA6033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798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033" w:rsidRPr="00E1107A" w:rsidRDefault="00CA6033" w:rsidP="00D66E1B">
            <w:pPr>
              <w:spacing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033" w:rsidRPr="00FD2C99" w:rsidRDefault="00CA6033" w:rsidP="00D66E1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Администрация Красноармейского района Волгограда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033" w:rsidRPr="0019625B" w:rsidRDefault="00CA6033" w:rsidP="0019625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12 710,05094</w:t>
            </w:r>
          </w:p>
        </w:tc>
      </w:tr>
      <w:tr w:rsidR="00CA6033" w:rsidRPr="00E1107A" w:rsidTr="00774218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6033" w:rsidRPr="00FD2C99" w:rsidRDefault="00CA6033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798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6033" w:rsidRPr="00FD2C99" w:rsidRDefault="00CA6033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1.00.00.00.0.00.0.000.000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6033" w:rsidRPr="00FD2C99" w:rsidRDefault="00CA6033" w:rsidP="00D66E1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6033" w:rsidRPr="0019625B" w:rsidRDefault="00CA6033" w:rsidP="0019625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12 710,05094</w:t>
            </w:r>
          </w:p>
        </w:tc>
      </w:tr>
      <w:tr w:rsidR="00BA63D8" w:rsidRPr="00E1107A" w:rsidTr="00774218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3D8" w:rsidRPr="00FD2C99" w:rsidRDefault="00BA63D8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798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3D8" w:rsidRPr="00FD2C99" w:rsidRDefault="00BA63D8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1.13.00.00.0.00.0.000.000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3D8" w:rsidRPr="00FD2C99" w:rsidRDefault="00BA63D8" w:rsidP="00D66E1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E1107A">
              <w:rPr>
                <w:rFonts w:ascii="Times New Roman" w:hAnsi="Times New Roman"/>
                <w:sz w:val="24"/>
                <w:szCs w:val="28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3D8" w:rsidRPr="0019625B" w:rsidRDefault="00BA63D8" w:rsidP="0019625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78,05425</w:t>
            </w:r>
          </w:p>
        </w:tc>
      </w:tr>
      <w:tr w:rsidR="00BA63D8" w:rsidRPr="00E1107A" w:rsidTr="00774218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3D8" w:rsidRPr="00FD2C99" w:rsidRDefault="00BA63D8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798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3D8" w:rsidRPr="00FD2C99" w:rsidRDefault="00BA63D8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1.13.02.99.0.00.0.000.130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3D8" w:rsidRPr="00FD2C99" w:rsidRDefault="00BA63D8" w:rsidP="00D66E1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Прочие доходы от компенсации з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трат государства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3D8" w:rsidRPr="0019625B" w:rsidRDefault="00BA63D8" w:rsidP="0019625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78,05425</w:t>
            </w:r>
          </w:p>
        </w:tc>
      </w:tr>
      <w:tr w:rsidR="00090D72" w:rsidRPr="00E1107A" w:rsidTr="00774218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D72" w:rsidRPr="00FD2C99" w:rsidRDefault="00090D72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798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D72" w:rsidRPr="00FD2C99" w:rsidRDefault="00090D72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1.16.00.00.0.00.0.000.000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D72" w:rsidRPr="00FD2C99" w:rsidRDefault="00090D72" w:rsidP="00D66E1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Штрафы, санкции, возмещение ущерба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D72" w:rsidRPr="0019625B" w:rsidRDefault="00CA6033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636,44969</w:t>
            </w:r>
          </w:p>
        </w:tc>
      </w:tr>
      <w:tr w:rsidR="007B4D55" w:rsidRPr="00E1107A" w:rsidTr="00774218">
        <w:trPr>
          <w:trHeight w:val="2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D55" w:rsidRPr="00FD2C99" w:rsidRDefault="007B4D55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798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D55" w:rsidRPr="00FD2C99" w:rsidRDefault="007B4D55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1.16.01.05.0.01.0.000.140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D55" w:rsidRPr="00E1107A" w:rsidRDefault="007B4D55" w:rsidP="0019625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Административные штрафы, уст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новленные Главой 5 Кодекса Росси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й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ской Федерации об администрати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в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ных правонарушениях, за админ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и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стративные правонарушения, пос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я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гающие на права граждан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D55" w:rsidRPr="0019625B" w:rsidRDefault="007B4D55" w:rsidP="0019625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0,75055</w:t>
            </w:r>
          </w:p>
        </w:tc>
      </w:tr>
      <w:tr w:rsidR="007B4D55" w:rsidRPr="00E1107A" w:rsidTr="00774218">
        <w:trPr>
          <w:trHeight w:val="2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D55" w:rsidRPr="00FD2C99" w:rsidRDefault="007B4D55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798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D55" w:rsidRPr="00FD2C99" w:rsidRDefault="007B4D55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1.16.01.07.0.01.0.000.140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D55" w:rsidRPr="00FD2C99" w:rsidRDefault="007B4D55" w:rsidP="00D66E1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Административные штрафы, уст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новленные Главой 7 Кодекса Росси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й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ской Федерации об администрати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в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ных правонарушениях, за админ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и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стративные правонарушения в обл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сти охраны собственности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D55" w:rsidRPr="0019625B" w:rsidRDefault="007B4D55" w:rsidP="0019625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8,92545</w:t>
            </w:r>
          </w:p>
        </w:tc>
      </w:tr>
      <w:tr w:rsidR="007B4D55" w:rsidRPr="00E1107A" w:rsidTr="00774218">
        <w:trPr>
          <w:trHeight w:val="2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D55" w:rsidRPr="00FD2C99" w:rsidRDefault="007B4D55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798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D55" w:rsidRPr="00FD2C99" w:rsidRDefault="007B4D55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1.16.01.11.0.01.0.000.140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D55" w:rsidRPr="00FD2C99" w:rsidRDefault="007B4D55" w:rsidP="00D66E1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Административные штрафы, уст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новленные Главой 11 Кодекса Ро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с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сийской Федерации об администр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тивных правонарушениях, за адм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и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нистративные правонарушения на транспорте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D55" w:rsidRPr="0019625B" w:rsidRDefault="007B4D55" w:rsidP="0019625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0,05000</w:t>
            </w:r>
          </w:p>
        </w:tc>
      </w:tr>
      <w:tr w:rsidR="007B4D55" w:rsidRPr="00E1107A" w:rsidTr="00774218">
        <w:trPr>
          <w:trHeight w:val="2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D55" w:rsidRPr="00FD2C99" w:rsidRDefault="007B4D55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798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D55" w:rsidRPr="00FD2C99" w:rsidRDefault="007B4D55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1.16.01.19.0.01.0.000.140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D55" w:rsidRPr="00FD2C99" w:rsidRDefault="007B4D55" w:rsidP="00D66E1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Административные штрафы, уст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новленные Главой 19 Кодекса Ро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с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сийской Федерации об администр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тивных правонарушениях, за адм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и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нистративные правонарушения пр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о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тив порядка управления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D55" w:rsidRPr="0019625B" w:rsidRDefault="007B4D55" w:rsidP="0019625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1,50000</w:t>
            </w:r>
          </w:p>
        </w:tc>
      </w:tr>
      <w:tr w:rsidR="007B4D55" w:rsidRPr="00E1107A" w:rsidTr="00774218">
        <w:trPr>
          <w:trHeight w:val="2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D55" w:rsidRPr="00FD2C99" w:rsidRDefault="007B4D55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798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D55" w:rsidRPr="00FD2C99" w:rsidRDefault="007B4D55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1.16.01.20.0.01.0.000.140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D55" w:rsidRPr="00FD2C99" w:rsidRDefault="007B4D55" w:rsidP="00D66E1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Административные штрафы, уст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новленные Главой 20 Кодекса Ро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с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сийской Федерации об администр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тивных правонарушениях, за адм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и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нистративные правонарушения, пос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я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гающие на общественный порядок и общественную безопасность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D55" w:rsidRPr="0019625B" w:rsidRDefault="007B4D55" w:rsidP="0019625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10,52522</w:t>
            </w:r>
          </w:p>
        </w:tc>
      </w:tr>
      <w:tr w:rsidR="007B4D55" w:rsidRPr="00E1107A" w:rsidTr="00774218">
        <w:trPr>
          <w:trHeight w:val="2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D55" w:rsidRPr="00FD2C99" w:rsidRDefault="007B4D55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798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D55" w:rsidRPr="00FD2C99" w:rsidRDefault="007B4D55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1.16.02.02.0.02.0.000.140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D55" w:rsidRPr="00FD2C99" w:rsidRDefault="007B4D55" w:rsidP="00D66E1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Административные штрафы, уст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новленные законами субъектов Ро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с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сийской Федерации об администр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тивных правонарушениях, за нар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у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шение муниципальных правовых актов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D55" w:rsidRPr="0019625B" w:rsidRDefault="007B4D55" w:rsidP="0019625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559,06109</w:t>
            </w:r>
          </w:p>
        </w:tc>
      </w:tr>
      <w:tr w:rsidR="007B4D55" w:rsidRPr="00E1107A" w:rsidTr="00774218">
        <w:trPr>
          <w:trHeight w:val="2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D55" w:rsidRPr="00FD2C99" w:rsidRDefault="007B4D55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798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D55" w:rsidRPr="00FD2C99" w:rsidRDefault="007B4D55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1.16.07.09.0.00.0.000.140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D55" w:rsidRPr="00FD2C99" w:rsidRDefault="007B4D55" w:rsidP="00D66E1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Иные штрафы, неустойки, пени, уплаченные в соответствии с законом или договором в случае неисполн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е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ния или ненадлежащего исполнения обязательств перед государственным (муниципальным) органом, казенным учреждением, Центральным банком Российской Федерации, госуда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р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ственной корпорацией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D55" w:rsidRPr="0019625B" w:rsidRDefault="007B4D55" w:rsidP="0019625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2,61282</w:t>
            </w:r>
          </w:p>
        </w:tc>
      </w:tr>
      <w:tr w:rsidR="007B4D55" w:rsidRPr="00E1107A" w:rsidTr="00774218">
        <w:trPr>
          <w:trHeight w:val="2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D55" w:rsidRPr="00FD2C99" w:rsidRDefault="007B4D55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798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D55" w:rsidRPr="00FD2C99" w:rsidRDefault="007B4D55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1.16.10.12.0.00.0.000.140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D55" w:rsidRPr="00FD2C99" w:rsidRDefault="007B4D55" w:rsidP="00D66E1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Доходы от денежных взысканий (штрафов), поступающие в счет п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о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гашения задолженности, образова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в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шейся до 1 января 2020 года, подл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е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жащие зачислению в бюджеты бю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д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жетной системы Российской Федер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ции по нормативам, действовавшим в 2019 году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D55" w:rsidRPr="0019625B" w:rsidRDefault="007B4D55" w:rsidP="0019625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21,93823</w:t>
            </w:r>
          </w:p>
        </w:tc>
      </w:tr>
      <w:tr w:rsidR="007B4D55" w:rsidRPr="00E1107A" w:rsidTr="00774218">
        <w:trPr>
          <w:trHeight w:val="2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D55" w:rsidRPr="00FD2C99" w:rsidRDefault="007B4D55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798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D55" w:rsidRPr="00FD2C99" w:rsidRDefault="007B4D55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1.16.10.12.3.01.0.001.140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D55" w:rsidRPr="00FD2C99" w:rsidRDefault="007B4D55" w:rsidP="00D66E1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Доходы от денежных взысканий (штрафов), поступающие в счет п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о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гашения задолженности, образова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в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шейся до 1 января 2020 года, подл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е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жащие зачислению в бюджет мун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и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ципального образования по нормат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и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вам, действовавшим в 2019 году (за исключением доходов, направляемых на формирование муниципального дорожного фонда)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D55" w:rsidRPr="0019625B" w:rsidRDefault="007B4D55" w:rsidP="0019625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31,08633</w:t>
            </w:r>
          </w:p>
        </w:tc>
      </w:tr>
      <w:tr w:rsidR="007B4D55" w:rsidRPr="00E1107A" w:rsidTr="00774218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D55" w:rsidRPr="00FD2C99" w:rsidRDefault="007B4D55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798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D55" w:rsidRPr="00FD2C99" w:rsidRDefault="007B4D55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1.17.00.00.0.00.0.000.000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D55" w:rsidRPr="00FD2C99" w:rsidRDefault="007B4D55" w:rsidP="00D66E1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Прочие неналоговые доходы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D55" w:rsidRPr="0019625B" w:rsidRDefault="007B4D55" w:rsidP="0019625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11 995,54700</w:t>
            </w:r>
          </w:p>
        </w:tc>
      </w:tr>
      <w:tr w:rsidR="007B4D55" w:rsidRPr="00E1107A" w:rsidTr="00774218">
        <w:trPr>
          <w:trHeight w:val="2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D55" w:rsidRPr="00FD2C99" w:rsidRDefault="007B4D55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798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D55" w:rsidRPr="00FD2C99" w:rsidRDefault="007B4D55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1.17.05.04.0.04.0.000.180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D55" w:rsidRPr="00FD2C99" w:rsidRDefault="007B4D55" w:rsidP="00D66E1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Прочие неналоговые доходы бюдж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е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тов городских округов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D55" w:rsidRPr="0019625B" w:rsidRDefault="007B4D55" w:rsidP="0019625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11 995,54700</w:t>
            </w:r>
          </w:p>
        </w:tc>
      </w:tr>
      <w:tr w:rsidR="007B4D55" w:rsidRPr="00E1107A" w:rsidTr="00774218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D55" w:rsidRPr="00FD2C99" w:rsidRDefault="007B4D55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802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D55" w:rsidRPr="00FD2C99" w:rsidRDefault="007B4D55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D55" w:rsidRPr="00FD2C99" w:rsidRDefault="007B4D55" w:rsidP="00D66E1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Аппарат Губернатора Волгоградской области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D55" w:rsidRPr="0019625B" w:rsidRDefault="007B4D55" w:rsidP="0019625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3 467,31769</w:t>
            </w:r>
          </w:p>
        </w:tc>
      </w:tr>
      <w:tr w:rsidR="007B4D55" w:rsidRPr="00E1107A" w:rsidTr="00774218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D55" w:rsidRPr="00FD2C99" w:rsidRDefault="007B4D55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802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D55" w:rsidRPr="00FD2C99" w:rsidRDefault="007B4D55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E1107A">
              <w:rPr>
                <w:rFonts w:ascii="Times New Roman" w:hAnsi="Times New Roman"/>
                <w:sz w:val="24"/>
                <w:szCs w:val="28"/>
                <w:lang w:eastAsia="ru-RU"/>
              </w:rPr>
              <w:t>1.00.00.00.0.00.0.000.000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D55" w:rsidRPr="00FD2C99" w:rsidRDefault="007B4D55" w:rsidP="00D66E1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E1107A">
              <w:rPr>
                <w:rFonts w:ascii="Times New Roman" w:hAnsi="Times New Roman"/>
                <w:sz w:val="24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D55" w:rsidRPr="0019625B" w:rsidRDefault="007B4D55" w:rsidP="0019625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3 467,31769</w:t>
            </w:r>
          </w:p>
        </w:tc>
      </w:tr>
      <w:tr w:rsidR="007B4D55" w:rsidRPr="00E1107A" w:rsidTr="00774218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D55" w:rsidRPr="00FD2C99" w:rsidRDefault="007B4D55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802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D55" w:rsidRPr="00FD2C99" w:rsidRDefault="007B4D55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E1107A">
              <w:rPr>
                <w:rFonts w:ascii="Times New Roman" w:hAnsi="Times New Roman"/>
                <w:sz w:val="24"/>
                <w:szCs w:val="28"/>
                <w:lang w:eastAsia="ru-RU"/>
              </w:rPr>
              <w:t>1.16.00.00.0.00.0.000.000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D55" w:rsidRPr="00FD2C99" w:rsidRDefault="007B4D55" w:rsidP="00D66E1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E1107A">
              <w:rPr>
                <w:rFonts w:ascii="Times New Roman" w:hAnsi="Times New Roman"/>
                <w:sz w:val="24"/>
                <w:szCs w:val="28"/>
                <w:lang w:eastAsia="ru-RU"/>
              </w:rPr>
              <w:t>Штрафы, санкции, возмещение ущерба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D55" w:rsidRPr="0019625B" w:rsidRDefault="007B4D55" w:rsidP="0019625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3 467,31769</w:t>
            </w:r>
          </w:p>
        </w:tc>
      </w:tr>
      <w:tr w:rsidR="007B4D55" w:rsidRPr="00E1107A" w:rsidTr="00774218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D55" w:rsidRPr="00FD2C99" w:rsidRDefault="007B4D55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802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D55" w:rsidRPr="00FD2C99" w:rsidRDefault="007B4D55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1.16.10.12.0.00.0.000.140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D55" w:rsidRPr="00FD2C99" w:rsidRDefault="007B4D55" w:rsidP="00D66E1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Доходы от денежных взысканий (штрафов), поступающие в счет п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о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гашения задолженности, образова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в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шейся до 1 января 2020 года, подл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е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жащие зачислению в бюджеты бю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д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жетной системы Российской Федер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ции по нормативам, действовавшим в 2019 году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D55" w:rsidRPr="0019625B" w:rsidRDefault="007B4D55" w:rsidP="0019625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3 467,31769</w:t>
            </w:r>
          </w:p>
        </w:tc>
      </w:tr>
      <w:tr w:rsidR="00CA6033" w:rsidRPr="00E1107A" w:rsidTr="00774218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033" w:rsidRPr="00FD2C99" w:rsidRDefault="00CA6033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803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033" w:rsidRPr="00E1107A" w:rsidRDefault="00CA6033" w:rsidP="00D66E1B">
            <w:pPr>
              <w:spacing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033" w:rsidRPr="00E1107A" w:rsidRDefault="00CA6033" w:rsidP="0019625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Комитет юстиции Волгоградской области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033" w:rsidRPr="0019625B" w:rsidRDefault="00CA6033" w:rsidP="0019625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9 069,93518</w:t>
            </w:r>
          </w:p>
        </w:tc>
      </w:tr>
      <w:tr w:rsidR="00CA6033" w:rsidRPr="00E1107A" w:rsidTr="00774218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033" w:rsidRPr="00FD2C99" w:rsidRDefault="00CA6033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803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033" w:rsidRPr="00E1107A" w:rsidRDefault="00CA6033" w:rsidP="00D66E1B">
            <w:pPr>
              <w:spacing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E1107A">
              <w:rPr>
                <w:rFonts w:ascii="Times New Roman" w:hAnsi="Times New Roman"/>
                <w:sz w:val="24"/>
                <w:szCs w:val="28"/>
                <w:lang w:eastAsia="ru-RU"/>
              </w:rPr>
              <w:t>1.00.00.00.0.00.0.000.000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033" w:rsidRPr="00E1107A" w:rsidRDefault="00CA6033" w:rsidP="0019625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E1107A">
              <w:rPr>
                <w:rFonts w:ascii="Times New Roman" w:hAnsi="Times New Roman"/>
                <w:sz w:val="24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033" w:rsidRPr="0019625B" w:rsidRDefault="00CA6033" w:rsidP="0019625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9 069,93518</w:t>
            </w:r>
          </w:p>
        </w:tc>
      </w:tr>
      <w:tr w:rsidR="00CA6033" w:rsidRPr="00E1107A" w:rsidTr="00774218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6033" w:rsidRPr="00FD2C99" w:rsidRDefault="00CA6033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803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6033" w:rsidRPr="00FD2C99" w:rsidRDefault="00CA6033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E1107A">
              <w:rPr>
                <w:rFonts w:ascii="Times New Roman" w:hAnsi="Times New Roman"/>
                <w:sz w:val="24"/>
                <w:szCs w:val="28"/>
                <w:lang w:eastAsia="ru-RU"/>
              </w:rPr>
              <w:t>1.16.00.00.0.00.0.000.000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6033" w:rsidRPr="00FD2C99" w:rsidRDefault="00CA6033" w:rsidP="00D66E1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E1107A">
              <w:rPr>
                <w:rFonts w:ascii="Times New Roman" w:hAnsi="Times New Roman"/>
                <w:sz w:val="24"/>
                <w:szCs w:val="28"/>
                <w:lang w:eastAsia="ru-RU"/>
              </w:rPr>
              <w:t>Штрафы, санкции, возмещение ущерба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6033" w:rsidRPr="0019625B" w:rsidRDefault="00CA6033" w:rsidP="0019625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9 069,93518</w:t>
            </w:r>
          </w:p>
        </w:tc>
      </w:tr>
      <w:tr w:rsidR="007B4D55" w:rsidRPr="00E1107A" w:rsidTr="00774218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D55" w:rsidRPr="00FD2C99" w:rsidRDefault="007B4D55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803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D55" w:rsidRPr="00FD2C99" w:rsidRDefault="007B4D55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1.16.01.05.3.01.9.000.140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D55" w:rsidRPr="00FD2C99" w:rsidRDefault="007B4D55" w:rsidP="00D66E1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Административные штрафы, уст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новленные Главой 5 Кодекса Росси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й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ской Федерации об администрати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в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ных правонарушениях, за админ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и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стративные правонарушения, пос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я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гающие на права граждан, налага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е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мые мировыми судьями, комиссиями по делам несовершеннолетних и з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щите их прав (иные штрафы)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D55" w:rsidRPr="0019625B" w:rsidRDefault="007B4D55" w:rsidP="0019625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30,00829</w:t>
            </w:r>
          </w:p>
        </w:tc>
      </w:tr>
      <w:tr w:rsidR="007B4D55" w:rsidRPr="00E1107A" w:rsidTr="00774218">
        <w:trPr>
          <w:trHeight w:val="2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D55" w:rsidRPr="00FD2C99" w:rsidRDefault="007B4D55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803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D55" w:rsidRPr="00E1107A" w:rsidRDefault="007B4D55" w:rsidP="00D66E1B">
            <w:pPr>
              <w:spacing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1.16.01.16.0.01.0.000.140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D55" w:rsidRPr="00E1107A" w:rsidRDefault="007B4D55" w:rsidP="0019625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Административные штрафы, уст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новленные Главой 16 Кодекса Ро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с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сийской Федерации об администр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тивных правонарушениях, за адм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и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нистративные правонарушения в области таможенного дела (наруш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е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ние таможенных правил)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D55" w:rsidRPr="0019625B" w:rsidRDefault="007B4D55" w:rsidP="0019625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4,08308</w:t>
            </w:r>
          </w:p>
        </w:tc>
      </w:tr>
      <w:tr w:rsidR="007B4D55" w:rsidRPr="00E1107A" w:rsidTr="00774218">
        <w:trPr>
          <w:trHeight w:val="2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D55" w:rsidRPr="00FD2C99" w:rsidRDefault="007B4D55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803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D55" w:rsidRPr="00E1107A" w:rsidRDefault="007B4D55" w:rsidP="00D66E1B">
            <w:pPr>
              <w:spacing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1.16.01.18.0.01.0.000.140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D55" w:rsidRPr="00E1107A" w:rsidRDefault="007B4D55" w:rsidP="0019625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Административные штрафы, уст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новленные Главой 18 Кодекса Ро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с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сийской Федерации об администр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тивных правонарушениях, за адм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и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нистративные правонарушения в области защиты государственной границы Российской Федерации и обеспечения режима пребывания иностранных граждан или лиц без гражданства на территории Росси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й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ской Федерации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D55" w:rsidRPr="0019625B" w:rsidRDefault="007B4D55" w:rsidP="0019625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15,00000</w:t>
            </w:r>
          </w:p>
        </w:tc>
      </w:tr>
      <w:tr w:rsidR="007B4D55" w:rsidRPr="00E1107A" w:rsidTr="00774218">
        <w:trPr>
          <w:trHeight w:val="2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D55" w:rsidRPr="00FD2C99" w:rsidRDefault="007B4D55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803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D55" w:rsidRPr="00FD2C99" w:rsidRDefault="007B4D55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1.16.01.19.0.01.0.000.140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D55" w:rsidRPr="00FD2C99" w:rsidRDefault="007B4D55" w:rsidP="00D66E1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Административные штрафы, уст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новленные Главой 19 Кодекса Ро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с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сийской Федерации об администр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тивных правонарушениях, за адм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и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нистративные правонарушения пр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о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тив порядка управления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D55" w:rsidRPr="0019625B" w:rsidRDefault="007B4D55" w:rsidP="0019625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33,72769</w:t>
            </w:r>
          </w:p>
        </w:tc>
      </w:tr>
      <w:tr w:rsidR="007B4D55" w:rsidRPr="00E1107A" w:rsidTr="00774218">
        <w:trPr>
          <w:trHeight w:val="2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D55" w:rsidRPr="00FD2C99" w:rsidRDefault="007B4D55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803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D55" w:rsidRPr="00FD2C99" w:rsidRDefault="007B4D55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1.16.01.20.0.01.0.000.140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D55" w:rsidRPr="00FD2C99" w:rsidRDefault="007B4D55" w:rsidP="00D66E1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Административные штрафы, уст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новленные Главой 20 Кодекса Ро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с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сийской Федерации об администр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тивных правонарушениях, за адм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и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нистративные правонарушения, пос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я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гающие на общественный порядок и общественную безопасность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D55" w:rsidRPr="0019625B" w:rsidRDefault="007B4D55" w:rsidP="0019625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2 694,32657</w:t>
            </w:r>
          </w:p>
        </w:tc>
      </w:tr>
      <w:tr w:rsidR="007B4D55" w:rsidRPr="00E1107A" w:rsidTr="00774218">
        <w:trPr>
          <w:trHeight w:val="2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D55" w:rsidRPr="00FD2C99" w:rsidRDefault="007B4D55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803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D55" w:rsidRPr="00FD2C99" w:rsidRDefault="007B4D55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1.16.01.05.3.01.0.027.140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D55" w:rsidRPr="00FD2C99" w:rsidRDefault="007B4D55" w:rsidP="00D66E1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Административные штрафы, уст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новленные Главой 5 Кодекса Росси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й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ской Федерации об администрати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в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ных правонарушениях, за админ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и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стративные правонарушения, пос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я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гающие на права граждан, налага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е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мые мировыми судьями, комиссиями по делам несовершеннолетних и з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щите их прав (штрафы за нарушение трудового законодательства и иных нормативных правовых актов, с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о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держащих нормы трудового права)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D55" w:rsidRPr="0019625B" w:rsidRDefault="007B4D55" w:rsidP="0019625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131,65047</w:t>
            </w:r>
          </w:p>
        </w:tc>
      </w:tr>
      <w:tr w:rsidR="007B4D55" w:rsidRPr="00E1107A" w:rsidTr="00774218">
        <w:trPr>
          <w:trHeight w:val="2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D55" w:rsidRPr="00FD2C99" w:rsidRDefault="007B4D55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803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D55" w:rsidRPr="00FD2C99" w:rsidRDefault="007B4D55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1.16.01.05.3.01.0.059.140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D55" w:rsidRPr="00FD2C99" w:rsidRDefault="007B4D55" w:rsidP="00D66E1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Административные штрафы, уст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новленные Главой 5 Кодекса Росси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й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ской Федерации об администрати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в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ных правонарушениях, за админ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и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стративные правонарушения, пос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я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гающие на права граждан, налага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е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мые мировыми судьями, комиссиями по делам несовершеннолетних и з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щите их прав (штрафы за нарушение порядка рассмотрения обращений граждан)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D55" w:rsidRPr="0019625B" w:rsidRDefault="007B4D55" w:rsidP="0019625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39,00000</w:t>
            </w:r>
          </w:p>
        </w:tc>
      </w:tr>
      <w:tr w:rsidR="007B4D55" w:rsidRPr="00E1107A" w:rsidTr="00774218">
        <w:trPr>
          <w:trHeight w:val="2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D55" w:rsidRPr="00FD2C99" w:rsidRDefault="007B4D55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803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D55" w:rsidRPr="00FD2C99" w:rsidRDefault="007B4D55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1.16.01.05.3.01.0.063.140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D55" w:rsidRPr="00FD2C99" w:rsidRDefault="007B4D55" w:rsidP="00D66E1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Административные штрафы, уст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новленные Главой 5 Кодекса Росси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й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ской Федерации об администрати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в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ных правонарушениях, за админ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и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стративные правонарушения, пос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я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гающие на права граждан, налага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е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мые мировыми судьями, комиссиями по делам несовершеннолетних и з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щите их прав (штрафы за нарушение законодательства об организации предоставления государственных и муниципальных услуг)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D55" w:rsidRPr="0019625B" w:rsidRDefault="007B4D55" w:rsidP="0019625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4,50000</w:t>
            </w:r>
          </w:p>
        </w:tc>
      </w:tr>
      <w:tr w:rsidR="007B4D55" w:rsidRPr="00E1107A" w:rsidTr="00774218">
        <w:trPr>
          <w:trHeight w:val="2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D55" w:rsidRPr="00FD2C99" w:rsidRDefault="007B4D55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803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D55" w:rsidRPr="00FD2C99" w:rsidRDefault="007B4D55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1.16.01.05.3.01.0.631.140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D55" w:rsidRPr="00FD2C99" w:rsidRDefault="007B4D55" w:rsidP="00D66E1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Административные штрафы, уст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новленные Главой 5 Кодекса Росси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й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ской Федерации об администрати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в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ных правонарушениях, за админ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и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стративные правонарушения, пос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я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гающие на права граждан, налага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е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мые мировыми судьями, комиссиями по делам несовершеннолетних и з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щите их прав (штрафы за нарушение требований законодательства, пред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у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сматривающих выдачу специальных разрешений на движение по автом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о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бильным дорогам тяжеловесного и (или) крупногабаритного транспор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т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ного средства)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D55" w:rsidRPr="0019625B" w:rsidRDefault="007B4D55" w:rsidP="0019625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1,50000</w:t>
            </w:r>
          </w:p>
        </w:tc>
      </w:tr>
      <w:tr w:rsidR="007B4D55" w:rsidRPr="00E1107A" w:rsidTr="00774218">
        <w:trPr>
          <w:trHeight w:val="2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D55" w:rsidRPr="00FD2C99" w:rsidRDefault="007B4D55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803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D55" w:rsidRPr="00FD2C99" w:rsidRDefault="007B4D55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1.16.01.06.3.01.0.003.140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D55" w:rsidRPr="00FD2C99" w:rsidRDefault="007B4D55" w:rsidP="00D66E1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Административные штрафы, уст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новленные Главой 6 Кодекса Росси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й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ской Федерации об администрати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в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ных правонарушениях, за админ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и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стративные правонарушения, пос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я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гающие на здоровье, санитарно-эпидемиологическое благополучие населения и общественную нра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в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ственность, налагаемые мировыми судьями, комиссиями по делам нес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о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вершеннолетних и защите их прав (штрафы за нарушение законодател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ь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ства в области обеспечения санита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р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но-эпидемиологического благопол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у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чия населения)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D55" w:rsidRPr="0019625B" w:rsidRDefault="007B4D55" w:rsidP="0019625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0,50000</w:t>
            </w:r>
          </w:p>
        </w:tc>
      </w:tr>
      <w:tr w:rsidR="00090D72" w:rsidRPr="00E1107A" w:rsidTr="00774218">
        <w:trPr>
          <w:trHeight w:val="2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D72" w:rsidRPr="00FD2C99" w:rsidRDefault="00090D72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803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D72" w:rsidRPr="00FD2C99" w:rsidRDefault="00090D72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1.16.01.06.3.01.0.008.140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D72" w:rsidRPr="00FD2C99" w:rsidRDefault="00090D72" w:rsidP="00D66E1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proofErr w:type="gramStart"/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Административные штрафы, уст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новленные Главой 6 Кодекса Росси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й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ской Федерации об администрати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в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ных правонарушениях, за админ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и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стративные правонарушения, пос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я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гающие на здоровье, санитарно-эпидемиологическое благополучие населения и общественную нра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в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ственность, налагаемые мировыми судьями, комиссиями по делам нес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о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вершеннолетних и защите их прав (штрафы за незаконный оборот наркотических средств, психотро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п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ных веществ или их аналогов и нез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конные приобретение, хранение, п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е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ревозку растений, содержащих наркотические средства или псих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о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тропные вещества, либо их частей</w:t>
            </w:r>
            <w:proofErr w:type="gramEnd"/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, </w:t>
            </w:r>
            <w:proofErr w:type="gramStart"/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содержащих</w:t>
            </w:r>
            <w:proofErr w:type="gramEnd"/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наркотические средства или психотропные вещества)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D72" w:rsidRPr="0019625B" w:rsidRDefault="007B4D55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16,00000</w:t>
            </w:r>
          </w:p>
        </w:tc>
      </w:tr>
      <w:tr w:rsidR="007B4D55" w:rsidRPr="00E1107A" w:rsidTr="00774218">
        <w:trPr>
          <w:trHeight w:val="2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D55" w:rsidRPr="00FD2C99" w:rsidRDefault="007B4D55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803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D55" w:rsidRPr="00FD2C99" w:rsidRDefault="007B4D55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1.16.01.06.3.01.0.009.140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D55" w:rsidRPr="00FD2C99" w:rsidRDefault="007B4D55" w:rsidP="00D66E1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proofErr w:type="gramStart"/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Административные штрафы, уст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новленные Главой 6 Кодекса Росси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й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ской Федерации об администрати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в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ных правонарушениях, за админ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и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стративные правонарушения, пос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я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гающие на здоровье, санитарно-эпидемиологическое благополучие населения и общественную нра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в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ственность, налагаемые мировыми судьями, комиссиями по делам нес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о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вершеннолетних и защите их прав (штрафы за потребление наркотич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е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ских средств или психотропных в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е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ществ без назначения врача либо новых потенциально опасных </w:t>
            </w:r>
            <w:proofErr w:type="spellStart"/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псих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о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активных</w:t>
            </w:r>
            <w:proofErr w:type="spellEnd"/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веществ)</w:t>
            </w:r>
            <w:proofErr w:type="gramEnd"/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D55" w:rsidRPr="0019625B" w:rsidRDefault="007B4D55" w:rsidP="0019625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43,19295</w:t>
            </w:r>
          </w:p>
        </w:tc>
      </w:tr>
      <w:tr w:rsidR="007B4D55" w:rsidRPr="00E1107A" w:rsidTr="00774218">
        <w:trPr>
          <w:trHeight w:val="2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D55" w:rsidRPr="00FD2C99" w:rsidRDefault="007B4D55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803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D55" w:rsidRPr="00FD2C99" w:rsidRDefault="007B4D55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1.16.01.06.3.01.0.101.140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D55" w:rsidRPr="00FD2C99" w:rsidRDefault="007B4D55" w:rsidP="00D66E1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Административные штрафы, уст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новленные Главой 6 Кодекса Росси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й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ской Федерации об администрати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в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ных правонарушениях, за админ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и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стративные правонарушения, пос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я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гающие на здоровье, санитарно-эпидемиологическое благополучие населения и общественную нра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в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ственность, налагаемые мировыми судьями, комиссиями по делам нес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о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вершеннолетних и защите их прав (штрафы за побои)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D55" w:rsidRPr="0019625B" w:rsidRDefault="007B4D55" w:rsidP="0019625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5,00000</w:t>
            </w:r>
          </w:p>
        </w:tc>
      </w:tr>
      <w:tr w:rsidR="007B4D55" w:rsidRPr="00E1107A" w:rsidTr="00774218">
        <w:trPr>
          <w:trHeight w:val="2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D55" w:rsidRPr="00FD2C99" w:rsidRDefault="007B4D55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803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D55" w:rsidRPr="00FD2C99" w:rsidRDefault="007B4D55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1.16.01.06.3.01.9.000.140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D55" w:rsidRPr="00FD2C99" w:rsidRDefault="007B4D55" w:rsidP="00D66E1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Административные штрафы, уст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новленные Главой 6 Кодекса Росси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й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ской Федерации об администрати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в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ных правонарушениях, за админ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и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стративные правонарушения, пос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я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гающие на здоровье, санитарно-эпидемиологическое благополучие населения и общественную нра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в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ственность, налагаемые мировыми судьями, комиссиями по делам нес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о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вершеннолетних и защите их прав (иные штрафы)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D55" w:rsidRPr="0019625B" w:rsidRDefault="007B4D55" w:rsidP="0019625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5,01853</w:t>
            </w:r>
          </w:p>
        </w:tc>
      </w:tr>
      <w:tr w:rsidR="007B4D55" w:rsidRPr="00E1107A" w:rsidTr="00774218">
        <w:trPr>
          <w:trHeight w:val="2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D55" w:rsidRPr="00FD2C99" w:rsidRDefault="007B4D55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803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D55" w:rsidRPr="00FD2C99" w:rsidRDefault="007B4D55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1.16.01.07.3.01.0.017.140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D55" w:rsidRPr="00FD2C99" w:rsidRDefault="007B4D55" w:rsidP="00D66E1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Административные штрафы, уст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новленные Главой 7 Кодекса Росси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й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ской Федерации об администрати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в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ных правонарушениях, за админ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и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стративные правонарушения в обл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сти охраны собственности, налага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е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мые мировыми судьями, комиссиями по делам несовершеннолетних и з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щите их прав (штрафы за уничтож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е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ние или повреждение чужого имущ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е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ства)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D55" w:rsidRPr="0019625B" w:rsidRDefault="007B4D55" w:rsidP="0019625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2,39499</w:t>
            </w:r>
          </w:p>
        </w:tc>
      </w:tr>
      <w:tr w:rsidR="007B4D55" w:rsidRPr="00E1107A" w:rsidTr="00774218">
        <w:trPr>
          <w:trHeight w:val="2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D55" w:rsidRPr="00FD2C99" w:rsidRDefault="007B4D55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803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D55" w:rsidRPr="00FD2C99" w:rsidRDefault="007B4D55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1.16.01.07.3.01.0.019.140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D55" w:rsidRPr="00FD2C99" w:rsidRDefault="007B4D55" w:rsidP="00D66E1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Административные штрафы, уст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новленные Главой 7 Кодекса Росси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й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ской Федерации об администрати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в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ных правонарушениях, за админ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и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стративные правонарушения в обл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сти охраны собственности, налага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е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мые мировыми судьями, комиссиями по делам несовершеннолетних и з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щите их прав (штрафы за самовол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ь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ное подключение и использование электрической, тепловой энергии, нефти или газа)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D55" w:rsidRPr="0019625B" w:rsidRDefault="007B4D55" w:rsidP="0019625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5,00000</w:t>
            </w:r>
          </w:p>
        </w:tc>
      </w:tr>
      <w:tr w:rsidR="007B4D55" w:rsidRPr="00E1107A" w:rsidTr="00774218">
        <w:trPr>
          <w:trHeight w:val="2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D55" w:rsidRPr="00FD2C99" w:rsidRDefault="007B4D55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803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D55" w:rsidRPr="00FD2C99" w:rsidRDefault="007B4D55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1.16.01.07.3.01.0.027.140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D55" w:rsidRPr="00FD2C99" w:rsidRDefault="007B4D55" w:rsidP="00D66E1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Административные штрафы, уст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новленные Главой 7 Кодекса Росси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й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ской Федерации об администрати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в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ных правонарушениях, за админ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и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стративные правонарушения в обл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сти охраны собственности, налага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е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мые мировыми судьями, комиссиями по делам несовершеннолетних и з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щите их прав (штрафы за мелкое х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и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щение)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D55" w:rsidRPr="0019625B" w:rsidRDefault="007B4D55" w:rsidP="0019625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123,94058</w:t>
            </w:r>
          </w:p>
        </w:tc>
      </w:tr>
      <w:tr w:rsidR="007B4D55" w:rsidRPr="00E1107A" w:rsidTr="00774218">
        <w:trPr>
          <w:trHeight w:val="2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D55" w:rsidRPr="00FD2C99" w:rsidRDefault="007B4D55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803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D55" w:rsidRPr="00FD2C99" w:rsidRDefault="007B4D55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1.16.01.07.3.01.0.233.140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D55" w:rsidRPr="00FD2C99" w:rsidRDefault="007B4D55" w:rsidP="00D66E1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Административные штрафы, уст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новленные Главой 7 Кодекса Росси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й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ской Федерации об администрати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в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ных правонарушениях, за админ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и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стративные правонарушения в обл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сти охраны собственности, налага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е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мые мировыми судьями, комиссиями по делам несовершеннолетних и з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щите их прав (штрафы за нарушение правил осуществления предприним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тельской деятельности по управл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е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нию многоквартирными домами)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D55" w:rsidRPr="0019625B" w:rsidRDefault="007B4D55" w:rsidP="0019625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87,50000</w:t>
            </w:r>
          </w:p>
        </w:tc>
      </w:tr>
      <w:tr w:rsidR="007B4D55" w:rsidRPr="00E1107A" w:rsidTr="00774218">
        <w:trPr>
          <w:trHeight w:val="2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D55" w:rsidRPr="00FD2C99" w:rsidRDefault="007B4D55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803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D55" w:rsidRPr="00FD2C99" w:rsidRDefault="007B4D55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1.16.01.07.3.01.9.000.140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D55" w:rsidRPr="00FD2C99" w:rsidRDefault="007B4D55" w:rsidP="00D66E1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Административные штрафы, уст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новленные Главой 7 Кодекса Росси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й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ской Федерации об администрати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в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ных правонарушениях, за админ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и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стративные правонарушения в обл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сти охраны собственности, налага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е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мые мировыми судьями, комиссиями по делам несовершеннолетних и з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щите их прав (иные штрафы)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D55" w:rsidRPr="0019625B" w:rsidRDefault="007B4D55" w:rsidP="0019625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5,50000</w:t>
            </w:r>
          </w:p>
        </w:tc>
      </w:tr>
      <w:tr w:rsidR="007B4D55" w:rsidRPr="00E1107A" w:rsidTr="00774218">
        <w:trPr>
          <w:trHeight w:val="2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D55" w:rsidRPr="00FD2C99" w:rsidRDefault="007B4D55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803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D55" w:rsidRPr="00FD2C99" w:rsidRDefault="007B4D55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1.16.01.08.3.01.0.028.140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D55" w:rsidRPr="00FD2C99" w:rsidRDefault="007B4D55" w:rsidP="00D66E1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Административные штрафы, уст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новленные Главой 8 Кодекса Росси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й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ской Федерации об администрати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в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ных правонарушениях, за админ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и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стративные правонарушения в обл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сти охраны окружающей среды и природопользования, налагаемые мировыми судьями, комиссиями по делам несовершеннолетних и защите их прав (штрафы за незаконную ру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б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ку, повреждение лесных насаждений или самовольное выкапывание в л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е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сах деревьев, кустарников, лиан)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D55" w:rsidRPr="0019625B" w:rsidRDefault="007B4D55" w:rsidP="0019625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2,50000</w:t>
            </w:r>
          </w:p>
        </w:tc>
      </w:tr>
      <w:tr w:rsidR="007B4D55" w:rsidRPr="00E1107A" w:rsidTr="00774218">
        <w:trPr>
          <w:trHeight w:val="2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D55" w:rsidRPr="00FD2C99" w:rsidRDefault="007B4D55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803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D55" w:rsidRPr="00FD2C99" w:rsidRDefault="007B4D55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1.16.01.08.3.01.0.037.140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D55" w:rsidRPr="00FD2C99" w:rsidRDefault="007B4D55" w:rsidP="00D66E1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Административные штрафы, уст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новленные Главой 8 Кодекса Росси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й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ской Федерации об администрати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в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ных правонарушениях, за админ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и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стративные правонарушения в обл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сти охраны окружающей среды и природопользования, налагаемые мировыми судьями, комиссиями по делам несовершеннолетних и защите их прав (штрафы за нарушение пр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вил охоты, правил, регламентиру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ю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щих рыболовство и другие виды пользования объектами животного мира)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D55" w:rsidRPr="0019625B" w:rsidRDefault="007B4D55" w:rsidP="0019625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39,04933</w:t>
            </w:r>
          </w:p>
        </w:tc>
      </w:tr>
      <w:tr w:rsidR="007B4D55" w:rsidRPr="00E1107A" w:rsidTr="00774218">
        <w:trPr>
          <w:trHeight w:val="2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D55" w:rsidRPr="00FD2C99" w:rsidRDefault="007B4D55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803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D55" w:rsidRPr="00FD2C99" w:rsidRDefault="007B4D55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1.16.01.08.3.01.0.281.140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D55" w:rsidRPr="00FD2C99" w:rsidRDefault="007B4D55" w:rsidP="00D66E1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Административные штрафы, уст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новленные Главой 8 Кодекса Росси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й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ской Федерации об администрати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в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ных правонарушениях, за админ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и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стративные правонарушения в обл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сти охраны окружающей среды и природопользования, налагаемые мировыми судьями, комиссиями по делам несовершеннолетних и защите их прав (штрафы за нарушение тр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е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бований лесного законодательства об учете древесины и сделок с ней)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D55" w:rsidRPr="0019625B" w:rsidRDefault="007B4D55" w:rsidP="0019625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192,50000</w:t>
            </w:r>
          </w:p>
        </w:tc>
      </w:tr>
      <w:tr w:rsidR="007B4D55" w:rsidRPr="00E1107A" w:rsidTr="00774218">
        <w:trPr>
          <w:trHeight w:val="2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D55" w:rsidRPr="00FD2C99" w:rsidRDefault="007B4D55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803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D55" w:rsidRPr="00FD2C99" w:rsidRDefault="007B4D55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1.16.01.09.3.01.0.022.140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D55" w:rsidRPr="00FD2C99" w:rsidRDefault="007B4D55" w:rsidP="00D66E1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proofErr w:type="gramStart"/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Административные штрафы, уст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новленные Главой 9 Кодекса Росси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й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ской Федерации об администрати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в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ных правонарушениях, за админ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и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стративные правонарушения в пр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о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мышленности, строительстве и эне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р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гетике, налагаемые мировыми судь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я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ми, комиссиями по делам несове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р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шеннолетних и защите их прав (штрафы за нарушение порядка по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л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ного и (или) частичного ограничения режима потребления электрической энергии, порядка ограничения и пр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е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кращения подачи тепловой энергии, правил ограничения подачи (поста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в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ки) и отбора газа либо порядка вр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е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менного</w:t>
            </w:r>
            <w:proofErr w:type="gramEnd"/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прекращения или огранич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е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ния водоснабжения, водоотведения, транспортировки воды и (или) сто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ч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ных вод)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D55" w:rsidRPr="0019625B" w:rsidRDefault="007B4D55" w:rsidP="0019625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150,00000</w:t>
            </w:r>
          </w:p>
        </w:tc>
      </w:tr>
      <w:tr w:rsidR="007B4D55" w:rsidRPr="00E1107A" w:rsidTr="00774218">
        <w:trPr>
          <w:trHeight w:val="2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D55" w:rsidRPr="00FD2C99" w:rsidRDefault="007B4D55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803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D55" w:rsidRPr="00FD2C99" w:rsidRDefault="007B4D55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1.16.01.09.3.01.9.000.140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D55" w:rsidRPr="00FD2C99" w:rsidRDefault="007B4D55" w:rsidP="00D66E1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Административные штрафы, уст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новленные Главой 9 Кодекса Росси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й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ской Федерации об администрати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в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ных правонарушениях, за админ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и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стративные правонарушения в пр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о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мышленности, строительстве и эне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р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гетике, налагаемые мировыми судь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я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ми, комиссиями по делам несове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р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шеннолетних и защите их прав (иные штрафы)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D55" w:rsidRPr="0019625B" w:rsidRDefault="007B4D55" w:rsidP="0019625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38,00000</w:t>
            </w:r>
          </w:p>
        </w:tc>
      </w:tr>
      <w:tr w:rsidR="007B4D55" w:rsidRPr="00E1107A" w:rsidTr="00774218">
        <w:trPr>
          <w:trHeight w:val="2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D55" w:rsidRPr="00FD2C99" w:rsidRDefault="007B4D55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803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D55" w:rsidRPr="00FD2C99" w:rsidRDefault="007B4D55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1.16.01.10.3.01.9.000.140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D55" w:rsidRPr="00FD2C99" w:rsidRDefault="007B4D55" w:rsidP="00D66E1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Административные штрафы, уст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новленные Главой 10 Кодекса Ро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с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сийской Федерации об администр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тивных правонарушениях, за адм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и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нистративные правонарушения в сельском хозяйстве, ветеринарии и мелиорации земель, налагаемые м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и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ровыми судьями, комиссиями по д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е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лам несовершеннолетних и защите их прав (иные штрафы)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D55" w:rsidRPr="0019625B" w:rsidRDefault="007B4D55" w:rsidP="0019625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0,75000</w:t>
            </w:r>
          </w:p>
        </w:tc>
      </w:tr>
      <w:tr w:rsidR="007B4D55" w:rsidRPr="00E1107A" w:rsidTr="00774218">
        <w:trPr>
          <w:trHeight w:val="2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D55" w:rsidRPr="00FD2C99" w:rsidRDefault="007B4D55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803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D55" w:rsidRPr="00FD2C99" w:rsidRDefault="007B4D55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1.16.01.11.3.01.9.000.140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D55" w:rsidRPr="00FD2C99" w:rsidRDefault="007B4D55" w:rsidP="00D66E1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Административные штрафы, уст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новленные Главой 11 Кодекса Ро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с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сийской Федерации об администр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тивных правонарушениях, за адм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и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нистративные правонарушения на транспорте, налагаемые мировыми судьями, комиссиями по делам нес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о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вершеннолетних и защите их прав (иные штрафы)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D55" w:rsidRPr="0019625B" w:rsidRDefault="007B4D55" w:rsidP="0019625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17,75000</w:t>
            </w:r>
          </w:p>
        </w:tc>
      </w:tr>
      <w:tr w:rsidR="007B4D55" w:rsidRPr="00E1107A" w:rsidTr="00774218">
        <w:trPr>
          <w:trHeight w:val="2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D55" w:rsidRPr="00FD2C99" w:rsidRDefault="007B4D55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803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D55" w:rsidRPr="00FD2C99" w:rsidRDefault="007B4D55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1.16.01.12.3.01.0.002.140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D55" w:rsidRPr="00FD2C99" w:rsidRDefault="007B4D55" w:rsidP="00D66E1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Административные штрафы, уст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новленные главой 12 Кодекса Ро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с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сийской Федерации об администр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тивных правонарушениях, за адм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и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нистративные правонарушения в области дорожного движения, нал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гаемые мировыми судьями, комисс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и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ями по делам несовершеннолетних и защите их прав (штрафы за незако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н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ное ограничение прав на управление транспортным средством и его эк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с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плуатацию)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D55" w:rsidRPr="0019625B" w:rsidRDefault="007B4D55" w:rsidP="0019625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1,00000</w:t>
            </w:r>
          </w:p>
        </w:tc>
      </w:tr>
      <w:tr w:rsidR="007B4D55" w:rsidRPr="00E1107A" w:rsidTr="00774218">
        <w:trPr>
          <w:trHeight w:val="2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D55" w:rsidRPr="00FD2C99" w:rsidRDefault="007B4D55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803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D55" w:rsidRPr="00FD2C99" w:rsidRDefault="007B4D55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1.16.01.13.3.01.9.000.140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D55" w:rsidRPr="00FD2C99" w:rsidRDefault="007B4D55" w:rsidP="00D66E1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Административные штрафы, уст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новленные Главой 13 Кодекса Ро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с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сийской Федерации об администр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тивных правонарушениях, за адм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и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нистративные правонарушения в области связи и информации, налаг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емые мировыми судьями, комисси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я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ми по делам несовершеннолетних и защите их прав (иные штрафы)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D55" w:rsidRPr="0019625B" w:rsidRDefault="007B4D55" w:rsidP="0019625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54,25022</w:t>
            </w:r>
          </w:p>
        </w:tc>
      </w:tr>
      <w:tr w:rsidR="007B4D55" w:rsidRPr="00E1107A" w:rsidTr="00774218">
        <w:trPr>
          <w:trHeight w:val="2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D55" w:rsidRPr="00FD2C99" w:rsidRDefault="007B4D55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803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D55" w:rsidRPr="00FD2C99" w:rsidRDefault="007B4D55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1.16.01.14.3.01.0.002.140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D55" w:rsidRPr="00FD2C99" w:rsidRDefault="007B4D55" w:rsidP="00D66E1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Административные штрафы, уст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новленные Главой 14 Кодекса Ро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с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сийской Федерации об администр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тивных правонарушениях, за адм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и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нистративные правонарушения в области предпринимательской де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я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тельности и деятельности саморег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у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лируемых организаций, налагаемые мировыми судьями, комиссиями по делам несовершеннолетних и защите их прав (штрафы за незаконную пр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о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дажу товаров (иных вещей), свобо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д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ная реализация которых запрещена или ограничена)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D55" w:rsidRPr="0019625B" w:rsidRDefault="007B4D55" w:rsidP="0019625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6,84318</w:t>
            </w:r>
          </w:p>
        </w:tc>
      </w:tr>
      <w:tr w:rsidR="007B4D55" w:rsidRPr="00E1107A" w:rsidTr="00774218">
        <w:trPr>
          <w:trHeight w:val="2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D55" w:rsidRPr="00FD2C99" w:rsidRDefault="007B4D55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803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D55" w:rsidRPr="00FD2C99" w:rsidRDefault="007B4D55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1.16.01.14.3.01.0.171.140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D55" w:rsidRPr="00FD2C99" w:rsidRDefault="007B4D55" w:rsidP="00D66E1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Административные штрафы, уст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новленные Главой 14 Кодекса Ро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с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сийской Федерации об администр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тивных правонарушениях, за адм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и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нистративные правонарушения в области предпринимательской де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я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тельности и деятельности саморег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у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лируемых организаций, налагаемые мировыми судьями, комиссиями по делам несовершеннолетних и защите их прав (штрафы за незаконную ро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з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ничную продажу алкогольной и спиртосодержащей пищевой проду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к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ции физическими лицами)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D55" w:rsidRPr="0019625B" w:rsidRDefault="007B4D55" w:rsidP="0019625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77,52602</w:t>
            </w:r>
          </w:p>
        </w:tc>
      </w:tr>
      <w:tr w:rsidR="007B4D55" w:rsidRPr="00E1107A" w:rsidTr="00774218">
        <w:trPr>
          <w:trHeight w:val="2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D55" w:rsidRPr="00FD2C99" w:rsidRDefault="007B4D55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803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D55" w:rsidRPr="00FD2C99" w:rsidRDefault="007B4D55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1.16.01.14.3.01.9.000.140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D55" w:rsidRPr="00FD2C99" w:rsidRDefault="007B4D55" w:rsidP="00D66E1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Административные штрафы, уст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новленные Главой 14 Кодекса Ро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с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сийской Федерации об администр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тивных правонарушениях, за адм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и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нистративные правонарушения в области предпринимательской де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я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тельности и деятельности саморег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у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лируемых организаций,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D55" w:rsidRPr="0019625B" w:rsidRDefault="007B4D55" w:rsidP="0019625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1 194,33797</w:t>
            </w:r>
          </w:p>
        </w:tc>
      </w:tr>
      <w:tr w:rsidR="007B4D55" w:rsidRPr="00E1107A" w:rsidTr="00774218">
        <w:trPr>
          <w:trHeight w:val="2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D55" w:rsidRPr="00FD2C99" w:rsidRDefault="007B4D55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803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D55" w:rsidRPr="00FD2C99" w:rsidRDefault="007B4D55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1.16.01.14.3.01.0.016.140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D55" w:rsidRPr="00FD2C99" w:rsidRDefault="007B4D55" w:rsidP="00D66E1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Административные штрафы, уст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новленные Главой 14 Кодекса Ро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с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сийской Федерации об администр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тивных правонарушениях, за адм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и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нистративные правонарушения в области предпринимательской де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я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тельности и деятельности саморег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у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лируемых организаций, налагаемые мировыми судьями, комиссиями по делам несовершеннолетних и защите их прав (штрафы за нарушение пр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вил продажи этилового спирта, алк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о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гольной и спиртосодержащей пр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о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дукции)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D55" w:rsidRPr="0019625B" w:rsidRDefault="007B4D55" w:rsidP="0019625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419,22770</w:t>
            </w:r>
          </w:p>
        </w:tc>
      </w:tr>
      <w:tr w:rsidR="007B4D55" w:rsidRPr="00E1107A" w:rsidTr="00774218">
        <w:trPr>
          <w:trHeight w:val="2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D55" w:rsidRPr="00FD2C99" w:rsidRDefault="007B4D55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803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D55" w:rsidRPr="00FD2C99" w:rsidRDefault="007B4D55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1.16.01.15.3.01.0.005.140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D55" w:rsidRPr="00FD2C99" w:rsidRDefault="007B4D55" w:rsidP="00D66E1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proofErr w:type="gramStart"/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Административные штрафы, уст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новленные Главой 15 Кодекса Ро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с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сийской Федерации об администр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тивных правонарушениях, за адм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и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о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декса Российской Федерации), нал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гаемые мировыми судьями, комисс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и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ями по делам несовершеннолетних и защите их прав (штрафы за наруш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е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ние сроков представления налоговой декларации (расчета по страховым взносам))</w:t>
            </w:r>
            <w:proofErr w:type="gramEnd"/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D55" w:rsidRPr="0019625B" w:rsidRDefault="007B4D55" w:rsidP="0019625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6,35151</w:t>
            </w:r>
          </w:p>
        </w:tc>
      </w:tr>
      <w:tr w:rsidR="007B4D55" w:rsidRPr="00E1107A" w:rsidTr="00774218">
        <w:trPr>
          <w:trHeight w:val="2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D55" w:rsidRPr="00FD2C99" w:rsidRDefault="007B4D55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803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D55" w:rsidRPr="00FD2C99" w:rsidRDefault="007B4D55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1.16.01.15.3.01.0.006.140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D55" w:rsidRPr="00FD2C99" w:rsidRDefault="007B4D55" w:rsidP="00D66E1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proofErr w:type="gramStart"/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Административные штрафы, уст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новленные Главой 15 Кодекса Ро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с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сийской Федерации об администр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тивных правонарушениях, за адм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и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о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декса Российской Федерации), нал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гаемые мировыми судьями, комисс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и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ями по делам несовершеннолетних и защите их прав (штрафы за непре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д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ставление (несообщение) сведений, необходимых для осуществления налогового контроля)</w:t>
            </w:r>
            <w:proofErr w:type="gramEnd"/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D55" w:rsidRPr="0019625B" w:rsidRDefault="007B4D55" w:rsidP="0019625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34,20673</w:t>
            </w:r>
          </w:p>
        </w:tc>
      </w:tr>
      <w:tr w:rsidR="007B4D55" w:rsidRPr="00E1107A" w:rsidTr="00774218">
        <w:trPr>
          <w:trHeight w:val="2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D55" w:rsidRPr="00FD2C99" w:rsidRDefault="007B4D55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803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D55" w:rsidRPr="00FD2C99" w:rsidRDefault="007B4D55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1.16.01.15.3.01.0.012.140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D55" w:rsidRPr="00FD2C99" w:rsidRDefault="007B4D55" w:rsidP="00D66E1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proofErr w:type="gramStart"/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Административные штрафы, уст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новленные Главой 15 Кодекса Ро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с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сийской Федерации об администр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тивных правонарушениях, за адм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и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о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декса Российской Федерации), нал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гаемые мировыми судьями, комисс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и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ями по делам несовершеннолетних и защите их прав (штрафы за прои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з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водство или продажу товаров и пр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о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дукции, в отношении которых уст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новлены</w:t>
            </w:r>
            <w:proofErr w:type="gramEnd"/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требования по маркировке и (или) нанесению информации, без соответствующей маркировки и (или) информации, а также с нарушением установленного порядка нанесения такой маркировки и (или) информ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ции)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D55" w:rsidRPr="0019625B" w:rsidRDefault="007B4D55" w:rsidP="0019625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183,00000</w:t>
            </w:r>
          </w:p>
        </w:tc>
      </w:tr>
      <w:tr w:rsidR="007B4D55" w:rsidRPr="00E1107A" w:rsidTr="00774218">
        <w:trPr>
          <w:trHeight w:val="2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D55" w:rsidRPr="00FD2C99" w:rsidRDefault="007B4D55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803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D55" w:rsidRPr="00FD2C99" w:rsidRDefault="007B4D55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1.16.01.15.3.01.9.000.140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D55" w:rsidRPr="00FD2C99" w:rsidRDefault="007B4D55" w:rsidP="00D66E1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Административные штрафы, уст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новленные Главой 15 Кодекса Ро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с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сийской Федерации об администр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тивных правонарушениях, за адм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и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о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декса Российской Федерации), нал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гаемые мировыми судьями, комисс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и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ями по делам несовершеннолетних и защите их прав (иные штрафы)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D55" w:rsidRPr="0019625B" w:rsidRDefault="007B4D55" w:rsidP="0019625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125,36970</w:t>
            </w:r>
          </w:p>
        </w:tc>
      </w:tr>
      <w:tr w:rsidR="007B4D55" w:rsidRPr="00E1107A" w:rsidTr="00774218">
        <w:trPr>
          <w:trHeight w:val="2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D55" w:rsidRPr="00FD2C99" w:rsidRDefault="007B4D55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803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D55" w:rsidRPr="00FD2C99" w:rsidRDefault="007B4D55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1.16.01.17.3.01.0.007.140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D55" w:rsidRPr="00FD2C99" w:rsidRDefault="007B4D55" w:rsidP="00D66E1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Административные штрафы, уст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новленные Главой 17 Кодекса Ро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с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сийской Федерации об администр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тивных правонарушениях, за адм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и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нистративные правонарушения, пос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я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гающие на институты государстве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н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ной власти, налагаемые мировыми судьями, комиссиями по делам нес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о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вершеннолетних и защите их прав (штрафы за невыполнение законных требований прокурора, следователя, дознавателя или должностного лица, осуществляющего производство по делу об административном правон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рушении)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D55" w:rsidRPr="0019625B" w:rsidRDefault="007B4D55" w:rsidP="0019625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13,00000</w:t>
            </w:r>
          </w:p>
        </w:tc>
      </w:tr>
      <w:tr w:rsidR="007B4D55" w:rsidRPr="00E1107A" w:rsidTr="00774218">
        <w:trPr>
          <w:trHeight w:val="2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D55" w:rsidRPr="00FD2C99" w:rsidRDefault="007B4D55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803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D55" w:rsidRPr="00FD2C99" w:rsidRDefault="007B4D55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1.16.01.17.3.01.0.008.140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D55" w:rsidRPr="00FD2C99" w:rsidRDefault="007B4D55" w:rsidP="00D66E1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proofErr w:type="gramStart"/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Административные штрафы, уст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новленные Главой 17 Кодекса Ро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с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сийской Федерации об администр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тивных правонарушениях, за адм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и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нистративные правонарушения, пос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я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гающие на институты государстве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н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ной власти, налагаемые мировыми судьями, комиссиями по делам нес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о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вершеннолетних и защите их прав (штрафы за воспрепятствование з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конной деятельности должностного лица органа, уполномоченного на осуществление функций по принуд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и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тельному исполнению исполнител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ь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ных документов и обеспечению уст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новленного порядка деятельности судов)</w:t>
            </w:r>
            <w:proofErr w:type="gramEnd"/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D55" w:rsidRPr="0019625B" w:rsidRDefault="007B4D55" w:rsidP="0019625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17,80319</w:t>
            </w:r>
          </w:p>
        </w:tc>
      </w:tr>
      <w:tr w:rsidR="007B4D55" w:rsidRPr="00E1107A" w:rsidTr="00774218">
        <w:trPr>
          <w:trHeight w:val="2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D55" w:rsidRPr="00FD2C99" w:rsidRDefault="007B4D55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803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D55" w:rsidRPr="00FD2C99" w:rsidRDefault="007B4D55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1.16.01.17.3.01.9.000.140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D55" w:rsidRPr="00FD2C99" w:rsidRDefault="007B4D55" w:rsidP="00D66E1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Административные штрафы, уст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новленные Главой 17 Кодекса Ро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с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сийской Федерации об администр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тивных правонарушениях, за адм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и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нистративные правонарушения, пос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я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гающие на институты государстве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н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ной власти, налагаемые мировыми судьями, комиссиями по делам нес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о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вершеннолетних и защите их прав (иные штрафы)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D55" w:rsidRPr="0019625B" w:rsidRDefault="007B4D55" w:rsidP="0019625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9,02382</w:t>
            </w:r>
          </w:p>
        </w:tc>
      </w:tr>
      <w:tr w:rsidR="007B4D55" w:rsidRPr="00E1107A" w:rsidTr="00774218">
        <w:trPr>
          <w:trHeight w:val="2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D55" w:rsidRPr="00FD2C99" w:rsidRDefault="007B4D55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803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D55" w:rsidRPr="00FD2C99" w:rsidRDefault="007B4D55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1.16.01.19.3.01.0.005.140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D55" w:rsidRPr="00FD2C99" w:rsidRDefault="007B4D55" w:rsidP="00D66E1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proofErr w:type="gramStart"/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Административные штрафы, уст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новленные Главой 19 Кодекса Ро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с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сийской Федерации об администр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тивных правонарушениях, за адм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и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нистративные правонарушения пр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о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тив порядка управления, налагаемые мировыми судьями, комиссиями по делам несовершеннолетних и защите их прав (штрафы за невыполнение в срок законного предписания (пост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новления, представления, решения) органа (должностного лица), ос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у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ществляющего государственный надзор (контроль), организации, уполномоченной в соответствии с федеральными законами на ос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у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ществление государственного надз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о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ра (должностного лица), органа (должностного</w:t>
            </w:r>
            <w:proofErr w:type="gramEnd"/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gramStart"/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лица), осуществля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ю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щего муниципальный контроль)</w:t>
            </w:r>
            <w:proofErr w:type="gramEnd"/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D55" w:rsidRPr="0019625B" w:rsidRDefault="007B4D55" w:rsidP="0019625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1 295,00498</w:t>
            </w:r>
          </w:p>
          <w:p w:rsidR="007B4D55" w:rsidRPr="0019625B" w:rsidRDefault="007B4D55" w:rsidP="0019625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</w:tr>
      <w:tr w:rsidR="007B4D55" w:rsidRPr="00E1107A" w:rsidTr="00774218">
        <w:trPr>
          <w:trHeight w:val="2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D55" w:rsidRPr="00FD2C99" w:rsidRDefault="007B4D55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803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D55" w:rsidRPr="00FD2C99" w:rsidRDefault="007B4D55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1.16.01.19.3.01.0.007.140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D55" w:rsidRPr="00FD2C99" w:rsidRDefault="007B4D55" w:rsidP="00D66E1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Административные штрафы, уст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новленные Главой 19 Кодекса Ро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с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сийской Федерации об администр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тивных правонарушениях, за адм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и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нистративные правонарушения пр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о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тив порядка управления, налагаемые мировыми судьями, комиссиями по делам несовершеннолетних и защите их прав (штрафы за непредставление сведений (информации))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D55" w:rsidRPr="0019625B" w:rsidRDefault="007B4D55" w:rsidP="0019625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7,65000</w:t>
            </w:r>
          </w:p>
        </w:tc>
      </w:tr>
      <w:tr w:rsidR="007B4D55" w:rsidRPr="00E1107A" w:rsidTr="00774218">
        <w:trPr>
          <w:trHeight w:val="2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D55" w:rsidRPr="00FD2C99" w:rsidRDefault="007B4D55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803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D55" w:rsidRPr="00FD2C99" w:rsidRDefault="007B4D55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1.16.01.19.3.01.0.009.140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D55" w:rsidRPr="00FD2C99" w:rsidRDefault="007B4D55" w:rsidP="00D66E1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Административные штрафы, уст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новленные Главой 19 Кодекса Ро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с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сийской Федерации об администр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тивных правонарушениях, за адм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и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нистративные правонарушения пр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о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тив порядка управления, налагаемые мировыми судьями, комиссиями по делам несовершеннолетних и защите их прав (штрафы за нарушение п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о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рядка предоставления земельных или лесных участков либо водных объе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к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тов)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D55" w:rsidRPr="0019625B" w:rsidRDefault="007B4D55" w:rsidP="0019625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0,50000</w:t>
            </w:r>
          </w:p>
        </w:tc>
      </w:tr>
      <w:tr w:rsidR="007B4D55" w:rsidRPr="00E1107A" w:rsidTr="00774218">
        <w:trPr>
          <w:trHeight w:val="2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D55" w:rsidRPr="00FD2C99" w:rsidRDefault="007B4D55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803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D55" w:rsidRPr="00FD2C99" w:rsidRDefault="007B4D55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1.16.01.19.3.01.0.012.140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D55" w:rsidRPr="00FD2C99" w:rsidRDefault="007B4D55" w:rsidP="00D66E1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Административные штрафы, уст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новленные Главой 19 Кодекса Ро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с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сийской Федерации об администр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тивных правонарушениях, за адм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и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нистративные правонарушения пр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о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тив порядка управления, налагаемые мировыми судьями, комиссиями по делам несовершеннолетних и защите их прав (штрафы за передачу либо попытку передачи запрещенных предметов лицам, содержащимся в учреждениях уголовно-исполнительной системы или изол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я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торах временного содержания)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D55" w:rsidRPr="0019625B" w:rsidRDefault="007B4D55" w:rsidP="0019625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6,00000</w:t>
            </w:r>
          </w:p>
        </w:tc>
      </w:tr>
      <w:tr w:rsidR="007B4D55" w:rsidRPr="00E1107A" w:rsidTr="00774218">
        <w:trPr>
          <w:trHeight w:val="2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D55" w:rsidRPr="00FD2C99" w:rsidRDefault="007B4D55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803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D55" w:rsidRPr="00FD2C99" w:rsidRDefault="007B4D55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1.16.01.19.3.01.0.013.140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D55" w:rsidRPr="00FD2C99" w:rsidRDefault="007B4D55" w:rsidP="00D66E1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Административные штрафы, уст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новленные Главой 19 Кодекса Ро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с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сийской Федерации об администр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тивных правонарушениях, за адм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и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нистративные правонарушения пр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о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тив порядка управления, налагаемые мировыми судьями, комиссиями по делам несовершеннолетних и защите их прав (штрафы за заведомо ложный вызов специализированных служб)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D55" w:rsidRPr="0019625B" w:rsidRDefault="007B4D55" w:rsidP="0019625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2,00000</w:t>
            </w:r>
          </w:p>
        </w:tc>
      </w:tr>
      <w:tr w:rsidR="007B4D55" w:rsidRPr="00E1107A" w:rsidTr="00774218">
        <w:trPr>
          <w:trHeight w:val="2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D55" w:rsidRPr="00FD2C99" w:rsidRDefault="007B4D55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803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D55" w:rsidRPr="00FD2C99" w:rsidRDefault="007B4D55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1.16.01.19.3.01.0.020.140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D55" w:rsidRPr="00FD2C99" w:rsidRDefault="007B4D55" w:rsidP="00D66E1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Административные штрафы, уст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новленные Главой 19 Кодекса Ро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с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сийской Федерации об администр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тивных правонарушениях, за адм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и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нистративные правонарушения пр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о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тив порядка управления, налагаемые мировыми судьями, комиссиями по делам несовершеннолетних и защите их прав (штрафы за осуществление деятельности, не связанной с извл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е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чением прибыли, без специального разрешения (лицензии))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D55" w:rsidRPr="0019625B" w:rsidRDefault="007B4D55" w:rsidP="0019625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20,00000</w:t>
            </w:r>
          </w:p>
        </w:tc>
      </w:tr>
      <w:tr w:rsidR="007B4D55" w:rsidRPr="00E1107A" w:rsidTr="00774218">
        <w:trPr>
          <w:trHeight w:val="2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D55" w:rsidRPr="00FD2C99" w:rsidRDefault="007B4D55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803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D55" w:rsidRPr="00FD2C99" w:rsidRDefault="007B4D55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1.16.01.19.3.01.0.028.140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D55" w:rsidRPr="00FD2C99" w:rsidRDefault="007B4D55" w:rsidP="00D66E1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Административные штрафы, уст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новленные Главой 19 Кодекса Ро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с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сийской Федерации об администр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тивных правонарушениях, за адм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и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нистративные правонарушения пр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о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тив порядка управления, налагаемые мировыми судьями, комиссиями по делам несовершеннолетних и защите их прав (штрафы за незаконное во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з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награждение от имени юридического лица)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D55" w:rsidRPr="0019625B" w:rsidRDefault="007B4D55" w:rsidP="0019625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750,00000</w:t>
            </w:r>
          </w:p>
        </w:tc>
      </w:tr>
      <w:tr w:rsidR="00090D72" w:rsidRPr="00E1107A" w:rsidTr="00774218">
        <w:trPr>
          <w:trHeight w:val="2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D72" w:rsidRPr="00FD2C99" w:rsidRDefault="00090D72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803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D72" w:rsidRPr="00FD2C99" w:rsidRDefault="00090D72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1.16.01.19.3.01.0.029.140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D72" w:rsidRPr="00FD2C99" w:rsidRDefault="00090D72" w:rsidP="00D66E1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proofErr w:type="gramStart"/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Административные штрафы, уст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новленные Главой 19 Кодекса Ро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с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сийской Федерации об администр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тивных правонарушениях, за адм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и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нистративные правонарушения пр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о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тив порядка управления, налагаемые мировыми судьями, комиссиями по делам несовершеннолетних и защите их прав (штрафы за незаконное пр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и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влечение к трудовой деятельности либо к выполнению работ или оказ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нию услуг государственного или м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у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ниципального служащего либо бы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в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шего государственного или муниц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и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пального служащего)</w:t>
            </w:r>
            <w:proofErr w:type="gramEnd"/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D72" w:rsidRPr="0019625B" w:rsidRDefault="00774218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596,74266</w:t>
            </w:r>
          </w:p>
        </w:tc>
      </w:tr>
      <w:tr w:rsidR="00774218" w:rsidRPr="00E1107A" w:rsidTr="00774218">
        <w:trPr>
          <w:trHeight w:val="2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218" w:rsidRPr="00FD2C99" w:rsidRDefault="00774218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803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218" w:rsidRPr="00FD2C99" w:rsidRDefault="00774218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1.16.01.19.3.01.0.030.140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218" w:rsidRPr="00FD2C99" w:rsidRDefault="00774218" w:rsidP="00D66E1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Административные штрафы, уст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новленные Главой 19 Кодекса Ро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с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сийской Федерации об администр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тивных правонарушениях, за адм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и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нистративные правонарушения пр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о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тив порядка управления, налагаемые мировыми судьями, комиссиями по делам несовершеннолетних и защите их прав (штрафы за нарушение тр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е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бований к ведению образовательной деятельности и организации образ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о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вательного процесса)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218" w:rsidRPr="0019625B" w:rsidRDefault="00774218" w:rsidP="0019625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16,50000</w:t>
            </w:r>
          </w:p>
        </w:tc>
      </w:tr>
      <w:tr w:rsidR="00774218" w:rsidRPr="00E1107A" w:rsidTr="00774218">
        <w:trPr>
          <w:trHeight w:val="2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218" w:rsidRPr="00FD2C99" w:rsidRDefault="00774218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803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218" w:rsidRPr="00FD2C99" w:rsidRDefault="00774218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1.16.01.19.3.01.0.401.140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218" w:rsidRPr="00FD2C99" w:rsidRDefault="00774218" w:rsidP="00D66E1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proofErr w:type="gramStart"/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Административные штрафы, уст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новленные Главой 19 Кодекса Ро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с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сийской Федерации об администр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тивных правонарушениях, за адм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и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нистративные правонарушения пр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о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тив порядка управления, налагаемые мировыми судьями, комиссиями по делам несовершеннолетних и защите их прав (штрафы за воспрепятствов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ние законной деятельности дол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ж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ностного лица органа государстве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н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ного контроля (надзора), должнос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т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ного лица организации, уполном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о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ченной в соответствии с федерал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ь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ными законами на осуществление государственного надзора, дол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ж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ностного лица органа муниципальн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о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го контроля)</w:t>
            </w:r>
            <w:proofErr w:type="gramEnd"/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218" w:rsidRPr="0019625B" w:rsidRDefault="00774218" w:rsidP="0019625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322,01627</w:t>
            </w:r>
          </w:p>
        </w:tc>
      </w:tr>
      <w:tr w:rsidR="00774218" w:rsidRPr="00E1107A" w:rsidTr="00774218">
        <w:trPr>
          <w:trHeight w:val="2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218" w:rsidRPr="00FD2C99" w:rsidRDefault="00774218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803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218" w:rsidRPr="00FD2C99" w:rsidRDefault="00774218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1.16.01.20.3.01.0.006.140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218" w:rsidRPr="00FD2C99" w:rsidRDefault="00774218" w:rsidP="00D66E1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Административные штрафы, уст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новленные Главой 20 Кодекса Ро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с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сийской Федерации об администр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тивных правонарушениях, за адм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и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нистративные правонарушения, пос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я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гающие на общественный порядок и общественную безопасность, налаг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емые мировыми судьями, комисси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я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ми по делам несовершеннолетних и защите их прав (штрафы за невыпо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л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нение требований норм и правил по предупреждению и ликвидации чре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з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вычайных ситуаций)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218" w:rsidRPr="0019625B" w:rsidRDefault="00774218" w:rsidP="0019625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5,00000</w:t>
            </w:r>
          </w:p>
        </w:tc>
      </w:tr>
      <w:tr w:rsidR="00774218" w:rsidRPr="00E1107A" w:rsidTr="00774218">
        <w:trPr>
          <w:trHeight w:val="2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218" w:rsidRPr="00FD2C99" w:rsidRDefault="00774218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803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218" w:rsidRPr="00FD2C99" w:rsidRDefault="00774218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1.16.01.20.3.01.0.008.140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218" w:rsidRPr="00FD2C99" w:rsidRDefault="00774218" w:rsidP="00D66E1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proofErr w:type="gramStart"/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Административные штрафы, уст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новленные Главой 20 Кодекса Ро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с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сийской Федерации об администр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тивных правонарушениях, за адм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и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нистративные правонарушения, пос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я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гающие на общественный порядок и общественную безопасность, налаг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емые мировыми судьями, комисси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я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ми по делам несовершеннолетних и защите их прав (штрафы за наруш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е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ние правил производства, приобрет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е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ния, продажи, передачи, хранения, перевозки, ношения, коллекционир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о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вания, экспонирования, уничтожения или учета оружия и патронов к нему, а также нарушение правил произво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д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ства, продажи, хранения</w:t>
            </w:r>
            <w:proofErr w:type="gramEnd"/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, уничтож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е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ния или учета взрывчатых веществ и взрывных устройств, пиротехнич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е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ских изделий, порядка выдачи свид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е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тельства о прохождении подготовки и проверки знания правил безопасн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о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го обращения с оружием и наличия навыков безопасного обращения с оружием или медицинских заключ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е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ний об отсутствии противопоказаний к владению оружием)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218" w:rsidRPr="0019625B" w:rsidRDefault="00774218" w:rsidP="0019625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185,15489</w:t>
            </w:r>
          </w:p>
        </w:tc>
      </w:tr>
      <w:tr w:rsidR="00774218" w:rsidRPr="00E1107A" w:rsidTr="00774218">
        <w:trPr>
          <w:trHeight w:val="2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218" w:rsidRPr="00FD2C99" w:rsidRDefault="00774218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803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218" w:rsidRPr="00FD2C99" w:rsidRDefault="00774218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1.16.01.20.3.01.0.013.140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218" w:rsidRPr="00FD2C99" w:rsidRDefault="00774218" w:rsidP="00D66E1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proofErr w:type="gramStart"/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Административные штрафы, уст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новленные Главой 20 Кодекса Ро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с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сийской Федерации об администр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тивных правонарушениях, за адм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и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нистративные правонарушения, пос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я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гающие на общественный порядок и общественную безопасность, налаг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емые мировыми судьями, комисси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я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ми по делам несовершеннолетних и защите их прав (штрафы за стрельбу из оружия в отведенных для этого местах с нарушением установленных правил или в не отведенных для эт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о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го местах)</w:t>
            </w:r>
            <w:proofErr w:type="gramEnd"/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218" w:rsidRPr="0019625B" w:rsidRDefault="00774218" w:rsidP="0019625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20,00050</w:t>
            </w:r>
          </w:p>
        </w:tc>
      </w:tr>
      <w:tr w:rsidR="00774218" w:rsidRPr="00E1107A" w:rsidTr="00774218">
        <w:trPr>
          <w:trHeight w:val="2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218" w:rsidRPr="00FD2C99" w:rsidRDefault="00774218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803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218" w:rsidRPr="00FD2C99" w:rsidRDefault="00774218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1.16.01.20.3.01.0.021.140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218" w:rsidRPr="00FD2C99" w:rsidRDefault="00774218" w:rsidP="00D66E1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Административные штрафы, уст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новленные Главой 20 Кодекса Ро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с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сийской Федерации об администр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тивных правонарушениях, за адм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и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нистративные правонарушения, пос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я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гающие на общественный порядок и общественную безопасность, налаг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емые мировыми судьями, комисси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я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ми по делам несовершеннолетних и защите их прав (штрафы за появл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е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ние в общественных местах в состо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я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нии опьянения)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218" w:rsidRPr="0019625B" w:rsidRDefault="00774218" w:rsidP="0019625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13,03336</w:t>
            </w:r>
          </w:p>
        </w:tc>
      </w:tr>
      <w:tr w:rsidR="00774218" w:rsidRPr="00E1107A" w:rsidTr="00774218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218" w:rsidRPr="00FD2C99" w:rsidRDefault="00774218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810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218" w:rsidRPr="00FD2C99" w:rsidRDefault="00774218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218" w:rsidRPr="00FD2C99" w:rsidRDefault="00774218" w:rsidP="00D66E1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Комитет тарифного регулирования Волгоградской области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218" w:rsidRPr="0019625B" w:rsidRDefault="00774218" w:rsidP="0019625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241,26632</w:t>
            </w:r>
          </w:p>
        </w:tc>
      </w:tr>
      <w:tr w:rsidR="00774218" w:rsidRPr="00E1107A" w:rsidTr="00774218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218" w:rsidRPr="00FD2C99" w:rsidRDefault="00774218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810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218" w:rsidRPr="00FD2C99" w:rsidRDefault="00774218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E1107A">
              <w:rPr>
                <w:rFonts w:ascii="Times New Roman" w:hAnsi="Times New Roman"/>
                <w:sz w:val="24"/>
                <w:szCs w:val="28"/>
                <w:lang w:eastAsia="ru-RU"/>
              </w:rPr>
              <w:t>1.00.00.00.0.00.0.000.000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218" w:rsidRPr="00FD2C99" w:rsidRDefault="00774218" w:rsidP="00D66E1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E1107A">
              <w:rPr>
                <w:rFonts w:ascii="Times New Roman" w:hAnsi="Times New Roman"/>
                <w:sz w:val="24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218" w:rsidRPr="0019625B" w:rsidRDefault="00774218" w:rsidP="0019625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241,26632</w:t>
            </w:r>
          </w:p>
        </w:tc>
      </w:tr>
      <w:tr w:rsidR="00774218" w:rsidRPr="00E1107A" w:rsidTr="00774218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218" w:rsidRPr="00FD2C99" w:rsidRDefault="00774218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810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218" w:rsidRPr="00FD2C99" w:rsidRDefault="00774218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E1107A">
              <w:rPr>
                <w:rFonts w:ascii="Times New Roman" w:hAnsi="Times New Roman"/>
                <w:sz w:val="24"/>
                <w:szCs w:val="28"/>
                <w:lang w:eastAsia="ru-RU"/>
              </w:rPr>
              <w:t>1.16.00.00.0.00.0.000.000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218" w:rsidRPr="00FD2C99" w:rsidRDefault="00774218" w:rsidP="00D66E1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E1107A">
              <w:rPr>
                <w:rFonts w:ascii="Times New Roman" w:hAnsi="Times New Roman"/>
                <w:sz w:val="24"/>
                <w:szCs w:val="28"/>
                <w:lang w:eastAsia="ru-RU"/>
              </w:rPr>
              <w:t>Штрафы, санкции, возмещение ущерба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218" w:rsidRPr="0019625B" w:rsidRDefault="00774218" w:rsidP="0019625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241,26632</w:t>
            </w:r>
          </w:p>
        </w:tc>
      </w:tr>
      <w:tr w:rsidR="00774218" w:rsidRPr="00E1107A" w:rsidTr="00774218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218" w:rsidRPr="00FD2C99" w:rsidRDefault="00774218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810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218" w:rsidRPr="00FD2C99" w:rsidRDefault="00774218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1.16.10.12.0.00.0.000.140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218" w:rsidRPr="00FD2C99" w:rsidRDefault="00774218" w:rsidP="00D66E1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Доходы от денежных взысканий (штрафов), поступающие в счет п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о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гашения задолженности, образова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в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шейся до 1 января 2020 года, подл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е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жащие зачислению в бюджеты бю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д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жетной системы Российской Федер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ции по нормативам, действовавшим в 2019 году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218" w:rsidRPr="0019625B" w:rsidRDefault="00774218" w:rsidP="0019625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241,26632</w:t>
            </w:r>
          </w:p>
        </w:tc>
      </w:tr>
      <w:tr w:rsidR="00774218" w:rsidRPr="00E1107A" w:rsidTr="00774218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218" w:rsidRPr="00FD2C99" w:rsidRDefault="00774218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813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218" w:rsidRPr="00E1107A" w:rsidRDefault="00774218" w:rsidP="00D66E1B">
            <w:pPr>
              <w:spacing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218" w:rsidRPr="00E1107A" w:rsidRDefault="00774218" w:rsidP="0019625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Комитет образования и науки Волг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о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градской области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218" w:rsidRPr="0019625B" w:rsidRDefault="00774218" w:rsidP="0019625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5,00000</w:t>
            </w:r>
          </w:p>
        </w:tc>
      </w:tr>
      <w:tr w:rsidR="00774218" w:rsidRPr="00E1107A" w:rsidTr="00774218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218" w:rsidRPr="00FD2C99" w:rsidRDefault="00774218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813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218" w:rsidRPr="00E1107A" w:rsidRDefault="00774218" w:rsidP="00D66E1B">
            <w:pPr>
              <w:spacing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E1107A">
              <w:rPr>
                <w:rFonts w:ascii="Times New Roman" w:hAnsi="Times New Roman"/>
                <w:sz w:val="24"/>
                <w:szCs w:val="28"/>
                <w:lang w:eastAsia="ru-RU"/>
              </w:rPr>
              <w:t>1.00.00.00.0.00.0.000.000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218" w:rsidRPr="00E1107A" w:rsidRDefault="00774218" w:rsidP="0019625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E1107A">
              <w:rPr>
                <w:rFonts w:ascii="Times New Roman" w:hAnsi="Times New Roman"/>
                <w:sz w:val="24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218" w:rsidRPr="0019625B" w:rsidRDefault="00774218" w:rsidP="0019625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5,00000</w:t>
            </w:r>
          </w:p>
        </w:tc>
      </w:tr>
      <w:tr w:rsidR="00774218" w:rsidRPr="00E1107A" w:rsidTr="00774218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218" w:rsidRPr="00FD2C99" w:rsidRDefault="00774218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813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218" w:rsidRPr="00FD2C99" w:rsidRDefault="00774218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E1107A">
              <w:rPr>
                <w:rFonts w:ascii="Times New Roman" w:hAnsi="Times New Roman"/>
                <w:sz w:val="24"/>
                <w:szCs w:val="28"/>
                <w:lang w:eastAsia="ru-RU"/>
              </w:rPr>
              <w:t>1.16.00.00.0.00.0.000.000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218" w:rsidRPr="00FD2C99" w:rsidRDefault="00774218" w:rsidP="00D66E1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E1107A">
              <w:rPr>
                <w:rFonts w:ascii="Times New Roman" w:hAnsi="Times New Roman"/>
                <w:sz w:val="24"/>
                <w:szCs w:val="28"/>
                <w:lang w:eastAsia="ru-RU"/>
              </w:rPr>
              <w:t>Штрафы, санкции, возмещение ущерба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218" w:rsidRPr="0019625B" w:rsidRDefault="00774218" w:rsidP="0019625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5,00000</w:t>
            </w:r>
          </w:p>
        </w:tc>
      </w:tr>
      <w:tr w:rsidR="00774218" w:rsidRPr="00E1107A" w:rsidTr="00774218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218" w:rsidRPr="00FD2C99" w:rsidRDefault="00774218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813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218" w:rsidRPr="00FD2C99" w:rsidRDefault="00774218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1.16.10.12.3.01.0.001.140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218" w:rsidRPr="00FD2C99" w:rsidRDefault="00774218" w:rsidP="00D66E1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Доходы от денежных взысканий (штрафов), поступающие в счет п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о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гашения задолженности, образова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в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шейся до 1 января 2020 года, подл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е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жащие зачислению в бюджет мун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и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ципального образования по нормат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и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вам, действовавшим в 2019 году (за исключением доходов, направляемых на формирование муниципального дорожного фонда)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218" w:rsidRPr="0019625B" w:rsidRDefault="00774218" w:rsidP="0019625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5,00000</w:t>
            </w:r>
          </w:p>
        </w:tc>
      </w:tr>
      <w:tr w:rsidR="00CA6033" w:rsidRPr="00E1107A" w:rsidTr="00774218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033" w:rsidRPr="00FD2C99" w:rsidRDefault="00CA6033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814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033" w:rsidRPr="00E1107A" w:rsidRDefault="00CA6033" w:rsidP="00D66E1B">
            <w:pPr>
              <w:spacing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033" w:rsidRPr="00E1107A" w:rsidRDefault="00CA6033" w:rsidP="0019625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Комитет природных ресурсов и эк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о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логии Волгоградской области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033" w:rsidRPr="0019625B" w:rsidRDefault="00CA6033" w:rsidP="0019625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2 756,68173</w:t>
            </w:r>
          </w:p>
        </w:tc>
      </w:tr>
      <w:tr w:rsidR="00CA6033" w:rsidRPr="00E1107A" w:rsidTr="00774218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033" w:rsidRPr="00FD2C99" w:rsidRDefault="00CA6033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814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033" w:rsidRPr="00E1107A" w:rsidRDefault="00CA6033" w:rsidP="00D66E1B">
            <w:pPr>
              <w:spacing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E1107A">
              <w:rPr>
                <w:rFonts w:ascii="Times New Roman" w:hAnsi="Times New Roman"/>
                <w:sz w:val="24"/>
                <w:szCs w:val="28"/>
                <w:lang w:eastAsia="ru-RU"/>
              </w:rPr>
              <w:t>1.00.00.00.0.00.0.000.000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033" w:rsidRPr="00E1107A" w:rsidRDefault="00CA6033" w:rsidP="0019625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E1107A">
              <w:rPr>
                <w:rFonts w:ascii="Times New Roman" w:hAnsi="Times New Roman"/>
                <w:sz w:val="24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033" w:rsidRPr="0019625B" w:rsidRDefault="00CA6033" w:rsidP="0019625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2 756,68173</w:t>
            </w:r>
          </w:p>
        </w:tc>
      </w:tr>
      <w:tr w:rsidR="00CA6033" w:rsidRPr="00E1107A" w:rsidTr="00774218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6033" w:rsidRPr="00FD2C99" w:rsidRDefault="00CA6033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814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6033" w:rsidRPr="00FD2C99" w:rsidRDefault="00CA6033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E1107A">
              <w:rPr>
                <w:rFonts w:ascii="Times New Roman" w:hAnsi="Times New Roman"/>
                <w:sz w:val="24"/>
                <w:szCs w:val="28"/>
                <w:lang w:eastAsia="ru-RU"/>
              </w:rPr>
              <w:t>1.16.00.00.0.00.0.000.000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6033" w:rsidRPr="00FD2C99" w:rsidRDefault="00CA6033" w:rsidP="00D66E1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E1107A">
              <w:rPr>
                <w:rFonts w:ascii="Times New Roman" w:hAnsi="Times New Roman"/>
                <w:sz w:val="24"/>
                <w:szCs w:val="28"/>
                <w:lang w:eastAsia="ru-RU"/>
              </w:rPr>
              <w:t>Штрафы, санкции, возмещение ущерба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6033" w:rsidRPr="0019625B" w:rsidRDefault="00CA6033" w:rsidP="0019625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2 756,68173</w:t>
            </w:r>
          </w:p>
        </w:tc>
      </w:tr>
      <w:tr w:rsidR="00774218" w:rsidRPr="00E1107A" w:rsidTr="00774218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218" w:rsidRPr="00FD2C99" w:rsidRDefault="00774218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814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218" w:rsidRPr="00FD2C99" w:rsidRDefault="00774218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1.16.02.02.0.02.0.000.140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218" w:rsidRPr="00FD2C99" w:rsidRDefault="00774218" w:rsidP="00D66E1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Административные штрафы, уст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новленные законами субъектов Ро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с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сийской Федерации об администр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тивных правонарушениях, за нар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у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шение муниципальных правовых актов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218" w:rsidRPr="0019625B" w:rsidRDefault="00774218" w:rsidP="0019625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84,50000</w:t>
            </w:r>
          </w:p>
        </w:tc>
      </w:tr>
      <w:tr w:rsidR="00774218" w:rsidRPr="00E1107A" w:rsidTr="00774218">
        <w:trPr>
          <w:trHeight w:val="2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218" w:rsidRPr="00FD2C99" w:rsidRDefault="00774218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814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218" w:rsidRPr="00E1107A" w:rsidRDefault="00774218" w:rsidP="00D66E1B">
            <w:pPr>
              <w:spacing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1.16.10.12.0.00.0.000.140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218" w:rsidRPr="00E1107A" w:rsidRDefault="00774218" w:rsidP="0019625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Доходы от денежных взысканий (штрафов), поступающие в счет п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о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гашения задолженности, образова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в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шейся до 1 января 2020 года, подл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е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жащие зачислению в бюджеты бю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д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жетной системы Российской Федер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ции по нормативам, действовавшим в 2019 году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218" w:rsidRPr="0019625B" w:rsidRDefault="00774218" w:rsidP="0019625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2 155,56583</w:t>
            </w:r>
          </w:p>
        </w:tc>
      </w:tr>
      <w:tr w:rsidR="00774218" w:rsidRPr="00E1107A" w:rsidTr="0019625B">
        <w:trPr>
          <w:trHeight w:val="2839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218" w:rsidRPr="00FD2C99" w:rsidRDefault="00774218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814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218" w:rsidRPr="00E1107A" w:rsidRDefault="00774218" w:rsidP="00D66E1B">
            <w:pPr>
              <w:spacing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1.16.11.05.0.01.0.000.140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218" w:rsidRPr="00E1107A" w:rsidRDefault="00774218" w:rsidP="0019625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Платежи по искам о возмещении вреда, причиненного окружающей среде, а также платежи, уплачива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е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мые при добровольном возмещении вреда, причиненного окружающей среде (за исключением вреда, прич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и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ненного окружающей среде на особо охраняемых природных территор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и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ях), подлежащие зачислению в бю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д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жет муниципального образования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218" w:rsidRPr="0019625B" w:rsidRDefault="00774218" w:rsidP="0019625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516,61590</w:t>
            </w:r>
          </w:p>
        </w:tc>
      </w:tr>
      <w:tr w:rsidR="00774218" w:rsidRPr="00E1107A" w:rsidTr="00774218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218" w:rsidRPr="00FD2C99" w:rsidRDefault="00774218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816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218" w:rsidRPr="00FD2C99" w:rsidRDefault="00774218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218" w:rsidRPr="00FD2C99" w:rsidRDefault="00774218" w:rsidP="00D66E1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Комитет сельского хозяйства Волг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о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градской области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218" w:rsidRPr="0019625B" w:rsidRDefault="00774218" w:rsidP="0019625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23,08322</w:t>
            </w:r>
          </w:p>
        </w:tc>
      </w:tr>
      <w:tr w:rsidR="00774218" w:rsidRPr="00E1107A" w:rsidTr="00774218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218" w:rsidRPr="00FD2C99" w:rsidRDefault="00774218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816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218" w:rsidRPr="00FD2C99" w:rsidRDefault="00774218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E1107A">
              <w:rPr>
                <w:rFonts w:ascii="Times New Roman" w:hAnsi="Times New Roman"/>
                <w:sz w:val="24"/>
                <w:szCs w:val="28"/>
                <w:lang w:eastAsia="ru-RU"/>
              </w:rPr>
              <w:t>1.00.00.00.0.00.0.000.000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218" w:rsidRPr="00FD2C99" w:rsidRDefault="00774218" w:rsidP="00D66E1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E1107A">
              <w:rPr>
                <w:rFonts w:ascii="Times New Roman" w:hAnsi="Times New Roman"/>
                <w:sz w:val="24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218" w:rsidRPr="0019625B" w:rsidRDefault="00774218" w:rsidP="0019625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23,08322</w:t>
            </w:r>
          </w:p>
        </w:tc>
      </w:tr>
      <w:tr w:rsidR="00774218" w:rsidRPr="00E1107A" w:rsidTr="00774218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218" w:rsidRPr="00FD2C99" w:rsidRDefault="00774218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816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218" w:rsidRPr="00FD2C99" w:rsidRDefault="00774218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E1107A">
              <w:rPr>
                <w:rFonts w:ascii="Times New Roman" w:hAnsi="Times New Roman"/>
                <w:sz w:val="24"/>
                <w:szCs w:val="28"/>
                <w:lang w:eastAsia="ru-RU"/>
              </w:rPr>
              <w:t>1.16.00.00.0.00.0.000.000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218" w:rsidRPr="00FD2C99" w:rsidRDefault="00774218" w:rsidP="00D66E1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E1107A">
              <w:rPr>
                <w:rFonts w:ascii="Times New Roman" w:hAnsi="Times New Roman"/>
                <w:sz w:val="24"/>
                <w:szCs w:val="28"/>
                <w:lang w:eastAsia="ru-RU"/>
              </w:rPr>
              <w:t>Штрафы, санкции, возмещение ущерба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218" w:rsidRPr="0019625B" w:rsidRDefault="00774218" w:rsidP="0019625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23,08322</w:t>
            </w:r>
          </w:p>
        </w:tc>
      </w:tr>
      <w:tr w:rsidR="00774218" w:rsidRPr="00E1107A" w:rsidTr="00774218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218" w:rsidRPr="00FD2C99" w:rsidRDefault="00774218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816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218" w:rsidRPr="00FD2C99" w:rsidRDefault="00774218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1.16.10.12.0.00.0.000.140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218" w:rsidRPr="00FD2C99" w:rsidRDefault="00774218" w:rsidP="00D66E1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Доходы от денежных взысканий (штрафов), поступающие в счет п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о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гашения задолженности, образова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в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шейся до 1 января 2020 года, подл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е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жащие зачислению в бюджеты бю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д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жетной системы Российской Федер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ции по нормативам, действовавшим в 2019 году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218" w:rsidRPr="0019625B" w:rsidRDefault="00774218" w:rsidP="0019625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23,08322</w:t>
            </w:r>
          </w:p>
        </w:tc>
      </w:tr>
      <w:tr w:rsidR="00CA6033" w:rsidRPr="00E1107A" w:rsidTr="00774218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033" w:rsidRPr="00FD2C99" w:rsidRDefault="00CA6033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818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033" w:rsidRPr="00E1107A" w:rsidRDefault="00CA6033" w:rsidP="00D66E1B">
            <w:pPr>
              <w:spacing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033" w:rsidRPr="00E1107A" w:rsidRDefault="00CA6033" w:rsidP="0019625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Комитет по управлению госуда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р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ственным имуществом Волгогра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д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ской области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033" w:rsidRPr="0019625B" w:rsidRDefault="00CA6033" w:rsidP="0019625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101 250,26645</w:t>
            </w:r>
          </w:p>
        </w:tc>
      </w:tr>
      <w:tr w:rsidR="00CA6033" w:rsidRPr="00E1107A" w:rsidTr="00774218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033" w:rsidRPr="00FD2C99" w:rsidRDefault="00CA6033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818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033" w:rsidRPr="00E1107A" w:rsidRDefault="00CA6033" w:rsidP="00D66E1B">
            <w:pPr>
              <w:spacing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E1107A">
              <w:rPr>
                <w:rFonts w:ascii="Times New Roman" w:hAnsi="Times New Roman"/>
                <w:sz w:val="24"/>
                <w:szCs w:val="28"/>
                <w:lang w:eastAsia="ru-RU"/>
              </w:rPr>
              <w:t>1.00.00.00.0.00.0.000.000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033" w:rsidRPr="00E1107A" w:rsidRDefault="00CA6033" w:rsidP="0019625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E1107A">
              <w:rPr>
                <w:rFonts w:ascii="Times New Roman" w:hAnsi="Times New Roman"/>
                <w:sz w:val="24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033" w:rsidRPr="0019625B" w:rsidRDefault="00CA6033" w:rsidP="0019625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101 250,26645</w:t>
            </w:r>
          </w:p>
        </w:tc>
      </w:tr>
      <w:tr w:rsidR="00774218" w:rsidRPr="00E1107A" w:rsidTr="00774218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218" w:rsidRPr="00FD2C99" w:rsidRDefault="00774218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818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218" w:rsidRPr="00FD2C99" w:rsidRDefault="00774218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E1107A">
              <w:rPr>
                <w:rFonts w:ascii="Times New Roman" w:hAnsi="Times New Roman"/>
                <w:sz w:val="24"/>
                <w:szCs w:val="28"/>
                <w:lang w:eastAsia="ru-RU"/>
              </w:rPr>
              <w:t>1.11.00.00.0.00.0.000.000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218" w:rsidRPr="00FD2C99" w:rsidRDefault="00774218" w:rsidP="00D66E1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Доходы от использования имущ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е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ства, находящегося в государстве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н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ной и муниципальной собственности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218" w:rsidRPr="0019625B" w:rsidRDefault="00774218" w:rsidP="0019625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98 269,94373</w:t>
            </w:r>
          </w:p>
        </w:tc>
      </w:tr>
      <w:tr w:rsidR="00774218" w:rsidRPr="00E1107A" w:rsidTr="00774218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218" w:rsidRPr="00FD2C99" w:rsidRDefault="00774218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818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218" w:rsidRPr="00FD2C99" w:rsidRDefault="00774218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1.11.05.01.0.00.0.000.120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218" w:rsidRPr="00FD2C99" w:rsidRDefault="00774218" w:rsidP="00D66E1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Доходы, получаемые в виде арендной платы за земельные участки, гос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у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дарственная собственность на кот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о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рые не разграничена, а также сре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д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ства от продажи права на заключение договоров аренды указанных земел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ь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ных участков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218" w:rsidRPr="0019625B" w:rsidRDefault="00774218" w:rsidP="0019625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98 269,94373</w:t>
            </w:r>
          </w:p>
        </w:tc>
      </w:tr>
      <w:tr w:rsidR="00774218" w:rsidRPr="00E1107A" w:rsidTr="00774218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218" w:rsidRPr="00FD2C99" w:rsidRDefault="00774218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818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218" w:rsidRPr="00E84B38" w:rsidRDefault="00774218" w:rsidP="00E84B38">
            <w:pPr>
              <w:pStyle w:val="ac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4B38">
              <w:rPr>
                <w:rFonts w:ascii="Times New Roman" w:hAnsi="Times New Roman"/>
                <w:sz w:val="24"/>
                <w:szCs w:val="24"/>
                <w:lang w:eastAsia="ru-RU"/>
              </w:rPr>
              <w:t>1.16.00.00.0.00.0.000.000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218" w:rsidRPr="0019625B" w:rsidRDefault="00774218" w:rsidP="0019625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Штрафы, санкции, возмещение ущерба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218" w:rsidRPr="0019625B" w:rsidRDefault="00774218" w:rsidP="0019625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2 980,32272</w:t>
            </w:r>
          </w:p>
        </w:tc>
      </w:tr>
      <w:tr w:rsidR="00774218" w:rsidRPr="00E1107A" w:rsidTr="00774218">
        <w:trPr>
          <w:trHeight w:val="2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218" w:rsidRPr="00FD2C99" w:rsidRDefault="00774218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818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218" w:rsidRPr="00E84B38" w:rsidRDefault="00774218" w:rsidP="00E84B38">
            <w:pPr>
              <w:pStyle w:val="ac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4B38">
              <w:rPr>
                <w:rFonts w:ascii="Times New Roman" w:hAnsi="Times New Roman"/>
                <w:sz w:val="24"/>
                <w:szCs w:val="24"/>
                <w:lang w:eastAsia="ru-RU"/>
              </w:rPr>
              <w:t>1.16.10.12.0.00.0.000.140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218" w:rsidRPr="0019625B" w:rsidRDefault="00774218" w:rsidP="0019625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Доходы от денежных взысканий (штрафов), поступающие в счет п</w:t>
            </w: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о</w:t>
            </w: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гашения задолженности, образова</w:t>
            </w: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в</w:t>
            </w: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шейся до 1 января 2020 года, подл</w:t>
            </w: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е</w:t>
            </w: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жащие зачислению в бюджеты бю</w:t>
            </w: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д</w:t>
            </w: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жетной системы Российской Федер</w:t>
            </w: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ции по нормативам, действовавшим в 2019 году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218" w:rsidRPr="0019625B" w:rsidRDefault="00774218" w:rsidP="0019625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2 980,32272</w:t>
            </w:r>
          </w:p>
        </w:tc>
      </w:tr>
      <w:tr w:rsidR="00CA6033" w:rsidRPr="00E1107A" w:rsidTr="00774218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6033" w:rsidRPr="00FD2C99" w:rsidRDefault="00CA6033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827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6033" w:rsidRPr="00E84B38" w:rsidRDefault="00CA6033" w:rsidP="00E84B38">
            <w:pPr>
              <w:pStyle w:val="ac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6033" w:rsidRPr="0019625B" w:rsidRDefault="00CA6033" w:rsidP="0019625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Комитет финансов Волгоградской области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6033" w:rsidRPr="0019625B" w:rsidRDefault="00CA6033" w:rsidP="0019625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156,60168</w:t>
            </w:r>
          </w:p>
        </w:tc>
      </w:tr>
      <w:tr w:rsidR="00CA6033" w:rsidRPr="00E1107A" w:rsidTr="00774218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033" w:rsidRPr="00FD2C99" w:rsidRDefault="00CA6033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827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033" w:rsidRPr="00E84B38" w:rsidRDefault="00CA6033" w:rsidP="00E84B38">
            <w:pPr>
              <w:pStyle w:val="ac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4B38">
              <w:rPr>
                <w:rFonts w:ascii="Times New Roman" w:hAnsi="Times New Roman"/>
                <w:sz w:val="24"/>
                <w:szCs w:val="24"/>
                <w:lang w:eastAsia="ru-RU"/>
              </w:rPr>
              <w:t>1.00.00.00.0.00.0.000.000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033" w:rsidRPr="0019625B" w:rsidRDefault="00CA6033" w:rsidP="0019625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033" w:rsidRPr="0019625B" w:rsidRDefault="00CA6033" w:rsidP="0019625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156,60168</w:t>
            </w:r>
          </w:p>
        </w:tc>
      </w:tr>
      <w:tr w:rsidR="00CA6033" w:rsidRPr="00E1107A" w:rsidTr="00774218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6033" w:rsidRPr="00FD2C99" w:rsidRDefault="00CA6033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827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6033" w:rsidRPr="00E84B38" w:rsidRDefault="00CA6033" w:rsidP="00E84B38">
            <w:pPr>
              <w:pStyle w:val="ac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4B38">
              <w:rPr>
                <w:rFonts w:ascii="Times New Roman" w:hAnsi="Times New Roman"/>
                <w:sz w:val="24"/>
                <w:szCs w:val="24"/>
                <w:lang w:eastAsia="ru-RU"/>
              </w:rPr>
              <w:t>1.16.00.00.0.00.0.000.000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6033" w:rsidRPr="0019625B" w:rsidRDefault="00CA6033" w:rsidP="0019625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Штрафы, санкции, возмещение ущерба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6033" w:rsidRPr="0019625B" w:rsidRDefault="00CA6033" w:rsidP="0019625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156,60168</w:t>
            </w:r>
          </w:p>
        </w:tc>
      </w:tr>
      <w:tr w:rsidR="00774218" w:rsidRPr="00E1107A" w:rsidTr="00774218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218" w:rsidRPr="00FD2C99" w:rsidRDefault="00774218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827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218" w:rsidRPr="00E84B38" w:rsidRDefault="00774218" w:rsidP="00E84B38">
            <w:pPr>
              <w:pStyle w:val="ac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4B38">
              <w:rPr>
                <w:rFonts w:ascii="Times New Roman" w:hAnsi="Times New Roman"/>
                <w:sz w:val="24"/>
                <w:szCs w:val="24"/>
                <w:lang w:eastAsia="ru-RU"/>
              </w:rPr>
              <w:t>1.16.10.12.0.00.0.000.140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218" w:rsidRPr="0019625B" w:rsidRDefault="00774218" w:rsidP="0019625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Доходы от денежных взысканий (штрафов), поступающие в счет п</w:t>
            </w: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о</w:t>
            </w: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гашения задолженности, образова</w:t>
            </w: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в</w:t>
            </w: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шейся до 1 января 2020 года, подл</w:t>
            </w: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е</w:t>
            </w: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жащие зачислению в бюджеты бю</w:t>
            </w: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д</w:t>
            </w: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жетной системы Российской Федер</w:t>
            </w: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ции по нормативам, действовавшим в 2019 году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218" w:rsidRPr="0019625B" w:rsidRDefault="00774218" w:rsidP="0019625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42,60168</w:t>
            </w:r>
          </w:p>
        </w:tc>
      </w:tr>
      <w:tr w:rsidR="00774218" w:rsidRPr="00E1107A" w:rsidTr="00774218">
        <w:trPr>
          <w:trHeight w:val="2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218" w:rsidRPr="00FD2C99" w:rsidRDefault="00774218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827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218" w:rsidRPr="00E84B38" w:rsidRDefault="00774218" w:rsidP="00E84B38">
            <w:pPr>
              <w:pStyle w:val="ac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4B38">
              <w:rPr>
                <w:rFonts w:ascii="Times New Roman" w:hAnsi="Times New Roman"/>
                <w:sz w:val="24"/>
                <w:szCs w:val="24"/>
                <w:lang w:eastAsia="ru-RU"/>
              </w:rPr>
              <w:t>1.16.10.12.3.01.0.001.140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218" w:rsidRPr="0019625B" w:rsidRDefault="00774218" w:rsidP="0019625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Доходы от денежных взысканий (штрафов), поступающие в счет п</w:t>
            </w: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о</w:t>
            </w: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гашения задолженности, образова</w:t>
            </w: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в</w:t>
            </w: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шейся до 1 января 2020 года, подл</w:t>
            </w: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е</w:t>
            </w: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жащие зачислению в бюджет мун</w:t>
            </w: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и</w:t>
            </w: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ципального образования по нормат</w:t>
            </w: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и</w:t>
            </w: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вам, действовавшим в 2019 году (за исключением доходов, направляемых на формирование муниципального дорожного фонда)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218" w:rsidRPr="0019625B" w:rsidRDefault="00774218" w:rsidP="0019625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114,00000</w:t>
            </w:r>
          </w:p>
        </w:tc>
      </w:tr>
      <w:tr w:rsidR="00774218" w:rsidRPr="00E1107A" w:rsidTr="00774218">
        <w:trPr>
          <w:trHeight w:val="562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218" w:rsidRPr="00FD2C99" w:rsidRDefault="00774218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834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218" w:rsidRPr="00E84B38" w:rsidRDefault="00774218" w:rsidP="00E84B38">
            <w:pPr>
              <w:pStyle w:val="ac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218" w:rsidRPr="0019625B" w:rsidRDefault="00774218" w:rsidP="0019625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Инспекция государственного ж</w:t>
            </w: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и</w:t>
            </w: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лищного надзора Волгоградской о</w:t>
            </w: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б</w:t>
            </w: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ласти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218" w:rsidRPr="0019625B" w:rsidRDefault="00774218" w:rsidP="0019625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19 201,18464</w:t>
            </w:r>
          </w:p>
        </w:tc>
      </w:tr>
      <w:tr w:rsidR="00774218" w:rsidRPr="00E1107A" w:rsidTr="00774218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218" w:rsidRPr="00FD2C99" w:rsidRDefault="00774218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834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218" w:rsidRPr="00E84B38" w:rsidRDefault="00774218" w:rsidP="00E84B38">
            <w:pPr>
              <w:pStyle w:val="ac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4B38">
              <w:rPr>
                <w:rFonts w:ascii="Times New Roman" w:hAnsi="Times New Roman"/>
                <w:sz w:val="24"/>
                <w:szCs w:val="24"/>
                <w:lang w:eastAsia="ru-RU"/>
              </w:rPr>
              <w:t>1.00.00.00.0.00.0.000.000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218" w:rsidRPr="0019625B" w:rsidRDefault="00774218" w:rsidP="0019625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218" w:rsidRPr="0019625B" w:rsidRDefault="00774218" w:rsidP="0019625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19 201,18464</w:t>
            </w:r>
          </w:p>
        </w:tc>
      </w:tr>
      <w:tr w:rsidR="00774218" w:rsidRPr="00E1107A" w:rsidTr="00774218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218" w:rsidRPr="00FD2C99" w:rsidRDefault="00774218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834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218" w:rsidRPr="00E84B38" w:rsidRDefault="00774218" w:rsidP="00E84B38">
            <w:pPr>
              <w:pStyle w:val="ac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4B38">
              <w:rPr>
                <w:rFonts w:ascii="Times New Roman" w:hAnsi="Times New Roman"/>
                <w:sz w:val="24"/>
                <w:szCs w:val="24"/>
                <w:lang w:eastAsia="ru-RU"/>
              </w:rPr>
              <w:t>1.16.00.00.0.00.0.000.000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218" w:rsidRPr="0019625B" w:rsidRDefault="00774218" w:rsidP="0019625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Штрафы, санкции, возмещение ущерба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218" w:rsidRPr="0019625B" w:rsidRDefault="00774218" w:rsidP="0019625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19 201,18464</w:t>
            </w:r>
          </w:p>
        </w:tc>
      </w:tr>
      <w:tr w:rsidR="00774218" w:rsidRPr="00E1107A" w:rsidTr="00774218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218" w:rsidRPr="00FD2C99" w:rsidRDefault="00774218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834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218" w:rsidRPr="00E84B38" w:rsidRDefault="00774218" w:rsidP="00E84B38">
            <w:pPr>
              <w:pStyle w:val="ac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4B38">
              <w:rPr>
                <w:rFonts w:ascii="Times New Roman" w:hAnsi="Times New Roman"/>
                <w:sz w:val="24"/>
                <w:szCs w:val="24"/>
                <w:lang w:eastAsia="ru-RU"/>
              </w:rPr>
              <w:t>1.16.10.12.0.00.0.000.140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218" w:rsidRPr="0019625B" w:rsidRDefault="00774218" w:rsidP="0019625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Доходы от денежных взысканий (штрафов), поступающие в счет п</w:t>
            </w: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о</w:t>
            </w: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гашения задолженности, образова</w:t>
            </w: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в</w:t>
            </w: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шейся до 1 января 2020 года, подл</w:t>
            </w: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е</w:t>
            </w: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жащие зачислению в бюджеты бю</w:t>
            </w: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д</w:t>
            </w: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жетной системы Российской Федер</w:t>
            </w: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ции по нормативам, действовавшим в 2019 году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218" w:rsidRPr="0019625B" w:rsidRDefault="00774218" w:rsidP="0019625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19 201,18464</w:t>
            </w:r>
          </w:p>
        </w:tc>
      </w:tr>
      <w:tr w:rsidR="00774218" w:rsidRPr="00E1107A" w:rsidTr="0019625B">
        <w:trPr>
          <w:trHeight w:val="852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218" w:rsidRPr="00FD2C99" w:rsidRDefault="00774218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840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218" w:rsidRPr="00E1107A" w:rsidRDefault="00774218" w:rsidP="00D66E1B">
            <w:pPr>
              <w:spacing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218" w:rsidRPr="00E1107A" w:rsidRDefault="00774218" w:rsidP="0019625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Инспекция государственного стро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и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тельного надзора Волгоградской о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б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ласти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218" w:rsidRPr="0019625B" w:rsidRDefault="00774218" w:rsidP="0019625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2 895,32685</w:t>
            </w:r>
          </w:p>
        </w:tc>
      </w:tr>
      <w:tr w:rsidR="00774218" w:rsidRPr="00E1107A" w:rsidTr="00774218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218" w:rsidRPr="00FD2C99" w:rsidRDefault="00774218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840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218" w:rsidRPr="00E1107A" w:rsidRDefault="00774218" w:rsidP="00D66E1B">
            <w:pPr>
              <w:spacing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E1107A">
              <w:rPr>
                <w:rFonts w:ascii="Times New Roman" w:hAnsi="Times New Roman"/>
                <w:sz w:val="24"/>
                <w:szCs w:val="28"/>
                <w:lang w:eastAsia="ru-RU"/>
              </w:rPr>
              <w:t>1.00.00.00.0.00.0.000.000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218" w:rsidRPr="00E1107A" w:rsidRDefault="00774218" w:rsidP="00D66E1B">
            <w:pPr>
              <w:spacing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E1107A">
              <w:rPr>
                <w:rFonts w:ascii="Times New Roman" w:hAnsi="Times New Roman"/>
                <w:sz w:val="24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218" w:rsidRPr="0019625B" w:rsidRDefault="00774218" w:rsidP="0019625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2 895,32685</w:t>
            </w:r>
          </w:p>
        </w:tc>
      </w:tr>
      <w:tr w:rsidR="00774218" w:rsidRPr="00E1107A" w:rsidTr="00774218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218" w:rsidRPr="00FD2C99" w:rsidRDefault="00774218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840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218" w:rsidRPr="00FD2C99" w:rsidRDefault="00774218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E1107A">
              <w:rPr>
                <w:rFonts w:ascii="Times New Roman" w:hAnsi="Times New Roman"/>
                <w:sz w:val="24"/>
                <w:szCs w:val="28"/>
                <w:lang w:eastAsia="ru-RU"/>
              </w:rPr>
              <w:t>1.16.00.00.0.00.0.000.000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218" w:rsidRPr="00FD2C99" w:rsidRDefault="00774218" w:rsidP="00D66E1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E1107A">
              <w:rPr>
                <w:rFonts w:ascii="Times New Roman" w:hAnsi="Times New Roman"/>
                <w:sz w:val="24"/>
                <w:szCs w:val="28"/>
                <w:lang w:eastAsia="ru-RU"/>
              </w:rPr>
              <w:t>Штрафы, санкции, возмещение ущерба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218" w:rsidRPr="0019625B" w:rsidRDefault="00774218" w:rsidP="0019625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2 895,32685</w:t>
            </w:r>
          </w:p>
        </w:tc>
      </w:tr>
      <w:tr w:rsidR="00774218" w:rsidRPr="00E1107A" w:rsidTr="00774218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218" w:rsidRPr="00FD2C99" w:rsidRDefault="00774218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840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218" w:rsidRPr="00FD2C99" w:rsidRDefault="00774218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1.16.10.12.0.00.0.000.140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218" w:rsidRPr="00FD2C99" w:rsidRDefault="00774218" w:rsidP="00D66E1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Доходы от денежных взысканий (штрафов), поступающие в счет п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о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гашения задолженности, образова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в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шейся до 1 января 2020 года, подл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е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жащие зачислению в бюджеты бю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д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жетной системы Российской Федер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ции по нормативам, действовавшим в 2019 году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218" w:rsidRPr="0019625B" w:rsidRDefault="00774218" w:rsidP="0019625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2 895,32685</w:t>
            </w:r>
          </w:p>
        </w:tc>
      </w:tr>
      <w:tr w:rsidR="00774218" w:rsidRPr="00E1107A" w:rsidTr="00774218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218" w:rsidRPr="00FD2C99" w:rsidRDefault="00774218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841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218" w:rsidRPr="00E1107A" w:rsidRDefault="00774218" w:rsidP="00D66E1B">
            <w:pPr>
              <w:spacing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218" w:rsidRPr="00E84B38" w:rsidRDefault="00774218" w:rsidP="0019625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Комитет промышленности и торго</w:t>
            </w: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в</w:t>
            </w: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ли Волгоградской области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218" w:rsidRPr="0019625B" w:rsidRDefault="00774218" w:rsidP="0019625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1 769,32012</w:t>
            </w:r>
          </w:p>
        </w:tc>
      </w:tr>
      <w:tr w:rsidR="00774218" w:rsidRPr="00E1107A" w:rsidTr="00774218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218" w:rsidRPr="00FD2C99" w:rsidRDefault="00774218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841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218" w:rsidRPr="00E1107A" w:rsidRDefault="00774218" w:rsidP="00D66E1B">
            <w:pPr>
              <w:spacing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E1107A">
              <w:rPr>
                <w:rFonts w:ascii="Times New Roman" w:hAnsi="Times New Roman"/>
                <w:sz w:val="24"/>
                <w:szCs w:val="28"/>
                <w:lang w:eastAsia="ru-RU"/>
              </w:rPr>
              <w:t>1.00.00.00.0.00.0.000.000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218" w:rsidRPr="00E1107A" w:rsidRDefault="00774218" w:rsidP="0019625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E1107A">
              <w:rPr>
                <w:rFonts w:ascii="Times New Roman" w:hAnsi="Times New Roman"/>
                <w:sz w:val="24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218" w:rsidRPr="0019625B" w:rsidRDefault="00774218" w:rsidP="0019625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1 769,32012</w:t>
            </w:r>
          </w:p>
        </w:tc>
      </w:tr>
      <w:tr w:rsidR="00774218" w:rsidRPr="00E1107A" w:rsidTr="00774218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218" w:rsidRPr="00FD2C99" w:rsidRDefault="00774218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841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218" w:rsidRPr="00FD2C99" w:rsidRDefault="00774218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E1107A">
              <w:rPr>
                <w:rFonts w:ascii="Times New Roman" w:hAnsi="Times New Roman"/>
                <w:sz w:val="24"/>
                <w:szCs w:val="28"/>
                <w:lang w:eastAsia="ru-RU"/>
              </w:rPr>
              <w:t>1.16.00.00.0.00.0.000.000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218" w:rsidRPr="00FD2C99" w:rsidRDefault="00774218" w:rsidP="00D66E1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E1107A">
              <w:rPr>
                <w:rFonts w:ascii="Times New Roman" w:hAnsi="Times New Roman"/>
                <w:sz w:val="24"/>
                <w:szCs w:val="28"/>
                <w:lang w:eastAsia="ru-RU"/>
              </w:rPr>
              <w:t>Штрафы, санкции, возмещение ущерба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218" w:rsidRPr="0019625B" w:rsidRDefault="00774218" w:rsidP="0019625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1 769,32012</w:t>
            </w:r>
          </w:p>
        </w:tc>
      </w:tr>
      <w:tr w:rsidR="00774218" w:rsidRPr="00E1107A" w:rsidTr="00774218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218" w:rsidRPr="00FD2C99" w:rsidRDefault="00774218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841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218" w:rsidRPr="00FD2C99" w:rsidRDefault="00774218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1.16.10.12.0.00.0.000.140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218" w:rsidRPr="00FD2C99" w:rsidRDefault="00774218" w:rsidP="00D66E1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Доходы от денежных взысканий (штрафов), поступающие в счет п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о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гашения задолженности, образова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в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шейся до 1 января 2020 года, подл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е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жащие зачислению в бюджеты бю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д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жетной системы Российской Федер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ции по нормативам, действовавшим в 2019 году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218" w:rsidRPr="0019625B" w:rsidRDefault="00774218" w:rsidP="0019625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1 769,32012</w:t>
            </w:r>
          </w:p>
        </w:tc>
      </w:tr>
      <w:tr w:rsidR="00774218" w:rsidRPr="00E1107A" w:rsidTr="00774218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218" w:rsidRPr="00FD2C99" w:rsidRDefault="00774218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844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218" w:rsidRPr="00E1107A" w:rsidRDefault="00774218" w:rsidP="00D66E1B">
            <w:pPr>
              <w:spacing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218" w:rsidRPr="00E84B38" w:rsidRDefault="00774218" w:rsidP="00E84B38">
            <w:pPr>
              <w:pStyle w:val="ac"/>
              <w:ind w:left="-4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4B38">
              <w:rPr>
                <w:rFonts w:ascii="Times New Roman" w:hAnsi="Times New Roman"/>
                <w:sz w:val="24"/>
                <w:szCs w:val="24"/>
                <w:lang w:eastAsia="ru-RU"/>
              </w:rPr>
              <w:t>Комитет по труду и занятости нас</w:t>
            </w:r>
            <w:r w:rsidRPr="00E84B38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E84B38">
              <w:rPr>
                <w:rFonts w:ascii="Times New Roman" w:hAnsi="Times New Roman"/>
                <w:sz w:val="24"/>
                <w:szCs w:val="24"/>
                <w:lang w:eastAsia="ru-RU"/>
              </w:rPr>
              <w:t>ления Волгоградской области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218" w:rsidRPr="0019625B" w:rsidRDefault="00774218" w:rsidP="0019625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32,00000</w:t>
            </w:r>
          </w:p>
        </w:tc>
      </w:tr>
      <w:tr w:rsidR="00774218" w:rsidRPr="00E1107A" w:rsidTr="00774218">
        <w:trPr>
          <w:trHeight w:val="172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218" w:rsidRPr="00FD2C99" w:rsidRDefault="00774218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844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218" w:rsidRPr="00E84B38" w:rsidRDefault="00774218" w:rsidP="00E84B38">
            <w:pPr>
              <w:pStyle w:val="ac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4B38">
              <w:rPr>
                <w:rFonts w:ascii="Times New Roman" w:hAnsi="Times New Roman"/>
                <w:sz w:val="24"/>
                <w:szCs w:val="24"/>
                <w:lang w:eastAsia="ru-RU"/>
              </w:rPr>
              <w:t>1.00.00.00.0.00.0.000.000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218" w:rsidRPr="00E84B38" w:rsidRDefault="00774218" w:rsidP="00E84B38">
            <w:pPr>
              <w:pStyle w:val="ac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4B38">
              <w:rPr>
                <w:rFonts w:ascii="Times New Roman" w:hAnsi="Times New Roman"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218" w:rsidRPr="0019625B" w:rsidRDefault="00774218" w:rsidP="0019625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32,00000</w:t>
            </w:r>
          </w:p>
        </w:tc>
      </w:tr>
      <w:tr w:rsidR="00774218" w:rsidRPr="00E1107A" w:rsidTr="00774218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218" w:rsidRPr="00FD2C99" w:rsidRDefault="00774218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844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218" w:rsidRPr="00FD2C99" w:rsidRDefault="00774218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E1107A">
              <w:rPr>
                <w:rFonts w:ascii="Times New Roman" w:hAnsi="Times New Roman"/>
                <w:sz w:val="24"/>
                <w:szCs w:val="28"/>
                <w:lang w:eastAsia="ru-RU"/>
              </w:rPr>
              <w:t>1.16.00.00.0.00.0.000.000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218" w:rsidRPr="00FD2C99" w:rsidRDefault="00774218" w:rsidP="00D66E1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E1107A">
              <w:rPr>
                <w:rFonts w:ascii="Times New Roman" w:hAnsi="Times New Roman"/>
                <w:sz w:val="24"/>
                <w:szCs w:val="28"/>
                <w:lang w:eastAsia="ru-RU"/>
              </w:rPr>
              <w:t>Штрафы, санкции, возмещение ущерба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218" w:rsidRPr="0019625B" w:rsidRDefault="00774218" w:rsidP="0019625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32,00000</w:t>
            </w:r>
          </w:p>
        </w:tc>
      </w:tr>
      <w:tr w:rsidR="00774218" w:rsidRPr="00E1107A" w:rsidTr="00774218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218" w:rsidRPr="00FD2C99" w:rsidRDefault="00774218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844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218" w:rsidRPr="00FD2C99" w:rsidRDefault="00774218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1.16.10.12.0.00.0.000.140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218" w:rsidRPr="00FD2C99" w:rsidRDefault="00774218" w:rsidP="00D66E1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Доходы от денежных взысканий (штрафов), поступающие в счет п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о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гашения задолженности, образова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в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шейся до 1 января 2020 года, подл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е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жащие зачислению в бюджеты бю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д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жетной системы Российской Федер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ции по нормативам, действовавшим в 2019 году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218" w:rsidRPr="0019625B" w:rsidRDefault="00774218" w:rsidP="0019625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32,00000</w:t>
            </w:r>
          </w:p>
        </w:tc>
      </w:tr>
      <w:tr w:rsidR="00774218" w:rsidRPr="00E1107A" w:rsidTr="00774218">
        <w:trPr>
          <w:trHeight w:val="44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218" w:rsidRPr="00FD2C99" w:rsidRDefault="00774218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999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218" w:rsidRPr="00E1107A" w:rsidRDefault="00774218" w:rsidP="00D66E1B">
            <w:pPr>
              <w:spacing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218" w:rsidRPr="00E84B38" w:rsidRDefault="00774218" w:rsidP="00E84B38">
            <w:pPr>
              <w:pStyle w:val="ac"/>
              <w:ind w:left="-4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4B38">
              <w:rPr>
                <w:rFonts w:ascii="Times New Roman" w:hAnsi="Times New Roman"/>
                <w:sz w:val="24"/>
                <w:szCs w:val="24"/>
                <w:lang w:eastAsia="ru-RU"/>
              </w:rPr>
              <w:t>Центральный банк Российской Ф</w:t>
            </w:r>
            <w:r w:rsidRPr="00E84B38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E84B38">
              <w:rPr>
                <w:rFonts w:ascii="Times New Roman" w:hAnsi="Times New Roman"/>
                <w:sz w:val="24"/>
                <w:szCs w:val="24"/>
                <w:lang w:eastAsia="ru-RU"/>
              </w:rPr>
              <w:t>дерации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218" w:rsidRPr="0019625B" w:rsidRDefault="00774218" w:rsidP="0019625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6,39843</w:t>
            </w:r>
          </w:p>
        </w:tc>
      </w:tr>
      <w:tr w:rsidR="00774218" w:rsidRPr="00E1107A" w:rsidTr="00774218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218" w:rsidRPr="00FD2C99" w:rsidRDefault="00774218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999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218" w:rsidRPr="00E84B38" w:rsidRDefault="00774218" w:rsidP="00E84B38">
            <w:pPr>
              <w:pStyle w:val="ac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4B38">
              <w:rPr>
                <w:rFonts w:ascii="Times New Roman" w:hAnsi="Times New Roman"/>
                <w:sz w:val="24"/>
                <w:szCs w:val="24"/>
                <w:lang w:eastAsia="ru-RU"/>
              </w:rPr>
              <w:t>1.00.00.00.0.00.0.000.000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218" w:rsidRPr="00E84B38" w:rsidRDefault="00774218" w:rsidP="00E84B38">
            <w:pPr>
              <w:pStyle w:val="ac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4B38">
              <w:rPr>
                <w:rFonts w:ascii="Times New Roman" w:hAnsi="Times New Roman"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218" w:rsidRPr="0019625B" w:rsidRDefault="00774218" w:rsidP="0019625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6,39843</w:t>
            </w:r>
          </w:p>
        </w:tc>
      </w:tr>
      <w:tr w:rsidR="00774218" w:rsidRPr="00E1107A" w:rsidTr="00774218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218" w:rsidRPr="00FD2C99" w:rsidRDefault="00774218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999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218" w:rsidRPr="00FD2C99" w:rsidRDefault="00774218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E1107A">
              <w:rPr>
                <w:rFonts w:ascii="Times New Roman" w:hAnsi="Times New Roman"/>
                <w:sz w:val="24"/>
                <w:szCs w:val="28"/>
                <w:lang w:eastAsia="ru-RU"/>
              </w:rPr>
              <w:t>1.16.00.00.0.00.0.000.000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218" w:rsidRPr="00FD2C99" w:rsidRDefault="00774218" w:rsidP="00D66E1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E1107A">
              <w:rPr>
                <w:rFonts w:ascii="Times New Roman" w:hAnsi="Times New Roman"/>
                <w:sz w:val="24"/>
                <w:szCs w:val="28"/>
                <w:lang w:eastAsia="ru-RU"/>
              </w:rPr>
              <w:t>Штрафы, санкции, возмещение ущерба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218" w:rsidRPr="0019625B" w:rsidRDefault="00774218" w:rsidP="0019625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6,39843</w:t>
            </w:r>
          </w:p>
        </w:tc>
      </w:tr>
      <w:tr w:rsidR="00774218" w:rsidRPr="00E1107A" w:rsidTr="00774218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218" w:rsidRPr="00FD2C99" w:rsidRDefault="00774218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999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218" w:rsidRPr="00FD2C99" w:rsidRDefault="00774218" w:rsidP="00D66E1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1.16.10.12.0.00.0.000.140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218" w:rsidRPr="00FD2C99" w:rsidRDefault="00774218" w:rsidP="00D66E1B">
            <w:pPr>
              <w:spacing w:after="0" w:line="240" w:lineRule="auto"/>
              <w:ind w:left="-93" w:right="5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Доходы от денежных взысканий (штрафов), поступающие в счет п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о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гашения задолженности, образова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в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шейся до 1 января 2020 года, подл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е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жащие зачислению в бюджеты бю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д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жетной системы Российской Федер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Pr="00FD2C99">
              <w:rPr>
                <w:rFonts w:ascii="Times New Roman" w:hAnsi="Times New Roman"/>
                <w:sz w:val="24"/>
                <w:szCs w:val="28"/>
                <w:lang w:eastAsia="ru-RU"/>
              </w:rPr>
              <w:t>ции по нормативам, действовавшим в 2019 году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218" w:rsidRPr="0019625B" w:rsidRDefault="00774218" w:rsidP="0019625B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9625B">
              <w:rPr>
                <w:rFonts w:ascii="Times New Roman" w:hAnsi="Times New Roman"/>
                <w:sz w:val="24"/>
                <w:szCs w:val="28"/>
                <w:lang w:eastAsia="ru-RU"/>
              </w:rPr>
              <w:t>6,39843</w:t>
            </w:r>
          </w:p>
        </w:tc>
      </w:tr>
    </w:tbl>
    <w:p w:rsidR="00DB0AA8" w:rsidRPr="001C68E2" w:rsidRDefault="00DB0AA8" w:rsidP="001C68E2">
      <w:pPr>
        <w:spacing w:after="0"/>
        <w:rPr>
          <w:rFonts w:ascii="Times New Roman" w:hAnsi="Times New Roman"/>
          <w:sz w:val="28"/>
          <w:szCs w:val="28"/>
        </w:rPr>
      </w:pPr>
    </w:p>
    <w:p w:rsidR="00DB0AA8" w:rsidRPr="001C68E2" w:rsidRDefault="00DB0AA8" w:rsidP="001C68E2">
      <w:pPr>
        <w:spacing w:after="0"/>
        <w:rPr>
          <w:rFonts w:ascii="Times New Roman" w:hAnsi="Times New Roman"/>
          <w:sz w:val="28"/>
          <w:szCs w:val="28"/>
        </w:rPr>
      </w:pPr>
    </w:p>
    <w:p w:rsidR="005D5E7D" w:rsidRPr="001C68E2" w:rsidRDefault="005D5E7D" w:rsidP="001C68E2">
      <w:pPr>
        <w:spacing w:after="0"/>
        <w:rPr>
          <w:rFonts w:ascii="Times New Roman" w:hAnsi="Times New Roman"/>
          <w:sz w:val="2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5778"/>
        <w:gridCol w:w="4111"/>
      </w:tblGrid>
      <w:tr w:rsidR="00C50364" w:rsidRPr="009C0F68" w:rsidTr="0006017E">
        <w:tc>
          <w:tcPr>
            <w:tcW w:w="5778" w:type="dxa"/>
          </w:tcPr>
          <w:p w:rsidR="00C50364" w:rsidRPr="00C50364" w:rsidRDefault="00C50364" w:rsidP="0006017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50364">
              <w:rPr>
                <w:rFonts w:ascii="Times New Roman" w:hAnsi="Times New Roman"/>
                <w:sz w:val="28"/>
                <w:szCs w:val="28"/>
              </w:rPr>
              <w:t xml:space="preserve">Председатель </w:t>
            </w:r>
          </w:p>
          <w:p w:rsidR="00C50364" w:rsidRPr="00C50364" w:rsidRDefault="00C50364" w:rsidP="0006017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50364">
              <w:rPr>
                <w:rFonts w:ascii="Times New Roman" w:hAnsi="Times New Roman"/>
                <w:sz w:val="28"/>
                <w:szCs w:val="28"/>
              </w:rPr>
              <w:t>Волгоградской городской Думы</w:t>
            </w:r>
          </w:p>
          <w:p w:rsidR="00C50364" w:rsidRPr="00C50364" w:rsidRDefault="00C50364" w:rsidP="0006017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50364" w:rsidRPr="00C50364" w:rsidRDefault="00C50364" w:rsidP="0006017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50364">
              <w:rPr>
                <w:rFonts w:ascii="Times New Roman" w:hAnsi="Times New Roman"/>
                <w:sz w:val="28"/>
                <w:szCs w:val="28"/>
              </w:rPr>
              <w:t xml:space="preserve">                                  В.В.Колесников</w:t>
            </w:r>
          </w:p>
        </w:tc>
        <w:tc>
          <w:tcPr>
            <w:tcW w:w="4111" w:type="dxa"/>
          </w:tcPr>
          <w:p w:rsidR="00C50364" w:rsidRPr="00C50364" w:rsidRDefault="00BA6F22" w:rsidP="00BA6F22">
            <w:pPr>
              <w:spacing w:after="0" w:line="240" w:lineRule="auto"/>
              <w:ind w:left="17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Глава Волгограда</w:t>
            </w:r>
          </w:p>
          <w:p w:rsidR="00C50364" w:rsidRDefault="00C50364" w:rsidP="0006017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6017E" w:rsidRPr="00C50364" w:rsidRDefault="0006017E" w:rsidP="0006017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50364" w:rsidRPr="00C50364" w:rsidRDefault="00C50364" w:rsidP="0006017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50364">
              <w:rPr>
                <w:rFonts w:ascii="Times New Roman" w:hAnsi="Times New Roman"/>
                <w:sz w:val="28"/>
                <w:szCs w:val="28"/>
              </w:rPr>
              <w:t xml:space="preserve">           </w:t>
            </w:r>
            <w:r w:rsidR="0006017E">
              <w:rPr>
                <w:rFonts w:ascii="Times New Roman" w:hAnsi="Times New Roman"/>
                <w:sz w:val="28"/>
                <w:szCs w:val="28"/>
              </w:rPr>
              <w:t xml:space="preserve">                      </w:t>
            </w:r>
            <w:proofErr w:type="spellStart"/>
            <w:r w:rsidR="0006017E">
              <w:rPr>
                <w:rFonts w:ascii="Times New Roman" w:hAnsi="Times New Roman"/>
                <w:sz w:val="28"/>
                <w:szCs w:val="28"/>
              </w:rPr>
              <w:t>В.В.Лихачев</w:t>
            </w:r>
            <w:proofErr w:type="spellEnd"/>
          </w:p>
        </w:tc>
      </w:tr>
    </w:tbl>
    <w:p w:rsidR="00994C5A" w:rsidRPr="00C13507" w:rsidRDefault="00994C5A" w:rsidP="000B145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994C5A" w:rsidRPr="00C13507" w:rsidSect="00F84A7E">
      <w:headerReference w:type="default" r:id="rId8"/>
      <w:pgSz w:w="11906" w:h="16838" w:code="9"/>
      <w:pgMar w:top="1134" w:right="567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51AE" w:rsidRDefault="003751AE">
      <w:pPr>
        <w:spacing w:after="0" w:line="240" w:lineRule="auto"/>
      </w:pPr>
      <w:r>
        <w:separator/>
      </w:r>
    </w:p>
  </w:endnote>
  <w:endnote w:type="continuationSeparator" w:id="0">
    <w:p w:rsidR="003751AE" w:rsidRDefault="003751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51AE" w:rsidRDefault="003751AE">
      <w:pPr>
        <w:spacing w:after="0" w:line="240" w:lineRule="auto"/>
      </w:pPr>
      <w:r>
        <w:separator/>
      </w:r>
    </w:p>
  </w:footnote>
  <w:footnote w:type="continuationSeparator" w:id="0">
    <w:p w:rsidR="003751AE" w:rsidRDefault="003751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51AE" w:rsidRPr="00F84A7E" w:rsidRDefault="003751AE" w:rsidP="00472B88">
    <w:pPr>
      <w:pStyle w:val="a3"/>
      <w:tabs>
        <w:tab w:val="center" w:pos="4819"/>
        <w:tab w:val="left" w:pos="6750"/>
      </w:tabs>
      <w:rPr>
        <w:rFonts w:ascii="Times New Roman" w:hAnsi="Times New Roman"/>
        <w:sz w:val="20"/>
        <w:szCs w:val="24"/>
      </w:rPr>
    </w:pPr>
    <w:r>
      <w:tab/>
    </w:r>
    <w:r w:rsidRPr="00F84A7E">
      <w:rPr>
        <w:sz w:val="18"/>
      </w:rPr>
      <w:tab/>
    </w:r>
    <w:sdt>
      <w:sdtPr>
        <w:rPr>
          <w:sz w:val="18"/>
        </w:rPr>
        <w:id w:val="-1947911746"/>
        <w:docPartObj>
          <w:docPartGallery w:val="Page Numbers (Top of Page)"/>
          <w:docPartUnique/>
        </w:docPartObj>
      </w:sdtPr>
      <w:sdtEndPr>
        <w:rPr>
          <w:rFonts w:ascii="Times New Roman" w:hAnsi="Times New Roman"/>
          <w:sz w:val="20"/>
          <w:szCs w:val="24"/>
        </w:rPr>
      </w:sdtEndPr>
      <w:sdtContent>
        <w:r w:rsidRPr="00F84A7E">
          <w:rPr>
            <w:rFonts w:ascii="Times New Roman" w:hAnsi="Times New Roman"/>
            <w:sz w:val="20"/>
            <w:szCs w:val="24"/>
          </w:rPr>
          <w:fldChar w:fldCharType="begin"/>
        </w:r>
        <w:r w:rsidRPr="00F84A7E">
          <w:rPr>
            <w:rFonts w:ascii="Times New Roman" w:hAnsi="Times New Roman"/>
            <w:sz w:val="20"/>
            <w:szCs w:val="24"/>
          </w:rPr>
          <w:instrText>PAGE   \* MERGEFORMAT</w:instrText>
        </w:r>
        <w:r w:rsidRPr="00F84A7E">
          <w:rPr>
            <w:rFonts w:ascii="Times New Roman" w:hAnsi="Times New Roman"/>
            <w:sz w:val="20"/>
            <w:szCs w:val="24"/>
          </w:rPr>
          <w:fldChar w:fldCharType="separate"/>
        </w:r>
        <w:r w:rsidR="00810EC4">
          <w:rPr>
            <w:rFonts w:ascii="Times New Roman" w:hAnsi="Times New Roman"/>
            <w:noProof/>
            <w:sz w:val="20"/>
            <w:szCs w:val="24"/>
          </w:rPr>
          <w:t>2</w:t>
        </w:r>
        <w:r w:rsidRPr="00F84A7E">
          <w:rPr>
            <w:rFonts w:ascii="Times New Roman" w:hAnsi="Times New Roman"/>
            <w:sz w:val="20"/>
            <w:szCs w:val="24"/>
          </w:rPr>
          <w:fldChar w:fldCharType="end"/>
        </w:r>
      </w:sdtContent>
    </w:sdt>
    <w:r w:rsidRPr="00F84A7E">
      <w:rPr>
        <w:rFonts w:ascii="Times New Roman" w:hAnsi="Times New Roman"/>
        <w:sz w:val="20"/>
        <w:szCs w:val="24"/>
      </w:rPr>
      <w:t xml:space="preserve">                  </w:t>
    </w:r>
    <w:r>
      <w:rPr>
        <w:rFonts w:ascii="Times New Roman" w:hAnsi="Times New Roman"/>
        <w:sz w:val="20"/>
        <w:szCs w:val="24"/>
      </w:rPr>
      <w:t xml:space="preserve">                 </w:t>
    </w:r>
    <w:r w:rsidRPr="00F84A7E">
      <w:rPr>
        <w:rFonts w:ascii="Times New Roman" w:hAnsi="Times New Roman"/>
        <w:sz w:val="20"/>
        <w:szCs w:val="24"/>
      </w:rPr>
      <w:t xml:space="preserve">           Продолжение приложения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C90"/>
    <w:rsid w:val="00000CB4"/>
    <w:rsid w:val="00002697"/>
    <w:rsid w:val="00004B64"/>
    <w:rsid w:val="00004D7D"/>
    <w:rsid w:val="00006EFF"/>
    <w:rsid w:val="00010457"/>
    <w:rsid w:val="0001084A"/>
    <w:rsid w:val="00010991"/>
    <w:rsid w:val="00010D1E"/>
    <w:rsid w:val="00012649"/>
    <w:rsid w:val="00013913"/>
    <w:rsid w:val="0001428B"/>
    <w:rsid w:val="0001461C"/>
    <w:rsid w:val="00016202"/>
    <w:rsid w:val="000169CE"/>
    <w:rsid w:val="00020737"/>
    <w:rsid w:val="00020A02"/>
    <w:rsid w:val="000213F0"/>
    <w:rsid w:val="00021430"/>
    <w:rsid w:val="000244E6"/>
    <w:rsid w:val="00026648"/>
    <w:rsid w:val="0002680A"/>
    <w:rsid w:val="00027A72"/>
    <w:rsid w:val="000300B0"/>
    <w:rsid w:val="00030246"/>
    <w:rsid w:val="0003228F"/>
    <w:rsid w:val="00032532"/>
    <w:rsid w:val="0003261E"/>
    <w:rsid w:val="00033743"/>
    <w:rsid w:val="00034F54"/>
    <w:rsid w:val="000358BC"/>
    <w:rsid w:val="000358F1"/>
    <w:rsid w:val="00036215"/>
    <w:rsid w:val="00037F3C"/>
    <w:rsid w:val="00040674"/>
    <w:rsid w:val="000415CD"/>
    <w:rsid w:val="00041B45"/>
    <w:rsid w:val="00042756"/>
    <w:rsid w:val="00042E91"/>
    <w:rsid w:val="00042EA3"/>
    <w:rsid w:val="00043952"/>
    <w:rsid w:val="00043EDA"/>
    <w:rsid w:val="0004428E"/>
    <w:rsid w:val="00044D17"/>
    <w:rsid w:val="00050ADB"/>
    <w:rsid w:val="00050B84"/>
    <w:rsid w:val="00050C8E"/>
    <w:rsid w:val="00051A73"/>
    <w:rsid w:val="00052DDC"/>
    <w:rsid w:val="00052EF6"/>
    <w:rsid w:val="000542BC"/>
    <w:rsid w:val="00055737"/>
    <w:rsid w:val="00055BD7"/>
    <w:rsid w:val="00055C07"/>
    <w:rsid w:val="000561AD"/>
    <w:rsid w:val="00056F9F"/>
    <w:rsid w:val="00057E05"/>
    <w:rsid w:val="0006017E"/>
    <w:rsid w:val="00060F7F"/>
    <w:rsid w:val="0006102F"/>
    <w:rsid w:val="00062262"/>
    <w:rsid w:val="00062433"/>
    <w:rsid w:val="00062C24"/>
    <w:rsid w:val="000633B1"/>
    <w:rsid w:val="00064275"/>
    <w:rsid w:val="0006464A"/>
    <w:rsid w:val="0006503B"/>
    <w:rsid w:val="00065233"/>
    <w:rsid w:val="000668EA"/>
    <w:rsid w:val="00066CF1"/>
    <w:rsid w:val="00067E0D"/>
    <w:rsid w:val="0007186E"/>
    <w:rsid w:val="00071B63"/>
    <w:rsid w:val="00071BC6"/>
    <w:rsid w:val="00071E4B"/>
    <w:rsid w:val="00072EE7"/>
    <w:rsid w:val="00074069"/>
    <w:rsid w:val="000747DB"/>
    <w:rsid w:val="000756DB"/>
    <w:rsid w:val="00076583"/>
    <w:rsid w:val="00076D2F"/>
    <w:rsid w:val="0007743A"/>
    <w:rsid w:val="00077AAA"/>
    <w:rsid w:val="000802C4"/>
    <w:rsid w:val="00080A23"/>
    <w:rsid w:val="00080ABA"/>
    <w:rsid w:val="00080F4C"/>
    <w:rsid w:val="00081A2C"/>
    <w:rsid w:val="00083D68"/>
    <w:rsid w:val="000843B1"/>
    <w:rsid w:val="000855BA"/>
    <w:rsid w:val="00086CEB"/>
    <w:rsid w:val="00087D72"/>
    <w:rsid w:val="00087ED8"/>
    <w:rsid w:val="00090D72"/>
    <w:rsid w:val="000926D5"/>
    <w:rsid w:val="00092EC4"/>
    <w:rsid w:val="000933F8"/>
    <w:rsid w:val="00093803"/>
    <w:rsid w:val="000951C2"/>
    <w:rsid w:val="000959D5"/>
    <w:rsid w:val="00097B74"/>
    <w:rsid w:val="000A189B"/>
    <w:rsid w:val="000A20EE"/>
    <w:rsid w:val="000A2F41"/>
    <w:rsid w:val="000A3E66"/>
    <w:rsid w:val="000A46D4"/>
    <w:rsid w:val="000A5E00"/>
    <w:rsid w:val="000A60F6"/>
    <w:rsid w:val="000A6950"/>
    <w:rsid w:val="000B0052"/>
    <w:rsid w:val="000B0BFC"/>
    <w:rsid w:val="000B1454"/>
    <w:rsid w:val="000B1F25"/>
    <w:rsid w:val="000B2186"/>
    <w:rsid w:val="000B43FB"/>
    <w:rsid w:val="000B6D7E"/>
    <w:rsid w:val="000B72B5"/>
    <w:rsid w:val="000C0946"/>
    <w:rsid w:val="000C10B3"/>
    <w:rsid w:val="000C2435"/>
    <w:rsid w:val="000C2BF6"/>
    <w:rsid w:val="000C2ED0"/>
    <w:rsid w:val="000C3C51"/>
    <w:rsid w:val="000C4558"/>
    <w:rsid w:val="000C4D33"/>
    <w:rsid w:val="000D000D"/>
    <w:rsid w:val="000D0BCB"/>
    <w:rsid w:val="000D1014"/>
    <w:rsid w:val="000D13D3"/>
    <w:rsid w:val="000D2D84"/>
    <w:rsid w:val="000D3B1E"/>
    <w:rsid w:val="000D3F7C"/>
    <w:rsid w:val="000D48D0"/>
    <w:rsid w:val="000D4E32"/>
    <w:rsid w:val="000D5335"/>
    <w:rsid w:val="000D5E2A"/>
    <w:rsid w:val="000D6CBA"/>
    <w:rsid w:val="000D72A1"/>
    <w:rsid w:val="000D79ED"/>
    <w:rsid w:val="000E0C16"/>
    <w:rsid w:val="000E0E4C"/>
    <w:rsid w:val="000E16F2"/>
    <w:rsid w:val="000E36A6"/>
    <w:rsid w:val="000E4161"/>
    <w:rsid w:val="000E533A"/>
    <w:rsid w:val="000E53A0"/>
    <w:rsid w:val="000E6603"/>
    <w:rsid w:val="000E693E"/>
    <w:rsid w:val="000E6C00"/>
    <w:rsid w:val="000E7922"/>
    <w:rsid w:val="000E799C"/>
    <w:rsid w:val="000F2379"/>
    <w:rsid w:val="000F3945"/>
    <w:rsid w:val="000F3A08"/>
    <w:rsid w:val="000F5843"/>
    <w:rsid w:val="000F6037"/>
    <w:rsid w:val="000F6323"/>
    <w:rsid w:val="000F76D8"/>
    <w:rsid w:val="00100D67"/>
    <w:rsid w:val="001016AB"/>
    <w:rsid w:val="00102ACB"/>
    <w:rsid w:val="00103BC0"/>
    <w:rsid w:val="001060F8"/>
    <w:rsid w:val="00106734"/>
    <w:rsid w:val="00106859"/>
    <w:rsid w:val="001076B8"/>
    <w:rsid w:val="0010775C"/>
    <w:rsid w:val="00107F9E"/>
    <w:rsid w:val="00110B4F"/>
    <w:rsid w:val="001112C3"/>
    <w:rsid w:val="00112C12"/>
    <w:rsid w:val="001135DF"/>
    <w:rsid w:val="001136CC"/>
    <w:rsid w:val="001150BE"/>
    <w:rsid w:val="00115CB1"/>
    <w:rsid w:val="00117B98"/>
    <w:rsid w:val="001204F0"/>
    <w:rsid w:val="00121CA7"/>
    <w:rsid w:val="00122757"/>
    <w:rsid w:val="00123AF4"/>
    <w:rsid w:val="001244C9"/>
    <w:rsid w:val="00127CEF"/>
    <w:rsid w:val="00130F95"/>
    <w:rsid w:val="0013120E"/>
    <w:rsid w:val="00131D92"/>
    <w:rsid w:val="00132498"/>
    <w:rsid w:val="001326D9"/>
    <w:rsid w:val="001358DA"/>
    <w:rsid w:val="00135B14"/>
    <w:rsid w:val="00135B51"/>
    <w:rsid w:val="00135ED0"/>
    <w:rsid w:val="0013684B"/>
    <w:rsid w:val="0013684F"/>
    <w:rsid w:val="001374C7"/>
    <w:rsid w:val="00137981"/>
    <w:rsid w:val="00137C30"/>
    <w:rsid w:val="00137FB4"/>
    <w:rsid w:val="00137FEA"/>
    <w:rsid w:val="00142FB8"/>
    <w:rsid w:val="00145693"/>
    <w:rsid w:val="00145FC0"/>
    <w:rsid w:val="0014676B"/>
    <w:rsid w:val="0014772A"/>
    <w:rsid w:val="0015187D"/>
    <w:rsid w:val="00151D58"/>
    <w:rsid w:val="00152E83"/>
    <w:rsid w:val="00154800"/>
    <w:rsid w:val="00155777"/>
    <w:rsid w:val="00162664"/>
    <w:rsid w:val="001629B7"/>
    <w:rsid w:val="00163B37"/>
    <w:rsid w:val="00163BB7"/>
    <w:rsid w:val="00163ECE"/>
    <w:rsid w:val="001648FB"/>
    <w:rsid w:val="00165B56"/>
    <w:rsid w:val="00165BD5"/>
    <w:rsid w:val="0016685C"/>
    <w:rsid w:val="00167AC8"/>
    <w:rsid w:val="001704C3"/>
    <w:rsid w:val="0017129C"/>
    <w:rsid w:val="0017188B"/>
    <w:rsid w:val="00171C13"/>
    <w:rsid w:val="00172684"/>
    <w:rsid w:val="00173F66"/>
    <w:rsid w:val="00176B90"/>
    <w:rsid w:val="00177D1F"/>
    <w:rsid w:val="00180547"/>
    <w:rsid w:val="00181369"/>
    <w:rsid w:val="00181629"/>
    <w:rsid w:val="00181FA5"/>
    <w:rsid w:val="00183B79"/>
    <w:rsid w:val="00184114"/>
    <w:rsid w:val="00184F55"/>
    <w:rsid w:val="00185543"/>
    <w:rsid w:val="00186290"/>
    <w:rsid w:val="00186F4B"/>
    <w:rsid w:val="001913D3"/>
    <w:rsid w:val="00191B7E"/>
    <w:rsid w:val="00191F28"/>
    <w:rsid w:val="00192689"/>
    <w:rsid w:val="00192A7F"/>
    <w:rsid w:val="00192CA1"/>
    <w:rsid w:val="00193D6F"/>
    <w:rsid w:val="001960B1"/>
    <w:rsid w:val="0019625B"/>
    <w:rsid w:val="0019677F"/>
    <w:rsid w:val="00196EC2"/>
    <w:rsid w:val="001A01E1"/>
    <w:rsid w:val="001A0665"/>
    <w:rsid w:val="001A0F16"/>
    <w:rsid w:val="001A1E64"/>
    <w:rsid w:val="001A3C5F"/>
    <w:rsid w:val="001A4D11"/>
    <w:rsid w:val="001A52B3"/>
    <w:rsid w:val="001A6440"/>
    <w:rsid w:val="001A78F2"/>
    <w:rsid w:val="001A7A7E"/>
    <w:rsid w:val="001A7B74"/>
    <w:rsid w:val="001B02F8"/>
    <w:rsid w:val="001B06FE"/>
    <w:rsid w:val="001B22C9"/>
    <w:rsid w:val="001B3233"/>
    <w:rsid w:val="001B378B"/>
    <w:rsid w:val="001B55A4"/>
    <w:rsid w:val="001B57C3"/>
    <w:rsid w:val="001B5EB9"/>
    <w:rsid w:val="001B63E1"/>
    <w:rsid w:val="001B673D"/>
    <w:rsid w:val="001B68AD"/>
    <w:rsid w:val="001B7E9E"/>
    <w:rsid w:val="001C3931"/>
    <w:rsid w:val="001C61FB"/>
    <w:rsid w:val="001C62DC"/>
    <w:rsid w:val="001C68E2"/>
    <w:rsid w:val="001D023D"/>
    <w:rsid w:val="001D037B"/>
    <w:rsid w:val="001D1C6B"/>
    <w:rsid w:val="001D2086"/>
    <w:rsid w:val="001D2E78"/>
    <w:rsid w:val="001D45B1"/>
    <w:rsid w:val="001D5BB0"/>
    <w:rsid w:val="001D68B6"/>
    <w:rsid w:val="001E0CB3"/>
    <w:rsid w:val="001E1266"/>
    <w:rsid w:val="001E1C9A"/>
    <w:rsid w:val="001E1E66"/>
    <w:rsid w:val="001E1F12"/>
    <w:rsid w:val="001E2AAB"/>
    <w:rsid w:val="001E2BBD"/>
    <w:rsid w:val="001E3C27"/>
    <w:rsid w:val="001E45C6"/>
    <w:rsid w:val="001E4824"/>
    <w:rsid w:val="001E5486"/>
    <w:rsid w:val="001E5B20"/>
    <w:rsid w:val="001E6E48"/>
    <w:rsid w:val="001E7B06"/>
    <w:rsid w:val="001F01D5"/>
    <w:rsid w:val="001F17C5"/>
    <w:rsid w:val="001F1A14"/>
    <w:rsid w:val="001F1AE3"/>
    <w:rsid w:val="001F2404"/>
    <w:rsid w:val="001F2F80"/>
    <w:rsid w:val="001F3697"/>
    <w:rsid w:val="001F4476"/>
    <w:rsid w:val="001F4EF2"/>
    <w:rsid w:val="001F65C4"/>
    <w:rsid w:val="0020191E"/>
    <w:rsid w:val="002028B6"/>
    <w:rsid w:val="00203DA0"/>
    <w:rsid w:val="00204AF0"/>
    <w:rsid w:val="00204EA4"/>
    <w:rsid w:val="00205AC9"/>
    <w:rsid w:val="00205F9C"/>
    <w:rsid w:val="00206054"/>
    <w:rsid w:val="0020638F"/>
    <w:rsid w:val="0020762F"/>
    <w:rsid w:val="00207B67"/>
    <w:rsid w:val="00210793"/>
    <w:rsid w:val="002125A8"/>
    <w:rsid w:val="00212F57"/>
    <w:rsid w:val="00213A5D"/>
    <w:rsid w:val="00214760"/>
    <w:rsid w:val="002149D2"/>
    <w:rsid w:val="00215136"/>
    <w:rsid w:val="0021531D"/>
    <w:rsid w:val="00215F9E"/>
    <w:rsid w:val="00216246"/>
    <w:rsid w:val="00216A48"/>
    <w:rsid w:val="00216F02"/>
    <w:rsid w:val="00217DFC"/>
    <w:rsid w:val="002203C2"/>
    <w:rsid w:val="0022084C"/>
    <w:rsid w:val="00221A16"/>
    <w:rsid w:val="002223B2"/>
    <w:rsid w:val="00223465"/>
    <w:rsid w:val="00223F6B"/>
    <w:rsid w:val="00224C34"/>
    <w:rsid w:val="00225590"/>
    <w:rsid w:val="002261C2"/>
    <w:rsid w:val="00226336"/>
    <w:rsid w:val="00226FFE"/>
    <w:rsid w:val="00231293"/>
    <w:rsid w:val="002322E3"/>
    <w:rsid w:val="00232B92"/>
    <w:rsid w:val="00232E29"/>
    <w:rsid w:val="00233A3A"/>
    <w:rsid w:val="00233A3C"/>
    <w:rsid w:val="00233B4D"/>
    <w:rsid w:val="00234F6A"/>
    <w:rsid w:val="002357AD"/>
    <w:rsid w:val="0023632C"/>
    <w:rsid w:val="002367C2"/>
    <w:rsid w:val="0023764D"/>
    <w:rsid w:val="00242936"/>
    <w:rsid w:val="00242E34"/>
    <w:rsid w:val="0024323F"/>
    <w:rsid w:val="00243464"/>
    <w:rsid w:val="0024598F"/>
    <w:rsid w:val="002463B9"/>
    <w:rsid w:val="0024683D"/>
    <w:rsid w:val="00246B25"/>
    <w:rsid w:val="00252E6B"/>
    <w:rsid w:val="0025345F"/>
    <w:rsid w:val="00254237"/>
    <w:rsid w:val="00254A92"/>
    <w:rsid w:val="002577BF"/>
    <w:rsid w:val="00257E20"/>
    <w:rsid w:val="00261838"/>
    <w:rsid w:val="00261DCA"/>
    <w:rsid w:val="00263E70"/>
    <w:rsid w:val="00265547"/>
    <w:rsid w:val="002660FA"/>
    <w:rsid w:val="00267A27"/>
    <w:rsid w:val="00270932"/>
    <w:rsid w:val="00272A0F"/>
    <w:rsid w:val="002740B0"/>
    <w:rsid w:val="0027477E"/>
    <w:rsid w:val="0027480D"/>
    <w:rsid w:val="00274A2C"/>
    <w:rsid w:val="00277F69"/>
    <w:rsid w:val="00280B3F"/>
    <w:rsid w:val="00282606"/>
    <w:rsid w:val="00284001"/>
    <w:rsid w:val="002842D0"/>
    <w:rsid w:val="00285567"/>
    <w:rsid w:val="00285CD6"/>
    <w:rsid w:val="00286C2F"/>
    <w:rsid w:val="002872AD"/>
    <w:rsid w:val="002873A8"/>
    <w:rsid w:val="00290E72"/>
    <w:rsid w:val="00292379"/>
    <w:rsid w:val="002932EB"/>
    <w:rsid w:val="00293FD6"/>
    <w:rsid w:val="0029673F"/>
    <w:rsid w:val="00296756"/>
    <w:rsid w:val="002A0149"/>
    <w:rsid w:val="002A0FC8"/>
    <w:rsid w:val="002A1ECC"/>
    <w:rsid w:val="002A2039"/>
    <w:rsid w:val="002A211B"/>
    <w:rsid w:val="002A2649"/>
    <w:rsid w:val="002A277F"/>
    <w:rsid w:val="002A2DB9"/>
    <w:rsid w:val="002A426E"/>
    <w:rsid w:val="002A4FFE"/>
    <w:rsid w:val="002A64D0"/>
    <w:rsid w:val="002A7F3D"/>
    <w:rsid w:val="002B093E"/>
    <w:rsid w:val="002B1843"/>
    <w:rsid w:val="002B2766"/>
    <w:rsid w:val="002B42E3"/>
    <w:rsid w:val="002B5E26"/>
    <w:rsid w:val="002B66DD"/>
    <w:rsid w:val="002B75A1"/>
    <w:rsid w:val="002B7848"/>
    <w:rsid w:val="002B7967"/>
    <w:rsid w:val="002C05A2"/>
    <w:rsid w:val="002C0BA9"/>
    <w:rsid w:val="002C1742"/>
    <w:rsid w:val="002C3976"/>
    <w:rsid w:val="002C3D48"/>
    <w:rsid w:val="002C553C"/>
    <w:rsid w:val="002C5805"/>
    <w:rsid w:val="002C5AFE"/>
    <w:rsid w:val="002C6958"/>
    <w:rsid w:val="002C700E"/>
    <w:rsid w:val="002C722F"/>
    <w:rsid w:val="002C7337"/>
    <w:rsid w:val="002D1ED4"/>
    <w:rsid w:val="002D250D"/>
    <w:rsid w:val="002D29E2"/>
    <w:rsid w:val="002D31D9"/>
    <w:rsid w:val="002D526B"/>
    <w:rsid w:val="002D69AE"/>
    <w:rsid w:val="002D76A4"/>
    <w:rsid w:val="002E0093"/>
    <w:rsid w:val="002E0736"/>
    <w:rsid w:val="002E07AB"/>
    <w:rsid w:val="002E1257"/>
    <w:rsid w:val="002E16AF"/>
    <w:rsid w:val="002E21A5"/>
    <w:rsid w:val="002E3E24"/>
    <w:rsid w:val="002E3EA4"/>
    <w:rsid w:val="002E419A"/>
    <w:rsid w:val="002E6460"/>
    <w:rsid w:val="002E6D01"/>
    <w:rsid w:val="002F03DC"/>
    <w:rsid w:val="002F0D3B"/>
    <w:rsid w:val="002F288F"/>
    <w:rsid w:val="002F2EFA"/>
    <w:rsid w:val="002F3092"/>
    <w:rsid w:val="002F3146"/>
    <w:rsid w:val="002F376C"/>
    <w:rsid w:val="002F3A54"/>
    <w:rsid w:val="002F4485"/>
    <w:rsid w:val="002F4931"/>
    <w:rsid w:val="002F4EC9"/>
    <w:rsid w:val="002F51C8"/>
    <w:rsid w:val="002F5821"/>
    <w:rsid w:val="002F602F"/>
    <w:rsid w:val="002F679A"/>
    <w:rsid w:val="002F68AF"/>
    <w:rsid w:val="002F6BD0"/>
    <w:rsid w:val="002F7AE2"/>
    <w:rsid w:val="002F7AF1"/>
    <w:rsid w:val="003013A5"/>
    <w:rsid w:val="0030220B"/>
    <w:rsid w:val="00303CAA"/>
    <w:rsid w:val="00303EC6"/>
    <w:rsid w:val="00304672"/>
    <w:rsid w:val="00305C23"/>
    <w:rsid w:val="003064AC"/>
    <w:rsid w:val="003064B3"/>
    <w:rsid w:val="00306C7A"/>
    <w:rsid w:val="003075B7"/>
    <w:rsid w:val="003124FC"/>
    <w:rsid w:val="00314021"/>
    <w:rsid w:val="0031405B"/>
    <w:rsid w:val="003149A7"/>
    <w:rsid w:val="00315C96"/>
    <w:rsid w:val="0031649C"/>
    <w:rsid w:val="00317F1B"/>
    <w:rsid w:val="00320931"/>
    <w:rsid w:val="00320ECA"/>
    <w:rsid w:val="00321226"/>
    <w:rsid w:val="00321F31"/>
    <w:rsid w:val="00322065"/>
    <w:rsid w:val="00322245"/>
    <w:rsid w:val="00322280"/>
    <w:rsid w:val="003223A4"/>
    <w:rsid w:val="003225E4"/>
    <w:rsid w:val="00322945"/>
    <w:rsid w:val="003234CE"/>
    <w:rsid w:val="003240DE"/>
    <w:rsid w:val="00324D24"/>
    <w:rsid w:val="003270B2"/>
    <w:rsid w:val="003312FD"/>
    <w:rsid w:val="0033184F"/>
    <w:rsid w:val="003320A7"/>
    <w:rsid w:val="003321B9"/>
    <w:rsid w:val="003327A7"/>
    <w:rsid w:val="00332F58"/>
    <w:rsid w:val="003333DF"/>
    <w:rsid w:val="0033471F"/>
    <w:rsid w:val="003364A4"/>
    <w:rsid w:val="003373DA"/>
    <w:rsid w:val="00337987"/>
    <w:rsid w:val="00337F84"/>
    <w:rsid w:val="00340A11"/>
    <w:rsid w:val="003414B4"/>
    <w:rsid w:val="00342F1E"/>
    <w:rsid w:val="00342FFE"/>
    <w:rsid w:val="00344B32"/>
    <w:rsid w:val="0034517F"/>
    <w:rsid w:val="00345AD2"/>
    <w:rsid w:val="00346089"/>
    <w:rsid w:val="00346667"/>
    <w:rsid w:val="003466B5"/>
    <w:rsid w:val="00346B47"/>
    <w:rsid w:val="00347B6A"/>
    <w:rsid w:val="00351252"/>
    <w:rsid w:val="0035130B"/>
    <w:rsid w:val="003513AC"/>
    <w:rsid w:val="00352845"/>
    <w:rsid w:val="00352F98"/>
    <w:rsid w:val="00353772"/>
    <w:rsid w:val="00353902"/>
    <w:rsid w:val="00356B8C"/>
    <w:rsid w:val="0036142F"/>
    <w:rsid w:val="00361F4B"/>
    <w:rsid w:val="00362333"/>
    <w:rsid w:val="00362688"/>
    <w:rsid w:val="00362C83"/>
    <w:rsid w:val="00363C16"/>
    <w:rsid w:val="00363F58"/>
    <w:rsid w:val="00364ED3"/>
    <w:rsid w:val="00365023"/>
    <w:rsid w:val="00365228"/>
    <w:rsid w:val="00365F4A"/>
    <w:rsid w:val="003660F7"/>
    <w:rsid w:val="00366ADD"/>
    <w:rsid w:val="00367DE0"/>
    <w:rsid w:val="003702DF"/>
    <w:rsid w:val="003718DF"/>
    <w:rsid w:val="003718EE"/>
    <w:rsid w:val="00371D42"/>
    <w:rsid w:val="00372911"/>
    <w:rsid w:val="003735ED"/>
    <w:rsid w:val="0037398D"/>
    <w:rsid w:val="003743AD"/>
    <w:rsid w:val="00375194"/>
    <w:rsid w:val="003751AE"/>
    <w:rsid w:val="003763FF"/>
    <w:rsid w:val="00377765"/>
    <w:rsid w:val="0037791F"/>
    <w:rsid w:val="00377CB0"/>
    <w:rsid w:val="00380F2D"/>
    <w:rsid w:val="0038168D"/>
    <w:rsid w:val="00381EF0"/>
    <w:rsid w:val="00382518"/>
    <w:rsid w:val="00382865"/>
    <w:rsid w:val="00382D10"/>
    <w:rsid w:val="00384820"/>
    <w:rsid w:val="0038588B"/>
    <w:rsid w:val="00386755"/>
    <w:rsid w:val="00386BF4"/>
    <w:rsid w:val="00386E81"/>
    <w:rsid w:val="00390D3F"/>
    <w:rsid w:val="00390F34"/>
    <w:rsid w:val="00391F5D"/>
    <w:rsid w:val="003924EA"/>
    <w:rsid w:val="003928FD"/>
    <w:rsid w:val="0039497D"/>
    <w:rsid w:val="00395A5C"/>
    <w:rsid w:val="00395AA8"/>
    <w:rsid w:val="00396475"/>
    <w:rsid w:val="003970DE"/>
    <w:rsid w:val="003A1B0A"/>
    <w:rsid w:val="003A317B"/>
    <w:rsid w:val="003A36A3"/>
    <w:rsid w:val="003A3976"/>
    <w:rsid w:val="003A4B29"/>
    <w:rsid w:val="003A5464"/>
    <w:rsid w:val="003A5AD6"/>
    <w:rsid w:val="003B1654"/>
    <w:rsid w:val="003B1D3C"/>
    <w:rsid w:val="003B38AB"/>
    <w:rsid w:val="003B3C9B"/>
    <w:rsid w:val="003B4BA2"/>
    <w:rsid w:val="003B5B0C"/>
    <w:rsid w:val="003B6648"/>
    <w:rsid w:val="003B76E3"/>
    <w:rsid w:val="003C16EF"/>
    <w:rsid w:val="003C20D1"/>
    <w:rsid w:val="003C3FDF"/>
    <w:rsid w:val="003C4EC4"/>
    <w:rsid w:val="003C51E7"/>
    <w:rsid w:val="003C5B12"/>
    <w:rsid w:val="003C5DDB"/>
    <w:rsid w:val="003C7C6C"/>
    <w:rsid w:val="003D0092"/>
    <w:rsid w:val="003D108A"/>
    <w:rsid w:val="003D5047"/>
    <w:rsid w:val="003D5889"/>
    <w:rsid w:val="003D6DB9"/>
    <w:rsid w:val="003D6EE9"/>
    <w:rsid w:val="003D7137"/>
    <w:rsid w:val="003D743B"/>
    <w:rsid w:val="003D752A"/>
    <w:rsid w:val="003D7AD9"/>
    <w:rsid w:val="003D7E86"/>
    <w:rsid w:val="003E19E2"/>
    <w:rsid w:val="003E1B0C"/>
    <w:rsid w:val="003E3170"/>
    <w:rsid w:val="003E3A22"/>
    <w:rsid w:val="003E4CF2"/>
    <w:rsid w:val="003E5017"/>
    <w:rsid w:val="003E73F0"/>
    <w:rsid w:val="003E7A8B"/>
    <w:rsid w:val="003F04A9"/>
    <w:rsid w:val="003F04C7"/>
    <w:rsid w:val="003F0F37"/>
    <w:rsid w:val="003F1066"/>
    <w:rsid w:val="003F1A7B"/>
    <w:rsid w:val="003F285F"/>
    <w:rsid w:val="003F4623"/>
    <w:rsid w:val="003F510F"/>
    <w:rsid w:val="003F682C"/>
    <w:rsid w:val="003F685A"/>
    <w:rsid w:val="0040102C"/>
    <w:rsid w:val="0040225D"/>
    <w:rsid w:val="004037F2"/>
    <w:rsid w:val="004045A5"/>
    <w:rsid w:val="00406233"/>
    <w:rsid w:val="004062D5"/>
    <w:rsid w:val="00406492"/>
    <w:rsid w:val="004068E9"/>
    <w:rsid w:val="00406C8D"/>
    <w:rsid w:val="00406E57"/>
    <w:rsid w:val="00410494"/>
    <w:rsid w:val="004106EC"/>
    <w:rsid w:val="00411E86"/>
    <w:rsid w:val="00412F5F"/>
    <w:rsid w:val="00412FCC"/>
    <w:rsid w:val="00420A30"/>
    <w:rsid w:val="00421837"/>
    <w:rsid w:val="004219DA"/>
    <w:rsid w:val="00421B63"/>
    <w:rsid w:val="00421E5E"/>
    <w:rsid w:val="00422AF6"/>
    <w:rsid w:val="00424617"/>
    <w:rsid w:val="00426291"/>
    <w:rsid w:val="00426A12"/>
    <w:rsid w:val="00426D48"/>
    <w:rsid w:val="00427E6F"/>
    <w:rsid w:val="004328F9"/>
    <w:rsid w:val="004346AE"/>
    <w:rsid w:val="0043766A"/>
    <w:rsid w:val="00440022"/>
    <w:rsid w:val="004417D0"/>
    <w:rsid w:val="004423E2"/>
    <w:rsid w:val="00442A2F"/>
    <w:rsid w:val="00442B6D"/>
    <w:rsid w:val="00444644"/>
    <w:rsid w:val="00445F1D"/>
    <w:rsid w:val="004502E3"/>
    <w:rsid w:val="004507B1"/>
    <w:rsid w:val="00450BC5"/>
    <w:rsid w:val="004528C2"/>
    <w:rsid w:val="004539A7"/>
    <w:rsid w:val="00455234"/>
    <w:rsid w:val="004554B0"/>
    <w:rsid w:val="00455A3D"/>
    <w:rsid w:val="00455B2A"/>
    <w:rsid w:val="00457186"/>
    <w:rsid w:val="0046063E"/>
    <w:rsid w:val="00460BDD"/>
    <w:rsid w:val="00462F26"/>
    <w:rsid w:val="00463C5D"/>
    <w:rsid w:val="00465B87"/>
    <w:rsid w:val="00466FF4"/>
    <w:rsid w:val="00467082"/>
    <w:rsid w:val="00467A82"/>
    <w:rsid w:val="0047064A"/>
    <w:rsid w:val="00472B88"/>
    <w:rsid w:val="00473DE8"/>
    <w:rsid w:val="00473FE5"/>
    <w:rsid w:val="00474052"/>
    <w:rsid w:val="004765EB"/>
    <w:rsid w:val="00477061"/>
    <w:rsid w:val="00477DFA"/>
    <w:rsid w:val="0048098D"/>
    <w:rsid w:val="00480D07"/>
    <w:rsid w:val="004814C1"/>
    <w:rsid w:val="0048388D"/>
    <w:rsid w:val="00483BE9"/>
    <w:rsid w:val="00484AFF"/>
    <w:rsid w:val="00485433"/>
    <w:rsid w:val="00485C19"/>
    <w:rsid w:val="004871D8"/>
    <w:rsid w:val="00487452"/>
    <w:rsid w:val="00490791"/>
    <w:rsid w:val="00490E60"/>
    <w:rsid w:val="004924FA"/>
    <w:rsid w:val="0049318E"/>
    <w:rsid w:val="0049541E"/>
    <w:rsid w:val="004960E6"/>
    <w:rsid w:val="004968E9"/>
    <w:rsid w:val="00497543"/>
    <w:rsid w:val="004A0C77"/>
    <w:rsid w:val="004A2036"/>
    <w:rsid w:val="004A48F6"/>
    <w:rsid w:val="004A515E"/>
    <w:rsid w:val="004A57CE"/>
    <w:rsid w:val="004A59E2"/>
    <w:rsid w:val="004A5D68"/>
    <w:rsid w:val="004A6B63"/>
    <w:rsid w:val="004A6C84"/>
    <w:rsid w:val="004A7157"/>
    <w:rsid w:val="004A7C62"/>
    <w:rsid w:val="004B09BA"/>
    <w:rsid w:val="004B1801"/>
    <w:rsid w:val="004B3088"/>
    <w:rsid w:val="004B35D0"/>
    <w:rsid w:val="004B6A14"/>
    <w:rsid w:val="004B7CF1"/>
    <w:rsid w:val="004C085C"/>
    <w:rsid w:val="004C136E"/>
    <w:rsid w:val="004C1BF9"/>
    <w:rsid w:val="004C1C22"/>
    <w:rsid w:val="004C1FEE"/>
    <w:rsid w:val="004C3323"/>
    <w:rsid w:val="004C3881"/>
    <w:rsid w:val="004C4B6F"/>
    <w:rsid w:val="004C5237"/>
    <w:rsid w:val="004C65C6"/>
    <w:rsid w:val="004C7605"/>
    <w:rsid w:val="004D1B90"/>
    <w:rsid w:val="004D2530"/>
    <w:rsid w:val="004D260C"/>
    <w:rsid w:val="004D2C21"/>
    <w:rsid w:val="004D311E"/>
    <w:rsid w:val="004D3CCD"/>
    <w:rsid w:val="004D499A"/>
    <w:rsid w:val="004D499D"/>
    <w:rsid w:val="004D4E40"/>
    <w:rsid w:val="004D4F30"/>
    <w:rsid w:val="004D5588"/>
    <w:rsid w:val="004D5A40"/>
    <w:rsid w:val="004D5D8A"/>
    <w:rsid w:val="004D6CAF"/>
    <w:rsid w:val="004D6F33"/>
    <w:rsid w:val="004E0AEC"/>
    <w:rsid w:val="004E24E3"/>
    <w:rsid w:val="004E2A79"/>
    <w:rsid w:val="004E4593"/>
    <w:rsid w:val="004E4E7D"/>
    <w:rsid w:val="004E599B"/>
    <w:rsid w:val="004E657C"/>
    <w:rsid w:val="004E6BC5"/>
    <w:rsid w:val="004E7C26"/>
    <w:rsid w:val="004E7DEB"/>
    <w:rsid w:val="004F02AD"/>
    <w:rsid w:val="004F144A"/>
    <w:rsid w:val="004F1DF6"/>
    <w:rsid w:val="004F1ECB"/>
    <w:rsid w:val="004F20FC"/>
    <w:rsid w:val="004F3336"/>
    <w:rsid w:val="004F4CC5"/>
    <w:rsid w:val="004F53FD"/>
    <w:rsid w:val="004F5892"/>
    <w:rsid w:val="005009AA"/>
    <w:rsid w:val="00500ACB"/>
    <w:rsid w:val="00500C7C"/>
    <w:rsid w:val="005014D0"/>
    <w:rsid w:val="00501FE0"/>
    <w:rsid w:val="005023A0"/>
    <w:rsid w:val="00502844"/>
    <w:rsid w:val="00502E39"/>
    <w:rsid w:val="00504E2E"/>
    <w:rsid w:val="00506E61"/>
    <w:rsid w:val="00510651"/>
    <w:rsid w:val="00510B38"/>
    <w:rsid w:val="005111F7"/>
    <w:rsid w:val="00511BC1"/>
    <w:rsid w:val="00512F04"/>
    <w:rsid w:val="00514C78"/>
    <w:rsid w:val="00515B85"/>
    <w:rsid w:val="00516E45"/>
    <w:rsid w:val="0051755D"/>
    <w:rsid w:val="005203F1"/>
    <w:rsid w:val="00521DA4"/>
    <w:rsid w:val="00521F02"/>
    <w:rsid w:val="00521FCF"/>
    <w:rsid w:val="00524C9E"/>
    <w:rsid w:val="00524D07"/>
    <w:rsid w:val="0052592C"/>
    <w:rsid w:val="00525FFC"/>
    <w:rsid w:val="00527964"/>
    <w:rsid w:val="00527C95"/>
    <w:rsid w:val="00527F5A"/>
    <w:rsid w:val="005310C9"/>
    <w:rsid w:val="00531A3B"/>
    <w:rsid w:val="00531D7A"/>
    <w:rsid w:val="00532170"/>
    <w:rsid w:val="00532780"/>
    <w:rsid w:val="00532F00"/>
    <w:rsid w:val="00533524"/>
    <w:rsid w:val="00534530"/>
    <w:rsid w:val="00534C9C"/>
    <w:rsid w:val="0053527C"/>
    <w:rsid w:val="00535371"/>
    <w:rsid w:val="00535A25"/>
    <w:rsid w:val="00535AE9"/>
    <w:rsid w:val="00536451"/>
    <w:rsid w:val="005364C9"/>
    <w:rsid w:val="00537E8E"/>
    <w:rsid w:val="00540F2F"/>
    <w:rsid w:val="00541234"/>
    <w:rsid w:val="00541BC8"/>
    <w:rsid w:val="00542BBE"/>
    <w:rsid w:val="00543F97"/>
    <w:rsid w:val="00543FBC"/>
    <w:rsid w:val="005444EB"/>
    <w:rsid w:val="0054533F"/>
    <w:rsid w:val="00545A55"/>
    <w:rsid w:val="00545B5E"/>
    <w:rsid w:val="00545E9B"/>
    <w:rsid w:val="00546085"/>
    <w:rsid w:val="005500F8"/>
    <w:rsid w:val="00550737"/>
    <w:rsid w:val="0055162E"/>
    <w:rsid w:val="0055197C"/>
    <w:rsid w:val="00552C3C"/>
    <w:rsid w:val="00553422"/>
    <w:rsid w:val="00554A7B"/>
    <w:rsid w:val="00556E3B"/>
    <w:rsid w:val="00557ED8"/>
    <w:rsid w:val="005608FD"/>
    <w:rsid w:val="00560CC6"/>
    <w:rsid w:val="00561EC1"/>
    <w:rsid w:val="00562459"/>
    <w:rsid w:val="00562ED0"/>
    <w:rsid w:val="005636F6"/>
    <w:rsid w:val="00564BB2"/>
    <w:rsid w:val="00564E2A"/>
    <w:rsid w:val="0056513B"/>
    <w:rsid w:val="00565BE3"/>
    <w:rsid w:val="00565F47"/>
    <w:rsid w:val="005663A0"/>
    <w:rsid w:val="00566660"/>
    <w:rsid w:val="00567F53"/>
    <w:rsid w:val="00571BF5"/>
    <w:rsid w:val="005725C1"/>
    <w:rsid w:val="00573882"/>
    <w:rsid w:val="00573AA1"/>
    <w:rsid w:val="00573BAC"/>
    <w:rsid w:val="005748E1"/>
    <w:rsid w:val="00574931"/>
    <w:rsid w:val="00582F8F"/>
    <w:rsid w:val="0058388B"/>
    <w:rsid w:val="0058388E"/>
    <w:rsid w:val="0058558E"/>
    <w:rsid w:val="00586E42"/>
    <w:rsid w:val="00593113"/>
    <w:rsid w:val="00594704"/>
    <w:rsid w:val="0059672C"/>
    <w:rsid w:val="0059733D"/>
    <w:rsid w:val="00597822"/>
    <w:rsid w:val="005A06BF"/>
    <w:rsid w:val="005A1D2D"/>
    <w:rsid w:val="005A26E9"/>
    <w:rsid w:val="005A4835"/>
    <w:rsid w:val="005A53F1"/>
    <w:rsid w:val="005A5F39"/>
    <w:rsid w:val="005A7208"/>
    <w:rsid w:val="005B0F8F"/>
    <w:rsid w:val="005B19F0"/>
    <w:rsid w:val="005B3593"/>
    <w:rsid w:val="005B436F"/>
    <w:rsid w:val="005B4814"/>
    <w:rsid w:val="005B4FED"/>
    <w:rsid w:val="005C2171"/>
    <w:rsid w:val="005C3749"/>
    <w:rsid w:val="005C4EDD"/>
    <w:rsid w:val="005C57AB"/>
    <w:rsid w:val="005C65FC"/>
    <w:rsid w:val="005C6B8E"/>
    <w:rsid w:val="005D0F87"/>
    <w:rsid w:val="005D0FF1"/>
    <w:rsid w:val="005D1908"/>
    <w:rsid w:val="005D1BAA"/>
    <w:rsid w:val="005D2EC4"/>
    <w:rsid w:val="005D3F83"/>
    <w:rsid w:val="005D41F2"/>
    <w:rsid w:val="005D4A05"/>
    <w:rsid w:val="005D5E7D"/>
    <w:rsid w:val="005D76A0"/>
    <w:rsid w:val="005E0F41"/>
    <w:rsid w:val="005E1460"/>
    <w:rsid w:val="005E2488"/>
    <w:rsid w:val="005E25E7"/>
    <w:rsid w:val="005E459E"/>
    <w:rsid w:val="005E45B4"/>
    <w:rsid w:val="005E5E44"/>
    <w:rsid w:val="005E64FB"/>
    <w:rsid w:val="005E6733"/>
    <w:rsid w:val="005E6F18"/>
    <w:rsid w:val="005E6F51"/>
    <w:rsid w:val="005E7D5B"/>
    <w:rsid w:val="005F0FFA"/>
    <w:rsid w:val="005F190D"/>
    <w:rsid w:val="005F2EE6"/>
    <w:rsid w:val="005F34E5"/>
    <w:rsid w:val="005F44DC"/>
    <w:rsid w:val="005F4A99"/>
    <w:rsid w:val="005F4CD4"/>
    <w:rsid w:val="005F5ADB"/>
    <w:rsid w:val="005F6A52"/>
    <w:rsid w:val="005F6AD5"/>
    <w:rsid w:val="005F6E4F"/>
    <w:rsid w:val="005F77F2"/>
    <w:rsid w:val="005F7915"/>
    <w:rsid w:val="00600673"/>
    <w:rsid w:val="00601C5D"/>
    <w:rsid w:val="00602903"/>
    <w:rsid w:val="00602B37"/>
    <w:rsid w:val="00603865"/>
    <w:rsid w:val="006044E1"/>
    <w:rsid w:val="006067A2"/>
    <w:rsid w:val="00606C28"/>
    <w:rsid w:val="00607C10"/>
    <w:rsid w:val="00607D7D"/>
    <w:rsid w:val="00611995"/>
    <w:rsid w:val="00613FC7"/>
    <w:rsid w:val="00614649"/>
    <w:rsid w:val="00615096"/>
    <w:rsid w:val="00615228"/>
    <w:rsid w:val="00615AB7"/>
    <w:rsid w:val="00617304"/>
    <w:rsid w:val="006173C8"/>
    <w:rsid w:val="00621158"/>
    <w:rsid w:val="00622002"/>
    <w:rsid w:val="00622351"/>
    <w:rsid w:val="006230A7"/>
    <w:rsid w:val="00623D09"/>
    <w:rsid w:val="00625E1F"/>
    <w:rsid w:val="006267E3"/>
    <w:rsid w:val="0062764F"/>
    <w:rsid w:val="00627C32"/>
    <w:rsid w:val="006301E2"/>
    <w:rsid w:val="006312A5"/>
    <w:rsid w:val="00632613"/>
    <w:rsid w:val="00632965"/>
    <w:rsid w:val="00632ECB"/>
    <w:rsid w:val="00634CC0"/>
    <w:rsid w:val="006353F0"/>
    <w:rsid w:val="00635F59"/>
    <w:rsid w:val="00636A19"/>
    <w:rsid w:val="00636D94"/>
    <w:rsid w:val="006373A5"/>
    <w:rsid w:val="00637FC6"/>
    <w:rsid w:val="00640460"/>
    <w:rsid w:val="00641339"/>
    <w:rsid w:val="0064163B"/>
    <w:rsid w:val="00641BA0"/>
    <w:rsid w:val="0064209E"/>
    <w:rsid w:val="006424F4"/>
    <w:rsid w:val="006442DC"/>
    <w:rsid w:val="00644906"/>
    <w:rsid w:val="00644F9E"/>
    <w:rsid w:val="0064524B"/>
    <w:rsid w:val="00647306"/>
    <w:rsid w:val="00651885"/>
    <w:rsid w:val="00652F95"/>
    <w:rsid w:val="006535DE"/>
    <w:rsid w:val="00653AA4"/>
    <w:rsid w:val="0065428D"/>
    <w:rsid w:val="00656591"/>
    <w:rsid w:val="00656A33"/>
    <w:rsid w:val="00657A59"/>
    <w:rsid w:val="0066116F"/>
    <w:rsid w:val="00661BCA"/>
    <w:rsid w:val="00662153"/>
    <w:rsid w:val="00662B3A"/>
    <w:rsid w:val="00662CCF"/>
    <w:rsid w:val="00663600"/>
    <w:rsid w:val="00663E73"/>
    <w:rsid w:val="00665E95"/>
    <w:rsid w:val="006660B6"/>
    <w:rsid w:val="0067252F"/>
    <w:rsid w:val="00672A5D"/>
    <w:rsid w:val="00672BFD"/>
    <w:rsid w:val="00672F53"/>
    <w:rsid w:val="00673CA8"/>
    <w:rsid w:val="00675D31"/>
    <w:rsid w:val="00675F9A"/>
    <w:rsid w:val="006760B8"/>
    <w:rsid w:val="006768E2"/>
    <w:rsid w:val="006779EB"/>
    <w:rsid w:val="00677A52"/>
    <w:rsid w:val="00681AB9"/>
    <w:rsid w:val="00682E4E"/>
    <w:rsid w:val="006840B8"/>
    <w:rsid w:val="0068514B"/>
    <w:rsid w:val="006851B0"/>
    <w:rsid w:val="0068523E"/>
    <w:rsid w:val="00685600"/>
    <w:rsid w:val="00685831"/>
    <w:rsid w:val="00685FD6"/>
    <w:rsid w:val="0068605D"/>
    <w:rsid w:val="0068664F"/>
    <w:rsid w:val="00690411"/>
    <w:rsid w:val="0069147B"/>
    <w:rsid w:val="0069364A"/>
    <w:rsid w:val="00695065"/>
    <w:rsid w:val="006960D6"/>
    <w:rsid w:val="00696715"/>
    <w:rsid w:val="006A05E1"/>
    <w:rsid w:val="006A063D"/>
    <w:rsid w:val="006A0F23"/>
    <w:rsid w:val="006A1144"/>
    <w:rsid w:val="006A11E8"/>
    <w:rsid w:val="006A12C4"/>
    <w:rsid w:val="006A369B"/>
    <w:rsid w:val="006A3E0E"/>
    <w:rsid w:val="006A4BA0"/>
    <w:rsid w:val="006A6F00"/>
    <w:rsid w:val="006B2D83"/>
    <w:rsid w:val="006B3C14"/>
    <w:rsid w:val="006B4302"/>
    <w:rsid w:val="006B492D"/>
    <w:rsid w:val="006B4CF2"/>
    <w:rsid w:val="006B6FE5"/>
    <w:rsid w:val="006B72DC"/>
    <w:rsid w:val="006B7689"/>
    <w:rsid w:val="006C0627"/>
    <w:rsid w:val="006C1490"/>
    <w:rsid w:val="006C14CB"/>
    <w:rsid w:val="006C211E"/>
    <w:rsid w:val="006C3473"/>
    <w:rsid w:val="006C65F3"/>
    <w:rsid w:val="006C6DED"/>
    <w:rsid w:val="006C78A1"/>
    <w:rsid w:val="006C7D6E"/>
    <w:rsid w:val="006D2874"/>
    <w:rsid w:val="006D35B8"/>
    <w:rsid w:val="006D384B"/>
    <w:rsid w:val="006D3EE6"/>
    <w:rsid w:val="006D5146"/>
    <w:rsid w:val="006D5AB7"/>
    <w:rsid w:val="006D72ED"/>
    <w:rsid w:val="006D7649"/>
    <w:rsid w:val="006E01EB"/>
    <w:rsid w:val="006E0D09"/>
    <w:rsid w:val="006E14BD"/>
    <w:rsid w:val="006E1CF1"/>
    <w:rsid w:val="006E24C3"/>
    <w:rsid w:val="006E2C41"/>
    <w:rsid w:val="006E2DB5"/>
    <w:rsid w:val="006E2E98"/>
    <w:rsid w:val="006E42C6"/>
    <w:rsid w:val="006E57DA"/>
    <w:rsid w:val="006E642B"/>
    <w:rsid w:val="006E671B"/>
    <w:rsid w:val="006E73F1"/>
    <w:rsid w:val="006E76C7"/>
    <w:rsid w:val="006E78D3"/>
    <w:rsid w:val="006E792A"/>
    <w:rsid w:val="006F21BC"/>
    <w:rsid w:val="006F442D"/>
    <w:rsid w:val="006F4EB5"/>
    <w:rsid w:val="006F67AC"/>
    <w:rsid w:val="006F76B8"/>
    <w:rsid w:val="007013A8"/>
    <w:rsid w:val="0070279B"/>
    <w:rsid w:val="007037DC"/>
    <w:rsid w:val="007047D1"/>
    <w:rsid w:val="00706A4A"/>
    <w:rsid w:val="00706C9D"/>
    <w:rsid w:val="007113D6"/>
    <w:rsid w:val="0071142A"/>
    <w:rsid w:val="007117D2"/>
    <w:rsid w:val="00713059"/>
    <w:rsid w:val="00713084"/>
    <w:rsid w:val="00713092"/>
    <w:rsid w:val="00713AC3"/>
    <w:rsid w:val="00715BDF"/>
    <w:rsid w:val="00717FD0"/>
    <w:rsid w:val="007202F5"/>
    <w:rsid w:val="007203A2"/>
    <w:rsid w:val="00721BAF"/>
    <w:rsid w:val="00722506"/>
    <w:rsid w:val="007237AD"/>
    <w:rsid w:val="0072380E"/>
    <w:rsid w:val="00724D48"/>
    <w:rsid w:val="007264A5"/>
    <w:rsid w:val="00726899"/>
    <w:rsid w:val="00726FAD"/>
    <w:rsid w:val="007329E1"/>
    <w:rsid w:val="0073327F"/>
    <w:rsid w:val="00733A70"/>
    <w:rsid w:val="007357F5"/>
    <w:rsid w:val="0073581C"/>
    <w:rsid w:val="00736039"/>
    <w:rsid w:val="00740F72"/>
    <w:rsid w:val="007412D1"/>
    <w:rsid w:val="0074190D"/>
    <w:rsid w:val="00742EDF"/>
    <w:rsid w:val="00745E7F"/>
    <w:rsid w:val="00745F81"/>
    <w:rsid w:val="007478AE"/>
    <w:rsid w:val="007505B5"/>
    <w:rsid w:val="00751ACE"/>
    <w:rsid w:val="007521AE"/>
    <w:rsid w:val="0075505D"/>
    <w:rsid w:val="00757C47"/>
    <w:rsid w:val="00757E71"/>
    <w:rsid w:val="00760817"/>
    <w:rsid w:val="0076160E"/>
    <w:rsid w:val="00761EC9"/>
    <w:rsid w:val="007623C0"/>
    <w:rsid w:val="00762DD2"/>
    <w:rsid w:val="007651E7"/>
    <w:rsid w:val="00767B40"/>
    <w:rsid w:val="007706ED"/>
    <w:rsid w:val="007708D6"/>
    <w:rsid w:val="00770F3A"/>
    <w:rsid w:val="00772261"/>
    <w:rsid w:val="00772602"/>
    <w:rsid w:val="007727C1"/>
    <w:rsid w:val="00773B9A"/>
    <w:rsid w:val="00774218"/>
    <w:rsid w:val="00776072"/>
    <w:rsid w:val="00776C88"/>
    <w:rsid w:val="007778D7"/>
    <w:rsid w:val="00780A78"/>
    <w:rsid w:val="0078171A"/>
    <w:rsid w:val="007831DC"/>
    <w:rsid w:val="007832B2"/>
    <w:rsid w:val="0078482B"/>
    <w:rsid w:val="00785789"/>
    <w:rsid w:val="00785E7A"/>
    <w:rsid w:val="007910F5"/>
    <w:rsid w:val="00791385"/>
    <w:rsid w:val="007920DD"/>
    <w:rsid w:val="00792FC5"/>
    <w:rsid w:val="0079306F"/>
    <w:rsid w:val="00794C92"/>
    <w:rsid w:val="00797782"/>
    <w:rsid w:val="00797923"/>
    <w:rsid w:val="00797EA9"/>
    <w:rsid w:val="007A0426"/>
    <w:rsid w:val="007A1529"/>
    <w:rsid w:val="007A2664"/>
    <w:rsid w:val="007A2689"/>
    <w:rsid w:val="007A2DF1"/>
    <w:rsid w:val="007A3574"/>
    <w:rsid w:val="007A5001"/>
    <w:rsid w:val="007A5241"/>
    <w:rsid w:val="007A6A15"/>
    <w:rsid w:val="007B076B"/>
    <w:rsid w:val="007B12C6"/>
    <w:rsid w:val="007B15BA"/>
    <w:rsid w:val="007B16E6"/>
    <w:rsid w:val="007B1768"/>
    <w:rsid w:val="007B1EE1"/>
    <w:rsid w:val="007B4D55"/>
    <w:rsid w:val="007B5D2D"/>
    <w:rsid w:val="007B6572"/>
    <w:rsid w:val="007B6DD7"/>
    <w:rsid w:val="007B7EAD"/>
    <w:rsid w:val="007C04B5"/>
    <w:rsid w:val="007C061C"/>
    <w:rsid w:val="007C0AE8"/>
    <w:rsid w:val="007C12FD"/>
    <w:rsid w:val="007C1C6C"/>
    <w:rsid w:val="007C1DF1"/>
    <w:rsid w:val="007C2C64"/>
    <w:rsid w:val="007C3157"/>
    <w:rsid w:val="007C4013"/>
    <w:rsid w:val="007C58D5"/>
    <w:rsid w:val="007D0EAE"/>
    <w:rsid w:val="007D33EE"/>
    <w:rsid w:val="007D3974"/>
    <w:rsid w:val="007D42A1"/>
    <w:rsid w:val="007D4F3E"/>
    <w:rsid w:val="007E18C6"/>
    <w:rsid w:val="007E233F"/>
    <w:rsid w:val="007E2962"/>
    <w:rsid w:val="007E2DA7"/>
    <w:rsid w:val="007E37DB"/>
    <w:rsid w:val="007E3AF0"/>
    <w:rsid w:val="007E5FBC"/>
    <w:rsid w:val="007E6851"/>
    <w:rsid w:val="007E6A80"/>
    <w:rsid w:val="007E7A39"/>
    <w:rsid w:val="007E7F95"/>
    <w:rsid w:val="007E7FE7"/>
    <w:rsid w:val="007F08EB"/>
    <w:rsid w:val="007F0EDD"/>
    <w:rsid w:val="007F10D7"/>
    <w:rsid w:val="007F1446"/>
    <w:rsid w:val="007F1BC7"/>
    <w:rsid w:val="007F232B"/>
    <w:rsid w:val="007F260D"/>
    <w:rsid w:val="007F30F7"/>
    <w:rsid w:val="007F3E3C"/>
    <w:rsid w:val="007F5486"/>
    <w:rsid w:val="007F55D8"/>
    <w:rsid w:val="007F65CC"/>
    <w:rsid w:val="007F6B9F"/>
    <w:rsid w:val="007F6E69"/>
    <w:rsid w:val="007F6FEF"/>
    <w:rsid w:val="007F713C"/>
    <w:rsid w:val="007F793D"/>
    <w:rsid w:val="00800200"/>
    <w:rsid w:val="008025D8"/>
    <w:rsid w:val="00802EA4"/>
    <w:rsid w:val="008040C7"/>
    <w:rsid w:val="008043BB"/>
    <w:rsid w:val="00804D20"/>
    <w:rsid w:val="00805DD5"/>
    <w:rsid w:val="00806245"/>
    <w:rsid w:val="00806486"/>
    <w:rsid w:val="008065C1"/>
    <w:rsid w:val="00810EC4"/>
    <w:rsid w:val="00811129"/>
    <w:rsid w:val="008123E6"/>
    <w:rsid w:val="0081302A"/>
    <w:rsid w:val="00813F32"/>
    <w:rsid w:val="008146DB"/>
    <w:rsid w:val="008155F4"/>
    <w:rsid w:val="008178CB"/>
    <w:rsid w:val="00817901"/>
    <w:rsid w:val="00820D3C"/>
    <w:rsid w:val="008210B9"/>
    <w:rsid w:val="008225B5"/>
    <w:rsid w:val="00822B35"/>
    <w:rsid w:val="0082411C"/>
    <w:rsid w:val="00824228"/>
    <w:rsid w:val="00824387"/>
    <w:rsid w:val="008245AE"/>
    <w:rsid w:val="00825F56"/>
    <w:rsid w:val="008263D4"/>
    <w:rsid w:val="00830BEA"/>
    <w:rsid w:val="00830D61"/>
    <w:rsid w:val="008313D4"/>
    <w:rsid w:val="00832679"/>
    <w:rsid w:val="00832EE8"/>
    <w:rsid w:val="00833185"/>
    <w:rsid w:val="00833590"/>
    <w:rsid w:val="00835605"/>
    <w:rsid w:val="00835F5E"/>
    <w:rsid w:val="0083621D"/>
    <w:rsid w:val="00836574"/>
    <w:rsid w:val="00836AB3"/>
    <w:rsid w:val="0083746A"/>
    <w:rsid w:val="00840465"/>
    <w:rsid w:val="00840469"/>
    <w:rsid w:val="008413C6"/>
    <w:rsid w:val="00841F27"/>
    <w:rsid w:val="00843761"/>
    <w:rsid w:val="008446FB"/>
    <w:rsid w:val="00844892"/>
    <w:rsid w:val="00845AC6"/>
    <w:rsid w:val="00845D89"/>
    <w:rsid w:val="008461DF"/>
    <w:rsid w:val="00847380"/>
    <w:rsid w:val="008473DC"/>
    <w:rsid w:val="008504AF"/>
    <w:rsid w:val="00850555"/>
    <w:rsid w:val="00852CBE"/>
    <w:rsid w:val="00852FE0"/>
    <w:rsid w:val="0085370F"/>
    <w:rsid w:val="00853E56"/>
    <w:rsid w:val="008548F6"/>
    <w:rsid w:val="00854BBF"/>
    <w:rsid w:val="008564E5"/>
    <w:rsid w:val="00857A77"/>
    <w:rsid w:val="00861066"/>
    <w:rsid w:val="00861734"/>
    <w:rsid w:val="00862630"/>
    <w:rsid w:val="00864153"/>
    <w:rsid w:val="00864D69"/>
    <w:rsid w:val="00864D8F"/>
    <w:rsid w:val="008670CC"/>
    <w:rsid w:val="00872D19"/>
    <w:rsid w:val="00872D8A"/>
    <w:rsid w:val="00877DC4"/>
    <w:rsid w:val="00880ED5"/>
    <w:rsid w:val="00884219"/>
    <w:rsid w:val="00884316"/>
    <w:rsid w:val="00885A72"/>
    <w:rsid w:val="00885C0A"/>
    <w:rsid w:val="00887AA0"/>
    <w:rsid w:val="00887EAD"/>
    <w:rsid w:val="0089036B"/>
    <w:rsid w:val="00890B40"/>
    <w:rsid w:val="00890BC3"/>
    <w:rsid w:val="0089369D"/>
    <w:rsid w:val="0089385A"/>
    <w:rsid w:val="00894074"/>
    <w:rsid w:val="008954FB"/>
    <w:rsid w:val="008958F2"/>
    <w:rsid w:val="0089598E"/>
    <w:rsid w:val="008959CD"/>
    <w:rsid w:val="0089694F"/>
    <w:rsid w:val="00896D9B"/>
    <w:rsid w:val="008A0407"/>
    <w:rsid w:val="008A1A01"/>
    <w:rsid w:val="008A2614"/>
    <w:rsid w:val="008A3C9F"/>
    <w:rsid w:val="008A4282"/>
    <w:rsid w:val="008A5C44"/>
    <w:rsid w:val="008A608C"/>
    <w:rsid w:val="008B01F6"/>
    <w:rsid w:val="008B1186"/>
    <w:rsid w:val="008B2E14"/>
    <w:rsid w:val="008C1B68"/>
    <w:rsid w:val="008C2758"/>
    <w:rsid w:val="008C3826"/>
    <w:rsid w:val="008C386D"/>
    <w:rsid w:val="008C417E"/>
    <w:rsid w:val="008C549F"/>
    <w:rsid w:val="008C6A6A"/>
    <w:rsid w:val="008C6ECF"/>
    <w:rsid w:val="008C76F5"/>
    <w:rsid w:val="008C7D0E"/>
    <w:rsid w:val="008D056D"/>
    <w:rsid w:val="008D1848"/>
    <w:rsid w:val="008D25B4"/>
    <w:rsid w:val="008D58FF"/>
    <w:rsid w:val="008D5EEA"/>
    <w:rsid w:val="008D6111"/>
    <w:rsid w:val="008D6BD6"/>
    <w:rsid w:val="008E094B"/>
    <w:rsid w:val="008E0E37"/>
    <w:rsid w:val="008E32F4"/>
    <w:rsid w:val="008E45CA"/>
    <w:rsid w:val="008E546F"/>
    <w:rsid w:val="008E6DB9"/>
    <w:rsid w:val="008E78D6"/>
    <w:rsid w:val="008F16B9"/>
    <w:rsid w:val="008F1986"/>
    <w:rsid w:val="008F1FF3"/>
    <w:rsid w:val="008F2CBA"/>
    <w:rsid w:val="008F2D64"/>
    <w:rsid w:val="008F61F2"/>
    <w:rsid w:val="008F6CB2"/>
    <w:rsid w:val="008F6D44"/>
    <w:rsid w:val="008F6EF0"/>
    <w:rsid w:val="008F7215"/>
    <w:rsid w:val="008F7678"/>
    <w:rsid w:val="0090069E"/>
    <w:rsid w:val="0090215B"/>
    <w:rsid w:val="00902D94"/>
    <w:rsid w:val="0090491B"/>
    <w:rsid w:val="00906C32"/>
    <w:rsid w:val="00906CB5"/>
    <w:rsid w:val="009073AE"/>
    <w:rsid w:val="0090794D"/>
    <w:rsid w:val="00907CC2"/>
    <w:rsid w:val="00907CFE"/>
    <w:rsid w:val="009101FC"/>
    <w:rsid w:val="009112BA"/>
    <w:rsid w:val="00911776"/>
    <w:rsid w:val="0091190D"/>
    <w:rsid w:val="00911C76"/>
    <w:rsid w:val="00913A2C"/>
    <w:rsid w:val="00913B05"/>
    <w:rsid w:val="00913D2B"/>
    <w:rsid w:val="0091514A"/>
    <w:rsid w:val="0092061B"/>
    <w:rsid w:val="00920868"/>
    <w:rsid w:val="00922362"/>
    <w:rsid w:val="009244E9"/>
    <w:rsid w:val="00926067"/>
    <w:rsid w:val="0092695D"/>
    <w:rsid w:val="0092722D"/>
    <w:rsid w:val="00932315"/>
    <w:rsid w:val="00933478"/>
    <w:rsid w:val="00933AD7"/>
    <w:rsid w:val="00933C5C"/>
    <w:rsid w:val="00934156"/>
    <w:rsid w:val="00934585"/>
    <w:rsid w:val="00934891"/>
    <w:rsid w:val="009349C2"/>
    <w:rsid w:val="00934C3E"/>
    <w:rsid w:val="00935176"/>
    <w:rsid w:val="00936538"/>
    <w:rsid w:val="009378E6"/>
    <w:rsid w:val="00937C57"/>
    <w:rsid w:val="009415F7"/>
    <w:rsid w:val="0094305D"/>
    <w:rsid w:val="009436B7"/>
    <w:rsid w:val="00945889"/>
    <w:rsid w:val="00945D56"/>
    <w:rsid w:val="00947D3E"/>
    <w:rsid w:val="009507D7"/>
    <w:rsid w:val="00952A1F"/>
    <w:rsid w:val="00953364"/>
    <w:rsid w:val="00953775"/>
    <w:rsid w:val="00954534"/>
    <w:rsid w:val="009557EB"/>
    <w:rsid w:val="00955ABC"/>
    <w:rsid w:val="00955B89"/>
    <w:rsid w:val="009565F5"/>
    <w:rsid w:val="009567AA"/>
    <w:rsid w:val="00956B1F"/>
    <w:rsid w:val="00956FAD"/>
    <w:rsid w:val="009601AD"/>
    <w:rsid w:val="0096085E"/>
    <w:rsid w:val="00961809"/>
    <w:rsid w:val="0096300C"/>
    <w:rsid w:val="00963A34"/>
    <w:rsid w:val="0096468D"/>
    <w:rsid w:val="00965B54"/>
    <w:rsid w:val="00970762"/>
    <w:rsid w:val="00971E9C"/>
    <w:rsid w:val="00972D3C"/>
    <w:rsid w:val="009730A1"/>
    <w:rsid w:val="00973BE8"/>
    <w:rsid w:val="00975AD7"/>
    <w:rsid w:val="00975B90"/>
    <w:rsid w:val="0097758D"/>
    <w:rsid w:val="00980353"/>
    <w:rsid w:val="00982042"/>
    <w:rsid w:val="00983251"/>
    <w:rsid w:val="0098373C"/>
    <w:rsid w:val="00984C90"/>
    <w:rsid w:val="0098761A"/>
    <w:rsid w:val="00990301"/>
    <w:rsid w:val="00990369"/>
    <w:rsid w:val="00990FCC"/>
    <w:rsid w:val="009921F5"/>
    <w:rsid w:val="00992343"/>
    <w:rsid w:val="00994936"/>
    <w:rsid w:val="00994C5A"/>
    <w:rsid w:val="00995FBF"/>
    <w:rsid w:val="0099699A"/>
    <w:rsid w:val="00997EC8"/>
    <w:rsid w:val="009A0A38"/>
    <w:rsid w:val="009A27CF"/>
    <w:rsid w:val="009A64EA"/>
    <w:rsid w:val="009A6B83"/>
    <w:rsid w:val="009B0113"/>
    <w:rsid w:val="009B1429"/>
    <w:rsid w:val="009B229C"/>
    <w:rsid w:val="009B43CC"/>
    <w:rsid w:val="009B4696"/>
    <w:rsid w:val="009B50DE"/>
    <w:rsid w:val="009B518D"/>
    <w:rsid w:val="009B762F"/>
    <w:rsid w:val="009C035D"/>
    <w:rsid w:val="009C0717"/>
    <w:rsid w:val="009C0A7C"/>
    <w:rsid w:val="009C12DD"/>
    <w:rsid w:val="009C274F"/>
    <w:rsid w:val="009C299F"/>
    <w:rsid w:val="009C3B52"/>
    <w:rsid w:val="009C4018"/>
    <w:rsid w:val="009C42C2"/>
    <w:rsid w:val="009C6B05"/>
    <w:rsid w:val="009C71FB"/>
    <w:rsid w:val="009D029D"/>
    <w:rsid w:val="009D0E1D"/>
    <w:rsid w:val="009D2AB5"/>
    <w:rsid w:val="009D2B2B"/>
    <w:rsid w:val="009D2C78"/>
    <w:rsid w:val="009D3C81"/>
    <w:rsid w:val="009D3D3E"/>
    <w:rsid w:val="009D5337"/>
    <w:rsid w:val="009D5E5A"/>
    <w:rsid w:val="009D6482"/>
    <w:rsid w:val="009D7196"/>
    <w:rsid w:val="009D7A35"/>
    <w:rsid w:val="009E0A85"/>
    <w:rsid w:val="009E12FF"/>
    <w:rsid w:val="009E17F1"/>
    <w:rsid w:val="009E1B4D"/>
    <w:rsid w:val="009E307E"/>
    <w:rsid w:val="009E3D3E"/>
    <w:rsid w:val="009E49EB"/>
    <w:rsid w:val="009E5237"/>
    <w:rsid w:val="009E5F67"/>
    <w:rsid w:val="009E625A"/>
    <w:rsid w:val="009F052D"/>
    <w:rsid w:val="009F0936"/>
    <w:rsid w:val="009F10D3"/>
    <w:rsid w:val="009F2188"/>
    <w:rsid w:val="009F2672"/>
    <w:rsid w:val="009F2B7C"/>
    <w:rsid w:val="009F2CB1"/>
    <w:rsid w:val="009F2D52"/>
    <w:rsid w:val="009F3A75"/>
    <w:rsid w:val="009F3D5D"/>
    <w:rsid w:val="009F4EF4"/>
    <w:rsid w:val="00A0067A"/>
    <w:rsid w:val="00A00A3F"/>
    <w:rsid w:val="00A0127C"/>
    <w:rsid w:val="00A028EB"/>
    <w:rsid w:val="00A04A3C"/>
    <w:rsid w:val="00A05D40"/>
    <w:rsid w:val="00A06509"/>
    <w:rsid w:val="00A0690D"/>
    <w:rsid w:val="00A070B2"/>
    <w:rsid w:val="00A072D3"/>
    <w:rsid w:val="00A109DA"/>
    <w:rsid w:val="00A11CFE"/>
    <w:rsid w:val="00A13207"/>
    <w:rsid w:val="00A13938"/>
    <w:rsid w:val="00A146A1"/>
    <w:rsid w:val="00A1472A"/>
    <w:rsid w:val="00A14ACE"/>
    <w:rsid w:val="00A15BCD"/>
    <w:rsid w:val="00A16AD7"/>
    <w:rsid w:val="00A22159"/>
    <w:rsid w:val="00A22836"/>
    <w:rsid w:val="00A24FDC"/>
    <w:rsid w:val="00A25088"/>
    <w:rsid w:val="00A261D6"/>
    <w:rsid w:val="00A263F0"/>
    <w:rsid w:val="00A2666D"/>
    <w:rsid w:val="00A273FA"/>
    <w:rsid w:val="00A27AD1"/>
    <w:rsid w:val="00A3084F"/>
    <w:rsid w:val="00A30E6E"/>
    <w:rsid w:val="00A3355F"/>
    <w:rsid w:val="00A346F7"/>
    <w:rsid w:val="00A35440"/>
    <w:rsid w:val="00A354E6"/>
    <w:rsid w:val="00A35BD0"/>
    <w:rsid w:val="00A3728E"/>
    <w:rsid w:val="00A375D3"/>
    <w:rsid w:val="00A377CF"/>
    <w:rsid w:val="00A40448"/>
    <w:rsid w:val="00A40520"/>
    <w:rsid w:val="00A421F7"/>
    <w:rsid w:val="00A42ED3"/>
    <w:rsid w:val="00A43193"/>
    <w:rsid w:val="00A45037"/>
    <w:rsid w:val="00A46574"/>
    <w:rsid w:val="00A46F8C"/>
    <w:rsid w:val="00A52F9A"/>
    <w:rsid w:val="00A5322D"/>
    <w:rsid w:val="00A53A85"/>
    <w:rsid w:val="00A5456C"/>
    <w:rsid w:val="00A568A0"/>
    <w:rsid w:val="00A56A9B"/>
    <w:rsid w:val="00A56B85"/>
    <w:rsid w:val="00A56E76"/>
    <w:rsid w:val="00A60776"/>
    <w:rsid w:val="00A60B88"/>
    <w:rsid w:val="00A61783"/>
    <w:rsid w:val="00A61834"/>
    <w:rsid w:val="00A641C0"/>
    <w:rsid w:val="00A642CB"/>
    <w:rsid w:val="00A6568E"/>
    <w:rsid w:val="00A66122"/>
    <w:rsid w:val="00A66E92"/>
    <w:rsid w:val="00A6730A"/>
    <w:rsid w:val="00A67C2D"/>
    <w:rsid w:val="00A67C7D"/>
    <w:rsid w:val="00A70809"/>
    <w:rsid w:val="00A71DC5"/>
    <w:rsid w:val="00A7466B"/>
    <w:rsid w:val="00A74B40"/>
    <w:rsid w:val="00A754CE"/>
    <w:rsid w:val="00A76065"/>
    <w:rsid w:val="00A7637A"/>
    <w:rsid w:val="00A769D6"/>
    <w:rsid w:val="00A77337"/>
    <w:rsid w:val="00A801A7"/>
    <w:rsid w:val="00A80F33"/>
    <w:rsid w:val="00A81041"/>
    <w:rsid w:val="00A817D2"/>
    <w:rsid w:val="00A819E4"/>
    <w:rsid w:val="00A8240F"/>
    <w:rsid w:val="00A8514D"/>
    <w:rsid w:val="00A85170"/>
    <w:rsid w:val="00A86479"/>
    <w:rsid w:val="00A86EF1"/>
    <w:rsid w:val="00A87075"/>
    <w:rsid w:val="00A9092A"/>
    <w:rsid w:val="00A909BB"/>
    <w:rsid w:val="00A911B3"/>
    <w:rsid w:val="00A923CA"/>
    <w:rsid w:val="00A92704"/>
    <w:rsid w:val="00A92878"/>
    <w:rsid w:val="00A937CB"/>
    <w:rsid w:val="00A93828"/>
    <w:rsid w:val="00A93D0A"/>
    <w:rsid w:val="00A94283"/>
    <w:rsid w:val="00A945B4"/>
    <w:rsid w:val="00A95A63"/>
    <w:rsid w:val="00A95D5A"/>
    <w:rsid w:val="00A97207"/>
    <w:rsid w:val="00A975E1"/>
    <w:rsid w:val="00A97DA1"/>
    <w:rsid w:val="00AA0302"/>
    <w:rsid w:val="00AA0CAB"/>
    <w:rsid w:val="00AA0D26"/>
    <w:rsid w:val="00AA1BCD"/>
    <w:rsid w:val="00AA36E7"/>
    <w:rsid w:val="00AA4E0B"/>
    <w:rsid w:val="00AA53AD"/>
    <w:rsid w:val="00AA557E"/>
    <w:rsid w:val="00AA6374"/>
    <w:rsid w:val="00AA65D1"/>
    <w:rsid w:val="00AA7688"/>
    <w:rsid w:val="00AA76BA"/>
    <w:rsid w:val="00AB142E"/>
    <w:rsid w:val="00AB1957"/>
    <w:rsid w:val="00AB23AB"/>
    <w:rsid w:val="00AB2CB1"/>
    <w:rsid w:val="00AB2D1A"/>
    <w:rsid w:val="00AB3194"/>
    <w:rsid w:val="00AB32DB"/>
    <w:rsid w:val="00AB3797"/>
    <w:rsid w:val="00AB4A9A"/>
    <w:rsid w:val="00AB5C05"/>
    <w:rsid w:val="00AB5CDE"/>
    <w:rsid w:val="00AB6A17"/>
    <w:rsid w:val="00AB6D04"/>
    <w:rsid w:val="00AC0772"/>
    <w:rsid w:val="00AC0C83"/>
    <w:rsid w:val="00AC287A"/>
    <w:rsid w:val="00AC448C"/>
    <w:rsid w:val="00AC4977"/>
    <w:rsid w:val="00AC49CF"/>
    <w:rsid w:val="00AC4D5C"/>
    <w:rsid w:val="00AC5B1D"/>
    <w:rsid w:val="00AC5FD1"/>
    <w:rsid w:val="00AC6D70"/>
    <w:rsid w:val="00AD0F94"/>
    <w:rsid w:val="00AD2B0C"/>
    <w:rsid w:val="00AD5406"/>
    <w:rsid w:val="00AD55AD"/>
    <w:rsid w:val="00AD6A8F"/>
    <w:rsid w:val="00AD70C4"/>
    <w:rsid w:val="00AD74D1"/>
    <w:rsid w:val="00AE0DD2"/>
    <w:rsid w:val="00AE0EBB"/>
    <w:rsid w:val="00AE35BE"/>
    <w:rsid w:val="00AE434F"/>
    <w:rsid w:val="00AE435E"/>
    <w:rsid w:val="00AE48D5"/>
    <w:rsid w:val="00AE52AD"/>
    <w:rsid w:val="00AE58F7"/>
    <w:rsid w:val="00AE5B4E"/>
    <w:rsid w:val="00AE5D86"/>
    <w:rsid w:val="00AE69E8"/>
    <w:rsid w:val="00AE7469"/>
    <w:rsid w:val="00AE79D6"/>
    <w:rsid w:val="00AE7B64"/>
    <w:rsid w:val="00AE7E67"/>
    <w:rsid w:val="00AF0076"/>
    <w:rsid w:val="00AF026C"/>
    <w:rsid w:val="00AF0515"/>
    <w:rsid w:val="00AF3B24"/>
    <w:rsid w:val="00AF3B39"/>
    <w:rsid w:val="00AF4282"/>
    <w:rsid w:val="00AF50C3"/>
    <w:rsid w:val="00AF5585"/>
    <w:rsid w:val="00AF6F92"/>
    <w:rsid w:val="00AF711F"/>
    <w:rsid w:val="00B01136"/>
    <w:rsid w:val="00B01961"/>
    <w:rsid w:val="00B01DDD"/>
    <w:rsid w:val="00B0379F"/>
    <w:rsid w:val="00B042ED"/>
    <w:rsid w:val="00B043D2"/>
    <w:rsid w:val="00B05BBC"/>
    <w:rsid w:val="00B05EDD"/>
    <w:rsid w:val="00B0724C"/>
    <w:rsid w:val="00B104FE"/>
    <w:rsid w:val="00B1052E"/>
    <w:rsid w:val="00B1063E"/>
    <w:rsid w:val="00B10D9A"/>
    <w:rsid w:val="00B113D2"/>
    <w:rsid w:val="00B11CC5"/>
    <w:rsid w:val="00B11FAD"/>
    <w:rsid w:val="00B128F8"/>
    <w:rsid w:val="00B1300B"/>
    <w:rsid w:val="00B13192"/>
    <w:rsid w:val="00B1392E"/>
    <w:rsid w:val="00B13AB1"/>
    <w:rsid w:val="00B14F8A"/>
    <w:rsid w:val="00B162D2"/>
    <w:rsid w:val="00B1722A"/>
    <w:rsid w:val="00B20784"/>
    <w:rsid w:val="00B211AD"/>
    <w:rsid w:val="00B215E6"/>
    <w:rsid w:val="00B227B3"/>
    <w:rsid w:val="00B22FF0"/>
    <w:rsid w:val="00B23386"/>
    <w:rsid w:val="00B23EF3"/>
    <w:rsid w:val="00B2432B"/>
    <w:rsid w:val="00B243B2"/>
    <w:rsid w:val="00B24611"/>
    <w:rsid w:val="00B2481A"/>
    <w:rsid w:val="00B25093"/>
    <w:rsid w:val="00B261A6"/>
    <w:rsid w:val="00B261F4"/>
    <w:rsid w:val="00B26DCB"/>
    <w:rsid w:val="00B30DEB"/>
    <w:rsid w:val="00B3275F"/>
    <w:rsid w:val="00B329B5"/>
    <w:rsid w:val="00B32E18"/>
    <w:rsid w:val="00B33A7E"/>
    <w:rsid w:val="00B3477F"/>
    <w:rsid w:val="00B349A1"/>
    <w:rsid w:val="00B34B40"/>
    <w:rsid w:val="00B353BF"/>
    <w:rsid w:val="00B36342"/>
    <w:rsid w:val="00B36A41"/>
    <w:rsid w:val="00B4133F"/>
    <w:rsid w:val="00B422A0"/>
    <w:rsid w:val="00B42A0C"/>
    <w:rsid w:val="00B42E70"/>
    <w:rsid w:val="00B43905"/>
    <w:rsid w:val="00B43F32"/>
    <w:rsid w:val="00B43F4A"/>
    <w:rsid w:val="00B50A9A"/>
    <w:rsid w:val="00B51FA0"/>
    <w:rsid w:val="00B528E3"/>
    <w:rsid w:val="00B533B9"/>
    <w:rsid w:val="00B5351B"/>
    <w:rsid w:val="00B548A9"/>
    <w:rsid w:val="00B5527E"/>
    <w:rsid w:val="00B56EB5"/>
    <w:rsid w:val="00B602E1"/>
    <w:rsid w:val="00B61406"/>
    <w:rsid w:val="00B61C65"/>
    <w:rsid w:val="00B620AD"/>
    <w:rsid w:val="00B62241"/>
    <w:rsid w:val="00B664DB"/>
    <w:rsid w:val="00B676DB"/>
    <w:rsid w:val="00B677E9"/>
    <w:rsid w:val="00B7003B"/>
    <w:rsid w:val="00B70A06"/>
    <w:rsid w:val="00B71342"/>
    <w:rsid w:val="00B71453"/>
    <w:rsid w:val="00B717F3"/>
    <w:rsid w:val="00B72244"/>
    <w:rsid w:val="00B73392"/>
    <w:rsid w:val="00B73856"/>
    <w:rsid w:val="00B74D54"/>
    <w:rsid w:val="00B75068"/>
    <w:rsid w:val="00B764C0"/>
    <w:rsid w:val="00B808FB"/>
    <w:rsid w:val="00B81624"/>
    <w:rsid w:val="00B81863"/>
    <w:rsid w:val="00B818C5"/>
    <w:rsid w:val="00B828E8"/>
    <w:rsid w:val="00B82A04"/>
    <w:rsid w:val="00B82A5E"/>
    <w:rsid w:val="00B8336E"/>
    <w:rsid w:val="00B83C93"/>
    <w:rsid w:val="00B83E10"/>
    <w:rsid w:val="00B840FF"/>
    <w:rsid w:val="00B84132"/>
    <w:rsid w:val="00B84137"/>
    <w:rsid w:val="00B84268"/>
    <w:rsid w:val="00B8465A"/>
    <w:rsid w:val="00B85A51"/>
    <w:rsid w:val="00B863ED"/>
    <w:rsid w:val="00B8675A"/>
    <w:rsid w:val="00B87BFB"/>
    <w:rsid w:val="00B87E19"/>
    <w:rsid w:val="00B9079E"/>
    <w:rsid w:val="00B90B02"/>
    <w:rsid w:val="00B914B5"/>
    <w:rsid w:val="00B919B2"/>
    <w:rsid w:val="00B92B25"/>
    <w:rsid w:val="00B92CEE"/>
    <w:rsid w:val="00B931CC"/>
    <w:rsid w:val="00B938DA"/>
    <w:rsid w:val="00B93F19"/>
    <w:rsid w:val="00B954DC"/>
    <w:rsid w:val="00B96E61"/>
    <w:rsid w:val="00B96ED2"/>
    <w:rsid w:val="00B971C5"/>
    <w:rsid w:val="00BA0B5F"/>
    <w:rsid w:val="00BA0F00"/>
    <w:rsid w:val="00BA1487"/>
    <w:rsid w:val="00BA1989"/>
    <w:rsid w:val="00BA332D"/>
    <w:rsid w:val="00BA3C85"/>
    <w:rsid w:val="00BA43CD"/>
    <w:rsid w:val="00BA5DC8"/>
    <w:rsid w:val="00BA63D8"/>
    <w:rsid w:val="00BA6F22"/>
    <w:rsid w:val="00BB0F96"/>
    <w:rsid w:val="00BB2178"/>
    <w:rsid w:val="00BB21E0"/>
    <w:rsid w:val="00BB2A86"/>
    <w:rsid w:val="00BB2BDB"/>
    <w:rsid w:val="00BB2CB9"/>
    <w:rsid w:val="00BB4672"/>
    <w:rsid w:val="00BB47B3"/>
    <w:rsid w:val="00BB4934"/>
    <w:rsid w:val="00BB4C33"/>
    <w:rsid w:val="00BB68C1"/>
    <w:rsid w:val="00BC051E"/>
    <w:rsid w:val="00BC0975"/>
    <w:rsid w:val="00BC1629"/>
    <w:rsid w:val="00BC2259"/>
    <w:rsid w:val="00BC2626"/>
    <w:rsid w:val="00BC30EA"/>
    <w:rsid w:val="00BC347F"/>
    <w:rsid w:val="00BC441E"/>
    <w:rsid w:val="00BC6858"/>
    <w:rsid w:val="00BD0337"/>
    <w:rsid w:val="00BD0CAA"/>
    <w:rsid w:val="00BD1267"/>
    <w:rsid w:val="00BD22FC"/>
    <w:rsid w:val="00BD2352"/>
    <w:rsid w:val="00BD28F9"/>
    <w:rsid w:val="00BD2A8B"/>
    <w:rsid w:val="00BD3CB6"/>
    <w:rsid w:val="00BD41F5"/>
    <w:rsid w:val="00BD42AC"/>
    <w:rsid w:val="00BD4457"/>
    <w:rsid w:val="00BD4FFB"/>
    <w:rsid w:val="00BD5A33"/>
    <w:rsid w:val="00BE074C"/>
    <w:rsid w:val="00BE0CBE"/>
    <w:rsid w:val="00BE1368"/>
    <w:rsid w:val="00BE17D6"/>
    <w:rsid w:val="00BE37F8"/>
    <w:rsid w:val="00BE44DE"/>
    <w:rsid w:val="00BE5220"/>
    <w:rsid w:val="00BE5EB4"/>
    <w:rsid w:val="00BE6EEE"/>
    <w:rsid w:val="00BF099D"/>
    <w:rsid w:val="00BF1594"/>
    <w:rsid w:val="00BF2A8B"/>
    <w:rsid w:val="00BF30A7"/>
    <w:rsid w:val="00BF46FD"/>
    <w:rsid w:val="00BF4B3B"/>
    <w:rsid w:val="00BF4BC7"/>
    <w:rsid w:val="00BF555A"/>
    <w:rsid w:val="00BF59D4"/>
    <w:rsid w:val="00BF5D23"/>
    <w:rsid w:val="00BF62FE"/>
    <w:rsid w:val="00BF64D6"/>
    <w:rsid w:val="00BF6E79"/>
    <w:rsid w:val="00BF7031"/>
    <w:rsid w:val="00BF70F4"/>
    <w:rsid w:val="00C02278"/>
    <w:rsid w:val="00C02673"/>
    <w:rsid w:val="00C02B04"/>
    <w:rsid w:val="00C02CAA"/>
    <w:rsid w:val="00C03311"/>
    <w:rsid w:val="00C035F7"/>
    <w:rsid w:val="00C03FB1"/>
    <w:rsid w:val="00C042D0"/>
    <w:rsid w:val="00C04A5A"/>
    <w:rsid w:val="00C05935"/>
    <w:rsid w:val="00C0630B"/>
    <w:rsid w:val="00C0664B"/>
    <w:rsid w:val="00C078C6"/>
    <w:rsid w:val="00C117F7"/>
    <w:rsid w:val="00C11F54"/>
    <w:rsid w:val="00C12E56"/>
    <w:rsid w:val="00C13507"/>
    <w:rsid w:val="00C15146"/>
    <w:rsid w:val="00C156F9"/>
    <w:rsid w:val="00C15E73"/>
    <w:rsid w:val="00C15E9C"/>
    <w:rsid w:val="00C16110"/>
    <w:rsid w:val="00C175D3"/>
    <w:rsid w:val="00C1762C"/>
    <w:rsid w:val="00C219E2"/>
    <w:rsid w:val="00C24150"/>
    <w:rsid w:val="00C2460D"/>
    <w:rsid w:val="00C27B4A"/>
    <w:rsid w:val="00C30757"/>
    <w:rsid w:val="00C30EF4"/>
    <w:rsid w:val="00C31466"/>
    <w:rsid w:val="00C32926"/>
    <w:rsid w:val="00C32A5E"/>
    <w:rsid w:val="00C34231"/>
    <w:rsid w:val="00C346CA"/>
    <w:rsid w:val="00C35747"/>
    <w:rsid w:val="00C35F90"/>
    <w:rsid w:val="00C3706F"/>
    <w:rsid w:val="00C373F6"/>
    <w:rsid w:val="00C37411"/>
    <w:rsid w:val="00C37945"/>
    <w:rsid w:val="00C404CA"/>
    <w:rsid w:val="00C4219B"/>
    <w:rsid w:val="00C4265B"/>
    <w:rsid w:val="00C42CD1"/>
    <w:rsid w:val="00C43BD3"/>
    <w:rsid w:val="00C44875"/>
    <w:rsid w:val="00C450B7"/>
    <w:rsid w:val="00C45180"/>
    <w:rsid w:val="00C45BD1"/>
    <w:rsid w:val="00C50364"/>
    <w:rsid w:val="00C505BE"/>
    <w:rsid w:val="00C50B85"/>
    <w:rsid w:val="00C5292B"/>
    <w:rsid w:val="00C5526C"/>
    <w:rsid w:val="00C55504"/>
    <w:rsid w:val="00C60949"/>
    <w:rsid w:val="00C6181B"/>
    <w:rsid w:val="00C6269A"/>
    <w:rsid w:val="00C6481E"/>
    <w:rsid w:val="00C65048"/>
    <w:rsid w:val="00C67FF8"/>
    <w:rsid w:val="00C70063"/>
    <w:rsid w:val="00C71AC7"/>
    <w:rsid w:val="00C72333"/>
    <w:rsid w:val="00C75BDA"/>
    <w:rsid w:val="00C76958"/>
    <w:rsid w:val="00C774E4"/>
    <w:rsid w:val="00C77C4B"/>
    <w:rsid w:val="00C77DD7"/>
    <w:rsid w:val="00C80199"/>
    <w:rsid w:val="00C805AE"/>
    <w:rsid w:val="00C81A62"/>
    <w:rsid w:val="00C82131"/>
    <w:rsid w:val="00C823CC"/>
    <w:rsid w:val="00C85E49"/>
    <w:rsid w:val="00C87E19"/>
    <w:rsid w:val="00C9028F"/>
    <w:rsid w:val="00C91B27"/>
    <w:rsid w:val="00C91D74"/>
    <w:rsid w:val="00C930DB"/>
    <w:rsid w:val="00C93899"/>
    <w:rsid w:val="00C94641"/>
    <w:rsid w:val="00C947FA"/>
    <w:rsid w:val="00C95511"/>
    <w:rsid w:val="00C97A7E"/>
    <w:rsid w:val="00CA098D"/>
    <w:rsid w:val="00CA0AAE"/>
    <w:rsid w:val="00CA284F"/>
    <w:rsid w:val="00CA39DF"/>
    <w:rsid w:val="00CA3F92"/>
    <w:rsid w:val="00CA457C"/>
    <w:rsid w:val="00CA47EE"/>
    <w:rsid w:val="00CA5C2F"/>
    <w:rsid w:val="00CA6033"/>
    <w:rsid w:val="00CA6895"/>
    <w:rsid w:val="00CA70AD"/>
    <w:rsid w:val="00CB0449"/>
    <w:rsid w:val="00CB066B"/>
    <w:rsid w:val="00CC048B"/>
    <w:rsid w:val="00CC0C6A"/>
    <w:rsid w:val="00CC139F"/>
    <w:rsid w:val="00CC3570"/>
    <w:rsid w:val="00CC3D8E"/>
    <w:rsid w:val="00CC49FA"/>
    <w:rsid w:val="00CC4D30"/>
    <w:rsid w:val="00CC62DE"/>
    <w:rsid w:val="00CC681B"/>
    <w:rsid w:val="00CC7CD2"/>
    <w:rsid w:val="00CD27A5"/>
    <w:rsid w:val="00CD59BC"/>
    <w:rsid w:val="00CD6ACD"/>
    <w:rsid w:val="00CD7788"/>
    <w:rsid w:val="00CE3E82"/>
    <w:rsid w:val="00CE465C"/>
    <w:rsid w:val="00CE66FB"/>
    <w:rsid w:val="00CF02AC"/>
    <w:rsid w:val="00CF4810"/>
    <w:rsid w:val="00CF5298"/>
    <w:rsid w:val="00CF5ACF"/>
    <w:rsid w:val="00CF6448"/>
    <w:rsid w:val="00CF6A36"/>
    <w:rsid w:val="00CF7626"/>
    <w:rsid w:val="00D01C4E"/>
    <w:rsid w:val="00D01D38"/>
    <w:rsid w:val="00D02453"/>
    <w:rsid w:val="00D024DE"/>
    <w:rsid w:val="00D0369F"/>
    <w:rsid w:val="00D03720"/>
    <w:rsid w:val="00D03BFE"/>
    <w:rsid w:val="00D04C5F"/>
    <w:rsid w:val="00D054A4"/>
    <w:rsid w:val="00D062A4"/>
    <w:rsid w:val="00D07439"/>
    <w:rsid w:val="00D07DA3"/>
    <w:rsid w:val="00D11086"/>
    <w:rsid w:val="00D11F99"/>
    <w:rsid w:val="00D14AA1"/>
    <w:rsid w:val="00D1550D"/>
    <w:rsid w:val="00D1576A"/>
    <w:rsid w:val="00D166A2"/>
    <w:rsid w:val="00D16719"/>
    <w:rsid w:val="00D178B5"/>
    <w:rsid w:val="00D17EE8"/>
    <w:rsid w:val="00D20339"/>
    <w:rsid w:val="00D244EC"/>
    <w:rsid w:val="00D24777"/>
    <w:rsid w:val="00D26BBB"/>
    <w:rsid w:val="00D2700F"/>
    <w:rsid w:val="00D2720A"/>
    <w:rsid w:val="00D30D5A"/>
    <w:rsid w:val="00D31635"/>
    <w:rsid w:val="00D31D60"/>
    <w:rsid w:val="00D336EF"/>
    <w:rsid w:val="00D33879"/>
    <w:rsid w:val="00D34D03"/>
    <w:rsid w:val="00D34DFE"/>
    <w:rsid w:val="00D34E99"/>
    <w:rsid w:val="00D35F90"/>
    <w:rsid w:val="00D368FB"/>
    <w:rsid w:val="00D36CE4"/>
    <w:rsid w:val="00D372BA"/>
    <w:rsid w:val="00D37ABE"/>
    <w:rsid w:val="00D40F63"/>
    <w:rsid w:val="00D410C9"/>
    <w:rsid w:val="00D42177"/>
    <w:rsid w:val="00D421D2"/>
    <w:rsid w:val="00D42D85"/>
    <w:rsid w:val="00D43A59"/>
    <w:rsid w:val="00D44018"/>
    <w:rsid w:val="00D44E9F"/>
    <w:rsid w:val="00D45195"/>
    <w:rsid w:val="00D47628"/>
    <w:rsid w:val="00D47932"/>
    <w:rsid w:val="00D532A0"/>
    <w:rsid w:val="00D53637"/>
    <w:rsid w:val="00D53A8E"/>
    <w:rsid w:val="00D567C7"/>
    <w:rsid w:val="00D57B89"/>
    <w:rsid w:val="00D57F74"/>
    <w:rsid w:val="00D62ECE"/>
    <w:rsid w:val="00D65FFE"/>
    <w:rsid w:val="00D66E1B"/>
    <w:rsid w:val="00D66E20"/>
    <w:rsid w:val="00D67B77"/>
    <w:rsid w:val="00D70CF5"/>
    <w:rsid w:val="00D71C5B"/>
    <w:rsid w:val="00D71F33"/>
    <w:rsid w:val="00D72150"/>
    <w:rsid w:val="00D74BF4"/>
    <w:rsid w:val="00D75376"/>
    <w:rsid w:val="00D75B6A"/>
    <w:rsid w:val="00D75C38"/>
    <w:rsid w:val="00D76C7B"/>
    <w:rsid w:val="00D77193"/>
    <w:rsid w:val="00D77CBB"/>
    <w:rsid w:val="00D81023"/>
    <w:rsid w:val="00D816E3"/>
    <w:rsid w:val="00D84E29"/>
    <w:rsid w:val="00D87085"/>
    <w:rsid w:val="00D91A89"/>
    <w:rsid w:val="00D93B2F"/>
    <w:rsid w:val="00D944EF"/>
    <w:rsid w:val="00D94A08"/>
    <w:rsid w:val="00D9600E"/>
    <w:rsid w:val="00D96DC3"/>
    <w:rsid w:val="00D971CF"/>
    <w:rsid w:val="00D97760"/>
    <w:rsid w:val="00D97C92"/>
    <w:rsid w:val="00DA0EF6"/>
    <w:rsid w:val="00DA2433"/>
    <w:rsid w:val="00DA2B09"/>
    <w:rsid w:val="00DA4DCE"/>
    <w:rsid w:val="00DA55BC"/>
    <w:rsid w:val="00DA5A8F"/>
    <w:rsid w:val="00DA66F3"/>
    <w:rsid w:val="00DA7235"/>
    <w:rsid w:val="00DA7BD3"/>
    <w:rsid w:val="00DB0894"/>
    <w:rsid w:val="00DB0AA8"/>
    <w:rsid w:val="00DB1551"/>
    <w:rsid w:val="00DB1A2C"/>
    <w:rsid w:val="00DB36C5"/>
    <w:rsid w:val="00DB44F0"/>
    <w:rsid w:val="00DB6730"/>
    <w:rsid w:val="00DB79C8"/>
    <w:rsid w:val="00DC1F42"/>
    <w:rsid w:val="00DC2A96"/>
    <w:rsid w:val="00DC346D"/>
    <w:rsid w:val="00DC35F3"/>
    <w:rsid w:val="00DC49E7"/>
    <w:rsid w:val="00DC563C"/>
    <w:rsid w:val="00DC590C"/>
    <w:rsid w:val="00DC5BEE"/>
    <w:rsid w:val="00DC63C5"/>
    <w:rsid w:val="00DC6CF7"/>
    <w:rsid w:val="00DC76E4"/>
    <w:rsid w:val="00DD299E"/>
    <w:rsid w:val="00DD49D3"/>
    <w:rsid w:val="00DD6121"/>
    <w:rsid w:val="00DD6446"/>
    <w:rsid w:val="00DD7B31"/>
    <w:rsid w:val="00DD7C50"/>
    <w:rsid w:val="00DD7F91"/>
    <w:rsid w:val="00DE1551"/>
    <w:rsid w:val="00DE25CA"/>
    <w:rsid w:val="00DE728D"/>
    <w:rsid w:val="00DE78C0"/>
    <w:rsid w:val="00DE7A1A"/>
    <w:rsid w:val="00DF01A1"/>
    <w:rsid w:val="00DF0394"/>
    <w:rsid w:val="00DF21CE"/>
    <w:rsid w:val="00DF21EA"/>
    <w:rsid w:val="00DF2A61"/>
    <w:rsid w:val="00DF2C8A"/>
    <w:rsid w:val="00DF33F1"/>
    <w:rsid w:val="00DF363C"/>
    <w:rsid w:val="00DF375E"/>
    <w:rsid w:val="00DF38AD"/>
    <w:rsid w:val="00DF4B03"/>
    <w:rsid w:val="00DF5EBD"/>
    <w:rsid w:val="00E00DCE"/>
    <w:rsid w:val="00E0183E"/>
    <w:rsid w:val="00E03AAC"/>
    <w:rsid w:val="00E05C6C"/>
    <w:rsid w:val="00E0637D"/>
    <w:rsid w:val="00E06510"/>
    <w:rsid w:val="00E0676E"/>
    <w:rsid w:val="00E07E8F"/>
    <w:rsid w:val="00E10DF0"/>
    <w:rsid w:val="00E1107A"/>
    <w:rsid w:val="00E119F8"/>
    <w:rsid w:val="00E1211D"/>
    <w:rsid w:val="00E12E4C"/>
    <w:rsid w:val="00E13314"/>
    <w:rsid w:val="00E133EB"/>
    <w:rsid w:val="00E1393F"/>
    <w:rsid w:val="00E14D02"/>
    <w:rsid w:val="00E16628"/>
    <w:rsid w:val="00E16706"/>
    <w:rsid w:val="00E170E4"/>
    <w:rsid w:val="00E17D35"/>
    <w:rsid w:val="00E2055E"/>
    <w:rsid w:val="00E21AD2"/>
    <w:rsid w:val="00E21E9F"/>
    <w:rsid w:val="00E22B34"/>
    <w:rsid w:val="00E236BB"/>
    <w:rsid w:val="00E23CB8"/>
    <w:rsid w:val="00E23EC0"/>
    <w:rsid w:val="00E250EA"/>
    <w:rsid w:val="00E25780"/>
    <w:rsid w:val="00E25F0F"/>
    <w:rsid w:val="00E264BD"/>
    <w:rsid w:val="00E26C72"/>
    <w:rsid w:val="00E26C81"/>
    <w:rsid w:val="00E27F41"/>
    <w:rsid w:val="00E3012C"/>
    <w:rsid w:val="00E3030F"/>
    <w:rsid w:val="00E3032F"/>
    <w:rsid w:val="00E3033D"/>
    <w:rsid w:val="00E30BAE"/>
    <w:rsid w:val="00E30FD1"/>
    <w:rsid w:val="00E316C0"/>
    <w:rsid w:val="00E3523B"/>
    <w:rsid w:val="00E378BB"/>
    <w:rsid w:val="00E41CD1"/>
    <w:rsid w:val="00E42F6F"/>
    <w:rsid w:val="00E437ED"/>
    <w:rsid w:val="00E43CA4"/>
    <w:rsid w:val="00E459AC"/>
    <w:rsid w:val="00E46CE5"/>
    <w:rsid w:val="00E46EA1"/>
    <w:rsid w:val="00E47230"/>
    <w:rsid w:val="00E472F5"/>
    <w:rsid w:val="00E475B8"/>
    <w:rsid w:val="00E51C31"/>
    <w:rsid w:val="00E52122"/>
    <w:rsid w:val="00E53010"/>
    <w:rsid w:val="00E53064"/>
    <w:rsid w:val="00E54A88"/>
    <w:rsid w:val="00E57231"/>
    <w:rsid w:val="00E57ABD"/>
    <w:rsid w:val="00E60C69"/>
    <w:rsid w:val="00E60DB0"/>
    <w:rsid w:val="00E61551"/>
    <w:rsid w:val="00E64BDA"/>
    <w:rsid w:val="00E65B4A"/>
    <w:rsid w:val="00E67843"/>
    <w:rsid w:val="00E67B92"/>
    <w:rsid w:val="00E70B29"/>
    <w:rsid w:val="00E719B6"/>
    <w:rsid w:val="00E72201"/>
    <w:rsid w:val="00E724F6"/>
    <w:rsid w:val="00E73F46"/>
    <w:rsid w:val="00E73F5C"/>
    <w:rsid w:val="00E74555"/>
    <w:rsid w:val="00E754F9"/>
    <w:rsid w:val="00E7578C"/>
    <w:rsid w:val="00E75900"/>
    <w:rsid w:val="00E759EE"/>
    <w:rsid w:val="00E76D9B"/>
    <w:rsid w:val="00E77044"/>
    <w:rsid w:val="00E801CE"/>
    <w:rsid w:val="00E80B38"/>
    <w:rsid w:val="00E80FD6"/>
    <w:rsid w:val="00E813F4"/>
    <w:rsid w:val="00E827EC"/>
    <w:rsid w:val="00E84B38"/>
    <w:rsid w:val="00E84D90"/>
    <w:rsid w:val="00E85DEA"/>
    <w:rsid w:val="00E8643C"/>
    <w:rsid w:val="00E8668C"/>
    <w:rsid w:val="00E86C1A"/>
    <w:rsid w:val="00E876C4"/>
    <w:rsid w:val="00E90BAC"/>
    <w:rsid w:val="00E90F6D"/>
    <w:rsid w:val="00E910C4"/>
    <w:rsid w:val="00E91DC6"/>
    <w:rsid w:val="00E922F3"/>
    <w:rsid w:val="00E92F5A"/>
    <w:rsid w:val="00E96BE0"/>
    <w:rsid w:val="00E97283"/>
    <w:rsid w:val="00E97AE5"/>
    <w:rsid w:val="00EA1B24"/>
    <w:rsid w:val="00EA61CF"/>
    <w:rsid w:val="00EA637E"/>
    <w:rsid w:val="00EA68FE"/>
    <w:rsid w:val="00EA6AAA"/>
    <w:rsid w:val="00EB1AEA"/>
    <w:rsid w:val="00EB22AA"/>
    <w:rsid w:val="00EB26F4"/>
    <w:rsid w:val="00EB2782"/>
    <w:rsid w:val="00EB5F21"/>
    <w:rsid w:val="00EB602B"/>
    <w:rsid w:val="00EB61FC"/>
    <w:rsid w:val="00EB631A"/>
    <w:rsid w:val="00EB66E5"/>
    <w:rsid w:val="00EB6BDA"/>
    <w:rsid w:val="00EB6CA2"/>
    <w:rsid w:val="00EC26F8"/>
    <w:rsid w:val="00EC4DF2"/>
    <w:rsid w:val="00EC527A"/>
    <w:rsid w:val="00EC55BA"/>
    <w:rsid w:val="00EC5BBD"/>
    <w:rsid w:val="00EC65AE"/>
    <w:rsid w:val="00EC7FB0"/>
    <w:rsid w:val="00ED1594"/>
    <w:rsid w:val="00ED1A65"/>
    <w:rsid w:val="00ED1D71"/>
    <w:rsid w:val="00ED2372"/>
    <w:rsid w:val="00ED2588"/>
    <w:rsid w:val="00ED29E6"/>
    <w:rsid w:val="00ED321C"/>
    <w:rsid w:val="00ED357B"/>
    <w:rsid w:val="00ED36C4"/>
    <w:rsid w:val="00ED400B"/>
    <w:rsid w:val="00ED63CA"/>
    <w:rsid w:val="00ED64D1"/>
    <w:rsid w:val="00ED6DFA"/>
    <w:rsid w:val="00EE02BA"/>
    <w:rsid w:val="00EE1743"/>
    <w:rsid w:val="00EE2DDD"/>
    <w:rsid w:val="00EE40D4"/>
    <w:rsid w:val="00EE4B09"/>
    <w:rsid w:val="00EE78EB"/>
    <w:rsid w:val="00EE7E71"/>
    <w:rsid w:val="00EF0535"/>
    <w:rsid w:val="00EF0662"/>
    <w:rsid w:val="00EF0A0B"/>
    <w:rsid w:val="00EF1046"/>
    <w:rsid w:val="00EF37D8"/>
    <w:rsid w:val="00EF3E84"/>
    <w:rsid w:val="00EF489B"/>
    <w:rsid w:val="00EF7BC0"/>
    <w:rsid w:val="00F01A8C"/>
    <w:rsid w:val="00F02878"/>
    <w:rsid w:val="00F030CC"/>
    <w:rsid w:val="00F03FBE"/>
    <w:rsid w:val="00F0536D"/>
    <w:rsid w:val="00F05BE1"/>
    <w:rsid w:val="00F113D8"/>
    <w:rsid w:val="00F11569"/>
    <w:rsid w:val="00F1201A"/>
    <w:rsid w:val="00F12319"/>
    <w:rsid w:val="00F12997"/>
    <w:rsid w:val="00F1309F"/>
    <w:rsid w:val="00F14AC6"/>
    <w:rsid w:val="00F15CD8"/>
    <w:rsid w:val="00F161A8"/>
    <w:rsid w:val="00F162DF"/>
    <w:rsid w:val="00F1786C"/>
    <w:rsid w:val="00F203BE"/>
    <w:rsid w:val="00F20C53"/>
    <w:rsid w:val="00F21D67"/>
    <w:rsid w:val="00F21F99"/>
    <w:rsid w:val="00F22356"/>
    <w:rsid w:val="00F236C4"/>
    <w:rsid w:val="00F26B34"/>
    <w:rsid w:val="00F33840"/>
    <w:rsid w:val="00F34816"/>
    <w:rsid w:val="00F3529B"/>
    <w:rsid w:val="00F360DB"/>
    <w:rsid w:val="00F37295"/>
    <w:rsid w:val="00F37B96"/>
    <w:rsid w:val="00F40133"/>
    <w:rsid w:val="00F4024D"/>
    <w:rsid w:val="00F40623"/>
    <w:rsid w:val="00F4289A"/>
    <w:rsid w:val="00F4356D"/>
    <w:rsid w:val="00F439C8"/>
    <w:rsid w:val="00F439D6"/>
    <w:rsid w:val="00F43CB4"/>
    <w:rsid w:val="00F44458"/>
    <w:rsid w:val="00F44C3C"/>
    <w:rsid w:val="00F507DD"/>
    <w:rsid w:val="00F50CA7"/>
    <w:rsid w:val="00F5263D"/>
    <w:rsid w:val="00F52D54"/>
    <w:rsid w:val="00F5316C"/>
    <w:rsid w:val="00F53581"/>
    <w:rsid w:val="00F53A90"/>
    <w:rsid w:val="00F5446B"/>
    <w:rsid w:val="00F5633D"/>
    <w:rsid w:val="00F56835"/>
    <w:rsid w:val="00F60F67"/>
    <w:rsid w:val="00F62F0B"/>
    <w:rsid w:val="00F630EF"/>
    <w:rsid w:val="00F63E73"/>
    <w:rsid w:val="00F64407"/>
    <w:rsid w:val="00F64A05"/>
    <w:rsid w:val="00F65248"/>
    <w:rsid w:val="00F6632F"/>
    <w:rsid w:val="00F66B70"/>
    <w:rsid w:val="00F66EA1"/>
    <w:rsid w:val="00F703E8"/>
    <w:rsid w:val="00F712C1"/>
    <w:rsid w:val="00F72183"/>
    <w:rsid w:val="00F723B2"/>
    <w:rsid w:val="00F725AB"/>
    <w:rsid w:val="00F756DC"/>
    <w:rsid w:val="00F75ECF"/>
    <w:rsid w:val="00F7634F"/>
    <w:rsid w:val="00F81D21"/>
    <w:rsid w:val="00F8344B"/>
    <w:rsid w:val="00F84469"/>
    <w:rsid w:val="00F84A7E"/>
    <w:rsid w:val="00F872BE"/>
    <w:rsid w:val="00F87CE1"/>
    <w:rsid w:val="00F90361"/>
    <w:rsid w:val="00F908F4"/>
    <w:rsid w:val="00F909F5"/>
    <w:rsid w:val="00F90C5F"/>
    <w:rsid w:val="00F91533"/>
    <w:rsid w:val="00F91769"/>
    <w:rsid w:val="00F92985"/>
    <w:rsid w:val="00F932D5"/>
    <w:rsid w:val="00F93B4B"/>
    <w:rsid w:val="00F93FA4"/>
    <w:rsid w:val="00F953D8"/>
    <w:rsid w:val="00F967BA"/>
    <w:rsid w:val="00FA02E0"/>
    <w:rsid w:val="00FA2445"/>
    <w:rsid w:val="00FA2611"/>
    <w:rsid w:val="00FA2FE9"/>
    <w:rsid w:val="00FA318A"/>
    <w:rsid w:val="00FA37C3"/>
    <w:rsid w:val="00FA3CFF"/>
    <w:rsid w:val="00FA4469"/>
    <w:rsid w:val="00FA4B68"/>
    <w:rsid w:val="00FA50BE"/>
    <w:rsid w:val="00FA54F1"/>
    <w:rsid w:val="00FB06B8"/>
    <w:rsid w:val="00FB0BB4"/>
    <w:rsid w:val="00FB108F"/>
    <w:rsid w:val="00FB237E"/>
    <w:rsid w:val="00FB2BFE"/>
    <w:rsid w:val="00FB4D5F"/>
    <w:rsid w:val="00FB5CDE"/>
    <w:rsid w:val="00FB656F"/>
    <w:rsid w:val="00FB6826"/>
    <w:rsid w:val="00FB7AF4"/>
    <w:rsid w:val="00FC0B96"/>
    <w:rsid w:val="00FC0BBD"/>
    <w:rsid w:val="00FC1355"/>
    <w:rsid w:val="00FC1D07"/>
    <w:rsid w:val="00FC2793"/>
    <w:rsid w:val="00FC2E0C"/>
    <w:rsid w:val="00FC316B"/>
    <w:rsid w:val="00FC33C9"/>
    <w:rsid w:val="00FC3892"/>
    <w:rsid w:val="00FC3DF7"/>
    <w:rsid w:val="00FC4E1A"/>
    <w:rsid w:val="00FC561C"/>
    <w:rsid w:val="00FC618B"/>
    <w:rsid w:val="00FC6348"/>
    <w:rsid w:val="00FC66EA"/>
    <w:rsid w:val="00FC6DAF"/>
    <w:rsid w:val="00FC7284"/>
    <w:rsid w:val="00FC78C6"/>
    <w:rsid w:val="00FC7BFD"/>
    <w:rsid w:val="00FD0003"/>
    <w:rsid w:val="00FD038A"/>
    <w:rsid w:val="00FD1FD5"/>
    <w:rsid w:val="00FD2C99"/>
    <w:rsid w:val="00FD306B"/>
    <w:rsid w:val="00FD4627"/>
    <w:rsid w:val="00FD47F2"/>
    <w:rsid w:val="00FD5062"/>
    <w:rsid w:val="00FD51FB"/>
    <w:rsid w:val="00FD6DF7"/>
    <w:rsid w:val="00FD6F79"/>
    <w:rsid w:val="00FD7DDF"/>
    <w:rsid w:val="00FE03C3"/>
    <w:rsid w:val="00FE0934"/>
    <w:rsid w:val="00FE0F10"/>
    <w:rsid w:val="00FE1ADC"/>
    <w:rsid w:val="00FE3D11"/>
    <w:rsid w:val="00FE416E"/>
    <w:rsid w:val="00FE4788"/>
    <w:rsid w:val="00FE4DB8"/>
    <w:rsid w:val="00FE6D5F"/>
    <w:rsid w:val="00FE79A6"/>
    <w:rsid w:val="00FE7B5E"/>
    <w:rsid w:val="00FF0B7D"/>
    <w:rsid w:val="00FF133E"/>
    <w:rsid w:val="00FF410D"/>
    <w:rsid w:val="00FF4110"/>
    <w:rsid w:val="00FF42AE"/>
    <w:rsid w:val="00FF50B0"/>
    <w:rsid w:val="00FF77E2"/>
    <w:rsid w:val="00FF7803"/>
    <w:rsid w:val="00FF7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777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254A92"/>
    <w:pPr>
      <w:keepNext/>
      <w:keepLines/>
      <w:spacing w:after="0" w:line="240" w:lineRule="auto"/>
      <w:outlineLvl w:val="0"/>
    </w:pPr>
    <w:rPr>
      <w:rFonts w:ascii="Times New Roman" w:eastAsiaTheme="majorEastAsia" w:hAnsi="Times New Roman" w:cstheme="majorBidi"/>
      <w:bCs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247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24777"/>
    <w:rPr>
      <w:rFonts w:ascii="Calibri" w:eastAsia="Calibri" w:hAnsi="Calibri" w:cs="Times New Roman"/>
    </w:rPr>
  </w:style>
  <w:style w:type="paragraph" w:styleId="a5">
    <w:name w:val="footer"/>
    <w:basedOn w:val="a"/>
    <w:link w:val="a6"/>
    <w:rsid w:val="00D247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rsid w:val="00D24777"/>
    <w:rPr>
      <w:rFonts w:ascii="Calibri" w:eastAsia="Calibri" w:hAnsi="Calibri" w:cs="Times New Roman"/>
    </w:rPr>
  </w:style>
  <w:style w:type="character" w:styleId="a7">
    <w:name w:val="Hyperlink"/>
    <w:basedOn w:val="a0"/>
    <w:uiPriority w:val="99"/>
    <w:semiHidden/>
    <w:unhideWhenUsed/>
    <w:rsid w:val="00EC4DF2"/>
    <w:rPr>
      <w:color w:val="0000FF" w:themeColor="hyperlink"/>
      <w:u w:val="single"/>
    </w:rPr>
  </w:style>
  <w:style w:type="paragraph" w:customStyle="1" w:styleId="ConsPlusCell">
    <w:name w:val="ConsPlusCell"/>
    <w:uiPriority w:val="99"/>
    <w:rsid w:val="00041B4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D944EF"/>
    <w:pPr>
      <w:spacing w:after="0" w:line="240" w:lineRule="auto"/>
    </w:pPr>
    <w:rPr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944EF"/>
    <w:rPr>
      <w:rFonts w:ascii="Calibri" w:eastAsia="Calibri" w:hAnsi="Calibri" w:cs="Times New Roman"/>
      <w:sz w:val="16"/>
      <w:szCs w:val="16"/>
    </w:rPr>
  </w:style>
  <w:style w:type="paragraph" w:customStyle="1" w:styleId="ConsPlusNormal">
    <w:name w:val="ConsPlusNormal"/>
    <w:rsid w:val="00C15E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a">
    <w:name w:val="Plain Text"/>
    <w:basedOn w:val="a"/>
    <w:link w:val="ab"/>
    <w:rsid w:val="00F84A7E"/>
    <w:pPr>
      <w:spacing w:after="0" w:line="240" w:lineRule="auto"/>
      <w:jc w:val="right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b">
    <w:name w:val="Текст Знак"/>
    <w:basedOn w:val="a0"/>
    <w:link w:val="aa"/>
    <w:rsid w:val="00F84A7E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54A92"/>
    <w:rPr>
      <w:rFonts w:ascii="Times New Roman" w:eastAsiaTheme="majorEastAsia" w:hAnsi="Times New Roman" w:cstheme="majorBidi"/>
      <w:bCs/>
      <w:sz w:val="24"/>
      <w:szCs w:val="28"/>
    </w:rPr>
  </w:style>
  <w:style w:type="paragraph" w:styleId="ac">
    <w:name w:val="No Spacing"/>
    <w:uiPriority w:val="1"/>
    <w:qFormat/>
    <w:rsid w:val="001C68E2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777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254A92"/>
    <w:pPr>
      <w:keepNext/>
      <w:keepLines/>
      <w:spacing w:after="0" w:line="240" w:lineRule="auto"/>
      <w:outlineLvl w:val="0"/>
    </w:pPr>
    <w:rPr>
      <w:rFonts w:ascii="Times New Roman" w:eastAsiaTheme="majorEastAsia" w:hAnsi="Times New Roman" w:cstheme="majorBidi"/>
      <w:bCs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247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24777"/>
    <w:rPr>
      <w:rFonts w:ascii="Calibri" w:eastAsia="Calibri" w:hAnsi="Calibri" w:cs="Times New Roman"/>
    </w:rPr>
  </w:style>
  <w:style w:type="paragraph" w:styleId="a5">
    <w:name w:val="footer"/>
    <w:basedOn w:val="a"/>
    <w:link w:val="a6"/>
    <w:rsid w:val="00D247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rsid w:val="00D24777"/>
    <w:rPr>
      <w:rFonts w:ascii="Calibri" w:eastAsia="Calibri" w:hAnsi="Calibri" w:cs="Times New Roman"/>
    </w:rPr>
  </w:style>
  <w:style w:type="character" w:styleId="a7">
    <w:name w:val="Hyperlink"/>
    <w:basedOn w:val="a0"/>
    <w:uiPriority w:val="99"/>
    <w:semiHidden/>
    <w:unhideWhenUsed/>
    <w:rsid w:val="00EC4DF2"/>
    <w:rPr>
      <w:color w:val="0000FF" w:themeColor="hyperlink"/>
      <w:u w:val="single"/>
    </w:rPr>
  </w:style>
  <w:style w:type="paragraph" w:customStyle="1" w:styleId="ConsPlusCell">
    <w:name w:val="ConsPlusCell"/>
    <w:uiPriority w:val="99"/>
    <w:rsid w:val="00041B4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D944EF"/>
    <w:pPr>
      <w:spacing w:after="0" w:line="240" w:lineRule="auto"/>
    </w:pPr>
    <w:rPr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944EF"/>
    <w:rPr>
      <w:rFonts w:ascii="Calibri" w:eastAsia="Calibri" w:hAnsi="Calibri" w:cs="Times New Roman"/>
      <w:sz w:val="16"/>
      <w:szCs w:val="16"/>
    </w:rPr>
  </w:style>
  <w:style w:type="paragraph" w:customStyle="1" w:styleId="ConsPlusNormal">
    <w:name w:val="ConsPlusNormal"/>
    <w:rsid w:val="00C15E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a">
    <w:name w:val="Plain Text"/>
    <w:basedOn w:val="a"/>
    <w:link w:val="ab"/>
    <w:rsid w:val="00F84A7E"/>
    <w:pPr>
      <w:spacing w:after="0" w:line="240" w:lineRule="auto"/>
      <w:jc w:val="right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b">
    <w:name w:val="Текст Знак"/>
    <w:basedOn w:val="a0"/>
    <w:link w:val="aa"/>
    <w:rsid w:val="00F84A7E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54A92"/>
    <w:rPr>
      <w:rFonts w:ascii="Times New Roman" w:eastAsiaTheme="majorEastAsia" w:hAnsi="Times New Roman" w:cstheme="majorBidi"/>
      <w:bCs/>
      <w:sz w:val="24"/>
      <w:szCs w:val="28"/>
    </w:rPr>
  </w:style>
  <w:style w:type="paragraph" w:styleId="ac">
    <w:name w:val="No Spacing"/>
    <w:uiPriority w:val="1"/>
    <w:qFormat/>
    <w:rsid w:val="001C68E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4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4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4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8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6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Приложение 1</FullName>
  </documentManagement>
</p:properties>
</file>

<file path=customXml/itemProps1.xml><?xml version="1.0" encoding="utf-8"?>
<ds:datastoreItem xmlns:ds="http://schemas.openxmlformats.org/officeDocument/2006/customXml" ds:itemID="{895DCD1D-860B-49B3-9E8B-3EB7AFB3096D}"/>
</file>

<file path=customXml/itemProps2.xml><?xml version="1.0" encoding="utf-8"?>
<ds:datastoreItem xmlns:ds="http://schemas.openxmlformats.org/officeDocument/2006/customXml" ds:itemID="{B1AC0BB8-532E-4D81-B8CB-EFFF22881CE4}"/>
</file>

<file path=customXml/itemProps3.xml><?xml version="1.0" encoding="utf-8"?>
<ds:datastoreItem xmlns:ds="http://schemas.openxmlformats.org/officeDocument/2006/customXml" ds:itemID="{ACA00972-DCB2-45AF-BEEA-ACC378C3BD7D}"/>
</file>

<file path=customXml/itemProps4.xml><?xml version="1.0" encoding="utf-8"?>
<ds:datastoreItem xmlns:ds="http://schemas.openxmlformats.org/officeDocument/2006/customXml" ds:itemID="{C7C89F40-819A-4EED-A581-BC225960409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5423</TotalTime>
  <Pages>55</Pages>
  <Words>15083</Words>
  <Characters>85978</Characters>
  <Application>Microsoft Office Word</Application>
  <DocSecurity>0</DocSecurity>
  <Lines>716</Lines>
  <Paragraphs>201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Котолева Оксана Васильевна</dc:creator>
  <cp:lastModifiedBy>Развин Владимир Витальевич</cp:lastModifiedBy>
  <cp:revision>17</cp:revision>
  <cp:lastPrinted>2020-03-19T12:15:00Z</cp:lastPrinted>
  <dcterms:created xsi:type="dcterms:W3CDTF">2020-11-30T12:27:00Z</dcterms:created>
  <dcterms:modified xsi:type="dcterms:W3CDTF">2021-04-21T14:13:00Z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