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938D7" w14:textId="77777777"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>Приложение 3</w:t>
      </w:r>
    </w:p>
    <w:p w14:paraId="252938D8" w14:textId="77777777"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 xml:space="preserve">к решению </w:t>
      </w:r>
    </w:p>
    <w:p w14:paraId="252938D9" w14:textId="77777777"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673EF4" w14:paraId="252938DE" w14:textId="77777777" w:rsidTr="00A86D21">
        <w:tc>
          <w:tcPr>
            <w:tcW w:w="486" w:type="dxa"/>
            <w:vAlign w:val="bottom"/>
            <w:hideMark/>
          </w:tcPr>
          <w:p w14:paraId="252938DA" w14:textId="77777777" w:rsidR="00A86D21" w:rsidRPr="00673EF4" w:rsidRDefault="00A86D21" w:rsidP="00673EF4">
            <w:pPr>
              <w:pStyle w:val="a3"/>
              <w:jc w:val="center"/>
            </w:pPr>
            <w:r w:rsidRPr="00673E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2938DB" w14:textId="77777777" w:rsidR="00A86D21" w:rsidRPr="00673EF4" w:rsidRDefault="00A86D21" w:rsidP="00673EF4">
            <w:pPr>
              <w:pStyle w:val="a3"/>
              <w:jc w:val="center"/>
            </w:pPr>
          </w:p>
        </w:tc>
        <w:tc>
          <w:tcPr>
            <w:tcW w:w="434" w:type="dxa"/>
            <w:vAlign w:val="bottom"/>
            <w:hideMark/>
          </w:tcPr>
          <w:p w14:paraId="252938DC" w14:textId="77777777" w:rsidR="00A86D21" w:rsidRPr="00673EF4" w:rsidRDefault="00A86D21" w:rsidP="00673EF4">
            <w:pPr>
              <w:pStyle w:val="a3"/>
              <w:jc w:val="center"/>
            </w:pPr>
            <w:r w:rsidRPr="00673E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2938DD" w14:textId="77777777" w:rsidR="00A86D21" w:rsidRPr="00673EF4" w:rsidRDefault="00A86D21" w:rsidP="00673EF4">
            <w:pPr>
              <w:pStyle w:val="a3"/>
              <w:jc w:val="center"/>
            </w:pPr>
          </w:p>
        </w:tc>
      </w:tr>
    </w:tbl>
    <w:p w14:paraId="252938DF" w14:textId="77777777"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2938E0" w14:textId="77777777" w:rsidR="00B54BA9" w:rsidRPr="00673EF4" w:rsidRDefault="00B54BA9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2938E1" w14:textId="77777777"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2938E2" w14:textId="77777777"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3EF4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</w:t>
      </w:r>
      <w:r w:rsidR="00D1552C">
        <w:rPr>
          <w:rFonts w:ascii="Times New Roman" w:hAnsi="Times New Roman"/>
          <w:sz w:val="28"/>
          <w:szCs w:val="28"/>
          <w:lang w:eastAsia="ru-RU"/>
        </w:rPr>
        <w:t>20</w:t>
      </w:r>
      <w:r w:rsidRPr="00673EF4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14:paraId="252938E3" w14:textId="77777777"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3EF4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14:paraId="252938E4" w14:textId="77777777"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567"/>
        <w:gridCol w:w="708"/>
        <w:gridCol w:w="1843"/>
        <w:gridCol w:w="1843"/>
        <w:gridCol w:w="853"/>
      </w:tblGrid>
      <w:tr w:rsidR="00A86D21" w:rsidRPr="00673EF4" w14:paraId="252938F1" w14:textId="77777777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E5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14:paraId="252938E6" w14:textId="77777777" w:rsidR="00A86D21" w:rsidRPr="00673EF4" w:rsidRDefault="006864FB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14:paraId="252938E7" w14:textId="77777777" w:rsidR="00F879A6" w:rsidRPr="00673EF4" w:rsidRDefault="00F879A6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E8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938E9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EA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14:paraId="252938EB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14:paraId="252938EC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ED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14:paraId="252938EE" w14:textId="77777777" w:rsidR="00A86D21" w:rsidRPr="00673EF4" w:rsidRDefault="00A86D21" w:rsidP="00D155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на 01.01.20</w:t>
            </w:r>
            <w:r w:rsidR="006752C1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155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1581B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EF" w14:textId="77777777" w:rsidR="00803FB2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14:paraId="252938F0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испо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</w:tr>
      <w:tr w:rsidR="00A86D21" w:rsidRPr="00673EF4" w14:paraId="252938F8" w14:textId="77777777" w:rsidTr="002C4E4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F2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F3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F4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F5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F6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F7" w14:textId="77777777"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D785E" w:rsidRPr="002E5989" w14:paraId="252938FF" w14:textId="77777777" w:rsidTr="002E5989">
        <w:trPr>
          <w:trHeight w:val="3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F9" w14:textId="77777777" w:rsidR="00AD785E" w:rsidRPr="002E5989" w:rsidRDefault="00AD785E" w:rsidP="002E598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FA" w14:textId="77777777" w:rsidR="00AD785E" w:rsidRPr="002E5989" w:rsidRDefault="00AD785E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FB" w14:textId="77777777" w:rsidR="00AD785E" w:rsidRPr="002E5989" w:rsidRDefault="00AD785E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FC" w14:textId="77777777" w:rsidR="00AD785E" w:rsidRPr="002E5989" w:rsidRDefault="00AD785E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1523044,98911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FD" w14:textId="77777777" w:rsidR="00AD785E" w:rsidRPr="002E5989" w:rsidRDefault="00AD785E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1447941,40702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8FE" w14:textId="77777777" w:rsidR="00AD785E" w:rsidRPr="002E5989" w:rsidRDefault="00AD785E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</w:tr>
      <w:tr w:rsidR="002E5989" w:rsidRPr="002E5989" w14:paraId="25293906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0" w14:textId="77777777" w:rsidR="002E5989" w:rsidRPr="002E5989" w:rsidRDefault="002E5989" w:rsidP="002E598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1" w14:textId="77777777" w:rsidR="002E5989" w:rsidRPr="002E5989" w:rsidRDefault="002E5989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2" w14:textId="77777777" w:rsidR="002E5989" w:rsidRPr="002E5989" w:rsidRDefault="002E5989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3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4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2813,77835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5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</w:tr>
      <w:tr w:rsidR="002E5989" w:rsidRPr="002E5989" w14:paraId="2529390D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7" w14:textId="77777777" w:rsidR="002E5989" w:rsidRPr="002E5989" w:rsidRDefault="002E5989" w:rsidP="002E598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законодател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ных (представительных) органов государственной власти и предст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8" w14:textId="77777777" w:rsidR="002E5989" w:rsidRPr="002E5989" w:rsidRDefault="002E5989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9" w14:textId="77777777" w:rsidR="002E5989" w:rsidRPr="002E5989" w:rsidRDefault="002E5989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A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B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73598,48935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C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  <w:tr w:rsidR="002E5989" w:rsidRPr="002E5989" w14:paraId="25293914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E" w14:textId="77777777" w:rsidR="002E5989" w:rsidRPr="002E5989" w:rsidRDefault="002E5989" w:rsidP="002E598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0F" w14:textId="77777777" w:rsidR="002E5989" w:rsidRPr="002E5989" w:rsidRDefault="002E5989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0" w14:textId="77777777" w:rsidR="002E5989" w:rsidRPr="002E5989" w:rsidRDefault="002E5989" w:rsidP="002E59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5989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1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413722,40409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2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408764,41433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3" w14:textId="77777777" w:rsidR="002E5989" w:rsidRPr="002E5989" w:rsidRDefault="002E5989" w:rsidP="002E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89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D1229B" w:rsidRPr="0058622F" w14:paraId="2529391B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5" w14:textId="77777777" w:rsidR="00D1229B" w:rsidRPr="0058622F" w:rsidRDefault="00D1229B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6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7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8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112216,20000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9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109523,13722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A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D1229B" w:rsidRPr="0058622F" w14:paraId="25293922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C" w14:textId="77777777" w:rsidR="00D1229B" w:rsidRPr="0058622F" w:rsidRDefault="00D1229B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4AB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D" w14:textId="77777777" w:rsidR="00D1229B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E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1F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20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7431,18698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21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D1229B" w:rsidRPr="0058622F" w14:paraId="25293929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23" w14:textId="77777777" w:rsidR="00D1229B" w:rsidRPr="0058622F" w:rsidRDefault="00D1229B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24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25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26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27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28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1229B" w:rsidRPr="0058622F" w14:paraId="25293931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2A" w14:textId="77777777" w:rsidR="00D1229B" w:rsidRPr="0058622F" w:rsidRDefault="00D1229B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14:paraId="2529392B" w14:textId="77777777" w:rsidR="00D1229B" w:rsidRPr="0058622F" w:rsidRDefault="00D1229B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2C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2D" w14:textId="77777777" w:rsidR="00D1229B" w:rsidRPr="0058622F" w:rsidRDefault="00D1229B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2E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891088,59804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2F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845810,40079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30" w14:textId="77777777" w:rsidR="00D1229B" w:rsidRPr="00D1229B" w:rsidRDefault="00D1229B" w:rsidP="00D122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B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7F534C" w:rsidRPr="0058622F" w14:paraId="25293939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32" w14:textId="77777777" w:rsidR="007F534C" w:rsidRDefault="007F534C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14:paraId="25293933" w14:textId="77777777" w:rsidR="007F534C" w:rsidRPr="0058622F" w:rsidRDefault="007F534C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34" w14:textId="77777777" w:rsidR="007F534C" w:rsidRPr="0058622F" w:rsidRDefault="007F534C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35" w14:textId="77777777" w:rsidR="007F534C" w:rsidRPr="0058622F" w:rsidRDefault="007F534C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36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4C">
              <w:rPr>
                <w:rFonts w:ascii="Times New Roman" w:hAnsi="Times New Roman"/>
                <w:sz w:val="24"/>
                <w:szCs w:val="24"/>
              </w:rPr>
              <w:t>103779,35359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37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4C">
              <w:rPr>
                <w:rFonts w:ascii="Times New Roman" w:hAnsi="Times New Roman"/>
                <w:sz w:val="24"/>
                <w:szCs w:val="24"/>
              </w:rPr>
              <w:t>101892,84552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38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</w:t>
            </w:r>
            <w:r w:rsidRPr="007F53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534C" w:rsidRPr="0058622F" w14:paraId="25293940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3A" w14:textId="77777777" w:rsidR="007F534C" w:rsidRPr="009926E0" w:rsidRDefault="007F534C" w:rsidP="009F27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6E0">
              <w:rPr>
                <w:rFonts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926E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9926E0">
              <w:rPr>
                <w:rFonts w:ascii="Times New Roman" w:hAnsi="Times New Roman"/>
                <w:sz w:val="24"/>
                <w:szCs w:val="24"/>
                <w:lang w:eastAsia="ru-RU"/>
              </w:rPr>
              <w:t>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3B" w14:textId="77777777" w:rsidR="007F534C" w:rsidRPr="009926E0" w:rsidRDefault="007F534C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6E0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3C" w14:textId="77777777" w:rsidR="007F534C" w:rsidRPr="009926E0" w:rsidRDefault="007F534C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6E0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3D" w14:textId="77777777" w:rsidR="007F534C" w:rsidRPr="009926E0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6E0">
              <w:rPr>
                <w:rFonts w:ascii="Times New Roman" w:hAnsi="Times New Roman"/>
                <w:sz w:val="24"/>
                <w:szCs w:val="24"/>
              </w:rPr>
              <w:t>101000,25359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3E" w14:textId="77777777" w:rsidR="007F534C" w:rsidRPr="009926E0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6E0">
              <w:rPr>
                <w:rFonts w:ascii="Times New Roman" w:hAnsi="Times New Roman"/>
                <w:sz w:val="24"/>
                <w:szCs w:val="24"/>
              </w:rPr>
              <w:t>99113,76552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3F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6E0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</w:tr>
      <w:tr w:rsidR="007F534C" w:rsidRPr="0058622F" w14:paraId="25293947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41" w14:textId="77777777" w:rsidR="007F534C" w:rsidRPr="0058622F" w:rsidRDefault="007F534C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нальной безопасности и правоохр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42" w14:textId="77777777" w:rsidR="007F534C" w:rsidRPr="0058622F" w:rsidRDefault="007F534C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43" w14:textId="77777777" w:rsidR="007F534C" w:rsidRPr="0058622F" w:rsidRDefault="007F534C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44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4C">
              <w:rPr>
                <w:rFonts w:ascii="Times New Roman" w:hAnsi="Times New Roman"/>
                <w:sz w:val="24"/>
                <w:szCs w:val="24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45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34C">
              <w:rPr>
                <w:rFonts w:ascii="Times New Roman" w:hAnsi="Times New Roman"/>
                <w:sz w:val="24"/>
                <w:szCs w:val="24"/>
              </w:rPr>
              <w:t>2779,08000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46" w14:textId="77777777" w:rsidR="007F534C" w:rsidRPr="007F534C" w:rsidRDefault="007F534C" w:rsidP="007F5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15536" w:rsidRPr="00673EF4" w14:paraId="2529394E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48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49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4A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4B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4C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4D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7D544F" w:rsidRPr="0058622F" w14:paraId="25293955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4F" w14:textId="77777777" w:rsidR="007D544F" w:rsidRPr="002C4E46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0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1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2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5881932,14710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3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5866570,74641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4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7D544F" w:rsidRPr="0058622F" w14:paraId="2529395C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6" w14:textId="77777777" w:rsidR="007D544F" w:rsidRPr="002C4E46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7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8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9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16437,20000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A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16375,30886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B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</w:tr>
      <w:tr w:rsidR="007D544F" w:rsidRPr="0058622F" w14:paraId="25293963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D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E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5F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0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1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7660,29785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2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7D544F" w:rsidRPr="0058622F" w14:paraId="2529396A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4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5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6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7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20057,13000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8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18837,00691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9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</w:tr>
      <w:tr w:rsidR="007D544F" w:rsidRPr="0058622F" w14:paraId="25293971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B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C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D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E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1125102,70683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6F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1423824,98580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70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</w:tr>
      <w:tr w:rsidR="007D544F" w:rsidRPr="0058622F" w14:paraId="25293979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72" w14:textId="77777777" w:rsidR="007D544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5293973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74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75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76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3702471,92857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77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3681938,34425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78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7D544F" w:rsidRPr="0058622F" w14:paraId="25293980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7A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7B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7C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7D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59033,40000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7E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56524,68531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7F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7D544F" w:rsidRPr="0058622F" w14:paraId="25293988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81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14:paraId="25293982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83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84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85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950700,78170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86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661410,11743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87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</w:tr>
      <w:tr w:rsidR="007D544F" w:rsidRPr="0058622F" w14:paraId="2529398F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89" w14:textId="77777777" w:rsidR="007D544F" w:rsidRPr="002C4E46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 (далее – ЖКХ)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8A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8B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8C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2924653,72575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8D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2937853,06174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8E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7D544F" w:rsidRPr="0058622F" w14:paraId="25293996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0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1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2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3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1067531,81553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4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1162092,42119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5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</w:tr>
      <w:tr w:rsidR="007D544F" w:rsidRPr="0058622F" w14:paraId="2529399D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7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8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9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A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557444,49275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B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549348,35649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C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7D544F" w:rsidRPr="0058622F" w14:paraId="252939A4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E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9F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0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1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708301,28322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2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637065,19689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3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</w:tr>
      <w:tr w:rsidR="007D544F" w:rsidRPr="0058622F" w14:paraId="252939AB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5" w14:textId="77777777" w:rsidR="007D544F" w:rsidRPr="0058622F" w:rsidRDefault="007D544F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6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7" w14:textId="77777777" w:rsidR="007D544F" w:rsidRPr="0058622F" w:rsidRDefault="007D544F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8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591376,13425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9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589347,08717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A" w14:textId="77777777" w:rsidR="007D544F" w:rsidRPr="007D544F" w:rsidRDefault="007D544F" w:rsidP="007D54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4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AD0F33" w:rsidRPr="0058622F" w14:paraId="252939B2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C" w14:textId="77777777" w:rsidR="00AD0F33" w:rsidRPr="002C4E46" w:rsidRDefault="00AD0F33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D" w14:textId="77777777" w:rsidR="00AD0F33" w:rsidRPr="0058622F" w:rsidRDefault="00AD0F33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E" w14:textId="77777777" w:rsidR="00AD0F33" w:rsidRPr="0058622F" w:rsidRDefault="00AD0F33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AF" w14:textId="77777777" w:rsidR="00AD0F33" w:rsidRPr="00AD0F33" w:rsidRDefault="00AD0F33" w:rsidP="00AD0F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33">
              <w:rPr>
                <w:rFonts w:ascii="Times New Roman" w:hAnsi="Times New Roman"/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0" w14:textId="77777777" w:rsidR="00AD0F33" w:rsidRPr="00AD0F33" w:rsidRDefault="00AD0F33" w:rsidP="00AD0F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33">
              <w:rPr>
                <w:rFonts w:ascii="Times New Roman" w:hAnsi="Times New Roman"/>
                <w:sz w:val="24"/>
                <w:szCs w:val="24"/>
              </w:rPr>
              <w:t>887006,90000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1" w14:textId="77777777" w:rsidR="00AD0F33" w:rsidRPr="00AD0F33" w:rsidRDefault="00AD0F33" w:rsidP="00AD0F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3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D0F33" w:rsidRPr="0058622F" w14:paraId="252939B9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3" w14:textId="77777777" w:rsidR="00AD0F33" w:rsidRPr="002C4E46" w:rsidRDefault="00AD0F33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4" w14:textId="77777777" w:rsidR="00AD0F33" w:rsidRPr="0058622F" w:rsidRDefault="00AD0F33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5" w14:textId="77777777" w:rsidR="00AD0F33" w:rsidRPr="0058622F" w:rsidRDefault="00AD0F33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6" w14:textId="77777777" w:rsidR="00AD0F33" w:rsidRPr="00AD0F33" w:rsidRDefault="00AD0F33" w:rsidP="00AD0F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33">
              <w:rPr>
                <w:rFonts w:ascii="Times New Roman" w:hAnsi="Times New Roman"/>
                <w:sz w:val="24"/>
                <w:szCs w:val="24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7" w14:textId="77777777" w:rsidR="00AD0F33" w:rsidRPr="00AD0F33" w:rsidRDefault="00AD0F33" w:rsidP="00AD0F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33">
              <w:rPr>
                <w:rFonts w:ascii="Times New Roman" w:hAnsi="Times New Roman"/>
                <w:sz w:val="24"/>
                <w:szCs w:val="24"/>
              </w:rPr>
              <w:t>887006,90000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8" w14:textId="77777777" w:rsidR="00AD0F33" w:rsidRPr="00AD0F33" w:rsidRDefault="00AD0F33" w:rsidP="00AD0F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F3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16561" w:rsidRPr="0058622F" w14:paraId="252939C0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A" w14:textId="77777777" w:rsidR="00016561" w:rsidRPr="002C4E46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B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C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D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10938393,01175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E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10561019,62208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BF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</w:tr>
      <w:tr w:rsidR="00016561" w:rsidRPr="0058622F" w14:paraId="252939C7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C1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C2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C3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C4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4388231,16307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C5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4134458,59208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C6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</w:tr>
      <w:tr w:rsidR="00016561" w:rsidRPr="0058622F" w14:paraId="252939CE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C8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C9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CA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CB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5341653,02655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CC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5246679,26110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CD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016561" w:rsidRPr="0058622F" w14:paraId="252939D5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CF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D0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D1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D2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693889,30720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D3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680352,62448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D4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016561" w:rsidRPr="0058622F" w14:paraId="252939DE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D6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14:paraId="252939D7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14:paraId="252939D8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квалификации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D9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DA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DB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19088,59229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DC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18933,67170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DD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</w:tr>
      <w:tr w:rsidR="00016561" w:rsidRPr="0058622F" w14:paraId="252939E5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DF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E0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E1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E2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32586,23855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E3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32263,93484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E4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  <w:tr w:rsidR="00016561" w:rsidRPr="0058622F" w14:paraId="252939EC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E6" w14:textId="77777777" w:rsidR="00016561" w:rsidRPr="008C39AF" w:rsidRDefault="00016561" w:rsidP="0093617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E7" w14:textId="77777777" w:rsidR="00016561" w:rsidRPr="008C39A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9A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E8" w14:textId="77777777" w:rsidR="00016561" w:rsidRPr="008C39A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39AF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E9" w14:textId="77777777" w:rsidR="00016561" w:rsidRPr="008C39AF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9AF">
              <w:rPr>
                <w:rFonts w:ascii="Times New Roman" w:hAnsi="Times New Roman"/>
                <w:sz w:val="24"/>
                <w:szCs w:val="24"/>
              </w:rPr>
              <w:t>194037,44300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EA" w14:textId="77777777" w:rsidR="00016561" w:rsidRPr="008C39AF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9AF">
              <w:rPr>
                <w:rFonts w:ascii="Times New Roman" w:hAnsi="Times New Roman"/>
                <w:sz w:val="24"/>
                <w:szCs w:val="24"/>
              </w:rPr>
              <w:t>185792,34445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EB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9AF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016561" w:rsidRPr="0058622F" w14:paraId="252939F4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ED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14:paraId="252939EE" w14:textId="77777777" w:rsidR="00016561" w:rsidRPr="0058622F" w:rsidRDefault="00016561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EF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0" w14:textId="77777777" w:rsidR="00016561" w:rsidRPr="0058622F" w:rsidRDefault="00016561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1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268907,24109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2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262539,19343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3" w14:textId="77777777" w:rsidR="00016561" w:rsidRPr="00016561" w:rsidRDefault="00016561" w:rsidP="000165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561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C31BD0" w:rsidRPr="0058622F" w14:paraId="252939FB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5" w14:textId="77777777" w:rsidR="00C31BD0" w:rsidRPr="002C4E46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6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7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8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704271,49869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9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688230,75991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A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C31BD0" w:rsidRPr="0058622F" w14:paraId="25293A02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C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D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E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9FF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655170,74869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00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639950,96407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01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C31BD0" w:rsidRPr="0058622F" w14:paraId="25293A0A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03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</w:t>
            </w:r>
          </w:p>
          <w:p w14:paraId="25293A04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05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06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07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49100,75000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08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48279,79584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09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  <w:tr w:rsidR="00C31BD0" w:rsidRPr="0058622F" w14:paraId="25293A11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0B" w14:textId="77777777" w:rsidR="00C31BD0" w:rsidRPr="002C4E46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0C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0D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0E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980608,50652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0F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1002923,61643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10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</w:tr>
      <w:tr w:rsidR="00C31BD0" w:rsidRPr="0058622F" w14:paraId="25293A18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12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13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14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15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16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140351,76507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17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31BD0" w:rsidRPr="0058622F" w14:paraId="25293A20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19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обслуживание</w:t>
            </w:r>
          </w:p>
          <w:p w14:paraId="25293A1A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1B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1C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1D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4968,10000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1E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4767,52822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1F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C31BD0" w:rsidRPr="0058622F" w14:paraId="25293A27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21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22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23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24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501654,38112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25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529346,24706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26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</w:tr>
      <w:tr w:rsidR="00C31BD0" w:rsidRPr="0058622F" w14:paraId="25293A2E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28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29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2A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2B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235959,89820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2C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231088,29482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2D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</w:tr>
      <w:tr w:rsidR="00C31BD0" w:rsidRPr="0058622F" w14:paraId="25293A36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2F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</w:t>
            </w:r>
          </w:p>
          <w:p w14:paraId="25293A30" w14:textId="77777777" w:rsidR="00C31BD0" w:rsidRPr="0058622F" w:rsidRDefault="00C31BD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31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32" w14:textId="77777777" w:rsidR="00C31BD0" w:rsidRPr="0058622F" w:rsidRDefault="00C31BD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33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97626,12720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34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97369,78126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35" w14:textId="77777777" w:rsidR="00C31BD0" w:rsidRPr="00C31BD0" w:rsidRDefault="00C31BD0" w:rsidP="00C31B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BD0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2F5BC0" w:rsidRPr="0058622F" w14:paraId="25293A3D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37" w14:textId="77777777" w:rsidR="002F5BC0" w:rsidRPr="002C4E46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38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39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3A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487534,89955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3B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509094,18025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3C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</w:tr>
      <w:tr w:rsidR="002F5BC0" w:rsidRPr="0058622F" w14:paraId="25293A44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3E" w14:textId="77777777" w:rsidR="002F5BC0" w:rsidRPr="0058622F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3F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0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1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405067,18936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2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386287,44167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3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815536" w:rsidRPr="00673EF4" w14:paraId="25293A4B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5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6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7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8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9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A" w14:textId="77777777" w:rsidR="00815536" w:rsidRPr="00673EF4" w:rsidRDefault="00815536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F5BC0" w:rsidRPr="0058622F" w14:paraId="25293A52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C" w14:textId="77777777" w:rsidR="002F5BC0" w:rsidRPr="0058622F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D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E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4F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13039,55350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50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58368,20142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51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447,6</w:t>
            </w:r>
          </w:p>
        </w:tc>
      </w:tr>
      <w:tr w:rsidR="002F5BC0" w:rsidRPr="0058622F" w14:paraId="25293A59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53" w14:textId="77777777" w:rsidR="002F5BC0" w:rsidRPr="0058622F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54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55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56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41233,46667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57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41015,30547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58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2F5BC0" w:rsidRPr="0058622F" w14:paraId="25293A61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5A" w14:textId="77777777" w:rsidR="002F5BC0" w:rsidRPr="0058622F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</w:t>
            </w:r>
          </w:p>
          <w:p w14:paraId="25293A5B" w14:textId="77777777" w:rsidR="002F5BC0" w:rsidRPr="0058622F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5C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5D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5E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28194,69002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5F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23423,23169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60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</w:tr>
      <w:tr w:rsidR="002F5BC0" w:rsidRPr="0058622F" w14:paraId="25293A68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62" w14:textId="77777777" w:rsidR="002F5BC0" w:rsidRPr="002C4E46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63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64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65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39575,30000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66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36462,80000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67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</w:tr>
      <w:tr w:rsidR="002F5BC0" w:rsidRPr="0058622F" w14:paraId="25293A6F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69" w14:textId="77777777" w:rsidR="002F5BC0" w:rsidRPr="002C4E46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6A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6B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6C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21387,80000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6D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20842,70000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6E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2F5BC0" w:rsidRPr="0058622F" w14:paraId="25293A77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70" w14:textId="77777777" w:rsidR="002F5BC0" w:rsidRPr="002C4E46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Периодическая печать и</w:t>
            </w:r>
          </w:p>
          <w:p w14:paraId="25293A71" w14:textId="77777777" w:rsidR="002F5BC0" w:rsidRPr="002C4E46" w:rsidRDefault="002F5BC0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E46">
              <w:rPr>
                <w:rFonts w:ascii="Times New Roman" w:hAnsi="Times New Roman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72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73" w14:textId="77777777" w:rsidR="002F5BC0" w:rsidRPr="0058622F" w:rsidRDefault="002F5BC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74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18187,50000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75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15620,10000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76" w14:textId="77777777" w:rsidR="002F5BC0" w:rsidRPr="002F5BC0" w:rsidRDefault="002F5BC0" w:rsidP="002F5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BC0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</w:tr>
      <w:tr w:rsidR="009926E0" w:rsidRPr="0058622F" w14:paraId="25293A7E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78" w14:textId="77777777" w:rsidR="009926E0" w:rsidRPr="007828F5" w:rsidRDefault="009926E0" w:rsidP="00A4026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828F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79" w14:textId="77777777" w:rsidR="009926E0" w:rsidRPr="0058622F" w:rsidRDefault="009926E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7A" w14:textId="77777777" w:rsidR="009926E0" w:rsidRPr="0058622F" w:rsidRDefault="009926E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7B" w14:textId="77777777" w:rsidR="009926E0" w:rsidRPr="00E669B8" w:rsidRDefault="009926E0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7C" w14:textId="77777777" w:rsidR="009926E0" w:rsidRPr="00E669B8" w:rsidRDefault="009926E0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532134,38057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7D" w14:textId="77777777" w:rsidR="009926E0" w:rsidRPr="00E669B8" w:rsidRDefault="009926E0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9926E0" w:rsidRPr="0058622F" w14:paraId="25293A85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7F" w14:textId="77777777" w:rsidR="009926E0" w:rsidRPr="007828F5" w:rsidRDefault="009926E0" w:rsidP="00A4026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828F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0" w14:textId="77777777" w:rsidR="009926E0" w:rsidRPr="0058622F" w:rsidRDefault="009926E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1" w14:textId="77777777" w:rsidR="009926E0" w:rsidRPr="0058622F" w:rsidRDefault="009926E0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2" w14:textId="77777777" w:rsidR="009926E0" w:rsidRPr="00E669B8" w:rsidRDefault="009926E0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3" w14:textId="77777777" w:rsidR="009926E0" w:rsidRPr="00E669B8" w:rsidRDefault="009926E0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532134,38057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4" w14:textId="77777777" w:rsidR="009926E0" w:rsidRPr="00E669B8" w:rsidRDefault="009926E0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E669B8" w:rsidRPr="0058622F" w14:paraId="25293A8C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6" w14:textId="77777777" w:rsidR="00E669B8" w:rsidRPr="0058622F" w:rsidRDefault="00E669B8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 общ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93617E">
              <w:rPr>
                <w:rFonts w:ascii="Times New Roman" w:hAnsi="Times New Roman"/>
                <w:sz w:val="24"/>
                <w:szCs w:val="24"/>
                <w:lang w:eastAsia="ru-RU"/>
              </w:rPr>
              <w:t>о характера бюджетам субъектов Российской Ф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едерации и муниц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7" w14:textId="77777777" w:rsidR="00E669B8" w:rsidRPr="0058622F" w:rsidRDefault="00E669B8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8" w14:textId="77777777" w:rsidR="00E669B8" w:rsidRPr="0058622F" w:rsidRDefault="00E669B8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9" w14:textId="77777777" w:rsidR="00E669B8" w:rsidRPr="00E669B8" w:rsidRDefault="00E669B8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A" w14:textId="77777777" w:rsidR="00E669B8" w:rsidRPr="00E669B8" w:rsidRDefault="00E669B8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3297,00000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B" w14:textId="77777777" w:rsidR="00E669B8" w:rsidRPr="00E669B8" w:rsidRDefault="00E669B8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669B8" w:rsidRPr="0058622F" w14:paraId="25293A93" w14:textId="77777777" w:rsidTr="009F276E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D" w14:textId="77777777" w:rsidR="00E669B8" w:rsidRPr="0058622F" w:rsidRDefault="00E669B8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E" w14:textId="77777777" w:rsidR="00E669B8" w:rsidRPr="0058622F" w:rsidRDefault="00E669B8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8F" w14:textId="77777777" w:rsidR="00E669B8" w:rsidRPr="0058622F" w:rsidRDefault="00E669B8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90" w14:textId="77777777" w:rsidR="00E669B8" w:rsidRPr="00E669B8" w:rsidRDefault="00E669B8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91" w14:textId="77777777" w:rsidR="00E669B8" w:rsidRPr="00E669B8" w:rsidRDefault="00E669B8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3297,00000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92" w14:textId="77777777" w:rsidR="00E669B8" w:rsidRPr="00E669B8" w:rsidRDefault="00E669B8" w:rsidP="00E669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B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B61EE" w:rsidRPr="0058622F" w14:paraId="25293A9A" w14:textId="77777777" w:rsidTr="00984D0A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94" w14:textId="77777777" w:rsidR="002B61EE" w:rsidRPr="0058622F" w:rsidRDefault="002B61EE" w:rsidP="009F276E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95" w14:textId="77777777" w:rsidR="002B61EE" w:rsidRPr="0058622F" w:rsidRDefault="002B61EE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96" w14:textId="77777777" w:rsidR="002B61EE" w:rsidRPr="0058622F" w:rsidRDefault="002B61EE" w:rsidP="009F27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622F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97" w14:textId="77777777" w:rsidR="002B61EE" w:rsidRPr="002B61EE" w:rsidRDefault="002B61EE" w:rsidP="002B61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1EE">
              <w:rPr>
                <w:rFonts w:ascii="Times New Roman" w:hAnsi="Times New Roman"/>
                <w:sz w:val="24"/>
                <w:szCs w:val="24"/>
              </w:rPr>
              <w:t>25008765,33206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98" w14:textId="77777777" w:rsidR="002B61EE" w:rsidRPr="002B61EE" w:rsidRDefault="002B61EE" w:rsidP="002B61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1EE">
              <w:rPr>
                <w:rFonts w:ascii="Times New Roman" w:hAnsi="Times New Roman"/>
                <w:sz w:val="24"/>
                <w:szCs w:val="24"/>
              </w:rPr>
              <w:t>24574427,31993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99" w14:textId="77777777" w:rsidR="002B61EE" w:rsidRPr="002B61EE" w:rsidRDefault="002B61EE" w:rsidP="002B61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1EE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</w:tbl>
    <w:p w14:paraId="25293A9B" w14:textId="77777777" w:rsidR="00713007" w:rsidRDefault="00713007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293A9C" w14:textId="77777777" w:rsidR="00713007" w:rsidRPr="00673EF4" w:rsidRDefault="00713007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293A9D" w14:textId="77777777"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E08E8" w:rsidRPr="00673EF4" w14:paraId="25293AA6" w14:textId="77777777" w:rsidTr="00673EF4">
        <w:tc>
          <w:tcPr>
            <w:tcW w:w="5778" w:type="dxa"/>
          </w:tcPr>
          <w:p w14:paraId="25293A9E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14:paraId="25293A9F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14:paraId="25293AA0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293AA1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89281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111" w:type="dxa"/>
          </w:tcPr>
          <w:p w14:paraId="25293AA2" w14:textId="77777777" w:rsidR="00CE08E8" w:rsidRPr="00673EF4" w:rsidRDefault="00892812" w:rsidP="00892812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14:paraId="25293AA3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293AA4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293AA5" w14:textId="77777777"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673EF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3EF4">
              <w:rPr>
                <w:rFonts w:ascii="Times New Roman" w:hAnsi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14:paraId="25293AA7" w14:textId="77777777" w:rsidR="00A86D21" w:rsidRPr="00673EF4" w:rsidRDefault="00A86D21" w:rsidP="00673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D21" w:rsidRPr="00673EF4" w:rsidSect="00673EF4">
      <w:headerReference w:type="default" r:id="rId11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93AAA" w14:textId="77777777" w:rsidR="001B3616" w:rsidRDefault="001B3616" w:rsidP="00A86D21">
      <w:pPr>
        <w:spacing w:after="0" w:line="240" w:lineRule="auto"/>
      </w:pPr>
      <w:r>
        <w:separator/>
      </w:r>
    </w:p>
  </w:endnote>
  <w:endnote w:type="continuationSeparator" w:id="0">
    <w:p w14:paraId="25293AAB" w14:textId="77777777" w:rsidR="001B3616" w:rsidRDefault="001B3616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93AA8" w14:textId="77777777" w:rsidR="001B3616" w:rsidRDefault="001B3616" w:rsidP="00A86D21">
      <w:pPr>
        <w:spacing w:after="0" w:line="240" w:lineRule="auto"/>
      </w:pPr>
      <w:r>
        <w:separator/>
      </w:r>
    </w:p>
  </w:footnote>
  <w:footnote w:type="continuationSeparator" w:id="0">
    <w:p w14:paraId="25293AA9" w14:textId="77777777" w:rsidR="001B3616" w:rsidRDefault="001B3616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25293AAC" w14:textId="77777777" w:rsidR="0011740D" w:rsidRPr="00A86D21" w:rsidRDefault="0011740D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8C39AF">
          <w:rPr>
            <w:rFonts w:ascii="Times New Roman" w:hAnsi="Times New Roman"/>
            <w:noProof/>
            <w:sz w:val="20"/>
          </w:rPr>
          <w:t>2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016561"/>
    <w:rsid w:val="00036E5C"/>
    <w:rsid w:val="000C77C7"/>
    <w:rsid w:val="000D5743"/>
    <w:rsid w:val="0011740D"/>
    <w:rsid w:val="00166558"/>
    <w:rsid w:val="00192AAD"/>
    <w:rsid w:val="00194423"/>
    <w:rsid w:val="001B3616"/>
    <w:rsid w:val="001F4FB8"/>
    <w:rsid w:val="002540C6"/>
    <w:rsid w:val="002778DA"/>
    <w:rsid w:val="002A7F93"/>
    <w:rsid w:val="002B61EE"/>
    <w:rsid w:val="002C4E46"/>
    <w:rsid w:val="002E5989"/>
    <w:rsid w:val="002F5BC0"/>
    <w:rsid w:val="00371690"/>
    <w:rsid w:val="00371C35"/>
    <w:rsid w:val="003A4BE7"/>
    <w:rsid w:val="003C751E"/>
    <w:rsid w:val="003D1E36"/>
    <w:rsid w:val="0058622F"/>
    <w:rsid w:val="005F3BAD"/>
    <w:rsid w:val="00673EF4"/>
    <w:rsid w:val="006752C1"/>
    <w:rsid w:val="006864FB"/>
    <w:rsid w:val="006933BE"/>
    <w:rsid w:val="006A44AB"/>
    <w:rsid w:val="006F514F"/>
    <w:rsid w:val="00713007"/>
    <w:rsid w:val="007D544F"/>
    <w:rsid w:val="007F534C"/>
    <w:rsid w:val="00803FB2"/>
    <w:rsid w:val="00815536"/>
    <w:rsid w:val="0082593E"/>
    <w:rsid w:val="00891519"/>
    <w:rsid w:val="00892812"/>
    <w:rsid w:val="0089425C"/>
    <w:rsid w:val="008C39AF"/>
    <w:rsid w:val="008F2A2A"/>
    <w:rsid w:val="0093617E"/>
    <w:rsid w:val="009469BD"/>
    <w:rsid w:val="0095003B"/>
    <w:rsid w:val="00962360"/>
    <w:rsid w:val="00975BA3"/>
    <w:rsid w:val="00984D0A"/>
    <w:rsid w:val="009926E0"/>
    <w:rsid w:val="009A363B"/>
    <w:rsid w:val="00A86D21"/>
    <w:rsid w:val="00AB0AA6"/>
    <w:rsid w:val="00AB7A50"/>
    <w:rsid w:val="00AD0F33"/>
    <w:rsid w:val="00AD785E"/>
    <w:rsid w:val="00B01AB1"/>
    <w:rsid w:val="00B43BE3"/>
    <w:rsid w:val="00B461D1"/>
    <w:rsid w:val="00B54BA9"/>
    <w:rsid w:val="00B63CF2"/>
    <w:rsid w:val="00B6589A"/>
    <w:rsid w:val="00B76542"/>
    <w:rsid w:val="00C31BD0"/>
    <w:rsid w:val="00C51126"/>
    <w:rsid w:val="00C645F3"/>
    <w:rsid w:val="00C72239"/>
    <w:rsid w:val="00C9158D"/>
    <w:rsid w:val="00C9517B"/>
    <w:rsid w:val="00CC74A7"/>
    <w:rsid w:val="00CE08E8"/>
    <w:rsid w:val="00D1229B"/>
    <w:rsid w:val="00D1552C"/>
    <w:rsid w:val="00DD20B9"/>
    <w:rsid w:val="00E1581B"/>
    <w:rsid w:val="00E243F9"/>
    <w:rsid w:val="00E669B8"/>
    <w:rsid w:val="00E83486"/>
    <w:rsid w:val="00EB7720"/>
    <w:rsid w:val="00EC240C"/>
    <w:rsid w:val="00EC58AC"/>
    <w:rsid w:val="00F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293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DC88B-F5A4-4E55-8FF0-A23DD7E938E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3ad14df-8b57-46fc-891a-7f3d4af20d7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807A1B-2434-4C62-A528-A5F1678B7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d14df-8b57-46fc-891a-7f3d4af20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93F9F-47A5-4FF1-AF87-B81AEA6120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65EAF-0EC7-4D69-9C02-9841C7B2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Выходцева Алла Викторовна</cp:lastModifiedBy>
  <cp:revision>24</cp:revision>
  <cp:lastPrinted>2019-03-21T13:24:00Z</cp:lastPrinted>
  <dcterms:created xsi:type="dcterms:W3CDTF">2020-11-30T12:34:00Z</dcterms:created>
  <dcterms:modified xsi:type="dcterms:W3CDTF">2021-04-22T13:26:00Z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