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938D7" w14:textId="77777777" w:rsidR="00A86D21" w:rsidRPr="00673EF4" w:rsidRDefault="00A86D21" w:rsidP="00673EF4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673EF4">
        <w:rPr>
          <w:rFonts w:ascii="Times New Roman" w:hAnsi="Times New Roman"/>
          <w:sz w:val="28"/>
          <w:szCs w:val="28"/>
        </w:rPr>
        <w:t>Приложение 3</w:t>
      </w:r>
    </w:p>
    <w:p w14:paraId="252938D8" w14:textId="77777777" w:rsidR="00A86D21" w:rsidRPr="00673EF4" w:rsidRDefault="00A86D21" w:rsidP="00673EF4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673EF4">
        <w:rPr>
          <w:rFonts w:ascii="Times New Roman" w:hAnsi="Times New Roman"/>
          <w:sz w:val="28"/>
          <w:szCs w:val="28"/>
        </w:rPr>
        <w:t xml:space="preserve">к решению </w:t>
      </w:r>
    </w:p>
    <w:p w14:paraId="252938D9" w14:textId="77777777" w:rsidR="00A86D21" w:rsidRPr="00673EF4" w:rsidRDefault="00A86D21" w:rsidP="00673EF4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673EF4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86D21" w:rsidRPr="00673EF4" w14:paraId="252938DE" w14:textId="77777777" w:rsidTr="00A86D21">
        <w:tc>
          <w:tcPr>
            <w:tcW w:w="486" w:type="dxa"/>
            <w:vAlign w:val="bottom"/>
            <w:hideMark/>
          </w:tcPr>
          <w:p w14:paraId="252938DA" w14:textId="77777777" w:rsidR="00A86D21" w:rsidRPr="00673EF4" w:rsidRDefault="00A86D21" w:rsidP="00673EF4">
            <w:pPr>
              <w:pStyle w:val="a3"/>
              <w:jc w:val="center"/>
            </w:pPr>
            <w:r w:rsidRPr="00673E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2938DB" w14:textId="77777777" w:rsidR="00A86D21" w:rsidRPr="00673EF4" w:rsidRDefault="00A86D21" w:rsidP="00673EF4">
            <w:pPr>
              <w:pStyle w:val="a3"/>
              <w:jc w:val="center"/>
            </w:pPr>
          </w:p>
        </w:tc>
        <w:tc>
          <w:tcPr>
            <w:tcW w:w="434" w:type="dxa"/>
            <w:vAlign w:val="bottom"/>
            <w:hideMark/>
          </w:tcPr>
          <w:p w14:paraId="252938DC" w14:textId="77777777" w:rsidR="00A86D21" w:rsidRPr="00673EF4" w:rsidRDefault="00A86D21" w:rsidP="00673EF4">
            <w:pPr>
              <w:pStyle w:val="a3"/>
              <w:jc w:val="center"/>
            </w:pPr>
            <w:r w:rsidRPr="00673EF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2938DD" w14:textId="77777777" w:rsidR="00A86D21" w:rsidRPr="00673EF4" w:rsidRDefault="00A86D21" w:rsidP="00673EF4">
            <w:pPr>
              <w:pStyle w:val="a3"/>
              <w:jc w:val="center"/>
            </w:pPr>
          </w:p>
        </w:tc>
      </w:tr>
    </w:tbl>
    <w:p w14:paraId="252938DF" w14:textId="77777777" w:rsidR="00A86D21" w:rsidRPr="00673EF4" w:rsidRDefault="00A86D21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2938E0" w14:textId="77777777" w:rsidR="00B54BA9" w:rsidRPr="00673EF4" w:rsidRDefault="00B54BA9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2938E1" w14:textId="77777777" w:rsidR="00A86D21" w:rsidRPr="00673EF4" w:rsidRDefault="00A86D21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2938E2" w14:textId="77777777" w:rsidR="00A86D21" w:rsidRPr="00673EF4" w:rsidRDefault="00A86D21" w:rsidP="00673E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3EF4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</w:t>
      </w:r>
      <w:r w:rsidR="00D1552C">
        <w:rPr>
          <w:rFonts w:ascii="Times New Roman" w:hAnsi="Times New Roman"/>
          <w:sz w:val="28"/>
          <w:szCs w:val="28"/>
          <w:lang w:eastAsia="ru-RU"/>
        </w:rPr>
        <w:t>20</w:t>
      </w:r>
      <w:r w:rsidRPr="00673EF4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14:paraId="252938E3" w14:textId="77777777" w:rsidR="00A86D21" w:rsidRPr="00673EF4" w:rsidRDefault="00A86D21" w:rsidP="00673E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3EF4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классификации расходов бюджета </w:t>
      </w:r>
    </w:p>
    <w:p w14:paraId="252938E4" w14:textId="77777777" w:rsidR="00A86D21" w:rsidRPr="00673EF4" w:rsidRDefault="00A86D21" w:rsidP="00673E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708"/>
        <w:gridCol w:w="1843"/>
        <w:gridCol w:w="1843"/>
        <w:gridCol w:w="853"/>
      </w:tblGrid>
      <w:tr w:rsidR="00A86D21" w:rsidRPr="00673EF4" w14:paraId="252938F1" w14:textId="77777777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8E5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статей</w:t>
            </w:r>
          </w:p>
          <w:p w14:paraId="252938E6" w14:textId="77777777" w:rsidR="00A86D21" w:rsidRPr="00673EF4" w:rsidRDefault="006864FB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A86D21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асходов</w:t>
            </w:r>
          </w:p>
          <w:p w14:paraId="252938E7" w14:textId="77777777" w:rsidR="00F879A6" w:rsidRPr="00673EF4" w:rsidRDefault="00F879A6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8E8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938E9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="00891519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8EA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14:paraId="252938EB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14:paraId="252938EC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8ED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Исполнено </w:t>
            </w:r>
          </w:p>
          <w:p w14:paraId="252938EE" w14:textId="77777777" w:rsidR="00A86D21" w:rsidRPr="00673EF4" w:rsidRDefault="00A86D21" w:rsidP="00D1552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на 01.01.20</w:t>
            </w:r>
            <w:r w:rsidR="006752C1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1552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1581B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8EF" w14:textId="77777777" w:rsidR="00803FB2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  <w:p w14:paraId="252938F0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испо</w:t>
            </w: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</w:tr>
      <w:tr w:rsidR="00A86D21" w:rsidRPr="00673EF4" w14:paraId="252938F8" w14:textId="77777777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8F2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8F3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8F4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8F5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8F6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8F7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D785E" w:rsidRPr="002E5989" w14:paraId="252938FF" w14:textId="77777777" w:rsidTr="002E5989">
        <w:trPr>
          <w:trHeight w:val="36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8F9" w14:textId="77777777" w:rsidR="00AD785E" w:rsidRPr="002E5989" w:rsidRDefault="00AD785E" w:rsidP="002E598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8FA" w14:textId="77777777" w:rsidR="00AD785E" w:rsidRPr="002E5989" w:rsidRDefault="00AD785E" w:rsidP="002E5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8FB" w14:textId="77777777" w:rsidR="00AD785E" w:rsidRPr="002E5989" w:rsidRDefault="00AD785E" w:rsidP="002E5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8FC" w14:textId="77777777" w:rsidR="00AD785E" w:rsidRPr="002E5989" w:rsidRDefault="00AD785E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1523044,98911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8FD" w14:textId="77777777" w:rsidR="00AD785E" w:rsidRPr="002E5989" w:rsidRDefault="00AD785E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1447941,40702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8FE" w14:textId="77777777" w:rsidR="00AD785E" w:rsidRPr="002E5989" w:rsidRDefault="00AD785E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95,1</w:t>
            </w:r>
          </w:p>
        </w:tc>
      </w:tr>
      <w:tr w:rsidR="002E5989" w:rsidRPr="002E5989" w14:paraId="25293906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00" w14:textId="77777777" w:rsidR="002E5989" w:rsidRPr="002E5989" w:rsidRDefault="002E5989" w:rsidP="002E598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высшего дол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ностного лица субъекта Российской Федерации и муниципального обр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01" w14:textId="77777777" w:rsidR="002E5989" w:rsidRPr="002E5989" w:rsidRDefault="002E5989" w:rsidP="002E5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02" w14:textId="77777777" w:rsidR="002E5989" w:rsidRPr="002E5989" w:rsidRDefault="002E5989" w:rsidP="002E5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03" w14:textId="77777777" w:rsidR="002E5989" w:rsidRPr="002E5989" w:rsidRDefault="002E5989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2979,50000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04" w14:textId="77777777" w:rsidR="002E5989" w:rsidRPr="002E5989" w:rsidRDefault="002E5989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2813,77835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05" w14:textId="77777777" w:rsidR="002E5989" w:rsidRPr="002E5989" w:rsidRDefault="002E5989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94,4</w:t>
            </w:r>
          </w:p>
        </w:tc>
      </w:tr>
      <w:tr w:rsidR="002E5989" w:rsidRPr="002E5989" w14:paraId="2529390D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07" w14:textId="77777777" w:rsidR="002E5989" w:rsidRPr="002E5989" w:rsidRDefault="002E5989" w:rsidP="002E598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законодател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ных (представительных) органов государственной власти и предст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08" w14:textId="77777777" w:rsidR="002E5989" w:rsidRPr="002E5989" w:rsidRDefault="002E5989" w:rsidP="002E5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09" w14:textId="77777777" w:rsidR="002E5989" w:rsidRPr="002E5989" w:rsidRDefault="002E5989" w:rsidP="002E5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0A" w14:textId="77777777" w:rsidR="002E5989" w:rsidRPr="002E5989" w:rsidRDefault="002E5989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75607,10000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0B" w14:textId="77777777" w:rsidR="002E5989" w:rsidRPr="002E5989" w:rsidRDefault="002E5989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73598,48935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0C" w14:textId="77777777" w:rsidR="002E5989" w:rsidRPr="002E5989" w:rsidRDefault="002E5989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97,3</w:t>
            </w:r>
          </w:p>
        </w:tc>
      </w:tr>
      <w:tr w:rsidR="002E5989" w:rsidRPr="002E5989" w14:paraId="25293914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0E" w14:textId="77777777" w:rsidR="002E5989" w:rsidRPr="002E5989" w:rsidRDefault="002E5989" w:rsidP="002E598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ственной власти субъектов Росси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Федерации, местных админ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0F" w14:textId="77777777" w:rsidR="002E5989" w:rsidRPr="002E5989" w:rsidRDefault="002E5989" w:rsidP="002E5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10" w14:textId="77777777" w:rsidR="002E5989" w:rsidRPr="002E5989" w:rsidRDefault="002E5989" w:rsidP="002E5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11" w14:textId="77777777" w:rsidR="002E5989" w:rsidRPr="002E5989" w:rsidRDefault="002E5989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413722,40409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12" w14:textId="77777777" w:rsidR="002E5989" w:rsidRPr="002E5989" w:rsidRDefault="002E5989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408764,41433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13" w14:textId="77777777" w:rsidR="002E5989" w:rsidRPr="002E5989" w:rsidRDefault="002E5989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98,8</w:t>
            </w:r>
          </w:p>
        </w:tc>
      </w:tr>
      <w:tr w:rsidR="00D1229B" w:rsidRPr="0058622F" w14:paraId="2529391B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15" w14:textId="77777777" w:rsidR="00D1229B" w:rsidRPr="0058622F" w:rsidRDefault="00D1229B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фина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16" w14:textId="77777777" w:rsidR="00D1229B" w:rsidRPr="0058622F" w:rsidRDefault="00D1229B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17" w14:textId="77777777" w:rsidR="00D1229B" w:rsidRPr="0058622F" w:rsidRDefault="00D1229B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18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112216,20000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19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109523,13722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1A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97,6</w:t>
            </w:r>
          </w:p>
        </w:tc>
      </w:tr>
      <w:tr w:rsidR="00D1229B" w:rsidRPr="0058622F" w14:paraId="25293922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1C" w14:textId="77777777" w:rsidR="00D1229B" w:rsidRPr="0058622F" w:rsidRDefault="00D1229B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44AB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1D" w14:textId="77777777" w:rsidR="00D1229B" w:rsidRDefault="00D1229B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1E" w14:textId="77777777" w:rsidR="00D1229B" w:rsidRPr="0058622F" w:rsidRDefault="00D1229B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1F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20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7431,18698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21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D1229B" w:rsidRPr="0058622F" w14:paraId="25293929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23" w14:textId="77777777" w:rsidR="00D1229B" w:rsidRPr="0058622F" w:rsidRDefault="00D1229B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24" w14:textId="77777777" w:rsidR="00D1229B" w:rsidRPr="0058622F" w:rsidRDefault="00D1229B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25" w14:textId="77777777" w:rsidR="00D1229B" w:rsidRPr="0058622F" w:rsidRDefault="00D1229B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26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27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28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1229B" w:rsidRPr="0058622F" w14:paraId="25293931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2A" w14:textId="77777777" w:rsidR="00D1229B" w:rsidRPr="0058622F" w:rsidRDefault="00D1229B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14:paraId="2529392B" w14:textId="77777777" w:rsidR="00D1229B" w:rsidRPr="0058622F" w:rsidRDefault="00D1229B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2C" w14:textId="77777777" w:rsidR="00D1229B" w:rsidRPr="0058622F" w:rsidRDefault="00D1229B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2D" w14:textId="77777777" w:rsidR="00D1229B" w:rsidRPr="0058622F" w:rsidRDefault="00D1229B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2E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891088,59804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2F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845810,40079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30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94,9</w:t>
            </w:r>
          </w:p>
        </w:tc>
      </w:tr>
      <w:tr w:rsidR="007F534C" w:rsidRPr="0058622F" w14:paraId="25293939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32" w14:textId="77777777" w:rsidR="007F534C" w:rsidRDefault="007F534C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14:paraId="25293933" w14:textId="77777777" w:rsidR="007F534C" w:rsidRPr="0058622F" w:rsidRDefault="007F534C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34" w14:textId="77777777" w:rsidR="007F534C" w:rsidRPr="0058622F" w:rsidRDefault="007F534C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35" w14:textId="77777777" w:rsidR="007F534C" w:rsidRPr="0058622F" w:rsidRDefault="007F534C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36" w14:textId="77777777" w:rsidR="007F534C" w:rsidRPr="007F534C" w:rsidRDefault="007F534C" w:rsidP="007F53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34C">
              <w:rPr>
                <w:rFonts w:ascii="Times New Roman" w:hAnsi="Times New Roman"/>
                <w:sz w:val="24"/>
                <w:szCs w:val="24"/>
              </w:rPr>
              <w:t>103779,35359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37" w14:textId="77777777" w:rsidR="007F534C" w:rsidRPr="007F534C" w:rsidRDefault="007F534C" w:rsidP="007F53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34C">
              <w:rPr>
                <w:rFonts w:ascii="Times New Roman" w:hAnsi="Times New Roman"/>
                <w:sz w:val="24"/>
                <w:szCs w:val="24"/>
              </w:rPr>
              <w:t>101892,84552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38" w14:textId="77777777" w:rsidR="007F534C" w:rsidRPr="007F534C" w:rsidRDefault="007F534C" w:rsidP="007F53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</w:t>
            </w:r>
            <w:r w:rsidRPr="007F53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F534C" w:rsidRPr="0058622F" w14:paraId="25293940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3A" w14:textId="77777777" w:rsidR="007F534C" w:rsidRPr="009926E0" w:rsidRDefault="007F534C" w:rsidP="009F27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26E0">
              <w:rPr>
                <w:rFonts w:ascii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9926E0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9926E0">
              <w:rPr>
                <w:rFonts w:ascii="Times New Roman" w:hAnsi="Times New Roman"/>
                <w:sz w:val="24"/>
                <w:szCs w:val="24"/>
                <w:lang w:eastAsia="ru-RU"/>
              </w:rPr>
              <w:t>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3B" w14:textId="77777777" w:rsidR="007F534C" w:rsidRPr="009926E0" w:rsidRDefault="007F534C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26E0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3C" w14:textId="77777777" w:rsidR="007F534C" w:rsidRPr="009926E0" w:rsidRDefault="007F534C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26E0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3D" w14:textId="77777777" w:rsidR="007F534C" w:rsidRPr="009926E0" w:rsidRDefault="007F534C" w:rsidP="007F53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6E0">
              <w:rPr>
                <w:rFonts w:ascii="Times New Roman" w:hAnsi="Times New Roman"/>
                <w:sz w:val="24"/>
                <w:szCs w:val="24"/>
              </w:rPr>
              <w:t>101000,25359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3E" w14:textId="77777777" w:rsidR="007F534C" w:rsidRPr="009926E0" w:rsidRDefault="007F534C" w:rsidP="007F53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6E0">
              <w:rPr>
                <w:rFonts w:ascii="Times New Roman" w:hAnsi="Times New Roman"/>
                <w:sz w:val="24"/>
                <w:szCs w:val="24"/>
              </w:rPr>
              <w:t>99113,76552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3F" w14:textId="77777777" w:rsidR="007F534C" w:rsidRPr="007F534C" w:rsidRDefault="007F534C" w:rsidP="007F53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6E0">
              <w:rPr>
                <w:rFonts w:ascii="Times New Roman" w:hAnsi="Times New Roman"/>
                <w:sz w:val="24"/>
                <w:szCs w:val="24"/>
              </w:rPr>
              <w:t>98,1</w:t>
            </w:r>
          </w:p>
        </w:tc>
      </w:tr>
      <w:tr w:rsidR="007F534C" w:rsidRPr="0058622F" w14:paraId="25293947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41" w14:textId="77777777" w:rsidR="007F534C" w:rsidRPr="0058622F" w:rsidRDefault="007F534C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нальной безопасности и правоохр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42" w14:textId="77777777" w:rsidR="007F534C" w:rsidRPr="0058622F" w:rsidRDefault="007F534C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43" w14:textId="77777777" w:rsidR="007F534C" w:rsidRPr="0058622F" w:rsidRDefault="007F534C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44" w14:textId="77777777" w:rsidR="007F534C" w:rsidRPr="007F534C" w:rsidRDefault="007F534C" w:rsidP="007F53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34C">
              <w:rPr>
                <w:rFonts w:ascii="Times New Roman" w:hAnsi="Times New Roman"/>
                <w:sz w:val="24"/>
                <w:szCs w:val="24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45" w14:textId="77777777" w:rsidR="007F534C" w:rsidRPr="007F534C" w:rsidRDefault="007F534C" w:rsidP="007F53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34C">
              <w:rPr>
                <w:rFonts w:ascii="Times New Roman" w:hAnsi="Times New Roman"/>
                <w:sz w:val="24"/>
                <w:szCs w:val="24"/>
              </w:rPr>
              <w:t>2779,08000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46" w14:textId="77777777" w:rsidR="007F534C" w:rsidRPr="007F534C" w:rsidRDefault="007F534C" w:rsidP="007F53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815536" w:rsidRPr="00673EF4" w14:paraId="2529394E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48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49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4A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4B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4C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4D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D544F" w:rsidRPr="0058622F" w14:paraId="25293955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4F" w14:textId="77777777" w:rsidR="007D544F" w:rsidRPr="002C4E46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50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51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52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5881932,14710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53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5866570,74641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54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7D544F" w:rsidRPr="0058622F" w14:paraId="2529395C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56" w14:textId="77777777" w:rsidR="007D544F" w:rsidRPr="002C4E46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57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58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59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16437,20000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5A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16375,30886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5B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99,6</w:t>
            </w:r>
          </w:p>
        </w:tc>
      </w:tr>
      <w:tr w:rsidR="007D544F" w:rsidRPr="0058622F" w14:paraId="25293963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5D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5E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5F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60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8129,00000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61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7660,29785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62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94,2</w:t>
            </w:r>
          </w:p>
        </w:tc>
      </w:tr>
      <w:tr w:rsidR="007D544F" w:rsidRPr="0058622F" w14:paraId="2529396A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64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65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66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67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20057,13000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68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18837,00691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69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93,9</w:t>
            </w:r>
          </w:p>
        </w:tc>
      </w:tr>
      <w:tr w:rsidR="007D544F" w:rsidRPr="0058622F" w14:paraId="25293971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6B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6C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6D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6E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1125102,70683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6F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1423824,98580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70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126,6</w:t>
            </w:r>
          </w:p>
        </w:tc>
      </w:tr>
      <w:tr w:rsidR="007D544F" w:rsidRPr="0058622F" w14:paraId="25293979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72" w14:textId="77777777" w:rsidR="007D544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Дорожное хозяйство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25293973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74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75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76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3702471,92857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77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3681938,34425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78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99,4</w:t>
            </w:r>
          </w:p>
        </w:tc>
      </w:tr>
      <w:tr w:rsidR="007D544F" w:rsidRPr="0058622F" w14:paraId="25293980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7A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7B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7C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7D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59033,40000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7E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56524,68531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7F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95,8</w:t>
            </w:r>
          </w:p>
        </w:tc>
      </w:tr>
      <w:tr w:rsidR="007D544F" w:rsidRPr="0058622F" w14:paraId="25293988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81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14:paraId="25293982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83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84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85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950700,78170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86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661410,11743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87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</w:tr>
      <w:tr w:rsidR="007D544F" w:rsidRPr="0058622F" w14:paraId="2529398F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89" w14:textId="77777777" w:rsidR="007D544F" w:rsidRPr="002C4E46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Жилищно-коммунальное хозяйство (далее – ЖКХ)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8A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8B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8C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2924653,72575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8D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2937853,06174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8E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100,5</w:t>
            </w:r>
          </w:p>
        </w:tc>
      </w:tr>
      <w:tr w:rsidR="007D544F" w:rsidRPr="0058622F" w14:paraId="25293996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90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91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92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93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1067531,81553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94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1162092,42119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95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108,9</w:t>
            </w:r>
          </w:p>
        </w:tc>
      </w:tr>
      <w:tr w:rsidR="007D544F" w:rsidRPr="0058622F" w14:paraId="2529399D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97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98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99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9A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557444,49275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9B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549348,35649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9C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</w:tr>
      <w:tr w:rsidR="007D544F" w:rsidRPr="0058622F" w14:paraId="252939A4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9E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9F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A0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A1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708301,28322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A2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637065,19689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A3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89,9</w:t>
            </w:r>
          </w:p>
        </w:tc>
      </w:tr>
      <w:tr w:rsidR="007D544F" w:rsidRPr="0058622F" w14:paraId="252939AB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A5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ЖКХ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A6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A7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A8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591376,13425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A9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589347,08717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AA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AD0F33" w:rsidRPr="0058622F" w14:paraId="252939B2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AC" w14:textId="77777777" w:rsidR="00AD0F33" w:rsidRPr="002C4E46" w:rsidRDefault="00AD0F33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AD" w14:textId="77777777" w:rsidR="00AD0F33" w:rsidRPr="0058622F" w:rsidRDefault="00AD0F33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AE" w14:textId="77777777" w:rsidR="00AD0F33" w:rsidRPr="0058622F" w:rsidRDefault="00AD0F33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AF" w14:textId="77777777" w:rsidR="00AD0F33" w:rsidRPr="00AD0F33" w:rsidRDefault="00AD0F33" w:rsidP="00AD0F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F33">
              <w:rPr>
                <w:rFonts w:ascii="Times New Roman" w:hAnsi="Times New Roman"/>
                <w:sz w:val="24"/>
                <w:szCs w:val="24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B0" w14:textId="77777777" w:rsidR="00AD0F33" w:rsidRPr="00AD0F33" w:rsidRDefault="00AD0F33" w:rsidP="00AD0F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F33">
              <w:rPr>
                <w:rFonts w:ascii="Times New Roman" w:hAnsi="Times New Roman"/>
                <w:sz w:val="24"/>
                <w:szCs w:val="24"/>
              </w:rPr>
              <w:t>887006,90000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B1" w14:textId="77777777" w:rsidR="00AD0F33" w:rsidRPr="00AD0F33" w:rsidRDefault="00AD0F33" w:rsidP="00AD0F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F33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AD0F33" w:rsidRPr="0058622F" w14:paraId="252939B9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B3" w14:textId="77777777" w:rsidR="00AD0F33" w:rsidRPr="002C4E46" w:rsidRDefault="00AD0F33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B4" w14:textId="77777777" w:rsidR="00AD0F33" w:rsidRPr="0058622F" w:rsidRDefault="00AD0F33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B5" w14:textId="77777777" w:rsidR="00AD0F33" w:rsidRPr="0058622F" w:rsidRDefault="00AD0F33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B6" w14:textId="77777777" w:rsidR="00AD0F33" w:rsidRPr="00AD0F33" w:rsidRDefault="00AD0F33" w:rsidP="00AD0F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F33">
              <w:rPr>
                <w:rFonts w:ascii="Times New Roman" w:hAnsi="Times New Roman"/>
                <w:sz w:val="24"/>
                <w:szCs w:val="24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B7" w14:textId="77777777" w:rsidR="00AD0F33" w:rsidRPr="00AD0F33" w:rsidRDefault="00AD0F33" w:rsidP="00AD0F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F33">
              <w:rPr>
                <w:rFonts w:ascii="Times New Roman" w:hAnsi="Times New Roman"/>
                <w:sz w:val="24"/>
                <w:szCs w:val="24"/>
              </w:rPr>
              <w:t>887006,90000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B8" w14:textId="77777777" w:rsidR="00AD0F33" w:rsidRPr="00AD0F33" w:rsidRDefault="00AD0F33" w:rsidP="00AD0F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F33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016561" w:rsidRPr="0058622F" w14:paraId="252939C0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BA" w14:textId="77777777" w:rsidR="00016561" w:rsidRPr="002C4E46" w:rsidRDefault="00016561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BB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BC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BD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10938393,01175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BE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10561019,62208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BF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96,6</w:t>
            </w:r>
          </w:p>
        </w:tc>
      </w:tr>
      <w:tr w:rsidR="00016561" w:rsidRPr="0058622F" w14:paraId="252939C7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C1" w14:textId="77777777" w:rsidR="00016561" w:rsidRPr="0058622F" w:rsidRDefault="00016561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C2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C3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C4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4388231,16307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C5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4134458,59208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C6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94,2</w:t>
            </w:r>
          </w:p>
        </w:tc>
      </w:tr>
      <w:tr w:rsidR="00016561" w:rsidRPr="0058622F" w14:paraId="252939CE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C8" w14:textId="77777777" w:rsidR="00016561" w:rsidRPr="0058622F" w:rsidRDefault="00016561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C9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CA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CB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5341653,02655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CC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5246679,26110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CD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98,2</w:t>
            </w:r>
          </w:p>
        </w:tc>
      </w:tr>
      <w:tr w:rsidR="00016561" w:rsidRPr="0058622F" w14:paraId="252939D5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CF" w14:textId="77777777" w:rsidR="00016561" w:rsidRPr="0058622F" w:rsidRDefault="00016561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D0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D1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D2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693889,30720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D3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680352,62448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D4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98,0</w:t>
            </w:r>
          </w:p>
        </w:tc>
      </w:tr>
      <w:tr w:rsidR="00016561" w:rsidRPr="0058622F" w14:paraId="252939DE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D6" w14:textId="77777777" w:rsidR="00016561" w:rsidRPr="0058622F" w:rsidRDefault="00016561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подготовка, </w:t>
            </w:r>
          </w:p>
          <w:p w14:paraId="252939D7" w14:textId="77777777" w:rsidR="00016561" w:rsidRPr="0058622F" w:rsidRDefault="00016561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переподготовка и повышение </w:t>
            </w:r>
          </w:p>
          <w:p w14:paraId="252939D8" w14:textId="77777777" w:rsidR="00016561" w:rsidRPr="0058622F" w:rsidRDefault="00016561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квалификации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D9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DA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DB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19088,59229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DC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18933,67170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DD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99,2</w:t>
            </w:r>
          </w:p>
        </w:tc>
      </w:tr>
      <w:tr w:rsidR="00016561" w:rsidRPr="0058622F" w14:paraId="252939E5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DF" w14:textId="77777777" w:rsidR="00016561" w:rsidRPr="0058622F" w:rsidRDefault="00016561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E0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E1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E2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32586,23855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E3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32263,93484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E4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99,0</w:t>
            </w:r>
          </w:p>
        </w:tc>
      </w:tr>
      <w:tr w:rsidR="00016561" w:rsidRPr="0058622F" w14:paraId="252939EC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E6" w14:textId="77777777" w:rsidR="00016561" w:rsidRPr="008C39AF" w:rsidRDefault="00016561" w:rsidP="0093617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39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Молодежная политика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E7" w14:textId="77777777" w:rsidR="00016561" w:rsidRPr="008C39A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39AF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E8" w14:textId="77777777" w:rsidR="00016561" w:rsidRPr="008C39A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39AF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E9" w14:textId="77777777" w:rsidR="00016561" w:rsidRPr="008C39AF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9AF">
              <w:rPr>
                <w:rFonts w:ascii="Times New Roman" w:hAnsi="Times New Roman"/>
                <w:sz w:val="24"/>
                <w:szCs w:val="24"/>
              </w:rPr>
              <w:t>194037,44300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EA" w14:textId="77777777" w:rsidR="00016561" w:rsidRPr="008C39AF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9AF">
              <w:rPr>
                <w:rFonts w:ascii="Times New Roman" w:hAnsi="Times New Roman"/>
                <w:sz w:val="24"/>
                <w:szCs w:val="24"/>
              </w:rPr>
              <w:t>185792,34445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EB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9AF">
              <w:rPr>
                <w:rFonts w:ascii="Times New Roman" w:hAnsi="Times New Roman"/>
                <w:sz w:val="24"/>
                <w:szCs w:val="24"/>
              </w:rPr>
              <w:t>95,8</w:t>
            </w:r>
          </w:p>
        </w:tc>
      </w:tr>
      <w:tr w:rsidR="00016561" w:rsidRPr="0058622F" w14:paraId="252939F4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ED" w14:textId="77777777" w:rsidR="00016561" w:rsidRPr="0058622F" w:rsidRDefault="00016561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14:paraId="252939EE" w14:textId="77777777" w:rsidR="00016561" w:rsidRPr="0058622F" w:rsidRDefault="00016561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EF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F0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F1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268907,24109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F2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262539,19343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F3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97,6</w:t>
            </w:r>
          </w:p>
        </w:tc>
      </w:tr>
      <w:tr w:rsidR="00C31BD0" w:rsidRPr="0058622F" w14:paraId="252939FB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F5" w14:textId="77777777" w:rsidR="00C31BD0" w:rsidRPr="002C4E46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F6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F7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F8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704271,49869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F9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688230,75991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FA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97,7</w:t>
            </w:r>
          </w:p>
        </w:tc>
      </w:tr>
      <w:tr w:rsidR="00C31BD0" w:rsidRPr="0058622F" w14:paraId="25293A02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FC" w14:textId="77777777" w:rsidR="00C31BD0" w:rsidRPr="0058622F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FD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FE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9FF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655170,74869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00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639950,96407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01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97,7</w:t>
            </w:r>
          </w:p>
        </w:tc>
      </w:tr>
      <w:tr w:rsidR="00C31BD0" w:rsidRPr="0058622F" w14:paraId="25293A0A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03" w14:textId="77777777" w:rsidR="00C31BD0" w:rsidRPr="0058622F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</w:t>
            </w:r>
          </w:p>
          <w:p w14:paraId="25293A04" w14:textId="77777777" w:rsidR="00C31BD0" w:rsidRPr="0058622F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05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06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07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49100,75000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08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48279,79584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09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98,3</w:t>
            </w:r>
          </w:p>
        </w:tc>
      </w:tr>
      <w:tr w:rsidR="00C31BD0" w:rsidRPr="0058622F" w14:paraId="25293A11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0B" w14:textId="77777777" w:rsidR="00C31BD0" w:rsidRPr="002C4E46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0C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0D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0E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980608,50652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0F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1002923,61643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10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102,3</w:t>
            </w:r>
          </w:p>
        </w:tc>
      </w:tr>
      <w:tr w:rsidR="00C31BD0" w:rsidRPr="0058622F" w14:paraId="25293A18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12" w14:textId="77777777" w:rsidR="00C31BD0" w:rsidRPr="0058622F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13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14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15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140400,00000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16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140351,76507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17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C31BD0" w:rsidRPr="0058622F" w14:paraId="25293A20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19" w14:textId="77777777" w:rsidR="00C31BD0" w:rsidRPr="0058622F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обслуживание</w:t>
            </w:r>
          </w:p>
          <w:p w14:paraId="25293A1A" w14:textId="77777777" w:rsidR="00C31BD0" w:rsidRPr="0058622F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1B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1C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1D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4968,10000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1E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4767,52822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1F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</w:tr>
      <w:tr w:rsidR="00C31BD0" w:rsidRPr="0058622F" w14:paraId="25293A27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21" w14:textId="77777777" w:rsidR="00C31BD0" w:rsidRPr="0058622F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22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23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24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501654,38112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25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529346,24706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26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105,5</w:t>
            </w:r>
          </w:p>
        </w:tc>
      </w:tr>
      <w:tr w:rsidR="00C31BD0" w:rsidRPr="0058622F" w14:paraId="25293A2E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28" w14:textId="77777777" w:rsidR="00C31BD0" w:rsidRPr="0058622F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29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2A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2B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235959,89820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2C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231088,29482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2D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97,9</w:t>
            </w:r>
          </w:p>
        </w:tc>
      </w:tr>
      <w:tr w:rsidR="00C31BD0" w:rsidRPr="0058622F" w14:paraId="25293A36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2F" w14:textId="77777777" w:rsidR="00C31BD0" w:rsidRPr="0058622F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</w:t>
            </w:r>
          </w:p>
          <w:p w14:paraId="25293A30" w14:textId="77777777" w:rsidR="00C31BD0" w:rsidRPr="0058622F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31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32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33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97626,12720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34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97369,78126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35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2F5BC0" w:rsidRPr="0058622F" w14:paraId="25293A3D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37" w14:textId="77777777" w:rsidR="002F5BC0" w:rsidRPr="002C4E46" w:rsidRDefault="002F5BC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38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39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3A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487534,89955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3B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509094,18025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3C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104,4</w:t>
            </w:r>
          </w:p>
        </w:tc>
      </w:tr>
      <w:tr w:rsidR="002F5BC0" w:rsidRPr="0058622F" w14:paraId="25293A44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3E" w14:textId="77777777" w:rsidR="002F5BC0" w:rsidRPr="0058622F" w:rsidRDefault="002F5BC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3F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40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41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405067,18936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42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386287,44167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43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95,4</w:t>
            </w:r>
          </w:p>
        </w:tc>
      </w:tr>
      <w:tr w:rsidR="00815536" w:rsidRPr="00673EF4" w14:paraId="25293A4B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45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46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47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48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49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4A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F5BC0" w:rsidRPr="0058622F" w14:paraId="25293A52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4C" w14:textId="77777777" w:rsidR="002F5BC0" w:rsidRPr="0058622F" w:rsidRDefault="002F5BC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4D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4E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4F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13039,55350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50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58368,20142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51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447,6</w:t>
            </w:r>
          </w:p>
        </w:tc>
      </w:tr>
      <w:tr w:rsidR="002F5BC0" w:rsidRPr="0058622F" w14:paraId="25293A59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53" w14:textId="77777777" w:rsidR="002F5BC0" w:rsidRPr="0058622F" w:rsidRDefault="002F5BC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54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55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56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41233,46667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57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41015,30547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58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</w:tr>
      <w:tr w:rsidR="002F5BC0" w:rsidRPr="0058622F" w14:paraId="25293A61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5A" w14:textId="77777777" w:rsidR="002F5BC0" w:rsidRPr="0058622F" w:rsidRDefault="002F5BC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</w:t>
            </w:r>
          </w:p>
          <w:p w14:paraId="25293A5B" w14:textId="77777777" w:rsidR="002F5BC0" w:rsidRPr="0058622F" w:rsidRDefault="002F5BC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5C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5D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5E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28194,69002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5F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23423,23169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60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83,1</w:t>
            </w:r>
          </w:p>
        </w:tc>
      </w:tr>
      <w:tr w:rsidR="002F5BC0" w:rsidRPr="0058622F" w14:paraId="25293A68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62" w14:textId="77777777" w:rsidR="002F5BC0" w:rsidRPr="002C4E46" w:rsidRDefault="002F5BC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63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64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65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39575,30000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66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36462,80000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67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92,1</w:t>
            </w:r>
          </w:p>
        </w:tc>
      </w:tr>
      <w:tr w:rsidR="002F5BC0" w:rsidRPr="0058622F" w14:paraId="25293A6F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69" w14:textId="77777777" w:rsidR="002F5BC0" w:rsidRPr="002C4E46" w:rsidRDefault="002F5BC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6A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6B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6C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21387,80000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6D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20842,70000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6E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97,5</w:t>
            </w:r>
          </w:p>
        </w:tc>
      </w:tr>
      <w:tr w:rsidR="002F5BC0" w:rsidRPr="0058622F" w14:paraId="25293A77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70" w14:textId="77777777" w:rsidR="002F5BC0" w:rsidRPr="002C4E46" w:rsidRDefault="002F5BC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Периодическая печать и</w:t>
            </w:r>
          </w:p>
          <w:p w14:paraId="25293A71" w14:textId="77777777" w:rsidR="002F5BC0" w:rsidRPr="002C4E46" w:rsidRDefault="002F5BC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72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73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74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18187,50000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75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15620,10000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76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85,9</w:t>
            </w:r>
          </w:p>
        </w:tc>
      </w:tr>
      <w:tr w:rsidR="009926E0" w:rsidRPr="0058622F" w14:paraId="25293A7E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78" w14:textId="77777777" w:rsidR="009926E0" w:rsidRPr="007828F5" w:rsidRDefault="009926E0" w:rsidP="00A4026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828F5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79" w14:textId="77777777" w:rsidR="009926E0" w:rsidRPr="0058622F" w:rsidRDefault="009926E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7A" w14:textId="77777777" w:rsidR="009926E0" w:rsidRPr="0058622F" w:rsidRDefault="009926E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7B" w14:textId="77777777" w:rsidR="009926E0" w:rsidRPr="00E669B8" w:rsidRDefault="009926E0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7C" w14:textId="77777777" w:rsidR="009926E0" w:rsidRPr="00E669B8" w:rsidRDefault="009926E0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532134,38057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7D" w14:textId="77777777" w:rsidR="009926E0" w:rsidRPr="00E669B8" w:rsidRDefault="009926E0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</w:tr>
      <w:tr w:rsidR="009926E0" w:rsidRPr="0058622F" w14:paraId="25293A85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7F" w14:textId="77777777" w:rsidR="009926E0" w:rsidRPr="007828F5" w:rsidRDefault="009926E0" w:rsidP="00A4026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828F5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80" w14:textId="77777777" w:rsidR="009926E0" w:rsidRPr="0058622F" w:rsidRDefault="009926E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81" w14:textId="77777777" w:rsidR="009926E0" w:rsidRPr="0058622F" w:rsidRDefault="009926E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82" w14:textId="77777777" w:rsidR="009926E0" w:rsidRPr="00E669B8" w:rsidRDefault="009926E0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83" w14:textId="77777777" w:rsidR="009926E0" w:rsidRPr="00E669B8" w:rsidRDefault="009926E0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532134,38057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84" w14:textId="77777777" w:rsidR="009926E0" w:rsidRPr="00E669B8" w:rsidRDefault="009926E0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</w:tr>
      <w:tr w:rsidR="00E669B8" w:rsidRPr="0058622F" w14:paraId="25293A8C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86" w14:textId="77777777" w:rsidR="00E669B8" w:rsidRPr="0058622F" w:rsidRDefault="00E669B8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 общ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="0093617E">
              <w:rPr>
                <w:rFonts w:ascii="Times New Roman" w:hAnsi="Times New Roman"/>
                <w:sz w:val="24"/>
                <w:szCs w:val="24"/>
                <w:lang w:eastAsia="ru-RU"/>
              </w:rPr>
              <w:t>о характера бюджетам субъектов Российской Ф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едерации и муниц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87" w14:textId="77777777" w:rsidR="00E669B8" w:rsidRPr="0058622F" w:rsidRDefault="00E669B8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88" w14:textId="77777777" w:rsidR="00E669B8" w:rsidRPr="0058622F" w:rsidRDefault="00E669B8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89" w14:textId="77777777" w:rsidR="00E669B8" w:rsidRPr="00E669B8" w:rsidRDefault="00E669B8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8A" w14:textId="77777777" w:rsidR="00E669B8" w:rsidRPr="00E669B8" w:rsidRDefault="00E669B8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3297,00000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8B" w14:textId="77777777" w:rsidR="00E669B8" w:rsidRPr="00E669B8" w:rsidRDefault="00E669B8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E669B8" w:rsidRPr="0058622F" w14:paraId="25293A93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8D" w14:textId="77777777" w:rsidR="00E669B8" w:rsidRPr="0058622F" w:rsidRDefault="00E669B8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8E" w14:textId="77777777" w:rsidR="00E669B8" w:rsidRPr="0058622F" w:rsidRDefault="00E669B8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8F" w14:textId="77777777" w:rsidR="00E669B8" w:rsidRPr="0058622F" w:rsidRDefault="00E669B8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90" w14:textId="77777777" w:rsidR="00E669B8" w:rsidRPr="00E669B8" w:rsidRDefault="00E669B8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91" w14:textId="77777777" w:rsidR="00E669B8" w:rsidRPr="00E669B8" w:rsidRDefault="00E669B8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3297,00000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92" w14:textId="77777777" w:rsidR="00E669B8" w:rsidRPr="00E669B8" w:rsidRDefault="00E669B8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2B61EE" w:rsidRPr="0058622F" w14:paraId="25293A9A" w14:textId="77777777" w:rsidTr="00984D0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94" w14:textId="77777777" w:rsidR="002B61EE" w:rsidRPr="0058622F" w:rsidRDefault="002B61EE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95" w14:textId="77777777" w:rsidR="002B61EE" w:rsidRPr="0058622F" w:rsidRDefault="002B61EE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96" w14:textId="77777777" w:rsidR="002B61EE" w:rsidRPr="0058622F" w:rsidRDefault="002B61EE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97" w14:textId="77777777" w:rsidR="002B61EE" w:rsidRPr="002B61EE" w:rsidRDefault="002B61EE" w:rsidP="002B61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1EE">
              <w:rPr>
                <w:rFonts w:ascii="Times New Roman" w:hAnsi="Times New Roman"/>
                <w:sz w:val="24"/>
                <w:szCs w:val="24"/>
              </w:rPr>
              <w:t>25008765,33206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98" w14:textId="77777777" w:rsidR="002B61EE" w:rsidRPr="002B61EE" w:rsidRDefault="002B61EE" w:rsidP="002B61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1EE">
              <w:rPr>
                <w:rFonts w:ascii="Times New Roman" w:hAnsi="Times New Roman"/>
                <w:sz w:val="24"/>
                <w:szCs w:val="24"/>
              </w:rPr>
              <w:t>24574427,31993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A99" w14:textId="77777777" w:rsidR="002B61EE" w:rsidRPr="002B61EE" w:rsidRDefault="002B61EE" w:rsidP="002B61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1EE">
              <w:rPr>
                <w:rFonts w:ascii="Times New Roman" w:hAnsi="Times New Roman"/>
                <w:sz w:val="24"/>
                <w:szCs w:val="24"/>
              </w:rPr>
              <w:t>98,3</w:t>
            </w:r>
          </w:p>
        </w:tc>
      </w:tr>
    </w:tbl>
    <w:p w14:paraId="25293A9B" w14:textId="77777777" w:rsidR="00713007" w:rsidRDefault="00713007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293A9C" w14:textId="77777777" w:rsidR="00713007" w:rsidRPr="00673EF4" w:rsidRDefault="00713007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293A9D" w14:textId="77777777" w:rsidR="00A86D21" w:rsidRPr="00673EF4" w:rsidRDefault="00A86D21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CE08E8" w:rsidRPr="00673EF4" w14:paraId="25293AA6" w14:textId="77777777" w:rsidTr="00673EF4">
        <w:tc>
          <w:tcPr>
            <w:tcW w:w="5778" w:type="dxa"/>
          </w:tcPr>
          <w:p w14:paraId="25293A9E" w14:textId="77777777"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14:paraId="25293A9F" w14:textId="77777777"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14:paraId="25293AA0" w14:textId="77777777"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5293AA1" w14:textId="77777777"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  <w:r w:rsidR="0089281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111" w:type="dxa"/>
          </w:tcPr>
          <w:p w14:paraId="25293AA2" w14:textId="77777777" w:rsidR="00CE08E8" w:rsidRPr="00673EF4" w:rsidRDefault="00892812" w:rsidP="00892812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14:paraId="25293AA3" w14:textId="77777777"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5293AA4" w14:textId="77777777"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5293AA5" w14:textId="77777777"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 w:rsidR="00673EF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3EF4">
              <w:rPr>
                <w:rFonts w:ascii="Times New Roman" w:hAnsi="Times New Roman"/>
                <w:sz w:val="28"/>
                <w:szCs w:val="28"/>
              </w:rPr>
              <w:t>В.В.Лихачев</w:t>
            </w:r>
            <w:proofErr w:type="spellEnd"/>
          </w:p>
        </w:tc>
      </w:tr>
    </w:tbl>
    <w:p w14:paraId="25293AA7" w14:textId="77777777" w:rsidR="00A86D21" w:rsidRPr="00673EF4" w:rsidRDefault="00A86D21" w:rsidP="00673E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86D21" w:rsidRPr="00673EF4" w:rsidSect="00673EF4">
      <w:headerReference w:type="default" r:id="rId11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293AAA" w14:textId="77777777" w:rsidR="001B3616" w:rsidRDefault="001B3616" w:rsidP="00A86D21">
      <w:pPr>
        <w:spacing w:after="0" w:line="240" w:lineRule="auto"/>
      </w:pPr>
      <w:r>
        <w:separator/>
      </w:r>
    </w:p>
  </w:endnote>
  <w:endnote w:type="continuationSeparator" w:id="0">
    <w:p w14:paraId="25293AAB" w14:textId="77777777" w:rsidR="001B3616" w:rsidRDefault="001B3616" w:rsidP="00A8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293AA8" w14:textId="77777777" w:rsidR="001B3616" w:rsidRDefault="001B3616" w:rsidP="00A86D21">
      <w:pPr>
        <w:spacing w:after="0" w:line="240" w:lineRule="auto"/>
      </w:pPr>
      <w:r>
        <w:separator/>
      </w:r>
    </w:p>
  </w:footnote>
  <w:footnote w:type="continuationSeparator" w:id="0">
    <w:p w14:paraId="25293AA9" w14:textId="77777777" w:rsidR="001B3616" w:rsidRDefault="001B3616" w:rsidP="00A8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446048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25293AAC" w14:textId="77777777" w:rsidR="0011740D" w:rsidRPr="00A86D21" w:rsidRDefault="0011740D" w:rsidP="00A86D21">
        <w:pPr>
          <w:pStyle w:val="a5"/>
          <w:jc w:val="center"/>
          <w:rPr>
            <w:rFonts w:ascii="Times New Roman" w:hAnsi="Times New Roman"/>
            <w:sz w:val="20"/>
          </w:rPr>
        </w:pPr>
        <w:r>
          <w:t xml:space="preserve">                                                                                              </w:t>
        </w:r>
        <w:r w:rsidRPr="00A86D21">
          <w:rPr>
            <w:rFonts w:ascii="Times New Roman" w:hAnsi="Times New Roman"/>
            <w:sz w:val="20"/>
          </w:rPr>
          <w:fldChar w:fldCharType="begin"/>
        </w:r>
        <w:r w:rsidRPr="00A86D21">
          <w:rPr>
            <w:rFonts w:ascii="Times New Roman" w:hAnsi="Times New Roman"/>
            <w:sz w:val="20"/>
          </w:rPr>
          <w:instrText>PAGE   \* MERGEFORMAT</w:instrText>
        </w:r>
        <w:r w:rsidRPr="00A86D21">
          <w:rPr>
            <w:rFonts w:ascii="Times New Roman" w:hAnsi="Times New Roman"/>
            <w:sz w:val="20"/>
          </w:rPr>
          <w:fldChar w:fldCharType="separate"/>
        </w:r>
        <w:r w:rsidR="008C39AF">
          <w:rPr>
            <w:rFonts w:ascii="Times New Roman" w:hAnsi="Times New Roman"/>
            <w:noProof/>
            <w:sz w:val="20"/>
          </w:rPr>
          <w:t>2</w:t>
        </w:r>
        <w:r w:rsidRPr="00A86D21">
          <w:rPr>
            <w:rFonts w:ascii="Times New Roman" w:hAnsi="Times New Roman"/>
            <w:sz w:val="20"/>
          </w:rPr>
          <w:fldChar w:fldCharType="end"/>
        </w:r>
        <w:r>
          <w:rPr>
            <w:rFonts w:ascii="Times New Roman" w:hAnsi="Times New Roman"/>
            <w:sz w:val="20"/>
          </w:rPr>
          <w:t xml:space="preserve">  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BD"/>
    <w:rsid w:val="00016561"/>
    <w:rsid w:val="00036E5C"/>
    <w:rsid w:val="000C77C7"/>
    <w:rsid w:val="000D5743"/>
    <w:rsid w:val="0011740D"/>
    <w:rsid w:val="00166558"/>
    <w:rsid w:val="00192AAD"/>
    <w:rsid w:val="00194423"/>
    <w:rsid w:val="001B3616"/>
    <w:rsid w:val="001F4FB8"/>
    <w:rsid w:val="002540C6"/>
    <w:rsid w:val="002778DA"/>
    <w:rsid w:val="002A7F93"/>
    <w:rsid w:val="002B61EE"/>
    <w:rsid w:val="002C4E46"/>
    <w:rsid w:val="002E5989"/>
    <w:rsid w:val="002F5BC0"/>
    <w:rsid w:val="00371690"/>
    <w:rsid w:val="00371C35"/>
    <w:rsid w:val="003A4BE7"/>
    <w:rsid w:val="003C751E"/>
    <w:rsid w:val="003D1E36"/>
    <w:rsid w:val="0058622F"/>
    <w:rsid w:val="005F3BAD"/>
    <w:rsid w:val="00673EF4"/>
    <w:rsid w:val="006752C1"/>
    <w:rsid w:val="006864FB"/>
    <w:rsid w:val="006933BE"/>
    <w:rsid w:val="006A44AB"/>
    <w:rsid w:val="006F514F"/>
    <w:rsid w:val="00713007"/>
    <w:rsid w:val="007D544F"/>
    <w:rsid w:val="007F534C"/>
    <w:rsid w:val="00803FB2"/>
    <w:rsid w:val="00815536"/>
    <w:rsid w:val="0082593E"/>
    <w:rsid w:val="00891519"/>
    <w:rsid w:val="00892812"/>
    <w:rsid w:val="0089425C"/>
    <w:rsid w:val="008C39AF"/>
    <w:rsid w:val="008F2A2A"/>
    <w:rsid w:val="0093617E"/>
    <w:rsid w:val="009469BD"/>
    <w:rsid w:val="0095003B"/>
    <w:rsid w:val="00962360"/>
    <w:rsid w:val="00975BA3"/>
    <w:rsid w:val="00984D0A"/>
    <w:rsid w:val="009926E0"/>
    <w:rsid w:val="009A363B"/>
    <w:rsid w:val="00A86D21"/>
    <w:rsid w:val="00AB0AA6"/>
    <w:rsid w:val="00AB7A50"/>
    <w:rsid w:val="00AD0F33"/>
    <w:rsid w:val="00AD785E"/>
    <w:rsid w:val="00B01AB1"/>
    <w:rsid w:val="00B43BE3"/>
    <w:rsid w:val="00B461D1"/>
    <w:rsid w:val="00B54BA9"/>
    <w:rsid w:val="00B63CF2"/>
    <w:rsid w:val="00B6589A"/>
    <w:rsid w:val="00B76542"/>
    <w:rsid w:val="00C31BD0"/>
    <w:rsid w:val="00C51126"/>
    <w:rsid w:val="00C645F3"/>
    <w:rsid w:val="00C72239"/>
    <w:rsid w:val="00C9158D"/>
    <w:rsid w:val="00C9517B"/>
    <w:rsid w:val="00CC74A7"/>
    <w:rsid w:val="00CE08E8"/>
    <w:rsid w:val="00D1229B"/>
    <w:rsid w:val="00D1552C"/>
    <w:rsid w:val="00DD20B9"/>
    <w:rsid w:val="00E1581B"/>
    <w:rsid w:val="00E243F9"/>
    <w:rsid w:val="00E669B8"/>
    <w:rsid w:val="00E83486"/>
    <w:rsid w:val="00EB7720"/>
    <w:rsid w:val="00EC240C"/>
    <w:rsid w:val="00EC58AC"/>
    <w:rsid w:val="00F8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52938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DC88B-F5A4-4E55-8FF0-A23DD7E938E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3ad14df-8b57-46fc-891a-7f3d4af20d79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9807A1B-2434-4C62-A528-A5F1678B7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d14df-8b57-46fc-891a-7f3d4af20d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A93F9F-47A5-4FF1-AF87-B81AEA6120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965EAF-0EC7-4D69-9C02-9841C7B20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Выходцева Алла Викторовна</cp:lastModifiedBy>
  <cp:revision>24</cp:revision>
  <cp:lastPrinted>2019-03-21T13:24:00Z</cp:lastPrinted>
  <dcterms:created xsi:type="dcterms:W3CDTF">2020-11-30T12:34:00Z</dcterms:created>
  <dcterms:modified xsi:type="dcterms:W3CDTF">2021-04-22T13:26:00Z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