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17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85398" w:rsidRPr="00D23FFB" w:rsidTr="00896885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398" w:rsidRPr="00246225" w:rsidRDefault="0008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11" w:colLast="11"/>
            <w:proofErr w:type="spellStart"/>
            <w:r>
              <w:rPr>
                <w:rFonts w:ascii="Arial" w:hAnsi="Arial" w:cs="Arial"/>
                <w:sz w:val="16"/>
                <w:szCs w:val="16"/>
              </w:rPr>
              <w:t>Булаев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О.А.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398" w:rsidRPr="00246225" w:rsidRDefault="0008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98" w:rsidRPr="00246225" w:rsidRDefault="0008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под дачное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98" w:rsidRPr="00246225" w:rsidRDefault="0008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98" w:rsidRPr="00246225" w:rsidRDefault="0008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98" w:rsidRPr="00246225" w:rsidRDefault="0008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398" w:rsidRPr="00246225" w:rsidRDefault="0008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398" w:rsidRPr="00246225" w:rsidRDefault="0008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398" w:rsidRPr="00246225" w:rsidRDefault="0008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398" w:rsidRPr="00853E9E" w:rsidRDefault="0008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398" w:rsidRPr="00853E9E" w:rsidRDefault="0008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398" w:rsidRPr="00246225" w:rsidRDefault="0008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bookmarkEnd w:id="0"/>
      <w:tr w:rsidR="00085398" w:rsidRPr="00D23FFB" w:rsidTr="004A5CA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398" w:rsidRDefault="0008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398" w:rsidRDefault="0008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98" w:rsidRPr="00246225" w:rsidRDefault="0008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3E9E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>
              <w:rPr>
                <w:rFonts w:ascii="Arial" w:hAnsi="Arial" w:cs="Arial"/>
                <w:sz w:val="16"/>
                <w:szCs w:val="16"/>
              </w:rPr>
              <w:t xml:space="preserve"> под дачное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98" w:rsidRPr="00246225" w:rsidRDefault="00085398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98" w:rsidRPr="00246225" w:rsidRDefault="0008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98" w:rsidRPr="00246225" w:rsidRDefault="0008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398" w:rsidRPr="00246225" w:rsidRDefault="0008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398" w:rsidRPr="00246225" w:rsidRDefault="0008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398" w:rsidRPr="00246225" w:rsidRDefault="0008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398" w:rsidRPr="00F760D1" w:rsidRDefault="0008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398" w:rsidRDefault="0008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398" w:rsidRDefault="0008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5398" w:rsidRPr="00D23FFB" w:rsidTr="00896885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98" w:rsidRDefault="0008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98" w:rsidRDefault="0008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98" w:rsidRPr="00853E9E" w:rsidRDefault="0008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98" w:rsidRPr="00246225" w:rsidRDefault="00085398" w:rsidP="00623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98" w:rsidRPr="00246225" w:rsidRDefault="00085398" w:rsidP="00623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98" w:rsidRPr="00246225" w:rsidRDefault="00085398" w:rsidP="00623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98" w:rsidRPr="00246225" w:rsidRDefault="0008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98" w:rsidRPr="00246225" w:rsidRDefault="0008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98" w:rsidRPr="00246225" w:rsidRDefault="0008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98" w:rsidRPr="00F760D1" w:rsidRDefault="0008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98" w:rsidRDefault="0008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98" w:rsidRDefault="0008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E9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53E9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53E9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53E9E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9E" w:rsidRPr="00246225" w:rsidRDefault="00853E9E" w:rsidP="00D62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85398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8049CD"/>
    <w:rsid w:val="00853E9E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Булаев Олег Александрович </Person>
    <OrderBy xmlns="56ae2d52-ed29-474e-a727-54e4e4a31170">8</OrderBy>
    <Year xmlns="56ae2d52-ed29-474e-a727-54e4e4a31170">2017</Year>
  </documentManagement>
</p:properties>
</file>

<file path=customXml/itemProps1.xml><?xml version="1.0" encoding="utf-8"?>
<ds:datastoreItem xmlns:ds="http://schemas.openxmlformats.org/officeDocument/2006/customXml" ds:itemID="{32BEE16C-DABC-46C5-B654-9F1C95CD2FD7}"/>
</file>

<file path=customXml/itemProps2.xml><?xml version="1.0" encoding="utf-8"?>
<ds:datastoreItem xmlns:ds="http://schemas.openxmlformats.org/officeDocument/2006/customXml" ds:itemID="{A0C49459-E800-44DF-9583-E188F3E67147}"/>
</file>

<file path=customXml/itemProps3.xml><?xml version="1.0" encoding="utf-8"?>
<ds:datastoreItem xmlns:ds="http://schemas.openxmlformats.org/officeDocument/2006/customXml" ds:itemID="{2ADDB6E8-4142-4CB3-8288-3D75B5353A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Виктория Александровна Лучина</cp:lastModifiedBy>
  <cp:revision>3</cp:revision>
  <cp:lastPrinted>2018-05-14T07:21:00Z</cp:lastPrinted>
  <dcterms:created xsi:type="dcterms:W3CDTF">2018-05-11T09:26:00Z</dcterms:created>
  <dcterms:modified xsi:type="dcterms:W3CDTF">2018-05-14T07:21:00Z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